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30F6" w:rsidRDefault="00767D2B">
      <w:proofErr w:type="gramStart"/>
      <w:r>
        <w:t xml:space="preserve">11 февраля 2023 года в территориальную избирательную комиссию Колышлейского района уполномоченным представителем Колышлейского местного отделения Пензенского регионального отделения Всероссийской политической партии «ЕДИНАЯ РОССИЯ» были представлены документы необходимые для заверения списков кандидатов по дополнительным выборам депутатов Комитета местного самоуправления </w:t>
      </w:r>
      <w:r w:rsidR="000F19F2">
        <w:t xml:space="preserve">рабочего поселка </w:t>
      </w:r>
      <w:proofErr w:type="spellStart"/>
      <w:r w:rsidR="000F19F2">
        <w:t>Колышлей</w:t>
      </w:r>
      <w:proofErr w:type="spellEnd"/>
      <w:r w:rsidR="000F19F2">
        <w:t xml:space="preserve"> Колышлейского района</w:t>
      </w:r>
      <w:r>
        <w:t xml:space="preserve"> Пензенской области с</w:t>
      </w:r>
      <w:r w:rsidR="000F19F2">
        <w:t>едьмого созыва по одномандатным избирательным округам</w:t>
      </w:r>
      <w:r>
        <w:t xml:space="preserve"> №</w:t>
      </w:r>
      <w:r w:rsidR="000F19F2">
        <w:t xml:space="preserve">№ </w:t>
      </w:r>
      <w:r>
        <w:t>1</w:t>
      </w:r>
      <w:r w:rsidR="000F19F2">
        <w:t xml:space="preserve">,2, дополнительным выборам депутата Комитета местного самоуправления </w:t>
      </w:r>
      <w:proofErr w:type="spellStart"/>
      <w:r w:rsidR="000F19F2">
        <w:t>Названовского</w:t>
      </w:r>
      <w:proofErr w:type="spellEnd"/>
      <w:r w:rsidR="000F19F2">
        <w:t xml:space="preserve"> сельсовета</w:t>
      </w:r>
      <w:proofErr w:type="gramEnd"/>
      <w:r w:rsidR="000F19F2">
        <w:t xml:space="preserve"> Колышлейского района Пензенской области седьмого созыва по одномандатному избирательному округу №7</w:t>
      </w:r>
      <w:r>
        <w:t>.</w:t>
      </w:r>
    </w:p>
    <w:sectPr w:rsidR="003630F6" w:rsidSect="003630F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08"/>
  <w:characterSpacingControl w:val="doNotCompress"/>
  <w:compat/>
  <w:rsids>
    <w:rsidRoot w:val="001E6606"/>
    <w:rsid w:val="000F19F2"/>
    <w:rsid w:val="001E6606"/>
    <w:rsid w:val="003630F6"/>
    <w:rsid w:val="00767D2B"/>
    <w:rsid w:val="008768C4"/>
    <w:rsid w:val="009F79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30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103</Words>
  <Characters>590</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2023-02-13T06:07:00Z</dcterms:created>
  <dcterms:modified xsi:type="dcterms:W3CDTF">2023-02-13T06:07:00Z</dcterms:modified>
</cp:coreProperties>
</file>