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775" w:rsidRDefault="00816775" w:rsidP="00816775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816775" w:rsidTr="006B2CF7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775" w:rsidRDefault="00816775" w:rsidP="006B2CF7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21</w:t>
            </w:r>
          </w:p>
          <w:p w:rsidR="00816775" w:rsidRDefault="00816775" w:rsidP="006B2CF7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5 июля</w:t>
            </w:r>
          </w:p>
          <w:p w:rsidR="00816775" w:rsidRDefault="00816775" w:rsidP="006B2CF7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816775" w:rsidRDefault="00816775" w:rsidP="00816775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816775" w:rsidRDefault="00816775" w:rsidP="00816775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816775" w:rsidRDefault="00816775" w:rsidP="00816775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816775" w:rsidRDefault="00816775" w:rsidP="00816775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816775" w:rsidRDefault="00816775" w:rsidP="00816775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816775" w:rsidRDefault="00816775" w:rsidP="00816775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816775" w:rsidRDefault="00816775" w:rsidP="00816775">
      <w:pPr>
        <w:jc w:val="center"/>
        <w:rPr>
          <w:rFonts w:ascii="Arial" w:hAnsi="Arial" w:cs="Arial"/>
          <w:sz w:val="32"/>
          <w:szCs w:val="32"/>
        </w:rPr>
      </w:pPr>
    </w:p>
    <w:p w:rsidR="00816775" w:rsidRPr="00E83E2E" w:rsidRDefault="00816775" w:rsidP="00816775">
      <w:pPr>
        <w:jc w:val="center"/>
        <w:rPr>
          <w:sz w:val="28"/>
          <w:szCs w:val="28"/>
        </w:rPr>
      </w:pPr>
      <w:r w:rsidRPr="00C960F1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816775" w:rsidRPr="00E83E2E" w:rsidRDefault="00816775" w:rsidP="00816775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816775" w:rsidRPr="00E83E2E" w:rsidRDefault="00816775" w:rsidP="00816775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816775" w:rsidRPr="00E83E2E" w:rsidRDefault="00816775" w:rsidP="00816775">
      <w:pPr>
        <w:rPr>
          <w:b/>
        </w:rPr>
      </w:pPr>
      <w:r w:rsidRPr="00C960F1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816775" w:rsidRPr="005D7CA3" w:rsidRDefault="00816775" w:rsidP="00816775">
      <w:pPr>
        <w:tabs>
          <w:tab w:val="left" w:pos="1480"/>
        </w:tabs>
        <w:jc w:val="center"/>
        <w:rPr>
          <w:b/>
          <w:sz w:val="32"/>
          <w:szCs w:val="32"/>
        </w:rPr>
      </w:pPr>
      <w:r w:rsidRPr="005D7CA3">
        <w:rPr>
          <w:b/>
          <w:sz w:val="32"/>
          <w:szCs w:val="32"/>
        </w:rPr>
        <w:t>АДМИНИТСТРАЦИЯ ПЛЕЩЕЕВСКОГО СЕЛЬСОВЕТА КОЛЫШЛЕЙСКОГО РАЙОНА ПЕНЗЕНСКОЙ ОБЛАСТИ</w:t>
      </w:r>
    </w:p>
    <w:p w:rsidR="00816775" w:rsidRPr="005D7CA3" w:rsidRDefault="00816775" w:rsidP="0081677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816775" w:rsidRDefault="00816775" w:rsidP="00816775">
      <w:pPr>
        <w:tabs>
          <w:tab w:val="left" w:pos="1480"/>
        </w:tabs>
        <w:jc w:val="center"/>
        <w:rPr>
          <w:b/>
          <w:sz w:val="28"/>
          <w:szCs w:val="28"/>
        </w:rPr>
      </w:pPr>
      <w:r w:rsidRPr="005D7CA3"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page" w:tblpX="4401" w:tblpY="23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D7CA3" w:rsidTr="005D7CA3">
        <w:tc>
          <w:tcPr>
            <w:tcW w:w="284" w:type="dxa"/>
            <w:vAlign w:val="bottom"/>
          </w:tcPr>
          <w:p w:rsidR="005D7CA3" w:rsidRDefault="005D7CA3" w:rsidP="005D7CA3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D7CA3" w:rsidRDefault="005D7CA3" w:rsidP="005D7CA3">
            <w:pPr>
              <w:jc w:val="center"/>
            </w:pPr>
            <w:r>
              <w:t>5 июля 2022 года</w:t>
            </w:r>
          </w:p>
        </w:tc>
        <w:tc>
          <w:tcPr>
            <w:tcW w:w="397" w:type="dxa"/>
            <w:vAlign w:val="bottom"/>
          </w:tcPr>
          <w:p w:rsidR="005D7CA3" w:rsidRDefault="005D7CA3" w:rsidP="005D7CA3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D7CA3" w:rsidRDefault="005D7CA3" w:rsidP="005D7CA3">
            <w:pPr>
              <w:jc w:val="center"/>
            </w:pPr>
            <w:r>
              <w:t>29</w:t>
            </w:r>
          </w:p>
        </w:tc>
      </w:tr>
      <w:tr w:rsidR="005D7CA3" w:rsidTr="005D7CA3">
        <w:tc>
          <w:tcPr>
            <w:tcW w:w="4650" w:type="dxa"/>
            <w:gridSpan w:val="4"/>
          </w:tcPr>
          <w:p w:rsidR="005D7CA3" w:rsidRDefault="005D7CA3" w:rsidP="005D7CA3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5D7CA3" w:rsidRDefault="005D7CA3" w:rsidP="0081677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D7CA3" w:rsidRDefault="005D7CA3" w:rsidP="0081677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D7CA3" w:rsidRDefault="005D7CA3" w:rsidP="005D7CA3">
      <w:pPr>
        <w:jc w:val="center"/>
        <w:rPr>
          <w:b/>
        </w:rPr>
      </w:pPr>
    </w:p>
    <w:p w:rsidR="005D7CA3" w:rsidRDefault="005D7CA3" w:rsidP="005D7CA3">
      <w:pPr>
        <w:jc w:val="center"/>
        <w:rPr>
          <w:b/>
        </w:rPr>
      </w:pPr>
    </w:p>
    <w:p w:rsidR="005D7CA3" w:rsidRPr="009623B1" w:rsidRDefault="005D7CA3" w:rsidP="005D7CA3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селе Никольск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5D7CA3" w:rsidRPr="009623B1" w:rsidRDefault="005D7CA3" w:rsidP="005D7CA3"/>
    <w:p w:rsidR="005D7CA3" w:rsidRPr="009623B1" w:rsidRDefault="005D7CA3" w:rsidP="005D7CA3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5D7CA3" w:rsidRPr="009623B1" w:rsidRDefault="005D7CA3" w:rsidP="005D7CA3">
      <w:pPr>
        <w:ind w:firstLine="709"/>
        <w:jc w:val="both"/>
      </w:pPr>
    </w:p>
    <w:p w:rsidR="005D7CA3" w:rsidRPr="009623B1" w:rsidRDefault="005D7CA3" w:rsidP="005D7CA3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5D7CA3" w:rsidRPr="009623B1" w:rsidRDefault="005D7CA3" w:rsidP="005D7CA3">
      <w:pPr>
        <w:rPr>
          <w:rFonts w:ascii="Bookman Old Style" w:hAnsi="Bookman Old Style" w:cs="Arial"/>
        </w:rPr>
      </w:pPr>
    </w:p>
    <w:p w:rsidR="005D7CA3" w:rsidRPr="009623B1" w:rsidRDefault="005D7CA3" w:rsidP="005D7CA3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</w:t>
      </w:r>
      <w:r>
        <w:t xml:space="preserve">с кадастровым номером 58:12:0000000:1196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>селе Никольск</w:t>
      </w:r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село Никольск,  улица</w:t>
      </w:r>
      <w:r w:rsidRPr="009623B1">
        <w:t xml:space="preserve"> </w:t>
      </w:r>
      <w:r>
        <w:t>Калиновка, дом 9А</w:t>
      </w:r>
      <w:r w:rsidRPr="009623B1">
        <w:t>.</w:t>
      </w:r>
    </w:p>
    <w:p w:rsidR="005D7CA3" w:rsidRPr="009623B1" w:rsidRDefault="005D7CA3" w:rsidP="005D7CA3">
      <w:pPr>
        <w:jc w:val="both"/>
      </w:pPr>
      <w:r w:rsidRPr="009623B1">
        <w:t xml:space="preserve">          2. Считать адрес </w:t>
      </w:r>
      <w:r>
        <w:t xml:space="preserve">жилого дома с кадастровым номером </w:t>
      </w:r>
      <w:r w:rsidRPr="009623B1">
        <w:t xml:space="preserve"> </w:t>
      </w:r>
      <w:r>
        <w:t xml:space="preserve">58:12:0000000:1196 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село  Никольск, улица</w:t>
      </w:r>
      <w:r w:rsidRPr="009623B1">
        <w:t xml:space="preserve"> </w:t>
      </w:r>
      <w:r>
        <w:t>Калиновка, дом 9А.</w:t>
      </w:r>
    </w:p>
    <w:p w:rsidR="005D7CA3" w:rsidRPr="009623B1" w:rsidRDefault="005D7CA3" w:rsidP="005D7CA3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5D7CA3" w:rsidRPr="009623B1" w:rsidRDefault="005D7CA3" w:rsidP="005D7CA3">
      <w:pPr>
        <w:jc w:val="both"/>
      </w:pPr>
      <w:r w:rsidRPr="009623B1">
        <w:lastRenderedPageBreak/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  <w:r w:rsidRPr="009623B1">
        <w:t xml:space="preserve">и на официальном сайте администрации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в информационно-телекоммуникационной сети «Интернет».</w:t>
      </w:r>
    </w:p>
    <w:p w:rsidR="005D7CA3" w:rsidRDefault="005D7CA3" w:rsidP="005D7CA3">
      <w:pPr>
        <w:jc w:val="both"/>
      </w:pPr>
    </w:p>
    <w:p w:rsidR="005D7CA3" w:rsidRPr="009623B1" w:rsidRDefault="005D7CA3" w:rsidP="005D7CA3">
      <w:pPr>
        <w:jc w:val="both"/>
      </w:pPr>
    </w:p>
    <w:p w:rsidR="005D7CA3" w:rsidRPr="009623B1" w:rsidRDefault="005D7CA3" w:rsidP="005D7CA3"/>
    <w:p w:rsidR="005D7CA3" w:rsidRPr="009623B1" w:rsidRDefault="005D7CA3" w:rsidP="005D7CA3">
      <w:pPr>
        <w:jc w:val="center"/>
      </w:pPr>
      <w:r w:rsidRPr="009623B1">
        <w:t xml:space="preserve">Главы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5D7CA3" w:rsidRDefault="005D7CA3" w:rsidP="0081677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D7CA3" w:rsidRDefault="005D7CA3" w:rsidP="0081677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D7CA3" w:rsidRDefault="005D7CA3" w:rsidP="0081677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D7CA3" w:rsidRDefault="005D7CA3" w:rsidP="0081677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D7CA3" w:rsidRDefault="005D7CA3" w:rsidP="0081677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D7CA3" w:rsidRDefault="005D7CA3" w:rsidP="0081677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D7CA3" w:rsidRDefault="005D7CA3" w:rsidP="0081677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D7CA3" w:rsidRDefault="005D7CA3" w:rsidP="0081677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D7CA3" w:rsidRDefault="005D7CA3" w:rsidP="0081677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D7CA3" w:rsidRDefault="005D7CA3" w:rsidP="0081677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D7CA3" w:rsidRDefault="005D7CA3" w:rsidP="0081677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D7CA3" w:rsidRDefault="005D7CA3" w:rsidP="0081677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D7CA3" w:rsidRDefault="005D7CA3" w:rsidP="0081677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D7CA3" w:rsidRDefault="005D7CA3" w:rsidP="0081677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D7CA3" w:rsidRDefault="005D7CA3" w:rsidP="0081677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D7CA3" w:rsidRDefault="005D7CA3" w:rsidP="0081677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5D7CA3" w:rsidRPr="005D7CA3" w:rsidRDefault="005D7CA3" w:rsidP="00816775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816775" w:rsidRPr="00634611" w:rsidRDefault="00816775" w:rsidP="00816775">
      <w:pPr>
        <w:tabs>
          <w:tab w:val="left" w:pos="1480"/>
        </w:tabs>
        <w:rPr>
          <w:b/>
          <w:sz w:val="28"/>
          <w:szCs w:val="28"/>
        </w:rPr>
      </w:pPr>
    </w:p>
    <w:p w:rsidR="00816775" w:rsidRDefault="00816775" w:rsidP="00816775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816775" w:rsidTr="006B2CF7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775" w:rsidRDefault="00816775" w:rsidP="006B2CF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816775" w:rsidRDefault="00816775" w:rsidP="006B2CF7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16775" w:rsidRDefault="00816775" w:rsidP="006B2CF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816775" w:rsidRDefault="00816775" w:rsidP="006B2CF7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16775" w:rsidRDefault="00816775" w:rsidP="006B2CF7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16775" w:rsidRDefault="00816775" w:rsidP="006B2CF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816775" w:rsidRDefault="00816775" w:rsidP="006B2CF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816775" w:rsidRDefault="00816775" w:rsidP="006B2CF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16775" w:rsidRDefault="00816775" w:rsidP="006B2CF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816775" w:rsidRDefault="00816775" w:rsidP="006B2CF7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816775" w:rsidTr="006B2CF7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16775" w:rsidRDefault="00816775" w:rsidP="006B2CF7">
            <w:pPr>
              <w:spacing w:line="276" w:lineRule="auto"/>
            </w:pPr>
          </w:p>
          <w:p w:rsidR="00816775" w:rsidRDefault="00816775" w:rsidP="006B2CF7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6775" w:rsidRDefault="00816775" w:rsidP="006B2CF7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6775" w:rsidRDefault="00816775" w:rsidP="006B2CF7"/>
        </w:tc>
      </w:tr>
      <w:tr w:rsidR="00816775" w:rsidTr="006B2CF7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16775" w:rsidRDefault="00816775" w:rsidP="006B2CF7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816775" w:rsidRDefault="00816775" w:rsidP="006B2CF7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16775" w:rsidRDefault="00816775" w:rsidP="006B2CF7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816775" w:rsidRDefault="00816775" w:rsidP="006B2CF7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16775" w:rsidRDefault="00816775" w:rsidP="006B2CF7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816775" w:rsidRDefault="00816775" w:rsidP="006B2CF7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6775" w:rsidRDefault="00816775" w:rsidP="006B2CF7">
            <w:pPr>
              <w:spacing w:line="276" w:lineRule="auto"/>
            </w:pPr>
          </w:p>
          <w:p w:rsidR="00816775" w:rsidRDefault="00816775" w:rsidP="006B2CF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816775" w:rsidRDefault="00816775" w:rsidP="006B2CF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816775" w:rsidRDefault="00816775" w:rsidP="006B2CF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16775" w:rsidRDefault="00816775" w:rsidP="006B2CF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816775" w:rsidRDefault="00816775" w:rsidP="006B2CF7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816775" w:rsidRDefault="00816775" w:rsidP="00816775"/>
    <w:p w:rsidR="008532AF" w:rsidRPr="00816775" w:rsidRDefault="008532AF"/>
    <w:sectPr w:rsidR="008532AF" w:rsidRPr="00816775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816775"/>
    <w:rsid w:val="0008545F"/>
    <w:rsid w:val="005D7CA3"/>
    <w:rsid w:val="006469D0"/>
    <w:rsid w:val="00816775"/>
    <w:rsid w:val="008532AF"/>
    <w:rsid w:val="00911594"/>
    <w:rsid w:val="00A15714"/>
    <w:rsid w:val="00D2705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816775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816775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8167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81677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8167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2022-07-06T06:26:00Z</dcterms:created>
  <dcterms:modified xsi:type="dcterms:W3CDTF">2022-07-06T07:04:00Z</dcterms:modified>
</cp:coreProperties>
</file>