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C8C" w:rsidRDefault="00AA4EB2" w:rsidP="00AA4EB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344C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9C1C8C">
        <w:rPr>
          <w:rFonts w:ascii="Times New Roman" w:hAnsi="Times New Roman" w:cs="Times New Roman"/>
          <w:sz w:val="24"/>
          <w:szCs w:val="24"/>
        </w:rPr>
        <w:t xml:space="preserve">УТВЕРЖДАЮ                                                                                                                                                                                                                          </w:t>
      </w:r>
    </w:p>
    <w:p w:rsidR="00465A14" w:rsidRDefault="009C1C8C" w:rsidP="0048560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Начальник отдела образования </w:t>
      </w:r>
      <w:r w:rsidR="004856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Администрации Колышлейского района</w:t>
      </w:r>
    </w:p>
    <w:p w:rsidR="00AA4EB2" w:rsidRDefault="00AA4EB2" w:rsidP="00AA4EB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 З.В. Бортникова</w:t>
      </w:r>
    </w:p>
    <w:p w:rsidR="00465A14" w:rsidRDefault="00172187" w:rsidP="004C0DA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«_9_»      ___09</w:t>
      </w:r>
      <w:r w:rsidR="00376E31">
        <w:rPr>
          <w:rFonts w:ascii="Times New Roman" w:hAnsi="Times New Roman" w:cs="Times New Roman"/>
          <w:sz w:val="24"/>
          <w:szCs w:val="24"/>
        </w:rPr>
        <w:t>______  2020</w:t>
      </w:r>
      <w:r w:rsidR="00AA4EB2">
        <w:rPr>
          <w:rFonts w:ascii="Times New Roman" w:hAnsi="Times New Roman" w:cs="Times New Roman"/>
          <w:sz w:val="24"/>
          <w:szCs w:val="24"/>
        </w:rPr>
        <w:t>г.</w:t>
      </w:r>
    </w:p>
    <w:p w:rsidR="00C17204" w:rsidRPr="008F605F" w:rsidRDefault="00A20B19" w:rsidP="00A20B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17204" w:rsidRPr="008F605F">
        <w:rPr>
          <w:rFonts w:ascii="Times New Roman" w:hAnsi="Times New Roman" w:cs="Times New Roman"/>
          <w:b/>
          <w:sz w:val="24"/>
          <w:szCs w:val="24"/>
        </w:rPr>
        <w:t>План</w:t>
      </w:r>
      <w:r w:rsidR="00001694" w:rsidRPr="008F60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7204" w:rsidRPr="008F605F">
        <w:rPr>
          <w:rFonts w:ascii="Times New Roman" w:hAnsi="Times New Roman" w:cs="Times New Roman"/>
          <w:b/>
          <w:sz w:val="24"/>
          <w:szCs w:val="24"/>
        </w:rPr>
        <w:t xml:space="preserve"> мероприятий </w:t>
      </w:r>
      <w:r w:rsidR="00184104" w:rsidRPr="008F605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по профессиональной ориентации учащихс</w:t>
      </w:r>
      <w:r w:rsidR="009A3C73" w:rsidRPr="008F605F">
        <w:rPr>
          <w:rFonts w:ascii="Times New Roman" w:hAnsi="Times New Roman" w:cs="Times New Roman"/>
          <w:b/>
          <w:sz w:val="24"/>
          <w:szCs w:val="24"/>
        </w:rPr>
        <w:t>я общеобразовательных организаций</w:t>
      </w:r>
      <w:r w:rsidR="00877F01" w:rsidRPr="008F60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4104" w:rsidRPr="008F605F">
        <w:rPr>
          <w:rFonts w:ascii="Times New Roman" w:hAnsi="Times New Roman" w:cs="Times New Roman"/>
          <w:b/>
          <w:sz w:val="24"/>
          <w:szCs w:val="24"/>
        </w:rPr>
        <w:t xml:space="preserve">Колышлейского района </w:t>
      </w:r>
      <w:r w:rsidR="003A2165">
        <w:rPr>
          <w:rFonts w:ascii="Times New Roman" w:hAnsi="Times New Roman" w:cs="Times New Roman"/>
          <w:b/>
          <w:sz w:val="24"/>
          <w:szCs w:val="24"/>
        </w:rPr>
        <w:t>на 2020-2021</w:t>
      </w:r>
      <w:r w:rsidR="00E054F2" w:rsidRPr="008F605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5"/>
        <w:gridCol w:w="5727"/>
        <w:gridCol w:w="1422"/>
        <w:gridCol w:w="2504"/>
      </w:tblGrid>
      <w:tr w:rsidR="009B5B36" w:rsidRPr="005C75E5" w:rsidTr="00616878">
        <w:trPr>
          <w:trHeight w:val="1138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94" w:rsidRPr="00001694" w:rsidRDefault="009B5B36" w:rsidP="00344C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C75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Профориентационная работа в общеобразовательных учреждениях</w:t>
            </w:r>
            <w:r w:rsidR="000237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9A3C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344CB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</w:t>
            </w:r>
            <w:r w:rsidR="000237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Колышлейского района</w:t>
            </w:r>
            <w:r w:rsidR="00344CB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</w:t>
            </w:r>
            <w:r w:rsidR="00EB01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(Концепция региональной </w:t>
            </w:r>
            <w:proofErr w:type="gramStart"/>
            <w:r w:rsidR="00EB01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системы оценки качества образования Пензенской области</w:t>
            </w:r>
            <w:proofErr w:type="gramEnd"/>
            <w:r w:rsidR="002348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:rsidR="009B5B36" w:rsidRPr="005C75E5" w:rsidRDefault="00AC3E04" w:rsidP="00DB6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71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содействовать профессиональному самоопределению учащихся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богащению их знаний,ум</w:t>
            </w:r>
            <w:r w:rsidR="00A86711">
              <w:rPr>
                <w:rFonts w:ascii="Times New Roman" w:hAnsi="Times New Roman" w:cs="Times New Roman"/>
                <w:sz w:val="24"/>
                <w:szCs w:val="24"/>
              </w:rPr>
              <w:t>ений и навыков в выборе жизненного и профессионального пути в соответствии с их способностями,психофизиологическими данными и потребностями общества. Формировать у учащихся положительную мотивацию к трудовой деятельности.</w:t>
            </w:r>
          </w:p>
        </w:tc>
      </w:tr>
      <w:tr w:rsidR="009B5B36" w:rsidRPr="005C75E5" w:rsidTr="004C0DAE">
        <w:trPr>
          <w:trHeight w:val="719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36" w:rsidRPr="005C75E5" w:rsidRDefault="008F605F" w:rsidP="00DB6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C73" w:rsidRPr="00A3656C" w:rsidRDefault="008F605F" w:rsidP="00DB6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Наименование мероприятия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C73" w:rsidRPr="005C75E5" w:rsidRDefault="008F605F" w:rsidP="00DB6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004" w:rsidRPr="005C75E5" w:rsidRDefault="0048560E" w:rsidP="0024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8F605F" w:rsidRPr="005C75E5" w:rsidTr="004C0DAE">
        <w:trPr>
          <w:trHeight w:val="146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5F" w:rsidRPr="005C75E5" w:rsidRDefault="008F605F" w:rsidP="00DB6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5F" w:rsidRPr="005C75E5" w:rsidRDefault="008F605F" w:rsidP="008F6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E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иагностика склонности старшеклассников</w:t>
            </w:r>
            <w:r w:rsidR="003F784D">
              <w:rPr>
                <w:rFonts w:ascii="Times New Roman" w:hAnsi="Times New Roman" w:cs="Times New Roman"/>
                <w:sz w:val="24"/>
                <w:szCs w:val="24"/>
              </w:rPr>
              <w:t xml:space="preserve"> к определенному </w:t>
            </w:r>
            <w:r w:rsidRPr="005C75E5">
              <w:rPr>
                <w:rFonts w:ascii="Times New Roman" w:hAnsi="Times New Roman" w:cs="Times New Roman"/>
                <w:sz w:val="24"/>
                <w:szCs w:val="24"/>
              </w:rPr>
              <w:t>виду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F784D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BB2C4F">
              <w:rPr>
                <w:rFonts w:ascii="Times New Roman" w:hAnsi="Times New Roman" w:cs="Times New Roman"/>
                <w:sz w:val="24"/>
                <w:szCs w:val="24"/>
              </w:rPr>
              <w:t>Всероссийский тест по профориентации</w:t>
            </w:r>
            <w:r w:rsidR="00F25D2A">
              <w:rPr>
                <w:rFonts w:ascii="Times New Roman" w:hAnsi="Times New Roman" w:cs="Times New Roman"/>
                <w:sz w:val="24"/>
                <w:szCs w:val="24"/>
              </w:rPr>
              <w:t xml:space="preserve"> «Билет в будущее»</w:t>
            </w:r>
            <w:r w:rsidR="00616878">
              <w:rPr>
                <w:rFonts w:ascii="Times New Roman" w:hAnsi="Times New Roman" w:cs="Times New Roman"/>
                <w:sz w:val="24"/>
                <w:szCs w:val="24"/>
              </w:rPr>
              <w:t xml:space="preserve"> для 6-11 классов</w:t>
            </w:r>
            <w:r w:rsidR="00F25D2A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2C267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Акция «Мое будущее» в рамках программы по развитию профориентации «</w:t>
            </w:r>
            <w:proofErr w:type="gramStart"/>
            <w:r w:rsidR="002C26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proofErr w:type="gramEnd"/>
            <w:r w:rsidR="002C2677">
              <w:rPr>
                <w:rFonts w:ascii="Times New Roman" w:hAnsi="Times New Roman" w:cs="Times New Roman"/>
                <w:sz w:val="24"/>
                <w:szCs w:val="24"/>
              </w:rPr>
              <w:t xml:space="preserve">асобой»                                              </w:t>
            </w:r>
            <w:r w:rsidR="00F25D2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Декада «Выбирая профессию, выбираем будущее»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5F" w:rsidRDefault="003A2165" w:rsidP="008F6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– 2021</w:t>
            </w:r>
            <w:r w:rsidR="008F605F" w:rsidRPr="005C75E5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:rsidR="00F25D2A" w:rsidRDefault="003F784D" w:rsidP="008F6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  <w:p w:rsidR="008F605F" w:rsidRDefault="008F605F" w:rsidP="008F6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A86711">
              <w:rPr>
                <w:rFonts w:ascii="Times New Roman" w:hAnsi="Times New Roman" w:cs="Times New Roman"/>
                <w:sz w:val="24"/>
                <w:szCs w:val="24"/>
              </w:rPr>
              <w:t>-ноябрь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5F" w:rsidRPr="005C75E5" w:rsidRDefault="00DF6C91" w:rsidP="0024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6277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  <w:r w:rsidR="006277F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района    </w:t>
            </w:r>
            <w:r w:rsidR="008F605F" w:rsidRPr="005C75E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общеобразовательных </w:t>
            </w:r>
            <w:r w:rsidR="008F605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8F605F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4C0DAE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ЦЗН</w:t>
            </w:r>
            <w:r w:rsidR="00616878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</w:p>
        </w:tc>
      </w:tr>
      <w:tr w:rsidR="009B5B36" w:rsidRPr="005C75E5" w:rsidTr="004C0DAE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36" w:rsidRPr="005C75E5" w:rsidRDefault="009B5B36" w:rsidP="00DB6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60E" w:rsidRDefault="009B5B36" w:rsidP="008C6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E5">
              <w:rPr>
                <w:rFonts w:ascii="Times New Roman" w:hAnsi="Times New Roman" w:cs="Times New Roman"/>
                <w:sz w:val="24"/>
                <w:szCs w:val="24"/>
              </w:rPr>
              <w:t>Презентации востребованных в регионе профессий и специальностей</w:t>
            </w:r>
            <w:r w:rsidR="00920A23">
              <w:rPr>
                <w:rFonts w:ascii="Times New Roman" w:hAnsi="Times New Roman" w:cs="Times New Roman"/>
                <w:sz w:val="24"/>
                <w:szCs w:val="24"/>
              </w:rPr>
              <w:t xml:space="preserve"> для выпускников школ</w:t>
            </w:r>
            <w:r w:rsidR="00A3656C">
              <w:rPr>
                <w:rFonts w:ascii="Times New Roman" w:hAnsi="Times New Roman" w:cs="Times New Roman"/>
                <w:sz w:val="24"/>
                <w:szCs w:val="24"/>
              </w:rPr>
              <w:t>. Проведение круглых столов по вопросам престижности обучения в образовательных организациях высшего образования, расположенных на территории Пензенской области</w:t>
            </w:r>
            <w:r w:rsidR="004C0D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5D2A" w:rsidRPr="0048560E" w:rsidRDefault="00275F9E" w:rsidP="008C6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открытых</w:t>
            </w:r>
            <w:r w:rsidR="00F25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онлайн-уроках</w:t>
            </w:r>
            <w:r w:rsidR="00616878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ПроеКТОриЯ для 8-11 классов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2A" w:rsidRDefault="003A2165" w:rsidP="00DB6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– 2021</w:t>
            </w:r>
            <w:r w:rsidR="009B5B36" w:rsidRPr="005C75E5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:rsidR="00F25D2A" w:rsidRPr="00F25D2A" w:rsidRDefault="00F25D2A" w:rsidP="00F25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D2A" w:rsidRPr="00F25D2A" w:rsidRDefault="00F25D2A" w:rsidP="00F25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D2A" w:rsidRPr="00F25D2A" w:rsidRDefault="00F25D2A" w:rsidP="00275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004" w:rsidRDefault="0002379E" w:rsidP="0024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района</w:t>
            </w:r>
          </w:p>
          <w:p w:rsidR="009B5B36" w:rsidRPr="005C75E5" w:rsidRDefault="009B5B36" w:rsidP="00DB6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E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общеобразовательных </w:t>
            </w:r>
            <w:r w:rsidR="007101A0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</w:tc>
      </w:tr>
      <w:tr w:rsidR="009B5B36" w:rsidRPr="005C75E5" w:rsidTr="004C0DAE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36" w:rsidRPr="005C75E5" w:rsidRDefault="009B5B36" w:rsidP="00DB6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A79" w:rsidRDefault="009B5B36" w:rsidP="003F78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E5">
              <w:rPr>
                <w:rFonts w:ascii="Times New Roman" w:hAnsi="Times New Roman" w:cs="Times New Roman"/>
                <w:sz w:val="24"/>
                <w:szCs w:val="24"/>
              </w:rPr>
              <w:t>Встречи с успешными выпускниками школ</w:t>
            </w:r>
            <w:r w:rsidR="00920A23">
              <w:rPr>
                <w:rFonts w:ascii="Times New Roman" w:hAnsi="Times New Roman" w:cs="Times New Roman"/>
                <w:sz w:val="24"/>
                <w:szCs w:val="24"/>
              </w:rPr>
              <w:t>, достигших значительных успехов в трудовой деятельности</w:t>
            </w:r>
            <w:r w:rsidR="0048560E">
              <w:rPr>
                <w:rFonts w:ascii="Times New Roman" w:hAnsi="Times New Roman" w:cs="Times New Roman"/>
                <w:sz w:val="24"/>
                <w:szCs w:val="24"/>
              </w:rPr>
              <w:t xml:space="preserve">.             </w:t>
            </w:r>
            <w:r w:rsidR="001B6A7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  <w:p w:rsidR="009B5B36" w:rsidRPr="001B6A79" w:rsidRDefault="00A61E73" w:rsidP="00F44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r w:rsidR="0048560E">
              <w:rPr>
                <w:rFonts w:ascii="Times New Roman" w:hAnsi="Times New Roman" w:cs="Times New Roman"/>
                <w:sz w:val="24"/>
                <w:szCs w:val="24"/>
              </w:rPr>
              <w:t>предпринимательства</w:t>
            </w:r>
            <w:r w:rsidR="00DF6C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277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="00F44BE0">
              <w:rPr>
                <w:rFonts w:ascii="Times New Roman" w:hAnsi="Times New Roman" w:cs="Times New Roman"/>
                <w:sz w:val="24"/>
                <w:szCs w:val="24"/>
              </w:rPr>
              <w:t>Проект «Популяризация предпринимательства»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36" w:rsidRDefault="003A2165" w:rsidP="00DB6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– 2021</w:t>
            </w:r>
            <w:r w:rsidR="009B5B36" w:rsidRPr="005C75E5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:rsidR="008F605F" w:rsidRPr="005C75E5" w:rsidRDefault="001B6A79" w:rsidP="00DB6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8F605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7F2" w:rsidRDefault="009B5B36" w:rsidP="00DB6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E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общеобразовательных </w:t>
            </w:r>
            <w:r w:rsidR="007101A0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="006277F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61E73" w:rsidRDefault="006277F2" w:rsidP="00A61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E73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района</w:t>
            </w:r>
          </w:p>
          <w:p w:rsidR="009B5B36" w:rsidRPr="005C75E5" w:rsidRDefault="009B5B36" w:rsidP="00DB6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B36" w:rsidRPr="005C75E5" w:rsidTr="004C0DAE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36" w:rsidRPr="005C75E5" w:rsidRDefault="009B5B36" w:rsidP="00DB6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BF1" w:rsidRDefault="009B5B36" w:rsidP="00DB6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E5">
              <w:rPr>
                <w:rFonts w:ascii="Times New Roman" w:hAnsi="Times New Roman" w:cs="Times New Roman"/>
                <w:sz w:val="24"/>
                <w:szCs w:val="24"/>
              </w:rPr>
              <w:t>Экскурсии на ведущие предприятия, расположенные на территории Пензенской области</w:t>
            </w:r>
            <w:r w:rsidR="00781BF1">
              <w:rPr>
                <w:rFonts w:ascii="Times New Roman" w:hAnsi="Times New Roman" w:cs="Times New Roman"/>
                <w:sz w:val="24"/>
                <w:szCs w:val="24"/>
              </w:rPr>
              <w:t>. Проект «ПромТур»</w:t>
            </w:r>
            <w:r w:rsidR="00A3656C">
              <w:rPr>
                <w:rFonts w:ascii="Times New Roman" w:hAnsi="Times New Roman" w:cs="Times New Roman"/>
                <w:sz w:val="24"/>
                <w:szCs w:val="24"/>
              </w:rPr>
              <w:t>, «Обучение через предпринимательство»</w:t>
            </w:r>
          </w:p>
          <w:p w:rsidR="004C0DAE" w:rsidRPr="005C75E5" w:rsidRDefault="00F25D2A" w:rsidP="00DB6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="004C0DAE">
              <w:rPr>
                <w:rFonts w:ascii="Times New Roman" w:hAnsi="Times New Roman" w:cs="Times New Roman"/>
                <w:sz w:val="24"/>
                <w:szCs w:val="24"/>
              </w:rPr>
              <w:t>«Неделя без турникетов»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36" w:rsidRPr="005C75E5" w:rsidRDefault="003A2165" w:rsidP="00DB6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– 2021</w:t>
            </w:r>
            <w:r w:rsidR="009B5B36" w:rsidRPr="005C75E5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  <w:r w:rsidR="0048560E">
              <w:rPr>
                <w:rFonts w:ascii="Times New Roman" w:hAnsi="Times New Roman" w:cs="Times New Roman"/>
                <w:sz w:val="24"/>
                <w:szCs w:val="24"/>
              </w:rPr>
              <w:t xml:space="preserve">            по плану</w:t>
            </w:r>
            <w:r w:rsidR="001B6A79">
              <w:rPr>
                <w:rFonts w:ascii="Times New Roman" w:hAnsi="Times New Roman" w:cs="Times New Roman"/>
                <w:sz w:val="24"/>
                <w:szCs w:val="24"/>
              </w:rPr>
              <w:t xml:space="preserve"> ОУ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E73" w:rsidRDefault="009B5B36" w:rsidP="00DB6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E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общеобразовательных </w:t>
            </w:r>
            <w:r w:rsidR="007101A0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="00A61E73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9B5B36" w:rsidRPr="005C75E5" w:rsidRDefault="00A61E73" w:rsidP="00DB6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района</w:t>
            </w:r>
          </w:p>
        </w:tc>
      </w:tr>
      <w:tr w:rsidR="009B5B36" w:rsidRPr="005C75E5" w:rsidTr="004C0DAE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36" w:rsidRPr="005C75E5" w:rsidRDefault="009B5B36" w:rsidP="00DB6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36" w:rsidRPr="005C75E5" w:rsidRDefault="009B5B36" w:rsidP="00DB6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E5">
              <w:rPr>
                <w:rFonts w:ascii="Times New Roman" w:hAnsi="Times New Roman" w:cs="Times New Roman"/>
                <w:sz w:val="24"/>
                <w:szCs w:val="24"/>
              </w:rPr>
              <w:t>Конкурсы сочин</w:t>
            </w:r>
            <w:r w:rsidR="00781BF1">
              <w:rPr>
                <w:rFonts w:ascii="Times New Roman" w:hAnsi="Times New Roman" w:cs="Times New Roman"/>
                <w:sz w:val="24"/>
                <w:szCs w:val="24"/>
              </w:rPr>
              <w:t>ений для учащихся выпускных классов</w:t>
            </w:r>
            <w:r w:rsidRPr="005C75E5">
              <w:rPr>
                <w:rFonts w:ascii="Times New Roman" w:hAnsi="Times New Roman" w:cs="Times New Roman"/>
                <w:sz w:val="24"/>
                <w:szCs w:val="24"/>
              </w:rPr>
              <w:t xml:space="preserve"> «Что я думаю о профессиональном будущем», «Мое профессиональное будущее»</w:t>
            </w:r>
            <w:r w:rsidR="00920A23">
              <w:rPr>
                <w:rFonts w:ascii="Times New Roman" w:hAnsi="Times New Roman" w:cs="Times New Roman"/>
                <w:sz w:val="24"/>
                <w:szCs w:val="24"/>
              </w:rPr>
              <w:t>, «Профессии будущего»</w:t>
            </w:r>
            <w:r w:rsidRPr="005C75E5">
              <w:rPr>
                <w:rFonts w:ascii="Times New Roman" w:hAnsi="Times New Roman" w:cs="Times New Roman"/>
                <w:sz w:val="24"/>
                <w:szCs w:val="24"/>
              </w:rPr>
              <w:t xml:space="preserve"> и пр.</w:t>
            </w:r>
            <w:r w:rsidR="00332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3FDB">
              <w:rPr>
                <w:rFonts w:ascii="Times New Roman" w:hAnsi="Times New Roman" w:cs="Times New Roman"/>
                <w:sz w:val="24"/>
                <w:szCs w:val="24"/>
              </w:rPr>
              <w:t>Сбор материалов о трудовых династиях.</w:t>
            </w:r>
            <w:r w:rsidR="001B6A79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Образовательная технология «Образование для жизни»</w:t>
            </w:r>
            <w:r w:rsidR="004C0DAE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 «Галерея трудового почета и славы» и «Про100профессия»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36" w:rsidRPr="005C75E5" w:rsidRDefault="00AC7E01" w:rsidP="00DB6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– 2021</w:t>
            </w:r>
            <w:r w:rsidR="009B5B36" w:rsidRPr="005C75E5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36" w:rsidRPr="005C75E5" w:rsidRDefault="009B5B36" w:rsidP="00DB6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E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общеобразовательных </w:t>
            </w:r>
            <w:r w:rsidR="007101A0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</w:tc>
      </w:tr>
      <w:tr w:rsidR="009B5B36" w:rsidRPr="005C75E5" w:rsidTr="00707A32">
        <w:trPr>
          <w:trHeight w:val="224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36" w:rsidRPr="005C75E5" w:rsidRDefault="009B5B36" w:rsidP="00DB6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E04" w:rsidRDefault="009B5B36" w:rsidP="00707A32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sz w:val="23"/>
                <w:szCs w:val="23"/>
                <w:lang w:eastAsia="ar-SA"/>
              </w:rPr>
            </w:pPr>
            <w:r w:rsidRPr="005C75E5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  <w:r w:rsidR="00781B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20A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1BF1">
              <w:rPr>
                <w:rFonts w:ascii="Times New Roman" w:hAnsi="Times New Roman" w:cs="Times New Roman"/>
                <w:sz w:val="24"/>
                <w:szCs w:val="24"/>
              </w:rPr>
              <w:t>предметные олимпиады,</w:t>
            </w:r>
            <w:r w:rsidR="00920A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1BF1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</w:t>
            </w:r>
            <w:r w:rsidR="00920A23">
              <w:rPr>
                <w:rFonts w:ascii="Times New Roman" w:hAnsi="Times New Roman" w:cs="Times New Roman"/>
                <w:sz w:val="24"/>
                <w:szCs w:val="24"/>
              </w:rPr>
              <w:t xml:space="preserve"> для старшеклассников</w:t>
            </w:r>
            <w:r w:rsidR="00163FDB">
              <w:rPr>
                <w:rFonts w:ascii="Times New Roman" w:hAnsi="Times New Roman" w:cs="Times New Roman"/>
                <w:sz w:val="24"/>
                <w:szCs w:val="24"/>
              </w:rPr>
              <w:t>. Трудовые десанты и акции.</w:t>
            </w:r>
            <w:r w:rsidR="00A960DF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 профориентационных, инновационных </w:t>
            </w:r>
            <w:r w:rsidR="00F25D2A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региональных </w:t>
            </w:r>
            <w:r w:rsidR="00AC7E01">
              <w:rPr>
                <w:rFonts w:ascii="Times New Roman" w:hAnsi="Times New Roman" w:cs="Times New Roman"/>
                <w:sz w:val="24"/>
                <w:szCs w:val="24"/>
              </w:rPr>
              <w:t>проектах и</w:t>
            </w:r>
            <w:r w:rsidR="00A960D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технологии «Образование для </w:t>
            </w:r>
            <w:r w:rsidR="00A960DF" w:rsidRPr="00707A32">
              <w:rPr>
                <w:rFonts w:ascii="Times New Roman" w:hAnsi="Times New Roman" w:cs="Times New Roman"/>
                <w:sz w:val="24"/>
                <w:szCs w:val="24"/>
              </w:rPr>
              <w:t>жизни»</w:t>
            </w:r>
            <w:r w:rsidR="00616878" w:rsidRPr="00707A32">
              <w:rPr>
                <w:rFonts w:ascii="Times New Roman" w:hAnsi="Times New Roman" w:cs="Times New Roman"/>
                <w:sz w:val="24"/>
                <w:szCs w:val="24"/>
              </w:rPr>
              <w:t>, акция «Я гражданин России»</w:t>
            </w:r>
            <w:r w:rsidR="00A960DF" w:rsidRPr="00707A32">
              <w:rPr>
                <w:rFonts w:ascii="Times New Roman" w:hAnsi="Times New Roman" w:cs="Times New Roman"/>
                <w:sz w:val="24"/>
                <w:szCs w:val="24"/>
              </w:rPr>
              <w:t xml:space="preserve">   и др.</w:t>
            </w:r>
            <w:r w:rsidR="00707A32" w:rsidRPr="00707A32">
              <w:rPr>
                <w:rFonts w:ascii="Times New Roman" w:eastAsia="SimSun" w:hAnsi="Times New Roman" w:cs="Times New Roman"/>
                <w:sz w:val="23"/>
                <w:szCs w:val="23"/>
                <w:lang w:eastAsia="ar-SA"/>
              </w:rPr>
              <w:t xml:space="preserve"> </w:t>
            </w:r>
          </w:p>
          <w:p w:rsidR="00AC3E04" w:rsidRDefault="00AC3E04" w:rsidP="00707A32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sz w:val="23"/>
                <w:szCs w:val="23"/>
                <w:lang w:eastAsia="ar-SA"/>
              </w:rPr>
            </w:pPr>
          </w:p>
          <w:p w:rsidR="00707A32" w:rsidRPr="00D563E5" w:rsidRDefault="00707A32" w:rsidP="00707A32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b/>
                <w:sz w:val="23"/>
                <w:szCs w:val="23"/>
                <w:lang w:eastAsia="ar-SA"/>
              </w:rPr>
            </w:pPr>
            <w:r w:rsidRPr="00707A32">
              <w:rPr>
                <w:rFonts w:ascii="Times New Roman" w:eastAsia="SimSun" w:hAnsi="Times New Roman" w:cs="Times New Roman"/>
                <w:sz w:val="23"/>
                <w:szCs w:val="23"/>
                <w:lang w:eastAsia="ar-SA"/>
              </w:rPr>
              <w:t xml:space="preserve">Комплексный план по совершенствованию трудового воспитания </w:t>
            </w:r>
            <w:proofErr w:type="gramStart"/>
            <w:r w:rsidRPr="00707A32">
              <w:rPr>
                <w:rFonts w:ascii="Times New Roman" w:eastAsia="SimSun" w:hAnsi="Times New Roman" w:cs="Times New Roman"/>
                <w:sz w:val="23"/>
                <w:szCs w:val="23"/>
                <w:lang w:eastAsia="ar-SA"/>
              </w:rPr>
              <w:t>обучающихся</w:t>
            </w:r>
            <w:proofErr w:type="gramEnd"/>
            <w:r w:rsidRPr="00D563E5">
              <w:rPr>
                <w:rFonts w:ascii="Times New Roman" w:eastAsia="SimSun" w:hAnsi="Times New Roman" w:cs="Times New Roman"/>
                <w:b/>
                <w:sz w:val="23"/>
                <w:szCs w:val="23"/>
                <w:lang w:eastAsia="ar-SA"/>
              </w:rPr>
              <w:t xml:space="preserve"> </w:t>
            </w:r>
          </w:p>
          <w:p w:rsidR="009B5B36" w:rsidRPr="005C75E5" w:rsidRDefault="009B5B36" w:rsidP="00DB6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36" w:rsidRPr="005C75E5" w:rsidRDefault="00AC7E01" w:rsidP="00DB6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9B5B3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9B5B36" w:rsidRPr="005C75E5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A32" w:rsidRDefault="009B5B36" w:rsidP="00707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E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общеобразовательных </w:t>
            </w:r>
            <w:r w:rsidR="007101A0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="00707A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4493" w:rsidRDefault="00C74493" w:rsidP="00707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A32" w:rsidRDefault="00707A32" w:rsidP="00707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района</w:t>
            </w:r>
          </w:p>
          <w:p w:rsidR="009B5B36" w:rsidRPr="005C75E5" w:rsidRDefault="009B5B36" w:rsidP="00DB6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B36" w:rsidRPr="005C75E5" w:rsidTr="004C0DAE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36" w:rsidRPr="005C75E5" w:rsidRDefault="009B5B36" w:rsidP="00DB6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2A" w:rsidRDefault="009B5B36" w:rsidP="00DB6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E5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</w:t>
            </w:r>
            <w:r w:rsidR="00313FCE">
              <w:rPr>
                <w:rFonts w:ascii="Times New Roman" w:hAnsi="Times New Roman" w:cs="Times New Roman"/>
                <w:sz w:val="24"/>
                <w:szCs w:val="24"/>
              </w:rPr>
              <w:t>, д</w:t>
            </w:r>
            <w:r w:rsidR="009B15F0">
              <w:rPr>
                <w:rFonts w:ascii="Times New Roman" w:hAnsi="Times New Roman" w:cs="Times New Roman"/>
                <w:sz w:val="24"/>
                <w:szCs w:val="24"/>
              </w:rPr>
              <w:t>ни открытых дверей</w:t>
            </w:r>
            <w:r w:rsidR="00313FCE">
              <w:rPr>
                <w:rFonts w:ascii="Times New Roman" w:hAnsi="Times New Roman" w:cs="Times New Roman"/>
                <w:sz w:val="24"/>
                <w:szCs w:val="24"/>
              </w:rPr>
              <w:t>, встречи представителей организаций высшего образования Пензенской области с целью привлечения учащихся для обучения в образовательных организациях высшего</w:t>
            </w:r>
            <w:r w:rsidR="008C65B7">
              <w:rPr>
                <w:rFonts w:ascii="Times New Roman" w:hAnsi="Times New Roman" w:cs="Times New Roman"/>
                <w:sz w:val="24"/>
                <w:szCs w:val="24"/>
              </w:rPr>
              <w:t xml:space="preserve"> и среднеспециального</w:t>
            </w:r>
            <w:r w:rsidR="00313FC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расположенных на территории Пензенской области</w:t>
            </w:r>
            <w:r w:rsidR="001B6A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960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491E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 по профориентации.</w:t>
            </w:r>
            <w:r w:rsidR="008C65B7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  <w:p w:rsidR="009B5B36" w:rsidRPr="008C65B7" w:rsidRDefault="00A960DF" w:rsidP="00DB6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Университетские субботы</w:t>
            </w:r>
            <w:r w:rsidR="00BE7FD0">
              <w:rPr>
                <w:rFonts w:ascii="Times New Roman" w:hAnsi="Times New Roman" w:cs="Times New Roman"/>
                <w:sz w:val="24"/>
                <w:szCs w:val="24"/>
              </w:rPr>
              <w:t>. ПГУ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36" w:rsidRPr="005C75E5" w:rsidRDefault="00AC7E01" w:rsidP="00DB6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– 2021</w:t>
            </w:r>
            <w:r w:rsidR="009B5B36" w:rsidRPr="005C75E5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9E" w:rsidRDefault="0002379E" w:rsidP="00DB6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района</w:t>
            </w:r>
          </w:p>
          <w:p w:rsidR="009B5B36" w:rsidRDefault="009B5B36" w:rsidP="00DB6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E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общеобразовательных </w:t>
            </w:r>
            <w:r w:rsidR="007101A0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  <w:p w:rsidR="00344CB4" w:rsidRPr="005C75E5" w:rsidRDefault="00344CB4" w:rsidP="00DB6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A960DF">
              <w:rPr>
                <w:rFonts w:ascii="Times New Roman" w:hAnsi="Times New Roman" w:cs="Times New Roman"/>
                <w:sz w:val="24"/>
                <w:szCs w:val="24"/>
              </w:rPr>
              <w:t xml:space="preserve"> старших классов</w:t>
            </w:r>
          </w:p>
        </w:tc>
      </w:tr>
      <w:tr w:rsidR="009B5B36" w:rsidRPr="005C75E5" w:rsidTr="004C0DAE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36" w:rsidRPr="005C75E5" w:rsidRDefault="009B5B36" w:rsidP="00DB6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36" w:rsidRPr="005C75E5" w:rsidRDefault="009B5B36" w:rsidP="00DB6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E5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9F491E">
              <w:rPr>
                <w:rFonts w:ascii="Times New Roman" w:hAnsi="Times New Roman" w:cs="Times New Roman"/>
                <w:sz w:val="24"/>
                <w:szCs w:val="24"/>
              </w:rPr>
              <w:t xml:space="preserve"> Дней профессий </w:t>
            </w:r>
            <w:r w:rsidR="007F3E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75E5">
              <w:rPr>
                <w:rFonts w:ascii="Times New Roman" w:hAnsi="Times New Roman" w:cs="Times New Roman"/>
                <w:sz w:val="24"/>
                <w:szCs w:val="24"/>
              </w:rPr>
              <w:t>с участием работодателей и учреждений профессионального образования</w:t>
            </w:r>
            <w:r w:rsidR="00163FDB">
              <w:rPr>
                <w:rFonts w:ascii="Times New Roman" w:hAnsi="Times New Roman" w:cs="Times New Roman"/>
                <w:sz w:val="24"/>
                <w:szCs w:val="24"/>
              </w:rPr>
              <w:t>. Встречи с передовиками производства.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36" w:rsidRPr="005C75E5" w:rsidRDefault="00AC7E01" w:rsidP="00F25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1B6A7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9B5B36" w:rsidRPr="005C75E5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36" w:rsidRPr="005C75E5" w:rsidRDefault="009B5B36" w:rsidP="00DB6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E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общеобразовательных </w:t>
            </w:r>
            <w:r w:rsidR="007101A0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="009F491E">
              <w:rPr>
                <w:rFonts w:ascii="Times New Roman" w:hAnsi="Times New Roman" w:cs="Times New Roman"/>
                <w:sz w:val="24"/>
                <w:szCs w:val="24"/>
              </w:rPr>
              <w:t xml:space="preserve"> Школьные библиотеки</w:t>
            </w:r>
          </w:p>
        </w:tc>
      </w:tr>
      <w:tr w:rsidR="009B5B36" w:rsidRPr="005C75E5" w:rsidTr="004C0DAE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36" w:rsidRPr="005C75E5" w:rsidRDefault="004C0DAE" w:rsidP="00DB6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36" w:rsidRPr="005C75E5" w:rsidRDefault="009B5B36" w:rsidP="00DB6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E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родительских собраний по вопросам профессионального определения школьников с участием работодателей и учреждений </w:t>
            </w:r>
            <w:r w:rsidR="007F3E85">
              <w:rPr>
                <w:rFonts w:ascii="Times New Roman" w:hAnsi="Times New Roman" w:cs="Times New Roman"/>
                <w:sz w:val="24"/>
                <w:szCs w:val="24"/>
              </w:rPr>
              <w:t>высшего</w:t>
            </w:r>
            <w:r w:rsidR="008C65B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8C65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среднеспециального</w:t>
            </w:r>
            <w:r w:rsidRPr="005C75E5">
              <w:rPr>
                <w:rFonts w:ascii="Times New Roman" w:hAnsi="Times New Roman" w:cs="Times New Roman"/>
                <w:sz w:val="24"/>
                <w:szCs w:val="24"/>
              </w:rPr>
              <w:t>профессионального образования</w:t>
            </w:r>
            <w:r w:rsidR="00163FDB">
              <w:rPr>
                <w:rFonts w:ascii="Times New Roman" w:hAnsi="Times New Roman" w:cs="Times New Roman"/>
                <w:sz w:val="24"/>
                <w:szCs w:val="24"/>
              </w:rPr>
              <w:t>. Проведение круглых столов, диспутов, дискуссий школьников с родителями «Моя профессия</w:t>
            </w:r>
            <w:r w:rsidR="00913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491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63FDB">
              <w:rPr>
                <w:rFonts w:ascii="Times New Roman" w:hAnsi="Times New Roman" w:cs="Times New Roman"/>
                <w:sz w:val="24"/>
                <w:szCs w:val="24"/>
              </w:rPr>
              <w:t xml:space="preserve"> моя судьба» и др.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36" w:rsidRPr="005C75E5" w:rsidRDefault="00AC7E01" w:rsidP="00DB6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 – 2021</w:t>
            </w:r>
            <w:r w:rsidR="009B5B36" w:rsidRPr="005C75E5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36" w:rsidRDefault="009B5B36" w:rsidP="00DB6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E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общеобразовательных </w:t>
            </w:r>
            <w:r w:rsidR="007101A0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  <w:p w:rsidR="000063FE" w:rsidRPr="005C75E5" w:rsidRDefault="000063FE" w:rsidP="00DB6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9B5B36" w:rsidRPr="005C75E5" w:rsidTr="004C0DAE">
        <w:trPr>
          <w:trHeight w:val="3384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36" w:rsidRPr="005C75E5" w:rsidRDefault="009B5B36" w:rsidP="00DB6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4C0D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36" w:rsidRPr="005C75E5" w:rsidRDefault="009B5B36" w:rsidP="00DB6D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E5">
              <w:rPr>
                <w:rFonts w:ascii="Times New Roman" w:hAnsi="Times New Roman" w:cs="Times New Roman"/>
                <w:sz w:val="24"/>
                <w:szCs w:val="24"/>
              </w:rPr>
              <w:t>Встречи глав</w:t>
            </w:r>
            <w:r w:rsidR="0002379E">
              <w:rPr>
                <w:rFonts w:ascii="Times New Roman" w:hAnsi="Times New Roman" w:cs="Times New Roman"/>
                <w:sz w:val="24"/>
                <w:szCs w:val="24"/>
              </w:rPr>
              <w:t>ы Администрации района</w:t>
            </w:r>
            <w:r w:rsidR="004326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44C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268D">
              <w:rPr>
                <w:rFonts w:ascii="Times New Roman" w:hAnsi="Times New Roman" w:cs="Times New Roman"/>
                <w:sz w:val="24"/>
                <w:szCs w:val="24"/>
              </w:rPr>
              <w:t>глав сельских администраций</w:t>
            </w:r>
            <w:r w:rsidRPr="005C75E5">
              <w:rPr>
                <w:rFonts w:ascii="Times New Roman" w:hAnsi="Times New Roman" w:cs="Times New Roman"/>
                <w:sz w:val="24"/>
                <w:szCs w:val="24"/>
              </w:rPr>
              <w:t xml:space="preserve"> с учениками выпускных классов школ и их родителями с целью обсуждения возможности трудоустройства по </w:t>
            </w:r>
            <w:r w:rsidR="001B6A79">
              <w:rPr>
                <w:rFonts w:ascii="Times New Roman" w:hAnsi="Times New Roman" w:cs="Times New Roman"/>
                <w:sz w:val="24"/>
                <w:szCs w:val="24"/>
              </w:rPr>
              <w:t>востребованным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1B6A79">
              <w:rPr>
                <w:rFonts w:ascii="Times New Roman" w:hAnsi="Times New Roman" w:cs="Times New Roman"/>
                <w:sz w:val="24"/>
                <w:szCs w:val="24"/>
              </w:rPr>
              <w:t>регионе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районе</w:t>
            </w:r>
            <w:r w:rsidR="001B6A7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6A79">
              <w:rPr>
                <w:rFonts w:ascii="Times New Roman" w:hAnsi="Times New Roman" w:cs="Times New Roman"/>
                <w:sz w:val="24"/>
                <w:szCs w:val="24"/>
              </w:rPr>
              <w:t xml:space="preserve">  профессиям (специальностям</w:t>
            </w:r>
            <w:r w:rsidRPr="005C75E5">
              <w:rPr>
                <w:rFonts w:ascii="Times New Roman" w:hAnsi="Times New Roman" w:cs="Times New Roman"/>
                <w:sz w:val="24"/>
                <w:szCs w:val="24"/>
              </w:rPr>
              <w:t>), мер поддержки молодых специалистов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предприятиях района</w:t>
            </w:r>
            <w:r w:rsidRPr="005C75E5">
              <w:rPr>
                <w:rFonts w:ascii="Times New Roman" w:hAnsi="Times New Roman" w:cs="Times New Roman"/>
                <w:sz w:val="24"/>
                <w:szCs w:val="24"/>
              </w:rPr>
              <w:t>, перспективных направлений осуществления предпринимательской деятельнос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 на территории района</w:t>
            </w:r>
            <w:r w:rsidRPr="005C75E5">
              <w:rPr>
                <w:rFonts w:ascii="Times New Roman" w:hAnsi="Times New Roman" w:cs="Times New Roman"/>
                <w:sz w:val="24"/>
                <w:szCs w:val="24"/>
              </w:rPr>
              <w:t>, условий участия молодежи в жилищных программах и др.</w:t>
            </w:r>
          </w:p>
          <w:p w:rsidR="009B5B36" w:rsidRPr="005C75E5" w:rsidRDefault="009B5B36" w:rsidP="00DB6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36" w:rsidRDefault="00AC7E01" w:rsidP="00AC7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70012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9B5B36" w:rsidRPr="005C75E5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:rsidR="008E2267" w:rsidRPr="005C75E5" w:rsidRDefault="008E2267" w:rsidP="00AC7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9E" w:rsidRDefault="0002379E" w:rsidP="00023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района</w:t>
            </w:r>
          </w:p>
          <w:p w:rsidR="009B5B36" w:rsidRPr="005C75E5" w:rsidRDefault="009B5B36" w:rsidP="00023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267" w:rsidRPr="005C75E5" w:rsidTr="008E2267">
        <w:trPr>
          <w:trHeight w:val="1044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67" w:rsidRPr="005C75E5" w:rsidRDefault="008E2267" w:rsidP="00DB6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67" w:rsidRPr="005C75E5" w:rsidRDefault="008E2267" w:rsidP="00DB6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совершенствованию трудового воспитания обучаюшихся. 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67" w:rsidRDefault="008E2267" w:rsidP="008E22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– 2021</w:t>
            </w:r>
            <w:r w:rsidRPr="005C75E5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:rsidR="008E2267" w:rsidRDefault="008E2267" w:rsidP="00AC7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267" w:rsidRDefault="008E2267" w:rsidP="00023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района</w:t>
            </w:r>
          </w:p>
        </w:tc>
      </w:tr>
      <w:tr w:rsidR="009F491E" w:rsidRPr="005C75E5" w:rsidTr="008E2267">
        <w:trPr>
          <w:trHeight w:val="1044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91E" w:rsidRDefault="009F491E" w:rsidP="00DB6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1E" w:rsidRDefault="009F491E" w:rsidP="00DB6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зффективности работы по самоопределению и профессиональной ориентации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91E" w:rsidRDefault="009F491E" w:rsidP="008E22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итогам года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91E" w:rsidRDefault="009F491E" w:rsidP="00023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района</w:t>
            </w:r>
          </w:p>
        </w:tc>
      </w:tr>
    </w:tbl>
    <w:p w:rsidR="007D57E1" w:rsidRPr="009C1C8C" w:rsidRDefault="007D57E1" w:rsidP="00245004">
      <w:pPr>
        <w:rPr>
          <w:rFonts w:ascii="Times New Roman" w:hAnsi="Times New Roman" w:cs="Times New Roman"/>
          <w:sz w:val="24"/>
          <w:szCs w:val="24"/>
        </w:rPr>
      </w:pPr>
    </w:p>
    <w:sectPr w:rsidR="007D57E1" w:rsidRPr="009C1C8C" w:rsidSect="00A960DF">
      <w:pgSz w:w="11906" w:h="16838"/>
      <w:pgMar w:top="567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08B9" w:rsidRDefault="002908B9" w:rsidP="005C75E5">
      <w:pPr>
        <w:spacing w:after="0" w:line="240" w:lineRule="auto"/>
      </w:pPr>
      <w:r>
        <w:separator/>
      </w:r>
    </w:p>
  </w:endnote>
  <w:endnote w:type="continuationSeparator" w:id="0">
    <w:p w:rsidR="002908B9" w:rsidRDefault="002908B9" w:rsidP="005C7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08B9" w:rsidRDefault="002908B9" w:rsidP="005C75E5">
      <w:pPr>
        <w:spacing w:after="0" w:line="240" w:lineRule="auto"/>
      </w:pPr>
      <w:r>
        <w:separator/>
      </w:r>
    </w:p>
  </w:footnote>
  <w:footnote w:type="continuationSeparator" w:id="0">
    <w:p w:rsidR="002908B9" w:rsidRDefault="002908B9" w:rsidP="005C75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2F0AC7"/>
    <w:multiLevelType w:val="hybridMultilevel"/>
    <w:tmpl w:val="37D07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C75E5"/>
    <w:rsid w:val="00001694"/>
    <w:rsid w:val="000063FE"/>
    <w:rsid w:val="000064E4"/>
    <w:rsid w:val="0002379E"/>
    <w:rsid w:val="00032FB3"/>
    <w:rsid w:val="001125EB"/>
    <w:rsid w:val="0012544A"/>
    <w:rsid w:val="00153CBA"/>
    <w:rsid w:val="00163FDB"/>
    <w:rsid w:val="00172187"/>
    <w:rsid w:val="00181793"/>
    <w:rsid w:val="00184104"/>
    <w:rsid w:val="00187EC2"/>
    <w:rsid w:val="001B5316"/>
    <w:rsid w:val="001B6A79"/>
    <w:rsid w:val="001E6B4B"/>
    <w:rsid w:val="001F484C"/>
    <w:rsid w:val="00234820"/>
    <w:rsid w:val="00245004"/>
    <w:rsid w:val="00260B43"/>
    <w:rsid w:val="00275F9E"/>
    <w:rsid w:val="002908B9"/>
    <w:rsid w:val="00295115"/>
    <w:rsid w:val="002A6895"/>
    <w:rsid w:val="002C2677"/>
    <w:rsid w:val="002D0012"/>
    <w:rsid w:val="00313FCE"/>
    <w:rsid w:val="0033214B"/>
    <w:rsid w:val="00344CB4"/>
    <w:rsid w:val="00376E31"/>
    <w:rsid w:val="003A2165"/>
    <w:rsid w:val="003A4AF1"/>
    <w:rsid w:val="003A6CD9"/>
    <w:rsid w:val="003F784D"/>
    <w:rsid w:val="00427F2B"/>
    <w:rsid w:val="0043268D"/>
    <w:rsid w:val="004606C0"/>
    <w:rsid w:val="00465A14"/>
    <w:rsid w:val="0048560E"/>
    <w:rsid w:val="004C0DAE"/>
    <w:rsid w:val="004C25FE"/>
    <w:rsid w:val="005C75E5"/>
    <w:rsid w:val="005D635C"/>
    <w:rsid w:val="00616878"/>
    <w:rsid w:val="006277F2"/>
    <w:rsid w:val="006431E7"/>
    <w:rsid w:val="00700125"/>
    <w:rsid w:val="00707A32"/>
    <w:rsid w:val="007101A0"/>
    <w:rsid w:val="00734E1D"/>
    <w:rsid w:val="0076118A"/>
    <w:rsid w:val="00781BF1"/>
    <w:rsid w:val="007D57E1"/>
    <w:rsid w:val="007F3E85"/>
    <w:rsid w:val="0081581A"/>
    <w:rsid w:val="00825BED"/>
    <w:rsid w:val="00877F01"/>
    <w:rsid w:val="00881128"/>
    <w:rsid w:val="008A0352"/>
    <w:rsid w:val="008C65B7"/>
    <w:rsid w:val="008E0EBF"/>
    <w:rsid w:val="008E2267"/>
    <w:rsid w:val="008F605F"/>
    <w:rsid w:val="009136CB"/>
    <w:rsid w:val="00920A23"/>
    <w:rsid w:val="00966780"/>
    <w:rsid w:val="009A3C73"/>
    <w:rsid w:val="009B15F0"/>
    <w:rsid w:val="009B5B36"/>
    <w:rsid w:val="009C1C8C"/>
    <w:rsid w:val="009F491E"/>
    <w:rsid w:val="00A20B19"/>
    <w:rsid w:val="00A318B1"/>
    <w:rsid w:val="00A3656C"/>
    <w:rsid w:val="00A42CD9"/>
    <w:rsid w:val="00A52A62"/>
    <w:rsid w:val="00A61561"/>
    <w:rsid w:val="00A61E73"/>
    <w:rsid w:val="00A86711"/>
    <w:rsid w:val="00A960DF"/>
    <w:rsid w:val="00AA4EB2"/>
    <w:rsid w:val="00AC3E04"/>
    <w:rsid w:val="00AC7E01"/>
    <w:rsid w:val="00AD4260"/>
    <w:rsid w:val="00B47A47"/>
    <w:rsid w:val="00B70A7D"/>
    <w:rsid w:val="00B84182"/>
    <w:rsid w:val="00BB2C4F"/>
    <w:rsid w:val="00BC6F86"/>
    <w:rsid w:val="00BE7FD0"/>
    <w:rsid w:val="00C17204"/>
    <w:rsid w:val="00C27539"/>
    <w:rsid w:val="00C27970"/>
    <w:rsid w:val="00C74493"/>
    <w:rsid w:val="00CD03F2"/>
    <w:rsid w:val="00D2622D"/>
    <w:rsid w:val="00D27080"/>
    <w:rsid w:val="00D854DF"/>
    <w:rsid w:val="00DF476A"/>
    <w:rsid w:val="00DF6C91"/>
    <w:rsid w:val="00E054F2"/>
    <w:rsid w:val="00E6621A"/>
    <w:rsid w:val="00EB0157"/>
    <w:rsid w:val="00ED4F09"/>
    <w:rsid w:val="00EF4F91"/>
    <w:rsid w:val="00EF69E8"/>
    <w:rsid w:val="00F22794"/>
    <w:rsid w:val="00F25D2A"/>
    <w:rsid w:val="00F44BE0"/>
    <w:rsid w:val="00F9584D"/>
    <w:rsid w:val="00FA4213"/>
    <w:rsid w:val="00FA6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213"/>
  </w:style>
  <w:style w:type="paragraph" w:styleId="1">
    <w:name w:val="heading 1"/>
    <w:basedOn w:val="a"/>
    <w:next w:val="a"/>
    <w:link w:val="10"/>
    <w:qFormat/>
    <w:rsid w:val="00EF69E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69E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C7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C75E5"/>
  </w:style>
  <w:style w:type="paragraph" w:styleId="a5">
    <w:name w:val="footer"/>
    <w:basedOn w:val="a"/>
    <w:link w:val="a6"/>
    <w:uiPriority w:val="99"/>
    <w:semiHidden/>
    <w:unhideWhenUsed/>
    <w:rsid w:val="005C7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C75E5"/>
  </w:style>
  <w:style w:type="character" w:customStyle="1" w:styleId="10">
    <w:name w:val="Заголовок 1 Знак"/>
    <w:basedOn w:val="a0"/>
    <w:link w:val="1"/>
    <w:rsid w:val="00EF69E8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semiHidden/>
    <w:rsid w:val="00EF69E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List Paragraph"/>
    <w:basedOn w:val="a"/>
    <w:uiPriority w:val="34"/>
    <w:qFormat/>
    <w:rsid w:val="002450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7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53</cp:revision>
  <cp:lastPrinted>2018-11-02T06:48:00Z</cp:lastPrinted>
  <dcterms:created xsi:type="dcterms:W3CDTF">2002-03-10T16:53:00Z</dcterms:created>
  <dcterms:modified xsi:type="dcterms:W3CDTF">2021-01-19T13:43:00Z</dcterms:modified>
</cp:coreProperties>
</file>