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F4" w:rsidRPr="00E3310D" w:rsidRDefault="00E3310D" w:rsidP="00494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10D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  <w:r w:rsidR="004946F4" w:rsidRPr="00E3310D">
        <w:rPr>
          <w:rFonts w:ascii="Times New Roman" w:hAnsi="Times New Roman" w:cs="Times New Roman"/>
          <w:b/>
          <w:sz w:val="24"/>
          <w:szCs w:val="24"/>
        </w:rPr>
        <w:t xml:space="preserve"> о результатах ВПР -2020г.</w:t>
      </w:r>
      <w:r w:rsidRPr="00E3310D">
        <w:rPr>
          <w:rFonts w:ascii="Times New Roman" w:hAnsi="Times New Roman" w:cs="Times New Roman"/>
          <w:b/>
          <w:sz w:val="24"/>
          <w:szCs w:val="24"/>
        </w:rPr>
        <w:t xml:space="preserve"> в МОУ СОШ с. Березовка</w:t>
      </w:r>
    </w:p>
    <w:p w:rsidR="004946F4" w:rsidRPr="00E3310D" w:rsidRDefault="00E3310D" w:rsidP="004946F4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10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743" w:type="dxa"/>
        <w:tblLook w:val="04A0"/>
      </w:tblPr>
      <w:tblGrid>
        <w:gridCol w:w="1232"/>
        <w:gridCol w:w="1380"/>
        <w:gridCol w:w="737"/>
        <w:gridCol w:w="509"/>
        <w:gridCol w:w="509"/>
        <w:gridCol w:w="509"/>
        <w:gridCol w:w="1281"/>
        <w:gridCol w:w="1567"/>
        <w:gridCol w:w="1295"/>
        <w:gridCol w:w="1295"/>
      </w:tblGrid>
      <w:tr w:rsidR="004946F4" w:rsidRPr="00E3310D" w:rsidTr="00B70ACB">
        <w:tc>
          <w:tcPr>
            <w:tcW w:w="1232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80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</w:t>
            </w:r>
          </w:p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работу </w:t>
            </w:r>
          </w:p>
        </w:tc>
        <w:tc>
          <w:tcPr>
            <w:tcW w:w="737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На»5»</w:t>
            </w:r>
          </w:p>
        </w:tc>
        <w:tc>
          <w:tcPr>
            <w:tcW w:w="509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На «4»</w:t>
            </w:r>
          </w:p>
        </w:tc>
        <w:tc>
          <w:tcPr>
            <w:tcW w:w="509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На «3»</w:t>
            </w:r>
          </w:p>
        </w:tc>
        <w:tc>
          <w:tcPr>
            <w:tcW w:w="509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На «2»</w:t>
            </w:r>
          </w:p>
        </w:tc>
        <w:tc>
          <w:tcPr>
            <w:tcW w:w="1281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Уровень </w:t>
            </w:r>
            <w:proofErr w:type="spellStart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567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Подтвердивших</w:t>
            </w:r>
          </w:p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Оценку в предыдущем классе</w:t>
            </w:r>
          </w:p>
        </w:tc>
        <w:tc>
          <w:tcPr>
            <w:tcW w:w="1295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% получивших оценку </w:t>
            </w:r>
            <w:proofErr w:type="gramStart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  <w:proofErr w:type="gramEnd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чем в предыдущем классе</w:t>
            </w:r>
          </w:p>
        </w:tc>
        <w:tc>
          <w:tcPr>
            <w:tcW w:w="1295" w:type="dxa"/>
          </w:tcPr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оценку</w:t>
            </w:r>
          </w:p>
          <w:p w:rsidR="004946F4" w:rsidRPr="00E3310D" w:rsidRDefault="004946F4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10D">
              <w:rPr>
                <w:rFonts w:ascii="Times New Roman" w:hAnsi="Times New Roman" w:cs="Times New Roman"/>
                <w:sz w:val="24"/>
                <w:szCs w:val="24"/>
              </w:rPr>
              <w:t xml:space="preserve"> выше чем  в предыдущем классе</w:t>
            </w:r>
          </w:p>
        </w:tc>
      </w:tr>
      <w:tr w:rsidR="00E81447" w:rsidRPr="00E3310D" w:rsidTr="00B70ACB">
        <w:tc>
          <w:tcPr>
            <w:tcW w:w="1232" w:type="dxa"/>
          </w:tcPr>
          <w:p w:rsidR="00E81447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81447">
              <w:rPr>
                <w:rFonts w:ascii="Times New Roman" w:hAnsi="Times New Roman" w:cs="Times New Roman"/>
                <w:sz w:val="24"/>
                <w:szCs w:val="24"/>
              </w:rPr>
              <w:t>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380" w:type="dxa"/>
          </w:tcPr>
          <w:p w:rsidR="00E81447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E81447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E81447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E81447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E81447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E81447" w:rsidRPr="00E3310D" w:rsidRDefault="00946043" w:rsidP="00D71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71C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67" w:type="dxa"/>
          </w:tcPr>
          <w:p w:rsidR="00E81447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</w:tcPr>
          <w:p w:rsidR="00E81447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E81447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0D4D7A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70ACB" w:rsidRPr="00E3310D" w:rsidRDefault="000D4D7A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567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мир 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B70ACB" w:rsidRPr="00E3310D" w:rsidRDefault="007251A2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7251A2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7" w:type="dxa"/>
          </w:tcPr>
          <w:p w:rsidR="00B70ACB" w:rsidRPr="00E3310D" w:rsidRDefault="00A1713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95" w:type="dxa"/>
          </w:tcPr>
          <w:p w:rsidR="00B70ACB" w:rsidRPr="00E3310D" w:rsidRDefault="00A1713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B70ACB" w:rsidRPr="00E3310D" w:rsidRDefault="00A1713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567" w:type="dxa"/>
          </w:tcPr>
          <w:p w:rsidR="00B70ACB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50.1</w:t>
            </w:r>
          </w:p>
        </w:tc>
        <w:tc>
          <w:tcPr>
            <w:tcW w:w="1295" w:type="dxa"/>
          </w:tcPr>
          <w:p w:rsidR="00B70ACB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95" w:type="dxa"/>
          </w:tcPr>
          <w:p w:rsidR="00B70ACB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567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7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567" w:type="dxa"/>
          </w:tcPr>
          <w:p w:rsidR="00B70ACB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295" w:type="dxa"/>
          </w:tcPr>
          <w:p w:rsidR="00B70ACB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295" w:type="dxa"/>
          </w:tcPr>
          <w:p w:rsidR="00B70ACB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Pr="00E3310D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7кл</w:t>
            </w:r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7" w:type="dxa"/>
          </w:tcPr>
          <w:p w:rsidR="00B70ACB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295" w:type="dxa"/>
          </w:tcPr>
          <w:p w:rsidR="00B70ACB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295" w:type="dxa"/>
          </w:tcPr>
          <w:p w:rsidR="00B70ACB" w:rsidRPr="00E3310D" w:rsidRDefault="00D71C4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1567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567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7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80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B70ACB" w:rsidRPr="00E3310D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1567" w:type="dxa"/>
          </w:tcPr>
          <w:p w:rsidR="00B70ACB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295" w:type="dxa"/>
          </w:tcPr>
          <w:p w:rsidR="00B70ACB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B70ACB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B70ACB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9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67" w:type="dxa"/>
          </w:tcPr>
          <w:p w:rsidR="00B70ACB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295" w:type="dxa"/>
          </w:tcPr>
          <w:p w:rsidR="00B70ACB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295" w:type="dxa"/>
          </w:tcPr>
          <w:p w:rsidR="00B70ACB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0ACB" w:rsidRPr="00E3310D" w:rsidTr="00B70ACB">
        <w:tc>
          <w:tcPr>
            <w:tcW w:w="1232" w:type="dxa"/>
          </w:tcPr>
          <w:p w:rsidR="00B70ACB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9" w:type="dxa"/>
          </w:tcPr>
          <w:p w:rsidR="00B70ACB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</w:tcPr>
          <w:p w:rsidR="00B70ACB" w:rsidRPr="00E3310D" w:rsidRDefault="00946043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567" w:type="dxa"/>
          </w:tcPr>
          <w:p w:rsidR="00B70ACB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295" w:type="dxa"/>
          </w:tcPr>
          <w:p w:rsidR="00B70ACB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95" w:type="dxa"/>
          </w:tcPr>
          <w:p w:rsidR="00B70ACB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36327F" w:rsidRPr="00E3310D" w:rsidTr="00B70ACB">
        <w:tc>
          <w:tcPr>
            <w:tcW w:w="1232" w:type="dxa"/>
          </w:tcPr>
          <w:p w:rsidR="0036327F" w:rsidRPr="00E3310D" w:rsidRDefault="0036327F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380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6327F" w:rsidRPr="00E3310D" w:rsidRDefault="001D4EE9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7" w:type="dxa"/>
          </w:tcPr>
          <w:p w:rsidR="0036327F" w:rsidRPr="00E3310D" w:rsidRDefault="00D81100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295" w:type="dxa"/>
          </w:tcPr>
          <w:p w:rsidR="0036327F" w:rsidRPr="00E3310D" w:rsidRDefault="00D81100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295" w:type="dxa"/>
          </w:tcPr>
          <w:p w:rsidR="0036327F" w:rsidRPr="00E3310D" w:rsidRDefault="00D81100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327F" w:rsidRPr="00E3310D" w:rsidTr="00B70ACB">
        <w:tc>
          <w:tcPr>
            <w:tcW w:w="1232" w:type="dxa"/>
          </w:tcPr>
          <w:p w:rsidR="0036327F" w:rsidRDefault="0036327F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36327F" w:rsidRPr="00E3310D" w:rsidRDefault="001D4EE9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567" w:type="dxa"/>
          </w:tcPr>
          <w:p w:rsidR="0036327F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295" w:type="dxa"/>
          </w:tcPr>
          <w:p w:rsidR="0036327F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36327F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36327F" w:rsidRPr="00E3310D" w:rsidTr="00B70ACB">
        <w:tc>
          <w:tcPr>
            <w:tcW w:w="1232" w:type="dxa"/>
          </w:tcPr>
          <w:p w:rsidR="0036327F" w:rsidRDefault="0036327F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36327F" w:rsidRPr="00E3310D" w:rsidRDefault="001D4EE9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67" w:type="dxa"/>
          </w:tcPr>
          <w:p w:rsidR="0036327F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95" w:type="dxa"/>
          </w:tcPr>
          <w:p w:rsidR="0036327F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95" w:type="dxa"/>
          </w:tcPr>
          <w:p w:rsidR="0036327F" w:rsidRPr="00E3310D" w:rsidRDefault="000D4D7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327F" w:rsidRPr="00E3310D" w:rsidTr="00B70ACB">
        <w:tc>
          <w:tcPr>
            <w:tcW w:w="1232" w:type="dxa"/>
          </w:tcPr>
          <w:p w:rsidR="0036327F" w:rsidRDefault="0036327F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80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6327F" w:rsidRPr="00E3310D" w:rsidRDefault="001D4EE9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567" w:type="dxa"/>
          </w:tcPr>
          <w:p w:rsidR="0036327F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95" w:type="dxa"/>
          </w:tcPr>
          <w:p w:rsidR="0036327F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36327F" w:rsidRPr="00E3310D" w:rsidRDefault="00403885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6327F" w:rsidRPr="00E3310D" w:rsidTr="00B70ACB">
        <w:tc>
          <w:tcPr>
            <w:tcW w:w="1232" w:type="dxa"/>
          </w:tcPr>
          <w:p w:rsidR="0036327F" w:rsidRDefault="0036327F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6327F" w:rsidRPr="00E3310D" w:rsidRDefault="001D4EE9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7" w:type="dxa"/>
          </w:tcPr>
          <w:p w:rsidR="0036327F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5" w:type="dxa"/>
          </w:tcPr>
          <w:p w:rsidR="0036327F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5" w:type="dxa"/>
          </w:tcPr>
          <w:p w:rsidR="0036327F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327F" w:rsidRPr="00E3310D" w:rsidTr="00B70ACB">
        <w:tc>
          <w:tcPr>
            <w:tcW w:w="1232" w:type="dxa"/>
          </w:tcPr>
          <w:p w:rsidR="0036327F" w:rsidRDefault="0036327F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6327F" w:rsidRPr="00E3310D" w:rsidRDefault="0036327F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</w:tcPr>
          <w:p w:rsidR="0036327F" w:rsidRPr="00E3310D" w:rsidRDefault="001D4EE9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567" w:type="dxa"/>
          </w:tcPr>
          <w:p w:rsidR="0036327F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95" w:type="dxa"/>
          </w:tcPr>
          <w:p w:rsidR="0036327F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95" w:type="dxa"/>
          </w:tcPr>
          <w:p w:rsidR="0036327F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Ин. Язык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395A0C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95A0C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7251A2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57,1</w:t>
            </w:r>
          </w:p>
        </w:tc>
        <w:tc>
          <w:tcPr>
            <w:tcW w:w="1567" w:type="dxa"/>
          </w:tcPr>
          <w:p w:rsidR="00395A0C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</w:tcPr>
          <w:p w:rsidR="00395A0C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395A0C" w:rsidRPr="00E3310D" w:rsidRDefault="007251A2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</w:t>
            </w:r>
            <w:proofErr w:type="spellEnd"/>
          </w:p>
        </w:tc>
        <w:tc>
          <w:tcPr>
            <w:tcW w:w="1380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37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" w:type="dxa"/>
          </w:tcPr>
          <w:p w:rsidR="00395A0C" w:rsidRDefault="0004058A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567" w:type="dxa"/>
          </w:tcPr>
          <w:p w:rsidR="00395A0C" w:rsidRPr="00E3310D" w:rsidRDefault="004F090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95" w:type="dxa"/>
          </w:tcPr>
          <w:p w:rsidR="00395A0C" w:rsidRPr="00E3310D" w:rsidRDefault="004F090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295" w:type="dxa"/>
          </w:tcPr>
          <w:p w:rsidR="00395A0C" w:rsidRPr="00E3310D" w:rsidRDefault="004F090E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Pr="00E3310D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Математика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:rsidR="00395A0C" w:rsidRPr="00E3310D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395A0C" w:rsidRPr="00E3310D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dxa"/>
          </w:tcPr>
          <w:p w:rsidR="00395A0C" w:rsidRPr="00E3310D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95A0C" w:rsidRPr="00E3310D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9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567" w:type="dxa"/>
          </w:tcPr>
          <w:p w:rsidR="00395A0C" w:rsidRPr="00E3310D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295" w:type="dxa"/>
          </w:tcPr>
          <w:p w:rsidR="00395A0C" w:rsidRPr="00E3310D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295" w:type="dxa"/>
          </w:tcPr>
          <w:p w:rsidR="00395A0C" w:rsidRPr="00E3310D" w:rsidRDefault="00395A0C" w:rsidP="00941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72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95A0C" w:rsidRPr="00E3310D" w:rsidTr="00B70ACB">
        <w:tc>
          <w:tcPr>
            <w:tcW w:w="1232" w:type="dxa"/>
          </w:tcPr>
          <w:p w:rsidR="00395A0C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  <w:bookmarkStart w:id="0" w:name="_GoBack"/>
            <w:bookmarkEnd w:id="0"/>
          </w:p>
        </w:tc>
        <w:tc>
          <w:tcPr>
            <w:tcW w:w="1567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395A0C" w:rsidRPr="00E3310D" w:rsidRDefault="00395A0C" w:rsidP="00494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</w:tr>
    </w:tbl>
    <w:p w:rsidR="007251A2" w:rsidRDefault="007251A2" w:rsidP="004946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51A2" w:rsidRDefault="007251A2" w:rsidP="004946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46F4" w:rsidRPr="00E3310D" w:rsidRDefault="007251A2" w:rsidP="004946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___________В.Н.Якунин</w:t>
      </w:r>
      <w:proofErr w:type="spellEnd"/>
      <w:r w:rsidR="00E3310D" w:rsidRPr="00E3310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946F4" w:rsidRPr="00E3310D" w:rsidSect="00E00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46F4"/>
    <w:rsid w:val="0004058A"/>
    <w:rsid w:val="000D4D7A"/>
    <w:rsid w:val="001D4EE9"/>
    <w:rsid w:val="0036327F"/>
    <w:rsid w:val="00395A0C"/>
    <w:rsid w:val="00403885"/>
    <w:rsid w:val="004946F4"/>
    <w:rsid w:val="004F090E"/>
    <w:rsid w:val="005A17C0"/>
    <w:rsid w:val="007251A2"/>
    <w:rsid w:val="00767DE3"/>
    <w:rsid w:val="00775A84"/>
    <w:rsid w:val="00946043"/>
    <w:rsid w:val="009F4D47"/>
    <w:rsid w:val="00A1713E"/>
    <w:rsid w:val="00B70ACB"/>
    <w:rsid w:val="00B74FAE"/>
    <w:rsid w:val="00D71C4E"/>
    <w:rsid w:val="00D81100"/>
    <w:rsid w:val="00E0043C"/>
    <w:rsid w:val="00E3310D"/>
    <w:rsid w:val="00E81447"/>
    <w:rsid w:val="00F6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ТН</dc:creator>
  <cp:lastModifiedBy>Teacher</cp:lastModifiedBy>
  <cp:revision>6</cp:revision>
  <dcterms:created xsi:type="dcterms:W3CDTF">2002-01-01T22:09:00Z</dcterms:created>
  <dcterms:modified xsi:type="dcterms:W3CDTF">2021-01-12T11:27:00Z</dcterms:modified>
</cp:coreProperties>
</file>