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07B5BB" w14:textId="77777777" w:rsidR="009038CF" w:rsidRPr="00C70A0B" w:rsidRDefault="009038CF" w:rsidP="00326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57568716"/>
      <w:r w:rsidRPr="00C70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Аналитическая справка</w:t>
      </w:r>
    </w:p>
    <w:p w14:paraId="6BD3971B" w14:textId="767F76C2" w:rsidR="009038CF" w:rsidRPr="00C70A0B" w:rsidRDefault="009038CF" w:rsidP="00326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0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результатам ВПР </w:t>
      </w:r>
      <w:r w:rsidR="00594238" w:rsidRPr="00C70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5-</w:t>
      </w:r>
      <w:r w:rsidR="00ED2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594238" w:rsidRPr="00C70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классах (осень 2020 г.)</w:t>
      </w:r>
    </w:p>
    <w:p w14:paraId="2F58CE49" w14:textId="77777777" w:rsidR="0032699F" w:rsidRPr="00C70A0B" w:rsidRDefault="0032699F" w:rsidP="00326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0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ООШ </w:t>
      </w:r>
      <w:proofErr w:type="spellStart"/>
      <w:r w:rsidRPr="00C70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с.Халтурино</w:t>
      </w:r>
      <w:proofErr w:type="spellEnd"/>
      <w:r w:rsidRPr="00C70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-филиал МОУ СОШ </w:t>
      </w:r>
      <w:proofErr w:type="spellStart"/>
      <w:r w:rsidRPr="00C70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с.Телегино</w:t>
      </w:r>
      <w:proofErr w:type="spellEnd"/>
    </w:p>
    <w:p w14:paraId="2D3A1ABC" w14:textId="77777777" w:rsidR="009038CF" w:rsidRPr="00C70A0B" w:rsidRDefault="009038CF" w:rsidP="00AE75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70A0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Результаты </w:t>
      </w:r>
      <w:r w:rsidR="00DE6A1C" w:rsidRPr="00C70A0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ВПР </w:t>
      </w:r>
      <w:r w:rsidRPr="00C70A0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</w:t>
      </w:r>
      <w:r w:rsidR="0032699F" w:rsidRPr="00C70A0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русскому языку в 5-9</w:t>
      </w:r>
      <w:r w:rsidR="00F77D73" w:rsidRPr="00C70A0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классах</w:t>
      </w:r>
    </w:p>
    <w:p w14:paraId="29207524" w14:textId="77777777" w:rsidR="007B2427" w:rsidRPr="00C70A0B" w:rsidRDefault="007B2427" w:rsidP="00AE75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3AAD8F" w14:textId="77777777" w:rsidR="007B2427" w:rsidRPr="00C70A0B" w:rsidRDefault="00E31433" w:rsidP="00AE75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результата</w:t>
      </w:r>
      <w:r w:rsidR="007B2427"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выполнения всероссийской проверочной работы по русскому языку в 5</w:t>
      </w:r>
      <w:r w:rsidR="00EC68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-ом классе</w:t>
      </w:r>
    </w:p>
    <w:p w14:paraId="662B3C26" w14:textId="099DA921" w:rsidR="00EC6882" w:rsidRPr="00DE6009" w:rsidRDefault="00DA033D" w:rsidP="00DA03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57568133"/>
      <w:r w:rsidRPr="00DE6009">
        <w:rPr>
          <w:rFonts w:ascii="Times New Roman" w:hAnsi="Times New Roman" w:cs="Times New Roman"/>
          <w:b/>
          <w:bCs/>
          <w:sz w:val="28"/>
          <w:szCs w:val="28"/>
        </w:rPr>
        <w:t>Учитель: Авророва Людмила Александровна</w:t>
      </w:r>
      <w:bookmarkEnd w:id="1"/>
    </w:p>
    <w:p w14:paraId="006E17F5" w14:textId="77777777" w:rsidR="00DE6009" w:rsidRDefault="00DE6009" w:rsidP="00DA0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057"/>
        <w:gridCol w:w="1299"/>
        <w:gridCol w:w="1937"/>
        <w:gridCol w:w="1984"/>
        <w:gridCol w:w="2268"/>
      </w:tblGrid>
      <w:tr w:rsidR="00EC6882" w14:paraId="42275893" w14:textId="77777777" w:rsidTr="00EC6882">
        <w:trPr>
          <w:trHeight w:val="315"/>
        </w:trPr>
        <w:tc>
          <w:tcPr>
            <w:tcW w:w="1057" w:type="dxa"/>
            <w:vMerge w:val="restart"/>
          </w:tcPr>
          <w:p w14:paraId="23AF66B5" w14:textId="77777777" w:rsidR="00EC6882" w:rsidRP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14" w:type="dxa"/>
            <w:vMerge w:val="restart"/>
          </w:tcPr>
          <w:p w14:paraId="1B03EC9F" w14:textId="77777777" w:rsidR="00EC6882" w:rsidRPr="00EC6882" w:rsidRDefault="00EC6882" w:rsidP="00EC688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3921" w:type="dxa"/>
            <w:gridSpan w:val="2"/>
          </w:tcPr>
          <w:p w14:paraId="00995274" w14:textId="77777777" w:rsidR="00EC6882" w:rsidRPr="00EC6882" w:rsidRDefault="00EC6882" w:rsidP="00EC688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2268" w:type="dxa"/>
            <w:vMerge w:val="restart"/>
          </w:tcPr>
          <w:p w14:paraId="14FCD295" w14:textId="77777777" w:rsidR="00EC6882" w:rsidRP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оценка (2019-2020 </w:t>
            </w:r>
            <w:proofErr w:type="spellStart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</w:tr>
      <w:tr w:rsidR="00EC6882" w14:paraId="2742E8FA" w14:textId="77777777" w:rsidTr="00EC6882">
        <w:trPr>
          <w:trHeight w:val="330"/>
        </w:trPr>
        <w:tc>
          <w:tcPr>
            <w:tcW w:w="1057" w:type="dxa"/>
            <w:vMerge/>
          </w:tcPr>
          <w:p w14:paraId="7A7DD874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4" w:type="dxa"/>
            <w:vMerge/>
          </w:tcPr>
          <w:p w14:paraId="48E5C297" w14:textId="77777777" w:rsidR="00EC6882" w:rsidRPr="00C70A0B" w:rsidRDefault="00EC6882" w:rsidP="00EC68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14:paraId="3166FCCA" w14:textId="77777777" w:rsidR="00EC6882" w:rsidRPr="00EC6882" w:rsidRDefault="00EC6882" w:rsidP="00EC688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Максимум</w:t>
            </w:r>
          </w:p>
        </w:tc>
        <w:tc>
          <w:tcPr>
            <w:tcW w:w="1984" w:type="dxa"/>
          </w:tcPr>
          <w:p w14:paraId="56FC945E" w14:textId="77777777" w:rsidR="00EC6882" w:rsidRPr="00EC6882" w:rsidRDefault="00EC6882" w:rsidP="00EC688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Набранное</w:t>
            </w:r>
          </w:p>
        </w:tc>
        <w:tc>
          <w:tcPr>
            <w:tcW w:w="2268" w:type="dxa"/>
            <w:vMerge/>
          </w:tcPr>
          <w:p w14:paraId="32D4C2D3" w14:textId="77777777" w:rsidR="00EC6882" w:rsidRDefault="00EC6882" w:rsidP="00EC68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882" w14:paraId="3A8DC2EF" w14:textId="77777777" w:rsidTr="00EC6882">
        <w:tc>
          <w:tcPr>
            <w:tcW w:w="1057" w:type="dxa"/>
          </w:tcPr>
          <w:p w14:paraId="4CF08DDF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4" w:type="dxa"/>
          </w:tcPr>
          <w:p w14:paraId="437F6FB0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0AEC9E50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984" w:type="dxa"/>
          </w:tcPr>
          <w:p w14:paraId="328221B4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268" w:type="dxa"/>
          </w:tcPr>
          <w:p w14:paraId="4553CA89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C6882" w14:paraId="2EEB2117" w14:textId="77777777" w:rsidTr="00EC6882">
        <w:tc>
          <w:tcPr>
            <w:tcW w:w="1057" w:type="dxa"/>
          </w:tcPr>
          <w:p w14:paraId="6B7C2A81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4" w:type="dxa"/>
          </w:tcPr>
          <w:p w14:paraId="15779558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27A91BD3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984" w:type="dxa"/>
          </w:tcPr>
          <w:p w14:paraId="1D9D32BD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268" w:type="dxa"/>
          </w:tcPr>
          <w:p w14:paraId="32B04245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C6882" w14:paraId="029064AC" w14:textId="77777777" w:rsidTr="00EC6882">
        <w:tc>
          <w:tcPr>
            <w:tcW w:w="1057" w:type="dxa"/>
          </w:tcPr>
          <w:p w14:paraId="0D6148E6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4" w:type="dxa"/>
          </w:tcPr>
          <w:p w14:paraId="6836555A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07754793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984" w:type="dxa"/>
          </w:tcPr>
          <w:p w14:paraId="394778C4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68" w:type="dxa"/>
          </w:tcPr>
          <w:p w14:paraId="05F0D10C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C6882" w14:paraId="678436C2" w14:textId="77777777" w:rsidTr="00EC6882">
        <w:tc>
          <w:tcPr>
            <w:tcW w:w="1057" w:type="dxa"/>
          </w:tcPr>
          <w:p w14:paraId="7872CD82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4" w:type="dxa"/>
          </w:tcPr>
          <w:p w14:paraId="6742E8D1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0CEA7CC2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984" w:type="dxa"/>
          </w:tcPr>
          <w:p w14:paraId="1AC0E85C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268" w:type="dxa"/>
          </w:tcPr>
          <w:p w14:paraId="759EC8A4" w14:textId="77777777" w:rsidR="00EC6882" w:rsidRDefault="00EC6882" w:rsidP="00EC6882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14:paraId="5635A1FE" w14:textId="77777777" w:rsidR="00EC6882" w:rsidRPr="00C70A0B" w:rsidRDefault="00EC6882" w:rsidP="00EC6882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567"/>
        <w:gridCol w:w="567"/>
        <w:gridCol w:w="567"/>
        <w:gridCol w:w="851"/>
        <w:gridCol w:w="992"/>
        <w:gridCol w:w="1276"/>
        <w:gridCol w:w="992"/>
      </w:tblGrid>
      <w:tr w:rsidR="00EF0023" w:rsidRPr="00C70A0B" w14:paraId="33954BF6" w14:textId="77777777" w:rsidTr="00DE6009">
        <w:tc>
          <w:tcPr>
            <w:tcW w:w="675" w:type="dxa"/>
          </w:tcPr>
          <w:p w14:paraId="62946E3B" w14:textId="77777777" w:rsidR="00EF0023" w:rsidRPr="00EF0023" w:rsidRDefault="00EF002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18" w:type="dxa"/>
          </w:tcPr>
          <w:p w14:paraId="7355A8EB" w14:textId="77777777" w:rsidR="00EF0023" w:rsidRPr="00EF0023" w:rsidRDefault="00EF0023" w:rsidP="00DE60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984" w:type="dxa"/>
          </w:tcPr>
          <w:p w14:paraId="383E3742" w14:textId="77777777" w:rsidR="00EF0023" w:rsidRPr="00EF0023" w:rsidRDefault="00EF002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45DAAA6E" w14:textId="77777777" w:rsidR="00EF0023" w:rsidRPr="00EF0023" w:rsidRDefault="00EF002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70C9146D" w14:textId="77777777" w:rsidR="00EF0023" w:rsidRPr="00EF0023" w:rsidRDefault="00EF002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6D218AF6" w14:textId="77777777" w:rsidR="00EF0023" w:rsidRPr="00EF0023" w:rsidRDefault="00EF002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3ADCF8D4" w14:textId="77777777" w:rsidR="00EF0023" w:rsidRPr="00EF0023" w:rsidRDefault="00EF002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4A42A16D" w14:textId="77777777" w:rsidR="00EF0023" w:rsidRPr="00EF0023" w:rsidRDefault="00EF002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  <w:r w:rsidR="00733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14:paraId="7937A637" w14:textId="77777777" w:rsidR="00EF0023" w:rsidRPr="00EF0023" w:rsidRDefault="00EF002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 w:rsidR="00733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</w:tcPr>
          <w:p w14:paraId="66F08117" w14:textId="77777777" w:rsidR="00EF0023" w:rsidRPr="00EF0023" w:rsidRDefault="00EF002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Обученность</w:t>
            </w:r>
            <w:r w:rsidR="00733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EF0023" w:rsidRPr="00C70A0B" w14:paraId="1620C863" w14:textId="77777777" w:rsidTr="00DE6009">
        <w:tc>
          <w:tcPr>
            <w:tcW w:w="675" w:type="dxa"/>
          </w:tcPr>
          <w:p w14:paraId="018FF8D5" w14:textId="77777777" w:rsidR="00EF0023" w:rsidRPr="00EF0023" w:rsidRDefault="00EF002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14:paraId="0B49BC67" w14:textId="77777777" w:rsidR="00EF0023" w:rsidRPr="00EF0023" w:rsidRDefault="00EF002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14:paraId="26CD77AA" w14:textId="77777777" w:rsidR="00EF0023" w:rsidRPr="00EF0023" w:rsidRDefault="00EF002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3374753C" w14:textId="77777777" w:rsidR="00EF0023" w:rsidRPr="00EF0023" w:rsidRDefault="00EF002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15C25109" w14:textId="77777777" w:rsidR="00EF0023" w:rsidRPr="00EF0023" w:rsidRDefault="00E3143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5AAB7403" w14:textId="77777777" w:rsidR="00EF0023" w:rsidRPr="00EF0023" w:rsidRDefault="00E3143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7E8E7FF3" w14:textId="77777777" w:rsidR="00EF0023" w:rsidRPr="00EF0023" w:rsidRDefault="00EF002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3BCF822B" w14:textId="77777777" w:rsidR="00EF0023" w:rsidRPr="00EF0023" w:rsidRDefault="00EF002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14:paraId="22C16CE3" w14:textId="1E193774" w:rsidR="00EF0023" w:rsidRPr="00EF0023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717AFBF5" w14:textId="77777777" w:rsidR="00EF0023" w:rsidRPr="00EF0023" w:rsidRDefault="00EF002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</w:tbl>
    <w:p w14:paraId="02B4447A" w14:textId="77777777" w:rsidR="00EF0023" w:rsidRPr="00C70A0B" w:rsidRDefault="00EF0023" w:rsidP="00EF00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C2D254F" w14:textId="12FBEDE9" w:rsidR="007B2427" w:rsidRPr="00C70A0B" w:rsidRDefault="007B2427" w:rsidP="00AE7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</w:t>
      </w:r>
      <w:r w:rsidRPr="00C70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C70A0B" w:rsidRPr="00C70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затрудн</w:t>
      </w:r>
      <w:r w:rsidR="00EC6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ения вызвали следующие задания: при списывании текста </w:t>
      </w:r>
      <w:r w:rsidR="00C70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6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допустили ошибки в </w:t>
      </w:r>
      <w:r w:rsidR="00C70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правописании проверяемой безударной гласной в корне слова, в постановке знаков препинания при однородных членах </w:t>
      </w:r>
      <w:r w:rsidR="0007097B" w:rsidRPr="00C70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1-й части ВПР, во 2-й части – </w:t>
      </w:r>
      <w:r w:rsidR="00C70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постановке ударения</w:t>
      </w:r>
      <w:r w:rsidR="00EC6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словах, определение</w:t>
      </w:r>
      <w:r w:rsidR="00C70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главной</w:t>
      </w:r>
      <w:r w:rsidR="00EC6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мысли текста, определение</w:t>
      </w:r>
      <w:r w:rsidR="00C70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значения слова</w:t>
      </w:r>
      <w:r w:rsidR="00EC6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7097B" w:rsidRPr="00C70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26B43" w:rsidRPr="00C70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объяснение смысла выражения.</w:t>
      </w:r>
    </w:p>
    <w:p w14:paraId="6AFD4B0C" w14:textId="77777777" w:rsidR="009D4AC7" w:rsidRDefault="009D4AC7" w:rsidP="00AE7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D7F8D63" w14:textId="77777777" w:rsidR="0005242B" w:rsidRPr="00C70A0B" w:rsidRDefault="00E31433" w:rsidP="00AE75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результата всероссийской проверочной</w:t>
      </w:r>
      <w:r w:rsidR="0005242B"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05242B"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русскому языку в 6</w:t>
      </w:r>
      <w:r w:rsidR="00EC68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-ом классе</w:t>
      </w:r>
    </w:p>
    <w:p w14:paraId="24F740D8" w14:textId="6DEC9295" w:rsidR="009D4AC7" w:rsidRDefault="00DE6009" w:rsidP="00DE6009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6009">
        <w:rPr>
          <w:rFonts w:ascii="Times New Roman" w:hAnsi="Times New Roman" w:cs="Times New Roman"/>
          <w:b/>
          <w:bCs/>
          <w:sz w:val="28"/>
          <w:szCs w:val="28"/>
        </w:rPr>
        <w:t>Учитель: Авророва Людмила Александровна</w:t>
      </w:r>
    </w:p>
    <w:p w14:paraId="27C060BB" w14:textId="77777777" w:rsidR="00DE6009" w:rsidRDefault="00DE6009" w:rsidP="00DE6009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057"/>
        <w:gridCol w:w="1299"/>
        <w:gridCol w:w="1937"/>
        <w:gridCol w:w="1984"/>
        <w:gridCol w:w="2268"/>
      </w:tblGrid>
      <w:tr w:rsidR="00EF0023" w:rsidRPr="00EC6882" w14:paraId="02BE05B6" w14:textId="77777777" w:rsidTr="00EF0023">
        <w:trPr>
          <w:trHeight w:val="315"/>
        </w:trPr>
        <w:tc>
          <w:tcPr>
            <w:tcW w:w="1057" w:type="dxa"/>
            <w:vMerge w:val="restart"/>
          </w:tcPr>
          <w:p w14:paraId="3C7F5757" w14:textId="77777777" w:rsidR="00EF0023" w:rsidRPr="00EC6882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99" w:type="dxa"/>
            <w:vMerge w:val="restart"/>
          </w:tcPr>
          <w:p w14:paraId="7C467945" w14:textId="77777777" w:rsidR="00EF0023" w:rsidRPr="00EC6882" w:rsidRDefault="00EF0023" w:rsidP="00DE600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3921" w:type="dxa"/>
            <w:gridSpan w:val="2"/>
          </w:tcPr>
          <w:p w14:paraId="36A75603" w14:textId="77777777" w:rsidR="00EF0023" w:rsidRPr="00EC6882" w:rsidRDefault="00EF0023" w:rsidP="00DE600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2268" w:type="dxa"/>
            <w:vMerge w:val="restart"/>
          </w:tcPr>
          <w:p w14:paraId="4C9B7400" w14:textId="77777777" w:rsidR="00EF0023" w:rsidRPr="00EC6882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оценка (2019-2020 </w:t>
            </w:r>
            <w:proofErr w:type="spellStart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</w:tr>
      <w:tr w:rsidR="00EF0023" w14:paraId="735C6094" w14:textId="77777777" w:rsidTr="00EF0023">
        <w:trPr>
          <w:trHeight w:val="330"/>
        </w:trPr>
        <w:tc>
          <w:tcPr>
            <w:tcW w:w="1057" w:type="dxa"/>
            <w:vMerge/>
          </w:tcPr>
          <w:p w14:paraId="4EEDC533" w14:textId="77777777" w:rsidR="00EF0023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</w:tcPr>
          <w:p w14:paraId="12B30435" w14:textId="77777777" w:rsidR="00EF0023" w:rsidRPr="00C70A0B" w:rsidRDefault="00EF0023" w:rsidP="00DE600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14:paraId="78B52517" w14:textId="77777777" w:rsidR="00EF0023" w:rsidRPr="00EC6882" w:rsidRDefault="00EF0023" w:rsidP="00DE600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Максимум</w:t>
            </w:r>
          </w:p>
        </w:tc>
        <w:tc>
          <w:tcPr>
            <w:tcW w:w="1984" w:type="dxa"/>
          </w:tcPr>
          <w:p w14:paraId="585CDA44" w14:textId="77777777" w:rsidR="00EF0023" w:rsidRPr="00EC6882" w:rsidRDefault="00EF0023" w:rsidP="00DE600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Набранное</w:t>
            </w:r>
          </w:p>
        </w:tc>
        <w:tc>
          <w:tcPr>
            <w:tcW w:w="2268" w:type="dxa"/>
            <w:vMerge/>
          </w:tcPr>
          <w:p w14:paraId="7D2E46BB" w14:textId="77777777" w:rsidR="00EF0023" w:rsidRDefault="00EF0023" w:rsidP="00DE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023" w14:paraId="63AB4488" w14:textId="77777777" w:rsidTr="00EF0023">
        <w:tc>
          <w:tcPr>
            <w:tcW w:w="1057" w:type="dxa"/>
          </w:tcPr>
          <w:p w14:paraId="39F1F64B" w14:textId="77777777" w:rsidR="00EF0023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9" w:type="dxa"/>
          </w:tcPr>
          <w:p w14:paraId="12825DB6" w14:textId="77777777" w:rsidR="00EF0023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2E51C704" w14:textId="77777777" w:rsidR="00EF0023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984" w:type="dxa"/>
          </w:tcPr>
          <w:p w14:paraId="124CAB43" w14:textId="77777777" w:rsidR="00EF0023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68" w:type="dxa"/>
          </w:tcPr>
          <w:p w14:paraId="2252F5C5" w14:textId="77777777" w:rsidR="00EF0023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0023" w14:paraId="41C4B8F2" w14:textId="77777777" w:rsidTr="00EF0023">
        <w:tc>
          <w:tcPr>
            <w:tcW w:w="1057" w:type="dxa"/>
          </w:tcPr>
          <w:p w14:paraId="3C70F790" w14:textId="77777777" w:rsidR="00EF0023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9" w:type="dxa"/>
          </w:tcPr>
          <w:p w14:paraId="54D62734" w14:textId="77777777" w:rsidR="00EF0023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36AAD234" w14:textId="77777777" w:rsidR="00EF0023" w:rsidRDefault="00EF0023" w:rsidP="00EF0023">
            <w:pPr>
              <w:jc w:val="center"/>
            </w:pPr>
            <w:r w:rsidRPr="00032AF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984" w:type="dxa"/>
          </w:tcPr>
          <w:p w14:paraId="524EE656" w14:textId="77777777" w:rsidR="00EF0023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268" w:type="dxa"/>
          </w:tcPr>
          <w:p w14:paraId="37E75C17" w14:textId="77777777" w:rsidR="00EF0023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0023" w14:paraId="2307FA75" w14:textId="77777777" w:rsidTr="00EF0023">
        <w:tc>
          <w:tcPr>
            <w:tcW w:w="1057" w:type="dxa"/>
          </w:tcPr>
          <w:p w14:paraId="32F7E68B" w14:textId="77777777" w:rsidR="00EF0023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9" w:type="dxa"/>
          </w:tcPr>
          <w:p w14:paraId="6B543909" w14:textId="77777777" w:rsidR="00EF0023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191D069B" w14:textId="77777777" w:rsidR="00EF0023" w:rsidRDefault="00EF0023" w:rsidP="00EF0023">
            <w:pPr>
              <w:jc w:val="center"/>
            </w:pPr>
            <w:r w:rsidRPr="00032AF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984" w:type="dxa"/>
          </w:tcPr>
          <w:p w14:paraId="0993375D" w14:textId="77777777" w:rsidR="00EF0023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68" w:type="dxa"/>
          </w:tcPr>
          <w:p w14:paraId="6FBF9019" w14:textId="77777777" w:rsidR="00EF0023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0023" w14:paraId="60D26E57" w14:textId="77777777" w:rsidTr="00EF0023">
        <w:tc>
          <w:tcPr>
            <w:tcW w:w="1057" w:type="dxa"/>
          </w:tcPr>
          <w:p w14:paraId="04201939" w14:textId="77777777" w:rsidR="00EF0023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9" w:type="dxa"/>
          </w:tcPr>
          <w:p w14:paraId="5E745474" w14:textId="77777777" w:rsidR="00EF0023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2FD8E18D" w14:textId="77777777" w:rsidR="00EF0023" w:rsidRDefault="00EF0023" w:rsidP="00EF0023">
            <w:pPr>
              <w:jc w:val="center"/>
            </w:pPr>
            <w:r w:rsidRPr="00032AF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984" w:type="dxa"/>
          </w:tcPr>
          <w:p w14:paraId="2E5197EB" w14:textId="77777777" w:rsidR="00EF0023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68" w:type="dxa"/>
          </w:tcPr>
          <w:p w14:paraId="0B3DE6F8" w14:textId="77777777" w:rsidR="00EF0023" w:rsidRDefault="00EF002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14:paraId="03DFECEE" w14:textId="77777777" w:rsidR="00EF0023" w:rsidRPr="00EF0023" w:rsidRDefault="00EF0023" w:rsidP="00EF0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911A76" w14:textId="77777777" w:rsidR="009038CF" w:rsidRPr="00C70A0B" w:rsidRDefault="009038CF" w:rsidP="00AE75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567"/>
        <w:gridCol w:w="567"/>
        <w:gridCol w:w="567"/>
        <w:gridCol w:w="851"/>
        <w:gridCol w:w="992"/>
        <w:gridCol w:w="1276"/>
        <w:gridCol w:w="992"/>
      </w:tblGrid>
      <w:tr w:rsidR="00EF0023" w:rsidRPr="00C70A0B" w14:paraId="3DFCAC76" w14:textId="77777777" w:rsidTr="00EF0023">
        <w:tc>
          <w:tcPr>
            <w:tcW w:w="675" w:type="dxa"/>
          </w:tcPr>
          <w:p w14:paraId="19B0FCF5" w14:textId="77777777" w:rsidR="00EF0023" w:rsidRPr="00EF0023" w:rsidRDefault="00EF0023" w:rsidP="00AE75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18" w:type="dxa"/>
          </w:tcPr>
          <w:p w14:paraId="35E4FF8C" w14:textId="77777777" w:rsidR="00EF0023" w:rsidRPr="00EF0023" w:rsidRDefault="00EF0023" w:rsidP="00EF00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984" w:type="dxa"/>
          </w:tcPr>
          <w:p w14:paraId="2D2C6EB5" w14:textId="77777777" w:rsidR="00EF0023" w:rsidRPr="00EF0023" w:rsidRDefault="00EF0023" w:rsidP="00AE75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1C9FEF39" w14:textId="77777777" w:rsidR="00EF0023" w:rsidRPr="00EF0023" w:rsidRDefault="00EF0023" w:rsidP="00AE75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3EA90C8A" w14:textId="77777777" w:rsidR="00EF0023" w:rsidRPr="00EF0023" w:rsidRDefault="00EF0023" w:rsidP="00AE75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7652D1C3" w14:textId="77777777" w:rsidR="00EF0023" w:rsidRPr="00EF0023" w:rsidRDefault="00EF0023" w:rsidP="00AE75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6246188E" w14:textId="77777777" w:rsidR="00EF0023" w:rsidRPr="00EF0023" w:rsidRDefault="00EF0023" w:rsidP="00AE75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3628DD06" w14:textId="77777777" w:rsidR="00EF0023" w:rsidRPr="00EF0023" w:rsidRDefault="00EF0023" w:rsidP="00AE75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  <w:r w:rsidR="00733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14:paraId="58B3F610" w14:textId="77777777" w:rsidR="00EF0023" w:rsidRPr="00EF0023" w:rsidRDefault="00EF0023" w:rsidP="00AE75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 w:rsidR="00733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</w:tcPr>
          <w:p w14:paraId="0AF39736" w14:textId="77777777" w:rsidR="00EF0023" w:rsidRPr="00EF0023" w:rsidRDefault="00EF0023" w:rsidP="00EF00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Обученность</w:t>
            </w:r>
            <w:r w:rsidR="00733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EF0023" w:rsidRPr="00C70A0B" w14:paraId="4D325CC9" w14:textId="77777777" w:rsidTr="00EF0023">
        <w:tc>
          <w:tcPr>
            <w:tcW w:w="675" w:type="dxa"/>
          </w:tcPr>
          <w:p w14:paraId="21710D66" w14:textId="77777777" w:rsidR="00EF0023" w:rsidRPr="00EF0023" w:rsidRDefault="00EF0023" w:rsidP="00E3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</w:tcPr>
          <w:p w14:paraId="091BD66D" w14:textId="77777777" w:rsidR="00EF0023" w:rsidRPr="00EF0023" w:rsidRDefault="00EF0023" w:rsidP="00E3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14:paraId="0BFDDB4F" w14:textId="77777777" w:rsidR="00EF0023" w:rsidRPr="00EF0023" w:rsidRDefault="00EF0023" w:rsidP="00E3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24D312A8" w14:textId="77777777" w:rsidR="00EF0023" w:rsidRPr="00EF0023" w:rsidRDefault="00EF0023" w:rsidP="00E3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507F9045" w14:textId="77777777" w:rsidR="00EF0023" w:rsidRPr="00EF0023" w:rsidRDefault="00EF0023" w:rsidP="00E3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14:paraId="48CE8DB8" w14:textId="77777777" w:rsidR="00EF0023" w:rsidRPr="00EF0023" w:rsidRDefault="00EF0023" w:rsidP="00E3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14:paraId="371F9FD7" w14:textId="77777777" w:rsidR="00EF0023" w:rsidRPr="00EF0023" w:rsidRDefault="00EF0023" w:rsidP="00E3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5343C655" w14:textId="77777777" w:rsidR="00EF0023" w:rsidRPr="00EF0023" w:rsidRDefault="00EF0023" w:rsidP="00E3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14:paraId="6A1C92CD" w14:textId="77777777" w:rsidR="00EF0023" w:rsidRPr="00EF0023" w:rsidRDefault="00EF0023" w:rsidP="00E3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" w:type="dxa"/>
          </w:tcPr>
          <w:p w14:paraId="6538C033" w14:textId="77777777" w:rsidR="00EF0023" w:rsidRPr="00EF0023" w:rsidRDefault="00EF0023" w:rsidP="00E314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</w:tbl>
    <w:p w14:paraId="201E7951" w14:textId="77777777" w:rsidR="0005242B" w:rsidRPr="00C70A0B" w:rsidRDefault="0005242B" w:rsidP="00AE75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C20DA4A" w14:textId="77777777" w:rsidR="001136C3" w:rsidRPr="00C70A0B" w:rsidRDefault="0005242B" w:rsidP="00AE75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</w:t>
      </w:r>
      <w:r w:rsidRPr="00C70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1136C3" w:rsidRPr="00C70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затруднения вызвали следующие задания: </w:t>
      </w:r>
      <w:r w:rsidR="00E31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списывание текста с раскрытием скобок и постановке пропущенных знаков препинания, </w:t>
      </w:r>
      <w:r w:rsidR="001136C3" w:rsidRPr="00C70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фонетический, морфологический  разбор слова, </w:t>
      </w:r>
      <w:r w:rsidR="00E31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морфологический разбор </w:t>
      </w:r>
      <w:r w:rsidR="00E31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слова, </w:t>
      </w:r>
      <w:r w:rsidR="001136C3" w:rsidRPr="00C70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</w:t>
      </w:r>
      <w:r w:rsidR="00E31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нтаксический разбор предложения,</w:t>
      </w:r>
      <w:r w:rsidR="001136C3" w:rsidRPr="00C70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определение </w:t>
      </w:r>
      <w:r w:rsidR="001136C3" w:rsidRPr="00C70A0B">
        <w:rPr>
          <w:rFonts w:ascii="Times New Roman" w:hAnsi="Times New Roman" w:cs="Times New Roman"/>
          <w:sz w:val="28"/>
          <w:szCs w:val="28"/>
        </w:rPr>
        <w:t>предложение с прямой речью, расставить знаки препинания, составить схему предложения; объяснение, почему в предложении есть обращение; определение типов речи в предложениях; определение значения слова.</w:t>
      </w:r>
    </w:p>
    <w:p w14:paraId="2B469B41" w14:textId="77777777" w:rsidR="00F77D73" w:rsidRPr="00C70A0B" w:rsidRDefault="00F77D73" w:rsidP="00AE75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BED60B" w14:textId="77777777" w:rsidR="00243BAD" w:rsidRPr="00C70A0B" w:rsidRDefault="00E31433" w:rsidP="00AE75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результата всероссийской проверочной</w:t>
      </w:r>
      <w:r w:rsidR="00243BAD"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243BAD"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русскому языку в 7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-ом</w:t>
      </w:r>
      <w:r w:rsidR="00243BAD"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классе</w:t>
      </w:r>
    </w:p>
    <w:p w14:paraId="7C932239" w14:textId="55D6710D" w:rsidR="00E31433" w:rsidRDefault="00DE6009" w:rsidP="00E314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6009">
        <w:rPr>
          <w:rFonts w:ascii="Times New Roman" w:hAnsi="Times New Roman" w:cs="Times New Roman"/>
          <w:b/>
          <w:bCs/>
          <w:sz w:val="28"/>
          <w:szCs w:val="28"/>
        </w:rPr>
        <w:t>Учитель: Авророва Людмила Александровна</w:t>
      </w:r>
    </w:p>
    <w:p w14:paraId="1EBBDA50" w14:textId="77777777" w:rsidR="00DE6009" w:rsidRDefault="00DE6009" w:rsidP="00E314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057"/>
        <w:gridCol w:w="1299"/>
        <w:gridCol w:w="1937"/>
        <w:gridCol w:w="1984"/>
        <w:gridCol w:w="2268"/>
      </w:tblGrid>
      <w:tr w:rsidR="00E31433" w:rsidRPr="00EC6882" w14:paraId="0FB5471E" w14:textId="77777777" w:rsidTr="00DE6009">
        <w:trPr>
          <w:trHeight w:val="315"/>
        </w:trPr>
        <w:tc>
          <w:tcPr>
            <w:tcW w:w="1057" w:type="dxa"/>
            <w:vMerge w:val="restart"/>
          </w:tcPr>
          <w:p w14:paraId="3394CF2E" w14:textId="77777777" w:rsidR="00E31433" w:rsidRPr="00EC6882" w:rsidRDefault="00E3143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99" w:type="dxa"/>
            <w:vMerge w:val="restart"/>
          </w:tcPr>
          <w:p w14:paraId="6EDCF5E5" w14:textId="77777777" w:rsidR="00E31433" w:rsidRPr="00EC6882" w:rsidRDefault="00E31433" w:rsidP="00DE600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3921" w:type="dxa"/>
            <w:gridSpan w:val="2"/>
          </w:tcPr>
          <w:p w14:paraId="2DD23865" w14:textId="77777777" w:rsidR="00E31433" w:rsidRPr="00EC6882" w:rsidRDefault="00E31433" w:rsidP="00DE600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2268" w:type="dxa"/>
            <w:vMerge w:val="restart"/>
          </w:tcPr>
          <w:p w14:paraId="74CA4B3D" w14:textId="77777777" w:rsidR="00E31433" w:rsidRPr="00EC6882" w:rsidRDefault="00E3143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оценка (2019-2020 </w:t>
            </w:r>
            <w:proofErr w:type="spellStart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</w:tr>
      <w:tr w:rsidR="00E31433" w14:paraId="1FD3D7EA" w14:textId="77777777" w:rsidTr="00DE6009">
        <w:trPr>
          <w:trHeight w:val="330"/>
        </w:trPr>
        <w:tc>
          <w:tcPr>
            <w:tcW w:w="1057" w:type="dxa"/>
            <w:vMerge/>
          </w:tcPr>
          <w:p w14:paraId="3876095D" w14:textId="77777777" w:rsidR="00E31433" w:rsidRDefault="00E3143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</w:tcPr>
          <w:p w14:paraId="235208DB" w14:textId="77777777" w:rsidR="00E31433" w:rsidRPr="00C70A0B" w:rsidRDefault="00E31433" w:rsidP="00DE600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14:paraId="1D2A8BC2" w14:textId="77777777" w:rsidR="00E31433" w:rsidRPr="00EC6882" w:rsidRDefault="00E31433" w:rsidP="00DE600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Максимум</w:t>
            </w:r>
          </w:p>
        </w:tc>
        <w:tc>
          <w:tcPr>
            <w:tcW w:w="1984" w:type="dxa"/>
          </w:tcPr>
          <w:p w14:paraId="04404EEC" w14:textId="77777777" w:rsidR="00E31433" w:rsidRPr="00EC6882" w:rsidRDefault="00E31433" w:rsidP="00DE600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Набранное</w:t>
            </w:r>
          </w:p>
        </w:tc>
        <w:tc>
          <w:tcPr>
            <w:tcW w:w="2268" w:type="dxa"/>
            <w:vMerge/>
          </w:tcPr>
          <w:p w14:paraId="3220651D" w14:textId="77777777" w:rsidR="00E31433" w:rsidRDefault="00E31433" w:rsidP="00DE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433" w14:paraId="01C124BD" w14:textId="77777777" w:rsidTr="00DE6009">
        <w:tc>
          <w:tcPr>
            <w:tcW w:w="1057" w:type="dxa"/>
          </w:tcPr>
          <w:p w14:paraId="1D0EDF56" w14:textId="77777777" w:rsidR="00E31433" w:rsidRDefault="00E31433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99" w:type="dxa"/>
          </w:tcPr>
          <w:p w14:paraId="5E9AA9FA" w14:textId="77777777" w:rsidR="00E31433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6E77BD73" w14:textId="77777777" w:rsidR="00E31433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84" w:type="dxa"/>
          </w:tcPr>
          <w:p w14:paraId="02ABD89F" w14:textId="77777777" w:rsidR="00E31433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68" w:type="dxa"/>
          </w:tcPr>
          <w:p w14:paraId="15A1F859" w14:textId="77777777" w:rsidR="00E31433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44A1D" w14:paraId="4F023603" w14:textId="77777777" w:rsidTr="00DE6009">
        <w:tc>
          <w:tcPr>
            <w:tcW w:w="1057" w:type="dxa"/>
          </w:tcPr>
          <w:p w14:paraId="69AB05D4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99" w:type="dxa"/>
          </w:tcPr>
          <w:p w14:paraId="610B856F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120AE7FE" w14:textId="77777777" w:rsidR="00F44A1D" w:rsidRDefault="00F44A1D" w:rsidP="00F44A1D">
            <w:pPr>
              <w:jc w:val="center"/>
            </w:pPr>
            <w:r w:rsidRPr="0025385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84" w:type="dxa"/>
          </w:tcPr>
          <w:p w14:paraId="4772A7A2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268" w:type="dxa"/>
          </w:tcPr>
          <w:p w14:paraId="1495B9B6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44A1D" w14:paraId="16E36475" w14:textId="77777777" w:rsidTr="00DE6009">
        <w:tc>
          <w:tcPr>
            <w:tcW w:w="1057" w:type="dxa"/>
          </w:tcPr>
          <w:p w14:paraId="22DEE217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99" w:type="dxa"/>
          </w:tcPr>
          <w:p w14:paraId="5B944D64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6369E8A4" w14:textId="77777777" w:rsidR="00F44A1D" w:rsidRDefault="00F44A1D" w:rsidP="00F44A1D">
            <w:pPr>
              <w:jc w:val="center"/>
            </w:pPr>
            <w:r w:rsidRPr="0025385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84" w:type="dxa"/>
          </w:tcPr>
          <w:p w14:paraId="710ECA52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268" w:type="dxa"/>
          </w:tcPr>
          <w:p w14:paraId="5F749776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44A1D" w14:paraId="5D702A3F" w14:textId="77777777" w:rsidTr="00DE6009">
        <w:tc>
          <w:tcPr>
            <w:tcW w:w="1057" w:type="dxa"/>
          </w:tcPr>
          <w:p w14:paraId="2C91A722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99" w:type="dxa"/>
          </w:tcPr>
          <w:p w14:paraId="6AC599E4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39ADB82A" w14:textId="77777777" w:rsidR="00F44A1D" w:rsidRDefault="00F44A1D" w:rsidP="00F44A1D">
            <w:pPr>
              <w:jc w:val="center"/>
            </w:pPr>
            <w:r w:rsidRPr="0025385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84" w:type="dxa"/>
          </w:tcPr>
          <w:p w14:paraId="587EF24E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268" w:type="dxa"/>
          </w:tcPr>
          <w:p w14:paraId="19228C61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14:paraId="21246288" w14:textId="77777777" w:rsidR="00295101" w:rsidRPr="00C70A0B" w:rsidRDefault="00295101" w:rsidP="00E314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567"/>
        <w:gridCol w:w="567"/>
        <w:gridCol w:w="567"/>
        <w:gridCol w:w="851"/>
        <w:gridCol w:w="992"/>
        <w:gridCol w:w="1276"/>
        <w:gridCol w:w="992"/>
      </w:tblGrid>
      <w:tr w:rsidR="00E31433" w:rsidRPr="00C70A0B" w14:paraId="429A485B" w14:textId="77777777" w:rsidTr="00DE6009">
        <w:tc>
          <w:tcPr>
            <w:tcW w:w="675" w:type="dxa"/>
          </w:tcPr>
          <w:p w14:paraId="0BE4C643" w14:textId="77777777" w:rsidR="00E31433" w:rsidRPr="00EF0023" w:rsidRDefault="00E3143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18" w:type="dxa"/>
          </w:tcPr>
          <w:p w14:paraId="6296BD6C" w14:textId="77777777" w:rsidR="00E31433" w:rsidRPr="00EF0023" w:rsidRDefault="00E31433" w:rsidP="00DE60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984" w:type="dxa"/>
          </w:tcPr>
          <w:p w14:paraId="4BEDC435" w14:textId="77777777" w:rsidR="00E31433" w:rsidRPr="00EF0023" w:rsidRDefault="00E3143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7B8CF546" w14:textId="77777777" w:rsidR="00E31433" w:rsidRPr="00EF0023" w:rsidRDefault="00E3143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69AA7E54" w14:textId="77777777" w:rsidR="00E31433" w:rsidRPr="00EF0023" w:rsidRDefault="00E3143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4CBD5F1D" w14:textId="77777777" w:rsidR="00E31433" w:rsidRPr="00EF0023" w:rsidRDefault="00E3143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17F6CC61" w14:textId="77777777" w:rsidR="00E31433" w:rsidRPr="00EF0023" w:rsidRDefault="00E3143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720B6DD7" w14:textId="77777777" w:rsidR="00E31433" w:rsidRPr="00EF0023" w:rsidRDefault="00E3143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  <w:r w:rsidR="00733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14:paraId="3B81D1AF" w14:textId="77777777" w:rsidR="00E31433" w:rsidRPr="00EF0023" w:rsidRDefault="00E3143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 w:rsidR="00733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</w:tcPr>
          <w:p w14:paraId="7E55F4B9" w14:textId="77777777" w:rsidR="00E31433" w:rsidRPr="00EF0023" w:rsidRDefault="00E31433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Обученность</w:t>
            </w:r>
            <w:r w:rsidR="00733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E31433" w:rsidRPr="00C70A0B" w14:paraId="1716BE64" w14:textId="77777777" w:rsidTr="00DE6009">
        <w:tc>
          <w:tcPr>
            <w:tcW w:w="675" w:type="dxa"/>
          </w:tcPr>
          <w:p w14:paraId="33D69B4F" w14:textId="0A9A15D1" w:rsidR="00E31433" w:rsidRPr="00EF0023" w:rsidRDefault="00850E6E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14:paraId="4B10EDC8" w14:textId="77777777" w:rsidR="00E31433" w:rsidRPr="00EF0023" w:rsidRDefault="00E31433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14:paraId="637EE174" w14:textId="77777777" w:rsidR="00E31433" w:rsidRPr="00EF0023" w:rsidRDefault="00E31433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159C0A24" w14:textId="77777777" w:rsidR="00E31433" w:rsidRPr="00EF0023" w:rsidRDefault="00E31433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1E3DC93E" w14:textId="77777777" w:rsidR="00E31433" w:rsidRPr="00EF0023" w:rsidRDefault="00E31433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14:paraId="435E11E9" w14:textId="77777777" w:rsidR="00E31433" w:rsidRPr="00EF0023" w:rsidRDefault="00E31433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14:paraId="0AE1EEF1" w14:textId="77777777" w:rsidR="00E31433" w:rsidRPr="00EF0023" w:rsidRDefault="00E31433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1898381E" w14:textId="77777777" w:rsidR="00E31433" w:rsidRPr="00EF0023" w:rsidRDefault="00E31433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14:paraId="22ADA2F4" w14:textId="77777777" w:rsidR="00E31433" w:rsidRPr="00EF0023" w:rsidRDefault="00E31433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" w:type="dxa"/>
          </w:tcPr>
          <w:p w14:paraId="7A512C20" w14:textId="77777777" w:rsidR="00E31433" w:rsidRPr="00EF0023" w:rsidRDefault="00E31433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</w:tbl>
    <w:p w14:paraId="5E92B20E" w14:textId="77777777" w:rsidR="00E31433" w:rsidRPr="00E31433" w:rsidRDefault="00E31433" w:rsidP="00E314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C5B7F9" w14:textId="77777777" w:rsidR="004D5348" w:rsidRPr="00C70A0B" w:rsidRDefault="004D5348" w:rsidP="00AE75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Вывод: </w:t>
      </w:r>
      <w:r w:rsidRPr="00C70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затруднения вызвали задания: </w:t>
      </w:r>
      <w:r w:rsidR="00F44A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списывание текста с раскрытием скобок и постановке пропущенных знаков препинания,</w:t>
      </w:r>
      <w:r w:rsidRPr="00C70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сопоставления звукового и буквенного состава, осознавать и объяснять причину несов</w:t>
      </w:r>
      <w:r w:rsidR="00F44A1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падения звуков и букв в слове; о</w:t>
      </w:r>
      <w:r w:rsidRPr="00C70A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познавать предложения с подлежащим и сказуемым, выраженными существительными в именительном падеже; опознавать предложения  с обращением, однородными членами предложения, сложное предложение; ориентирование в содержании текста, понимание его целостного смысла,  нахождение в тексте требуемой информации, подтверждения выдвинутых тезисов; распознавать лексическое значение многозначного слова с опорой на указанный в задании контекст; определять значение фразеологизма.</w:t>
      </w:r>
    </w:p>
    <w:p w14:paraId="082FB316" w14:textId="77777777" w:rsidR="00112685" w:rsidRPr="00C70A0B" w:rsidRDefault="00112685" w:rsidP="00AE75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8F60E7D" w14:textId="77777777" w:rsidR="00F77D73" w:rsidRPr="00C70A0B" w:rsidRDefault="00392A13" w:rsidP="00AE75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результата всероссийской проверочной</w:t>
      </w:r>
      <w:r w:rsidR="00F77D73"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F77D73"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русскому языку в </w:t>
      </w:r>
      <w:r w:rsidR="00F44A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F77D73"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классе</w:t>
      </w:r>
    </w:p>
    <w:p w14:paraId="02968D6F" w14:textId="27B2F9B1" w:rsidR="00AE7563" w:rsidRPr="00C70A0B" w:rsidRDefault="00DE6009" w:rsidP="00AE7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E6009">
        <w:rPr>
          <w:rFonts w:ascii="Times New Roman" w:hAnsi="Times New Roman" w:cs="Times New Roman"/>
          <w:b/>
          <w:bCs/>
          <w:sz w:val="28"/>
          <w:szCs w:val="28"/>
        </w:rPr>
        <w:t>Учитель: Авророва Людмила Александровна</w:t>
      </w:r>
    </w:p>
    <w:p w14:paraId="384AAD16" w14:textId="77777777" w:rsidR="00F44A1D" w:rsidRDefault="00F44A1D" w:rsidP="00AE75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057"/>
        <w:gridCol w:w="1299"/>
        <w:gridCol w:w="1937"/>
        <w:gridCol w:w="1984"/>
        <w:gridCol w:w="2268"/>
      </w:tblGrid>
      <w:tr w:rsidR="00F44A1D" w:rsidRPr="00EC6882" w14:paraId="5A793A36" w14:textId="77777777" w:rsidTr="00DE6009">
        <w:trPr>
          <w:trHeight w:val="315"/>
        </w:trPr>
        <w:tc>
          <w:tcPr>
            <w:tcW w:w="1057" w:type="dxa"/>
            <w:vMerge w:val="restart"/>
          </w:tcPr>
          <w:p w14:paraId="23DEFD56" w14:textId="77777777" w:rsidR="00F44A1D" w:rsidRPr="00EC6882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99" w:type="dxa"/>
            <w:vMerge w:val="restart"/>
          </w:tcPr>
          <w:p w14:paraId="3CA985A3" w14:textId="77777777" w:rsidR="00F44A1D" w:rsidRPr="00EC6882" w:rsidRDefault="00F44A1D" w:rsidP="00DE600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3921" w:type="dxa"/>
            <w:gridSpan w:val="2"/>
          </w:tcPr>
          <w:p w14:paraId="4E789D4C" w14:textId="77777777" w:rsidR="00F44A1D" w:rsidRPr="00EC6882" w:rsidRDefault="00F44A1D" w:rsidP="00DE600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2268" w:type="dxa"/>
            <w:vMerge w:val="restart"/>
          </w:tcPr>
          <w:p w14:paraId="043759B5" w14:textId="77777777" w:rsidR="00F44A1D" w:rsidRPr="00EC6882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оценка (2019-2020 </w:t>
            </w:r>
            <w:proofErr w:type="spellStart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</w:tr>
      <w:tr w:rsidR="00F44A1D" w14:paraId="43BF5B48" w14:textId="77777777" w:rsidTr="00DE6009">
        <w:trPr>
          <w:trHeight w:val="330"/>
        </w:trPr>
        <w:tc>
          <w:tcPr>
            <w:tcW w:w="1057" w:type="dxa"/>
            <w:vMerge/>
          </w:tcPr>
          <w:p w14:paraId="77BB1210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</w:tcPr>
          <w:p w14:paraId="5EB0F7F5" w14:textId="77777777" w:rsidR="00F44A1D" w:rsidRPr="00C70A0B" w:rsidRDefault="00F44A1D" w:rsidP="00DE600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14:paraId="46254D7E" w14:textId="77777777" w:rsidR="00F44A1D" w:rsidRPr="00EC6882" w:rsidRDefault="00F44A1D" w:rsidP="00DE600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Максимум</w:t>
            </w:r>
          </w:p>
        </w:tc>
        <w:tc>
          <w:tcPr>
            <w:tcW w:w="1984" w:type="dxa"/>
          </w:tcPr>
          <w:p w14:paraId="201AAC4C" w14:textId="77777777" w:rsidR="00F44A1D" w:rsidRPr="00EC6882" w:rsidRDefault="00F44A1D" w:rsidP="00DE600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Набранное</w:t>
            </w:r>
          </w:p>
        </w:tc>
        <w:tc>
          <w:tcPr>
            <w:tcW w:w="2268" w:type="dxa"/>
            <w:vMerge/>
          </w:tcPr>
          <w:p w14:paraId="3A50AB10" w14:textId="77777777" w:rsidR="00F44A1D" w:rsidRDefault="00F44A1D" w:rsidP="00DE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A1D" w14:paraId="648DEF58" w14:textId="77777777" w:rsidTr="00DE6009">
        <w:tc>
          <w:tcPr>
            <w:tcW w:w="1057" w:type="dxa"/>
          </w:tcPr>
          <w:p w14:paraId="1F1DA429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99" w:type="dxa"/>
          </w:tcPr>
          <w:p w14:paraId="4F2F8BEA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6E1773BC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84" w:type="dxa"/>
          </w:tcPr>
          <w:p w14:paraId="14BFEA70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68" w:type="dxa"/>
          </w:tcPr>
          <w:p w14:paraId="219176F9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44A1D" w14:paraId="29EDA43C" w14:textId="77777777" w:rsidTr="00DE6009">
        <w:tc>
          <w:tcPr>
            <w:tcW w:w="1057" w:type="dxa"/>
          </w:tcPr>
          <w:p w14:paraId="3423E859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99" w:type="dxa"/>
          </w:tcPr>
          <w:p w14:paraId="60956EF4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5FCE7190" w14:textId="77777777" w:rsidR="00F44A1D" w:rsidRDefault="00F44A1D" w:rsidP="00DE6009">
            <w:pPr>
              <w:jc w:val="center"/>
            </w:pPr>
            <w:r w:rsidRPr="0025385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84" w:type="dxa"/>
          </w:tcPr>
          <w:p w14:paraId="0DE782DF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268" w:type="dxa"/>
          </w:tcPr>
          <w:p w14:paraId="05946B86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44A1D" w14:paraId="53779521" w14:textId="77777777" w:rsidTr="00DE6009">
        <w:tc>
          <w:tcPr>
            <w:tcW w:w="1057" w:type="dxa"/>
          </w:tcPr>
          <w:p w14:paraId="1CC26040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99" w:type="dxa"/>
          </w:tcPr>
          <w:p w14:paraId="67F3318B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77C08778" w14:textId="77777777" w:rsidR="00F44A1D" w:rsidRDefault="00F44A1D" w:rsidP="00DE6009">
            <w:pPr>
              <w:jc w:val="center"/>
            </w:pPr>
            <w:r w:rsidRPr="0025385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84" w:type="dxa"/>
          </w:tcPr>
          <w:p w14:paraId="301A0EF7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268" w:type="dxa"/>
          </w:tcPr>
          <w:p w14:paraId="72BCE3AF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44A1D" w14:paraId="256B8880" w14:textId="77777777" w:rsidTr="00DE6009">
        <w:tc>
          <w:tcPr>
            <w:tcW w:w="1057" w:type="dxa"/>
          </w:tcPr>
          <w:p w14:paraId="2DA0E3D6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99" w:type="dxa"/>
          </w:tcPr>
          <w:p w14:paraId="10516236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1D316073" w14:textId="77777777" w:rsidR="00F44A1D" w:rsidRDefault="00F44A1D" w:rsidP="00DE6009">
            <w:pPr>
              <w:jc w:val="center"/>
            </w:pPr>
            <w:r w:rsidRPr="0025385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84" w:type="dxa"/>
          </w:tcPr>
          <w:p w14:paraId="0A4DE36A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268" w:type="dxa"/>
          </w:tcPr>
          <w:p w14:paraId="6919FF7F" w14:textId="77777777" w:rsidR="00F44A1D" w:rsidRDefault="00F44A1D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6FDFF805" w14:textId="487111F7" w:rsidR="00F44A1D" w:rsidRDefault="00F44A1D" w:rsidP="00F44A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CB0CBE" w14:textId="6CB4B0F5" w:rsidR="00DE6009" w:rsidRDefault="00DE6009" w:rsidP="00F44A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F5A255" w14:textId="77777777" w:rsidR="00DE6009" w:rsidRPr="00C70A0B" w:rsidRDefault="00DE6009" w:rsidP="00F44A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567"/>
        <w:gridCol w:w="567"/>
        <w:gridCol w:w="567"/>
        <w:gridCol w:w="851"/>
        <w:gridCol w:w="992"/>
        <w:gridCol w:w="1276"/>
        <w:gridCol w:w="992"/>
      </w:tblGrid>
      <w:tr w:rsidR="00F44A1D" w:rsidRPr="00C70A0B" w14:paraId="500F26A7" w14:textId="77777777" w:rsidTr="00DE6009">
        <w:tc>
          <w:tcPr>
            <w:tcW w:w="675" w:type="dxa"/>
          </w:tcPr>
          <w:p w14:paraId="7E3ADE02" w14:textId="77777777" w:rsidR="00F44A1D" w:rsidRPr="00EF0023" w:rsidRDefault="00F44A1D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</w:t>
            </w:r>
          </w:p>
        </w:tc>
        <w:tc>
          <w:tcPr>
            <w:tcW w:w="1418" w:type="dxa"/>
          </w:tcPr>
          <w:p w14:paraId="3363FF38" w14:textId="77777777" w:rsidR="00F44A1D" w:rsidRPr="00EF0023" w:rsidRDefault="00F44A1D" w:rsidP="00DE60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984" w:type="dxa"/>
          </w:tcPr>
          <w:p w14:paraId="1E42D100" w14:textId="77777777" w:rsidR="00F44A1D" w:rsidRPr="00EF0023" w:rsidRDefault="00F44A1D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0458B5AF" w14:textId="77777777" w:rsidR="00F44A1D" w:rsidRPr="00EF0023" w:rsidRDefault="00F44A1D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5A3EB564" w14:textId="77777777" w:rsidR="00F44A1D" w:rsidRPr="00EF0023" w:rsidRDefault="00F44A1D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32C1ADB9" w14:textId="77777777" w:rsidR="00F44A1D" w:rsidRPr="00EF0023" w:rsidRDefault="00F44A1D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4B32575E" w14:textId="77777777" w:rsidR="00F44A1D" w:rsidRPr="00EF0023" w:rsidRDefault="00F44A1D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654E7DB9" w14:textId="77777777" w:rsidR="00F44A1D" w:rsidRPr="00EF0023" w:rsidRDefault="00F44A1D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  <w:r w:rsidR="00733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14:paraId="0F3A147A" w14:textId="77777777" w:rsidR="00F44A1D" w:rsidRPr="00EF0023" w:rsidRDefault="00F44A1D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 w:rsidR="00733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</w:tcPr>
          <w:p w14:paraId="42303FDF" w14:textId="77777777" w:rsidR="00F44A1D" w:rsidRPr="00EF0023" w:rsidRDefault="00F44A1D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Обученность</w:t>
            </w:r>
            <w:r w:rsidR="00733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44A1D" w:rsidRPr="00C70A0B" w14:paraId="7037C913" w14:textId="77777777" w:rsidTr="00DE6009">
        <w:tc>
          <w:tcPr>
            <w:tcW w:w="675" w:type="dxa"/>
          </w:tcPr>
          <w:p w14:paraId="704AA9EF" w14:textId="23C1992F" w:rsidR="00F44A1D" w:rsidRPr="00EF0023" w:rsidRDefault="00850E6E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14:paraId="7B662AC9" w14:textId="77777777" w:rsidR="00F44A1D" w:rsidRPr="00EF0023" w:rsidRDefault="00F44A1D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14:paraId="19844FB1" w14:textId="77777777" w:rsidR="00F44A1D" w:rsidRPr="00EF0023" w:rsidRDefault="00F44A1D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03F1F7B8" w14:textId="77777777" w:rsidR="00F44A1D" w:rsidRPr="00EF0023" w:rsidRDefault="00F44A1D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74B90D15" w14:textId="77777777" w:rsidR="00F44A1D" w:rsidRPr="00EF0023" w:rsidRDefault="00F44A1D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7A37C427" w14:textId="77777777" w:rsidR="00F44A1D" w:rsidRPr="00EF0023" w:rsidRDefault="00F44A1D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14:paraId="486D112A" w14:textId="77777777" w:rsidR="00F44A1D" w:rsidRPr="00EF0023" w:rsidRDefault="00F44A1D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1B3861FC" w14:textId="77777777" w:rsidR="00F44A1D" w:rsidRPr="00EF0023" w:rsidRDefault="00F44A1D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14:paraId="5D13BF56" w14:textId="77777777" w:rsidR="00F44A1D" w:rsidRPr="00EF0023" w:rsidRDefault="00F44A1D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</w:tcPr>
          <w:p w14:paraId="59A02852" w14:textId="77777777" w:rsidR="00F44A1D" w:rsidRPr="00EF0023" w:rsidRDefault="00F44A1D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</w:tbl>
    <w:p w14:paraId="0777BA65" w14:textId="77777777" w:rsidR="00F77D73" w:rsidRPr="00C70A0B" w:rsidRDefault="00F77D73" w:rsidP="00AE75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365D4E" w14:textId="77777777" w:rsidR="005926F5" w:rsidRDefault="006A7068" w:rsidP="00AE75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 w:rsidR="005926F5" w:rsidRPr="00C70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926F5" w:rsidRPr="00C70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затруднения вызвали: </w:t>
      </w:r>
      <w:r w:rsidR="00392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списывание текста с раскрытием скобок и постановке пропущенных знаков препинания,</w:t>
      </w:r>
      <w:r w:rsidR="00392A13" w:rsidRPr="00C70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26F5" w:rsidRPr="00C70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найти предложения с предлогами; найти предложение, в котором надо поставить одну запятую и объяснить свой выбор; найти предложение, в котором надо поставить две запятых и объяснить свой выбор; </w:t>
      </w:r>
      <w:r w:rsidR="00392A13" w:rsidRPr="00C70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опознавать предложения  с обращением, </w:t>
      </w:r>
      <w:r w:rsidR="005926F5" w:rsidRPr="00C70A0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тип речи в указанных предложениях; найти стилистически окрашенное слово и подобрать к нему синоним.</w:t>
      </w:r>
    </w:p>
    <w:p w14:paraId="05881362" w14:textId="77777777" w:rsidR="00F77D73" w:rsidRPr="00C70A0B" w:rsidRDefault="00F77D73" w:rsidP="00AE75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5C4E0C" w14:textId="77777777" w:rsidR="00392A13" w:rsidRPr="00C70A0B" w:rsidRDefault="00392A13" w:rsidP="00392A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результата всероссийской проверочной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русскому языку в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классе</w:t>
      </w:r>
    </w:p>
    <w:p w14:paraId="002B0C16" w14:textId="1821D1D9" w:rsidR="009038CF" w:rsidRPr="00C70A0B" w:rsidRDefault="00DE6009" w:rsidP="00AE75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009">
        <w:rPr>
          <w:rFonts w:ascii="Times New Roman" w:hAnsi="Times New Roman" w:cs="Times New Roman"/>
          <w:b/>
          <w:bCs/>
          <w:sz w:val="28"/>
          <w:szCs w:val="28"/>
        </w:rPr>
        <w:t>Учитель: Авророва Людмила Александровна</w:t>
      </w:r>
    </w:p>
    <w:p w14:paraId="7819DA31" w14:textId="77777777" w:rsidR="009038CF" w:rsidRPr="00C70A0B" w:rsidRDefault="009038CF" w:rsidP="00AE75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057"/>
        <w:gridCol w:w="1299"/>
        <w:gridCol w:w="1937"/>
        <w:gridCol w:w="1984"/>
        <w:gridCol w:w="2268"/>
      </w:tblGrid>
      <w:tr w:rsidR="0073356E" w:rsidRPr="00EC6882" w14:paraId="3D6560BF" w14:textId="77777777" w:rsidTr="00DE6009">
        <w:trPr>
          <w:trHeight w:val="315"/>
        </w:trPr>
        <w:tc>
          <w:tcPr>
            <w:tcW w:w="1057" w:type="dxa"/>
            <w:vMerge w:val="restart"/>
          </w:tcPr>
          <w:p w14:paraId="12D471C4" w14:textId="77777777" w:rsidR="0073356E" w:rsidRPr="00EC6882" w:rsidRDefault="0073356E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99" w:type="dxa"/>
            <w:vMerge w:val="restart"/>
          </w:tcPr>
          <w:p w14:paraId="7B1D33E8" w14:textId="77777777" w:rsidR="0073356E" w:rsidRPr="00EC6882" w:rsidRDefault="0073356E" w:rsidP="00DE600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3921" w:type="dxa"/>
            <w:gridSpan w:val="2"/>
          </w:tcPr>
          <w:p w14:paraId="2A5D44F7" w14:textId="77777777" w:rsidR="0073356E" w:rsidRPr="00EC6882" w:rsidRDefault="0073356E" w:rsidP="00DE600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2268" w:type="dxa"/>
            <w:vMerge w:val="restart"/>
          </w:tcPr>
          <w:p w14:paraId="572B90F8" w14:textId="77777777" w:rsidR="0073356E" w:rsidRPr="00EC6882" w:rsidRDefault="0073356E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оценка (2019-2020 </w:t>
            </w:r>
            <w:proofErr w:type="spellStart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</w:tr>
      <w:tr w:rsidR="0073356E" w14:paraId="44F1C4FF" w14:textId="77777777" w:rsidTr="00DE6009">
        <w:trPr>
          <w:trHeight w:val="330"/>
        </w:trPr>
        <w:tc>
          <w:tcPr>
            <w:tcW w:w="1057" w:type="dxa"/>
            <w:vMerge/>
          </w:tcPr>
          <w:p w14:paraId="753D5361" w14:textId="77777777" w:rsidR="0073356E" w:rsidRDefault="0073356E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</w:tcPr>
          <w:p w14:paraId="4CB4A1D4" w14:textId="77777777" w:rsidR="0073356E" w:rsidRPr="00C70A0B" w:rsidRDefault="0073356E" w:rsidP="00DE600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14:paraId="48B129F1" w14:textId="77777777" w:rsidR="0073356E" w:rsidRPr="00EC6882" w:rsidRDefault="0073356E" w:rsidP="00DE600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Максимум</w:t>
            </w:r>
          </w:p>
        </w:tc>
        <w:tc>
          <w:tcPr>
            <w:tcW w:w="1984" w:type="dxa"/>
          </w:tcPr>
          <w:p w14:paraId="4FA2D9EB" w14:textId="77777777" w:rsidR="0073356E" w:rsidRPr="00EC6882" w:rsidRDefault="0073356E" w:rsidP="00DE600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Набранное</w:t>
            </w:r>
          </w:p>
        </w:tc>
        <w:tc>
          <w:tcPr>
            <w:tcW w:w="2268" w:type="dxa"/>
            <w:vMerge/>
          </w:tcPr>
          <w:p w14:paraId="358EDE45" w14:textId="77777777" w:rsidR="0073356E" w:rsidRDefault="0073356E" w:rsidP="00DE6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356E" w14:paraId="727C89E0" w14:textId="77777777" w:rsidTr="00DE6009">
        <w:tc>
          <w:tcPr>
            <w:tcW w:w="1057" w:type="dxa"/>
          </w:tcPr>
          <w:p w14:paraId="0A1F52DE" w14:textId="77777777" w:rsidR="0073356E" w:rsidRDefault="0073356E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99" w:type="dxa"/>
          </w:tcPr>
          <w:p w14:paraId="6EBAB529" w14:textId="77777777" w:rsidR="0073356E" w:rsidRDefault="0073356E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0BC4CDAC" w14:textId="77777777" w:rsidR="0073356E" w:rsidRDefault="0073356E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84" w:type="dxa"/>
          </w:tcPr>
          <w:p w14:paraId="181308FE" w14:textId="77777777" w:rsidR="0073356E" w:rsidRDefault="0073356E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268" w:type="dxa"/>
          </w:tcPr>
          <w:p w14:paraId="2D4CB305" w14:textId="77777777" w:rsidR="0073356E" w:rsidRDefault="0073356E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3356E" w14:paraId="34F98C38" w14:textId="77777777" w:rsidTr="00DE6009">
        <w:tc>
          <w:tcPr>
            <w:tcW w:w="1057" w:type="dxa"/>
          </w:tcPr>
          <w:p w14:paraId="2EC24605" w14:textId="77777777" w:rsidR="0073356E" w:rsidRDefault="0073356E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99" w:type="dxa"/>
          </w:tcPr>
          <w:p w14:paraId="6E04FA2A" w14:textId="77777777" w:rsidR="0073356E" w:rsidRDefault="0073356E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4FFE20FB" w14:textId="77777777" w:rsidR="0073356E" w:rsidRDefault="0073356E" w:rsidP="00DE6009">
            <w:pPr>
              <w:jc w:val="center"/>
            </w:pPr>
            <w:r w:rsidRPr="0025385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84" w:type="dxa"/>
          </w:tcPr>
          <w:p w14:paraId="6344239C" w14:textId="77777777" w:rsidR="0073356E" w:rsidRDefault="0073356E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268" w:type="dxa"/>
          </w:tcPr>
          <w:p w14:paraId="4816FD20" w14:textId="77777777" w:rsidR="0073356E" w:rsidRDefault="0073356E" w:rsidP="00DE6009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5D7BDA96" w14:textId="77777777" w:rsidR="0073356E" w:rsidRPr="00C70A0B" w:rsidRDefault="0073356E" w:rsidP="007335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567"/>
        <w:gridCol w:w="567"/>
        <w:gridCol w:w="567"/>
        <w:gridCol w:w="851"/>
        <w:gridCol w:w="992"/>
        <w:gridCol w:w="1276"/>
        <w:gridCol w:w="992"/>
      </w:tblGrid>
      <w:tr w:rsidR="0073356E" w:rsidRPr="00C70A0B" w14:paraId="356E6911" w14:textId="77777777" w:rsidTr="00DE6009">
        <w:tc>
          <w:tcPr>
            <w:tcW w:w="675" w:type="dxa"/>
          </w:tcPr>
          <w:p w14:paraId="737D95D7" w14:textId="77777777" w:rsidR="0073356E" w:rsidRPr="00EF0023" w:rsidRDefault="0073356E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18" w:type="dxa"/>
          </w:tcPr>
          <w:p w14:paraId="33EA41C8" w14:textId="77777777" w:rsidR="0073356E" w:rsidRPr="00EF0023" w:rsidRDefault="0073356E" w:rsidP="00DE60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984" w:type="dxa"/>
          </w:tcPr>
          <w:p w14:paraId="3CEA660E" w14:textId="77777777" w:rsidR="0073356E" w:rsidRPr="00EF0023" w:rsidRDefault="0073356E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0759FD1B" w14:textId="77777777" w:rsidR="0073356E" w:rsidRPr="00EF0023" w:rsidRDefault="0073356E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224FBC5E" w14:textId="77777777" w:rsidR="0073356E" w:rsidRPr="00EF0023" w:rsidRDefault="0073356E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67FA2788" w14:textId="77777777" w:rsidR="0073356E" w:rsidRPr="00EF0023" w:rsidRDefault="0073356E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02CB6DE4" w14:textId="77777777" w:rsidR="0073356E" w:rsidRPr="00EF0023" w:rsidRDefault="0073356E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5143835E" w14:textId="77777777" w:rsidR="0073356E" w:rsidRPr="00EF0023" w:rsidRDefault="0073356E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14:paraId="26138831" w14:textId="77777777" w:rsidR="0073356E" w:rsidRPr="00EF0023" w:rsidRDefault="0073356E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</w:tcPr>
          <w:p w14:paraId="565C7E84" w14:textId="77777777" w:rsidR="0073356E" w:rsidRPr="00EF0023" w:rsidRDefault="0073356E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3356E" w:rsidRPr="00C70A0B" w14:paraId="2E6BE12F" w14:textId="77777777" w:rsidTr="00DE6009">
        <w:tc>
          <w:tcPr>
            <w:tcW w:w="675" w:type="dxa"/>
          </w:tcPr>
          <w:p w14:paraId="67C18638" w14:textId="73EA9A61" w:rsidR="0073356E" w:rsidRPr="00EF0023" w:rsidRDefault="00850E6E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14:paraId="0646F268" w14:textId="02876873" w:rsidR="0073356E" w:rsidRPr="00EF0023" w:rsidRDefault="00850E6E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14:paraId="6ACE2E02" w14:textId="49E3FE67" w:rsidR="0073356E" w:rsidRPr="00EF0023" w:rsidRDefault="00850E6E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02C805B5" w14:textId="77777777" w:rsidR="0073356E" w:rsidRPr="00EF0023" w:rsidRDefault="0073356E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14:paraId="4E8F9159" w14:textId="77777777" w:rsidR="0073356E" w:rsidRPr="00EF0023" w:rsidRDefault="0073356E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14:paraId="74C7DDB2" w14:textId="77777777" w:rsidR="0073356E" w:rsidRPr="00EF0023" w:rsidRDefault="0073356E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3290E8C1" w14:textId="77777777" w:rsidR="0073356E" w:rsidRPr="00EF0023" w:rsidRDefault="0073356E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7C3E0DF3" w14:textId="77777777" w:rsidR="0073356E" w:rsidRPr="00EF0023" w:rsidRDefault="0073356E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14:paraId="73AA1B4F" w14:textId="77777777" w:rsidR="0073356E" w:rsidRPr="00EF0023" w:rsidRDefault="0073356E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5FE6A59A" w14:textId="77777777" w:rsidR="0073356E" w:rsidRPr="00EF0023" w:rsidRDefault="0073356E" w:rsidP="00DE60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</w:tbl>
    <w:p w14:paraId="59C51A31" w14:textId="77777777" w:rsidR="005D23F7" w:rsidRDefault="005D23F7" w:rsidP="005D23F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98AA416" w14:textId="77777777" w:rsidR="005D23F7" w:rsidRPr="005D23F7" w:rsidRDefault="005D23F7" w:rsidP="005D23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Вывод: </w:t>
      </w:r>
      <w:r w:rsidRPr="005D2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затруднения вызвали: </w:t>
      </w:r>
      <w:r w:rsidR="00A338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знаков препинания при списывании текста, определение главной мысли текста, найти предложение, в которое</w:t>
      </w:r>
      <w:r w:rsidRPr="005D2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38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 схеме;</w:t>
      </w:r>
      <w:r w:rsidRPr="005D2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38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грамматические ошибки</w:t>
      </w:r>
      <w:r w:rsidRPr="005D2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объяснить свой выбор; определить тип речи в указанных предложениях; найти стилистически окрашенное слово и подобрать к нему синоним.</w:t>
      </w:r>
    </w:p>
    <w:bookmarkEnd w:id="0"/>
    <w:p w14:paraId="7FB7FA45" w14:textId="5009151D" w:rsidR="00DE6009" w:rsidRDefault="00DE6009" w:rsidP="00DE600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20152C" w14:textId="62778891" w:rsidR="00DE6009" w:rsidRPr="00A10124" w:rsidRDefault="00DE6009" w:rsidP="00DE60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0124">
        <w:rPr>
          <w:rFonts w:ascii="Times New Roman" w:hAnsi="Times New Roman"/>
          <w:b/>
          <w:sz w:val="28"/>
          <w:szCs w:val="28"/>
        </w:rPr>
        <w:t xml:space="preserve">Анализ </w:t>
      </w:r>
      <w:r>
        <w:rPr>
          <w:rFonts w:ascii="Times New Roman" w:hAnsi="Times New Roman"/>
          <w:b/>
          <w:sz w:val="28"/>
          <w:szCs w:val="28"/>
        </w:rPr>
        <w:t>ВПР история</w:t>
      </w:r>
    </w:p>
    <w:p w14:paraId="3BD936CA" w14:textId="77777777" w:rsidR="00DE6009" w:rsidRPr="00A10124" w:rsidRDefault="00DE6009" w:rsidP="00DE6009">
      <w:pPr>
        <w:pStyle w:val="a6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6 </w:t>
      </w:r>
      <w:r w:rsidRPr="00A10124">
        <w:rPr>
          <w:b/>
          <w:color w:val="000000"/>
          <w:sz w:val="27"/>
          <w:szCs w:val="27"/>
        </w:rPr>
        <w:t xml:space="preserve">класс ООШ </w:t>
      </w:r>
      <w:proofErr w:type="spellStart"/>
      <w:r w:rsidRPr="00A10124">
        <w:rPr>
          <w:b/>
          <w:color w:val="000000"/>
          <w:sz w:val="27"/>
          <w:szCs w:val="27"/>
        </w:rPr>
        <w:t>с.Халтурино</w:t>
      </w:r>
      <w:proofErr w:type="spellEnd"/>
      <w:r w:rsidRPr="00A10124">
        <w:rPr>
          <w:b/>
          <w:color w:val="000000"/>
          <w:sz w:val="27"/>
          <w:szCs w:val="27"/>
        </w:rPr>
        <w:t xml:space="preserve">-филиал МОУ СОШ </w:t>
      </w:r>
      <w:proofErr w:type="spellStart"/>
      <w:r w:rsidRPr="00A10124">
        <w:rPr>
          <w:b/>
          <w:color w:val="000000"/>
          <w:sz w:val="27"/>
          <w:szCs w:val="27"/>
        </w:rPr>
        <w:t>с.Телегино</w:t>
      </w:r>
      <w:proofErr w:type="spellEnd"/>
    </w:p>
    <w:p w14:paraId="1D653CF1" w14:textId="77777777" w:rsidR="00DE6009" w:rsidRPr="000549B6" w:rsidRDefault="00DE6009" w:rsidP="00DE6009">
      <w:pPr>
        <w:jc w:val="center"/>
        <w:rPr>
          <w:rFonts w:ascii="Times New Roman" w:hAnsi="Times New Roman"/>
          <w:b/>
          <w:sz w:val="24"/>
          <w:szCs w:val="24"/>
        </w:rPr>
      </w:pPr>
      <w:bookmarkStart w:id="2" w:name="_Hlk57568605"/>
      <w:r>
        <w:rPr>
          <w:rFonts w:ascii="Times New Roman" w:hAnsi="Times New Roman"/>
          <w:b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b/>
          <w:sz w:val="24"/>
          <w:szCs w:val="24"/>
        </w:rPr>
        <w:t>Картавенко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Олеся Евгеньевна</w:t>
      </w:r>
      <w:bookmarkEnd w:id="2"/>
    </w:p>
    <w:tbl>
      <w:tblPr>
        <w:tblStyle w:val="a3"/>
        <w:tblW w:w="9605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747"/>
        <w:gridCol w:w="567"/>
        <w:gridCol w:w="567"/>
        <w:gridCol w:w="708"/>
        <w:gridCol w:w="709"/>
        <w:gridCol w:w="993"/>
        <w:gridCol w:w="992"/>
        <w:gridCol w:w="992"/>
      </w:tblGrid>
      <w:tr w:rsidR="00DE6009" w:rsidRPr="00847ACA" w14:paraId="19229A89" w14:textId="77777777" w:rsidTr="00DE6009">
        <w:tc>
          <w:tcPr>
            <w:tcW w:w="922" w:type="dxa"/>
          </w:tcPr>
          <w:p w14:paraId="4FDFB348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53EDA0C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747" w:type="dxa"/>
          </w:tcPr>
          <w:p w14:paraId="5E3EDBE5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2C86D0F6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4B0B2F01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071717B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1BF4FBC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14:paraId="206CD625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2" w:type="dxa"/>
          </w:tcPr>
          <w:p w14:paraId="0A6007C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</w:t>
            </w:r>
          </w:p>
        </w:tc>
        <w:tc>
          <w:tcPr>
            <w:tcW w:w="992" w:type="dxa"/>
          </w:tcPr>
          <w:p w14:paraId="2117624B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обученности</w:t>
            </w:r>
          </w:p>
        </w:tc>
      </w:tr>
      <w:tr w:rsidR="00DE6009" w:rsidRPr="00847ACA" w14:paraId="1AE6A4D1" w14:textId="77777777" w:rsidTr="00DE6009">
        <w:tc>
          <w:tcPr>
            <w:tcW w:w="922" w:type="dxa"/>
          </w:tcPr>
          <w:p w14:paraId="5F8F3197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8" w:type="dxa"/>
          </w:tcPr>
          <w:p w14:paraId="136E5410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7" w:type="dxa"/>
          </w:tcPr>
          <w:p w14:paraId="0A9B9400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0D898198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6F3D6388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212044E8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14:paraId="6E002C5B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17B2821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36367178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61ABE7C0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E6009" w:rsidRPr="00847ACA" w14:paraId="14574D39" w14:textId="77777777" w:rsidTr="00DE6009">
        <w:tc>
          <w:tcPr>
            <w:tcW w:w="922" w:type="dxa"/>
          </w:tcPr>
          <w:p w14:paraId="1D4DA74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8" w:type="dxa"/>
          </w:tcPr>
          <w:p w14:paraId="47169E2A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7" w:type="dxa"/>
          </w:tcPr>
          <w:p w14:paraId="49BE8F8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2E94A820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1802A00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37C2F70D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14:paraId="4D8C8FE1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247882A2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3E3836CD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0D9B27EC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</w:tr>
    </w:tbl>
    <w:p w14:paraId="78809673" w14:textId="77777777" w:rsidR="00DE6009" w:rsidRDefault="00DE6009" w:rsidP="00DE600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818B6AE" w14:textId="77777777" w:rsidR="00DE6009" w:rsidRPr="00A10124" w:rsidRDefault="00DE6009" w:rsidP="00DE60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0124">
        <w:rPr>
          <w:rFonts w:ascii="Times New Roman" w:hAnsi="Times New Roman"/>
          <w:b/>
          <w:sz w:val="28"/>
          <w:szCs w:val="28"/>
        </w:rPr>
        <w:t xml:space="preserve">Анализ </w:t>
      </w:r>
      <w:r>
        <w:rPr>
          <w:rFonts w:ascii="Times New Roman" w:hAnsi="Times New Roman"/>
          <w:b/>
          <w:sz w:val="28"/>
          <w:szCs w:val="28"/>
        </w:rPr>
        <w:t>ВПР история</w:t>
      </w:r>
    </w:p>
    <w:p w14:paraId="6725299E" w14:textId="77777777" w:rsidR="00DE6009" w:rsidRPr="00A10124" w:rsidRDefault="00DE6009" w:rsidP="00DE6009">
      <w:pPr>
        <w:pStyle w:val="a6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7 </w:t>
      </w:r>
      <w:r w:rsidRPr="00A10124">
        <w:rPr>
          <w:b/>
          <w:color w:val="000000"/>
          <w:sz w:val="27"/>
          <w:szCs w:val="27"/>
        </w:rPr>
        <w:t xml:space="preserve">класс ООШ </w:t>
      </w:r>
      <w:proofErr w:type="spellStart"/>
      <w:r w:rsidRPr="00A10124">
        <w:rPr>
          <w:b/>
          <w:color w:val="000000"/>
          <w:sz w:val="27"/>
          <w:szCs w:val="27"/>
        </w:rPr>
        <w:t>с.Халтурино</w:t>
      </w:r>
      <w:proofErr w:type="spellEnd"/>
      <w:r w:rsidRPr="00A10124">
        <w:rPr>
          <w:b/>
          <w:color w:val="000000"/>
          <w:sz w:val="27"/>
          <w:szCs w:val="27"/>
        </w:rPr>
        <w:t xml:space="preserve">-филиал МОУ СОШ </w:t>
      </w:r>
      <w:proofErr w:type="spellStart"/>
      <w:r w:rsidRPr="00A10124">
        <w:rPr>
          <w:b/>
          <w:color w:val="000000"/>
          <w:sz w:val="27"/>
          <w:szCs w:val="27"/>
        </w:rPr>
        <w:t>с.Телегино</w:t>
      </w:r>
      <w:proofErr w:type="spellEnd"/>
    </w:p>
    <w:p w14:paraId="6B017657" w14:textId="243FB3B5" w:rsidR="00DE6009" w:rsidRPr="001A294A" w:rsidRDefault="00DE6009" w:rsidP="00DE600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b/>
          <w:sz w:val="24"/>
          <w:szCs w:val="24"/>
        </w:rPr>
        <w:t>Картавенко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Олеся Евгеньевна</w:t>
      </w:r>
    </w:p>
    <w:tbl>
      <w:tblPr>
        <w:tblStyle w:val="a3"/>
        <w:tblW w:w="9605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747"/>
        <w:gridCol w:w="567"/>
        <w:gridCol w:w="567"/>
        <w:gridCol w:w="708"/>
        <w:gridCol w:w="709"/>
        <w:gridCol w:w="993"/>
        <w:gridCol w:w="992"/>
        <w:gridCol w:w="992"/>
      </w:tblGrid>
      <w:tr w:rsidR="00DE6009" w:rsidRPr="00847ACA" w14:paraId="4DE3B43E" w14:textId="77777777" w:rsidTr="00DE6009">
        <w:tc>
          <w:tcPr>
            <w:tcW w:w="922" w:type="dxa"/>
          </w:tcPr>
          <w:p w14:paraId="3225D77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</w:t>
            </w:r>
          </w:p>
        </w:tc>
        <w:tc>
          <w:tcPr>
            <w:tcW w:w="1408" w:type="dxa"/>
          </w:tcPr>
          <w:p w14:paraId="70C81E2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747" w:type="dxa"/>
          </w:tcPr>
          <w:p w14:paraId="4839151B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50EB985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793FC17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1DED716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39247CC5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14:paraId="47D3712D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2" w:type="dxa"/>
          </w:tcPr>
          <w:p w14:paraId="15A99C7F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</w:t>
            </w:r>
          </w:p>
        </w:tc>
        <w:tc>
          <w:tcPr>
            <w:tcW w:w="992" w:type="dxa"/>
          </w:tcPr>
          <w:p w14:paraId="26E5831D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обученности</w:t>
            </w:r>
          </w:p>
        </w:tc>
      </w:tr>
      <w:tr w:rsidR="00DE6009" w:rsidRPr="00847ACA" w14:paraId="6570FAC1" w14:textId="77777777" w:rsidTr="00DE6009">
        <w:tc>
          <w:tcPr>
            <w:tcW w:w="922" w:type="dxa"/>
          </w:tcPr>
          <w:p w14:paraId="33869E05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8" w:type="dxa"/>
          </w:tcPr>
          <w:p w14:paraId="4E68E415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7" w:type="dxa"/>
          </w:tcPr>
          <w:p w14:paraId="2902D14C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6C24180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3FBA2F4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14:paraId="64B40710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14:paraId="697FD5F7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684046CF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04E96A7D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" w:type="dxa"/>
          </w:tcPr>
          <w:p w14:paraId="09A6F77C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DE6009" w:rsidRPr="00847ACA" w14:paraId="3E505161" w14:textId="77777777" w:rsidTr="00DE6009">
        <w:tc>
          <w:tcPr>
            <w:tcW w:w="922" w:type="dxa"/>
          </w:tcPr>
          <w:p w14:paraId="3A50AC7C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8" w:type="dxa"/>
          </w:tcPr>
          <w:p w14:paraId="43F5D9E1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7" w:type="dxa"/>
          </w:tcPr>
          <w:p w14:paraId="49B4557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2640AAED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19EA0C02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14:paraId="42DB6E4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14:paraId="7721C96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6638055A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0E3229A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" w:type="dxa"/>
          </w:tcPr>
          <w:p w14:paraId="357400D2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</w:t>
            </w:r>
          </w:p>
        </w:tc>
      </w:tr>
    </w:tbl>
    <w:p w14:paraId="2C6642E1" w14:textId="77777777" w:rsidR="00DE6009" w:rsidRDefault="00DE6009" w:rsidP="00DE600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A207C37" w14:textId="77777777" w:rsidR="00DE6009" w:rsidRPr="00A10124" w:rsidRDefault="00DE6009" w:rsidP="00DE60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0124">
        <w:rPr>
          <w:rFonts w:ascii="Times New Roman" w:hAnsi="Times New Roman"/>
          <w:b/>
          <w:sz w:val="28"/>
          <w:szCs w:val="28"/>
        </w:rPr>
        <w:t xml:space="preserve">Анализ </w:t>
      </w:r>
      <w:r>
        <w:rPr>
          <w:rFonts w:ascii="Times New Roman" w:hAnsi="Times New Roman"/>
          <w:b/>
          <w:sz w:val="28"/>
          <w:szCs w:val="28"/>
        </w:rPr>
        <w:t>ВПР история</w:t>
      </w:r>
    </w:p>
    <w:p w14:paraId="7B4A38F2" w14:textId="77777777" w:rsidR="00DE6009" w:rsidRPr="00A10124" w:rsidRDefault="00DE6009" w:rsidP="00DE6009">
      <w:pPr>
        <w:pStyle w:val="a6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8 </w:t>
      </w:r>
      <w:r w:rsidRPr="00A10124">
        <w:rPr>
          <w:b/>
          <w:color w:val="000000"/>
          <w:sz w:val="27"/>
          <w:szCs w:val="27"/>
        </w:rPr>
        <w:t xml:space="preserve">класс ООШ </w:t>
      </w:r>
      <w:proofErr w:type="spellStart"/>
      <w:r w:rsidRPr="00A10124">
        <w:rPr>
          <w:b/>
          <w:color w:val="000000"/>
          <w:sz w:val="27"/>
          <w:szCs w:val="27"/>
        </w:rPr>
        <w:t>с.Халтурино</w:t>
      </w:r>
      <w:proofErr w:type="spellEnd"/>
      <w:r w:rsidRPr="00A10124">
        <w:rPr>
          <w:b/>
          <w:color w:val="000000"/>
          <w:sz w:val="27"/>
          <w:szCs w:val="27"/>
        </w:rPr>
        <w:t xml:space="preserve">-филиал МОУ СОШ </w:t>
      </w:r>
      <w:proofErr w:type="spellStart"/>
      <w:r w:rsidRPr="00A10124">
        <w:rPr>
          <w:b/>
          <w:color w:val="000000"/>
          <w:sz w:val="27"/>
          <w:szCs w:val="27"/>
        </w:rPr>
        <w:t>с.Телегино</w:t>
      </w:r>
      <w:proofErr w:type="spellEnd"/>
    </w:p>
    <w:p w14:paraId="2CBB5BED" w14:textId="65858D2B" w:rsidR="00DE6009" w:rsidRDefault="00DE6009" w:rsidP="00DE6009">
      <w:pPr>
        <w:jc w:val="center"/>
      </w:pPr>
      <w:r>
        <w:rPr>
          <w:rFonts w:ascii="Times New Roman" w:hAnsi="Times New Roman"/>
          <w:b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b/>
          <w:sz w:val="24"/>
          <w:szCs w:val="24"/>
        </w:rPr>
        <w:t>Картавенко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Олеся Евгеньевна</w:t>
      </w:r>
    </w:p>
    <w:tbl>
      <w:tblPr>
        <w:tblStyle w:val="a3"/>
        <w:tblW w:w="9605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747"/>
        <w:gridCol w:w="567"/>
        <w:gridCol w:w="567"/>
        <w:gridCol w:w="708"/>
        <w:gridCol w:w="709"/>
        <w:gridCol w:w="993"/>
        <w:gridCol w:w="992"/>
        <w:gridCol w:w="992"/>
      </w:tblGrid>
      <w:tr w:rsidR="00DE6009" w:rsidRPr="00847ACA" w14:paraId="3BB99C5D" w14:textId="77777777" w:rsidTr="00DE6009">
        <w:tc>
          <w:tcPr>
            <w:tcW w:w="922" w:type="dxa"/>
          </w:tcPr>
          <w:p w14:paraId="2AC257E2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7CB24932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747" w:type="dxa"/>
          </w:tcPr>
          <w:p w14:paraId="5EAF0A0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7C20D34F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125767F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3E3B9EA2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10418006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14:paraId="3BD9317C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2" w:type="dxa"/>
          </w:tcPr>
          <w:p w14:paraId="164C2A95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</w:t>
            </w:r>
          </w:p>
        </w:tc>
        <w:tc>
          <w:tcPr>
            <w:tcW w:w="992" w:type="dxa"/>
          </w:tcPr>
          <w:p w14:paraId="030A430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обученности</w:t>
            </w:r>
          </w:p>
        </w:tc>
      </w:tr>
      <w:tr w:rsidR="00DE6009" w:rsidRPr="00847ACA" w14:paraId="7AE32FBA" w14:textId="77777777" w:rsidTr="00DE6009">
        <w:tc>
          <w:tcPr>
            <w:tcW w:w="922" w:type="dxa"/>
          </w:tcPr>
          <w:p w14:paraId="5AB06032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8" w:type="dxa"/>
          </w:tcPr>
          <w:p w14:paraId="3B6748CA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7" w:type="dxa"/>
          </w:tcPr>
          <w:p w14:paraId="04603312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7993EA2A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3A8B490A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14:paraId="0C7DE12C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14:paraId="543414F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6D1572F0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6AE7634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" w:type="dxa"/>
          </w:tcPr>
          <w:p w14:paraId="49D7E7C4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DE6009" w:rsidRPr="00847ACA" w14:paraId="4C5B82B4" w14:textId="77777777" w:rsidTr="00DE6009">
        <w:tc>
          <w:tcPr>
            <w:tcW w:w="922" w:type="dxa"/>
          </w:tcPr>
          <w:p w14:paraId="78AAF77D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8" w:type="dxa"/>
          </w:tcPr>
          <w:p w14:paraId="51E57F9A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7" w:type="dxa"/>
          </w:tcPr>
          <w:p w14:paraId="6C5D274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4CB819E5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4DC6370A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14:paraId="483A541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14:paraId="00B91848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57E5236C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0C8CD8F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" w:type="dxa"/>
          </w:tcPr>
          <w:p w14:paraId="126BCB1B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</w:t>
            </w:r>
          </w:p>
        </w:tc>
      </w:tr>
    </w:tbl>
    <w:p w14:paraId="659800BD" w14:textId="77777777" w:rsidR="00DE6009" w:rsidRDefault="00DE6009" w:rsidP="00DE600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36136FE" w14:textId="77777777" w:rsidR="00DE6009" w:rsidRPr="00A10124" w:rsidRDefault="00DE6009" w:rsidP="00DE60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0124">
        <w:rPr>
          <w:rFonts w:ascii="Times New Roman" w:hAnsi="Times New Roman"/>
          <w:b/>
          <w:sz w:val="28"/>
          <w:szCs w:val="28"/>
        </w:rPr>
        <w:t xml:space="preserve">Анализ </w:t>
      </w:r>
      <w:r>
        <w:rPr>
          <w:rFonts w:ascii="Times New Roman" w:hAnsi="Times New Roman"/>
          <w:b/>
          <w:sz w:val="28"/>
          <w:szCs w:val="28"/>
        </w:rPr>
        <w:t>ВПР история</w:t>
      </w:r>
    </w:p>
    <w:p w14:paraId="13876A12" w14:textId="77777777" w:rsidR="00DE6009" w:rsidRPr="00A10124" w:rsidRDefault="00DE6009" w:rsidP="00DE6009">
      <w:pPr>
        <w:pStyle w:val="a6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9 </w:t>
      </w:r>
      <w:r w:rsidRPr="00A10124">
        <w:rPr>
          <w:b/>
          <w:color w:val="000000"/>
          <w:sz w:val="27"/>
          <w:szCs w:val="27"/>
        </w:rPr>
        <w:t xml:space="preserve">класс ООШ </w:t>
      </w:r>
      <w:proofErr w:type="spellStart"/>
      <w:r w:rsidRPr="00A10124">
        <w:rPr>
          <w:b/>
          <w:color w:val="000000"/>
          <w:sz w:val="27"/>
          <w:szCs w:val="27"/>
        </w:rPr>
        <w:t>с.Халтурино</w:t>
      </w:r>
      <w:proofErr w:type="spellEnd"/>
      <w:r w:rsidRPr="00A10124">
        <w:rPr>
          <w:b/>
          <w:color w:val="000000"/>
          <w:sz w:val="27"/>
          <w:szCs w:val="27"/>
        </w:rPr>
        <w:t xml:space="preserve">-филиал МОУ СОШ </w:t>
      </w:r>
      <w:proofErr w:type="spellStart"/>
      <w:r w:rsidRPr="00A10124">
        <w:rPr>
          <w:b/>
          <w:color w:val="000000"/>
          <w:sz w:val="27"/>
          <w:szCs w:val="27"/>
        </w:rPr>
        <w:t>с.Телегино</w:t>
      </w:r>
      <w:proofErr w:type="spellEnd"/>
    </w:p>
    <w:p w14:paraId="1D12F67D" w14:textId="4F858CA0" w:rsidR="00DE6009" w:rsidRPr="001A294A" w:rsidRDefault="00DE6009" w:rsidP="00DE6009">
      <w:pPr>
        <w:pStyle w:val="a6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</w:rPr>
        <w:t xml:space="preserve">Учитель </w:t>
      </w:r>
      <w:proofErr w:type="spellStart"/>
      <w:r>
        <w:rPr>
          <w:b/>
        </w:rPr>
        <w:t>Картавенко</w:t>
      </w:r>
      <w:proofErr w:type="spellEnd"/>
      <w:r>
        <w:rPr>
          <w:b/>
        </w:rPr>
        <w:t xml:space="preserve"> Олеся Евгеньевна</w:t>
      </w:r>
    </w:p>
    <w:tbl>
      <w:tblPr>
        <w:tblStyle w:val="a3"/>
        <w:tblW w:w="9605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747"/>
        <w:gridCol w:w="567"/>
        <w:gridCol w:w="567"/>
        <w:gridCol w:w="708"/>
        <w:gridCol w:w="709"/>
        <w:gridCol w:w="993"/>
        <w:gridCol w:w="992"/>
        <w:gridCol w:w="992"/>
      </w:tblGrid>
      <w:tr w:rsidR="00DE6009" w:rsidRPr="00847ACA" w14:paraId="6D1CDA91" w14:textId="77777777" w:rsidTr="00DE6009">
        <w:tc>
          <w:tcPr>
            <w:tcW w:w="922" w:type="dxa"/>
          </w:tcPr>
          <w:p w14:paraId="7B86EADB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01ECBE6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747" w:type="dxa"/>
          </w:tcPr>
          <w:p w14:paraId="7251768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3A3CA4E2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438E577B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46BEDA4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22C9CD4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14:paraId="32D43E8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2" w:type="dxa"/>
          </w:tcPr>
          <w:p w14:paraId="136FD448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</w:t>
            </w:r>
          </w:p>
        </w:tc>
        <w:tc>
          <w:tcPr>
            <w:tcW w:w="992" w:type="dxa"/>
          </w:tcPr>
          <w:p w14:paraId="442F7EB6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обученности</w:t>
            </w:r>
          </w:p>
        </w:tc>
      </w:tr>
      <w:tr w:rsidR="00DE6009" w:rsidRPr="00847ACA" w14:paraId="36BC49C9" w14:textId="77777777" w:rsidTr="00DE6009">
        <w:tc>
          <w:tcPr>
            <w:tcW w:w="922" w:type="dxa"/>
          </w:tcPr>
          <w:p w14:paraId="06F9CD56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</w:tcPr>
          <w:p w14:paraId="38471C02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7" w:type="dxa"/>
          </w:tcPr>
          <w:p w14:paraId="1B0A424F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739E926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2563AB7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14:paraId="7BB5246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14:paraId="6F437F01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0B6C2AB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4FAEC6B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7F09D1A3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E6009" w:rsidRPr="00847ACA" w14:paraId="3D387A63" w14:textId="77777777" w:rsidTr="00DE6009">
        <w:tc>
          <w:tcPr>
            <w:tcW w:w="922" w:type="dxa"/>
          </w:tcPr>
          <w:p w14:paraId="7067695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8" w:type="dxa"/>
          </w:tcPr>
          <w:p w14:paraId="4A409607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7" w:type="dxa"/>
          </w:tcPr>
          <w:p w14:paraId="2AC87491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672CB956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39CF103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14:paraId="57AD6D50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14:paraId="3347686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557D4F85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4360972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6B948ED5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</w:tr>
    </w:tbl>
    <w:p w14:paraId="3ABC0F4B" w14:textId="77777777" w:rsidR="00DE6009" w:rsidRDefault="00DE6009" w:rsidP="00DE600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BA3763A" w14:textId="77777777" w:rsidR="00DE6009" w:rsidRPr="00A10124" w:rsidRDefault="00DE6009" w:rsidP="00DE60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0124">
        <w:rPr>
          <w:rFonts w:ascii="Times New Roman" w:hAnsi="Times New Roman"/>
          <w:b/>
          <w:sz w:val="28"/>
          <w:szCs w:val="28"/>
        </w:rPr>
        <w:t xml:space="preserve">Анализ </w:t>
      </w:r>
      <w:r>
        <w:rPr>
          <w:rFonts w:ascii="Times New Roman" w:hAnsi="Times New Roman"/>
          <w:b/>
          <w:sz w:val="28"/>
          <w:szCs w:val="28"/>
        </w:rPr>
        <w:t>ВПР обществознание</w:t>
      </w:r>
    </w:p>
    <w:p w14:paraId="28FB81F0" w14:textId="77777777" w:rsidR="00DE6009" w:rsidRPr="00A10124" w:rsidRDefault="00DE6009" w:rsidP="00DE6009">
      <w:pPr>
        <w:pStyle w:val="a6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7 </w:t>
      </w:r>
      <w:r w:rsidRPr="00A10124">
        <w:rPr>
          <w:b/>
          <w:color w:val="000000"/>
          <w:sz w:val="27"/>
          <w:szCs w:val="27"/>
        </w:rPr>
        <w:t xml:space="preserve">класс ООШ </w:t>
      </w:r>
      <w:proofErr w:type="spellStart"/>
      <w:r w:rsidRPr="00A10124">
        <w:rPr>
          <w:b/>
          <w:color w:val="000000"/>
          <w:sz w:val="27"/>
          <w:szCs w:val="27"/>
        </w:rPr>
        <w:t>с.Халтурино</w:t>
      </w:r>
      <w:proofErr w:type="spellEnd"/>
      <w:r w:rsidRPr="00A10124">
        <w:rPr>
          <w:b/>
          <w:color w:val="000000"/>
          <w:sz w:val="27"/>
          <w:szCs w:val="27"/>
        </w:rPr>
        <w:t xml:space="preserve">-филиал МОУ СОШ </w:t>
      </w:r>
      <w:proofErr w:type="spellStart"/>
      <w:r w:rsidRPr="00A10124">
        <w:rPr>
          <w:b/>
          <w:color w:val="000000"/>
          <w:sz w:val="27"/>
          <w:szCs w:val="27"/>
        </w:rPr>
        <w:t>с.Телегино</w:t>
      </w:r>
      <w:proofErr w:type="spellEnd"/>
    </w:p>
    <w:p w14:paraId="5263184C" w14:textId="5170C671" w:rsidR="00DE6009" w:rsidRPr="001A294A" w:rsidRDefault="00DE6009" w:rsidP="00DE6009">
      <w:pPr>
        <w:pStyle w:val="a6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</w:rPr>
        <w:t xml:space="preserve">Учитель </w:t>
      </w:r>
      <w:proofErr w:type="spellStart"/>
      <w:r>
        <w:rPr>
          <w:b/>
        </w:rPr>
        <w:t>Картавенко</w:t>
      </w:r>
      <w:proofErr w:type="spellEnd"/>
      <w:r>
        <w:rPr>
          <w:b/>
        </w:rPr>
        <w:t xml:space="preserve"> Олеся Евгеньевна</w:t>
      </w:r>
    </w:p>
    <w:tbl>
      <w:tblPr>
        <w:tblStyle w:val="a3"/>
        <w:tblW w:w="9605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747"/>
        <w:gridCol w:w="567"/>
        <w:gridCol w:w="567"/>
        <w:gridCol w:w="708"/>
        <w:gridCol w:w="709"/>
        <w:gridCol w:w="993"/>
        <w:gridCol w:w="992"/>
        <w:gridCol w:w="992"/>
      </w:tblGrid>
      <w:tr w:rsidR="00DE6009" w:rsidRPr="00847ACA" w14:paraId="3E35AA3F" w14:textId="77777777" w:rsidTr="00DE6009">
        <w:tc>
          <w:tcPr>
            <w:tcW w:w="922" w:type="dxa"/>
          </w:tcPr>
          <w:p w14:paraId="3EA7F3E0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4C43B12A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747" w:type="dxa"/>
          </w:tcPr>
          <w:p w14:paraId="5BF07B76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33BD4A97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7FE34BD5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4DE1276F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51B2AD4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14:paraId="4EAF7D5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2" w:type="dxa"/>
          </w:tcPr>
          <w:p w14:paraId="3D67B9E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</w:t>
            </w:r>
          </w:p>
        </w:tc>
        <w:tc>
          <w:tcPr>
            <w:tcW w:w="992" w:type="dxa"/>
          </w:tcPr>
          <w:p w14:paraId="4F53000C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обученности</w:t>
            </w:r>
          </w:p>
        </w:tc>
      </w:tr>
      <w:tr w:rsidR="00DE6009" w:rsidRPr="00847ACA" w14:paraId="166118DB" w14:textId="77777777" w:rsidTr="00DE6009">
        <w:tc>
          <w:tcPr>
            <w:tcW w:w="922" w:type="dxa"/>
          </w:tcPr>
          <w:p w14:paraId="2BD0FD38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8" w:type="dxa"/>
          </w:tcPr>
          <w:p w14:paraId="0B8F080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7" w:type="dxa"/>
          </w:tcPr>
          <w:p w14:paraId="09333D8D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14:paraId="0DCCF14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0A50632C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14:paraId="48F93B91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14:paraId="1C6F0671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6A56CB9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1ECCE541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2" w:type="dxa"/>
          </w:tcPr>
          <w:p w14:paraId="3583A516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E6009" w:rsidRPr="00847ACA" w14:paraId="683FF2B3" w14:textId="77777777" w:rsidTr="00DE6009">
        <w:tc>
          <w:tcPr>
            <w:tcW w:w="922" w:type="dxa"/>
          </w:tcPr>
          <w:p w14:paraId="26035790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8" w:type="dxa"/>
          </w:tcPr>
          <w:p w14:paraId="6942E628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7" w:type="dxa"/>
          </w:tcPr>
          <w:p w14:paraId="46848B3C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14:paraId="65DE5C8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1E9192AC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14:paraId="51B49737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14:paraId="181A04C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393714EC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112A8385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2" w:type="dxa"/>
          </w:tcPr>
          <w:p w14:paraId="27043A5E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</w:tbl>
    <w:p w14:paraId="784EB2F6" w14:textId="77777777" w:rsidR="00DE6009" w:rsidRDefault="00DE6009" w:rsidP="00DE60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3483D2" w14:textId="77777777" w:rsidR="00DE6009" w:rsidRPr="00A10124" w:rsidRDefault="00DE6009" w:rsidP="00DE60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0124">
        <w:rPr>
          <w:rFonts w:ascii="Times New Roman" w:hAnsi="Times New Roman"/>
          <w:b/>
          <w:sz w:val="28"/>
          <w:szCs w:val="28"/>
        </w:rPr>
        <w:t xml:space="preserve">Анализ </w:t>
      </w:r>
      <w:r>
        <w:rPr>
          <w:rFonts w:ascii="Times New Roman" w:hAnsi="Times New Roman"/>
          <w:b/>
          <w:sz w:val="28"/>
          <w:szCs w:val="28"/>
        </w:rPr>
        <w:t>ВПР</w:t>
      </w:r>
      <w:r w:rsidRPr="0025027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обществознание </w:t>
      </w:r>
    </w:p>
    <w:p w14:paraId="3FB20441" w14:textId="77777777" w:rsidR="00DE6009" w:rsidRPr="00A10124" w:rsidRDefault="00DE6009" w:rsidP="00DE6009">
      <w:pPr>
        <w:pStyle w:val="a6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8 </w:t>
      </w:r>
      <w:r w:rsidRPr="00A10124">
        <w:rPr>
          <w:b/>
          <w:color w:val="000000"/>
          <w:sz w:val="27"/>
          <w:szCs w:val="27"/>
        </w:rPr>
        <w:t xml:space="preserve">класс ООШ </w:t>
      </w:r>
      <w:proofErr w:type="spellStart"/>
      <w:r w:rsidRPr="00A10124">
        <w:rPr>
          <w:b/>
          <w:color w:val="000000"/>
          <w:sz w:val="27"/>
          <w:szCs w:val="27"/>
        </w:rPr>
        <w:t>с.Халтурино</w:t>
      </w:r>
      <w:proofErr w:type="spellEnd"/>
      <w:r w:rsidRPr="00A10124">
        <w:rPr>
          <w:b/>
          <w:color w:val="000000"/>
          <w:sz w:val="27"/>
          <w:szCs w:val="27"/>
        </w:rPr>
        <w:t xml:space="preserve">-филиал МОУ СОШ </w:t>
      </w:r>
      <w:proofErr w:type="spellStart"/>
      <w:r w:rsidRPr="00A10124">
        <w:rPr>
          <w:b/>
          <w:color w:val="000000"/>
          <w:sz w:val="27"/>
          <w:szCs w:val="27"/>
        </w:rPr>
        <w:t>с.Телегино</w:t>
      </w:r>
      <w:proofErr w:type="spellEnd"/>
    </w:p>
    <w:p w14:paraId="35D59113" w14:textId="6E79C19A" w:rsidR="00DE6009" w:rsidRPr="001A294A" w:rsidRDefault="00DE6009" w:rsidP="00DE6009">
      <w:pPr>
        <w:pStyle w:val="a6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</w:rPr>
        <w:t xml:space="preserve">Учитель </w:t>
      </w:r>
      <w:proofErr w:type="spellStart"/>
      <w:r>
        <w:rPr>
          <w:b/>
        </w:rPr>
        <w:t>Картавенко</w:t>
      </w:r>
      <w:proofErr w:type="spellEnd"/>
      <w:r>
        <w:rPr>
          <w:b/>
        </w:rPr>
        <w:t xml:space="preserve"> Олеся Евгеньевна</w:t>
      </w:r>
    </w:p>
    <w:tbl>
      <w:tblPr>
        <w:tblStyle w:val="a3"/>
        <w:tblW w:w="9605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747"/>
        <w:gridCol w:w="567"/>
        <w:gridCol w:w="567"/>
        <w:gridCol w:w="708"/>
        <w:gridCol w:w="709"/>
        <w:gridCol w:w="993"/>
        <w:gridCol w:w="992"/>
        <w:gridCol w:w="992"/>
      </w:tblGrid>
      <w:tr w:rsidR="00DE6009" w:rsidRPr="00847ACA" w14:paraId="20C68C8D" w14:textId="77777777" w:rsidTr="00DE6009">
        <w:tc>
          <w:tcPr>
            <w:tcW w:w="922" w:type="dxa"/>
          </w:tcPr>
          <w:p w14:paraId="5D2B648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64BCC56B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747" w:type="dxa"/>
          </w:tcPr>
          <w:p w14:paraId="38EE780F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2F80974A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7338C26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6387D9EA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6DBFCBD5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14:paraId="71FBA4CF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2" w:type="dxa"/>
          </w:tcPr>
          <w:p w14:paraId="5DEE91E8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</w:t>
            </w:r>
          </w:p>
        </w:tc>
        <w:tc>
          <w:tcPr>
            <w:tcW w:w="992" w:type="dxa"/>
          </w:tcPr>
          <w:p w14:paraId="2460631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обученности</w:t>
            </w:r>
          </w:p>
        </w:tc>
      </w:tr>
      <w:tr w:rsidR="00DE6009" w:rsidRPr="00847ACA" w14:paraId="5702D92F" w14:textId="77777777" w:rsidTr="00DE6009">
        <w:tc>
          <w:tcPr>
            <w:tcW w:w="922" w:type="dxa"/>
          </w:tcPr>
          <w:p w14:paraId="7C0AC83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8" w:type="dxa"/>
          </w:tcPr>
          <w:p w14:paraId="44B02C17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7" w:type="dxa"/>
          </w:tcPr>
          <w:p w14:paraId="35985216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2F91E6C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0B4EBFB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14:paraId="671D0F57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14:paraId="60E26A3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691202F1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7307C98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" w:type="dxa"/>
          </w:tcPr>
          <w:p w14:paraId="0CCAB15C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DE6009" w:rsidRPr="00847ACA" w14:paraId="1004CA15" w14:textId="77777777" w:rsidTr="00DE6009">
        <w:tc>
          <w:tcPr>
            <w:tcW w:w="922" w:type="dxa"/>
          </w:tcPr>
          <w:p w14:paraId="2352B3D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8" w:type="dxa"/>
          </w:tcPr>
          <w:p w14:paraId="36CA4228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7" w:type="dxa"/>
          </w:tcPr>
          <w:p w14:paraId="0858C676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50C24CBF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490717D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14:paraId="302ABF38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14:paraId="72F68395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7622ECD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34E46B0A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" w:type="dxa"/>
          </w:tcPr>
          <w:p w14:paraId="39EB395F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</w:tbl>
    <w:p w14:paraId="22C92F91" w14:textId="77777777" w:rsidR="00DE6009" w:rsidRDefault="00DE6009" w:rsidP="00DE60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32A066" w14:textId="77777777" w:rsidR="00DE6009" w:rsidRPr="00A10124" w:rsidRDefault="00DE6009" w:rsidP="00DE60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0124">
        <w:rPr>
          <w:rFonts w:ascii="Times New Roman" w:hAnsi="Times New Roman"/>
          <w:b/>
          <w:sz w:val="28"/>
          <w:szCs w:val="28"/>
        </w:rPr>
        <w:t xml:space="preserve">Анализ </w:t>
      </w:r>
      <w:r>
        <w:rPr>
          <w:rFonts w:ascii="Times New Roman" w:hAnsi="Times New Roman"/>
          <w:b/>
          <w:sz w:val="28"/>
          <w:szCs w:val="28"/>
        </w:rPr>
        <w:t>ВПР обществознание</w:t>
      </w:r>
    </w:p>
    <w:p w14:paraId="004030EA" w14:textId="77777777" w:rsidR="00DE6009" w:rsidRPr="00A10124" w:rsidRDefault="00DE6009" w:rsidP="00DE6009">
      <w:pPr>
        <w:pStyle w:val="a6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9 </w:t>
      </w:r>
      <w:r w:rsidRPr="00A10124">
        <w:rPr>
          <w:b/>
          <w:color w:val="000000"/>
          <w:sz w:val="27"/>
          <w:szCs w:val="27"/>
        </w:rPr>
        <w:t xml:space="preserve">класс ООШ </w:t>
      </w:r>
      <w:proofErr w:type="spellStart"/>
      <w:r w:rsidRPr="00A10124">
        <w:rPr>
          <w:b/>
          <w:color w:val="000000"/>
          <w:sz w:val="27"/>
          <w:szCs w:val="27"/>
        </w:rPr>
        <w:t>с.Халтурино</w:t>
      </w:r>
      <w:proofErr w:type="spellEnd"/>
      <w:r w:rsidRPr="00A10124">
        <w:rPr>
          <w:b/>
          <w:color w:val="000000"/>
          <w:sz w:val="27"/>
          <w:szCs w:val="27"/>
        </w:rPr>
        <w:t xml:space="preserve">-филиал МОУ СОШ </w:t>
      </w:r>
      <w:proofErr w:type="spellStart"/>
      <w:r w:rsidRPr="00A10124">
        <w:rPr>
          <w:b/>
          <w:color w:val="000000"/>
          <w:sz w:val="27"/>
          <w:szCs w:val="27"/>
        </w:rPr>
        <w:t>с.Телегино</w:t>
      </w:r>
      <w:proofErr w:type="spellEnd"/>
    </w:p>
    <w:p w14:paraId="7983DDEA" w14:textId="50052801" w:rsidR="00DE6009" w:rsidRPr="001A294A" w:rsidRDefault="00DE6009" w:rsidP="00DE6009">
      <w:pPr>
        <w:pStyle w:val="a6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</w:rPr>
        <w:t xml:space="preserve">Учитель </w:t>
      </w:r>
      <w:proofErr w:type="spellStart"/>
      <w:r>
        <w:rPr>
          <w:b/>
        </w:rPr>
        <w:t>Картавенко</w:t>
      </w:r>
      <w:proofErr w:type="spellEnd"/>
      <w:r>
        <w:rPr>
          <w:b/>
        </w:rPr>
        <w:t xml:space="preserve"> Олеся Евгеньевна</w:t>
      </w:r>
    </w:p>
    <w:tbl>
      <w:tblPr>
        <w:tblStyle w:val="a3"/>
        <w:tblW w:w="9605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747"/>
        <w:gridCol w:w="567"/>
        <w:gridCol w:w="567"/>
        <w:gridCol w:w="708"/>
        <w:gridCol w:w="709"/>
        <w:gridCol w:w="993"/>
        <w:gridCol w:w="992"/>
        <w:gridCol w:w="992"/>
      </w:tblGrid>
      <w:tr w:rsidR="00DE6009" w:rsidRPr="00847ACA" w14:paraId="7928F05E" w14:textId="77777777" w:rsidTr="00DE6009">
        <w:tc>
          <w:tcPr>
            <w:tcW w:w="922" w:type="dxa"/>
          </w:tcPr>
          <w:p w14:paraId="52E54FCB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</w:t>
            </w:r>
          </w:p>
        </w:tc>
        <w:tc>
          <w:tcPr>
            <w:tcW w:w="1408" w:type="dxa"/>
          </w:tcPr>
          <w:p w14:paraId="42330D4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747" w:type="dxa"/>
          </w:tcPr>
          <w:p w14:paraId="3B90C078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3B34A27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6D49BE7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411DCD00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2F4E6220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14:paraId="6D17396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2" w:type="dxa"/>
          </w:tcPr>
          <w:p w14:paraId="2F01B461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</w:t>
            </w:r>
          </w:p>
        </w:tc>
        <w:tc>
          <w:tcPr>
            <w:tcW w:w="992" w:type="dxa"/>
          </w:tcPr>
          <w:p w14:paraId="6F71BB3C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обученности</w:t>
            </w:r>
          </w:p>
        </w:tc>
      </w:tr>
      <w:tr w:rsidR="00DE6009" w:rsidRPr="00847ACA" w14:paraId="3DFA6C1B" w14:textId="77777777" w:rsidTr="00DE6009">
        <w:tc>
          <w:tcPr>
            <w:tcW w:w="922" w:type="dxa"/>
          </w:tcPr>
          <w:p w14:paraId="329A44DA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08" w:type="dxa"/>
          </w:tcPr>
          <w:p w14:paraId="63503F07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7" w:type="dxa"/>
          </w:tcPr>
          <w:p w14:paraId="188ED59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3AA51132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699170FF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14:paraId="0BA8CB92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14:paraId="659646DA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5128F67B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2B84ABF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1BC70AEA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E6009" w:rsidRPr="00847ACA" w14:paraId="466EB8FC" w14:textId="77777777" w:rsidTr="00DE6009">
        <w:tc>
          <w:tcPr>
            <w:tcW w:w="922" w:type="dxa"/>
          </w:tcPr>
          <w:p w14:paraId="4B120B05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8" w:type="dxa"/>
          </w:tcPr>
          <w:p w14:paraId="0E3D960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7" w:type="dxa"/>
          </w:tcPr>
          <w:p w14:paraId="6BB19B3A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179CF69C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7BAD7FE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14:paraId="4A11D5A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14:paraId="293F56B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7DEF8B6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69C36965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08AF4174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</w:tbl>
    <w:p w14:paraId="20BB7E14" w14:textId="77777777" w:rsidR="00DE6009" w:rsidRDefault="00DE6009" w:rsidP="00DE60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821ADA6" w14:textId="77777777" w:rsidR="00DE6009" w:rsidRPr="00A10124" w:rsidRDefault="00DE6009" w:rsidP="00DE60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0124">
        <w:rPr>
          <w:rFonts w:ascii="Times New Roman" w:hAnsi="Times New Roman"/>
          <w:b/>
          <w:sz w:val="28"/>
          <w:szCs w:val="28"/>
        </w:rPr>
        <w:t xml:space="preserve">Анализ </w:t>
      </w:r>
      <w:r>
        <w:rPr>
          <w:rFonts w:ascii="Times New Roman" w:hAnsi="Times New Roman"/>
          <w:b/>
          <w:sz w:val="28"/>
          <w:szCs w:val="28"/>
        </w:rPr>
        <w:t>ВПР</w:t>
      </w:r>
      <w:r w:rsidRPr="0025027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география</w:t>
      </w:r>
    </w:p>
    <w:p w14:paraId="1F0F9911" w14:textId="77777777" w:rsidR="00DE6009" w:rsidRPr="00A10124" w:rsidRDefault="00DE6009" w:rsidP="00DE6009">
      <w:pPr>
        <w:pStyle w:val="a6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7 </w:t>
      </w:r>
      <w:r w:rsidRPr="00A10124">
        <w:rPr>
          <w:b/>
          <w:color w:val="000000"/>
          <w:sz w:val="27"/>
          <w:szCs w:val="27"/>
        </w:rPr>
        <w:t xml:space="preserve">класс ООШ </w:t>
      </w:r>
      <w:proofErr w:type="spellStart"/>
      <w:r w:rsidRPr="00A10124">
        <w:rPr>
          <w:b/>
          <w:color w:val="000000"/>
          <w:sz w:val="27"/>
          <w:szCs w:val="27"/>
        </w:rPr>
        <w:t>с.Халтурино</w:t>
      </w:r>
      <w:proofErr w:type="spellEnd"/>
      <w:r w:rsidRPr="00A10124">
        <w:rPr>
          <w:b/>
          <w:color w:val="000000"/>
          <w:sz w:val="27"/>
          <w:szCs w:val="27"/>
        </w:rPr>
        <w:t xml:space="preserve">-филиал МОУ СОШ </w:t>
      </w:r>
      <w:proofErr w:type="spellStart"/>
      <w:r w:rsidRPr="00A10124">
        <w:rPr>
          <w:b/>
          <w:color w:val="000000"/>
          <w:sz w:val="27"/>
          <w:szCs w:val="27"/>
        </w:rPr>
        <w:t>с.Телегино</w:t>
      </w:r>
      <w:proofErr w:type="spellEnd"/>
    </w:p>
    <w:p w14:paraId="4207134A" w14:textId="70DCA054" w:rsidR="00DE6009" w:rsidRPr="001A294A" w:rsidRDefault="00DE6009" w:rsidP="00DE6009">
      <w:pPr>
        <w:pStyle w:val="a6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</w:rPr>
        <w:t xml:space="preserve">Учитель </w:t>
      </w:r>
      <w:proofErr w:type="spellStart"/>
      <w:r>
        <w:rPr>
          <w:b/>
        </w:rPr>
        <w:t>Картавенко</w:t>
      </w:r>
      <w:proofErr w:type="spellEnd"/>
      <w:r>
        <w:rPr>
          <w:b/>
        </w:rPr>
        <w:t xml:space="preserve"> Олеся Евгеньевна</w:t>
      </w:r>
    </w:p>
    <w:tbl>
      <w:tblPr>
        <w:tblStyle w:val="a3"/>
        <w:tblW w:w="9605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747"/>
        <w:gridCol w:w="567"/>
        <w:gridCol w:w="567"/>
        <w:gridCol w:w="708"/>
        <w:gridCol w:w="709"/>
        <w:gridCol w:w="993"/>
        <w:gridCol w:w="992"/>
        <w:gridCol w:w="992"/>
      </w:tblGrid>
      <w:tr w:rsidR="00DE6009" w:rsidRPr="00847ACA" w14:paraId="0F7CCF0C" w14:textId="77777777" w:rsidTr="00DE6009">
        <w:tc>
          <w:tcPr>
            <w:tcW w:w="922" w:type="dxa"/>
          </w:tcPr>
          <w:p w14:paraId="247BC358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3B01C90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747" w:type="dxa"/>
          </w:tcPr>
          <w:p w14:paraId="4E8AFFD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4586C310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5DF6075D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428570B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14423F4D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14:paraId="4C833B7F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2" w:type="dxa"/>
          </w:tcPr>
          <w:p w14:paraId="618E5EC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</w:t>
            </w:r>
          </w:p>
        </w:tc>
        <w:tc>
          <w:tcPr>
            <w:tcW w:w="992" w:type="dxa"/>
          </w:tcPr>
          <w:p w14:paraId="2DD640B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обученности</w:t>
            </w:r>
          </w:p>
        </w:tc>
      </w:tr>
      <w:tr w:rsidR="00DE6009" w:rsidRPr="00847ACA" w14:paraId="677D06FF" w14:textId="77777777" w:rsidTr="00DE6009">
        <w:tc>
          <w:tcPr>
            <w:tcW w:w="922" w:type="dxa"/>
          </w:tcPr>
          <w:p w14:paraId="421FC5CB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8" w:type="dxa"/>
          </w:tcPr>
          <w:p w14:paraId="57F3CCB2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7" w:type="dxa"/>
          </w:tcPr>
          <w:p w14:paraId="3F009B3C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15502D15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3FDE41C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14:paraId="4C8DCC7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14:paraId="76E94638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6E37C881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6D13E7EF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" w:type="dxa"/>
          </w:tcPr>
          <w:p w14:paraId="2FB5AB65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DE6009" w:rsidRPr="00847ACA" w14:paraId="5B4CDD13" w14:textId="77777777" w:rsidTr="00DE6009">
        <w:tc>
          <w:tcPr>
            <w:tcW w:w="922" w:type="dxa"/>
          </w:tcPr>
          <w:p w14:paraId="4282658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8" w:type="dxa"/>
          </w:tcPr>
          <w:p w14:paraId="1F7D3C9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7" w:type="dxa"/>
          </w:tcPr>
          <w:p w14:paraId="228B2DB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5064FDA0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4D62B58C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14:paraId="5EDB8E3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14:paraId="27EB52A2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09CDE05B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3A24ABD2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" w:type="dxa"/>
          </w:tcPr>
          <w:p w14:paraId="2BE069F0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</w:tbl>
    <w:p w14:paraId="178625C8" w14:textId="77777777" w:rsidR="00DE6009" w:rsidRDefault="00DE6009" w:rsidP="00DE600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0642E38" w14:textId="77777777" w:rsidR="00DE6009" w:rsidRPr="00A10124" w:rsidRDefault="00DE6009" w:rsidP="00DE60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0124">
        <w:rPr>
          <w:rFonts w:ascii="Times New Roman" w:hAnsi="Times New Roman"/>
          <w:b/>
          <w:sz w:val="28"/>
          <w:szCs w:val="28"/>
        </w:rPr>
        <w:t xml:space="preserve">Анализ </w:t>
      </w:r>
      <w:r>
        <w:rPr>
          <w:rFonts w:ascii="Times New Roman" w:hAnsi="Times New Roman"/>
          <w:b/>
          <w:sz w:val="28"/>
          <w:szCs w:val="28"/>
        </w:rPr>
        <w:t>ВПР</w:t>
      </w:r>
      <w:r w:rsidRPr="0025027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география</w:t>
      </w:r>
    </w:p>
    <w:p w14:paraId="6E4DD589" w14:textId="77777777" w:rsidR="00DE6009" w:rsidRPr="00A10124" w:rsidRDefault="00DE6009" w:rsidP="00DE6009">
      <w:pPr>
        <w:pStyle w:val="a6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8 </w:t>
      </w:r>
      <w:r w:rsidRPr="00A10124">
        <w:rPr>
          <w:b/>
          <w:color w:val="000000"/>
          <w:sz w:val="27"/>
          <w:szCs w:val="27"/>
        </w:rPr>
        <w:t xml:space="preserve">класс ООШ </w:t>
      </w:r>
      <w:proofErr w:type="spellStart"/>
      <w:r w:rsidRPr="00A10124">
        <w:rPr>
          <w:b/>
          <w:color w:val="000000"/>
          <w:sz w:val="27"/>
          <w:szCs w:val="27"/>
        </w:rPr>
        <w:t>с.Халтурино</w:t>
      </w:r>
      <w:proofErr w:type="spellEnd"/>
      <w:r w:rsidRPr="00A10124">
        <w:rPr>
          <w:b/>
          <w:color w:val="000000"/>
          <w:sz w:val="27"/>
          <w:szCs w:val="27"/>
        </w:rPr>
        <w:t xml:space="preserve">-филиал МОУ СОШ </w:t>
      </w:r>
      <w:proofErr w:type="spellStart"/>
      <w:r w:rsidRPr="00A10124">
        <w:rPr>
          <w:b/>
          <w:color w:val="000000"/>
          <w:sz w:val="27"/>
          <w:szCs w:val="27"/>
        </w:rPr>
        <w:t>с.Телегино</w:t>
      </w:r>
      <w:proofErr w:type="spellEnd"/>
    </w:p>
    <w:p w14:paraId="69E1CB91" w14:textId="2DBD65E8" w:rsidR="00DE6009" w:rsidRPr="001A294A" w:rsidRDefault="00DE6009" w:rsidP="00DE6009">
      <w:pPr>
        <w:pStyle w:val="a6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</w:rPr>
        <w:t xml:space="preserve">Учитель </w:t>
      </w:r>
      <w:proofErr w:type="spellStart"/>
      <w:r>
        <w:rPr>
          <w:b/>
        </w:rPr>
        <w:t>Картавенко</w:t>
      </w:r>
      <w:proofErr w:type="spellEnd"/>
      <w:r>
        <w:rPr>
          <w:b/>
        </w:rPr>
        <w:t xml:space="preserve"> Олеся Евгеньевна</w:t>
      </w:r>
    </w:p>
    <w:tbl>
      <w:tblPr>
        <w:tblStyle w:val="a3"/>
        <w:tblW w:w="9605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747"/>
        <w:gridCol w:w="567"/>
        <w:gridCol w:w="567"/>
        <w:gridCol w:w="708"/>
        <w:gridCol w:w="709"/>
        <w:gridCol w:w="993"/>
        <w:gridCol w:w="992"/>
        <w:gridCol w:w="992"/>
      </w:tblGrid>
      <w:tr w:rsidR="00DE6009" w:rsidRPr="00847ACA" w14:paraId="1C273231" w14:textId="77777777" w:rsidTr="00DE6009">
        <w:tc>
          <w:tcPr>
            <w:tcW w:w="922" w:type="dxa"/>
          </w:tcPr>
          <w:p w14:paraId="164B7576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67E5E60A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747" w:type="dxa"/>
          </w:tcPr>
          <w:p w14:paraId="79B6F3FB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7ABAE907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6F8AB3B1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371C7AC6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5A9EBFF1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14:paraId="17365B5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2" w:type="dxa"/>
          </w:tcPr>
          <w:p w14:paraId="1B5BDE52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</w:t>
            </w:r>
          </w:p>
        </w:tc>
        <w:tc>
          <w:tcPr>
            <w:tcW w:w="992" w:type="dxa"/>
          </w:tcPr>
          <w:p w14:paraId="2E6CB9F8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обученности</w:t>
            </w:r>
          </w:p>
        </w:tc>
      </w:tr>
      <w:tr w:rsidR="00DE6009" w:rsidRPr="00847ACA" w14:paraId="2C2E847F" w14:textId="77777777" w:rsidTr="00DE6009">
        <w:tc>
          <w:tcPr>
            <w:tcW w:w="922" w:type="dxa"/>
          </w:tcPr>
          <w:p w14:paraId="26BD462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8" w:type="dxa"/>
          </w:tcPr>
          <w:p w14:paraId="4638795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7" w:type="dxa"/>
          </w:tcPr>
          <w:p w14:paraId="7F94DE0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0D163B9D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28F9A8C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14:paraId="0CCC198F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14:paraId="0CFD38D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6979C121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7EF2FDF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</w:tcPr>
          <w:p w14:paraId="4B057A38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E6009" w:rsidRPr="00847ACA" w14:paraId="51956964" w14:textId="77777777" w:rsidTr="00DE6009">
        <w:tc>
          <w:tcPr>
            <w:tcW w:w="922" w:type="dxa"/>
          </w:tcPr>
          <w:p w14:paraId="0F9DC0ED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8" w:type="dxa"/>
          </w:tcPr>
          <w:p w14:paraId="31FEEDD5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7" w:type="dxa"/>
          </w:tcPr>
          <w:p w14:paraId="1BF6E4E4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69B7B081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46FB2F1D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14:paraId="2D4B34B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14:paraId="39332242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79B61185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58CB0976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</w:tcPr>
          <w:p w14:paraId="0036CE4F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</w:tbl>
    <w:p w14:paraId="4A863825" w14:textId="77777777" w:rsidR="00DE6009" w:rsidRPr="00A10124" w:rsidRDefault="00DE6009" w:rsidP="00DE60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0124">
        <w:rPr>
          <w:rFonts w:ascii="Times New Roman" w:hAnsi="Times New Roman"/>
          <w:b/>
          <w:sz w:val="28"/>
          <w:szCs w:val="28"/>
        </w:rPr>
        <w:t xml:space="preserve">Анализ </w:t>
      </w:r>
      <w:r>
        <w:rPr>
          <w:rFonts w:ascii="Times New Roman" w:hAnsi="Times New Roman"/>
          <w:b/>
          <w:sz w:val="28"/>
          <w:szCs w:val="28"/>
        </w:rPr>
        <w:t>ВПР</w:t>
      </w:r>
      <w:r w:rsidRPr="0025027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география</w:t>
      </w:r>
    </w:p>
    <w:p w14:paraId="1A24B497" w14:textId="77777777" w:rsidR="00DE6009" w:rsidRPr="00A10124" w:rsidRDefault="00DE6009" w:rsidP="00DE6009">
      <w:pPr>
        <w:pStyle w:val="a6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9 </w:t>
      </w:r>
      <w:r w:rsidRPr="00A10124">
        <w:rPr>
          <w:b/>
          <w:color w:val="000000"/>
          <w:sz w:val="27"/>
          <w:szCs w:val="27"/>
        </w:rPr>
        <w:t xml:space="preserve">класс ООШ </w:t>
      </w:r>
      <w:proofErr w:type="spellStart"/>
      <w:r w:rsidRPr="00A10124">
        <w:rPr>
          <w:b/>
          <w:color w:val="000000"/>
          <w:sz w:val="27"/>
          <w:szCs w:val="27"/>
        </w:rPr>
        <w:t>с.Халтурино</w:t>
      </w:r>
      <w:proofErr w:type="spellEnd"/>
      <w:r w:rsidRPr="00A10124">
        <w:rPr>
          <w:b/>
          <w:color w:val="000000"/>
          <w:sz w:val="27"/>
          <w:szCs w:val="27"/>
        </w:rPr>
        <w:t xml:space="preserve">-филиал МОУ СОШ </w:t>
      </w:r>
      <w:proofErr w:type="spellStart"/>
      <w:r w:rsidRPr="00A10124">
        <w:rPr>
          <w:b/>
          <w:color w:val="000000"/>
          <w:sz w:val="27"/>
          <w:szCs w:val="27"/>
        </w:rPr>
        <w:t>с.Телегино</w:t>
      </w:r>
      <w:proofErr w:type="spellEnd"/>
    </w:p>
    <w:p w14:paraId="253B5717" w14:textId="46955807" w:rsidR="00DE6009" w:rsidRPr="001A294A" w:rsidRDefault="002301C6" w:rsidP="00DE6009">
      <w:pPr>
        <w:pStyle w:val="a6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</w:rPr>
        <w:t xml:space="preserve">Учитель </w:t>
      </w:r>
      <w:proofErr w:type="spellStart"/>
      <w:r>
        <w:rPr>
          <w:b/>
        </w:rPr>
        <w:t>Картавенко</w:t>
      </w:r>
      <w:proofErr w:type="spellEnd"/>
      <w:r>
        <w:rPr>
          <w:b/>
        </w:rPr>
        <w:t xml:space="preserve"> Олеся Евгеньевна</w:t>
      </w:r>
    </w:p>
    <w:tbl>
      <w:tblPr>
        <w:tblStyle w:val="a3"/>
        <w:tblW w:w="9605" w:type="dxa"/>
        <w:tblLayout w:type="fixed"/>
        <w:tblLook w:val="04A0" w:firstRow="1" w:lastRow="0" w:firstColumn="1" w:lastColumn="0" w:noHBand="0" w:noVBand="1"/>
      </w:tblPr>
      <w:tblGrid>
        <w:gridCol w:w="922"/>
        <w:gridCol w:w="1408"/>
        <w:gridCol w:w="1747"/>
        <w:gridCol w:w="567"/>
        <w:gridCol w:w="567"/>
        <w:gridCol w:w="708"/>
        <w:gridCol w:w="709"/>
        <w:gridCol w:w="993"/>
        <w:gridCol w:w="992"/>
        <w:gridCol w:w="992"/>
      </w:tblGrid>
      <w:tr w:rsidR="00DE6009" w:rsidRPr="00847ACA" w14:paraId="6E90F1C5" w14:textId="77777777" w:rsidTr="00DE6009">
        <w:tc>
          <w:tcPr>
            <w:tcW w:w="922" w:type="dxa"/>
          </w:tcPr>
          <w:p w14:paraId="7088D67C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08" w:type="dxa"/>
          </w:tcPr>
          <w:p w14:paraId="4C9937AD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747" w:type="dxa"/>
          </w:tcPr>
          <w:p w14:paraId="2CF9BF97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0437D23C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6C88FB1F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14:paraId="5E16BE5C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14:paraId="2991B10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</w:tcPr>
          <w:p w14:paraId="55423390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992" w:type="dxa"/>
          </w:tcPr>
          <w:p w14:paraId="67C0EE1B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</w:t>
            </w:r>
          </w:p>
        </w:tc>
        <w:tc>
          <w:tcPr>
            <w:tcW w:w="992" w:type="dxa"/>
          </w:tcPr>
          <w:p w14:paraId="6F7B76FE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обученности</w:t>
            </w:r>
          </w:p>
        </w:tc>
      </w:tr>
      <w:tr w:rsidR="00DE6009" w:rsidRPr="00847ACA" w14:paraId="56459894" w14:textId="77777777" w:rsidTr="00DE6009">
        <w:tc>
          <w:tcPr>
            <w:tcW w:w="922" w:type="dxa"/>
          </w:tcPr>
          <w:p w14:paraId="49980A60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08" w:type="dxa"/>
          </w:tcPr>
          <w:p w14:paraId="68D2EFCC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7" w:type="dxa"/>
          </w:tcPr>
          <w:p w14:paraId="7F4646AA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4611D4A1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3516FB7B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14:paraId="4DBA731A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14:paraId="04DE88FC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6839EB89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110DC542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58552A53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E6009" w:rsidRPr="00847ACA" w14:paraId="09413A2B" w14:textId="77777777" w:rsidTr="00DE6009">
        <w:tc>
          <w:tcPr>
            <w:tcW w:w="922" w:type="dxa"/>
          </w:tcPr>
          <w:p w14:paraId="46FB4B38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08" w:type="dxa"/>
          </w:tcPr>
          <w:p w14:paraId="31817AF0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7" w:type="dxa"/>
          </w:tcPr>
          <w:p w14:paraId="4F5609A0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32BC210F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764CFF6F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14:paraId="02F02E01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14:paraId="53218666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</w:tcPr>
          <w:p w14:paraId="482DCD13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20213077" w14:textId="77777777" w:rsidR="00DE6009" w:rsidRPr="00847ACA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344D018C" w14:textId="77777777" w:rsidR="00DE6009" w:rsidRDefault="00DE6009" w:rsidP="00DE60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</w:tbl>
    <w:p w14:paraId="077BD0AE" w14:textId="06793A5C" w:rsidR="00DE6009" w:rsidRDefault="00DE6009" w:rsidP="002301C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5B219D" w14:textId="7E3D50FC" w:rsidR="002301C6" w:rsidRPr="00C70A0B" w:rsidRDefault="002301C6" w:rsidP="002301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результата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выполнения всероссийской проверочной работы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математике 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-ом классе</w:t>
      </w:r>
    </w:p>
    <w:p w14:paraId="3E25576E" w14:textId="667E9FB6" w:rsidR="002301C6" w:rsidRPr="00DE6009" w:rsidRDefault="002301C6" w:rsidP="002301C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6009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bookmarkStart w:id="3" w:name="_Hlk57568926"/>
      <w:r>
        <w:rPr>
          <w:rFonts w:ascii="Times New Roman" w:hAnsi="Times New Roman" w:cs="Times New Roman"/>
          <w:b/>
          <w:bCs/>
          <w:sz w:val="28"/>
          <w:szCs w:val="28"/>
        </w:rPr>
        <w:t>Новичкова Ольга Юрьевна</w:t>
      </w:r>
      <w:bookmarkEnd w:id="3"/>
    </w:p>
    <w:p w14:paraId="3997F72B" w14:textId="77777777" w:rsidR="002301C6" w:rsidRDefault="002301C6" w:rsidP="002301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057"/>
        <w:gridCol w:w="1299"/>
        <w:gridCol w:w="1937"/>
        <w:gridCol w:w="1984"/>
        <w:gridCol w:w="2268"/>
      </w:tblGrid>
      <w:tr w:rsidR="002301C6" w14:paraId="0626BCD8" w14:textId="77777777" w:rsidTr="0099153F">
        <w:trPr>
          <w:trHeight w:val="315"/>
        </w:trPr>
        <w:tc>
          <w:tcPr>
            <w:tcW w:w="1057" w:type="dxa"/>
            <w:vMerge w:val="restart"/>
          </w:tcPr>
          <w:p w14:paraId="15F20F28" w14:textId="77777777" w:rsidR="002301C6" w:rsidRPr="00EC6882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14" w:type="dxa"/>
            <w:vMerge w:val="restart"/>
          </w:tcPr>
          <w:p w14:paraId="023C1F8B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3921" w:type="dxa"/>
            <w:gridSpan w:val="2"/>
          </w:tcPr>
          <w:p w14:paraId="5792B8D7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2268" w:type="dxa"/>
            <w:vMerge w:val="restart"/>
          </w:tcPr>
          <w:p w14:paraId="32C9E36E" w14:textId="77777777" w:rsidR="002301C6" w:rsidRPr="00EC6882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оценка (2019-2020 </w:t>
            </w:r>
            <w:proofErr w:type="spellStart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</w:tr>
      <w:tr w:rsidR="002301C6" w14:paraId="2646772F" w14:textId="77777777" w:rsidTr="0099153F">
        <w:trPr>
          <w:trHeight w:val="330"/>
        </w:trPr>
        <w:tc>
          <w:tcPr>
            <w:tcW w:w="1057" w:type="dxa"/>
            <w:vMerge/>
          </w:tcPr>
          <w:p w14:paraId="172761B2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4" w:type="dxa"/>
            <w:vMerge/>
          </w:tcPr>
          <w:p w14:paraId="5CDB981E" w14:textId="77777777" w:rsidR="002301C6" w:rsidRPr="00C70A0B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14:paraId="6F67A86A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Максимум</w:t>
            </w:r>
          </w:p>
        </w:tc>
        <w:tc>
          <w:tcPr>
            <w:tcW w:w="1984" w:type="dxa"/>
          </w:tcPr>
          <w:p w14:paraId="76B4CB76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Набранное</w:t>
            </w:r>
          </w:p>
        </w:tc>
        <w:tc>
          <w:tcPr>
            <w:tcW w:w="2268" w:type="dxa"/>
            <w:vMerge/>
          </w:tcPr>
          <w:p w14:paraId="10EE6FDF" w14:textId="77777777" w:rsidR="002301C6" w:rsidRDefault="002301C6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C6" w14:paraId="44500965" w14:textId="77777777" w:rsidTr="0099153F">
        <w:tc>
          <w:tcPr>
            <w:tcW w:w="1057" w:type="dxa"/>
          </w:tcPr>
          <w:p w14:paraId="78571040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4" w:type="dxa"/>
          </w:tcPr>
          <w:p w14:paraId="3F1760B6" w14:textId="2105C3F9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7EE5EA86" w14:textId="78371048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4" w:type="dxa"/>
          </w:tcPr>
          <w:p w14:paraId="556310A9" w14:textId="74CF2CDA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14:paraId="54831882" w14:textId="3FCE86A9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01C6" w14:paraId="291E5757" w14:textId="77777777" w:rsidTr="0099153F">
        <w:tc>
          <w:tcPr>
            <w:tcW w:w="1057" w:type="dxa"/>
          </w:tcPr>
          <w:p w14:paraId="4D853D2F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4" w:type="dxa"/>
          </w:tcPr>
          <w:p w14:paraId="0B891795" w14:textId="753BF90D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255A6B00" w14:textId="740651F8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4" w:type="dxa"/>
          </w:tcPr>
          <w:p w14:paraId="18C79780" w14:textId="4068C3BC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14:paraId="3C0BBB54" w14:textId="7110D191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01C6" w14:paraId="79DEF79A" w14:textId="77777777" w:rsidTr="0099153F">
        <w:tc>
          <w:tcPr>
            <w:tcW w:w="1057" w:type="dxa"/>
          </w:tcPr>
          <w:p w14:paraId="0C096592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4" w:type="dxa"/>
          </w:tcPr>
          <w:p w14:paraId="5F8A5805" w14:textId="18CE6083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595FAAAE" w14:textId="1FF134B3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4" w:type="dxa"/>
          </w:tcPr>
          <w:p w14:paraId="4623C082" w14:textId="73ED9DB9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14:paraId="649D1942" w14:textId="2D448F27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01C6" w14:paraId="4B2E2211" w14:textId="77777777" w:rsidTr="0099153F">
        <w:tc>
          <w:tcPr>
            <w:tcW w:w="1057" w:type="dxa"/>
          </w:tcPr>
          <w:p w14:paraId="79CDCE18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4" w:type="dxa"/>
          </w:tcPr>
          <w:p w14:paraId="6768785C" w14:textId="40592D93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2DDE5530" w14:textId="4F4D0D2D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4" w:type="dxa"/>
          </w:tcPr>
          <w:p w14:paraId="4576DE44" w14:textId="1AD6DC4F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14:paraId="7C39A9A5" w14:textId="3A349F2A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14:paraId="43DDBB38" w14:textId="77777777" w:rsidR="002301C6" w:rsidRPr="00C70A0B" w:rsidRDefault="002301C6" w:rsidP="002301C6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567"/>
        <w:gridCol w:w="567"/>
        <w:gridCol w:w="567"/>
        <w:gridCol w:w="851"/>
        <w:gridCol w:w="992"/>
        <w:gridCol w:w="1276"/>
        <w:gridCol w:w="992"/>
      </w:tblGrid>
      <w:tr w:rsidR="002301C6" w:rsidRPr="00C70A0B" w14:paraId="6298A8CE" w14:textId="77777777" w:rsidTr="0099153F">
        <w:tc>
          <w:tcPr>
            <w:tcW w:w="675" w:type="dxa"/>
          </w:tcPr>
          <w:p w14:paraId="2C643367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18" w:type="dxa"/>
          </w:tcPr>
          <w:p w14:paraId="1B14CB04" w14:textId="77777777" w:rsidR="002301C6" w:rsidRPr="00EF0023" w:rsidRDefault="002301C6" w:rsidP="009915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учащихся </w:t>
            </w: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списку</w:t>
            </w:r>
          </w:p>
        </w:tc>
        <w:tc>
          <w:tcPr>
            <w:tcW w:w="1984" w:type="dxa"/>
          </w:tcPr>
          <w:p w14:paraId="07BD0EB4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Кол-во выполнявших </w:t>
            </w: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работу</w:t>
            </w:r>
          </w:p>
        </w:tc>
        <w:tc>
          <w:tcPr>
            <w:tcW w:w="567" w:type="dxa"/>
          </w:tcPr>
          <w:p w14:paraId="7AE9D658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67" w:type="dxa"/>
          </w:tcPr>
          <w:p w14:paraId="77D0EEB1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2561FEE7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3B7CAE79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393E2788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276" w:type="dxa"/>
          </w:tcPr>
          <w:p w14:paraId="207F6280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</w:tcPr>
          <w:p w14:paraId="51F29706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2301C6" w:rsidRPr="00C70A0B" w14:paraId="1014BC74" w14:textId="77777777" w:rsidTr="0099153F">
        <w:tc>
          <w:tcPr>
            <w:tcW w:w="675" w:type="dxa"/>
          </w:tcPr>
          <w:p w14:paraId="1590C8B2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14:paraId="6E7010AE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14:paraId="5C3CD001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2404ACAD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62613B6B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47315827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4B0FB9AB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3552A55F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14:paraId="3E9EF598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73409804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</w:tbl>
    <w:p w14:paraId="068E704E" w14:textId="77777777" w:rsidR="002301C6" w:rsidRPr="00C70A0B" w:rsidRDefault="002301C6" w:rsidP="002301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6DFFB6E" w14:textId="7C0EE985" w:rsidR="002301C6" w:rsidRPr="00C70A0B" w:rsidRDefault="002301C6" w:rsidP="002301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результата всероссийской проверочной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математике 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-ом классе</w:t>
      </w:r>
    </w:p>
    <w:p w14:paraId="29BD7704" w14:textId="6B4DED3F" w:rsidR="002301C6" w:rsidRDefault="002301C6" w:rsidP="002301C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6009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b/>
          <w:bCs/>
          <w:sz w:val="28"/>
          <w:szCs w:val="28"/>
        </w:rPr>
        <w:t>Новичкова Ольга Юрьевна</w:t>
      </w:r>
    </w:p>
    <w:p w14:paraId="648B95F0" w14:textId="77777777" w:rsidR="002301C6" w:rsidRDefault="002301C6" w:rsidP="002301C6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057"/>
        <w:gridCol w:w="1299"/>
        <w:gridCol w:w="1937"/>
        <w:gridCol w:w="1984"/>
        <w:gridCol w:w="2268"/>
      </w:tblGrid>
      <w:tr w:rsidR="002301C6" w:rsidRPr="00EC6882" w14:paraId="1ED273D9" w14:textId="77777777" w:rsidTr="0099153F">
        <w:trPr>
          <w:trHeight w:val="315"/>
        </w:trPr>
        <w:tc>
          <w:tcPr>
            <w:tcW w:w="1057" w:type="dxa"/>
            <w:vMerge w:val="restart"/>
          </w:tcPr>
          <w:p w14:paraId="5A040EF3" w14:textId="77777777" w:rsidR="002301C6" w:rsidRPr="00EC6882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99" w:type="dxa"/>
            <w:vMerge w:val="restart"/>
          </w:tcPr>
          <w:p w14:paraId="68BE564B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3921" w:type="dxa"/>
            <w:gridSpan w:val="2"/>
          </w:tcPr>
          <w:p w14:paraId="6901692A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2268" w:type="dxa"/>
            <w:vMerge w:val="restart"/>
          </w:tcPr>
          <w:p w14:paraId="762C5C00" w14:textId="77777777" w:rsidR="002301C6" w:rsidRPr="00EC6882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оценка (2019-2020 </w:t>
            </w:r>
            <w:proofErr w:type="spellStart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</w:tr>
      <w:tr w:rsidR="002301C6" w14:paraId="1FF8ABFD" w14:textId="77777777" w:rsidTr="0099153F">
        <w:trPr>
          <w:trHeight w:val="330"/>
        </w:trPr>
        <w:tc>
          <w:tcPr>
            <w:tcW w:w="1057" w:type="dxa"/>
            <w:vMerge/>
          </w:tcPr>
          <w:p w14:paraId="0AB30B73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</w:tcPr>
          <w:p w14:paraId="11CAF66C" w14:textId="77777777" w:rsidR="002301C6" w:rsidRPr="00C70A0B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14:paraId="325C5731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Максимум</w:t>
            </w:r>
          </w:p>
        </w:tc>
        <w:tc>
          <w:tcPr>
            <w:tcW w:w="1984" w:type="dxa"/>
          </w:tcPr>
          <w:p w14:paraId="1B89B0FE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Набранное</w:t>
            </w:r>
          </w:p>
        </w:tc>
        <w:tc>
          <w:tcPr>
            <w:tcW w:w="2268" w:type="dxa"/>
            <w:vMerge/>
          </w:tcPr>
          <w:p w14:paraId="0C57D0FA" w14:textId="77777777" w:rsidR="002301C6" w:rsidRDefault="002301C6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C6" w14:paraId="677B9C3D" w14:textId="77777777" w:rsidTr="0099153F">
        <w:tc>
          <w:tcPr>
            <w:tcW w:w="1057" w:type="dxa"/>
          </w:tcPr>
          <w:p w14:paraId="21EABFFC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9" w:type="dxa"/>
          </w:tcPr>
          <w:p w14:paraId="45D3ED6E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6E48685B" w14:textId="19501260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4" w:type="dxa"/>
          </w:tcPr>
          <w:p w14:paraId="6AD84B44" w14:textId="1F53FA10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14:paraId="06CC523D" w14:textId="409814FA" w:rsidR="002301C6" w:rsidRDefault="007F723A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301C6" w14:paraId="7A13360A" w14:textId="77777777" w:rsidTr="0099153F">
        <w:tc>
          <w:tcPr>
            <w:tcW w:w="1057" w:type="dxa"/>
          </w:tcPr>
          <w:p w14:paraId="0C25C534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9" w:type="dxa"/>
          </w:tcPr>
          <w:p w14:paraId="200B04BB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61C12D2F" w14:textId="67852A06" w:rsidR="002301C6" w:rsidRPr="00771288" w:rsidRDefault="00771288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28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4" w:type="dxa"/>
          </w:tcPr>
          <w:p w14:paraId="4AEF4734" w14:textId="73ACED62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14:paraId="588B7BA4" w14:textId="25698560" w:rsidR="002301C6" w:rsidRDefault="007F723A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301C6" w14:paraId="141A5365" w14:textId="77777777" w:rsidTr="0099153F">
        <w:tc>
          <w:tcPr>
            <w:tcW w:w="1057" w:type="dxa"/>
          </w:tcPr>
          <w:p w14:paraId="4E0D1A50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9" w:type="dxa"/>
          </w:tcPr>
          <w:p w14:paraId="67B7527E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7EE48708" w14:textId="6BB9B655" w:rsidR="002301C6" w:rsidRPr="00771288" w:rsidRDefault="00771288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28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4" w:type="dxa"/>
          </w:tcPr>
          <w:p w14:paraId="201D4741" w14:textId="4C1BC3EF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14:paraId="1E433A25" w14:textId="5C2E8373" w:rsidR="002301C6" w:rsidRDefault="007F723A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301C6" w14:paraId="2FE7A44B" w14:textId="77777777" w:rsidTr="0099153F">
        <w:tc>
          <w:tcPr>
            <w:tcW w:w="1057" w:type="dxa"/>
          </w:tcPr>
          <w:p w14:paraId="50FDF4C6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9" w:type="dxa"/>
          </w:tcPr>
          <w:p w14:paraId="39A43AC7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6C6FBEE1" w14:textId="3EB9D0FB" w:rsidR="002301C6" w:rsidRPr="00771288" w:rsidRDefault="00771288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28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4" w:type="dxa"/>
          </w:tcPr>
          <w:p w14:paraId="15FAAEBC" w14:textId="72BC2976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14:paraId="4D0E127A" w14:textId="7F75A8DE" w:rsidR="002301C6" w:rsidRDefault="007F723A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018A8F8D" w14:textId="77777777" w:rsidR="002301C6" w:rsidRPr="00C70A0B" w:rsidRDefault="002301C6" w:rsidP="002301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567"/>
        <w:gridCol w:w="567"/>
        <w:gridCol w:w="567"/>
        <w:gridCol w:w="851"/>
        <w:gridCol w:w="992"/>
        <w:gridCol w:w="1276"/>
        <w:gridCol w:w="992"/>
      </w:tblGrid>
      <w:tr w:rsidR="002301C6" w:rsidRPr="00C70A0B" w14:paraId="76380A4A" w14:textId="77777777" w:rsidTr="0099153F">
        <w:tc>
          <w:tcPr>
            <w:tcW w:w="675" w:type="dxa"/>
          </w:tcPr>
          <w:p w14:paraId="3BB1BB1C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18" w:type="dxa"/>
          </w:tcPr>
          <w:p w14:paraId="2C64056E" w14:textId="77777777" w:rsidR="002301C6" w:rsidRPr="00EF0023" w:rsidRDefault="002301C6" w:rsidP="009915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984" w:type="dxa"/>
          </w:tcPr>
          <w:p w14:paraId="14310D41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38D6243F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0A39501E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53C35076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06F2963D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237A4DB2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14:paraId="26036D99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</w:tcPr>
          <w:p w14:paraId="6C904871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2301C6" w:rsidRPr="00C70A0B" w14:paraId="063614B8" w14:textId="77777777" w:rsidTr="0099153F">
        <w:tc>
          <w:tcPr>
            <w:tcW w:w="675" w:type="dxa"/>
          </w:tcPr>
          <w:p w14:paraId="5EEFA0CF" w14:textId="77777777" w:rsidR="002301C6" w:rsidRPr="00EF0023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</w:tcPr>
          <w:p w14:paraId="29F8FCA4" w14:textId="77777777" w:rsidR="002301C6" w:rsidRPr="00EF0023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14:paraId="5000F871" w14:textId="77777777" w:rsidR="002301C6" w:rsidRPr="00EF0023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5047F139" w14:textId="77777777" w:rsidR="002301C6" w:rsidRPr="00EF0023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72FE004E" w14:textId="12CC5237" w:rsidR="002301C6" w:rsidRPr="00EF0023" w:rsidRDefault="007F723A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155EA00F" w14:textId="23183E53" w:rsidR="002301C6" w:rsidRPr="00EF0023" w:rsidRDefault="007F723A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14:paraId="6A2F0C54" w14:textId="77777777" w:rsidR="002301C6" w:rsidRPr="00EF0023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29F8EB27" w14:textId="77777777" w:rsidR="002301C6" w:rsidRPr="00EF0023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14:paraId="4D61FB94" w14:textId="1FCB0C66" w:rsidR="002301C6" w:rsidRPr="00EF0023" w:rsidRDefault="007F723A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42FD3063" w14:textId="157BB9F5" w:rsidR="002301C6" w:rsidRPr="00EF0023" w:rsidRDefault="007F723A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</w:tbl>
    <w:p w14:paraId="63C586A5" w14:textId="77777777" w:rsidR="002301C6" w:rsidRPr="00C70A0B" w:rsidRDefault="002301C6" w:rsidP="002301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513A544" w14:textId="7FAE7BAE" w:rsidR="002301C6" w:rsidRPr="00C70A0B" w:rsidRDefault="002301C6" w:rsidP="002301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результата всероссийской проверочной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математике 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7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-ом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классе</w:t>
      </w:r>
    </w:p>
    <w:p w14:paraId="6DB8008F" w14:textId="610BB2C6" w:rsidR="002301C6" w:rsidRDefault="002301C6" w:rsidP="002301C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6009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b/>
          <w:bCs/>
          <w:sz w:val="28"/>
          <w:szCs w:val="28"/>
        </w:rPr>
        <w:t>Новичкова Ольга Юрьевна</w:t>
      </w:r>
    </w:p>
    <w:p w14:paraId="46FA6C81" w14:textId="77777777" w:rsidR="002301C6" w:rsidRDefault="002301C6" w:rsidP="002301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057"/>
        <w:gridCol w:w="1299"/>
        <w:gridCol w:w="1937"/>
        <w:gridCol w:w="1984"/>
        <w:gridCol w:w="2268"/>
      </w:tblGrid>
      <w:tr w:rsidR="002301C6" w:rsidRPr="00EC6882" w14:paraId="0F748A69" w14:textId="77777777" w:rsidTr="0099153F">
        <w:trPr>
          <w:trHeight w:val="315"/>
        </w:trPr>
        <w:tc>
          <w:tcPr>
            <w:tcW w:w="1057" w:type="dxa"/>
            <w:vMerge w:val="restart"/>
          </w:tcPr>
          <w:p w14:paraId="102162C3" w14:textId="77777777" w:rsidR="002301C6" w:rsidRPr="00EC6882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99" w:type="dxa"/>
            <w:vMerge w:val="restart"/>
          </w:tcPr>
          <w:p w14:paraId="6BD69AC5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3921" w:type="dxa"/>
            <w:gridSpan w:val="2"/>
          </w:tcPr>
          <w:p w14:paraId="22FC5FCB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2268" w:type="dxa"/>
            <w:vMerge w:val="restart"/>
          </w:tcPr>
          <w:p w14:paraId="46F3BBB3" w14:textId="77777777" w:rsidR="002301C6" w:rsidRPr="00EC6882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оценка (2019-2020 </w:t>
            </w:r>
            <w:proofErr w:type="spellStart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</w:tr>
      <w:tr w:rsidR="002301C6" w14:paraId="494DBCF0" w14:textId="77777777" w:rsidTr="0099153F">
        <w:trPr>
          <w:trHeight w:val="330"/>
        </w:trPr>
        <w:tc>
          <w:tcPr>
            <w:tcW w:w="1057" w:type="dxa"/>
            <w:vMerge/>
          </w:tcPr>
          <w:p w14:paraId="04EEA375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</w:tcPr>
          <w:p w14:paraId="520173A7" w14:textId="77777777" w:rsidR="002301C6" w:rsidRPr="00C70A0B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14:paraId="1CBEB7B2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Максимум</w:t>
            </w:r>
          </w:p>
        </w:tc>
        <w:tc>
          <w:tcPr>
            <w:tcW w:w="1984" w:type="dxa"/>
          </w:tcPr>
          <w:p w14:paraId="5B99DBF6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Набранное</w:t>
            </w:r>
          </w:p>
        </w:tc>
        <w:tc>
          <w:tcPr>
            <w:tcW w:w="2268" w:type="dxa"/>
            <w:vMerge/>
          </w:tcPr>
          <w:p w14:paraId="38986454" w14:textId="77777777" w:rsidR="002301C6" w:rsidRDefault="002301C6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C6" w14:paraId="607C3FBB" w14:textId="77777777" w:rsidTr="0099153F">
        <w:tc>
          <w:tcPr>
            <w:tcW w:w="1057" w:type="dxa"/>
          </w:tcPr>
          <w:p w14:paraId="46561589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99" w:type="dxa"/>
          </w:tcPr>
          <w:p w14:paraId="6F84F425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5A97254D" w14:textId="56CB091A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14:paraId="737EF088" w14:textId="46291F55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14:paraId="67DE9162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301C6" w14:paraId="76F23C6E" w14:textId="77777777" w:rsidTr="0099153F">
        <w:tc>
          <w:tcPr>
            <w:tcW w:w="1057" w:type="dxa"/>
          </w:tcPr>
          <w:p w14:paraId="19A5CEB0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99" w:type="dxa"/>
          </w:tcPr>
          <w:p w14:paraId="08F7030B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073C6CF4" w14:textId="6885E646" w:rsidR="002301C6" w:rsidRPr="007F723A" w:rsidRDefault="007F723A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2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14:paraId="342C89B5" w14:textId="32A3E782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14:paraId="2BABC005" w14:textId="1FC651F3" w:rsidR="002301C6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01C6" w14:paraId="25018D6A" w14:textId="77777777" w:rsidTr="0099153F">
        <w:tc>
          <w:tcPr>
            <w:tcW w:w="1057" w:type="dxa"/>
          </w:tcPr>
          <w:p w14:paraId="46054624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99" w:type="dxa"/>
          </w:tcPr>
          <w:p w14:paraId="5360A86C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3E2A0CCE" w14:textId="719EC063" w:rsidR="002301C6" w:rsidRPr="007F723A" w:rsidRDefault="007F723A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2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14:paraId="6E39FEF1" w14:textId="54F521B8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14:paraId="41F66806" w14:textId="164292D9" w:rsidR="002301C6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01C6" w14:paraId="4BEC6BDB" w14:textId="77777777" w:rsidTr="0099153F">
        <w:tc>
          <w:tcPr>
            <w:tcW w:w="1057" w:type="dxa"/>
          </w:tcPr>
          <w:p w14:paraId="479AF02D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99" w:type="dxa"/>
          </w:tcPr>
          <w:p w14:paraId="1DFCD1EE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070E5A4D" w14:textId="3EFCC582" w:rsidR="002301C6" w:rsidRPr="007F723A" w:rsidRDefault="007F723A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2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14:paraId="4CAAF059" w14:textId="5B1B7239" w:rsidR="002301C6" w:rsidRDefault="00771288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14:paraId="54D35EE5" w14:textId="130851D2" w:rsidR="002301C6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14:paraId="47F28347" w14:textId="77777777" w:rsidR="002301C6" w:rsidRPr="00C70A0B" w:rsidRDefault="002301C6" w:rsidP="002301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567"/>
        <w:gridCol w:w="567"/>
        <w:gridCol w:w="567"/>
        <w:gridCol w:w="851"/>
        <w:gridCol w:w="992"/>
        <w:gridCol w:w="1276"/>
        <w:gridCol w:w="992"/>
      </w:tblGrid>
      <w:tr w:rsidR="002301C6" w:rsidRPr="00C70A0B" w14:paraId="25DB191B" w14:textId="77777777" w:rsidTr="0099153F">
        <w:tc>
          <w:tcPr>
            <w:tcW w:w="675" w:type="dxa"/>
          </w:tcPr>
          <w:p w14:paraId="3DA32903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18" w:type="dxa"/>
          </w:tcPr>
          <w:p w14:paraId="37693959" w14:textId="77777777" w:rsidR="002301C6" w:rsidRPr="00EF0023" w:rsidRDefault="002301C6" w:rsidP="009915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984" w:type="dxa"/>
          </w:tcPr>
          <w:p w14:paraId="5AC9DC54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0D1669EC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2FEA2953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45401D88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47B9D614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3F5697C8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14:paraId="78099750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</w:tcPr>
          <w:p w14:paraId="22FED917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DE4B9E" w:rsidRPr="00C70A0B" w14:paraId="5CDAA70D" w14:textId="77777777" w:rsidTr="0099153F">
        <w:tc>
          <w:tcPr>
            <w:tcW w:w="675" w:type="dxa"/>
          </w:tcPr>
          <w:p w14:paraId="615EDACD" w14:textId="67696521" w:rsidR="00DE4B9E" w:rsidRPr="00EF0023" w:rsidRDefault="00DE4B9E" w:rsidP="00DE4B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14:paraId="0EFCDAF1" w14:textId="77777777" w:rsidR="00DE4B9E" w:rsidRPr="00EF0023" w:rsidRDefault="00DE4B9E" w:rsidP="00DE4B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14:paraId="15681BAE" w14:textId="77777777" w:rsidR="00DE4B9E" w:rsidRPr="00EF0023" w:rsidRDefault="00DE4B9E" w:rsidP="00DE4B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55FAAAAA" w14:textId="77777777" w:rsidR="00DE4B9E" w:rsidRPr="00EF0023" w:rsidRDefault="00DE4B9E" w:rsidP="00DE4B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0C722E67" w14:textId="06454BC0" w:rsidR="00DE4B9E" w:rsidRPr="00EF0023" w:rsidRDefault="00DE4B9E" w:rsidP="00DE4B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136AD573" w14:textId="2884D608" w:rsidR="00DE4B9E" w:rsidRPr="00EF0023" w:rsidRDefault="00DE4B9E" w:rsidP="00DE4B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14:paraId="048B60D1" w14:textId="77777777" w:rsidR="00DE4B9E" w:rsidRPr="00EF0023" w:rsidRDefault="00DE4B9E" w:rsidP="00DE4B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720DE2B4" w14:textId="77777777" w:rsidR="00DE4B9E" w:rsidRPr="00EF0023" w:rsidRDefault="00DE4B9E" w:rsidP="00DE4B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14:paraId="19BEF6C0" w14:textId="246D381F" w:rsidR="00DE4B9E" w:rsidRPr="00EF0023" w:rsidRDefault="00DE4B9E" w:rsidP="00DE4B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4E0CD1D5" w14:textId="08C72704" w:rsidR="00DE4B9E" w:rsidRPr="00EF0023" w:rsidRDefault="00DE4B9E" w:rsidP="00DE4B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</w:tbl>
    <w:p w14:paraId="33F6FC70" w14:textId="15E27678" w:rsidR="002301C6" w:rsidRPr="00C70A0B" w:rsidRDefault="002301C6" w:rsidP="002301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результата всероссийской проверочной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математике 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классе</w:t>
      </w:r>
    </w:p>
    <w:p w14:paraId="253F21CA" w14:textId="6D71F954" w:rsidR="002301C6" w:rsidRPr="00C70A0B" w:rsidRDefault="002301C6" w:rsidP="002301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E6009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b/>
          <w:bCs/>
          <w:sz w:val="28"/>
          <w:szCs w:val="28"/>
        </w:rPr>
        <w:t>Новичкова Ольга Юрьевна</w:t>
      </w:r>
    </w:p>
    <w:p w14:paraId="020018B4" w14:textId="77777777" w:rsidR="002301C6" w:rsidRDefault="002301C6" w:rsidP="002301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057"/>
        <w:gridCol w:w="1299"/>
        <w:gridCol w:w="1937"/>
        <w:gridCol w:w="1984"/>
        <w:gridCol w:w="2268"/>
      </w:tblGrid>
      <w:tr w:rsidR="002301C6" w:rsidRPr="00EC6882" w14:paraId="6798A59A" w14:textId="77777777" w:rsidTr="0099153F">
        <w:trPr>
          <w:trHeight w:val="315"/>
        </w:trPr>
        <w:tc>
          <w:tcPr>
            <w:tcW w:w="1057" w:type="dxa"/>
            <w:vMerge w:val="restart"/>
          </w:tcPr>
          <w:p w14:paraId="58C06E75" w14:textId="77777777" w:rsidR="002301C6" w:rsidRPr="00EC6882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99" w:type="dxa"/>
            <w:vMerge w:val="restart"/>
          </w:tcPr>
          <w:p w14:paraId="695A59C4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3921" w:type="dxa"/>
            <w:gridSpan w:val="2"/>
          </w:tcPr>
          <w:p w14:paraId="4A32AE30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2268" w:type="dxa"/>
            <w:vMerge w:val="restart"/>
          </w:tcPr>
          <w:p w14:paraId="15513631" w14:textId="77777777" w:rsidR="002301C6" w:rsidRPr="00EC6882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оценка (2019-2020 </w:t>
            </w:r>
            <w:proofErr w:type="spellStart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</w:tr>
      <w:tr w:rsidR="002301C6" w14:paraId="3875E281" w14:textId="77777777" w:rsidTr="0099153F">
        <w:trPr>
          <w:trHeight w:val="330"/>
        </w:trPr>
        <w:tc>
          <w:tcPr>
            <w:tcW w:w="1057" w:type="dxa"/>
            <w:vMerge/>
          </w:tcPr>
          <w:p w14:paraId="661600CD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</w:tcPr>
          <w:p w14:paraId="75299BF9" w14:textId="77777777" w:rsidR="002301C6" w:rsidRPr="00C70A0B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14:paraId="5851A80D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Максимум</w:t>
            </w:r>
          </w:p>
        </w:tc>
        <w:tc>
          <w:tcPr>
            <w:tcW w:w="1984" w:type="dxa"/>
          </w:tcPr>
          <w:p w14:paraId="4FA8D9A8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Набранное</w:t>
            </w:r>
          </w:p>
        </w:tc>
        <w:tc>
          <w:tcPr>
            <w:tcW w:w="2268" w:type="dxa"/>
            <w:vMerge/>
          </w:tcPr>
          <w:p w14:paraId="1BB2E131" w14:textId="77777777" w:rsidR="002301C6" w:rsidRDefault="002301C6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C6" w14:paraId="494EFD3E" w14:textId="77777777" w:rsidTr="0099153F">
        <w:tc>
          <w:tcPr>
            <w:tcW w:w="1057" w:type="dxa"/>
          </w:tcPr>
          <w:p w14:paraId="1D7F3034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99" w:type="dxa"/>
          </w:tcPr>
          <w:p w14:paraId="3368FD5A" w14:textId="26050E7A" w:rsidR="002301C6" w:rsidRDefault="00482B0F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5DCC43F4" w14:textId="3585A1A2" w:rsidR="002301C6" w:rsidRDefault="00482B0F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84" w:type="dxa"/>
          </w:tcPr>
          <w:p w14:paraId="0057D4D1" w14:textId="1FA5ACE5" w:rsidR="002301C6" w:rsidRDefault="00482B0F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14:paraId="448BFBFD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2B0F" w14:paraId="36DC50DC" w14:textId="77777777" w:rsidTr="0099153F">
        <w:tc>
          <w:tcPr>
            <w:tcW w:w="1057" w:type="dxa"/>
          </w:tcPr>
          <w:p w14:paraId="7655FDB3" w14:textId="77777777" w:rsidR="00482B0F" w:rsidRDefault="00482B0F" w:rsidP="00482B0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99" w:type="dxa"/>
          </w:tcPr>
          <w:p w14:paraId="5BF2B57C" w14:textId="77777777" w:rsidR="00482B0F" w:rsidRDefault="00482B0F" w:rsidP="00482B0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092940D3" w14:textId="5A353821" w:rsidR="00482B0F" w:rsidRDefault="00482B0F" w:rsidP="00482B0F">
            <w:pPr>
              <w:jc w:val="center"/>
            </w:pPr>
            <w:r w:rsidRPr="00DB2B9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84" w:type="dxa"/>
          </w:tcPr>
          <w:p w14:paraId="0EA88BEA" w14:textId="746CC013" w:rsidR="00482B0F" w:rsidRDefault="00482B0F" w:rsidP="00482B0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68" w:type="dxa"/>
          </w:tcPr>
          <w:p w14:paraId="730C3864" w14:textId="77777777" w:rsidR="00482B0F" w:rsidRDefault="00482B0F" w:rsidP="00482B0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2B0F" w14:paraId="588187C5" w14:textId="77777777" w:rsidTr="0099153F">
        <w:tc>
          <w:tcPr>
            <w:tcW w:w="1057" w:type="dxa"/>
          </w:tcPr>
          <w:p w14:paraId="3D16DD91" w14:textId="77777777" w:rsidR="00482B0F" w:rsidRDefault="00482B0F" w:rsidP="00482B0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99" w:type="dxa"/>
          </w:tcPr>
          <w:p w14:paraId="313ECEC1" w14:textId="1B99D01F" w:rsidR="00482B0F" w:rsidRDefault="00482B0F" w:rsidP="00482B0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518E9C1A" w14:textId="46B74146" w:rsidR="00482B0F" w:rsidRDefault="00482B0F" w:rsidP="00482B0F">
            <w:pPr>
              <w:jc w:val="center"/>
            </w:pPr>
            <w:r w:rsidRPr="00DB2B9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84" w:type="dxa"/>
          </w:tcPr>
          <w:p w14:paraId="6707710D" w14:textId="38FB42DF" w:rsidR="00482B0F" w:rsidRDefault="00482B0F" w:rsidP="00482B0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68" w:type="dxa"/>
          </w:tcPr>
          <w:p w14:paraId="2388F73C" w14:textId="77777777" w:rsidR="00482B0F" w:rsidRDefault="00482B0F" w:rsidP="00482B0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82B0F" w14:paraId="7392B381" w14:textId="77777777" w:rsidTr="0099153F">
        <w:tc>
          <w:tcPr>
            <w:tcW w:w="1057" w:type="dxa"/>
          </w:tcPr>
          <w:p w14:paraId="7C427BA3" w14:textId="77777777" w:rsidR="00482B0F" w:rsidRDefault="00482B0F" w:rsidP="00482B0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99" w:type="dxa"/>
          </w:tcPr>
          <w:p w14:paraId="1D8E0BB6" w14:textId="77777777" w:rsidR="00482B0F" w:rsidRDefault="00482B0F" w:rsidP="00482B0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6D640361" w14:textId="7F4FFADC" w:rsidR="00482B0F" w:rsidRDefault="00482B0F" w:rsidP="00482B0F">
            <w:pPr>
              <w:jc w:val="center"/>
            </w:pPr>
            <w:r w:rsidRPr="00DB2B9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84" w:type="dxa"/>
          </w:tcPr>
          <w:p w14:paraId="30E29E45" w14:textId="1A41289A" w:rsidR="00482B0F" w:rsidRDefault="00482B0F" w:rsidP="00482B0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14:paraId="00DE84A1" w14:textId="77777777" w:rsidR="00482B0F" w:rsidRDefault="00482B0F" w:rsidP="00482B0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26352007" w14:textId="73101B46" w:rsidR="002301C6" w:rsidRDefault="002301C6" w:rsidP="002301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F34E81" w14:textId="5017914A" w:rsidR="00ED2F0E" w:rsidRDefault="00ED2F0E" w:rsidP="002301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2DA956" w14:textId="77777777" w:rsidR="00ED2F0E" w:rsidRPr="00C70A0B" w:rsidRDefault="00ED2F0E" w:rsidP="002301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567"/>
        <w:gridCol w:w="567"/>
        <w:gridCol w:w="567"/>
        <w:gridCol w:w="851"/>
        <w:gridCol w:w="992"/>
        <w:gridCol w:w="1276"/>
        <w:gridCol w:w="992"/>
      </w:tblGrid>
      <w:tr w:rsidR="002301C6" w:rsidRPr="00C70A0B" w14:paraId="2B050C2C" w14:textId="77777777" w:rsidTr="0099153F">
        <w:tc>
          <w:tcPr>
            <w:tcW w:w="675" w:type="dxa"/>
          </w:tcPr>
          <w:p w14:paraId="5F1A61AA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18" w:type="dxa"/>
          </w:tcPr>
          <w:p w14:paraId="1221AEA5" w14:textId="77777777" w:rsidR="002301C6" w:rsidRPr="00EF0023" w:rsidRDefault="002301C6" w:rsidP="009915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984" w:type="dxa"/>
          </w:tcPr>
          <w:p w14:paraId="3135BB65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7562E828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6E7137E5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087A45A7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55CEDC14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7BDDBEE2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14:paraId="04F0D938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</w:tcPr>
          <w:p w14:paraId="26C9E93A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2301C6" w:rsidRPr="00C70A0B" w14:paraId="5A1E36FF" w14:textId="77777777" w:rsidTr="0099153F">
        <w:tc>
          <w:tcPr>
            <w:tcW w:w="675" w:type="dxa"/>
          </w:tcPr>
          <w:p w14:paraId="7BB0AD00" w14:textId="53A1AE94" w:rsidR="002301C6" w:rsidRPr="00EF0023" w:rsidRDefault="00482B0F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14:paraId="43E9E1F8" w14:textId="77777777" w:rsidR="002301C6" w:rsidRPr="00EF0023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14:paraId="7E8EC26E" w14:textId="77777777" w:rsidR="002301C6" w:rsidRPr="00EF0023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45C5DFE9" w14:textId="77777777" w:rsidR="002301C6" w:rsidRPr="00EF0023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532BC17D" w14:textId="77777777" w:rsidR="002301C6" w:rsidRPr="00EF0023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50AABC10" w14:textId="77777777" w:rsidR="002301C6" w:rsidRPr="00EF0023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14:paraId="40FDA1FB" w14:textId="77777777" w:rsidR="002301C6" w:rsidRPr="00EF0023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5D3BF0CD" w14:textId="77777777" w:rsidR="002301C6" w:rsidRPr="00EF0023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14:paraId="5F91C169" w14:textId="77777777" w:rsidR="002301C6" w:rsidRPr="00EF0023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</w:tcPr>
          <w:p w14:paraId="75B5CA49" w14:textId="77777777" w:rsidR="002301C6" w:rsidRPr="00EF0023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</w:tbl>
    <w:p w14:paraId="5430C4CE" w14:textId="77777777" w:rsidR="002301C6" w:rsidRPr="00C70A0B" w:rsidRDefault="002301C6" w:rsidP="002301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D3507B" w14:textId="2D881C28" w:rsidR="002301C6" w:rsidRPr="00C70A0B" w:rsidRDefault="002301C6" w:rsidP="002301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результата всероссийской проверочной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математике 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классе</w:t>
      </w:r>
    </w:p>
    <w:p w14:paraId="25C36A22" w14:textId="280D9CE2" w:rsidR="002301C6" w:rsidRPr="00C70A0B" w:rsidRDefault="002301C6" w:rsidP="002301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009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b/>
          <w:bCs/>
          <w:sz w:val="28"/>
          <w:szCs w:val="28"/>
        </w:rPr>
        <w:t>Новичкова Ольга Юрьевна</w:t>
      </w:r>
    </w:p>
    <w:p w14:paraId="54CB5FF6" w14:textId="77777777" w:rsidR="002301C6" w:rsidRPr="00C70A0B" w:rsidRDefault="002301C6" w:rsidP="002301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057"/>
        <w:gridCol w:w="1299"/>
        <w:gridCol w:w="1937"/>
        <w:gridCol w:w="1984"/>
        <w:gridCol w:w="2268"/>
      </w:tblGrid>
      <w:tr w:rsidR="002301C6" w:rsidRPr="00EC6882" w14:paraId="5583B15F" w14:textId="77777777" w:rsidTr="0099153F">
        <w:trPr>
          <w:trHeight w:val="315"/>
        </w:trPr>
        <w:tc>
          <w:tcPr>
            <w:tcW w:w="1057" w:type="dxa"/>
            <w:vMerge w:val="restart"/>
          </w:tcPr>
          <w:p w14:paraId="192D3065" w14:textId="77777777" w:rsidR="002301C6" w:rsidRPr="00EC6882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99" w:type="dxa"/>
            <w:vMerge w:val="restart"/>
          </w:tcPr>
          <w:p w14:paraId="75A645DD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3921" w:type="dxa"/>
            <w:gridSpan w:val="2"/>
          </w:tcPr>
          <w:p w14:paraId="06D331D0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2268" w:type="dxa"/>
            <w:vMerge w:val="restart"/>
          </w:tcPr>
          <w:p w14:paraId="6F2ABC38" w14:textId="77777777" w:rsidR="002301C6" w:rsidRPr="00EC6882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оценка (2019-2020 </w:t>
            </w:r>
            <w:proofErr w:type="spellStart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</w:tr>
      <w:tr w:rsidR="002301C6" w14:paraId="288DCD6E" w14:textId="77777777" w:rsidTr="0099153F">
        <w:trPr>
          <w:trHeight w:val="330"/>
        </w:trPr>
        <w:tc>
          <w:tcPr>
            <w:tcW w:w="1057" w:type="dxa"/>
            <w:vMerge/>
          </w:tcPr>
          <w:p w14:paraId="38385B42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</w:tcPr>
          <w:p w14:paraId="6511D355" w14:textId="77777777" w:rsidR="002301C6" w:rsidRPr="00C70A0B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14:paraId="77E55458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Максимум</w:t>
            </w:r>
          </w:p>
        </w:tc>
        <w:tc>
          <w:tcPr>
            <w:tcW w:w="1984" w:type="dxa"/>
          </w:tcPr>
          <w:p w14:paraId="33E1A676" w14:textId="77777777" w:rsidR="002301C6" w:rsidRPr="00EC6882" w:rsidRDefault="002301C6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Набранное</w:t>
            </w:r>
          </w:p>
        </w:tc>
        <w:tc>
          <w:tcPr>
            <w:tcW w:w="2268" w:type="dxa"/>
            <w:vMerge/>
          </w:tcPr>
          <w:p w14:paraId="72BBC552" w14:textId="77777777" w:rsidR="002301C6" w:rsidRDefault="002301C6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1C6" w14:paraId="1CB274E9" w14:textId="77777777" w:rsidTr="0099153F">
        <w:tc>
          <w:tcPr>
            <w:tcW w:w="1057" w:type="dxa"/>
          </w:tcPr>
          <w:p w14:paraId="630ECB80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99" w:type="dxa"/>
          </w:tcPr>
          <w:p w14:paraId="49A1E5D6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62FB11A4" w14:textId="497E30A7" w:rsidR="002301C6" w:rsidRDefault="00482B0F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84" w:type="dxa"/>
          </w:tcPr>
          <w:p w14:paraId="54E0A4AE" w14:textId="7B8D63C4" w:rsidR="002301C6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68" w:type="dxa"/>
          </w:tcPr>
          <w:p w14:paraId="491A9AD3" w14:textId="3377F6E2" w:rsidR="002301C6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301C6" w14:paraId="7F802404" w14:textId="77777777" w:rsidTr="0099153F">
        <w:tc>
          <w:tcPr>
            <w:tcW w:w="1057" w:type="dxa"/>
          </w:tcPr>
          <w:p w14:paraId="053BC379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99" w:type="dxa"/>
          </w:tcPr>
          <w:p w14:paraId="60C6AE9B" w14:textId="77777777" w:rsidR="002301C6" w:rsidRDefault="002301C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41254C3F" w14:textId="42591769" w:rsidR="002301C6" w:rsidRPr="00482B0F" w:rsidRDefault="00482B0F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B0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84" w:type="dxa"/>
          </w:tcPr>
          <w:p w14:paraId="4EEAE1DB" w14:textId="01C6675C" w:rsidR="002301C6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23E767A6" w14:textId="1C471A5E" w:rsidR="002301C6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14:paraId="71F2B00D" w14:textId="77777777" w:rsidR="002301C6" w:rsidRPr="00C70A0B" w:rsidRDefault="002301C6" w:rsidP="002301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567"/>
        <w:gridCol w:w="567"/>
        <w:gridCol w:w="567"/>
        <w:gridCol w:w="851"/>
        <w:gridCol w:w="992"/>
        <w:gridCol w:w="1276"/>
        <w:gridCol w:w="992"/>
      </w:tblGrid>
      <w:tr w:rsidR="002301C6" w:rsidRPr="00C70A0B" w14:paraId="06D304BD" w14:textId="77777777" w:rsidTr="0099153F">
        <w:tc>
          <w:tcPr>
            <w:tcW w:w="675" w:type="dxa"/>
          </w:tcPr>
          <w:p w14:paraId="0658D3A5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18" w:type="dxa"/>
          </w:tcPr>
          <w:p w14:paraId="18BC0A3B" w14:textId="77777777" w:rsidR="002301C6" w:rsidRPr="00EF0023" w:rsidRDefault="002301C6" w:rsidP="009915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984" w:type="dxa"/>
          </w:tcPr>
          <w:p w14:paraId="00E13023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5A0052C1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59739E1D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4385A856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7997B0FF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4B6E2AF6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14:paraId="5C72F0D0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</w:tcPr>
          <w:p w14:paraId="408D4669" w14:textId="77777777" w:rsidR="002301C6" w:rsidRPr="00EF0023" w:rsidRDefault="002301C6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2301C6" w:rsidRPr="00C70A0B" w14:paraId="497EA86D" w14:textId="77777777" w:rsidTr="0099153F">
        <w:tc>
          <w:tcPr>
            <w:tcW w:w="675" w:type="dxa"/>
          </w:tcPr>
          <w:p w14:paraId="68696AEC" w14:textId="20A73C65" w:rsidR="002301C6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14:paraId="2F37DCA4" w14:textId="4AC4B5DF" w:rsidR="002301C6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14:paraId="0D18518E" w14:textId="77821B47" w:rsidR="002301C6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78FD5D1E" w14:textId="065393F2" w:rsidR="002301C6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2AEA525E" w14:textId="1A69E058" w:rsidR="002301C6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7A66AD65" w14:textId="77777777" w:rsidR="002301C6" w:rsidRPr="00EF0023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5017064F" w14:textId="77777777" w:rsidR="002301C6" w:rsidRPr="00EF0023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1E59E00A" w14:textId="77777777" w:rsidR="002301C6" w:rsidRPr="00EF0023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14:paraId="78F4A337" w14:textId="77777777" w:rsidR="002301C6" w:rsidRPr="00EF0023" w:rsidRDefault="002301C6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5C266F0A" w14:textId="6AA7815C" w:rsidR="002301C6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</w:tbl>
    <w:p w14:paraId="1B10369D" w14:textId="77777777" w:rsidR="002301C6" w:rsidRDefault="002301C6" w:rsidP="002301C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7E99F35" w14:textId="77777777" w:rsidR="00850E6E" w:rsidRDefault="00DE4B9E" w:rsidP="00DE4B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результата всероссийской проверочной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физике </w:t>
      </w:r>
    </w:p>
    <w:p w14:paraId="0790A786" w14:textId="488C42C0" w:rsidR="00DE4B9E" w:rsidRPr="00C70A0B" w:rsidRDefault="00DE4B9E" w:rsidP="00DE4B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классе</w:t>
      </w:r>
    </w:p>
    <w:p w14:paraId="53777B66" w14:textId="77777777" w:rsidR="00DE4B9E" w:rsidRPr="00C70A0B" w:rsidRDefault="00DE4B9E" w:rsidP="00DE4B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E6009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b/>
          <w:bCs/>
          <w:sz w:val="28"/>
          <w:szCs w:val="28"/>
        </w:rPr>
        <w:t>Новичкова Ольга Юрьевна</w:t>
      </w:r>
    </w:p>
    <w:p w14:paraId="29C5C8FB" w14:textId="77777777" w:rsidR="00DE4B9E" w:rsidRDefault="00DE4B9E" w:rsidP="00DE4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057"/>
        <w:gridCol w:w="1299"/>
        <w:gridCol w:w="1937"/>
        <w:gridCol w:w="1984"/>
        <w:gridCol w:w="2268"/>
      </w:tblGrid>
      <w:tr w:rsidR="00DE4B9E" w:rsidRPr="00EC6882" w14:paraId="76C33802" w14:textId="77777777" w:rsidTr="0099153F">
        <w:trPr>
          <w:trHeight w:val="315"/>
        </w:trPr>
        <w:tc>
          <w:tcPr>
            <w:tcW w:w="1057" w:type="dxa"/>
            <w:vMerge w:val="restart"/>
          </w:tcPr>
          <w:p w14:paraId="23BBFF41" w14:textId="77777777" w:rsidR="00DE4B9E" w:rsidRPr="00EC6882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99" w:type="dxa"/>
            <w:vMerge w:val="restart"/>
          </w:tcPr>
          <w:p w14:paraId="7E3C31AF" w14:textId="77777777" w:rsidR="00DE4B9E" w:rsidRPr="00EC6882" w:rsidRDefault="00DE4B9E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3921" w:type="dxa"/>
            <w:gridSpan w:val="2"/>
          </w:tcPr>
          <w:p w14:paraId="664AF4F1" w14:textId="77777777" w:rsidR="00DE4B9E" w:rsidRPr="00EC6882" w:rsidRDefault="00DE4B9E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2268" w:type="dxa"/>
            <w:vMerge w:val="restart"/>
          </w:tcPr>
          <w:p w14:paraId="64A3B0D1" w14:textId="77777777" w:rsidR="00DE4B9E" w:rsidRPr="00EC6882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оценка (2019-2020 </w:t>
            </w:r>
            <w:proofErr w:type="spellStart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</w:tr>
      <w:tr w:rsidR="00DE4B9E" w14:paraId="3073CFFD" w14:textId="77777777" w:rsidTr="0099153F">
        <w:trPr>
          <w:trHeight w:val="330"/>
        </w:trPr>
        <w:tc>
          <w:tcPr>
            <w:tcW w:w="1057" w:type="dxa"/>
            <w:vMerge/>
          </w:tcPr>
          <w:p w14:paraId="3A48AF1F" w14:textId="77777777" w:rsidR="00DE4B9E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</w:tcPr>
          <w:p w14:paraId="1172FE9F" w14:textId="77777777" w:rsidR="00DE4B9E" w:rsidRPr="00C70A0B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14:paraId="039EE2BF" w14:textId="77777777" w:rsidR="00DE4B9E" w:rsidRPr="00EC6882" w:rsidRDefault="00DE4B9E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Максимум</w:t>
            </w:r>
          </w:p>
        </w:tc>
        <w:tc>
          <w:tcPr>
            <w:tcW w:w="1984" w:type="dxa"/>
          </w:tcPr>
          <w:p w14:paraId="016D69B8" w14:textId="77777777" w:rsidR="00DE4B9E" w:rsidRPr="00EC6882" w:rsidRDefault="00DE4B9E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Набранное</w:t>
            </w:r>
          </w:p>
        </w:tc>
        <w:tc>
          <w:tcPr>
            <w:tcW w:w="2268" w:type="dxa"/>
            <w:vMerge/>
          </w:tcPr>
          <w:p w14:paraId="5D7D7163" w14:textId="77777777" w:rsidR="00DE4B9E" w:rsidRDefault="00DE4B9E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B9E" w14:paraId="77B2667A" w14:textId="77777777" w:rsidTr="0099153F">
        <w:tc>
          <w:tcPr>
            <w:tcW w:w="1057" w:type="dxa"/>
          </w:tcPr>
          <w:p w14:paraId="65FEE6DD" w14:textId="77777777" w:rsidR="00DE4B9E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99" w:type="dxa"/>
          </w:tcPr>
          <w:p w14:paraId="7EEB90D6" w14:textId="7CE67456" w:rsidR="00DE4B9E" w:rsidRDefault="00850E6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7" w:type="dxa"/>
          </w:tcPr>
          <w:p w14:paraId="2E2058CE" w14:textId="300A14A2" w:rsidR="00DE4B9E" w:rsidRDefault="00850E6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14:paraId="29FBA271" w14:textId="0DC65B67" w:rsidR="00DE4B9E" w:rsidRDefault="00850E6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14:paraId="35938718" w14:textId="77777777" w:rsidR="00DE4B9E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E4B9E" w14:paraId="09DAFA61" w14:textId="77777777" w:rsidTr="0099153F">
        <w:tc>
          <w:tcPr>
            <w:tcW w:w="1057" w:type="dxa"/>
          </w:tcPr>
          <w:p w14:paraId="12125075" w14:textId="77777777" w:rsidR="00DE4B9E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99" w:type="dxa"/>
          </w:tcPr>
          <w:p w14:paraId="63A54EFA" w14:textId="6B38FFB3" w:rsidR="00DE4B9E" w:rsidRDefault="00850E6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57D3A8AE" w14:textId="67B7422D" w:rsidR="00DE4B9E" w:rsidRPr="00850E6E" w:rsidRDefault="00850E6E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0E6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14:paraId="6DFB0F92" w14:textId="37493861" w:rsidR="00DE4B9E" w:rsidRDefault="00850E6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14:paraId="5391579D" w14:textId="77777777" w:rsidR="00DE4B9E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E4B9E" w14:paraId="4C9F7DE7" w14:textId="77777777" w:rsidTr="0099153F">
        <w:tc>
          <w:tcPr>
            <w:tcW w:w="1057" w:type="dxa"/>
          </w:tcPr>
          <w:p w14:paraId="30C414A2" w14:textId="77777777" w:rsidR="00DE4B9E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99" w:type="dxa"/>
          </w:tcPr>
          <w:p w14:paraId="6D5869EF" w14:textId="04B67483" w:rsidR="00DE4B9E" w:rsidRDefault="00850E6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73E4E2EB" w14:textId="581ECAE5" w:rsidR="00DE4B9E" w:rsidRPr="00850E6E" w:rsidRDefault="00850E6E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0E6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14:paraId="2EE23D32" w14:textId="0F04BAC8" w:rsidR="00DE4B9E" w:rsidRDefault="00850E6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14:paraId="38526954" w14:textId="77777777" w:rsidR="00DE4B9E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E4B9E" w14:paraId="70AA9DC9" w14:textId="77777777" w:rsidTr="0099153F">
        <w:tc>
          <w:tcPr>
            <w:tcW w:w="1057" w:type="dxa"/>
          </w:tcPr>
          <w:p w14:paraId="1DADDE36" w14:textId="77777777" w:rsidR="00DE4B9E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99" w:type="dxa"/>
          </w:tcPr>
          <w:p w14:paraId="3232888C" w14:textId="66A06A14" w:rsidR="00DE4B9E" w:rsidRDefault="00850E6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57AD2EE9" w14:textId="1CD5BE19" w:rsidR="00DE4B9E" w:rsidRPr="00850E6E" w:rsidRDefault="00850E6E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0E6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14:paraId="29ED887F" w14:textId="437E4074" w:rsidR="00DE4B9E" w:rsidRDefault="00850E6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14:paraId="189A408A" w14:textId="77777777" w:rsidR="00DE4B9E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5C7415F0" w14:textId="77777777" w:rsidR="00DE4B9E" w:rsidRPr="00C70A0B" w:rsidRDefault="00DE4B9E" w:rsidP="00DE4B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567"/>
        <w:gridCol w:w="567"/>
        <w:gridCol w:w="567"/>
        <w:gridCol w:w="851"/>
        <w:gridCol w:w="992"/>
        <w:gridCol w:w="1276"/>
        <w:gridCol w:w="992"/>
      </w:tblGrid>
      <w:tr w:rsidR="00DE4B9E" w:rsidRPr="00C70A0B" w14:paraId="63C428DC" w14:textId="77777777" w:rsidTr="0099153F">
        <w:tc>
          <w:tcPr>
            <w:tcW w:w="675" w:type="dxa"/>
          </w:tcPr>
          <w:p w14:paraId="6C7A8402" w14:textId="77777777" w:rsidR="00DE4B9E" w:rsidRPr="00EF0023" w:rsidRDefault="00DE4B9E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18" w:type="dxa"/>
          </w:tcPr>
          <w:p w14:paraId="3327292D" w14:textId="77777777" w:rsidR="00DE4B9E" w:rsidRPr="00EF0023" w:rsidRDefault="00DE4B9E" w:rsidP="009915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984" w:type="dxa"/>
          </w:tcPr>
          <w:p w14:paraId="00638548" w14:textId="77777777" w:rsidR="00DE4B9E" w:rsidRPr="00EF0023" w:rsidRDefault="00DE4B9E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04FCDE25" w14:textId="77777777" w:rsidR="00DE4B9E" w:rsidRPr="00EF0023" w:rsidRDefault="00DE4B9E" w:rsidP="00850E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73E2F3C0" w14:textId="77777777" w:rsidR="00DE4B9E" w:rsidRPr="00EF0023" w:rsidRDefault="00DE4B9E" w:rsidP="00850E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64AE11CF" w14:textId="77777777" w:rsidR="00DE4B9E" w:rsidRPr="00EF0023" w:rsidRDefault="00DE4B9E" w:rsidP="00850E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04EE0C0B" w14:textId="77777777" w:rsidR="00DE4B9E" w:rsidRPr="00EF0023" w:rsidRDefault="00DE4B9E" w:rsidP="00850E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3B50AD4E" w14:textId="77777777" w:rsidR="00DE4B9E" w:rsidRPr="00EF0023" w:rsidRDefault="00DE4B9E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14:paraId="211562BA" w14:textId="77777777" w:rsidR="00DE4B9E" w:rsidRPr="00EF0023" w:rsidRDefault="00DE4B9E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</w:tcPr>
          <w:p w14:paraId="4C7947CC" w14:textId="77777777" w:rsidR="00DE4B9E" w:rsidRPr="00EF0023" w:rsidRDefault="00DE4B9E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DE4B9E" w:rsidRPr="00C70A0B" w14:paraId="2417CBA0" w14:textId="77777777" w:rsidTr="0099153F">
        <w:tc>
          <w:tcPr>
            <w:tcW w:w="675" w:type="dxa"/>
          </w:tcPr>
          <w:p w14:paraId="77607242" w14:textId="77777777" w:rsidR="00DE4B9E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14:paraId="4A0C5539" w14:textId="77777777" w:rsidR="00DE4B9E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14:paraId="562E404D" w14:textId="64E16E16" w:rsidR="00DE4B9E" w:rsidRPr="00EF0023" w:rsidRDefault="00850E6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14:paraId="4765A695" w14:textId="77777777" w:rsidR="00DE4B9E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21B48F74" w14:textId="156D66EB" w:rsidR="00DE4B9E" w:rsidRPr="00EF0023" w:rsidRDefault="00850E6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26F00925" w14:textId="498A2E3F" w:rsidR="00DE4B9E" w:rsidRPr="00EF0023" w:rsidRDefault="00850E6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619B862A" w14:textId="77777777" w:rsidR="00DE4B9E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2676DC2A" w14:textId="77777777" w:rsidR="00DE4B9E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14:paraId="38E9081B" w14:textId="48017599" w:rsidR="00DE4B9E" w:rsidRPr="00EF0023" w:rsidRDefault="00850E6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5EE8CD45" w14:textId="2DC3590F" w:rsidR="00DE4B9E" w:rsidRPr="00EF0023" w:rsidRDefault="00850E6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</w:tbl>
    <w:p w14:paraId="3FEB80C2" w14:textId="77777777" w:rsidR="00DE4B9E" w:rsidRPr="00C70A0B" w:rsidRDefault="00DE4B9E" w:rsidP="00DE4B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BDC860" w14:textId="77777777" w:rsidR="00DE4B9E" w:rsidRPr="00C70A0B" w:rsidRDefault="00DE4B9E" w:rsidP="00DE4B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BCF127" w14:textId="5FDEE2A9" w:rsidR="00DE4B9E" w:rsidRPr="00C70A0B" w:rsidRDefault="00DE4B9E" w:rsidP="00DE4B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результата всероссийской проверочной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физике 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классе</w:t>
      </w:r>
    </w:p>
    <w:p w14:paraId="4F7C3CAF" w14:textId="77777777" w:rsidR="00DE4B9E" w:rsidRPr="00C70A0B" w:rsidRDefault="00DE4B9E" w:rsidP="00DE4B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009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b/>
          <w:bCs/>
          <w:sz w:val="28"/>
          <w:szCs w:val="28"/>
        </w:rPr>
        <w:t>Новичкова Ольга Юрьевна</w:t>
      </w:r>
    </w:p>
    <w:p w14:paraId="6C30E568" w14:textId="77777777" w:rsidR="00DE4B9E" w:rsidRPr="00C70A0B" w:rsidRDefault="00DE4B9E" w:rsidP="00DE4B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057"/>
        <w:gridCol w:w="1299"/>
        <w:gridCol w:w="1937"/>
        <w:gridCol w:w="1984"/>
        <w:gridCol w:w="2268"/>
      </w:tblGrid>
      <w:tr w:rsidR="00DE4B9E" w:rsidRPr="00EC6882" w14:paraId="55462B0F" w14:textId="77777777" w:rsidTr="0099153F">
        <w:trPr>
          <w:trHeight w:val="315"/>
        </w:trPr>
        <w:tc>
          <w:tcPr>
            <w:tcW w:w="1057" w:type="dxa"/>
            <w:vMerge w:val="restart"/>
          </w:tcPr>
          <w:p w14:paraId="2ADDACD6" w14:textId="77777777" w:rsidR="00DE4B9E" w:rsidRPr="00EC6882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99" w:type="dxa"/>
            <w:vMerge w:val="restart"/>
          </w:tcPr>
          <w:p w14:paraId="153C5082" w14:textId="77777777" w:rsidR="00DE4B9E" w:rsidRPr="00EC6882" w:rsidRDefault="00DE4B9E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3921" w:type="dxa"/>
            <w:gridSpan w:val="2"/>
          </w:tcPr>
          <w:p w14:paraId="45E938A2" w14:textId="77777777" w:rsidR="00DE4B9E" w:rsidRPr="00EC6882" w:rsidRDefault="00DE4B9E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2268" w:type="dxa"/>
            <w:vMerge w:val="restart"/>
          </w:tcPr>
          <w:p w14:paraId="1F2E7B8A" w14:textId="77777777" w:rsidR="00DE4B9E" w:rsidRPr="00EC6882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оценка (2019-2020 </w:t>
            </w:r>
            <w:proofErr w:type="spellStart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</w:tr>
      <w:tr w:rsidR="00DE4B9E" w14:paraId="1C6AFE69" w14:textId="77777777" w:rsidTr="0099153F">
        <w:trPr>
          <w:trHeight w:val="330"/>
        </w:trPr>
        <w:tc>
          <w:tcPr>
            <w:tcW w:w="1057" w:type="dxa"/>
            <w:vMerge/>
          </w:tcPr>
          <w:p w14:paraId="7FEEB4B0" w14:textId="77777777" w:rsidR="00DE4B9E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</w:tcPr>
          <w:p w14:paraId="0396C6C4" w14:textId="77777777" w:rsidR="00DE4B9E" w:rsidRPr="00C70A0B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14:paraId="4A540660" w14:textId="77777777" w:rsidR="00DE4B9E" w:rsidRPr="00EC6882" w:rsidRDefault="00DE4B9E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Максимум</w:t>
            </w:r>
          </w:p>
        </w:tc>
        <w:tc>
          <w:tcPr>
            <w:tcW w:w="1984" w:type="dxa"/>
          </w:tcPr>
          <w:p w14:paraId="14855B0F" w14:textId="77777777" w:rsidR="00DE4B9E" w:rsidRPr="00EC6882" w:rsidRDefault="00DE4B9E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Набранное</w:t>
            </w:r>
          </w:p>
        </w:tc>
        <w:tc>
          <w:tcPr>
            <w:tcW w:w="2268" w:type="dxa"/>
            <w:vMerge/>
          </w:tcPr>
          <w:p w14:paraId="5B02FB2E" w14:textId="77777777" w:rsidR="00DE4B9E" w:rsidRDefault="00DE4B9E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B9E" w14:paraId="48EC94F0" w14:textId="77777777" w:rsidTr="0099153F">
        <w:tc>
          <w:tcPr>
            <w:tcW w:w="1057" w:type="dxa"/>
          </w:tcPr>
          <w:p w14:paraId="4FAECECC" w14:textId="77777777" w:rsidR="00DE4B9E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99" w:type="dxa"/>
          </w:tcPr>
          <w:p w14:paraId="00403AFC" w14:textId="059DC5B0" w:rsidR="00DE4B9E" w:rsidRDefault="00850E6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3B2384FA" w14:textId="3456E543" w:rsidR="00DE4B9E" w:rsidRDefault="00850E6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14:paraId="5CB143D6" w14:textId="4CE36051" w:rsidR="00DE4B9E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0E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</w:tcPr>
          <w:p w14:paraId="178448E1" w14:textId="77777777" w:rsidR="00DE4B9E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E4B9E" w14:paraId="60FA5C2B" w14:textId="77777777" w:rsidTr="0099153F">
        <w:tc>
          <w:tcPr>
            <w:tcW w:w="1057" w:type="dxa"/>
          </w:tcPr>
          <w:p w14:paraId="371A93AE" w14:textId="77777777" w:rsidR="00DE4B9E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99" w:type="dxa"/>
          </w:tcPr>
          <w:p w14:paraId="11A0418C" w14:textId="24F276DA" w:rsidR="00DE4B9E" w:rsidRDefault="00850E6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4BFF4856" w14:textId="6FD2968C" w:rsidR="00DE4B9E" w:rsidRPr="00482B0F" w:rsidRDefault="00850E6E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14:paraId="1B86F917" w14:textId="36CB1352" w:rsidR="00DE4B9E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0E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</w:tcPr>
          <w:p w14:paraId="240EA5C6" w14:textId="77777777" w:rsidR="00DE4B9E" w:rsidRDefault="00DE4B9E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14:paraId="7FAEC325" w14:textId="77777777" w:rsidR="00DE4B9E" w:rsidRPr="00C70A0B" w:rsidRDefault="00DE4B9E" w:rsidP="00DE4B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567"/>
        <w:gridCol w:w="567"/>
        <w:gridCol w:w="567"/>
        <w:gridCol w:w="851"/>
        <w:gridCol w:w="992"/>
        <w:gridCol w:w="1276"/>
        <w:gridCol w:w="992"/>
      </w:tblGrid>
      <w:tr w:rsidR="00DE4B9E" w:rsidRPr="00C70A0B" w14:paraId="56167292" w14:textId="77777777" w:rsidTr="0099153F">
        <w:tc>
          <w:tcPr>
            <w:tcW w:w="675" w:type="dxa"/>
          </w:tcPr>
          <w:p w14:paraId="6E81675D" w14:textId="77777777" w:rsidR="00DE4B9E" w:rsidRPr="00EF0023" w:rsidRDefault="00DE4B9E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</w:t>
            </w: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сс</w:t>
            </w:r>
          </w:p>
        </w:tc>
        <w:tc>
          <w:tcPr>
            <w:tcW w:w="1418" w:type="dxa"/>
          </w:tcPr>
          <w:p w14:paraId="75673D9D" w14:textId="77777777" w:rsidR="00DE4B9E" w:rsidRPr="00EF0023" w:rsidRDefault="00DE4B9E" w:rsidP="009915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Кол-во </w:t>
            </w: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учащихся по списку</w:t>
            </w:r>
          </w:p>
        </w:tc>
        <w:tc>
          <w:tcPr>
            <w:tcW w:w="1984" w:type="dxa"/>
          </w:tcPr>
          <w:p w14:paraId="14B3A05B" w14:textId="77777777" w:rsidR="00DE4B9E" w:rsidRPr="00EF0023" w:rsidRDefault="00DE4B9E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Кол-во </w:t>
            </w: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выполнявших работу</w:t>
            </w:r>
          </w:p>
        </w:tc>
        <w:tc>
          <w:tcPr>
            <w:tcW w:w="567" w:type="dxa"/>
          </w:tcPr>
          <w:p w14:paraId="4A1B8153" w14:textId="77777777" w:rsidR="00DE4B9E" w:rsidRPr="00EF0023" w:rsidRDefault="00DE4B9E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67" w:type="dxa"/>
          </w:tcPr>
          <w:p w14:paraId="1C3D24D2" w14:textId="77777777" w:rsidR="00DE4B9E" w:rsidRPr="00EF0023" w:rsidRDefault="00DE4B9E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70BA53B1" w14:textId="77777777" w:rsidR="00DE4B9E" w:rsidRPr="00EF0023" w:rsidRDefault="00DE4B9E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3729B17A" w14:textId="77777777" w:rsidR="00DE4B9E" w:rsidRPr="00EF0023" w:rsidRDefault="00DE4B9E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558A58AE" w14:textId="77777777" w:rsidR="00DE4B9E" w:rsidRPr="00EF0023" w:rsidRDefault="00DE4B9E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</w:t>
            </w: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емость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14:paraId="3778F05D" w14:textId="77777777" w:rsidR="00DE4B9E" w:rsidRPr="00EF0023" w:rsidRDefault="00DE4B9E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992" w:type="dxa"/>
          </w:tcPr>
          <w:p w14:paraId="35AA01DE" w14:textId="77777777" w:rsidR="00DE4B9E" w:rsidRPr="00EF0023" w:rsidRDefault="00DE4B9E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Обучен</w:t>
            </w: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DE4B9E" w:rsidRPr="00C70A0B" w14:paraId="341896AA" w14:textId="77777777" w:rsidTr="0099153F">
        <w:tc>
          <w:tcPr>
            <w:tcW w:w="675" w:type="dxa"/>
          </w:tcPr>
          <w:p w14:paraId="36362B79" w14:textId="77777777" w:rsidR="00DE4B9E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418" w:type="dxa"/>
          </w:tcPr>
          <w:p w14:paraId="572E9207" w14:textId="77777777" w:rsidR="00DE4B9E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14:paraId="30A504EA" w14:textId="77777777" w:rsidR="00DE4B9E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45BA4DD7" w14:textId="77777777" w:rsidR="00DE4B9E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1748F9DD" w14:textId="77777777" w:rsidR="00DE4B9E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65A65512" w14:textId="77777777" w:rsidR="00DE4B9E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391A7FD0" w14:textId="77777777" w:rsidR="00DE4B9E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48A61419" w14:textId="77777777" w:rsidR="00DE4B9E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14:paraId="265DCC24" w14:textId="77777777" w:rsidR="00DE4B9E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776D385F" w14:textId="77777777" w:rsidR="00DE4B9E" w:rsidRPr="00EF0023" w:rsidRDefault="00DE4B9E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</w:tbl>
    <w:p w14:paraId="54F253C4" w14:textId="7859278A" w:rsidR="002301C6" w:rsidRDefault="002301C6" w:rsidP="002301C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78C40A" w14:textId="42696E78" w:rsidR="001E6E12" w:rsidRPr="00C70A0B" w:rsidRDefault="001E6E12" w:rsidP="001E6E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результата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выполнения всероссийской проверочной работы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окружающему миру 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-ом классе</w:t>
      </w:r>
    </w:p>
    <w:p w14:paraId="3705963D" w14:textId="4A8663AF" w:rsidR="001E6E12" w:rsidRPr="00DE6009" w:rsidRDefault="001E6E12" w:rsidP="001E6E1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6009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bookmarkStart w:id="4" w:name="_Hlk57573222"/>
      <w:r>
        <w:rPr>
          <w:rFonts w:ascii="Times New Roman" w:hAnsi="Times New Roman" w:cs="Times New Roman"/>
          <w:b/>
          <w:bCs/>
          <w:sz w:val="28"/>
          <w:szCs w:val="28"/>
        </w:rPr>
        <w:t>Кузнецова Елена Анатольевна</w:t>
      </w:r>
      <w:bookmarkEnd w:id="4"/>
    </w:p>
    <w:p w14:paraId="6C617D7F" w14:textId="77777777" w:rsidR="001E6E12" w:rsidRDefault="001E6E12" w:rsidP="001E6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057"/>
        <w:gridCol w:w="1299"/>
        <w:gridCol w:w="1937"/>
        <w:gridCol w:w="1984"/>
        <w:gridCol w:w="2268"/>
      </w:tblGrid>
      <w:tr w:rsidR="001E6E12" w14:paraId="2F88056E" w14:textId="77777777" w:rsidTr="0099153F">
        <w:trPr>
          <w:trHeight w:val="315"/>
        </w:trPr>
        <w:tc>
          <w:tcPr>
            <w:tcW w:w="1057" w:type="dxa"/>
            <w:vMerge w:val="restart"/>
          </w:tcPr>
          <w:p w14:paraId="73185B15" w14:textId="77777777" w:rsidR="001E6E12" w:rsidRPr="00EC688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14" w:type="dxa"/>
            <w:vMerge w:val="restart"/>
          </w:tcPr>
          <w:p w14:paraId="086B2ED7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3921" w:type="dxa"/>
            <w:gridSpan w:val="2"/>
          </w:tcPr>
          <w:p w14:paraId="12F0AB7A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2268" w:type="dxa"/>
            <w:vMerge w:val="restart"/>
          </w:tcPr>
          <w:p w14:paraId="35EF11BB" w14:textId="77777777" w:rsidR="001E6E12" w:rsidRPr="00EC688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оценка (2019-2020 </w:t>
            </w:r>
            <w:proofErr w:type="spellStart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</w:tr>
      <w:tr w:rsidR="001E6E12" w14:paraId="27699872" w14:textId="77777777" w:rsidTr="0099153F">
        <w:trPr>
          <w:trHeight w:val="330"/>
        </w:trPr>
        <w:tc>
          <w:tcPr>
            <w:tcW w:w="1057" w:type="dxa"/>
            <w:vMerge/>
          </w:tcPr>
          <w:p w14:paraId="10452647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4" w:type="dxa"/>
            <w:vMerge/>
          </w:tcPr>
          <w:p w14:paraId="47DA390D" w14:textId="77777777" w:rsidR="001E6E12" w:rsidRPr="00C70A0B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14:paraId="19CB7799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Максимум</w:t>
            </w:r>
          </w:p>
        </w:tc>
        <w:tc>
          <w:tcPr>
            <w:tcW w:w="1984" w:type="dxa"/>
          </w:tcPr>
          <w:p w14:paraId="2DB7F430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Набранное</w:t>
            </w:r>
          </w:p>
        </w:tc>
        <w:tc>
          <w:tcPr>
            <w:tcW w:w="2268" w:type="dxa"/>
            <w:vMerge/>
          </w:tcPr>
          <w:p w14:paraId="051F937B" w14:textId="77777777" w:rsidR="001E6E12" w:rsidRDefault="001E6E12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E12" w14:paraId="4768DCC2" w14:textId="77777777" w:rsidTr="0099153F">
        <w:tc>
          <w:tcPr>
            <w:tcW w:w="1057" w:type="dxa"/>
          </w:tcPr>
          <w:p w14:paraId="190A2130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4" w:type="dxa"/>
          </w:tcPr>
          <w:p w14:paraId="34A7E4C3" w14:textId="48C8F380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27FFDAC4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984" w:type="dxa"/>
          </w:tcPr>
          <w:p w14:paraId="1D786773" w14:textId="6719E89C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268" w:type="dxa"/>
          </w:tcPr>
          <w:p w14:paraId="2F255CE0" w14:textId="31232E24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E6E12" w14:paraId="0B7F480D" w14:textId="77777777" w:rsidTr="0099153F">
        <w:tc>
          <w:tcPr>
            <w:tcW w:w="1057" w:type="dxa"/>
          </w:tcPr>
          <w:p w14:paraId="1CE9E116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4" w:type="dxa"/>
          </w:tcPr>
          <w:p w14:paraId="536CBDF7" w14:textId="60324765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0DC096AF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984" w:type="dxa"/>
          </w:tcPr>
          <w:p w14:paraId="306164E8" w14:textId="6867EB91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68" w:type="dxa"/>
          </w:tcPr>
          <w:p w14:paraId="2368EE00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E6E12" w14:paraId="0A65742F" w14:textId="77777777" w:rsidTr="0099153F">
        <w:tc>
          <w:tcPr>
            <w:tcW w:w="1057" w:type="dxa"/>
          </w:tcPr>
          <w:p w14:paraId="2CFBCA3B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4" w:type="dxa"/>
          </w:tcPr>
          <w:p w14:paraId="5289F30D" w14:textId="03E9DBFD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113E2DB7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984" w:type="dxa"/>
          </w:tcPr>
          <w:p w14:paraId="196C7FDA" w14:textId="23FA8FDF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68" w:type="dxa"/>
          </w:tcPr>
          <w:p w14:paraId="727194C6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E6E12" w14:paraId="2190B094" w14:textId="77777777" w:rsidTr="0099153F">
        <w:tc>
          <w:tcPr>
            <w:tcW w:w="1057" w:type="dxa"/>
          </w:tcPr>
          <w:p w14:paraId="7126D31D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4" w:type="dxa"/>
          </w:tcPr>
          <w:p w14:paraId="797DE788" w14:textId="3DA93AC6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6E28511A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984" w:type="dxa"/>
          </w:tcPr>
          <w:p w14:paraId="1BBC46A9" w14:textId="4276197E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268" w:type="dxa"/>
          </w:tcPr>
          <w:p w14:paraId="20EF90BF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14:paraId="46D2D24A" w14:textId="77777777" w:rsidR="001E6E12" w:rsidRPr="00C70A0B" w:rsidRDefault="001E6E12" w:rsidP="001E6E12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567"/>
        <w:gridCol w:w="567"/>
        <w:gridCol w:w="567"/>
        <w:gridCol w:w="851"/>
        <w:gridCol w:w="992"/>
        <w:gridCol w:w="1276"/>
        <w:gridCol w:w="992"/>
      </w:tblGrid>
      <w:tr w:rsidR="001E6E12" w:rsidRPr="00C70A0B" w14:paraId="0AD7B7A1" w14:textId="77777777" w:rsidTr="0099153F">
        <w:tc>
          <w:tcPr>
            <w:tcW w:w="675" w:type="dxa"/>
          </w:tcPr>
          <w:p w14:paraId="20DA4763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18" w:type="dxa"/>
          </w:tcPr>
          <w:p w14:paraId="70F16705" w14:textId="77777777" w:rsidR="001E6E12" w:rsidRPr="00EF0023" w:rsidRDefault="001E6E12" w:rsidP="009915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984" w:type="dxa"/>
          </w:tcPr>
          <w:p w14:paraId="780A24A6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382CDBA2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2BF29BE9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15540D1E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5487F8B6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7F5D3C86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14:paraId="36E7DBCA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</w:tcPr>
          <w:p w14:paraId="77E798A4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E6E12" w:rsidRPr="00C70A0B" w14:paraId="7B19E1D4" w14:textId="77777777" w:rsidTr="0099153F">
        <w:tc>
          <w:tcPr>
            <w:tcW w:w="675" w:type="dxa"/>
          </w:tcPr>
          <w:p w14:paraId="10AC4C45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14:paraId="3CF6B00F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14:paraId="5ECD03BE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7A15771F" w14:textId="02B9CE28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2487DE11" w14:textId="374B6849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0B5F0B1F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583A48AD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4F02F953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14:paraId="4023D53F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39B8A189" w14:textId="45210B9E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</w:tbl>
    <w:p w14:paraId="2AF972C9" w14:textId="77777777" w:rsidR="001E6E12" w:rsidRPr="00C70A0B" w:rsidRDefault="001E6E12" w:rsidP="001E6E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EB54ABB" w14:textId="4559733B" w:rsidR="001E6E12" w:rsidRPr="00C70A0B" w:rsidRDefault="001E6E12" w:rsidP="001E6E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</w:t>
      </w:r>
      <w:r w:rsidRPr="00C70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затрудн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ения вызвали следующие задания: </w:t>
      </w:r>
      <w:r w:rsidR="00E83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 проведения опыта и действия, направленные, на достижение результатов опыта; формулировка правил, которые отражают условные знаки; объяснение пользы той или иной профессии для общества; название зверей, обитающих в родном регионе или рассказ о них</w:t>
      </w:r>
      <w:r w:rsidRPr="00C70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C00CD3C" w14:textId="77777777" w:rsidR="001E6E12" w:rsidRDefault="001E6E12" w:rsidP="001E6E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670E7B7" w14:textId="77777777" w:rsidR="001E6E12" w:rsidRDefault="001E6E12" w:rsidP="001E6E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результата всероссийской проверочной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биологии </w:t>
      </w:r>
    </w:p>
    <w:p w14:paraId="55CE66D0" w14:textId="09DF4BF0" w:rsidR="001E6E12" w:rsidRPr="00C70A0B" w:rsidRDefault="001E6E12" w:rsidP="001E6E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-ом классе</w:t>
      </w:r>
    </w:p>
    <w:p w14:paraId="6A4B289B" w14:textId="70A653E4" w:rsidR="001E6E12" w:rsidRDefault="001E6E12" w:rsidP="001E6E12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6009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b/>
          <w:bCs/>
          <w:sz w:val="28"/>
          <w:szCs w:val="28"/>
        </w:rPr>
        <w:t>Кузнецова Елена Анатольевна</w:t>
      </w:r>
    </w:p>
    <w:p w14:paraId="6061A37D" w14:textId="77777777" w:rsidR="001E6E12" w:rsidRDefault="001E6E12" w:rsidP="001E6E12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057"/>
        <w:gridCol w:w="1299"/>
        <w:gridCol w:w="1937"/>
        <w:gridCol w:w="1984"/>
        <w:gridCol w:w="2268"/>
      </w:tblGrid>
      <w:tr w:rsidR="001E6E12" w:rsidRPr="00EC6882" w14:paraId="455F0904" w14:textId="77777777" w:rsidTr="0099153F">
        <w:trPr>
          <w:trHeight w:val="315"/>
        </w:trPr>
        <w:tc>
          <w:tcPr>
            <w:tcW w:w="1057" w:type="dxa"/>
            <w:vMerge w:val="restart"/>
          </w:tcPr>
          <w:p w14:paraId="1CC9E2CE" w14:textId="77777777" w:rsidR="001E6E12" w:rsidRPr="00EC688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99" w:type="dxa"/>
            <w:vMerge w:val="restart"/>
          </w:tcPr>
          <w:p w14:paraId="080EBE00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3921" w:type="dxa"/>
            <w:gridSpan w:val="2"/>
          </w:tcPr>
          <w:p w14:paraId="389BAC37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2268" w:type="dxa"/>
            <w:vMerge w:val="restart"/>
          </w:tcPr>
          <w:p w14:paraId="472A85E2" w14:textId="77777777" w:rsidR="001E6E12" w:rsidRPr="00EC688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оценка (2019-2020 </w:t>
            </w:r>
            <w:proofErr w:type="spellStart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</w:tr>
      <w:tr w:rsidR="001E6E12" w14:paraId="55A877EF" w14:textId="77777777" w:rsidTr="0099153F">
        <w:trPr>
          <w:trHeight w:val="330"/>
        </w:trPr>
        <w:tc>
          <w:tcPr>
            <w:tcW w:w="1057" w:type="dxa"/>
            <w:vMerge/>
          </w:tcPr>
          <w:p w14:paraId="69E9B717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</w:tcPr>
          <w:p w14:paraId="4621E8FD" w14:textId="77777777" w:rsidR="001E6E12" w:rsidRPr="00C70A0B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14:paraId="1DF40083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Максимум</w:t>
            </w:r>
          </w:p>
        </w:tc>
        <w:tc>
          <w:tcPr>
            <w:tcW w:w="1984" w:type="dxa"/>
          </w:tcPr>
          <w:p w14:paraId="34C469D2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Набранное</w:t>
            </w:r>
          </w:p>
        </w:tc>
        <w:tc>
          <w:tcPr>
            <w:tcW w:w="2268" w:type="dxa"/>
            <w:vMerge/>
          </w:tcPr>
          <w:p w14:paraId="6E1C7B06" w14:textId="77777777" w:rsidR="001E6E12" w:rsidRDefault="001E6E12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E12" w14:paraId="5484C7ED" w14:textId="77777777" w:rsidTr="0099153F">
        <w:tc>
          <w:tcPr>
            <w:tcW w:w="1057" w:type="dxa"/>
          </w:tcPr>
          <w:p w14:paraId="3B0DF540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9" w:type="dxa"/>
          </w:tcPr>
          <w:p w14:paraId="21866188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3B586A9C" w14:textId="70EADBE4" w:rsidR="001E6E12" w:rsidRDefault="00E83B8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84" w:type="dxa"/>
          </w:tcPr>
          <w:p w14:paraId="49FEB218" w14:textId="419936C0" w:rsidR="001E6E12" w:rsidRDefault="00511673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268" w:type="dxa"/>
          </w:tcPr>
          <w:p w14:paraId="4B03313D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11673" w14:paraId="126814EA" w14:textId="77777777" w:rsidTr="0099153F">
        <w:tc>
          <w:tcPr>
            <w:tcW w:w="1057" w:type="dxa"/>
          </w:tcPr>
          <w:p w14:paraId="04F6B5FA" w14:textId="77777777" w:rsidR="00511673" w:rsidRDefault="00511673" w:rsidP="0051167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9" w:type="dxa"/>
          </w:tcPr>
          <w:p w14:paraId="07AFFA5C" w14:textId="77777777" w:rsidR="00511673" w:rsidRDefault="00511673" w:rsidP="0051167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05245A4A" w14:textId="7C0936D8" w:rsidR="00511673" w:rsidRDefault="00511673" w:rsidP="00511673">
            <w:pPr>
              <w:jc w:val="center"/>
            </w:pPr>
            <w:r w:rsidRPr="00067D0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84" w:type="dxa"/>
          </w:tcPr>
          <w:p w14:paraId="5EA88B91" w14:textId="10840155" w:rsidR="00511673" w:rsidRDefault="00511673" w:rsidP="0051167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14:paraId="02FF2CD8" w14:textId="386496EA" w:rsidR="00511673" w:rsidRDefault="00511673" w:rsidP="0051167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1673" w14:paraId="43771986" w14:textId="77777777" w:rsidTr="0099153F">
        <w:tc>
          <w:tcPr>
            <w:tcW w:w="1057" w:type="dxa"/>
          </w:tcPr>
          <w:p w14:paraId="3DF72290" w14:textId="77777777" w:rsidR="00511673" w:rsidRDefault="00511673" w:rsidP="0051167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9" w:type="dxa"/>
          </w:tcPr>
          <w:p w14:paraId="4CF5B8B7" w14:textId="76778F0B" w:rsidR="00511673" w:rsidRDefault="00511673" w:rsidP="0051167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09BC2C7C" w14:textId="088A0943" w:rsidR="00511673" w:rsidRDefault="00511673" w:rsidP="00511673">
            <w:pPr>
              <w:jc w:val="center"/>
            </w:pPr>
            <w:r w:rsidRPr="00067D0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84" w:type="dxa"/>
          </w:tcPr>
          <w:p w14:paraId="13034905" w14:textId="68060EF3" w:rsidR="00511673" w:rsidRDefault="00511673" w:rsidP="0051167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14:paraId="00151299" w14:textId="0D4DEFE5" w:rsidR="00511673" w:rsidRDefault="00511673" w:rsidP="0051167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11673" w14:paraId="1DA1C599" w14:textId="77777777" w:rsidTr="0099153F">
        <w:tc>
          <w:tcPr>
            <w:tcW w:w="1057" w:type="dxa"/>
          </w:tcPr>
          <w:p w14:paraId="4B1B0E62" w14:textId="77777777" w:rsidR="00511673" w:rsidRDefault="00511673" w:rsidP="0051167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9" w:type="dxa"/>
          </w:tcPr>
          <w:p w14:paraId="6803B1DF" w14:textId="15888AC2" w:rsidR="00511673" w:rsidRDefault="00511673" w:rsidP="0051167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70CBA3E8" w14:textId="32920E81" w:rsidR="00511673" w:rsidRDefault="00511673" w:rsidP="00511673">
            <w:pPr>
              <w:jc w:val="center"/>
            </w:pPr>
            <w:r w:rsidRPr="00067D0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84" w:type="dxa"/>
          </w:tcPr>
          <w:p w14:paraId="4F5BEAB3" w14:textId="6592E6A2" w:rsidR="00511673" w:rsidRDefault="00511673" w:rsidP="0051167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1447B2C4" w14:textId="77777777" w:rsidR="00511673" w:rsidRDefault="00511673" w:rsidP="00511673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14:paraId="6226417E" w14:textId="77777777" w:rsidR="001E6E12" w:rsidRPr="00EF0023" w:rsidRDefault="001E6E12" w:rsidP="001E6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AB607A" w14:textId="77777777" w:rsidR="001E6E12" w:rsidRPr="00C70A0B" w:rsidRDefault="001E6E12" w:rsidP="001E6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567"/>
        <w:gridCol w:w="567"/>
        <w:gridCol w:w="567"/>
        <w:gridCol w:w="851"/>
        <w:gridCol w:w="992"/>
        <w:gridCol w:w="1276"/>
        <w:gridCol w:w="992"/>
      </w:tblGrid>
      <w:tr w:rsidR="001E6E12" w:rsidRPr="00C70A0B" w14:paraId="488EA580" w14:textId="77777777" w:rsidTr="0099153F">
        <w:tc>
          <w:tcPr>
            <w:tcW w:w="675" w:type="dxa"/>
          </w:tcPr>
          <w:p w14:paraId="79A12320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18" w:type="dxa"/>
          </w:tcPr>
          <w:p w14:paraId="35CD77BD" w14:textId="77777777" w:rsidR="001E6E12" w:rsidRPr="00EF0023" w:rsidRDefault="001E6E12" w:rsidP="009915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984" w:type="dxa"/>
          </w:tcPr>
          <w:p w14:paraId="267763E8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4D407161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3C4A759F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0F8F375F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044BEC7D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6FBC3AFE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14:paraId="23301C55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</w:tcPr>
          <w:p w14:paraId="07BBBEAD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E6E12" w:rsidRPr="00C70A0B" w14:paraId="6588E80F" w14:textId="77777777" w:rsidTr="0099153F">
        <w:tc>
          <w:tcPr>
            <w:tcW w:w="675" w:type="dxa"/>
          </w:tcPr>
          <w:p w14:paraId="236FF140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</w:tcPr>
          <w:p w14:paraId="1886DE3F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14:paraId="0908E0FF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34AC3C67" w14:textId="4D0C19FC" w:rsidR="001E6E12" w:rsidRPr="00EF0023" w:rsidRDefault="00511673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14:paraId="4E9603E0" w14:textId="48C28FF5" w:rsidR="001E6E12" w:rsidRPr="00EF0023" w:rsidRDefault="00511673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6C1F74A6" w14:textId="60D8BB41" w:rsidR="001E6E12" w:rsidRPr="00EF0023" w:rsidRDefault="00511673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0DCB0110" w14:textId="62A2AC03" w:rsidR="001E6E12" w:rsidRPr="00EF0023" w:rsidRDefault="00511673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3FF486EC" w14:textId="2DD05891" w:rsidR="001E6E12" w:rsidRPr="00EF0023" w:rsidRDefault="00511673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76" w:type="dxa"/>
          </w:tcPr>
          <w:p w14:paraId="22E8E9D9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" w:type="dxa"/>
          </w:tcPr>
          <w:p w14:paraId="5C5FE2B4" w14:textId="3738FA91" w:rsidR="001E6E12" w:rsidRPr="00EF0023" w:rsidRDefault="00511673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</w:tbl>
    <w:p w14:paraId="503B6B07" w14:textId="77777777" w:rsidR="001E6E12" w:rsidRPr="00C70A0B" w:rsidRDefault="001E6E12" w:rsidP="001E6E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285D4BF" w14:textId="46A118D1" w:rsidR="001E6E12" w:rsidRPr="00C70A0B" w:rsidRDefault="001E6E12" w:rsidP="001E6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</w:t>
      </w:r>
      <w:r w:rsidRPr="00C70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затруднения вызвали следующие задания:</w:t>
      </w:r>
      <w:r w:rsidR="005116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определение объекта, не имеющего общих признаков с остальными или объяснение своего выбора; объяснение значения того или иного физиологического процесса для </w:t>
      </w:r>
      <w:r w:rsidR="005116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растения; </w:t>
      </w:r>
      <w:r w:rsidR="00B85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названия биологических наук; работа с текстом (вычленение главной мысли); правило, устанавливаемое изображённым знаком, или название места, где знак может быть установлен; объяснение пользы той или иной профессии для общества</w:t>
      </w:r>
      <w:r w:rsidRPr="00C70A0B">
        <w:rPr>
          <w:rFonts w:ascii="Times New Roman" w:hAnsi="Times New Roman" w:cs="Times New Roman"/>
          <w:sz w:val="28"/>
          <w:szCs w:val="28"/>
        </w:rPr>
        <w:t>.</w:t>
      </w:r>
    </w:p>
    <w:p w14:paraId="333F57C3" w14:textId="77777777" w:rsidR="001E6E12" w:rsidRPr="00C70A0B" w:rsidRDefault="001E6E12" w:rsidP="001E6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06D9F0" w14:textId="77777777" w:rsidR="001E6E12" w:rsidRDefault="001E6E12" w:rsidP="001E6E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результата всероссийской проверочной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биологии </w:t>
      </w:r>
    </w:p>
    <w:p w14:paraId="2016AC68" w14:textId="60BB2853" w:rsidR="001E6E12" w:rsidRPr="00C70A0B" w:rsidRDefault="001E6E12" w:rsidP="001E6E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7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-ом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классе</w:t>
      </w:r>
    </w:p>
    <w:p w14:paraId="20E0E015" w14:textId="27008830" w:rsidR="001E6E12" w:rsidRDefault="001E6E12" w:rsidP="001E6E1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6009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b/>
          <w:bCs/>
          <w:sz w:val="28"/>
          <w:szCs w:val="28"/>
        </w:rPr>
        <w:t>Кузнецова Елена Анатольевна</w:t>
      </w:r>
    </w:p>
    <w:p w14:paraId="6E015859" w14:textId="77777777" w:rsidR="001E6E12" w:rsidRDefault="001E6E12" w:rsidP="001E6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057"/>
        <w:gridCol w:w="1299"/>
        <w:gridCol w:w="1937"/>
        <w:gridCol w:w="1984"/>
        <w:gridCol w:w="2268"/>
      </w:tblGrid>
      <w:tr w:rsidR="001E6E12" w:rsidRPr="00EC6882" w14:paraId="37A6F331" w14:textId="77777777" w:rsidTr="0099153F">
        <w:trPr>
          <w:trHeight w:val="315"/>
        </w:trPr>
        <w:tc>
          <w:tcPr>
            <w:tcW w:w="1057" w:type="dxa"/>
            <w:vMerge w:val="restart"/>
          </w:tcPr>
          <w:p w14:paraId="44A73C8D" w14:textId="77777777" w:rsidR="001E6E12" w:rsidRPr="00EC688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99" w:type="dxa"/>
            <w:vMerge w:val="restart"/>
          </w:tcPr>
          <w:p w14:paraId="5ECACE8E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3921" w:type="dxa"/>
            <w:gridSpan w:val="2"/>
          </w:tcPr>
          <w:p w14:paraId="2562F58E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2268" w:type="dxa"/>
            <w:vMerge w:val="restart"/>
          </w:tcPr>
          <w:p w14:paraId="60730580" w14:textId="77777777" w:rsidR="001E6E12" w:rsidRPr="00EC688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оценка (2019-2020 </w:t>
            </w:r>
            <w:proofErr w:type="spellStart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</w:tr>
      <w:tr w:rsidR="001E6E12" w14:paraId="48DEE707" w14:textId="77777777" w:rsidTr="0099153F">
        <w:trPr>
          <w:trHeight w:val="330"/>
        </w:trPr>
        <w:tc>
          <w:tcPr>
            <w:tcW w:w="1057" w:type="dxa"/>
            <w:vMerge/>
          </w:tcPr>
          <w:p w14:paraId="1ACC63AA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</w:tcPr>
          <w:p w14:paraId="2E182176" w14:textId="77777777" w:rsidR="001E6E12" w:rsidRPr="00C70A0B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14:paraId="6EC88840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Максимум</w:t>
            </w:r>
          </w:p>
        </w:tc>
        <w:tc>
          <w:tcPr>
            <w:tcW w:w="1984" w:type="dxa"/>
          </w:tcPr>
          <w:p w14:paraId="1E1FFE08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Набранное</w:t>
            </w:r>
          </w:p>
        </w:tc>
        <w:tc>
          <w:tcPr>
            <w:tcW w:w="2268" w:type="dxa"/>
            <w:vMerge/>
          </w:tcPr>
          <w:p w14:paraId="4C613945" w14:textId="77777777" w:rsidR="001E6E12" w:rsidRDefault="001E6E12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E12" w14:paraId="6C28FDF5" w14:textId="77777777" w:rsidTr="0099153F">
        <w:tc>
          <w:tcPr>
            <w:tcW w:w="1057" w:type="dxa"/>
          </w:tcPr>
          <w:p w14:paraId="2A51E504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99" w:type="dxa"/>
          </w:tcPr>
          <w:p w14:paraId="22CB8C64" w14:textId="35F38E1C" w:rsidR="001E6E12" w:rsidRDefault="00B85EFC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75D5AC2C" w14:textId="13F3361C" w:rsidR="001E6E12" w:rsidRDefault="00B85EFC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84" w:type="dxa"/>
          </w:tcPr>
          <w:p w14:paraId="213AF7A4" w14:textId="589A3D8E" w:rsidR="001E6E12" w:rsidRDefault="00B85EFC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68" w:type="dxa"/>
          </w:tcPr>
          <w:p w14:paraId="6E3B1888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85EFC" w14:paraId="7081FCF1" w14:textId="77777777" w:rsidTr="0099153F">
        <w:tc>
          <w:tcPr>
            <w:tcW w:w="1057" w:type="dxa"/>
          </w:tcPr>
          <w:p w14:paraId="7BA39736" w14:textId="77777777" w:rsidR="00B85EFC" w:rsidRDefault="00B85EFC" w:rsidP="00B85EF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99" w:type="dxa"/>
          </w:tcPr>
          <w:p w14:paraId="4DECF285" w14:textId="5B9F99C4" w:rsidR="00B85EFC" w:rsidRDefault="00B85EFC" w:rsidP="00B85EF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1620B48E" w14:textId="3FC80A3D" w:rsidR="00B85EFC" w:rsidRDefault="00B85EFC" w:rsidP="00B85EFC">
            <w:pPr>
              <w:jc w:val="center"/>
            </w:pPr>
            <w:r w:rsidRPr="00A9073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84" w:type="dxa"/>
          </w:tcPr>
          <w:p w14:paraId="7FBB7610" w14:textId="7EB0B98B" w:rsidR="00B85EFC" w:rsidRDefault="00B85EFC" w:rsidP="00B85EF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55AD32C8" w14:textId="77777777" w:rsidR="00B85EFC" w:rsidRDefault="00B85EFC" w:rsidP="00B85EF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85EFC" w14:paraId="0A236194" w14:textId="77777777" w:rsidTr="0099153F">
        <w:tc>
          <w:tcPr>
            <w:tcW w:w="1057" w:type="dxa"/>
          </w:tcPr>
          <w:p w14:paraId="45D1A508" w14:textId="77777777" w:rsidR="00B85EFC" w:rsidRDefault="00B85EFC" w:rsidP="00B85EF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99" w:type="dxa"/>
          </w:tcPr>
          <w:p w14:paraId="16B50AEF" w14:textId="14DAECFE" w:rsidR="00B85EFC" w:rsidRDefault="00B85EFC" w:rsidP="00B85EF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7" w:type="dxa"/>
          </w:tcPr>
          <w:p w14:paraId="3A71434C" w14:textId="783DA983" w:rsidR="00B85EFC" w:rsidRDefault="00B85EFC" w:rsidP="00B85EFC">
            <w:pPr>
              <w:jc w:val="center"/>
            </w:pPr>
            <w:r w:rsidRPr="00A9073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84" w:type="dxa"/>
          </w:tcPr>
          <w:p w14:paraId="262F9799" w14:textId="6E371B96" w:rsidR="00B85EFC" w:rsidRDefault="00B85EFC" w:rsidP="00B85EF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14:paraId="0AD78C05" w14:textId="77777777" w:rsidR="00B85EFC" w:rsidRDefault="00B85EFC" w:rsidP="00B85EF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85EFC" w14:paraId="1F70DC42" w14:textId="77777777" w:rsidTr="0099153F">
        <w:tc>
          <w:tcPr>
            <w:tcW w:w="1057" w:type="dxa"/>
          </w:tcPr>
          <w:p w14:paraId="0A63225E" w14:textId="77777777" w:rsidR="00B85EFC" w:rsidRDefault="00B85EFC" w:rsidP="00B85EF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99" w:type="dxa"/>
          </w:tcPr>
          <w:p w14:paraId="182A1B16" w14:textId="2DC27842" w:rsidR="00B85EFC" w:rsidRDefault="00B85EFC" w:rsidP="00B85EF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225DD18B" w14:textId="709D013F" w:rsidR="00B85EFC" w:rsidRDefault="00B85EFC" w:rsidP="00B85EFC">
            <w:pPr>
              <w:jc w:val="center"/>
            </w:pPr>
            <w:r w:rsidRPr="00A9073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84" w:type="dxa"/>
          </w:tcPr>
          <w:p w14:paraId="043C7DF8" w14:textId="764272B2" w:rsidR="00B85EFC" w:rsidRDefault="00B85EFC" w:rsidP="00B85EF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14:paraId="1FB9369D" w14:textId="77777777" w:rsidR="00B85EFC" w:rsidRDefault="00B85EFC" w:rsidP="00B85EF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14:paraId="47BEA4CC" w14:textId="77777777" w:rsidR="001E6E12" w:rsidRPr="00C70A0B" w:rsidRDefault="001E6E12" w:rsidP="001E6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567"/>
        <w:gridCol w:w="567"/>
        <w:gridCol w:w="567"/>
        <w:gridCol w:w="851"/>
        <w:gridCol w:w="992"/>
        <w:gridCol w:w="1276"/>
        <w:gridCol w:w="992"/>
      </w:tblGrid>
      <w:tr w:rsidR="001E6E12" w:rsidRPr="00C70A0B" w14:paraId="561874C4" w14:textId="77777777" w:rsidTr="0099153F">
        <w:tc>
          <w:tcPr>
            <w:tcW w:w="675" w:type="dxa"/>
          </w:tcPr>
          <w:p w14:paraId="77C4F142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18" w:type="dxa"/>
          </w:tcPr>
          <w:p w14:paraId="5968784C" w14:textId="77777777" w:rsidR="001E6E12" w:rsidRPr="00EF0023" w:rsidRDefault="001E6E12" w:rsidP="009915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984" w:type="dxa"/>
          </w:tcPr>
          <w:p w14:paraId="17DBD740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67DD6B58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346BF88B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2D2AC3B7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5CA30770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75614A39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14:paraId="3069542F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</w:tcPr>
          <w:p w14:paraId="53CF6311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E6E12" w:rsidRPr="00C70A0B" w14:paraId="4483A4F5" w14:textId="77777777" w:rsidTr="0099153F">
        <w:tc>
          <w:tcPr>
            <w:tcW w:w="675" w:type="dxa"/>
          </w:tcPr>
          <w:p w14:paraId="03446B22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14:paraId="72CEA85A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14:paraId="7D1D7CF4" w14:textId="5740054C" w:rsidR="001E6E12" w:rsidRPr="00EF0023" w:rsidRDefault="00B85EFC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14:paraId="6F4FA1EF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14:paraId="5D04536B" w14:textId="0C370038" w:rsidR="001E6E12" w:rsidRPr="00EF0023" w:rsidRDefault="00B85EFC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0A012AFB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14:paraId="69DAA35E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03BA323B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14:paraId="1925B630" w14:textId="2B701371" w:rsidR="001E6E12" w:rsidRPr="00EF0023" w:rsidRDefault="00B85EFC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66,67</w:t>
            </w:r>
          </w:p>
        </w:tc>
        <w:tc>
          <w:tcPr>
            <w:tcW w:w="992" w:type="dxa"/>
          </w:tcPr>
          <w:p w14:paraId="56CAFE1E" w14:textId="3A4C7D78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8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4,67</w:t>
            </w:r>
          </w:p>
        </w:tc>
      </w:tr>
    </w:tbl>
    <w:p w14:paraId="095C1F9A" w14:textId="77777777" w:rsidR="001E6E12" w:rsidRPr="00E31433" w:rsidRDefault="001E6E12" w:rsidP="001E6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7261F4" w14:textId="4A249259" w:rsidR="00A50946" w:rsidRPr="00C70A0B" w:rsidRDefault="001E6E12" w:rsidP="001E6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Вывод: </w:t>
      </w:r>
      <w:r w:rsidRPr="00C70A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затруднения вызвали задания:</w:t>
      </w:r>
      <w:r w:rsidR="00B85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09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 биологической науки; определение функции растительной ткани; значение клеточной структуры в жизнедеятельности клетки и определение растительной ткани по микрофотографии; работа с текстом, описывающим биологический опыт (определение цели опыта, формулировка выводов и определение их практического значения)</w:t>
      </w:r>
      <w:r w:rsidRPr="00C70A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B1C9BC" w14:textId="77777777" w:rsidR="001E6E12" w:rsidRDefault="001E6E12" w:rsidP="001E6E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результата всероссийской проверочной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биологии </w:t>
      </w:r>
    </w:p>
    <w:p w14:paraId="18ECC5A1" w14:textId="3120ADA1" w:rsidR="001E6E12" w:rsidRPr="00C70A0B" w:rsidRDefault="001E6E12" w:rsidP="001E6E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классе</w:t>
      </w:r>
    </w:p>
    <w:p w14:paraId="4E666736" w14:textId="4BEF8BD2" w:rsidR="001E6E12" w:rsidRPr="00C70A0B" w:rsidRDefault="001E6E12" w:rsidP="001E6E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E6009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b/>
          <w:bCs/>
          <w:sz w:val="28"/>
          <w:szCs w:val="28"/>
        </w:rPr>
        <w:t>Кузнецова Елена Анатольевна</w:t>
      </w:r>
    </w:p>
    <w:p w14:paraId="49926586" w14:textId="77777777" w:rsidR="001E6E12" w:rsidRDefault="001E6E12" w:rsidP="001E6E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1223"/>
        <w:gridCol w:w="1503"/>
        <w:gridCol w:w="2242"/>
        <w:gridCol w:w="2296"/>
        <w:gridCol w:w="2625"/>
      </w:tblGrid>
      <w:tr w:rsidR="001E6E12" w:rsidRPr="00EC6882" w14:paraId="3A9D1900" w14:textId="77777777" w:rsidTr="00D43B87">
        <w:trPr>
          <w:trHeight w:val="315"/>
        </w:trPr>
        <w:tc>
          <w:tcPr>
            <w:tcW w:w="1223" w:type="dxa"/>
            <w:vMerge w:val="restart"/>
          </w:tcPr>
          <w:p w14:paraId="104D9688" w14:textId="77777777" w:rsidR="001E6E12" w:rsidRPr="00EC688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503" w:type="dxa"/>
            <w:vMerge w:val="restart"/>
          </w:tcPr>
          <w:p w14:paraId="0B949283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4538" w:type="dxa"/>
            <w:gridSpan w:val="2"/>
          </w:tcPr>
          <w:p w14:paraId="5DC55A6B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2625" w:type="dxa"/>
            <w:vMerge w:val="restart"/>
          </w:tcPr>
          <w:p w14:paraId="772AA8DD" w14:textId="77777777" w:rsidR="001E6E12" w:rsidRPr="00EC688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оценка (2019-2020 </w:t>
            </w:r>
            <w:proofErr w:type="spellStart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</w:tr>
      <w:tr w:rsidR="001E6E12" w14:paraId="5B7ACB51" w14:textId="77777777" w:rsidTr="00D43B87">
        <w:trPr>
          <w:trHeight w:val="330"/>
        </w:trPr>
        <w:tc>
          <w:tcPr>
            <w:tcW w:w="1223" w:type="dxa"/>
            <w:vMerge/>
          </w:tcPr>
          <w:p w14:paraId="37D4F270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3" w:type="dxa"/>
            <w:vMerge/>
          </w:tcPr>
          <w:p w14:paraId="7F657991" w14:textId="77777777" w:rsidR="001E6E12" w:rsidRPr="00C70A0B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2" w:type="dxa"/>
          </w:tcPr>
          <w:p w14:paraId="72F5A96E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Максимум</w:t>
            </w:r>
          </w:p>
        </w:tc>
        <w:tc>
          <w:tcPr>
            <w:tcW w:w="2296" w:type="dxa"/>
          </w:tcPr>
          <w:p w14:paraId="5571E79B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Набранное</w:t>
            </w:r>
          </w:p>
        </w:tc>
        <w:tc>
          <w:tcPr>
            <w:tcW w:w="2625" w:type="dxa"/>
            <w:vMerge/>
          </w:tcPr>
          <w:p w14:paraId="0DCF0EE3" w14:textId="77777777" w:rsidR="001E6E12" w:rsidRDefault="001E6E12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E12" w14:paraId="1883AF61" w14:textId="77777777" w:rsidTr="00D43B87">
        <w:tc>
          <w:tcPr>
            <w:tcW w:w="1223" w:type="dxa"/>
          </w:tcPr>
          <w:p w14:paraId="10D6CCC1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03" w:type="dxa"/>
          </w:tcPr>
          <w:p w14:paraId="1B79B1ED" w14:textId="07D456E4" w:rsidR="001E6E12" w:rsidRDefault="00A5094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42" w:type="dxa"/>
          </w:tcPr>
          <w:p w14:paraId="26AB9236" w14:textId="18152904" w:rsidR="001E6E12" w:rsidRDefault="00A50946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296" w:type="dxa"/>
          </w:tcPr>
          <w:p w14:paraId="1F14F58A" w14:textId="0CA4FD04" w:rsidR="001E6E12" w:rsidRDefault="00D43B87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25" w:type="dxa"/>
          </w:tcPr>
          <w:p w14:paraId="021C7366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43B87" w14:paraId="334BFD43" w14:textId="77777777" w:rsidTr="00D43B87">
        <w:tc>
          <w:tcPr>
            <w:tcW w:w="1223" w:type="dxa"/>
          </w:tcPr>
          <w:p w14:paraId="0EEBCCDF" w14:textId="77777777" w:rsidR="00D43B87" w:rsidRDefault="00D43B87" w:rsidP="00D43B8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03" w:type="dxa"/>
          </w:tcPr>
          <w:p w14:paraId="071F4D13" w14:textId="78161136" w:rsidR="00D43B87" w:rsidRDefault="00D43B87" w:rsidP="00D43B8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42" w:type="dxa"/>
          </w:tcPr>
          <w:p w14:paraId="56DC7F02" w14:textId="251C6E00" w:rsidR="00D43B87" w:rsidRDefault="00D43B87" w:rsidP="00D43B87">
            <w:pPr>
              <w:jc w:val="center"/>
            </w:pPr>
            <w:r w:rsidRPr="00D535D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296" w:type="dxa"/>
          </w:tcPr>
          <w:p w14:paraId="640156E7" w14:textId="65FD1003" w:rsidR="00D43B87" w:rsidRDefault="00D43B87" w:rsidP="00D43B8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25" w:type="dxa"/>
          </w:tcPr>
          <w:p w14:paraId="226FBA54" w14:textId="77777777" w:rsidR="00D43B87" w:rsidRDefault="00D43B87" w:rsidP="00D43B8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43B87" w14:paraId="7BED28A0" w14:textId="77777777" w:rsidTr="00D43B87">
        <w:tc>
          <w:tcPr>
            <w:tcW w:w="1223" w:type="dxa"/>
          </w:tcPr>
          <w:p w14:paraId="053FB787" w14:textId="77777777" w:rsidR="00D43B87" w:rsidRDefault="00D43B87" w:rsidP="00D43B8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03" w:type="dxa"/>
          </w:tcPr>
          <w:p w14:paraId="787074C1" w14:textId="019F4127" w:rsidR="00D43B87" w:rsidRDefault="00D43B87" w:rsidP="00D43B8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42" w:type="dxa"/>
          </w:tcPr>
          <w:p w14:paraId="0D3C1198" w14:textId="4EB4AA39" w:rsidR="00D43B87" w:rsidRDefault="00D43B87" w:rsidP="00D43B87">
            <w:pPr>
              <w:jc w:val="center"/>
            </w:pPr>
            <w:r w:rsidRPr="00D535D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296" w:type="dxa"/>
          </w:tcPr>
          <w:p w14:paraId="547BA2E6" w14:textId="44AB7BA5" w:rsidR="00D43B87" w:rsidRDefault="00D43B87" w:rsidP="00D43B8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25" w:type="dxa"/>
          </w:tcPr>
          <w:p w14:paraId="2625319D" w14:textId="77777777" w:rsidR="00D43B87" w:rsidRDefault="00D43B87" w:rsidP="00D43B8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43B87" w14:paraId="28F8D82E" w14:textId="77777777" w:rsidTr="00D43B87">
        <w:tc>
          <w:tcPr>
            <w:tcW w:w="1223" w:type="dxa"/>
          </w:tcPr>
          <w:p w14:paraId="543C8519" w14:textId="77777777" w:rsidR="00D43B87" w:rsidRDefault="00D43B87" w:rsidP="00D43B8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03" w:type="dxa"/>
          </w:tcPr>
          <w:p w14:paraId="30CAFD67" w14:textId="55932472" w:rsidR="00D43B87" w:rsidRDefault="00D43B87" w:rsidP="00D43B8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42" w:type="dxa"/>
          </w:tcPr>
          <w:p w14:paraId="766832C7" w14:textId="03F33DB4" w:rsidR="00D43B87" w:rsidRDefault="00D43B87" w:rsidP="00D43B87">
            <w:pPr>
              <w:jc w:val="center"/>
            </w:pPr>
            <w:r w:rsidRPr="00D535D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296" w:type="dxa"/>
          </w:tcPr>
          <w:p w14:paraId="1670FEBF" w14:textId="55498200" w:rsidR="00D43B87" w:rsidRDefault="00D43B87" w:rsidP="00D43B8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25" w:type="dxa"/>
          </w:tcPr>
          <w:p w14:paraId="07E9A202" w14:textId="77777777" w:rsidR="00D43B87" w:rsidRDefault="00D43B87" w:rsidP="00D43B8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tbl>
      <w:tblPr>
        <w:tblStyle w:val="a3"/>
        <w:tblpPr w:leftFromText="180" w:rightFromText="180" w:vertAnchor="text" w:tblpY="164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567"/>
        <w:gridCol w:w="567"/>
        <w:gridCol w:w="567"/>
        <w:gridCol w:w="851"/>
        <w:gridCol w:w="992"/>
        <w:gridCol w:w="1276"/>
        <w:gridCol w:w="992"/>
      </w:tblGrid>
      <w:tr w:rsidR="00A50946" w:rsidRPr="00C70A0B" w14:paraId="2A3BED28" w14:textId="77777777" w:rsidTr="00A50946">
        <w:tc>
          <w:tcPr>
            <w:tcW w:w="675" w:type="dxa"/>
          </w:tcPr>
          <w:p w14:paraId="7B240AD1" w14:textId="77777777" w:rsidR="00A50946" w:rsidRPr="00EF0023" w:rsidRDefault="00A50946" w:rsidP="00A5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18" w:type="dxa"/>
          </w:tcPr>
          <w:p w14:paraId="30BFE60B" w14:textId="77777777" w:rsidR="00A50946" w:rsidRPr="00EF0023" w:rsidRDefault="00A50946" w:rsidP="00A509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984" w:type="dxa"/>
          </w:tcPr>
          <w:p w14:paraId="4CE9000C" w14:textId="77777777" w:rsidR="00A50946" w:rsidRPr="00EF0023" w:rsidRDefault="00A50946" w:rsidP="00A5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21B3B436" w14:textId="77777777" w:rsidR="00A50946" w:rsidRPr="00EF0023" w:rsidRDefault="00A50946" w:rsidP="00A5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06154C05" w14:textId="77777777" w:rsidR="00A50946" w:rsidRPr="00EF0023" w:rsidRDefault="00A50946" w:rsidP="00A5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7A120B78" w14:textId="77777777" w:rsidR="00A50946" w:rsidRPr="00EF0023" w:rsidRDefault="00A50946" w:rsidP="00A5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214EE884" w14:textId="77777777" w:rsidR="00A50946" w:rsidRPr="00EF0023" w:rsidRDefault="00A50946" w:rsidP="00A5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6B3AD569" w14:textId="77777777" w:rsidR="00A50946" w:rsidRPr="00EF0023" w:rsidRDefault="00A50946" w:rsidP="00A5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14:paraId="4B1A0598" w14:textId="77777777" w:rsidR="00A50946" w:rsidRPr="00EF0023" w:rsidRDefault="00A50946" w:rsidP="00A5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</w:tcPr>
          <w:p w14:paraId="40557A26" w14:textId="77777777" w:rsidR="00A50946" w:rsidRPr="00EF0023" w:rsidRDefault="00A50946" w:rsidP="00A509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A50946" w:rsidRPr="00C70A0B" w14:paraId="0AACF8CD" w14:textId="77777777" w:rsidTr="00A50946">
        <w:tc>
          <w:tcPr>
            <w:tcW w:w="675" w:type="dxa"/>
          </w:tcPr>
          <w:p w14:paraId="5805D9D7" w14:textId="77777777" w:rsidR="00A50946" w:rsidRPr="00EF0023" w:rsidRDefault="00A50946" w:rsidP="00A50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14:paraId="738303CA" w14:textId="77777777" w:rsidR="00A50946" w:rsidRPr="00EF0023" w:rsidRDefault="00A50946" w:rsidP="00A50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14:paraId="043551CD" w14:textId="77777777" w:rsidR="00A50946" w:rsidRPr="00EF0023" w:rsidRDefault="00A50946" w:rsidP="00A50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0C8FCADE" w14:textId="06103218" w:rsidR="00A50946" w:rsidRPr="00EF0023" w:rsidRDefault="00D43B87" w:rsidP="00A50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14:paraId="03664C44" w14:textId="77777777" w:rsidR="00A50946" w:rsidRPr="00EF0023" w:rsidRDefault="00A50946" w:rsidP="00A50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0688873A" w14:textId="625BFD27" w:rsidR="00A50946" w:rsidRPr="00EF0023" w:rsidRDefault="00D43B87" w:rsidP="00A50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14:paraId="3EB86A3A" w14:textId="77777777" w:rsidR="00A50946" w:rsidRPr="00EF0023" w:rsidRDefault="00A50946" w:rsidP="00A50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43D008B7" w14:textId="77777777" w:rsidR="00A50946" w:rsidRPr="00EF0023" w:rsidRDefault="00A50946" w:rsidP="00A50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14:paraId="1EEB1F90" w14:textId="1522B019" w:rsidR="00A50946" w:rsidRPr="00EF0023" w:rsidRDefault="00D43B87" w:rsidP="00A50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" w:type="dxa"/>
          </w:tcPr>
          <w:p w14:paraId="3D268AF0" w14:textId="063FC712" w:rsidR="00A50946" w:rsidRPr="00EF0023" w:rsidRDefault="00D43B87" w:rsidP="00A509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</w:tbl>
    <w:p w14:paraId="7D51A94A" w14:textId="77777777" w:rsidR="001E6E12" w:rsidRPr="00C70A0B" w:rsidRDefault="001E6E12" w:rsidP="001E6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7AF5FB" w14:textId="77777777" w:rsidR="001E6E12" w:rsidRPr="00C70A0B" w:rsidRDefault="001E6E12" w:rsidP="001E6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3B65F6" w14:textId="3990C8FF" w:rsidR="001E6E12" w:rsidRDefault="001E6E12" w:rsidP="001E6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Вывод: </w:t>
      </w:r>
      <w:r w:rsidRPr="00C70A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затруднения вызвали:</w:t>
      </w:r>
      <w:r w:rsidR="00D43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значение той или иной группы растений в природе или жизни человека;</w:t>
      </w:r>
      <w:r w:rsidR="00012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1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с биологическим текстом; знание конкретных представителей различных групп растений; установление </w:t>
      </w:r>
      <w:r w:rsidR="00661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соответствия между признаками и группами живых организмов; </w:t>
      </w:r>
      <w:r w:rsidR="00410B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на выявление знаний признаков растений классов однодольных и двудольных</w:t>
      </w:r>
      <w:r w:rsidRPr="00C70A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C38F05" w14:textId="77777777" w:rsidR="001E6E12" w:rsidRPr="00C70A0B" w:rsidRDefault="001E6E12" w:rsidP="001E6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B06DC6" w14:textId="77777777" w:rsidR="001E6E12" w:rsidRDefault="001E6E12" w:rsidP="001E6E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5" w:name="_Hlk57580803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результата всероссийской проверочной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биологии </w:t>
      </w:r>
    </w:p>
    <w:p w14:paraId="36528803" w14:textId="6D8D02C7" w:rsidR="001E6E12" w:rsidRPr="00C70A0B" w:rsidRDefault="001E6E12" w:rsidP="001E6E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классе</w:t>
      </w:r>
    </w:p>
    <w:p w14:paraId="1738A2B9" w14:textId="262AE84A" w:rsidR="001E6E12" w:rsidRPr="00C70A0B" w:rsidRDefault="001E6E12" w:rsidP="001E6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009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b/>
          <w:bCs/>
          <w:sz w:val="28"/>
          <w:szCs w:val="28"/>
        </w:rPr>
        <w:t>Кузнецова Елена Анатольевна</w:t>
      </w:r>
    </w:p>
    <w:p w14:paraId="72C75F8E" w14:textId="77777777" w:rsidR="001E6E12" w:rsidRPr="00C70A0B" w:rsidRDefault="001E6E12" w:rsidP="001E6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057"/>
        <w:gridCol w:w="1299"/>
        <w:gridCol w:w="1937"/>
        <w:gridCol w:w="1984"/>
        <w:gridCol w:w="2268"/>
      </w:tblGrid>
      <w:tr w:rsidR="001E6E12" w:rsidRPr="00EC6882" w14:paraId="5CEA4E5C" w14:textId="77777777" w:rsidTr="0099153F">
        <w:trPr>
          <w:trHeight w:val="315"/>
        </w:trPr>
        <w:tc>
          <w:tcPr>
            <w:tcW w:w="1057" w:type="dxa"/>
            <w:vMerge w:val="restart"/>
          </w:tcPr>
          <w:p w14:paraId="65A9CE4F" w14:textId="77777777" w:rsidR="001E6E12" w:rsidRPr="00EC688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99" w:type="dxa"/>
            <w:vMerge w:val="restart"/>
          </w:tcPr>
          <w:p w14:paraId="3E5C9320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3921" w:type="dxa"/>
            <w:gridSpan w:val="2"/>
          </w:tcPr>
          <w:p w14:paraId="00851815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2268" w:type="dxa"/>
            <w:vMerge w:val="restart"/>
          </w:tcPr>
          <w:p w14:paraId="0CF98EDC" w14:textId="77777777" w:rsidR="001E6E12" w:rsidRPr="00EC688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оценка (2019-2020 </w:t>
            </w:r>
            <w:proofErr w:type="spellStart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</w:tr>
      <w:tr w:rsidR="001E6E12" w14:paraId="6F7BAFC0" w14:textId="77777777" w:rsidTr="0099153F">
        <w:trPr>
          <w:trHeight w:val="330"/>
        </w:trPr>
        <w:tc>
          <w:tcPr>
            <w:tcW w:w="1057" w:type="dxa"/>
            <w:vMerge/>
          </w:tcPr>
          <w:p w14:paraId="23CD0CDB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</w:tcPr>
          <w:p w14:paraId="0C72FF3C" w14:textId="77777777" w:rsidR="001E6E12" w:rsidRPr="00C70A0B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14:paraId="32B653D3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Максимум</w:t>
            </w:r>
          </w:p>
        </w:tc>
        <w:tc>
          <w:tcPr>
            <w:tcW w:w="1984" w:type="dxa"/>
          </w:tcPr>
          <w:p w14:paraId="17BA93E1" w14:textId="77777777" w:rsidR="001E6E12" w:rsidRPr="00EC6882" w:rsidRDefault="001E6E12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Набранное</w:t>
            </w:r>
          </w:p>
        </w:tc>
        <w:tc>
          <w:tcPr>
            <w:tcW w:w="2268" w:type="dxa"/>
            <w:vMerge/>
          </w:tcPr>
          <w:p w14:paraId="6BC7EA7D" w14:textId="77777777" w:rsidR="001E6E12" w:rsidRDefault="001E6E12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E12" w14:paraId="6043ED63" w14:textId="77777777" w:rsidTr="0099153F">
        <w:tc>
          <w:tcPr>
            <w:tcW w:w="1057" w:type="dxa"/>
          </w:tcPr>
          <w:p w14:paraId="771239C7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99" w:type="dxa"/>
          </w:tcPr>
          <w:p w14:paraId="113F9031" w14:textId="5CC906DE" w:rsidR="001E6E12" w:rsidRDefault="00410BD7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4E8B55E2" w14:textId="014A2BCE" w:rsidR="001E6E12" w:rsidRDefault="00410BD7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984" w:type="dxa"/>
          </w:tcPr>
          <w:p w14:paraId="526A8DC7" w14:textId="01946061" w:rsidR="001E6E12" w:rsidRDefault="00410BD7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68" w:type="dxa"/>
          </w:tcPr>
          <w:p w14:paraId="5CCDDA7E" w14:textId="3F583947" w:rsidR="001E6E12" w:rsidRDefault="00410BD7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E6E12" w14:paraId="60D78C1D" w14:textId="77777777" w:rsidTr="0099153F">
        <w:tc>
          <w:tcPr>
            <w:tcW w:w="1057" w:type="dxa"/>
          </w:tcPr>
          <w:p w14:paraId="28F6D219" w14:textId="77777777" w:rsidR="001E6E12" w:rsidRDefault="001E6E12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99" w:type="dxa"/>
          </w:tcPr>
          <w:p w14:paraId="1FE6C879" w14:textId="13D9DA95" w:rsidR="001E6E12" w:rsidRDefault="00410BD7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73A5970E" w14:textId="4C4013FA" w:rsidR="001E6E12" w:rsidRPr="00410BD7" w:rsidRDefault="00410BD7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BD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984" w:type="dxa"/>
          </w:tcPr>
          <w:p w14:paraId="32A0F0C5" w14:textId="655D60C9" w:rsidR="001E6E12" w:rsidRDefault="00410BD7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68" w:type="dxa"/>
          </w:tcPr>
          <w:p w14:paraId="634172A2" w14:textId="54A3A1E0" w:rsidR="001E6E12" w:rsidRDefault="00410BD7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48271784" w14:textId="77777777" w:rsidR="001E6E12" w:rsidRPr="00C70A0B" w:rsidRDefault="001E6E12" w:rsidP="001E6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567"/>
        <w:gridCol w:w="567"/>
        <w:gridCol w:w="567"/>
        <w:gridCol w:w="851"/>
        <w:gridCol w:w="992"/>
        <w:gridCol w:w="1276"/>
        <w:gridCol w:w="992"/>
      </w:tblGrid>
      <w:tr w:rsidR="001E6E12" w:rsidRPr="00C70A0B" w14:paraId="02AEC96E" w14:textId="77777777" w:rsidTr="0099153F">
        <w:tc>
          <w:tcPr>
            <w:tcW w:w="675" w:type="dxa"/>
          </w:tcPr>
          <w:p w14:paraId="1EBDFAC5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18" w:type="dxa"/>
          </w:tcPr>
          <w:p w14:paraId="794A2CE8" w14:textId="77777777" w:rsidR="001E6E12" w:rsidRPr="00EF0023" w:rsidRDefault="001E6E12" w:rsidP="009915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984" w:type="dxa"/>
          </w:tcPr>
          <w:p w14:paraId="2DA9BC37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63A64E3D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7E146634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6FA1D63E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2EA50462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0BA5E0D2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14:paraId="75AE9B1F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</w:tcPr>
          <w:p w14:paraId="4681F55D" w14:textId="77777777" w:rsidR="001E6E12" w:rsidRPr="00EF0023" w:rsidRDefault="001E6E12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E6E12" w:rsidRPr="00C70A0B" w14:paraId="2B2BFA32" w14:textId="77777777" w:rsidTr="0099153F">
        <w:tc>
          <w:tcPr>
            <w:tcW w:w="675" w:type="dxa"/>
          </w:tcPr>
          <w:p w14:paraId="06722FDF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14:paraId="65A32640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14:paraId="3EFF447A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61F2C1B4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14:paraId="38FDF7E0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14:paraId="021B0BEB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62A4EB0B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6BD9F96F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14:paraId="24431282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3C29D061" w14:textId="77777777" w:rsidR="001E6E12" w:rsidRPr="00EF0023" w:rsidRDefault="001E6E12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</w:tbl>
    <w:p w14:paraId="512A2BA7" w14:textId="77777777" w:rsidR="001E6E12" w:rsidRDefault="001E6E12" w:rsidP="001E6E1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9D97730" w14:textId="11AD482F" w:rsidR="001E6E12" w:rsidRPr="005D23F7" w:rsidRDefault="001E6E12" w:rsidP="001E6E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Вывод: </w:t>
      </w:r>
      <w:r w:rsidRPr="005D23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затруднения вызвали:</w:t>
      </w:r>
      <w:r w:rsidR="00410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типа и цикла развития насекомого или паразитического червя; </w:t>
      </w:r>
      <w:r w:rsidR="000563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верного суждения</w:t>
      </w:r>
      <w:r w:rsidRPr="005D23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5"/>
    <w:p w14:paraId="0F4EDCC9" w14:textId="4604CDA1" w:rsidR="001E6E12" w:rsidRDefault="001E6E12" w:rsidP="001E6E1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8659E3" w14:textId="45E9F060" w:rsidR="00056355" w:rsidRDefault="00056355" w:rsidP="000563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результата всероссийской проверочной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химии </w:t>
      </w:r>
    </w:p>
    <w:p w14:paraId="5E3309B8" w14:textId="77777777" w:rsidR="00056355" w:rsidRPr="00C70A0B" w:rsidRDefault="00056355" w:rsidP="000563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C70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классе</w:t>
      </w:r>
    </w:p>
    <w:p w14:paraId="6708B0C8" w14:textId="77777777" w:rsidR="00056355" w:rsidRPr="00C70A0B" w:rsidRDefault="00056355" w:rsidP="000563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009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b/>
          <w:bCs/>
          <w:sz w:val="28"/>
          <w:szCs w:val="28"/>
        </w:rPr>
        <w:t>Кузнецова Елена Анатольевна</w:t>
      </w:r>
    </w:p>
    <w:p w14:paraId="5372D9CC" w14:textId="77777777" w:rsidR="00056355" w:rsidRPr="00C70A0B" w:rsidRDefault="00056355" w:rsidP="000563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057"/>
        <w:gridCol w:w="1299"/>
        <w:gridCol w:w="1937"/>
        <w:gridCol w:w="1984"/>
        <w:gridCol w:w="2268"/>
      </w:tblGrid>
      <w:tr w:rsidR="00056355" w:rsidRPr="00EC6882" w14:paraId="4AFC907B" w14:textId="77777777" w:rsidTr="0099153F">
        <w:trPr>
          <w:trHeight w:val="315"/>
        </w:trPr>
        <w:tc>
          <w:tcPr>
            <w:tcW w:w="1057" w:type="dxa"/>
            <w:vMerge w:val="restart"/>
          </w:tcPr>
          <w:p w14:paraId="781A4B96" w14:textId="77777777" w:rsidR="00056355" w:rsidRPr="00EC6882" w:rsidRDefault="00056355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99" w:type="dxa"/>
            <w:vMerge w:val="restart"/>
          </w:tcPr>
          <w:p w14:paraId="23D2A996" w14:textId="77777777" w:rsidR="00056355" w:rsidRPr="00EC6882" w:rsidRDefault="00056355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3921" w:type="dxa"/>
            <w:gridSpan w:val="2"/>
          </w:tcPr>
          <w:p w14:paraId="63C0AF24" w14:textId="77777777" w:rsidR="00056355" w:rsidRPr="00EC6882" w:rsidRDefault="00056355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2268" w:type="dxa"/>
            <w:vMerge w:val="restart"/>
          </w:tcPr>
          <w:p w14:paraId="720BD523" w14:textId="77777777" w:rsidR="00056355" w:rsidRPr="00EC6882" w:rsidRDefault="00056355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оценка (2019-2020 </w:t>
            </w:r>
            <w:proofErr w:type="spellStart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уч.г</w:t>
            </w:r>
            <w:proofErr w:type="spellEnd"/>
            <w:r w:rsidRPr="00EC6882">
              <w:rPr>
                <w:rFonts w:ascii="Times New Roman" w:hAnsi="Times New Roman" w:cs="Times New Roman"/>
                <w:b/>
                <w:sz w:val="28"/>
                <w:szCs w:val="28"/>
              </w:rPr>
              <w:t>.)</w:t>
            </w:r>
          </w:p>
        </w:tc>
      </w:tr>
      <w:tr w:rsidR="00056355" w14:paraId="57383948" w14:textId="77777777" w:rsidTr="0099153F">
        <w:trPr>
          <w:trHeight w:val="330"/>
        </w:trPr>
        <w:tc>
          <w:tcPr>
            <w:tcW w:w="1057" w:type="dxa"/>
            <w:vMerge/>
          </w:tcPr>
          <w:p w14:paraId="563FA6C2" w14:textId="77777777" w:rsidR="00056355" w:rsidRDefault="00056355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</w:tcPr>
          <w:p w14:paraId="62ED45C7" w14:textId="77777777" w:rsidR="00056355" w:rsidRPr="00C70A0B" w:rsidRDefault="00056355" w:rsidP="0099153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14:paraId="439AD350" w14:textId="77777777" w:rsidR="00056355" w:rsidRPr="00EC6882" w:rsidRDefault="00056355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Максимум</w:t>
            </w:r>
          </w:p>
        </w:tc>
        <w:tc>
          <w:tcPr>
            <w:tcW w:w="1984" w:type="dxa"/>
          </w:tcPr>
          <w:p w14:paraId="25A96CBF" w14:textId="77777777" w:rsidR="00056355" w:rsidRPr="00EC6882" w:rsidRDefault="00056355" w:rsidP="0099153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68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Набранное</w:t>
            </w:r>
          </w:p>
        </w:tc>
        <w:tc>
          <w:tcPr>
            <w:tcW w:w="2268" w:type="dxa"/>
            <w:vMerge/>
          </w:tcPr>
          <w:p w14:paraId="6FBD9634" w14:textId="77777777" w:rsidR="00056355" w:rsidRDefault="00056355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6355" w14:paraId="0159B4E5" w14:textId="77777777" w:rsidTr="0099153F">
        <w:tc>
          <w:tcPr>
            <w:tcW w:w="1057" w:type="dxa"/>
          </w:tcPr>
          <w:p w14:paraId="22FA6AAE" w14:textId="77777777" w:rsidR="00056355" w:rsidRDefault="00056355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99" w:type="dxa"/>
          </w:tcPr>
          <w:p w14:paraId="7BDB61C9" w14:textId="77777777" w:rsidR="00056355" w:rsidRDefault="00056355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14:paraId="2A434E49" w14:textId="2F97A69F" w:rsidR="00056355" w:rsidRDefault="00056355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984" w:type="dxa"/>
          </w:tcPr>
          <w:p w14:paraId="731F2081" w14:textId="77777777" w:rsidR="00056355" w:rsidRDefault="00056355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68" w:type="dxa"/>
          </w:tcPr>
          <w:p w14:paraId="0C2EFAD7" w14:textId="77777777" w:rsidR="00056355" w:rsidRDefault="00056355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6355" w14:paraId="253D78E8" w14:textId="77777777" w:rsidTr="0099153F">
        <w:tc>
          <w:tcPr>
            <w:tcW w:w="1057" w:type="dxa"/>
          </w:tcPr>
          <w:p w14:paraId="697D5DCD" w14:textId="77777777" w:rsidR="00056355" w:rsidRDefault="00056355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99" w:type="dxa"/>
          </w:tcPr>
          <w:p w14:paraId="09846C8D" w14:textId="77777777" w:rsidR="00056355" w:rsidRDefault="00056355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14:paraId="38450B74" w14:textId="172E6FD6" w:rsidR="00056355" w:rsidRPr="00410BD7" w:rsidRDefault="00056355" w:rsidP="009915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0B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14:paraId="4BD53DC0" w14:textId="6C130D1C" w:rsidR="00056355" w:rsidRDefault="00056355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268" w:type="dxa"/>
          </w:tcPr>
          <w:p w14:paraId="4EAEDC12" w14:textId="77777777" w:rsidR="00056355" w:rsidRDefault="00056355" w:rsidP="0099153F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42541201" w14:textId="77777777" w:rsidR="00056355" w:rsidRPr="00C70A0B" w:rsidRDefault="00056355" w:rsidP="000563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984"/>
        <w:gridCol w:w="567"/>
        <w:gridCol w:w="567"/>
        <w:gridCol w:w="567"/>
        <w:gridCol w:w="851"/>
        <w:gridCol w:w="992"/>
        <w:gridCol w:w="1276"/>
        <w:gridCol w:w="992"/>
      </w:tblGrid>
      <w:tr w:rsidR="00056355" w:rsidRPr="00C70A0B" w14:paraId="53292514" w14:textId="77777777" w:rsidTr="0099153F">
        <w:tc>
          <w:tcPr>
            <w:tcW w:w="675" w:type="dxa"/>
          </w:tcPr>
          <w:p w14:paraId="2E439345" w14:textId="77777777" w:rsidR="00056355" w:rsidRPr="00EF0023" w:rsidRDefault="00056355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18" w:type="dxa"/>
          </w:tcPr>
          <w:p w14:paraId="71758EE9" w14:textId="77777777" w:rsidR="00056355" w:rsidRPr="00EF0023" w:rsidRDefault="00056355" w:rsidP="009915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 по списку</w:t>
            </w:r>
          </w:p>
        </w:tc>
        <w:tc>
          <w:tcPr>
            <w:tcW w:w="1984" w:type="dxa"/>
          </w:tcPr>
          <w:p w14:paraId="45F88079" w14:textId="77777777" w:rsidR="00056355" w:rsidRPr="00EF0023" w:rsidRDefault="00056355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выполнявших работу</w:t>
            </w:r>
          </w:p>
        </w:tc>
        <w:tc>
          <w:tcPr>
            <w:tcW w:w="567" w:type="dxa"/>
          </w:tcPr>
          <w:p w14:paraId="6965774C" w14:textId="77777777" w:rsidR="00056355" w:rsidRPr="00EF0023" w:rsidRDefault="00056355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14:paraId="749E9A8A" w14:textId="77777777" w:rsidR="00056355" w:rsidRPr="00EF0023" w:rsidRDefault="00056355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039B8A9C" w14:textId="77777777" w:rsidR="00056355" w:rsidRPr="00EF0023" w:rsidRDefault="00056355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14:paraId="01213A7F" w14:textId="77777777" w:rsidR="00056355" w:rsidRPr="00EF0023" w:rsidRDefault="00056355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72CDD9F9" w14:textId="77777777" w:rsidR="00056355" w:rsidRPr="00EF0023" w:rsidRDefault="00056355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14:paraId="5E301C5E" w14:textId="77777777" w:rsidR="00056355" w:rsidRPr="00EF0023" w:rsidRDefault="00056355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</w:tcPr>
          <w:p w14:paraId="76BD31B7" w14:textId="77777777" w:rsidR="00056355" w:rsidRPr="00EF0023" w:rsidRDefault="00056355" w:rsidP="009915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056355" w:rsidRPr="00C70A0B" w14:paraId="0CE82AFA" w14:textId="77777777" w:rsidTr="0099153F">
        <w:tc>
          <w:tcPr>
            <w:tcW w:w="675" w:type="dxa"/>
          </w:tcPr>
          <w:p w14:paraId="6C8043CF" w14:textId="77777777" w:rsidR="00056355" w:rsidRPr="00EF0023" w:rsidRDefault="00056355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14:paraId="0FB64A59" w14:textId="77777777" w:rsidR="00056355" w:rsidRPr="00EF0023" w:rsidRDefault="00056355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14:paraId="5F4EEC68" w14:textId="77777777" w:rsidR="00056355" w:rsidRPr="00EF0023" w:rsidRDefault="00056355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14:paraId="71D034D5" w14:textId="77777777" w:rsidR="00056355" w:rsidRPr="00EF0023" w:rsidRDefault="00056355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14:paraId="5B87D486" w14:textId="77777777" w:rsidR="00056355" w:rsidRPr="00EF0023" w:rsidRDefault="00056355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14:paraId="04F11058" w14:textId="77777777" w:rsidR="00056355" w:rsidRPr="00EF0023" w:rsidRDefault="00056355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2F0CB685" w14:textId="77777777" w:rsidR="00056355" w:rsidRPr="00EF0023" w:rsidRDefault="00056355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14:paraId="15C2C8C9" w14:textId="77777777" w:rsidR="00056355" w:rsidRPr="00EF0023" w:rsidRDefault="00056355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</w:tcPr>
          <w:p w14:paraId="6C9D90E5" w14:textId="77777777" w:rsidR="00056355" w:rsidRPr="00EF0023" w:rsidRDefault="00056355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14:paraId="73CCA523" w14:textId="77777777" w:rsidR="00056355" w:rsidRPr="00EF0023" w:rsidRDefault="00056355" w:rsidP="009915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</w:tbl>
    <w:p w14:paraId="41C564A7" w14:textId="77777777" w:rsidR="00056355" w:rsidRDefault="00056355" w:rsidP="0005635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CB33E79" w14:textId="4FC8A242" w:rsidR="00056355" w:rsidRPr="005D23F7" w:rsidRDefault="00056355" w:rsidP="000563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Вывод: </w:t>
      </w:r>
      <w:r w:rsidRPr="005D23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затруднения вызвали: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вычисление массы через моль; выбор верного суждения</w:t>
      </w:r>
      <w:r w:rsidRPr="005D23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151726E" w14:textId="77777777" w:rsidR="00056355" w:rsidRPr="00056355" w:rsidRDefault="00056355" w:rsidP="0005635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56355" w:rsidRPr="00056355" w:rsidSect="0029510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71A9D"/>
    <w:multiLevelType w:val="hybridMultilevel"/>
    <w:tmpl w:val="ED4053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B767C"/>
    <w:multiLevelType w:val="hybridMultilevel"/>
    <w:tmpl w:val="2B9ECC44"/>
    <w:lvl w:ilvl="0" w:tplc="04190011">
      <w:start w:val="1"/>
      <w:numFmt w:val="decimal"/>
      <w:lvlText w:val="%1)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93589"/>
    <w:multiLevelType w:val="hybridMultilevel"/>
    <w:tmpl w:val="F92E24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43175"/>
    <w:multiLevelType w:val="hybridMultilevel"/>
    <w:tmpl w:val="210C0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47323"/>
    <w:multiLevelType w:val="hybridMultilevel"/>
    <w:tmpl w:val="94727B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D1C13"/>
    <w:multiLevelType w:val="hybridMultilevel"/>
    <w:tmpl w:val="9C56056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F6523BD"/>
    <w:multiLevelType w:val="multilevel"/>
    <w:tmpl w:val="99024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062312"/>
    <w:multiLevelType w:val="hybridMultilevel"/>
    <w:tmpl w:val="3CAAA9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B0F72"/>
    <w:multiLevelType w:val="hybridMultilevel"/>
    <w:tmpl w:val="8376A4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B15BE"/>
    <w:multiLevelType w:val="multilevel"/>
    <w:tmpl w:val="BD92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495B2F"/>
    <w:multiLevelType w:val="hybridMultilevel"/>
    <w:tmpl w:val="ED4053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73750"/>
    <w:multiLevelType w:val="hybridMultilevel"/>
    <w:tmpl w:val="40BE4B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C77B9"/>
    <w:multiLevelType w:val="hybridMultilevel"/>
    <w:tmpl w:val="40BE4B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621355"/>
    <w:multiLevelType w:val="hybridMultilevel"/>
    <w:tmpl w:val="C0E6D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8219B"/>
    <w:multiLevelType w:val="multilevel"/>
    <w:tmpl w:val="FEE42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5B5863"/>
    <w:multiLevelType w:val="hybridMultilevel"/>
    <w:tmpl w:val="2E8AE4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612E1"/>
    <w:multiLevelType w:val="hybridMultilevel"/>
    <w:tmpl w:val="D97ACAA6"/>
    <w:lvl w:ilvl="0" w:tplc="78EECCAC">
      <w:start w:val="1"/>
      <w:numFmt w:val="bullet"/>
      <w:lvlText w:val="∙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85C3F"/>
    <w:multiLevelType w:val="hybridMultilevel"/>
    <w:tmpl w:val="2E8AE4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DE619C"/>
    <w:multiLevelType w:val="hybridMultilevel"/>
    <w:tmpl w:val="E2EADB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09528E"/>
    <w:multiLevelType w:val="hybridMultilevel"/>
    <w:tmpl w:val="C0E6D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645730"/>
    <w:multiLevelType w:val="hybridMultilevel"/>
    <w:tmpl w:val="3CAAA9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EA4D96"/>
    <w:multiLevelType w:val="multilevel"/>
    <w:tmpl w:val="6A64D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EE555E"/>
    <w:multiLevelType w:val="hybridMultilevel"/>
    <w:tmpl w:val="22B26EAA"/>
    <w:lvl w:ilvl="0" w:tplc="CE02BAD4">
      <w:start w:val="1"/>
      <w:numFmt w:val="decimal"/>
      <w:lvlText w:val="%1."/>
      <w:lvlJc w:val="left"/>
      <w:pPr>
        <w:ind w:left="-20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23" w15:restartNumberingAfterBreak="0">
    <w:nsid w:val="44721C9D"/>
    <w:multiLevelType w:val="hybridMultilevel"/>
    <w:tmpl w:val="F92E24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BE7952"/>
    <w:multiLevelType w:val="hybridMultilevel"/>
    <w:tmpl w:val="2B9ECC44"/>
    <w:lvl w:ilvl="0" w:tplc="04190011">
      <w:start w:val="1"/>
      <w:numFmt w:val="decimal"/>
      <w:lvlText w:val="%1)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A14D8B"/>
    <w:multiLevelType w:val="hybridMultilevel"/>
    <w:tmpl w:val="04D6E7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54258B"/>
    <w:multiLevelType w:val="hybridMultilevel"/>
    <w:tmpl w:val="9F4ED9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0E5E0C"/>
    <w:multiLevelType w:val="hybridMultilevel"/>
    <w:tmpl w:val="40BE4B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753BD3"/>
    <w:multiLevelType w:val="hybridMultilevel"/>
    <w:tmpl w:val="9C56056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2F677A0"/>
    <w:multiLevelType w:val="hybridMultilevel"/>
    <w:tmpl w:val="F92E24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1E3CBF"/>
    <w:multiLevelType w:val="hybridMultilevel"/>
    <w:tmpl w:val="6D165A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B54A9D"/>
    <w:multiLevelType w:val="hybridMultilevel"/>
    <w:tmpl w:val="7B5258C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76B7A31"/>
    <w:multiLevelType w:val="hybridMultilevel"/>
    <w:tmpl w:val="2B9ECC44"/>
    <w:lvl w:ilvl="0" w:tplc="04190011">
      <w:start w:val="1"/>
      <w:numFmt w:val="decimal"/>
      <w:lvlText w:val="%1)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054AA5"/>
    <w:multiLevelType w:val="hybridMultilevel"/>
    <w:tmpl w:val="C0E6D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A0174A"/>
    <w:multiLevelType w:val="hybridMultilevel"/>
    <w:tmpl w:val="04D6E7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CD250E"/>
    <w:multiLevelType w:val="hybridMultilevel"/>
    <w:tmpl w:val="2E8AE4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A319DA"/>
    <w:multiLevelType w:val="hybridMultilevel"/>
    <w:tmpl w:val="8376A4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BB46EC"/>
    <w:multiLevelType w:val="hybridMultilevel"/>
    <w:tmpl w:val="2E8AE4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371B27"/>
    <w:multiLevelType w:val="hybridMultilevel"/>
    <w:tmpl w:val="8376A4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5A5F3C"/>
    <w:multiLevelType w:val="hybridMultilevel"/>
    <w:tmpl w:val="C0E6D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FB3216"/>
    <w:multiLevelType w:val="hybridMultilevel"/>
    <w:tmpl w:val="2B9ECC44"/>
    <w:lvl w:ilvl="0" w:tplc="04190011">
      <w:start w:val="1"/>
      <w:numFmt w:val="decimal"/>
      <w:lvlText w:val="%1)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CA3A8F"/>
    <w:multiLevelType w:val="hybridMultilevel"/>
    <w:tmpl w:val="2B9ECC44"/>
    <w:lvl w:ilvl="0" w:tplc="04190011">
      <w:start w:val="1"/>
      <w:numFmt w:val="decimal"/>
      <w:lvlText w:val="%1)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1B5979"/>
    <w:multiLevelType w:val="hybridMultilevel"/>
    <w:tmpl w:val="9F4ED9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D5182A"/>
    <w:multiLevelType w:val="multilevel"/>
    <w:tmpl w:val="85882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3"/>
  </w:num>
  <w:num w:numId="3">
    <w:abstractNumId w:val="9"/>
  </w:num>
  <w:num w:numId="4">
    <w:abstractNumId w:val="14"/>
  </w:num>
  <w:num w:numId="5">
    <w:abstractNumId w:val="16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1"/>
  </w:num>
  <w:num w:numId="9">
    <w:abstractNumId w:val="10"/>
  </w:num>
  <w:num w:numId="10">
    <w:abstractNumId w:val="18"/>
  </w:num>
  <w:num w:numId="11">
    <w:abstractNumId w:val="7"/>
  </w:num>
  <w:num w:numId="12">
    <w:abstractNumId w:val="20"/>
  </w:num>
  <w:num w:numId="13">
    <w:abstractNumId w:val="13"/>
  </w:num>
  <w:num w:numId="14">
    <w:abstractNumId w:val="19"/>
  </w:num>
  <w:num w:numId="15">
    <w:abstractNumId w:val="33"/>
  </w:num>
  <w:num w:numId="16">
    <w:abstractNumId w:val="39"/>
  </w:num>
  <w:num w:numId="17">
    <w:abstractNumId w:val="25"/>
  </w:num>
  <w:num w:numId="18">
    <w:abstractNumId w:val="34"/>
  </w:num>
  <w:num w:numId="19">
    <w:abstractNumId w:val="42"/>
  </w:num>
  <w:num w:numId="20">
    <w:abstractNumId w:val="26"/>
  </w:num>
  <w:num w:numId="21">
    <w:abstractNumId w:val="23"/>
  </w:num>
  <w:num w:numId="22">
    <w:abstractNumId w:val="29"/>
  </w:num>
  <w:num w:numId="23">
    <w:abstractNumId w:val="2"/>
  </w:num>
  <w:num w:numId="24">
    <w:abstractNumId w:val="37"/>
  </w:num>
  <w:num w:numId="25">
    <w:abstractNumId w:val="35"/>
  </w:num>
  <w:num w:numId="26">
    <w:abstractNumId w:val="17"/>
  </w:num>
  <w:num w:numId="27">
    <w:abstractNumId w:val="15"/>
  </w:num>
  <w:num w:numId="28">
    <w:abstractNumId w:val="24"/>
  </w:num>
  <w:num w:numId="29">
    <w:abstractNumId w:val="1"/>
  </w:num>
  <w:num w:numId="30">
    <w:abstractNumId w:val="41"/>
  </w:num>
  <w:num w:numId="31">
    <w:abstractNumId w:val="32"/>
  </w:num>
  <w:num w:numId="32">
    <w:abstractNumId w:val="40"/>
  </w:num>
  <w:num w:numId="33">
    <w:abstractNumId w:val="27"/>
  </w:num>
  <w:num w:numId="34">
    <w:abstractNumId w:val="12"/>
  </w:num>
  <w:num w:numId="35">
    <w:abstractNumId w:val="11"/>
  </w:num>
  <w:num w:numId="36">
    <w:abstractNumId w:val="8"/>
  </w:num>
  <w:num w:numId="37">
    <w:abstractNumId w:val="36"/>
  </w:num>
  <w:num w:numId="38">
    <w:abstractNumId w:val="38"/>
  </w:num>
  <w:num w:numId="39">
    <w:abstractNumId w:val="4"/>
  </w:num>
  <w:num w:numId="40">
    <w:abstractNumId w:val="30"/>
  </w:num>
  <w:num w:numId="41">
    <w:abstractNumId w:val="31"/>
  </w:num>
  <w:num w:numId="42">
    <w:abstractNumId w:val="28"/>
  </w:num>
  <w:num w:numId="43">
    <w:abstractNumId w:val="5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36B6"/>
    <w:rsid w:val="00012F07"/>
    <w:rsid w:val="0005242B"/>
    <w:rsid w:val="0005271D"/>
    <w:rsid w:val="00056355"/>
    <w:rsid w:val="000572DA"/>
    <w:rsid w:val="00070464"/>
    <w:rsid w:val="0007097B"/>
    <w:rsid w:val="000B262B"/>
    <w:rsid w:val="000C4370"/>
    <w:rsid w:val="000F36B6"/>
    <w:rsid w:val="00112685"/>
    <w:rsid w:val="001136C3"/>
    <w:rsid w:val="001164D7"/>
    <w:rsid w:val="00132981"/>
    <w:rsid w:val="0015072D"/>
    <w:rsid w:val="0016421A"/>
    <w:rsid w:val="001726A5"/>
    <w:rsid w:val="001A7E3C"/>
    <w:rsid w:val="001E5415"/>
    <w:rsid w:val="001E6E12"/>
    <w:rsid w:val="002136EE"/>
    <w:rsid w:val="002301C6"/>
    <w:rsid w:val="00231248"/>
    <w:rsid w:val="00243BAD"/>
    <w:rsid w:val="002835F5"/>
    <w:rsid w:val="00286C9A"/>
    <w:rsid w:val="00295101"/>
    <w:rsid w:val="002A10B7"/>
    <w:rsid w:val="002A5F69"/>
    <w:rsid w:val="002D6DC3"/>
    <w:rsid w:val="003138EB"/>
    <w:rsid w:val="003202B8"/>
    <w:rsid w:val="003216A3"/>
    <w:rsid w:val="0032699F"/>
    <w:rsid w:val="00361869"/>
    <w:rsid w:val="00377F85"/>
    <w:rsid w:val="00392A13"/>
    <w:rsid w:val="003D2230"/>
    <w:rsid w:val="00410BD7"/>
    <w:rsid w:val="00481904"/>
    <w:rsid w:val="00482B0F"/>
    <w:rsid w:val="004A4B59"/>
    <w:rsid w:val="004D5348"/>
    <w:rsid w:val="004E1ED9"/>
    <w:rsid w:val="00511673"/>
    <w:rsid w:val="005570C1"/>
    <w:rsid w:val="0057129F"/>
    <w:rsid w:val="005926F5"/>
    <w:rsid w:val="00594238"/>
    <w:rsid w:val="005948A1"/>
    <w:rsid w:val="00597D05"/>
    <w:rsid w:val="005D23F7"/>
    <w:rsid w:val="005E2E64"/>
    <w:rsid w:val="005F1835"/>
    <w:rsid w:val="0060507B"/>
    <w:rsid w:val="00626B43"/>
    <w:rsid w:val="0066109C"/>
    <w:rsid w:val="006A7068"/>
    <w:rsid w:val="006C2213"/>
    <w:rsid w:val="006C68DF"/>
    <w:rsid w:val="006D0A03"/>
    <w:rsid w:val="0070479F"/>
    <w:rsid w:val="00706D4E"/>
    <w:rsid w:val="0073356E"/>
    <w:rsid w:val="00771288"/>
    <w:rsid w:val="007A7C4D"/>
    <w:rsid w:val="007B2427"/>
    <w:rsid w:val="007F723A"/>
    <w:rsid w:val="00820977"/>
    <w:rsid w:val="00847ACA"/>
    <w:rsid w:val="00850E6E"/>
    <w:rsid w:val="008E1B80"/>
    <w:rsid w:val="009038CF"/>
    <w:rsid w:val="00915351"/>
    <w:rsid w:val="00922E9D"/>
    <w:rsid w:val="009371EB"/>
    <w:rsid w:val="009418DD"/>
    <w:rsid w:val="009D4AC7"/>
    <w:rsid w:val="009D6905"/>
    <w:rsid w:val="009E183F"/>
    <w:rsid w:val="009F3464"/>
    <w:rsid w:val="00A214DC"/>
    <w:rsid w:val="00A338BB"/>
    <w:rsid w:val="00A50946"/>
    <w:rsid w:val="00A869B5"/>
    <w:rsid w:val="00AA527F"/>
    <w:rsid w:val="00AE7563"/>
    <w:rsid w:val="00B25DDE"/>
    <w:rsid w:val="00B6498F"/>
    <w:rsid w:val="00B74FD8"/>
    <w:rsid w:val="00B85EFC"/>
    <w:rsid w:val="00C17264"/>
    <w:rsid w:val="00C33C77"/>
    <w:rsid w:val="00C70A0B"/>
    <w:rsid w:val="00CA3E0C"/>
    <w:rsid w:val="00CA6422"/>
    <w:rsid w:val="00CE34EE"/>
    <w:rsid w:val="00D037EF"/>
    <w:rsid w:val="00D43B87"/>
    <w:rsid w:val="00D80902"/>
    <w:rsid w:val="00DA033D"/>
    <w:rsid w:val="00DA7384"/>
    <w:rsid w:val="00DE4334"/>
    <w:rsid w:val="00DE4B9E"/>
    <w:rsid w:val="00DE6009"/>
    <w:rsid w:val="00DE6A1C"/>
    <w:rsid w:val="00E1297A"/>
    <w:rsid w:val="00E13279"/>
    <w:rsid w:val="00E31433"/>
    <w:rsid w:val="00E56118"/>
    <w:rsid w:val="00E62C7B"/>
    <w:rsid w:val="00E72923"/>
    <w:rsid w:val="00E7702B"/>
    <w:rsid w:val="00E825E1"/>
    <w:rsid w:val="00E83B82"/>
    <w:rsid w:val="00E86BB7"/>
    <w:rsid w:val="00EC6882"/>
    <w:rsid w:val="00ED2F0E"/>
    <w:rsid w:val="00EF0023"/>
    <w:rsid w:val="00F01FDD"/>
    <w:rsid w:val="00F06762"/>
    <w:rsid w:val="00F33812"/>
    <w:rsid w:val="00F44A1D"/>
    <w:rsid w:val="00F77D73"/>
    <w:rsid w:val="00F94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06F06"/>
  <w15:docId w15:val="{1AF9A77B-4D5F-4B84-B07A-FEAFFE17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72923"/>
    <w:pPr>
      <w:spacing w:after="0" w:line="240" w:lineRule="auto"/>
    </w:pPr>
  </w:style>
  <w:style w:type="paragraph" w:customStyle="1" w:styleId="Default">
    <w:name w:val="Default"/>
    <w:rsid w:val="00F01F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01FDD"/>
  </w:style>
  <w:style w:type="paragraph" w:styleId="a5">
    <w:name w:val="List Paragraph"/>
    <w:basedOn w:val="a"/>
    <w:uiPriority w:val="34"/>
    <w:qFormat/>
    <w:rsid w:val="00F01FDD"/>
    <w:pPr>
      <w:ind w:left="720"/>
      <w:contextualSpacing/>
    </w:pPr>
  </w:style>
  <w:style w:type="character" w:customStyle="1" w:styleId="c8">
    <w:name w:val="c8"/>
    <w:basedOn w:val="a0"/>
    <w:rsid w:val="00F01FDD"/>
  </w:style>
  <w:style w:type="paragraph" w:styleId="a6">
    <w:name w:val="Normal (Web)"/>
    <w:basedOn w:val="a"/>
    <w:uiPriority w:val="99"/>
    <w:unhideWhenUsed/>
    <w:rsid w:val="00112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s">
    <w:name w:val="basis"/>
    <w:basedOn w:val="a"/>
    <w:rsid w:val="00112685"/>
    <w:pPr>
      <w:spacing w:before="100" w:beforeAutospacing="1" w:after="100" w:afterAutospacing="1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8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09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95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1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7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09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12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990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268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06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8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1620389">
                                                  <w:marLeft w:val="0"/>
                                                  <w:marRight w:val="-25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4799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008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3313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132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8809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3630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30726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02863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721006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8009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24921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5488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6976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8045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2055</Words>
  <Characters>11719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 Кузнецова</cp:lastModifiedBy>
  <cp:revision>51</cp:revision>
  <cp:lastPrinted>2020-10-19T05:10:00Z</cp:lastPrinted>
  <dcterms:created xsi:type="dcterms:W3CDTF">2020-10-19T05:08:00Z</dcterms:created>
  <dcterms:modified xsi:type="dcterms:W3CDTF">2020-11-29T19:28:00Z</dcterms:modified>
</cp:coreProperties>
</file>