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4768E" w14:textId="77777777" w:rsidR="00F86C09" w:rsidRDefault="00F86C09" w:rsidP="006111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5FA7EA2" w14:textId="41D24B9A" w:rsidR="007A3D74" w:rsidRPr="00611166" w:rsidRDefault="00611166" w:rsidP="006111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1166">
        <w:rPr>
          <w:rFonts w:ascii="Times New Roman" w:hAnsi="Times New Roman" w:cs="Times New Roman"/>
          <w:b/>
          <w:sz w:val="26"/>
          <w:szCs w:val="26"/>
        </w:rPr>
        <w:t>Всероссийск</w:t>
      </w:r>
      <w:r w:rsidR="00BC58A1">
        <w:rPr>
          <w:rFonts w:ascii="Times New Roman" w:hAnsi="Times New Roman" w:cs="Times New Roman"/>
          <w:b/>
          <w:sz w:val="26"/>
          <w:szCs w:val="26"/>
        </w:rPr>
        <w:t>ий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проект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Киноуроки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в школах Р</w:t>
      </w:r>
      <w:r w:rsidRPr="00611166">
        <w:rPr>
          <w:rFonts w:ascii="Times New Roman" w:hAnsi="Times New Roman" w:cs="Times New Roman"/>
          <w:b/>
          <w:sz w:val="26"/>
          <w:szCs w:val="26"/>
        </w:rPr>
        <w:t xml:space="preserve">оссии» </w:t>
      </w:r>
    </w:p>
    <w:p w14:paraId="65D8CC9D" w14:textId="77777777" w:rsidR="00B817D8" w:rsidRPr="00774EFB" w:rsidRDefault="00B817D8" w:rsidP="00B817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3129C7" w14:textId="2EA026B0" w:rsidR="00C61B95" w:rsidRDefault="00C61B95" w:rsidP="00C61B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4EFB">
        <w:rPr>
          <w:rFonts w:ascii="Times New Roman" w:hAnsi="Times New Roman" w:cs="Times New Roman"/>
          <w:sz w:val="24"/>
          <w:szCs w:val="24"/>
        </w:rPr>
        <w:t xml:space="preserve">Рекомендуемые </w:t>
      </w:r>
      <w:r w:rsidR="00CE79D8">
        <w:rPr>
          <w:rFonts w:ascii="Times New Roman" w:hAnsi="Times New Roman" w:cs="Times New Roman"/>
          <w:sz w:val="24"/>
          <w:szCs w:val="24"/>
        </w:rPr>
        <w:t xml:space="preserve">даты и </w:t>
      </w:r>
      <w:proofErr w:type="spellStart"/>
      <w:r w:rsidRPr="00774EFB">
        <w:rPr>
          <w:rFonts w:ascii="Times New Roman" w:hAnsi="Times New Roman" w:cs="Times New Roman"/>
          <w:sz w:val="24"/>
          <w:szCs w:val="24"/>
        </w:rPr>
        <w:t>киноуроки</w:t>
      </w:r>
      <w:proofErr w:type="spellEnd"/>
      <w:r w:rsidRPr="00774EFB">
        <w:rPr>
          <w:rFonts w:ascii="Times New Roman" w:hAnsi="Times New Roman" w:cs="Times New Roman"/>
          <w:sz w:val="24"/>
          <w:szCs w:val="24"/>
        </w:rPr>
        <w:t>:</w:t>
      </w:r>
    </w:p>
    <w:p w14:paraId="50F8F7AB" w14:textId="77777777" w:rsidR="00BC58A1" w:rsidRPr="00774EFB" w:rsidRDefault="00BC58A1" w:rsidP="00C61B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1121"/>
        <w:gridCol w:w="2565"/>
        <w:gridCol w:w="2977"/>
        <w:gridCol w:w="2977"/>
      </w:tblGrid>
      <w:tr w:rsidR="00C61B95" w:rsidRPr="00774EFB" w14:paraId="7268CA86" w14:textId="77777777" w:rsidTr="002C04DA">
        <w:tc>
          <w:tcPr>
            <w:tcW w:w="1121" w:type="dxa"/>
          </w:tcPr>
          <w:p w14:paraId="4C1CA7AF" w14:textId="77777777" w:rsidR="00C61B95" w:rsidRPr="00774EFB" w:rsidRDefault="00C61B95" w:rsidP="00CA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14:paraId="0259D01A" w14:textId="77777777" w:rsidR="00C61B95" w:rsidRPr="00774EFB" w:rsidRDefault="00C61B95" w:rsidP="00CA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977" w:type="dxa"/>
          </w:tcPr>
          <w:p w14:paraId="4A911BA9" w14:textId="77777777" w:rsidR="00C61B95" w:rsidRPr="00774EFB" w:rsidRDefault="00C61B95" w:rsidP="00CA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2977" w:type="dxa"/>
          </w:tcPr>
          <w:p w14:paraId="3BDEEE4D" w14:textId="77777777" w:rsidR="00C61B95" w:rsidRPr="00774EFB" w:rsidRDefault="00C61B95" w:rsidP="00CA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Старшая школа</w:t>
            </w:r>
          </w:p>
        </w:tc>
      </w:tr>
      <w:tr w:rsidR="00C61B95" w:rsidRPr="00774EFB" w14:paraId="4F3881BC" w14:textId="77777777" w:rsidTr="002C04DA">
        <w:tc>
          <w:tcPr>
            <w:tcW w:w="1121" w:type="dxa"/>
          </w:tcPr>
          <w:p w14:paraId="392E6C9E" w14:textId="77777777" w:rsidR="00C61B95" w:rsidRPr="00774EFB" w:rsidRDefault="00DA1014" w:rsidP="002C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4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61B95" w:rsidRPr="00774EF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1B95" w:rsidRPr="0077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14:paraId="4509BFA4" w14:textId="77777777" w:rsidR="00C61B95" w:rsidRPr="00774EFB" w:rsidRDefault="00C61B95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«Песня ветра»</w:t>
            </w:r>
          </w:p>
          <w:p w14:paraId="2209D30B" w14:textId="77777777" w:rsidR="00C61B95" w:rsidRPr="00774EFB" w:rsidRDefault="00C61B95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дружелюбие</w:t>
            </w:r>
          </w:p>
        </w:tc>
        <w:tc>
          <w:tcPr>
            <w:tcW w:w="2977" w:type="dxa"/>
          </w:tcPr>
          <w:p w14:paraId="6DF20604" w14:textId="77777777" w:rsidR="00C61B95" w:rsidRPr="00774EFB" w:rsidRDefault="00C61B95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«Великий»</w:t>
            </w:r>
          </w:p>
          <w:p w14:paraId="78DDAA0E" w14:textId="77777777" w:rsidR="00C61B95" w:rsidRPr="00774EFB" w:rsidRDefault="00C61B95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справедливость</w:t>
            </w:r>
          </w:p>
        </w:tc>
        <w:tc>
          <w:tcPr>
            <w:tcW w:w="2977" w:type="dxa"/>
          </w:tcPr>
          <w:p w14:paraId="6AD1DCC9" w14:textId="77777777" w:rsidR="00C61B95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«БВ»</w:t>
            </w:r>
          </w:p>
          <w:p w14:paraId="100FF50C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прощение</w:t>
            </w:r>
          </w:p>
        </w:tc>
      </w:tr>
      <w:tr w:rsidR="00CA7683" w:rsidRPr="00774EFB" w14:paraId="2298D43D" w14:textId="77777777" w:rsidTr="002C04DA">
        <w:tc>
          <w:tcPr>
            <w:tcW w:w="1121" w:type="dxa"/>
          </w:tcPr>
          <w:p w14:paraId="45D5E1DD" w14:textId="77777777" w:rsidR="00CA7683" w:rsidRPr="00774EFB" w:rsidRDefault="00DA1014" w:rsidP="002C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4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7683" w:rsidRPr="00774EFB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A7683" w:rsidRPr="0077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14:paraId="3946A996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«Стеша»</w:t>
            </w:r>
          </w:p>
          <w:p w14:paraId="66E4B236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уважительное отношение к природе</w:t>
            </w:r>
          </w:p>
        </w:tc>
        <w:tc>
          <w:tcPr>
            <w:tcW w:w="2977" w:type="dxa"/>
          </w:tcPr>
          <w:p w14:paraId="6E95AFD6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«Пять дней»</w:t>
            </w:r>
          </w:p>
          <w:p w14:paraId="7F8785FF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созидательный труд</w:t>
            </w:r>
          </w:p>
        </w:tc>
        <w:tc>
          <w:tcPr>
            <w:tcW w:w="2977" w:type="dxa"/>
          </w:tcPr>
          <w:p w14:paraId="0D2C7F27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«Если бы не я»</w:t>
            </w:r>
          </w:p>
          <w:p w14:paraId="7F16A3DA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сила воли, сила духа</w:t>
            </w:r>
          </w:p>
        </w:tc>
      </w:tr>
      <w:tr w:rsidR="00CA7683" w:rsidRPr="00774EFB" w14:paraId="5836E8A1" w14:textId="77777777" w:rsidTr="002C04DA">
        <w:tc>
          <w:tcPr>
            <w:tcW w:w="1121" w:type="dxa"/>
          </w:tcPr>
          <w:p w14:paraId="5C12ED51" w14:textId="77777777" w:rsidR="00CA7683" w:rsidRPr="00774EFB" w:rsidRDefault="00DA1014" w:rsidP="002C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6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4D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A7683" w:rsidRPr="00774E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A7683" w:rsidRPr="00774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65" w:type="dxa"/>
          </w:tcPr>
          <w:p w14:paraId="5D272F5D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«Наследники Победы»</w:t>
            </w:r>
          </w:p>
          <w:p w14:paraId="4350F50D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патриотизм</w:t>
            </w:r>
          </w:p>
        </w:tc>
        <w:tc>
          <w:tcPr>
            <w:tcW w:w="2977" w:type="dxa"/>
          </w:tcPr>
          <w:p w14:paraId="13D5CDA4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«Лошадка для героя»</w:t>
            </w:r>
          </w:p>
          <w:p w14:paraId="0C3EBEDC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чувство долга</w:t>
            </w:r>
          </w:p>
        </w:tc>
        <w:tc>
          <w:tcPr>
            <w:tcW w:w="2977" w:type="dxa"/>
          </w:tcPr>
          <w:p w14:paraId="5E2CACD3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Фильм «Лошадка для героя»</w:t>
            </w:r>
          </w:p>
          <w:p w14:paraId="72EF0F9D" w14:textId="77777777" w:rsidR="00CA7683" w:rsidRPr="00774EFB" w:rsidRDefault="00CA7683" w:rsidP="004478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EFB">
              <w:rPr>
                <w:rFonts w:ascii="Times New Roman" w:hAnsi="Times New Roman" w:cs="Times New Roman"/>
                <w:sz w:val="24"/>
                <w:szCs w:val="24"/>
              </w:rPr>
              <w:t>Тема: чувство долга</w:t>
            </w:r>
          </w:p>
        </w:tc>
      </w:tr>
    </w:tbl>
    <w:p w14:paraId="4D874639" w14:textId="77777777" w:rsidR="00362275" w:rsidRDefault="00362275" w:rsidP="00C61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62275" w:rsidSect="0027708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E5216"/>
    <w:multiLevelType w:val="hybridMultilevel"/>
    <w:tmpl w:val="DB74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74CF6"/>
    <w:multiLevelType w:val="hybridMultilevel"/>
    <w:tmpl w:val="01DE2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D8"/>
    <w:rsid w:val="0027708B"/>
    <w:rsid w:val="002C04DA"/>
    <w:rsid w:val="00362275"/>
    <w:rsid w:val="00447879"/>
    <w:rsid w:val="00487692"/>
    <w:rsid w:val="005F6E25"/>
    <w:rsid w:val="00611166"/>
    <w:rsid w:val="00752583"/>
    <w:rsid w:val="00774EFB"/>
    <w:rsid w:val="007A3D74"/>
    <w:rsid w:val="007C7E52"/>
    <w:rsid w:val="00A7740C"/>
    <w:rsid w:val="00B2064F"/>
    <w:rsid w:val="00B817D8"/>
    <w:rsid w:val="00BB3DE1"/>
    <w:rsid w:val="00BC58A1"/>
    <w:rsid w:val="00C61B95"/>
    <w:rsid w:val="00C64E53"/>
    <w:rsid w:val="00CA7683"/>
    <w:rsid w:val="00CE79D8"/>
    <w:rsid w:val="00DA1014"/>
    <w:rsid w:val="00E32E97"/>
    <w:rsid w:val="00F04F14"/>
    <w:rsid w:val="00F86C09"/>
    <w:rsid w:val="00FA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2FF11"/>
  <w15:docId w15:val="{C074C8AA-1166-4C75-84A3-C509B4C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1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68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A76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Анна Лещенко</cp:lastModifiedBy>
  <cp:revision>2</cp:revision>
  <dcterms:created xsi:type="dcterms:W3CDTF">2021-03-01T12:18:00Z</dcterms:created>
  <dcterms:modified xsi:type="dcterms:W3CDTF">2021-03-01T12:18:00Z</dcterms:modified>
</cp:coreProperties>
</file>