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45" w:rsidRDefault="00CC6E45" w:rsidP="00340CE4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horzAnchor="margin" w:tblpX="142" w:tblpY="354"/>
        <w:tblW w:w="0" w:type="auto"/>
        <w:tblLook w:val="0000"/>
      </w:tblPr>
      <w:tblGrid>
        <w:gridCol w:w="934"/>
        <w:gridCol w:w="1408"/>
        <w:gridCol w:w="231"/>
        <w:gridCol w:w="121"/>
        <w:gridCol w:w="231"/>
        <w:gridCol w:w="1073"/>
      </w:tblGrid>
      <w:tr w:rsidR="00CC6E45" w:rsidRPr="00340CE4" w:rsidTr="0002741C">
        <w:trPr>
          <w:trHeight w:val="2075"/>
        </w:trPr>
        <w:tc>
          <w:tcPr>
            <w:tcW w:w="399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CC6E45" w:rsidRPr="00340CE4" w:rsidRDefault="00CC6E45" w:rsidP="0002741C">
            <w:pPr>
              <w:pStyle w:val="2"/>
            </w:pPr>
            <w:r w:rsidRPr="00340CE4">
              <w:t xml:space="preserve">ОТДЕЛ ОБРАЗОВАНИЯ </w:t>
            </w:r>
          </w:p>
          <w:p w:rsidR="00CC6E45" w:rsidRPr="00340CE4" w:rsidRDefault="00CC6E45" w:rsidP="0002741C">
            <w:pPr>
              <w:pStyle w:val="2"/>
            </w:pPr>
            <w:r w:rsidRPr="00340CE4">
              <w:t>АДМИНИСТРАЦИИ</w:t>
            </w:r>
          </w:p>
          <w:p w:rsidR="00CC6E45" w:rsidRPr="00340CE4" w:rsidRDefault="00CC6E45" w:rsidP="0002741C">
            <w:pPr>
              <w:pStyle w:val="2"/>
            </w:pPr>
            <w:r w:rsidRPr="00340CE4">
              <w:t>КОЛЫШЛЕЙСКОГО РАЙОН</w:t>
            </w:r>
          </w:p>
          <w:p w:rsidR="00CC6E45" w:rsidRPr="00340CE4" w:rsidRDefault="00CC6E45" w:rsidP="0002741C">
            <w:pPr>
              <w:pStyle w:val="2"/>
              <w:rPr>
                <w:caps/>
                <w:sz w:val="32"/>
                <w:lang w:val="en-US"/>
              </w:rPr>
            </w:pPr>
            <w:r w:rsidRPr="00340CE4">
              <w:rPr>
                <w:sz w:val="20"/>
              </w:rPr>
              <w:t xml:space="preserve">Ул. </w:t>
            </w:r>
            <w:proofErr w:type="gramStart"/>
            <w:r w:rsidRPr="00340CE4">
              <w:rPr>
                <w:sz w:val="20"/>
              </w:rPr>
              <w:t>Московская</w:t>
            </w:r>
            <w:proofErr w:type="gramEnd"/>
            <w:r w:rsidRPr="00340CE4">
              <w:rPr>
                <w:sz w:val="20"/>
              </w:rPr>
              <w:t xml:space="preserve">, д. 20, п. Колышлей, 442830  </w:t>
            </w:r>
            <w:r w:rsidRPr="00340CE4">
              <w:rPr>
                <w:sz w:val="20"/>
              </w:rPr>
              <w:br/>
              <w:t xml:space="preserve">Тел. </w:t>
            </w:r>
            <w:r w:rsidRPr="00340CE4">
              <w:rPr>
                <w:sz w:val="20"/>
                <w:lang w:val="en-US"/>
              </w:rPr>
              <w:t xml:space="preserve">(8246) 2-11-01, 2-04-64, 2-22-23, </w:t>
            </w:r>
          </w:p>
          <w:p w:rsidR="00CC6E45" w:rsidRPr="00340CE4" w:rsidRDefault="00CC6E45" w:rsidP="0002741C">
            <w:pPr>
              <w:jc w:val="center"/>
              <w:rPr>
                <w:rFonts w:ascii="Times New Roman" w:hAnsi="Times New Roman"/>
                <w:lang w:val="en-US"/>
              </w:rPr>
            </w:pPr>
            <w:r w:rsidRPr="00340CE4">
              <w:rPr>
                <w:rFonts w:ascii="Times New Roman" w:hAnsi="Times New Roman"/>
              </w:rPr>
              <w:t>факс</w:t>
            </w:r>
            <w:r w:rsidRPr="00340CE4">
              <w:rPr>
                <w:rFonts w:ascii="Times New Roman" w:hAnsi="Times New Roman"/>
                <w:lang w:val="en-US"/>
              </w:rPr>
              <w:t xml:space="preserve"> (8246) 2-10-01</w:t>
            </w:r>
            <w:r w:rsidRPr="00340CE4">
              <w:rPr>
                <w:rFonts w:ascii="Times New Roman" w:hAnsi="Times New Roman"/>
                <w:lang w:val="en-US"/>
              </w:rPr>
              <w:br/>
              <w:t xml:space="preserve">E-mail: </w:t>
            </w:r>
            <w:proofErr w:type="spellStart"/>
            <w:r w:rsidRPr="00340CE4">
              <w:rPr>
                <w:rFonts w:ascii="Times New Roman" w:hAnsi="Times New Roman"/>
                <w:lang w:val="en-US"/>
              </w:rPr>
              <w:t>metodist_kol@sura</w:t>
            </w:r>
            <w:proofErr w:type="spellEnd"/>
            <w:r w:rsidRPr="00340CE4">
              <w:rPr>
                <w:rFonts w:ascii="Times New Roman" w:hAnsi="Times New Roman"/>
                <w:lang w:val="en-US"/>
              </w:rPr>
              <w:t>..</w:t>
            </w:r>
            <w:proofErr w:type="spellStart"/>
            <w:r w:rsidRPr="00340CE4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340CE4">
              <w:rPr>
                <w:rFonts w:ascii="Times New Roman" w:hAnsi="Times New Roman"/>
                <w:lang w:val="en-US"/>
              </w:rPr>
              <w:br/>
            </w:r>
            <w:r w:rsidRPr="00340CE4">
              <w:rPr>
                <w:rFonts w:ascii="Times New Roman" w:hAnsi="Times New Roman"/>
              </w:rPr>
              <w:t>ОКПО</w:t>
            </w:r>
            <w:r w:rsidRPr="00340CE4">
              <w:rPr>
                <w:rFonts w:ascii="Times New Roman" w:hAnsi="Times New Roman"/>
                <w:lang w:val="en-US"/>
              </w:rPr>
              <w:t xml:space="preserve"> 14319411, </w:t>
            </w:r>
            <w:r w:rsidRPr="00340CE4">
              <w:rPr>
                <w:rFonts w:ascii="Times New Roman" w:hAnsi="Times New Roman"/>
              </w:rPr>
              <w:t>ОГРН</w:t>
            </w:r>
            <w:r w:rsidRPr="00340CE4">
              <w:rPr>
                <w:rFonts w:ascii="Times New Roman" w:hAnsi="Times New Roman"/>
                <w:lang w:val="en-US"/>
              </w:rPr>
              <w:t xml:space="preserve"> 1035801200775</w:t>
            </w:r>
          </w:p>
          <w:p w:rsidR="00CC6E45" w:rsidRPr="00340CE4" w:rsidRDefault="00CC6E45" w:rsidP="0002741C">
            <w:pPr>
              <w:jc w:val="center"/>
              <w:rPr>
                <w:rFonts w:ascii="Times New Roman" w:hAnsi="Times New Roman"/>
              </w:rPr>
            </w:pPr>
            <w:r w:rsidRPr="00340CE4">
              <w:rPr>
                <w:rFonts w:ascii="Times New Roman" w:hAnsi="Times New Roman"/>
              </w:rPr>
              <w:t>ИНН/КПП 5817004153/581701001</w:t>
            </w:r>
          </w:p>
        </w:tc>
      </w:tr>
      <w:tr w:rsidR="00CC6E45" w:rsidRPr="00340CE4" w:rsidTr="0002741C">
        <w:trPr>
          <w:trHeight w:val="328"/>
        </w:trPr>
        <w:tc>
          <w:tcPr>
            <w:tcW w:w="2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C6E45" w:rsidRPr="00340CE4" w:rsidRDefault="00F558A3" w:rsidP="0002741C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27</w:t>
            </w:r>
            <w:r w:rsidR="00053A2C">
              <w:rPr>
                <w:b w:val="0"/>
                <w:bCs w:val="0"/>
                <w:sz w:val="24"/>
              </w:rPr>
              <w:t>.03</w:t>
            </w:r>
            <w:r w:rsidR="00340CE4" w:rsidRPr="00340CE4">
              <w:rPr>
                <w:b w:val="0"/>
                <w:bCs w:val="0"/>
                <w:sz w:val="24"/>
              </w:rPr>
              <w:t>.20</w:t>
            </w:r>
            <w:r w:rsidR="00053A2C">
              <w:rPr>
                <w:b w:val="0"/>
                <w:bCs w:val="0"/>
                <w:sz w:val="24"/>
              </w:rPr>
              <w:t>20</w:t>
            </w:r>
          </w:p>
        </w:tc>
        <w:tc>
          <w:tcPr>
            <w:tcW w:w="23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C6E45" w:rsidRPr="00340CE4" w:rsidRDefault="00CC6E45" w:rsidP="0002741C">
            <w:pPr>
              <w:pStyle w:val="1"/>
              <w:rPr>
                <w:b w:val="0"/>
                <w:bCs w:val="0"/>
                <w:sz w:val="24"/>
              </w:rPr>
            </w:pPr>
            <w:r w:rsidRPr="00340CE4">
              <w:rPr>
                <w:b w:val="0"/>
                <w:bCs w:val="0"/>
                <w:sz w:val="24"/>
              </w:rPr>
              <w:t>№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6E45" w:rsidRPr="00340CE4" w:rsidRDefault="00530F36" w:rsidP="0002741C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358</w:t>
            </w:r>
          </w:p>
        </w:tc>
      </w:tr>
      <w:tr w:rsidR="00CC6E45" w:rsidRPr="00340CE4" w:rsidTr="0002741C">
        <w:trPr>
          <w:trHeight w:val="328"/>
        </w:trPr>
        <w:tc>
          <w:tcPr>
            <w:tcW w:w="93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C6E45" w:rsidRPr="00340CE4" w:rsidRDefault="00CC6E45" w:rsidP="0002741C">
            <w:pPr>
              <w:pStyle w:val="1"/>
              <w:rPr>
                <w:b w:val="0"/>
                <w:bCs w:val="0"/>
                <w:sz w:val="24"/>
              </w:rPr>
            </w:pPr>
            <w:r w:rsidRPr="00340CE4">
              <w:rPr>
                <w:b w:val="0"/>
                <w:bCs w:val="0"/>
                <w:sz w:val="24"/>
              </w:rPr>
              <w:t>на №</w:t>
            </w:r>
          </w:p>
        </w:tc>
        <w:tc>
          <w:tcPr>
            <w:tcW w:w="1760" w:type="dxa"/>
            <w:gridSpan w:val="3"/>
            <w:vAlign w:val="bottom"/>
          </w:tcPr>
          <w:p w:rsidR="00CC6E45" w:rsidRPr="00340CE4" w:rsidRDefault="00CC6E45" w:rsidP="0002741C">
            <w:pPr>
              <w:pStyle w:val="1"/>
              <w:rPr>
                <w:b w:val="0"/>
                <w:bCs w:val="0"/>
                <w:sz w:val="20"/>
              </w:rPr>
            </w:pPr>
          </w:p>
        </w:tc>
        <w:tc>
          <w:tcPr>
            <w:tcW w:w="23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C6E45" w:rsidRPr="00340CE4" w:rsidRDefault="00CC6E45" w:rsidP="0002741C">
            <w:pPr>
              <w:pStyle w:val="1"/>
              <w:rPr>
                <w:b w:val="0"/>
                <w:bCs w:val="0"/>
                <w:sz w:val="24"/>
              </w:rPr>
            </w:pPr>
            <w:r w:rsidRPr="00340CE4">
              <w:rPr>
                <w:b w:val="0"/>
                <w:bCs w:val="0"/>
                <w:sz w:val="24"/>
              </w:rPr>
              <w:t>от</w:t>
            </w:r>
          </w:p>
        </w:tc>
        <w:tc>
          <w:tcPr>
            <w:tcW w:w="1073" w:type="dxa"/>
            <w:vAlign w:val="bottom"/>
          </w:tcPr>
          <w:p w:rsidR="00CC6E45" w:rsidRPr="00340CE4" w:rsidRDefault="00CC6E45" w:rsidP="0002741C">
            <w:pPr>
              <w:pStyle w:val="1"/>
              <w:rPr>
                <w:b w:val="0"/>
                <w:bCs w:val="0"/>
                <w:sz w:val="20"/>
              </w:rPr>
            </w:pPr>
          </w:p>
        </w:tc>
      </w:tr>
    </w:tbl>
    <w:p w:rsidR="00CC6E45" w:rsidRDefault="00340CE4" w:rsidP="00340CE4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</w:p>
    <w:p w:rsidR="00340CE4" w:rsidRPr="00340CE4" w:rsidRDefault="00340CE4" w:rsidP="00C405CF">
      <w:pPr>
        <w:jc w:val="right"/>
        <w:rPr>
          <w:rFonts w:ascii="Times New Roman" w:hAnsi="Times New Roman"/>
          <w:sz w:val="28"/>
          <w:szCs w:val="28"/>
        </w:rPr>
      </w:pPr>
      <w:r w:rsidRPr="00340CE4">
        <w:rPr>
          <w:rFonts w:ascii="Times New Roman" w:hAnsi="Times New Roman"/>
          <w:sz w:val="28"/>
          <w:szCs w:val="28"/>
        </w:rPr>
        <w:t>ГАОУ ДПО « Инстит</w:t>
      </w:r>
      <w:r w:rsidR="00C405CF">
        <w:rPr>
          <w:rFonts w:ascii="Times New Roman" w:hAnsi="Times New Roman"/>
          <w:sz w:val="28"/>
          <w:szCs w:val="28"/>
        </w:rPr>
        <w:t xml:space="preserve">ут  </w:t>
      </w:r>
      <w:r w:rsidRPr="00340CE4">
        <w:rPr>
          <w:rFonts w:ascii="Times New Roman" w:hAnsi="Times New Roman"/>
          <w:sz w:val="28"/>
          <w:szCs w:val="28"/>
        </w:rPr>
        <w:t>регионального</w:t>
      </w:r>
      <w:r w:rsidR="00C405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150ACE">
        <w:rPr>
          <w:rFonts w:ascii="Times New Roman" w:hAnsi="Times New Roman"/>
          <w:sz w:val="28"/>
          <w:szCs w:val="28"/>
        </w:rPr>
        <w:t xml:space="preserve"> развития  </w:t>
      </w:r>
      <w:r w:rsidRPr="00340CE4">
        <w:rPr>
          <w:rFonts w:ascii="Times New Roman" w:hAnsi="Times New Roman"/>
          <w:sz w:val="28"/>
          <w:szCs w:val="28"/>
        </w:rPr>
        <w:t>Пензенской области»</w:t>
      </w:r>
    </w:p>
    <w:p w:rsidR="00CC6E45" w:rsidRDefault="00CC6E45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C6E45" w:rsidRDefault="00CC6E45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C6E45" w:rsidRDefault="00CC6E45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C6E45" w:rsidRDefault="00CC6E45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40CE4" w:rsidRDefault="00340CE4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C6E45" w:rsidRDefault="00CC6E45" w:rsidP="00340CE4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405CF" w:rsidRDefault="00C405CF" w:rsidP="00340CE4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0ACE" w:rsidRDefault="00150ACE" w:rsidP="00340CE4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C6E45" w:rsidRPr="008646F6" w:rsidRDefault="00CC6E45" w:rsidP="00D325CA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40CE4" w:rsidRPr="00D325CA" w:rsidRDefault="00340CE4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46F6">
        <w:rPr>
          <w:rFonts w:ascii="Times New Roman" w:hAnsi="Times New Roman"/>
          <w:b/>
          <w:sz w:val="28"/>
          <w:szCs w:val="28"/>
          <w:lang w:eastAsia="ru-RU"/>
        </w:rPr>
        <w:t xml:space="preserve">           </w:t>
      </w:r>
      <w:r w:rsidR="00B3140B" w:rsidRPr="00D325CA">
        <w:rPr>
          <w:rFonts w:ascii="Times New Roman" w:hAnsi="Times New Roman"/>
          <w:b/>
          <w:sz w:val="24"/>
          <w:szCs w:val="24"/>
          <w:lang w:eastAsia="ru-RU"/>
        </w:rPr>
        <w:t>Показатели мониторинга реализации образовательной технологии</w:t>
      </w:r>
      <w:r w:rsidR="00B15A6F" w:rsidRPr="00D325CA">
        <w:rPr>
          <w:rFonts w:ascii="Times New Roman" w:hAnsi="Times New Roman"/>
          <w:b/>
          <w:sz w:val="24"/>
          <w:szCs w:val="24"/>
          <w:lang w:eastAsia="ru-RU"/>
        </w:rPr>
        <w:t xml:space="preserve"> «Образование для жизни» </w:t>
      </w:r>
    </w:p>
    <w:p w:rsidR="00B15A6F" w:rsidRPr="00D325CA" w:rsidRDefault="00B15A6F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325CA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="00D20B2A" w:rsidRPr="00D325CA">
        <w:rPr>
          <w:rFonts w:ascii="Times New Roman" w:hAnsi="Times New Roman"/>
          <w:b/>
          <w:sz w:val="24"/>
          <w:szCs w:val="24"/>
          <w:lang w:eastAsia="ru-RU"/>
        </w:rPr>
        <w:t>образовательных организациях Колышлейского района</w:t>
      </w:r>
      <w:r w:rsidR="000C6CDC" w:rsidRPr="00D325CA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</w:p>
    <w:p w:rsidR="00B15A6F" w:rsidRPr="00D325CA" w:rsidRDefault="00AC363F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325CA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="00053A2C">
        <w:rPr>
          <w:rFonts w:ascii="Times New Roman" w:hAnsi="Times New Roman"/>
          <w:b/>
          <w:sz w:val="24"/>
          <w:szCs w:val="24"/>
          <w:lang w:eastAsia="ru-RU"/>
        </w:rPr>
        <w:t>2019</w:t>
      </w:r>
      <w:r w:rsidRPr="00D325CA">
        <w:rPr>
          <w:rFonts w:ascii="Times New Roman" w:hAnsi="Times New Roman"/>
          <w:b/>
          <w:sz w:val="24"/>
          <w:szCs w:val="24"/>
          <w:lang w:eastAsia="ru-RU"/>
        </w:rPr>
        <w:t xml:space="preserve"> календарном</w:t>
      </w:r>
      <w:r w:rsidR="00B15A6F" w:rsidRPr="00D325CA">
        <w:rPr>
          <w:rFonts w:ascii="Times New Roman" w:hAnsi="Times New Roman"/>
          <w:b/>
          <w:sz w:val="24"/>
          <w:szCs w:val="24"/>
          <w:lang w:eastAsia="ru-RU"/>
        </w:rPr>
        <w:t xml:space="preserve"> году</w:t>
      </w:r>
    </w:p>
    <w:p w:rsidR="00B15A6F" w:rsidRPr="00B15A6F" w:rsidRDefault="00B15A6F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61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4"/>
        <w:gridCol w:w="1679"/>
        <w:gridCol w:w="1418"/>
        <w:gridCol w:w="1276"/>
        <w:gridCol w:w="2552"/>
        <w:gridCol w:w="2126"/>
        <w:gridCol w:w="1418"/>
        <w:gridCol w:w="1984"/>
        <w:gridCol w:w="1559"/>
        <w:gridCol w:w="1560"/>
      </w:tblGrid>
      <w:tr w:rsidR="001937D9" w:rsidRPr="00B15A6F" w:rsidTr="00EB1DCA">
        <w:tc>
          <w:tcPr>
            <w:tcW w:w="554" w:type="dxa"/>
          </w:tcPr>
          <w:p w:rsidR="001937D9" w:rsidRPr="002C216D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№ </w:t>
            </w:r>
            <w:proofErr w:type="gramStart"/>
            <w:r w:rsidRPr="002C216D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2C216D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1679" w:type="dxa"/>
          </w:tcPr>
          <w:p w:rsidR="001937D9" w:rsidRPr="002C216D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Наименование </w:t>
            </w:r>
            <w:proofErr w:type="gramStart"/>
            <w:r w:rsidRPr="002C216D">
              <w:rPr>
                <w:rFonts w:ascii="Times New Roman" w:hAnsi="Times New Roman"/>
                <w:lang w:eastAsia="ru-RU"/>
              </w:rPr>
              <w:t>образователь-ной</w:t>
            </w:r>
            <w:proofErr w:type="gramEnd"/>
            <w:r w:rsidRPr="002C216D">
              <w:rPr>
                <w:rFonts w:ascii="Times New Roman" w:hAnsi="Times New Roman"/>
                <w:lang w:eastAsia="ru-RU"/>
              </w:rPr>
              <w:t xml:space="preserve"> организации</w:t>
            </w:r>
          </w:p>
        </w:tc>
        <w:tc>
          <w:tcPr>
            <w:tcW w:w="1418" w:type="dxa"/>
          </w:tcPr>
          <w:p w:rsidR="001937D9" w:rsidRPr="002C216D" w:rsidRDefault="001937D9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Проект «ПромТур</w:t>
            </w:r>
            <w:r w:rsidR="00FE2FA0" w:rsidRPr="002C216D">
              <w:rPr>
                <w:rFonts w:ascii="Times New Roman" w:hAnsi="Times New Roman"/>
                <w:lang w:eastAsia="ru-RU"/>
              </w:rPr>
              <w:t>»</w:t>
            </w:r>
          </w:p>
          <w:p w:rsidR="00FE2FA0" w:rsidRPr="002C216D" w:rsidRDefault="00FE2FA0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954" w:type="dxa"/>
            <w:gridSpan w:val="3"/>
          </w:tcPr>
          <w:p w:rsidR="00FE2FA0" w:rsidRPr="002C216D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Проект «Обучение через предпринимательство»</w:t>
            </w:r>
          </w:p>
          <w:p w:rsidR="001937D9" w:rsidRPr="002C216D" w:rsidRDefault="00FE2FA0" w:rsidP="00FE2FA0">
            <w:pPr>
              <w:tabs>
                <w:tab w:val="left" w:pos="1999"/>
              </w:tabs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1418" w:type="dxa"/>
          </w:tcPr>
          <w:p w:rsidR="00654D0B" w:rsidRPr="002C216D" w:rsidRDefault="00654D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Проект </w:t>
            </w:r>
          </w:p>
          <w:p w:rsidR="001937D9" w:rsidRPr="002C216D" w:rsidRDefault="00654D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«</w:t>
            </w:r>
            <w:r w:rsidRPr="002C216D">
              <w:rPr>
                <w:rFonts w:ascii="Times New Roman" w:hAnsi="Times New Roman"/>
                <w:lang w:val="en-US" w:eastAsia="ru-RU"/>
              </w:rPr>
              <w:t>PRO 100</w:t>
            </w:r>
            <w:r w:rsidRPr="002C216D">
              <w:rPr>
                <w:rFonts w:ascii="Times New Roman" w:hAnsi="Times New Roman"/>
                <w:lang w:eastAsia="ru-RU"/>
              </w:rPr>
              <w:t xml:space="preserve"> профессия»</w:t>
            </w:r>
          </w:p>
          <w:p w:rsidR="00FE2FA0" w:rsidRPr="002C216D" w:rsidRDefault="00FE2FA0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1937D9" w:rsidRPr="002C216D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Проект «Галерея трудового почета и славы»</w:t>
            </w:r>
          </w:p>
          <w:p w:rsidR="00FE2FA0" w:rsidRPr="002C216D" w:rsidRDefault="00FE2FA0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1937D9" w:rsidRPr="002C216D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«Уроки жизни»</w:t>
            </w:r>
          </w:p>
          <w:p w:rsidR="00FE2FA0" w:rsidRPr="002C216D" w:rsidRDefault="00FE2FA0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3140B" w:rsidRPr="00B15A6F" w:rsidTr="00EB1DCA">
        <w:tc>
          <w:tcPr>
            <w:tcW w:w="554" w:type="dxa"/>
          </w:tcPr>
          <w:p w:rsidR="00B3140B" w:rsidRPr="002C216D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9" w:type="dxa"/>
          </w:tcPr>
          <w:p w:rsidR="00B3140B" w:rsidRPr="002C216D" w:rsidRDefault="00E03F34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Колышлейский район</w:t>
            </w:r>
          </w:p>
        </w:tc>
        <w:tc>
          <w:tcPr>
            <w:tcW w:w="1418" w:type="dxa"/>
          </w:tcPr>
          <w:p w:rsidR="00B3140B" w:rsidRPr="002C216D" w:rsidRDefault="00B3140B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Кол-во </w:t>
            </w:r>
            <w:proofErr w:type="gramStart"/>
            <w:r w:rsidRPr="002C216D">
              <w:rPr>
                <w:rFonts w:ascii="Times New Roman" w:hAnsi="Times New Roman"/>
                <w:lang w:eastAsia="ru-RU"/>
              </w:rPr>
              <w:t>обучающихся</w:t>
            </w:r>
            <w:proofErr w:type="gramEnd"/>
            <w:r w:rsidRPr="002C216D">
              <w:rPr>
                <w:rFonts w:ascii="Times New Roman" w:hAnsi="Times New Roman"/>
                <w:lang w:eastAsia="ru-RU"/>
              </w:rPr>
              <w:t>,</w:t>
            </w:r>
          </w:p>
          <w:p w:rsidR="00B3140B" w:rsidRPr="002C216D" w:rsidRDefault="00B3140B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классы</w:t>
            </w:r>
          </w:p>
          <w:p w:rsidR="00B3140B" w:rsidRPr="002C216D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B3140B" w:rsidRPr="002C216D" w:rsidRDefault="00B3140B" w:rsidP="00495CC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Кол-во </w:t>
            </w:r>
            <w:proofErr w:type="gramStart"/>
            <w:r w:rsidRPr="002C216D">
              <w:rPr>
                <w:rFonts w:ascii="Times New Roman" w:hAnsi="Times New Roman"/>
                <w:lang w:eastAsia="ru-RU"/>
              </w:rPr>
              <w:t>обучающих-ся</w:t>
            </w:r>
            <w:proofErr w:type="gramEnd"/>
            <w:r w:rsidRPr="002C216D">
              <w:rPr>
                <w:rFonts w:ascii="Times New Roman" w:hAnsi="Times New Roman"/>
                <w:lang w:eastAsia="ru-RU"/>
              </w:rPr>
              <w:t>,</w:t>
            </w:r>
          </w:p>
          <w:p w:rsidR="00B3140B" w:rsidRPr="002C216D" w:rsidRDefault="00B3140B" w:rsidP="00495CC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классы</w:t>
            </w:r>
          </w:p>
          <w:p w:rsidR="00B3140B" w:rsidRPr="002C216D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</w:tcPr>
          <w:p w:rsidR="00B3140B" w:rsidRPr="002C216D" w:rsidRDefault="00B3140B" w:rsidP="00EE3954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Темы проектов, реализуемых</w:t>
            </w:r>
          </w:p>
          <w:p w:rsidR="00B3140B" w:rsidRPr="002C216D" w:rsidRDefault="00053A2C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8C12C9">
              <w:rPr>
                <w:rFonts w:ascii="Times New Roman" w:hAnsi="Times New Roman"/>
                <w:sz w:val="24"/>
                <w:szCs w:val="24"/>
                <w:lang w:eastAsia="ru-RU"/>
              </w:rPr>
              <w:t>2019-</w:t>
            </w:r>
            <w:r w:rsidRPr="002C216D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  <w:r w:rsidR="00B3140B" w:rsidRPr="002C2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8C12C9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26" w:type="dxa"/>
          </w:tcPr>
          <w:p w:rsidR="00B3140B" w:rsidRPr="002C216D" w:rsidRDefault="00B3140B" w:rsidP="00EE3954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Количество и наименование компаний-менторов, сотрудничающих с образовательными организациями на основе соглашений </w:t>
            </w:r>
          </w:p>
        </w:tc>
        <w:tc>
          <w:tcPr>
            <w:tcW w:w="1418" w:type="dxa"/>
          </w:tcPr>
          <w:p w:rsidR="00EA0B46" w:rsidRPr="002C216D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кол-во учащихся</w:t>
            </w:r>
          </w:p>
          <w:p w:rsidR="00B3140B" w:rsidRPr="002C216D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 xml:space="preserve"> 1-6-х классов</w:t>
            </w:r>
            <w:proofErr w:type="gramStart"/>
            <w:r w:rsidRPr="002C216D">
              <w:rPr>
                <w:rFonts w:ascii="Times New Roman" w:hAnsi="Times New Roman"/>
                <w:bCs/>
                <w:lang w:eastAsia="ru-RU"/>
              </w:rPr>
              <w:t>,у</w:t>
            </w:r>
            <w:proofErr w:type="gramEnd"/>
            <w:r w:rsidRPr="002C216D">
              <w:rPr>
                <w:rFonts w:ascii="Times New Roman" w:hAnsi="Times New Roman"/>
                <w:bCs/>
                <w:lang w:eastAsia="ru-RU"/>
              </w:rPr>
              <w:t>частвующих в проекте</w:t>
            </w:r>
          </w:p>
        </w:tc>
        <w:tc>
          <w:tcPr>
            <w:tcW w:w="1984" w:type="dxa"/>
          </w:tcPr>
          <w:p w:rsidR="00B3140B" w:rsidRPr="002C216D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Кол-во учащихся 5-8-х классов, участвующих в проекте</w:t>
            </w:r>
          </w:p>
          <w:p w:rsidR="00B3140B" w:rsidRPr="002C216D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B3140B" w:rsidRPr="002C216D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 xml:space="preserve">Кол-во </w:t>
            </w:r>
            <w:proofErr w:type="gramStart"/>
            <w:r w:rsidRPr="002C216D">
              <w:rPr>
                <w:rFonts w:ascii="Times New Roman" w:hAnsi="Times New Roman"/>
                <w:bCs/>
                <w:lang w:eastAsia="ru-RU"/>
              </w:rPr>
              <w:t>обучающих-ся</w:t>
            </w:r>
            <w:proofErr w:type="gramEnd"/>
            <w:r w:rsidRPr="002C216D">
              <w:rPr>
                <w:rFonts w:ascii="Times New Roman" w:hAnsi="Times New Roman"/>
                <w:bCs/>
                <w:lang w:eastAsia="ru-RU"/>
              </w:rPr>
              <w:t xml:space="preserve"> 1-11-х классов, изучающих курс «Полезные навыки» </w:t>
            </w:r>
          </w:p>
          <w:p w:rsidR="00B3140B" w:rsidRPr="002C216D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</w:tcPr>
          <w:p w:rsidR="00B3140B" w:rsidRPr="002C216D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 xml:space="preserve">Кол-во </w:t>
            </w:r>
            <w:proofErr w:type="gramStart"/>
            <w:r w:rsidRPr="002C216D">
              <w:rPr>
                <w:rFonts w:ascii="Times New Roman" w:hAnsi="Times New Roman"/>
                <w:bCs/>
                <w:lang w:eastAsia="ru-RU"/>
              </w:rPr>
              <w:t>обучающих-ся</w:t>
            </w:r>
            <w:proofErr w:type="gramEnd"/>
            <w:r w:rsidRPr="002C216D">
              <w:rPr>
                <w:rFonts w:ascii="Times New Roman" w:hAnsi="Times New Roman"/>
                <w:bCs/>
                <w:lang w:eastAsia="ru-RU"/>
              </w:rPr>
              <w:t xml:space="preserve"> 9-11-х классов, изучающих курс «Основы предприни-мательства» </w:t>
            </w:r>
          </w:p>
          <w:p w:rsidR="00B3140B" w:rsidRPr="002C216D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3140B" w:rsidRPr="00B15A6F" w:rsidTr="00EB1DCA">
        <w:tc>
          <w:tcPr>
            <w:tcW w:w="554" w:type="dxa"/>
          </w:tcPr>
          <w:p w:rsidR="00B3140B" w:rsidRPr="002C216D" w:rsidRDefault="00224E58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679" w:type="dxa"/>
          </w:tcPr>
          <w:p w:rsidR="00B3140B" w:rsidRPr="002C216D" w:rsidRDefault="009E5BA5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МОУ СОШ №1 р.п</w:t>
            </w:r>
            <w:proofErr w:type="gramStart"/>
            <w:r w:rsidRPr="002C216D">
              <w:rPr>
                <w:rFonts w:ascii="Times New Roman" w:hAnsi="Times New Roman"/>
                <w:lang w:eastAsia="ru-RU"/>
              </w:rPr>
              <w:t>.К</w:t>
            </w:r>
            <w:proofErr w:type="gramEnd"/>
            <w:r w:rsidRPr="002C216D">
              <w:rPr>
                <w:rFonts w:ascii="Times New Roman" w:hAnsi="Times New Roman"/>
                <w:lang w:eastAsia="ru-RU"/>
              </w:rPr>
              <w:t>олышлей (с филиалом</w:t>
            </w:r>
            <w:r w:rsidR="00BA796D" w:rsidRPr="002C216D">
              <w:rPr>
                <w:rFonts w:ascii="Times New Roman" w:hAnsi="Times New Roman"/>
                <w:lang w:eastAsia="ru-RU"/>
              </w:rPr>
              <w:t xml:space="preserve"> Названовская ООШ </w:t>
            </w:r>
            <w:r w:rsidRPr="002C216D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418" w:type="dxa"/>
          </w:tcPr>
          <w:p w:rsidR="00B3140B" w:rsidRPr="002C216D" w:rsidRDefault="00EB59E1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506</w:t>
            </w:r>
          </w:p>
        </w:tc>
        <w:tc>
          <w:tcPr>
            <w:tcW w:w="1276" w:type="dxa"/>
          </w:tcPr>
          <w:p w:rsidR="00B3140B" w:rsidRPr="002C216D" w:rsidRDefault="0094078B" w:rsidP="00495CC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271</w:t>
            </w:r>
          </w:p>
        </w:tc>
        <w:tc>
          <w:tcPr>
            <w:tcW w:w="2552" w:type="dxa"/>
          </w:tcPr>
          <w:p w:rsidR="00B3140B" w:rsidRPr="002C216D" w:rsidRDefault="00D20B2A" w:rsidP="00D20B2A">
            <w:pPr>
              <w:pStyle w:val="a6"/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69" w:right="-1"/>
              <w:jc w:val="both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1.</w:t>
            </w:r>
            <w:r w:rsidR="00FA0360" w:rsidRPr="002C216D">
              <w:rPr>
                <w:rFonts w:ascii="Times New Roman" w:hAnsi="Times New Roman"/>
                <w:lang w:eastAsia="ru-RU"/>
              </w:rPr>
              <w:t>Проект</w:t>
            </w:r>
            <w:proofErr w:type="gramStart"/>
            <w:r w:rsidRPr="002C216D">
              <w:rPr>
                <w:rFonts w:ascii="Times New Roman" w:hAnsi="Times New Roman"/>
                <w:lang w:eastAsia="ru-RU"/>
              </w:rPr>
              <w:t>«</w:t>
            </w:r>
            <w:r w:rsidR="001A416C" w:rsidRPr="002C216D">
              <w:rPr>
                <w:rFonts w:ascii="Times New Roman" w:hAnsi="Times New Roman"/>
                <w:lang w:eastAsia="ru-RU"/>
              </w:rPr>
              <w:t>Р</w:t>
            </w:r>
            <w:proofErr w:type="gramEnd"/>
            <w:r w:rsidR="001A416C" w:rsidRPr="002C216D">
              <w:rPr>
                <w:rFonts w:ascii="Times New Roman" w:hAnsi="Times New Roman"/>
                <w:lang w:eastAsia="ru-RU"/>
              </w:rPr>
              <w:t>ынок</w:t>
            </w:r>
            <w:r w:rsidR="003D576D" w:rsidRPr="002C216D">
              <w:rPr>
                <w:rFonts w:ascii="Times New Roman" w:hAnsi="Times New Roman"/>
                <w:lang w:eastAsia="ru-RU"/>
              </w:rPr>
              <w:t xml:space="preserve"> </w:t>
            </w:r>
            <w:r w:rsidR="001A416C" w:rsidRPr="002C216D">
              <w:rPr>
                <w:rFonts w:ascii="Times New Roman" w:hAnsi="Times New Roman"/>
                <w:lang w:eastAsia="ru-RU"/>
              </w:rPr>
              <w:t xml:space="preserve">   </w:t>
            </w:r>
            <w:r w:rsidR="003D576D" w:rsidRPr="002C216D">
              <w:rPr>
                <w:rFonts w:ascii="Times New Roman" w:hAnsi="Times New Roman"/>
                <w:lang w:eastAsia="ru-RU"/>
              </w:rPr>
              <w:t>мясных полуфабрикатов в Колышлейском районе</w:t>
            </w:r>
            <w:r w:rsidR="00EB1DCA" w:rsidRPr="002C216D">
              <w:rPr>
                <w:rFonts w:ascii="Times New Roman" w:hAnsi="Times New Roman"/>
                <w:lang w:eastAsia="ru-RU"/>
              </w:rPr>
              <w:t xml:space="preserve">», </w:t>
            </w:r>
          </w:p>
          <w:p w:rsidR="0015745A" w:rsidRPr="002C216D" w:rsidRDefault="001A416C" w:rsidP="0015745A">
            <w:pPr>
              <w:pStyle w:val="a6"/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69" w:right="-1"/>
              <w:jc w:val="both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2.</w:t>
            </w:r>
            <w:r w:rsidR="003D576D" w:rsidRPr="002C216D">
              <w:rPr>
                <w:rFonts w:ascii="Times New Roman" w:hAnsi="Times New Roman"/>
                <w:lang w:eastAsia="ru-RU"/>
              </w:rPr>
              <w:t xml:space="preserve">Мукомольное </w:t>
            </w:r>
            <w:r w:rsidR="003D576D" w:rsidRPr="002C216D">
              <w:rPr>
                <w:rFonts w:ascii="Times New Roman" w:hAnsi="Times New Roman"/>
                <w:lang w:eastAsia="ru-RU"/>
              </w:rPr>
              <w:lastRenderedPageBreak/>
              <w:t xml:space="preserve">производство </w:t>
            </w:r>
            <w:r w:rsidR="00FA0360" w:rsidRPr="002C216D">
              <w:rPr>
                <w:rFonts w:ascii="Times New Roman" w:hAnsi="Times New Roman"/>
                <w:lang w:eastAsia="ru-RU"/>
              </w:rPr>
              <w:t>Проект</w:t>
            </w:r>
            <w:proofErr w:type="gramStart"/>
            <w:r w:rsidRPr="002C216D">
              <w:rPr>
                <w:rFonts w:ascii="Times New Roman" w:hAnsi="Times New Roman"/>
              </w:rPr>
              <w:t>«</w:t>
            </w:r>
            <w:r w:rsidRPr="002C216D">
              <w:rPr>
                <w:rFonts w:ascii="Times New Roman" w:eastAsia="Times New Roman" w:hAnsi="Times New Roman"/>
                <w:lang w:eastAsia="ar-SA"/>
              </w:rPr>
              <w:t>Т</w:t>
            </w:r>
            <w:proofErr w:type="gramEnd"/>
            <w:r w:rsidRPr="002C216D">
              <w:rPr>
                <w:rFonts w:ascii="Times New Roman" w:eastAsia="Times New Roman" w:hAnsi="Times New Roman"/>
                <w:lang w:eastAsia="ar-SA"/>
              </w:rPr>
              <w:t>ехнологические процессы при расширении производства и мероприятия по продвижению продукции на рынок предприятия – ментора ИП Мелехин С.М.»</w:t>
            </w:r>
            <w:r w:rsidRPr="002C216D">
              <w:rPr>
                <w:rFonts w:ascii="Times New Roman" w:hAnsi="Times New Roman"/>
              </w:rPr>
              <w:t xml:space="preserve"> </w:t>
            </w:r>
          </w:p>
          <w:p w:rsidR="005247F2" w:rsidRPr="002C216D" w:rsidRDefault="001A416C" w:rsidP="0015745A">
            <w:pPr>
              <w:pStyle w:val="a6"/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69" w:right="-1"/>
              <w:jc w:val="both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3</w:t>
            </w:r>
            <w:r w:rsidR="0015745A" w:rsidRPr="002C216D">
              <w:rPr>
                <w:rFonts w:ascii="Times New Roman" w:hAnsi="Times New Roman"/>
                <w:lang w:eastAsia="ru-RU"/>
              </w:rPr>
              <w:t>.</w:t>
            </w:r>
            <w:r w:rsidR="00FA0360" w:rsidRPr="002C216D">
              <w:rPr>
                <w:rFonts w:ascii="Times New Roman" w:hAnsi="Times New Roman"/>
                <w:lang w:eastAsia="ru-RU"/>
              </w:rPr>
              <w:t>Проект</w:t>
            </w:r>
            <w:proofErr w:type="gramStart"/>
            <w:r w:rsidR="0015745A" w:rsidRPr="002C216D">
              <w:rPr>
                <w:rFonts w:ascii="Times New Roman" w:hAnsi="Times New Roman"/>
                <w:lang w:eastAsia="ru-RU"/>
              </w:rPr>
              <w:t>«</w:t>
            </w:r>
            <w:r w:rsidR="003D576D" w:rsidRPr="002C216D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="003D576D" w:rsidRPr="002C216D">
              <w:rPr>
                <w:rFonts w:ascii="Times New Roman" w:hAnsi="Times New Roman"/>
                <w:lang w:eastAsia="ru-RU"/>
              </w:rPr>
              <w:t>анаторий «Хопровские зори»</w:t>
            </w:r>
            <w:r w:rsidR="006128D7" w:rsidRPr="002C216D">
              <w:rPr>
                <w:rFonts w:ascii="Times New Roman" w:hAnsi="Times New Roman"/>
                <w:lang w:eastAsia="ru-RU"/>
              </w:rPr>
              <w:t xml:space="preserve"> </w:t>
            </w:r>
            <w:r w:rsidR="003D576D" w:rsidRPr="002C216D">
              <w:rPr>
                <w:rFonts w:ascii="Times New Roman" w:hAnsi="Times New Roman"/>
                <w:lang w:eastAsia="ru-RU"/>
              </w:rPr>
              <w:t>на рынке саноторно-курортных услуг России»</w:t>
            </w:r>
          </w:p>
          <w:p w:rsidR="006128D7" w:rsidRPr="002C216D" w:rsidRDefault="001A416C" w:rsidP="0015745A">
            <w:pPr>
              <w:pStyle w:val="a6"/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69" w:right="-1"/>
              <w:jc w:val="both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4</w:t>
            </w:r>
            <w:r w:rsidR="00053A2C" w:rsidRPr="002C216D">
              <w:rPr>
                <w:rFonts w:ascii="Times New Roman" w:hAnsi="Times New Roman"/>
                <w:lang w:eastAsia="ru-RU"/>
              </w:rPr>
              <w:t>.</w:t>
            </w:r>
            <w:r w:rsidR="00FA0360" w:rsidRPr="002C216D">
              <w:rPr>
                <w:rFonts w:ascii="Times New Roman" w:hAnsi="Times New Roman"/>
                <w:lang w:eastAsia="ru-RU"/>
              </w:rPr>
              <w:t>Проект</w:t>
            </w:r>
            <w:proofErr w:type="gramStart"/>
            <w:r w:rsidR="00053A2C" w:rsidRPr="002C216D">
              <w:rPr>
                <w:rFonts w:ascii="Times New Roman" w:hAnsi="Times New Roman"/>
                <w:lang w:eastAsia="ru-RU"/>
              </w:rPr>
              <w:t>«З</w:t>
            </w:r>
            <w:proofErr w:type="gramEnd"/>
            <w:r w:rsidR="00053A2C" w:rsidRPr="002C216D">
              <w:rPr>
                <w:rFonts w:ascii="Times New Roman" w:hAnsi="Times New Roman"/>
                <w:lang w:eastAsia="ru-RU"/>
              </w:rPr>
              <w:t>до</w:t>
            </w:r>
            <w:r w:rsidR="00C66C6E" w:rsidRPr="002C216D">
              <w:rPr>
                <w:rFonts w:ascii="Times New Roman" w:hAnsi="Times New Roman"/>
                <w:lang w:eastAsia="ru-RU"/>
              </w:rPr>
              <w:t>ровое питание –активное долголетие</w:t>
            </w:r>
            <w:r w:rsidR="006128D7" w:rsidRPr="002C216D">
              <w:rPr>
                <w:rFonts w:ascii="Times New Roman" w:hAnsi="Times New Roman"/>
                <w:lang w:eastAsia="ru-RU"/>
              </w:rPr>
              <w:t>»</w:t>
            </w:r>
            <w:r w:rsidR="00581F92" w:rsidRPr="002C216D">
              <w:rPr>
                <w:rFonts w:ascii="Times New Roman" w:hAnsi="Times New Roman"/>
                <w:lang w:eastAsia="ru-RU"/>
              </w:rPr>
              <w:t xml:space="preserve"> (МДОУ д/с «Золотой ключик»</w:t>
            </w:r>
          </w:p>
        </w:tc>
        <w:tc>
          <w:tcPr>
            <w:tcW w:w="2126" w:type="dxa"/>
          </w:tcPr>
          <w:p w:rsidR="00B3140B" w:rsidRPr="002C216D" w:rsidRDefault="00EB1DCA" w:rsidP="00EB1DCA">
            <w:pPr>
              <w:pStyle w:val="a6"/>
              <w:numPr>
                <w:ilvl w:val="0"/>
                <w:numId w:val="2"/>
              </w:num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210" w:right="-1" w:hanging="283"/>
              <w:jc w:val="both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lastRenderedPageBreak/>
              <w:t>ИП</w:t>
            </w:r>
            <w:r w:rsidR="00D325CA" w:rsidRPr="002C216D">
              <w:rPr>
                <w:rFonts w:ascii="Times New Roman" w:hAnsi="Times New Roman"/>
                <w:lang w:eastAsia="ru-RU"/>
              </w:rPr>
              <w:t xml:space="preserve"> Милёхин С.М</w:t>
            </w:r>
            <w:r w:rsidRPr="002C216D">
              <w:rPr>
                <w:rFonts w:ascii="Times New Roman" w:hAnsi="Times New Roman"/>
                <w:lang w:eastAsia="ru-RU"/>
              </w:rPr>
              <w:t>.</w:t>
            </w:r>
          </w:p>
          <w:p w:rsidR="00D325CA" w:rsidRPr="002C216D" w:rsidRDefault="00D325CA" w:rsidP="00EB1DCA">
            <w:pPr>
              <w:pStyle w:val="a6"/>
              <w:numPr>
                <w:ilvl w:val="0"/>
                <w:numId w:val="2"/>
              </w:num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210" w:right="-1" w:hanging="283"/>
              <w:jc w:val="both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ИП Шаронова Н.В</w:t>
            </w:r>
            <w:r w:rsidR="00EB1DCA" w:rsidRPr="002C216D">
              <w:rPr>
                <w:rFonts w:ascii="Times New Roman" w:hAnsi="Times New Roman"/>
                <w:lang w:eastAsia="ru-RU"/>
              </w:rPr>
              <w:t>.</w:t>
            </w:r>
          </w:p>
          <w:p w:rsidR="00EB1DCA" w:rsidRPr="002C216D" w:rsidRDefault="00D325CA" w:rsidP="0015745A">
            <w:pPr>
              <w:pStyle w:val="a6"/>
              <w:numPr>
                <w:ilvl w:val="0"/>
                <w:numId w:val="2"/>
              </w:num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210" w:right="-1" w:hanging="283"/>
              <w:jc w:val="both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ОАО Санаторий «Хопровские </w:t>
            </w:r>
            <w:r w:rsidRPr="002C216D">
              <w:rPr>
                <w:rFonts w:ascii="Times New Roman" w:hAnsi="Times New Roman"/>
                <w:lang w:eastAsia="ru-RU"/>
              </w:rPr>
              <w:lastRenderedPageBreak/>
              <w:t>зори»</w:t>
            </w:r>
          </w:p>
          <w:p w:rsidR="00581F92" w:rsidRPr="002C216D" w:rsidRDefault="00581F92" w:rsidP="0015745A">
            <w:pPr>
              <w:pStyle w:val="a6"/>
              <w:numPr>
                <w:ilvl w:val="0"/>
                <w:numId w:val="2"/>
              </w:num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210" w:right="-1" w:hanging="283"/>
              <w:jc w:val="both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МДОУ д/с «Золотой ключик»</w:t>
            </w:r>
          </w:p>
          <w:p w:rsidR="00EB1DCA" w:rsidRPr="002C216D" w:rsidRDefault="00EB1DCA" w:rsidP="00053A2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-73" w:right="-1"/>
              <w:jc w:val="both"/>
              <w:rPr>
                <w:rFonts w:ascii="Times New Roman" w:hAnsi="Times New Roman"/>
                <w:lang w:eastAsia="ru-RU"/>
              </w:rPr>
            </w:pPr>
          </w:p>
          <w:p w:rsidR="00EB1DCA" w:rsidRPr="002C216D" w:rsidRDefault="00EB1DCA" w:rsidP="008D1012">
            <w:pPr>
              <w:pStyle w:val="a6"/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ind w:left="210"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</w:tcPr>
          <w:p w:rsidR="00B3140B" w:rsidRPr="002C216D" w:rsidRDefault="0065184E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lastRenderedPageBreak/>
              <w:t>506</w:t>
            </w:r>
          </w:p>
        </w:tc>
        <w:tc>
          <w:tcPr>
            <w:tcW w:w="1984" w:type="dxa"/>
          </w:tcPr>
          <w:p w:rsidR="00B3140B" w:rsidRPr="002C216D" w:rsidRDefault="0065184E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316</w:t>
            </w:r>
          </w:p>
        </w:tc>
        <w:tc>
          <w:tcPr>
            <w:tcW w:w="1559" w:type="dxa"/>
          </w:tcPr>
          <w:p w:rsidR="00FA0360" w:rsidRPr="002C216D" w:rsidRDefault="00581F92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691</w:t>
            </w:r>
          </w:p>
          <w:p w:rsidR="00B3140B" w:rsidRPr="002C216D" w:rsidRDefault="00FA0360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внеурочная деятельность</w:t>
            </w:r>
          </w:p>
        </w:tc>
        <w:tc>
          <w:tcPr>
            <w:tcW w:w="1560" w:type="dxa"/>
          </w:tcPr>
          <w:p w:rsidR="00B3140B" w:rsidRPr="002C216D" w:rsidRDefault="0069587E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40</w:t>
            </w:r>
          </w:p>
        </w:tc>
      </w:tr>
      <w:tr w:rsidR="00224E58" w:rsidRPr="00B15A6F" w:rsidTr="007C50C3">
        <w:trPr>
          <w:trHeight w:val="2706"/>
        </w:trPr>
        <w:tc>
          <w:tcPr>
            <w:tcW w:w="554" w:type="dxa"/>
          </w:tcPr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679" w:type="dxa"/>
          </w:tcPr>
          <w:p w:rsidR="00D325CA" w:rsidRPr="002C216D" w:rsidRDefault="00224E58" w:rsidP="000043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>МОУ СОШ № 2 р. п. Колышлей</w:t>
            </w:r>
          </w:p>
          <w:p w:rsidR="00224E58" w:rsidRPr="002C216D" w:rsidRDefault="00D325CA" w:rsidP="000043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 xml:space="preserve"> </w:t>
            </w:r>
            <w:proofErr w:type="gramStart"/>
            <w:r w:rsidRPr="002C216D">
              <w:rPr>
                <w:rFonts w:ascii="Times New Roman" w:hAnsi="Times New Roman"/>
              </w:rPr>
              <w:t>(с филиалом</w:t>
            </w:r>
            <w:proofErr w:type="gramEnd"/>
          </w:p>
          <w:p w:rsidR="00224E58" w:rsidRPr="002C216D" w:rsidRDefault="00D325CA" w:rsidP="00D325CA">
            <w:pPr>
              <w:spacing w:after="0" w:line="276" w:lineRule="auto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>ООШ с. Пограничное</w:t>
            </w:r>
            <w:proofErr w:type="gramStart"/>
            <w:r w:rsidRPr="002C216D">
              <w:rPr>
                <w:rFonts w:ascii="Times New Roman" w:hAnsi="Times New Roman"/>
              </w:rPr>
              <w:t xml:space="preserve"> ,</w:t>
            </w:r>
            <w:proofErr w:type="gramEnd"/>
          </w:p>
          <w:p w:rsidR="00D325CA" w:rsidRPr="002C216D" w:rsidRDefault="00D325CA" w:rsidP="00D325CA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</w:rPr>
              <w:t>НОШ с. Зеленовка</w:t>
            </w:r>
            <w:proofErr w:type="gramStart"/>
            <w:r w:rsidRPr="002C216D"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</w:tcPr>
          <w:p w:rsidR="00224E58" w:rsidRPr="002C216D" w:rsidRDefault="00ED1BCD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293</w:t>
            </w:r>
          </w:p>
        </w:tc>
        <w:tc>
          <w:tcPr>
            <w:tcW w:w="1276" w:type="dxa"/>
          </w:tcPr>
          <w:p w:rsidR="00224E58" w:rsidRPr="002C216D" w:rsidRDefault="00E65150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114</w:t>
            </w: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</w:tcPr>
          <w:p w:rsidR="00E823F3" w:rsidRPr="002C216D" w:rsidRDefault="0000288B" w:rsidP="00E823F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823F3" w:rsidRPr="002C216D">
              <w:rPr>
                <w:rFonts w:ascii="Times New Roman" w:hAnsi="Times New Roman"/>
              </w:rPr>
              <w:t>«Выпечка -  круглый год на базе школьного кафе «Парус»</w:t>
            </w:r>
          </w:p>
          <w:p w:rsidR="00E823F3" w:rsidRPr="002C216D" w:rsidRDefault="00E823F3" w:rsidP="00E823F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>(МОУ СОШ № 2 р. п. Колышлей);</w:t>
            </w:r>
          </w:p>
          <w:p w:rsidR="00E823F3" w:rsidRPr="002C216D" w:rsidRDefault="00E823F3" w:rsidP="00E823F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  <w:p w:rsidR="00E823F3" w:rsidRPr="002C216D" w:rsidRDefault="00E823F3" w:rsidP="00E823F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 xml:space="preserve">«Выпечка -  круглый год на базе школьного кафе </w:t>
            </w:r>
          </w:p>
          <w:p w:rsidR="00E823F3" w:rsidRPr="002C216D" w:rsidRDefault="00E823F3" w:rsidP="00E823F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 xml:space="preserve">ООШ с. </w:t>
            </w:r>
            <w:proofErr w:type="gramStart"/>
            <w:r w:rsidRPr="002C216D">
              <w:rPr>
                <w:rFonts w:ascii="Times New Roman" w:hAnsi="Times New Roman"/>
              </w:rPr>
              <w:t>Пограничное</w:t>
            </w:r>
            <w:proofErr w:type="gramEnd"/>
            <w:r w:rsidRPr="002C216D">
              <w:rPr>
                <w:rFonts w:ascii="Times New Roman" w:hAnsi="Times New Roman"/>
              </w:rPr>
              <w:t xml:space="preserve"> – филиал</w:t>
            </w:r>
          </w:p>
          <w:p w:rsidR="00E823F3" w:rsidRPr="002C216D" w:rsidRDefault="00E823F3" w:rsidP="00E823F3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 xml:space="preserve">МОУ СОШ № 2 </w:t>
            </w:r>
          </w:p>
          <w:p w:rsidR="00224E58" w:rsidRPr="002C216D" w:rsidRDefault="00E823F3" w:rsidP="00E823F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216D">
              <w:rPr>
                <w:rFonts w:ascii="Times New Roman" w:hAnsi="Times New Roman"/>
              </w:rPr>
              <w:t>р. п. Колышлей</w:t>
            </w:r>
            <w:r w:rsidR="0000288B" w:rsidRPr="002C216D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</w:tcPr>
          <w:p w:rsidR="0068755E" w:rsidRPr="002C216D" w:rsidRDefault="0068755E" w:rsidP="00530F36">
            <w:pPr>
              <w:spacing w:after="0" w:line="276" w:lineRule="auto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 xml:space="preserve">ИП </w:t>
            </w:r>
            <w:r w:rsidR="00530F36">
              <w:rPr>
                <w:rFonts w:ascii="Times New Roman" w:hAnsi="Times New Roman"/>
              </w:rPr>
              <w:t>Генералова С.В.</w:t>
            </w:r>
          </w:p>
          <w:p w:rsidR="00224E58" w:rsidRPr="002C216D" w:rsidRDefault="00224E58" w:rsidP="00053A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421A8E" w:rsidRPr="002C216D">
              <w:rPr>
                <w:rFonts w:ascii="Times New Roman" w:hAnsi="Times New Roman"/>
                <w:bCs/>
                <w:lang w:eastAsia="ru-RU"/>
              </w:rPr>
              <w:t>8</w:t>
            </w:r>
            <w:r w:rsidR="007C50C3" w:rsidRPr="002C216D">
              <w:rPr>
                <w:rFonts w:ascii="Times New Roman" w:hAnsi="Times New Roman"/>
                <w:bCs/>
                <w:lang w:eastAsia="ru-RU"/>
              </w:rPr>
              <w:t>8</w:t>
            </w:r>
          </w:p>
        </w:tc>
        <w:tc>
          <w:tcPr>
            <w:tcW w:w="1984" w:type="dxa"/>
          </w:tcPr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7C50C3" w:rsidRPr="002C216D">
              <w:rPr>
                <w:rFonts w:ascii="Times New Roman" w:hAnsi="Times New Roman"/>
                <w:bCs/>
                <w:lang w:eastAsia="ru-RU"/>
              </w:rPr>
              <w:t>10</w:t>
            </w:r>
          </w:p>
        </w:tc>
        <w:tc>
          <w:tcPr>
            <w:tcW w:w="1559" w:type="dxa"/>
          </w:tcPr>
          <w:p w:rsidR="00224E58" w:rsidRPr="002C216D" w:rsidRDefault="00224E58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-</w:t>
            </w:r>
          </w:p>
        </w:tc>
        <w:tc>
          <w:tcPr>
            <w:tcW w:w="1560" w:type="dxa"/>
          </w:tcPr>
          <w:p w:rsidR="00224E58" w:rsidRPr="002C216D" w:rsidRDefault="00421A8E" w:rsidP="0000430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-</w:t>
            </w:r>
          </w:p>
        </w:tc>
      </w:tr>
      <w:tr w:rsidR="00224E58" w:rsidRPr="00B15A6F" w:rsidTr="00EB1DCA">
        <w:tc>
          <w:tcPr>
            <w:tcW w:w="554" w:type="dxa"/>
          </w:tcPr>
          <w:p w:rsidR="00224E58" w:rsidRPr="002C216D" w:rsidRDefault="00224E58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679" w:type="dxa"/>
          </w:tcPr>
          <w:p w:rsidR="00224E58" w:rsidRPr="002C216D" w:rsidRDefault="00224E58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МОУ СОШ</w:t>
            </w:r>
          </w:p>
          <w:p w:rsidR="00EA0B46" w:rsidRPr="002C216D" w:rsidRDefault="00224E58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с. Телегино</w:t>
            </w:r>
          </w:p>
          <w:p w:rsidR="00EA0B46" w:rsidRPr="002C216D" w:rsidRDefault="0015745A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C216D">
              <w:rPr>
                <w:rFonts w:ascii="Times New Roman" w:hAnsi="Times New Roman"/>
                <w:lang w:eastAsia="ru-RU"/>
              </w:rPr>
              <w:t>(с филиалом ООШ</w:t>
            </w:r>
            <w:proofErr w:type="gramEnd"/>
          </w:p>
          <w:p w:rsidR="00224E58" w:rsidRPr="002C216D" w:rsidRDefault="0015745A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с. Халтурино)</w:t>
            </w:r>
            <w:r w:rsidR="00224E58" w:rsidRPr="002C216D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24E58" w:rsidRPr="002C216D" w:rsidRDefault="00BC681A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6</w:t>
            </w:r>
            <w:r w:rsidR="00EA0B46" w:rsidRPr="002C216D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276" w:type="dxa"/>
          </w:tcPr>
          <w:p w:rsidR="00224E58" w:rsidRPr="002C216D" w:rsidRDefault="00EA0B46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52" w:type="dxa"/>
          </w:tcPr>
          <w:p w:rsidR="00224E58" w:rsidRPr="002C216D" w:rsidRDefault="00EA0B46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</w:tcPr>
          <w:p w:rsidR="00224E58" w:rsidRPr="002C216D" w:rsidRDefault="00EA0B46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</w:tcPr>
          <w:p w:rsidR="00224E58" w:rsidRPr="002C216D" w:rsidRDefault="00BC681A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6</w:t>
            </w:r>
            <w:r w:rsidR="004F2579" w:rsidRPr="002C216D">
              <w:rPr>
                <w:rFonts w:ascii="Times New Roman" w:hAnsi="Times New Roman"/>
                <w:bCs/>
                <w:lang w:eastAsia="ru-RU"/>
              </w:rPr>
              <w:t>8</w:t>
            </w:r>
          </w:p>
        </w:tc>
        <w:tc>
          <w:tcPr>
            <w:tcW w:w="1984" w:type="dxa"/>
          </w:tcPr>
          <w:p w:rsidR="00224E58" w:rsidRPr="002C216D" w:rsidRDefault="004F2579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32</w:t>
            </w:r>
          </w:p>
        </w:tc>
        <w:tc>
          <w:tcPr>
            <w:tcW w:w="1559" w:type="dxa"/>
          </w:tcPr>
          <w:p w:rsidR="00FA0360" w:rsidRPr="002C216D" w:rsidRDefault="00CC0EE9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101</w:t>
            </w:r>
          </w:p>
          <w:p w:rsidR="00224E58" w:rsidRPr="002C216D" w:rsidRDefault="00FA0360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внеурочная деятельность</w:t>
            </w:r>
          </w:p>
        </w:tc>
        <w:tc>
          <w:tcPr>
            <w:tcW w:w="1560" w:type="dxa"/>
          </w:tcPr>
          <w:p w:rsidR="00224E58" w:rsidRPr="002C216D" w:rsidRDefault="00CC0EE9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8</w:t>
            </w:r>
          </w:p>
        </w:tc>
      </w:tr>
      <w:tr w:rsidR="00224E58" w:rsidRPr="00B15A6F" w:rsidTr="00EB1DCA">
        <w:tc>
          <w:tcPr>
            <w:tcW w:w="554" w:type="dxa"/>
          </w:tcPr>
          <w:p w:rsidR="00224E58" w:rsidRPr="002C216D" w:rsidRDefault="00224E58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679" w:type="dxa"/>
          </w:tcPr>
          <w:p w:rsidR="00224E58" w:rsidRPr="002C216D" w:rsidRDefault="00224E58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МОУ СОШ </w:t>
            </w:r>
          </w:p>
          <w:p w:rsidR="00224E58" w:rsidRPr="002C216D" w:rsidRDefault="00224E58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C216D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2C216D">
              <w:rPr>
                <w:rFonts w:ascii="Times New Roman" w:hAnsi="Times New Roman"/>
                <w:lang w:eastAsia="ru-RU"/>
              </w:rPr>
              <w:t>. Березовка</w:t>
            </w:r>
          </w:p>
        </w:tc>
        <w:tc>
          <w:tcPr>
            <w:tcW w:w="1418" w:type="dxa"/>
          </w:tcPr>
          <w:p w:rsidR="00224E58" w:rsidRPr="002C216D" w:rsidRDefault="001C08B8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49</w:t>
            </w:r>
          </w:p>
        </w:tc>
        <w:tc>
          <w:tcPr>
            <w:tcW w:w="1276" w:type="dxa"/>
          </w:tcPr>
          <w:p w:rsidR="00224E58" w:rsidRPr="002C216D" w:rsidRDefault="00A7347C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52" w:type="dxa"/>
          </w:tcPr>
          <w:p w:rsidR="00224E58" w:rsidRPr="002C216D" w:rsidRDefault="00A7347C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</w:tcPr>
          <w:p w:rsidR="00224E58" w:rsidRPr="002C216D" w:rsidRDefault="00A7347C" w:rsidP="00A7347C">
            <w:pPr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</w:tcPr>
          <w:p w:rsidR="00224E58" w:rsidRPr="002C216D" w:rsidRDefault="001C08B8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49</w:t>
            </w:r>
          </w:p>
        </w:tc>
        <w:tc>
          <w:tcPr>
            <w:tcW w:w="1984" w:type="dxa"/>
          </w:tcPr>
          <w:p w:rsidR="00224E58" w:rsidRPr="002C216D" w:rsidRDefault="001C08B8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34</w:t>
            </w:r>
          </w:p>
        </w:tc>
        <w:tc>
          <w:tcPr>
            <w:tcW w:w="1559" w:type="dxa"/>
          </w:tcPr>
          <w:p w:rsidR="00224E58" w:rsidRPr="002C216D" w:rsidRDefault="001C08B8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-</w:t>
            </w:r>
          </w:p>
        </w:tc>
        <w:tc>
          <w:tcPr>
            <w:tcW w:w="1560" w:type="dxa"/>
          </w:tcPr>
          <w:p w:rsidR="00224E58" w:rsidRPr="002C216D" w:rsidRDefault="00F211B2" w:rsidP="008B39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</w:tr>
      <w:tr w:rsidR="002C3AB7" w:rsidRPr="00B15A6F" w:rsidTr="00EB1DCA">
        <w:tc>
          <w:tcPr>
            <w:tcW w:w="554" w:type="dxa"/>
          </w:tcPr>
          <w:p w:rsidR="002C3AB7" w:rsidRPr="002C216D" w:rsidRDefault="002C3AB7" w:rsidP="00EE328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679" w:type="dxa"/>
          </w:tcPr>
          <w:p w:rsidR="002C3AB7" w:rsidRPr="002C216D" w:rsidRDefault="002C3AB7" w:rsidP="00EE328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МОУ СОШ </w:t>
            </w:r>
          </w:p>
          <w:p w:rsidR="002C3AB7" w:rsidRPr="002C216D" w:rsidRDefault="002C3AB7" w:rsidP="00EE328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с. Трескино</w:t>
            </w:r>
          </w:p>
          <w:p w:rsidR="00EC6451" w:rsidRPr="002C216D" w:rsidRDefault="00EC6451" w:rsidP="00EE328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(</w:t>
            </w:r>
            <w:r w:rsidR="00BA796D" w:rsidRPr="002C216D">
              <w:rPr>
                <w:rFonts w:ascii="Times New Roman" w:hAnsi="Times New Roman"/>
                <w:lang w:eastAsia="ru-RU"/>
              </w:rPr>
              <w:t xml:space="preserve">с </w:t>
            </w:r>
            <w:r w:rsidRPr="002C216D">
              <w:rPr>
                <w:rFonts w:ascii="Times New Roman" w:hAnsi="Times New Roman"/>
                <w:lang w:eastAsia="ru-RU"/>
              </w:rPr>
              <w:t>филиал</w:t>
            </w:r>
            <w:r w:rsidR="00BA796D" w:rsidRPr="002C216D">
              <w:rPr>
                <w:rFonts w:ascii="Times New Roman" w:hAnsi="Times New Roman"/>
                <w:lang w:eastAsia="ru-RU"/>
              </w:rPr>
              <w:t>ом ООШ               с. Катковка</w:t>
            </w:r>
            <w:r w:rsidRPr="002C216D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418" w:type="dxa"/>
          </w:tcPr>
          <w:p w:rsidR="002C3AB7" w:rsidRPr="002C216D" w:rsidRDefault="00B059C8" w:rsidP="00E03F34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70</w:t>
            </w:r>
          </w:p>
        </w:tc>
        <w:tc>
          <w:tcPr>
            <w:tcW w:w="1276" w:type="dxa"/>
          </w:tcPr>
          <w:p w:rsidR="002C3AB7" w:rsidRPr="002C216D" w:rsidRDefault="00B059C8" w:rsidP="00EE328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45</w:t>
            </w:r>
          </w:p>
          <w:p w:rsidR="002C3AB7" w:rsidRPr="002C216D" w:rsidRDefault="002C3AB7" w:rsidP="00E03F34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</w:tcPr>
          <w:p w:rsidR="001C3588" w:rsidRPr="002C216D" w:rsidRDefault="001C3588" w:rsidP="001C3588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1.«Определение всхожести семян пшеницы для КФХ Нестеров»</w:t>
            </w:r>
          </w:p>
          <w:p w:rsidR="002C3AB7" w:rsidRPr="002C216D" w:rsidRDefault="001C3588" w:rsidP="001C3588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2.«Определение механического состава почвы для</w:t>
            </w:r>
            <w:bookmarkStart w:id="0" w:name="_GoBack"/>
            <w:bookmarkEnd w:id="0"/>
            <w:r w:rsidRPr="002C216D">
              <w:rPr>
                <w:rFonts w:ascii="Times New Roman" w:hAnsi="Times New Roman"/>
                <w:lang w:eastAsia="ru-RU"/>
              </w:rPr>
              <w:t xml:space="preserve"> ИП Маркин В.А.»</w:t>
            </w:r>
          </w:p>
        </w:tc>
        <w:tc>
          <w:tcPr>
            <w:tcW w:w="2126" w:type="dxa"/>
          </w:tcPr>
          <w:p w:rsidR="00C66C6E" w:rsidRPr="002C216D" w:rsidRDefault="002C3AB7" w:rsidP="00C66C6E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КФХ Нестеров Н.И.</w:t>
            </w:r>
            <w:r w:rsidR="001C3588" w:rsidRPr="002C216D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C66C6E" w:rsidRPr="002C216D" w:rsidRDefault="00C66C6E" w:rsidP="00C66C6E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66C6E" w:rsidRPr="002C216D" w:rsidRDefault="00C66C6E" w:rsidP="00C66C6E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C3AB7" w:rsidRPr="002C216D" w:rsidRDefault="001C3588" w:rsidP="00C66C6E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ИП Маркин В.А</w:t>
            </w:r>
          </w:p>
        </w:tc>
        <w:tc>
          <w:tcPr>
            <w:tcW w:w="1418" w:type="dxa"/>
          </w:tcPr>
          <w:p w:rsidR="002C3AB7" w:rsidRPr="002C216D" w:rsidRDefault="00B059C8" w:rsidP="00EE328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70</w:t>
            </w:r>
          </w:p>
        </w:tc>
        <w:tc>
          <w:tcPr>
            <w:tcW w:w="1984" w:type="dxa"/>
          </w:tcPr>
          <w:p w:rsidR="002C3AB7" w:rsidRPr="002C216D" w:rsidRDefault="00B059C8" w:rsidP="00EE328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30</w:t>
            </w:r>
          </w:p>
        </w:tc>
        <w:tc>
          <w:tcPr>
            <w:tcW w:w="1559" w:type="dxa"/>
          </w:tcPr>
          <w:p w:rsidR="002C3AB7" w:rsidRPr="002C216D" w:rsidRDefault="00B059C8" w:rsidP="00EE328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-</w:t>
            </w:r>
          </w:p>
        </w:tc>
        <w:tc>
          <w:tcPr>
            <w:tcW w:w="1560" w:type="dxa"/>
          </w:tcPr>
          <w:p w:rsidR="002C3AB7" w:rsidRPr="002C216D" w:rsidRDefault="002C3AB7" w:rsidP="00EE328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B059C8" w:rsidRPr="002C216D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</w:tr>
      <w:tr w:rsidR="002C3AB7" w:rsidRPr="00B15A6F" w:rsidTr="00EB1DCA">
        <w:tc>
          <w:tcPr>
            <w:tcW w:w="554" w:type="dxa"/>
          </w:tcPr>
          <w:p w:rsidR="002C3AB7" w:rsidRPr="002C216D" w:rsidRDefault="0014208D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679" w:type="dxa"/>
          </w:tcPr>
          <w:p w:rsidR="002C3AB7" w:rsidRPr="002C216D" w:rsidRDefault="0014208D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МОУ СОШ с</w:t>
            </w:r>
            <w:proofErr w:type="gramStart"/>
            <w:r w:rsidRPr="002C216D">
              <w:rPr>
                <w:rFonts w:ascii="Times New Roman" w:hAnsi="Times New Roman"/>
                <w:lang w:eastAsia="ru-RU"/>
              </w:rPr>
              <w:t>.К</w:t>
            </w:r>
            <w:proofErr w:type="gramEnd"/>
            <w:r w:rsidRPr="002C216D">
              <w:rPr>
                <w:rFonts w:ascii="Times New Roman" w:hAnsi="Times New Roman"/>
                <w:lang w:eastAsia="ru-RU"/>
              </w:rPr>
              <w:t>расная Горка</w:t>
            </w:r>
          </w:p>
        </w:tc>
        <w:tc>
          <w:tcPr>
            <w:tcW w:w="1418" w:type="dxa"/>
          </w:tcPr>
          <w:p w:rsidR="002C3AB7" w:rsidRPr="002C216D" w:rsidRDefault="00B33879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10</w:t>
            </w:r>
            <w:r w:rsidR="00911725" w:rsidRPr="002C216D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</w:tcPr>
          <w:p w:rsidR="002C3AB7" w:rsidRPr="002C216D" w:rsidRDefault="00911725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2552" w:type="dxa"/>
          </w:tcPr>
          <w:p w:rsidR="00247636" w:rsidRPr="002C216D" w:rsidRDefault="0014208D" w:rsidP="00247636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</w:rPr>
              <w:t xml:space="preserve">Проект  3- го года </w:t>
            </w:r>
            <w:r w:rsidR="00247636" w:rsidRPr="002C216D">
              <w:rPr>
                <w:rFonts w:ascii="Times New Roman" w:hAnsi="Times New Roman"/>
                <w:lang w:eastAsia="ru-RU"/>
              </w:rPr>
              <w:t>«Эффективность маркетинговой деятельности «ИП Алланов С. М.»</w:t>
            </w:r>
          </w:p>
          <w:p w:rsidR="002C3AB7" w:rsidRPr="002C216D" w:rsidRDefault="00953A6A" w:rsidP="006F354D">
            <w:pPr>
              <w:spacing w:after="0" w:line="240" w:lineRule="auto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>Проект 3</w:t>
            </w:r>
            <w:r w:rsidR="0014208D" w:rsidRPr="002C216D">
              <w:rPr>
                <w:rFonts w:ascii="Times New Roman" w:hAnsi="Times New Roman"/>
              </w:rPr>
              <w:t>-го года «</w:t>
            </w:r>
            <w:r w:rsidR="006F354D" w:rsidRPr="002C216D">
              <w:rPr>
                <w:rFonts w:ascii="Times New Roman" w:hAnsi="Times New Roman"/>
              </w:rPr>
              <w:t>Анализ</w:t>
            </w:r>
            <w:r w:rsidR="00B33879" w:rsidRPr="002C216D">
              <w:rPr>
                <w:rFonts w:ascii="Times New Roman" w:hAnsi="Times New Roman"/>
              </w:rPr>
              <w:t xml:space="preserve"> деятельности  ИП «Вазерова С.А</w:t>
            </w:r>
            <w:r w:rsidR="0014208D" w:rsidRPr="002C216D">
              <w:rPr>
                <w:rFonts w:ascii="Times New Roman" w:hAnsi="Times New Roman"/>
              </w:rPr>
              <w:t>.»</w:t>
            </w:r>
          </w:p>
        </w:tc>
        <w:tc>
          <w:tcPr>
            <w:tcW w:w="2126" w:type="dxa"/>
          </w:tcPr>
          <w:p w:rsidR="0014208D" w:rsidRPr="002C216D" w:rsidRDefault="00201825" w:rsidP="0014208D">
            <w:pPr>
              <w:spacing w:after="0" w:line="240" w:lineRule="auto"/>
              <w:rPr>
                <w:rFonts w:ascii="Times New Roman" w:hAnsi="Times New Roman"/>
              </w:rPr>
            </w:pPr>
            <w:r w:rsidRPr="002C216D">
              <w:rPr>
                <w:rFonts w:ascii="Times New Roman" w:hAnsi="Times New Roman"/>
              </w:rPr>
              <w:t xml:space="preserve"> ИП Аланов С.М.</w:t>
            </w:r>
          </w:p>
          <w:p w:rsidR="00247636" w:rsidRPr="002C216D" w:rsidRDefault="00247636" w:rsidP="00201825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7636" w:rsidRPr="002C216D" w:rsidRDefault="00201825" w:rsidP="0014208D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16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Лачиновского сельсовета</w:t>
            </w:r>
          </w:p>
          <w:p w:rsidR="002C3AB7" w:rsidRPr="002C216D" w:rsidRDefault="0014208D" w:rsidP="0014208D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16D">
              <w:rPr>
                <w:rFonts w:ascii="Times New Roman" w:hAnsi="Times New Roman"/>
              </w:rPr>
              <w:t>ИП Вазерова С.М.</w:t>
            </w:r>
          </w:p>
        </w:tc>
        <w:tc>
          <w:tcPr>
            <w:tcW w:w="1418" w:type="dxa"/>
          </w:tcPr>
          <w:p w:rsidR="002C3AB7" w:rsidRPr="002C216D" w:rsidRDefault="001C08B8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10</w:t>
            </w:r>
            <w:r w:rsidR="00911725" w:rsidRPr="002C216D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1984" w:type="dxa"/>
          </w:tcPr>
          <w:p w:rsidR="002C3AB7" w:rsidRPr="002C216D" w:rsidRDefault="00953A6A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6</w:t>
            </w:r>
            <w:r w:rsidR="00B35D8C" w:rsidRPr="002C216D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1559" w:type="dxa"/>
          </w:tcPr>
          <w:p w:rsidR="002C3AB7" w:rsidRPr="002C216D" w:rsidRDefault="0014208D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BF1BE1" w:rsidRPr="002C216D">
              <w:rPr>
                <w:rFonts w:ascii="Times New Roman" w:hAnsi="Times New Roman"/>
                <w:bCs/>
                <w:lang w:eastAsia="ru-RU"/>
              </w:rPr>
              <w:t>7</w:t>
            </w:r>
          </w:p>
        </w:tc>
        <w:tc>
          <w:tcPr>
            <w:tcW w:w="1560" w:type="dxa"/>
          </w:tcPr>
          <w:p w:rsidR="002C3AB7" w:rsidRPr="002C216D" w:rsidRDefault="0014208D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F211B2" w:rsidRPr="002C216D">
              <w:rPr>
                <w:rFonts w:ascii="Times New Roman" w:hAnsi="Times New Roman"/>
                <w:bCs/>
                <w:lang w:eastAsia="ru-RU"/>
              </w:rPr>
              <w:t>5</w:t>
            </w:r>
          </w:p>
        </w:tc>
      </w:tr>
      <w:tr w:rsidR="00962EE0" w:rsidRPr="00B15A6F" w:rsidTr="00EB1DCA">
        <w:tc>
          <w:tcPr>
            <w:tcW w:w="554" w:type="dxa"/>
          </w:tcPr>
          <w:p w:rsidR="00962EE0" w:rsidRPr="002C216D" w:rsidRDefault="00962EE0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79" w:type="dxa"/>
          </w:tcPr>
          <w:p w:rsidR="00962EE0" w:rsidRPr="002C216D" w:rsidRDefault="00962EE0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МОУ СОШ </w:t>
            </w:r>
          </w:p>
          <w:p w:rsidR="00962EE0" w:rsidRPr="002C216D" w:rsidRDefault="00962EE0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C216D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2C216D">
              <w:rPr>
                <w:rFonts w:ascii="Times New Roman" w:hAnsi="Times New Roman"/>
                <w:lang w:eastAsia="ru-RU"/>
              </w:rPr>
              <w:t>. Старая Потловка</w:t>
            </w:r>
          </w:p>
          <w:p w:rsidR="00962EE0" w:rsidRPr="002C216D" w:rsidRDefault="00962EE0" w:rsidP="00962EE0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2C216D">
              <w:rPr>
                <w:rFonts w:ascii="Times New Roman" w:hAnsi="Times New Roman"/>
                <w:lang w:eastAsia="ru-RU"/>
              </w:rPr>
              <w:t>(с</w:t>
            </w:r>
            <w:r w:rsidR="00DC18A9" w:rsidRPr="002C216D">
              <w:rPr>
                <w:rFonts w:ascii="Times New Roman" w:hAnsi="Times New Roman"/>
                <w:lang w:eastAsia="ru-RU"/>
              </w:rPr>
              <w:t xml:space="preserve"> </w:t>
            </w:r>
            <w:r w:rsidR="008B0BB2" w:rsidRPr="002C216D">
              <w:rPr>
                <w:rFonts w:ascii="Times New Roman" w:hAnsi="Times New Roman"/>
                <w:lang w:eastAsia="ru-RU"/>
              </w:rPr>
              <w:t xml:space="preserve"> </w:t>
            </w:r>
            <w:r w:rsidRPr="002C216D">
              <w:rPr>
                <w:rFonts w:ascii="Times New Roman" w:hAnsi="Times New Roman"/>
                <w:lang w:eastAsia="ru-RU"/>
              </w:rPr>
              <w:t>филиалом</w:t>
            </w:r>
            <w:proofErr w:type="gramEnd"/>
          </w:p>
          <w:p w:rsidR="00962EE0" w:rsidRPr="002C216D" w:rsidRDefault="00962EE0" w:rsidP="00962EE0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2C216D">
              <w:rPr>
                <w:rFonts w:ascii="Times New Roman" w:hAnsi="Times New Roman"/>
                <w:lang w:eastAsia="ru-RU"/>
              </w:rPr>
              <w:t>Колтовская ООШ)</w:t>
            </w:r>
            <w:proofErr w:type="gramEnd"/>
          </w:p>
        </w:tc>
        <w:tc>
          <w:tcPr>
            <w:tcW w:w="1418" w:type="dxa"/>
          </w:tcPr>
          <w:p w:rsidR="00962EE0" w:rsidRPr="002C216D" w:rsidRDefault="00BA2CE9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8</w:t>
            </w:r>
            <w:r w:rsidR="008D1012" w:rsidRPr="002C216D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</w:tcPr>
          <w:p w:rsidR="00962EE0" w:rsidRPr="002C216D" w:rsidRDefault="008A431A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52" w:type="dxa"/>
          </w:tcPr>
          <w:p w:rsidR="00962EE0" w:rsidRPr="002C216D" w:rsidRDefault="00824427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                   </w:t>
            </w:r>
            <w:r w:rsidR="008A431A"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</w:tcPr>
          <w:p w:rsidR="00962EE0" w:rsidRPr="002C216D" w:rsidRDefault="008A431A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</w:tcPr>
          <w:p w:rsidR="00962EE0" w:rsidRPr="002C216D" w:rsidRDefault="00FA35C7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4</w:t>
            </w:r>
            <w:r w:rsidR="0000288B" w:rsidRPr="002C216D">
              <w:rPr>
                <w:rFonts w:ascii="Times New Roman" w:hAnsi="Times New Roman"/>
                <w:bCs/>
                <w:lang w:eastAsia="ru-RU"/>
              </w:rPr>
              <w:t>8</w:t>
            </w:r>
          </w:p>
        </w:tc>
        <w:tc>
          <w:tcPr>
            <w:tcW w:w="1984" w:type="dxa"/>
          </w:tcPr>
          <w:p w:rsidR="00962EE0" w:rsidRPr="002C216D" w:rsidRDefault="0000288B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35</w:t>
            </w:r>
          </w:p>
        </w:tc>
        <w:tc>
          <w:tcPr>
            <w:tcW w:w="1559" w:type="dxa"/>
          </w:tcPr>
          <w:p w:rsidR="00962EE0" w:rsidRPr="002C216D" w:rsidRDefault="00962EE0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-</w:t>
            </w:r>
          </w:p>
        </w:tc>
        <w:tc>
          <w:tcPr>
            <w:tcW w:w="1560" w:type="dxa"/>
          </w:tcPr>
          <w:p w:rsidR="00962EE0" w:rsidRPr="002C216D" w:rsidRDefault="00BA2CE9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15</w:t>
            </w:r>
          </w:p>
        </w:tc>
      </w:tr>
      <w:tr w:rsidR="00F92234" w:rsidRPr="00B15A6F" w:rsidTr="00EB1DCA">
        <w:tc>
          <w:tcPr>
            <w:tcW w:w="554" w:type="dxa"/>
          </w:tcPr>
          <w:p w:rsidR="00F92234" w:rsidRPr="002C216D" w:rsidRDefault="00F92234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679" w:type="dxa"/>
          </w:tcPr>
          <w:p w:rsidR="00BF60CB" w:rsidRPr="002C216D" w:rsidRDefault="00F92234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МОУ СОШ </w:t>
            </w:r>
          </w:p>
          <w:p w:rsidR="00F92234" w:rsidRPr="002C216D" w:rsidRDefault="00F92234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п. Родниковский</w:t>
            </w:r>
          </w:p>
          <w:p w:rsidR="00DE3B14" w:rsidRPr="002C216D" w:rsidRDefault="00DE3B14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направление казачество</w:t>
            </w:r>
          </w:p>
        </w:tc>
        <w:tc>
          <w:tcPr>
            <w:tcW w:w="1418" w:type="dxa"/>
          </w:tcPr>
          <w:p w:rsidR="00F92234" w:rsidRPr="002C216D" w:rsidRDefault="00792C58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40</w:t>
            </w:r>
          </w:p>
          <w:p w:rsidR="00F92234" w:rsidRPr="002C216D" w:rsidRDefault="00F92234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F92234" w:rsidRPr="002C216D" w:rsidRDefault="00BF60CB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  <w:r w:rsidR="00F92234" w:rsidRPr="002C216D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F92234" w:rsidRPr="002C216D" w:rsidRDefault="00BF60CB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</w:tcPr>
          <w:p w:rsidR="00F92234" w:rsidRPr="002C216D" w:rsidRDefault="00824427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               </w:t>
            </w:r>
            <w:r w:rsidR="00BF60CB"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</w:tcPr>
          <w:p w:rsidR="00F92234" w:rsidRPr="002C216D" w:rsidRDefault="00792C58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42</w:t>
            </w:r>
          </w:p>
        </w:tc>
        <w:tc>
          <w:tcPr>
            <w:tcW w:w="1984" w:type="dxa"/>
          </w:tcPr>
          <w:p w:rsidR="00F92234" w:rsidRPr="002C216D" w:rsidRDefault="00AA066A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44</w:t>
            </w:r>
          </w:p>
        </w:tc>
        <w:tc>
          <w:tcPr>
            <w:tcW w:w="1559" w:type="dxa"/>
          </w:tcPr>
          <w:p w:rsidR="00F92234" w:rsidRPr="002C216D" w:rsidRDefault="00F92234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-</w:t>
            </w:r>
          </w:p>
        </w:tc>
        <w:tc>
          <w:tcPr>
            <w:tcW w:w="1560" w:type="dxa"/>
          </w:tcPr>
          <w:p w:rsidR="00F92234" w:rsidRPr="002C216D" w:rsidRDefault="00F92234" w:rsidP="0002741C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-</w:t>
            </w:r>
          </w:p>
        </w:tc>
      </w:tr>
      <w:tr w:rsidR="00F92234" w:rsidRPr="00B15A6F" w:rsidTr="00EB1DCA">
        <w:tc>
          <w:tcPr>
            <w:tcW w:w="554" w:type="dxa"/>
          </w:tcPr>
          <w:p w:rsidR="00F92234" w:rsidRPr="002C216D" w:rsidRDefault="00F92234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679" w:type="dxa"/>
          </w:tcPr>
          <w:p w:rsidR="00F92234" w:rsidRPr="002C216D" w:rsidRDefault="00F92234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МОУ ООШ     с. Хопер</w:t>
            </w:r>
          </w:p>
        </w:tc>
        <w:tc>
          <w:tcPr>
            <w:tcW w:w="1418" w:type="dxa"/>
          </w:tcPr>
          <w:p w:rsidR="00F92234" w:rsidRPr="002C216D" w:rsidRDefault="00824427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276" w:type="dxa"/>
          </w:tcPr>
          <w:p w:rsidR="00F92234" w:rsidRPr="002C216D" w:rsidRDefault="00EE2A2C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552" w:type="dxa"/>
          </w:tcPr>
          <w:p w:rsidR="00FA0360" w:rsidRPr="002C216D" w:rsidRDefault="00EE2A2C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Проект</w:t>
            </w:r>
          </w:p>
          <w:p w:rsidR="00F92234" w:rsidRPr="002C216D" w:rsidRDefault="00FA0360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</w:t>
            </w:r>
            <w:r w:rsidR="00EE2A2C" w:rsidRPr="002C216D">
              <w:rPr>
                <w:rFonts w:ascii="Times New Roman" w:hAnsi="Times New Roman"/>
                <w:lang w:eastAsia="ru-RU"/>
              </w:rPr>
              <w:t>«Хопровская банька»</w:t>
            </w:r>
          </w:p>
          <w:p w:rsidR="00FA0360" w:rsidRPr="002C216D" w:rsidRDefault="00EE2A2C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подпроект </w:t>
            </w:r>
          </w:p>
          <w:p w:rsidR="00FA0360" w:rsidRPr="002C216D" w:rsidRDefault="00FA0360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Березовый венек»</w:t>
            </w:r>
            <w:r w:rsidR="00EE2A2C" w:rsidRPr="002C216D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EE2A2C" w:rsidRPr="002C216D" w:rsidRDefault="00FA0360" w:rsidP="00FA0360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           </w:t>
            </w:r>
            <w:r w:rsidR="00EE2A2C" w:rsidRPr="002C216D">
              <w:rPr>
                <w:rFonts w:ascii="Times New Roman" w:hAnsi="Times New Roman"/>
                <w:lang w:eastAsia="ru-RU"/>
              </w:rPr>
              <w:t xml:space="preserve">подпроект </w:t>
            </w:r>
            <w:r w:rsidRPr="002C216D">
              <w:rPr>
                <w:rFonts w:ascii="Times New Roman" w:hAnsi="Times New Roman"/>
                <w:lang w:eastAsia="ru-RU"/>
              </w:rPr>
              <w:t xml:space="preserve">   </w:t>
            </w:r>
            <w:r w:rsidR="00EE2A2C" w:rsidRPr="002C216D">
              <w:rPr>
                <w:rFonts w:ascii="Times New Roman" w:hAnsi="Times New Roman"/>
                <w:lang w:eastAsia="ru-RU"/>
              </w:rPr>
              <w:t>«Мылушко»</w:t>
            </w:r>
          </w:p>
        </w:tc>
        <w:tc>
          <w:tcPr>
            <w:tcW w:w="2126" w:type="dxa"/>
          </w:tcPr>
          <w:p w:rsidR="00F92234" w:rsidRPr="002C216D" w:rsidRDefault="00B66462" w:rsidP="00B6646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             -</w:t>
            </w:r>
          </w:p>
        </w:tc>
        <w:tc>
          <w:tcPr>
            <w:tcW w:w="1418" w:type="dxa"/>
          </w:tcPr>
          <w:p w:rsidR="00F92234" w:rsidRPr="002C216D" w:rsidRDefault="00AA066A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8D1012" w:rsidRPr="002C216D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1984" w:type="dxa"/>
          </w:tcPr>
          <w:p w:rsidR="00F92234" w:rsidRPr="002C216D" w:rsidRDefault="00AA066A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442786" w:rsidRPr="002C216D">
              <w:rPr>
                <w:rFonts w:ascii="Times New Roman" w:hAnsi="Times New Roman"/>
                <w:bCs/>
                <w:lang w:eastAsia="ru-RU"/>
              </w:rPr>
              <w:t>7</w:t>
            </w:r>
          </w:p>
        </w:tc>
        <w:tc>
          <w:tcPr>
            <w:tcW w:w="1559" w:type="dxa"/>
          </w:tcPr>
          <w:p w:rsidR="00F92234" w:rsidRPr="002C216D" w:rsidRDefault="00F92234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-</w:t>
            </w:r>
          </w:p>
        </w:tc>
        <w:tc>
          <w:tcPr>
            <w:tcW w:w="1560" w:type="dxa"/>
          </w:tcPr>
          <w:p w:rsidR="00F92234" w:rsidRPr="002C216D" w:rsidRDefault="00A348AB" w:rsidP="00FD2CC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5</w:t>
            </w:r>
          </w:p>
        </w:tc>
      </w:tr>
      <w:tr w:rsidR="00F92234" w:rsidRPr="00B15A6F" w:rsidTr="00EB1DCA">
        <w:tc>
          <w:tcPr>
            <w:tcW w:w="554" w:type="dxa"/>
          </w:tcPr>
          <w:p w:rsidR="00F92234" w:rsidRPr="002C216D" w:rsidRDefault="00F92234" w:rsidP="00E371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679" w:type="dxa"/>
          </w:tcPr>
          <w:p w:rsidR="00F92234" w:rsidRPr="002C216D" w:rsidRDefault="00F92234" w:rsidP="00E371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МОУ ООШ с</w:t>
            </w:r>
            <w:proofErr w:type="gramStart"/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.К</w:t>
            </w:r>
            <w:proofErr w:type="gramEnd"/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рутец</w:t>
            </w:r>
          </w:p>
        </w:tc>
        <w:tc>
          <w:tcPr>
            <w:tcW w:w="1418" w:type="dxa"/>
          </w:tcPr>
          <w:p w:rsidR="00F92234" w:rsidRPr="002C216D" w:rsidRDefault="00F92234" w:rsidP="00E37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        </w:t>
            </w:r>
            <w:r w:rsidR="004F1002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  <w:r w:rsidR="00336603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276" w:type="dxa"/>
          </w:tcPr>
          <w:p w:rsidR="00F92234" w:rsidRPr="002C216D" w:rsidRDefault="00F92234" w:rsidP="00E37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     </w:t>
            </w:r>
            <w:r w:rsidR="00755E04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4F1002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552" w:type="dxa"/>
          </w:tcPr>
          <w:p w:rsidR="001C7B57" w:rsidRPr="002C216D" w:rsidRDefault="00F92234" w:rsidP="00E37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«Пчеловодство»</w:t>
            </w:r>
          </w:p>
          <w:p w:rsidR="00F92234" w:rsidRPr="002C216D" w:rsidRDefault="001C7B57" w:rsidP="00E37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lang w:eastAsia="ru-RU"/>
              </w:rPr>
              <w:t>(предмет «Технология»)</w:t>
            </w:r>
          </w:p>
        </w:tc>
        <w:tc>
          <w:tcPr>
            <w:tcW w:w="2126" w:type="dxa"/>
          </w:tcPr>
          <w:p w:rsidR="00F92234" w:rsidRPr="002C216D" w:rsidRDefault="004F1002" w:rsidP="00E37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учительтехнологии</w:t>
            </w:r>
            <w:r w:rsidR="00F92234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AA066A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AC363F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ИП Голубков</w:t>
            </w:r>
          </w:p>
        </w:tc>
        <w:tc>
          <w:tcPr>
            <w:tcW w:w="1418" w:type="dxa"/>
          </w:tcPr>
          <w:p w:rsidR="00F92234" w:rsidRPr="002C216D" w:rsidRDefault="00F92234" w:rsidP="00E37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       2</w:t>
            </w:r>
            <w:r w:rsidR="00336603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984" w:type="dxa"/>
          </w:tcPr>
          <w:p w:rsidR="00F92234" w:rsidRPr="002C216D" w:rsidRDefault="00F92234" w:rsidP="00E37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             </w:t>
            </w:r>
            <w:r w:rsidR="00336603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4F3EB3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559" w:type="dxa"/>
          </w:tcPr>
          <w:p w:rsidR="00F92234" w:rsidRPr="002C216D" w:rsidRDefault="00F92234" w:rsidP="00E37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         </w:t>
            </w:r>
            <w:r w:rsidR="00215524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560" w:type="dxa"/>
          </w:tcPr>
          <w:p w:rsidR="00F92234" w:rsidRPr="002C216D" w:rsidRDefault="00F92234" w:rsidP="00E37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         </w:t>
            </w:r>
            <w:r w:rsidR="00D34371" w:rsidRPr="002C216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F92234" w:rsidRPr="00B15A6F" w:rsidTr="00EB1DCA">
        <w:tc>
          <w:tcPr>
            <w:tcW w:w="554" w:type="dxa"/>
          </w:tcPr>
          <w:p w:rsidR="00F92234" w:rsidRPr="002C216D" w:rsidRDefault="00F92234" w:rsidP="00162EA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679" w:type="dxa"/>
          </w:tcPr>
          <w:p w:rsidR="00F92234" w:rsidRPr="002C216D" w:rsidRDefault="00F92234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МОУ ООШ </w:t>
            </w:r>
          </w:p>
          <w:p w:rsidR="00F92234" w:rsidRPr="002C216D" w:rsidRDefault="00F92234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с. Сумы</w:t>
            </w:r>
          </w:p>
        </w:tc>
        <w:tc>
          <w:tcPr>
            <w:tcW w:w="1418" w:type="dxa"/>
          </w:tcPr>
          <w:p w:rsidR="00F92234" w:rsidRPr="002C216D" w:rsidRDefault="00107AF7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1276" w:type="dxa"/>
          </w:tcPr>
          <w:p w:rsidR="00F92234" w:rsidRPr="002C216D" w:rsidRDefault="00F92234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     </w:t>
            </w:r>
            <w:r w:rsidR="00EE2A2C" w:rsidRPr="002C216D">
              <w:rPr>
                <w:rFonts w:ascii="Times New Roman" w:hAnsi="Times New Roman"/>
                <w:lang w:eastAsia="ru-RU"/>
              </w:rPr>
              <w:t xml:space="preserve">  </w:t>
            </w:r>
            <w:r w:rsidR="00755E04" w:rsidRPr="002C216D">
              <w:rPr>
                <w:rFonts w:ascii="Times New Roman" w:hAnsi="Times New Roman"/>
                <w:lang w:eastAsia="ru-RU"/>
              </w:rPr>
              <w:t xml:space="preserve"> </w:t>
            </w:r>
            <w:r w:rsidR="00107AF7"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552" w:type="dxa"/>
          </w:tcPr>
          <w:p w:rsidR="00F92234" w:rsidRPr="002C216D" w:rsidRDefault="008D1012" w:rsidP="00107AF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</w:t>
            </w:r>
            <w:r w:rsidR="00EE2A2C" w:rsidRPr="002C216D">
              <w:rPr>
                <w:rFonts w:ascii="Times New Roman" w:hAnsi="Times New Roman"/>
                <w:lang w:eastAsia="ru-RU"/>
              </w:rPr>
              <w:t xml:space="preserve">                  </w:t>
            </w:r>
            <w:r w:rsidR="00107AF7"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</w:tcPr>
          <w:p w:rsidR="00F92234" w:rsidRPr="002C216D" w:rsidRDefault="00107AF7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  <w:r w:rsidR="00AA066A" w:rsidRPr="002C216D">
              <w:rPr>
                <w:rFonts w:ascii="Times New Roman" w:hAnsi="Times New Roman"/>
                <w:lang w:eastAsia="ru-RU"/>
              </w:rPr>
              <w:t xml:space="preserve">   </w:t>
            </w:r>
          </w:p>
        </w:tc>
        <w:tc>
          <w:tcPr>
            <w:tcW w:w="1418" w:type="dxa"/>
          </w:tcPr>
          <w:p w:rsidR="00F92234" w:rsidRPr="002C216D" w:rsidRDefault="00421A8E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4F19A2" w:rsidRPr="002C216D">
              <w:rPr>
                <w:rFonts w:ascii="Times New Roman" w:hAnsi="Times New Roman"/>
                <w:bCs/>
                <w:lang w:eastAsia="ru-RU"/>
              </w:rPr>
              <w:t>5</w:t>
            </w:r>
          </w:p>
        </w:tc>
        <w:tc>
          <w:tcPr>
            <w:tcW w:w="1984" w:type="dxa"/>
          </w:tcPr>
          <w:p w:rsidR="00F92234" w:rsidRPr="002C216D" w:rsidRDefault="00421A8E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14</w:t>
            </w:r>
          </w:p>
        </w:tc>
        <w:tc>
          <w:tcPr>
            <w:tcW w:w="1559" w:type="dxa"/>
          </w:tcPr>
          <w:p w:rsidR="00F92234" w:rsidRPr="002C216D" w:rsidRDefault="00F92234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560" w:type="dxa"/>
          </w:tcPr>
          <w:p w:rsidR="00F92234" w:rsidRPr="002C216D" w:rsidRDefault="00107AF7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-</w:t>
            </w:r>
          </w:p>
        </w:tc>
      </w:tr>
      <w:tr w:rsidR="00F92234" w:rsidRPr="00B15A6F" w:rsidTr="00EB1DCA">
        <w:tc>
          <w:tcPr>
            <w:tcW w:w="554" w:type="dxa"/>
          </w:tcPr>
          <w:p w:rsidR="00F92234" w:rsidRPr="002C216D" w:rsidRDefault="00F92234" w:rsidP="00162EA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9" w:type="dxa"/>
          </w:tcPr>
          <w:p w:rsidR="00F92234" w:rsidRPr="002C216D" w:rsidRDefault="00F92234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ИТОГО:</w:t>
            </w:r>
          </w:p>
        </w:tc>
        <w:tc>
          <w:tcPr>
            <w:tcW w:w="1418" w:type="dxa"/>
          </w:tcPr>
          <w:p w:rsidR="00755E04" w:rsidRPr="002C216D" w:rsidRDefault="00EA0B46" w:rsidP="00D130F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1344</w:t>
            </w:r>
            <w:r w:rsidR="008E3EDD" w:rsidRPr="002C216D">
              <w:rPr>
                <w:rFonts w:ascii="Times New Roman" w:hAnsi="Times New Roman"/>
                <w:lang w:eastAsia="ru-RU"/>
              </w:rPr>
              <w:t xml:space="preserve"> </w:t>
            </w:r>
            <w:r w:rsidR="00C6027F" w:rsidRPr="002C216D">
              <w:rPr>
                <w:rFonts w:ascii="Times New Roman" w:hAnsi="Times New Roman"/>
                <w:lang w:eastAsia="ru-RU"/>
              </w:rPr>
              <w:t>/</w:t>
            </w:r>
            <w:r w:rsidR="008515D0">
              <w:rPr>
                <w:rFonts w:ascii="Times New Roman" w:hAnsi="Times New Roman"/>
                <w:lang w:eastAsia="ru-RU"/>
              </w:rPr>
              <w:t>1296</w:t>
            </w:r>
          </w:p>
        </w:tc>
        <w:tc>
          <w:tcPr>
            <w:tcW w:w="1276" w:type="dxa"/>
          </w:tcPr>
          <w:p w:rsidR="00F92234" w:rsidRPr="002C216D" w:rsidRDefault="00530F36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472</w:t>
            </w:r>
          </w:p>
          <w:p w:rsidR="00755E04" w:rsidRPr="002C216D" w:rsidRDefault="00755E04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 xml:space="preserve">      </w:t>
            </w:r>
          </w:p>
        </w:tc>
        <w:tc>
          <w:tcPr>
            <w:tcW w:w="2552" w:type="dxa"/>
          </w:tcPr>
          <w:p w:rsidR="00F92234" w:rsidRPr="002C216D" w:rsidRDefault="00530F36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</w:t>
            </w:r>
            <w:r w:rsidR="00EA3347" w:rsidRPr="002C216D">
              <w:rPr>
                <w:rFonts w:ascii="Times New Roman" w:hAnsi="Times New Roman"/>
                <w:lang w:eastAsia="ru-RU"/>
              </w:rPr>
              <w:t xml:space="preserve"> проектов</w:t>
            </w:r>
          </w:p>
        </w:tc>
        <w:tc>
          <w:tcPr>
            <w:tcW w:w="2126" w:type="dxa"/>
          </w:tcPr>
          <w:p w:rsidR="00F92234" w:rsidRPr="002C216D" w:rsidRDefault="00CB5449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</w:tcPr>
          <w:p w:rsidR="00F92234" w:rsidRPr="002C216D" w:rsidRDefault="00AA066A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C71FE8" w:rsidRPr="002C216D">
              <w:rPr>
                <w:rFonts w:ascii="Times New Roman" w:hAnsi="Times New Roman"/>
                <w:bCs/>
                <w:lang w:eastAsia="ru-RU"/>
              </w:rPr>
              <w:t>1</w:t>
            </w:r>
            <w:r w:rsidR="001204DF">
              <w:rPr>
                <w:rFonts w:ascii="Times New Roman" w:hAnsi="Times New Roman"/>
                <w:bCs/>
                <w:lang w:eastAsia="ru-RU"/>
              </w:rPr>
              <w:t>31</w:t>
            </w:r>
          </w:p>
        </w:tc>
        <w:tc>
          <w:tcPr>
            <w:tcW w:w="1984" w:type="dxa"/>
          </w:tcPr>
          <w:p w:rsidR="00F92234" w:rsidRPr="002C216D" w:rsidRDefault="001204DF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713</w:t>
            </w:r>
          </w:p>
        </w:tc>
        <w:tc>
          <w:tcPr>
            <w:tcW w:w="1559" w:type="dxa"/>
          </w:tcPr>
          <w:p w:rsidR="00F92234" w:rsidRPr="002C216D" w:rsidRDefault="001C7B57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216D">
              <w:rPr>
                <w:rFonts w:ascii="Times New Roman" w:hAnsi="Times New Roman"/>
                <w:lang w:eastAsia="ru-RU"/>
              </w:rPr>
              <w:t>809</w:t>
            </w:r>
          </w:p>
        </w:tc>
        <w:tc>
          <w:tcPr>
            <w:tcW w:w="1560" w:type="dxa"/>
          </w:tcPr>
          <w:p w:rsidR="00F92234" w:rsidRPr="002C216D" w:rsidRDefault="001C7B57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C216D">
              <w:rPr>
                <w:rFonts w:ascii="Times New Roman" w:hAnsi="Times New Roman"/>
                <w:bCs/>
                <w:lang w:eastAsia="ru-RU"/>
              </w:rPr>
              <w:t>102</w:t>
            </w:r>
          </w:p>
          <w:p w:rsidR="00901D7D" w:rsidRPr="002C216D" w:rsidRDefault="00901D7D" w:rsidP="00E371A1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</w:tr>
    </w:tbl>
    <w:p w:rsidR="001C7B57" w:rsidRDefault="001C7B57" w:rsidP="00FE7749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7B57" w:rsidRDefault="001C7B57" w:rsidP="00FE7749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E2A2C" w:rsidRDefault="00340CE4" w:rsidP="00FE7749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отдела образования                                         З.В. Бортникова</w:t>
      </w:r>
      <w:r w:rsidR="00EE2A2C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</w:p>
    <w:p w:rsidR="001C7B57" w:rsidRDefault="001C7B57" w:rsidP="00FE7749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C7B57" w:rsidRDefault="001C7B57" w:rsidP="00FE7749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40CE4" w:rsidRPr="00EE2A2C" w:rsidRDefault="00340CE4" w:rsidP="00FE7749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E2A2C">
        <w:rPr>
          <w:rFonts w:ascii="Times New Roman" w:hAnsi="Times New Roman"/>
          <w:sz w:val="20"/>
          <w:szCs w:val="20"/>
          <w:lang w:eastAsia="ru-RU"/>
        </w:rPr>
        <w:t>Петнер И.В.</w:t>
      </w:r>
    </w:p>
    <w:p w:rsidR="00340CE4" w:rsidRPr="00EE2A2C" w:rsidRDefault="00340CE4" w:rsidP="00FE7749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E2A2C">
        <w:rPr>
          <w:rFonts w:ascii="Times New Roman" w:hAnsi="Times New Roman"/>
          <w:sz w:val="20"/>
          <w:szCs w:val="20"/>
          <w:lang w:eastAsia="ru-RU"/>
        </w:rPr>
        <w:t>2-11-01</w:t>
      </w:r>
    </w:p>
    <w:sectPr w:rsidR="00340CE4" w:rsidRPr="00EE2A2C" w:rsidSect="004420E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05390"/>
    <w:multiLevelType w:val="hybridMultilevel"/>
    <w:tmpl w:val="72A81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3A13"/>
    <w:multiLevelType w:val="hybridMultilevel"/>
    <w:tmpl w:val="C8C0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454AE"/>
    <w:rsid w:val="0000288B"/>
    <w:rsid w:val="00017E9A"/>
    <w:rsid w:val="00030B99"/>
    <w:rsid w:val="0003329B"/>
    <w:rsid w:val="00053A2C"/>
    <w:rsid w:val="00065230"/>
    <w:rsid w:val="000722F1"/>
    <w:rsid w:val="0008303F"/>
    <w:rsid w:val="000A6E57"/>
    <w:rsid w:val="000C6CDC"/>
    <w:rsid w:val="000E6B0F"/>
    <w:rsid w:val="00107204"/>
    <w:rsid w:val="00107AF7"/>
    <w:rsid w:val="00113E62"/>
    <w:rsid w:val="001204DF"/>
    <w:rsid w:val="0014208D"/>
    <w:rsid w:val="00150ACE"/>
    <w:rsid w:val="0015745A"/>
    <w:rsid w:val="00162EAF"/>
    <w:rsid w:val="00191915"/>
    <w:rsid w:val="001937D9"/>
    <w:rsid w:val="001A416C"/>
    <w:rsid w:val="001B5F4E"/>
    <w:rsid w:val="001C08B8"/>
    <w:rsid w:val="001C3588"/>
    <w:rsid w:val="001C7B57"/>
    <w:rsid w:val="00200B00"/>
    <w:rsid w:val="00201825"/>
    <w:rsid w:val="002037AE"/>
    <w:rsid w:val="00215524"/>
    <w:rsid w:val="00217189"/>
    <w:rsid w:val="00224E58"/>
    <w:rsid w:val="00230E2F"/>
    <w:rsid w:val="002370D2"/>
    <w:rsid w:val="00247636"/>
    <w:rsid w:val="0025443F"/>
    <w:rsid w:val="00262916"/>
    <w:rsid w:val="00263019"/>
    <w:rsid w:val="0027378E"/>
    <w:rsid w:val="002B02C8"/>
    <w:rsid w:val="002C216D"/>
    <w:rsid w:val="002C3AB7"/>
    <w:rsid w:val="002D597E"/>
    <w:rsid w:val="00324A2C"/>
    <w:rsid w:val="00332D7F"/>
    <w:rsid w:val="00333550"/>
    <w:rsid w:val="00336603"/>
    <w:rsid w:val="0033671F"/>
    <w:rsid w:val="00340C35"/>
    <w:rsid w:val="00340CE4"/>
    <w:rsid w:val="0037100C"/>
    <w:rsid w:val="00374D78"/>
    <w:rsid w:val="00386BBA"/>
    <w:rsid w:val="003A0433"/>
    <w:rsid w:val="003A45AE"/>
    <w:rsid w:val="003B0FBF"/>
    <w:rsid w:val="003D576D"/>
    <w:rsid w:val="003F0E42"/>
    <w:rsid w:val="00421A8E"/>
    <w:rsid w:val="004420E2"/>
    <w:rsid w:val="00442786"/>
    <w:rsid w:val="00455638"/>
    <w:rsid w:val="0047062B"/>
    <w:rsid w:val="00484738"/>
    <w:rsid w:val="00495CC7"/>
    <w:rsid w:val="004B26BD"/>
    <w:rsid w:val="004B5080"/>
    <w:rsid w:val="004D18AC"/>
    <w:rsid w:val="004F0B17"/>
    <w:rsid w:val="004F1002"/>
    <w:rsid w:val="004F19A2"/>
    <w:rsid w:val="004F2579"/>
    <w:rsid w:val="004F3EB3"/>
    <w:rsid w:val="005247F2"/>
    <w:rsid w:val="00527986"/>
    <w:rsid w:val="00530F36"/>
    <w:rsid w:val="0055251B"/>
    <w:rsid w:val="00553B0C"/>
    <w:rsid w:val="00564A06"/>
    <w:rsid w:val="00581F92"/>
    <w:rsid w:val="00593EDD"/>
    <w:rsid w:val="005E1371"/>
    <w:rsid w:val="006128D7"/>
    <w:rsid w:val="0065184E"/>
    <w:rsid w:val="00654D0B"/>
    <w:rsid w:val="00655D26"/>
    <w:rsid w:val="00661F2A"/>
    <w:rsid w:val="0067209D"/>
    <w:rsid w:val="006857EC"/>
    <w:rsid w:val="0068755E"/>
    <w:rsid w:val="00690EFA"/>
    <w:rsid w:val="0069587E"/>
    <w:rsid w:val="006963AF"/>
    <w:rsid w:val="006F354D"/>
    <w:rsid w:val="0070428E"/>
    <w:rsid w:val="00726BCE"/>
    <w:rsid w:val="00747ABC"/>
    <w:rsid w:val="00751AAF"/>
    <w:rsid w:val="00755E04"/>
    <w:rsid w:val="00764A6D"/>
    <w:rsid w:val="00780CF3"/>
    <w:rsid w:val="0078459C"/>
    <w:rsid w:val="00792C58"/>
    <w:rsid w:val="007A7FA6"/>
    <w:rsid w:val="007B50D3"/>
    <w:rsid w:val="007C50C3"/>
    <w:rsid w:val="007D6F14"/>
    <w:rsid w:val="0080346A"/>
    <w:rsid w:val="00824427"/>
    <w:rsid w:val="00835A2A"/>
    <w:rsid w:val="00835ECE"/>
    <w:rsid w:val="008515D0"/>
    <w:rsid w:val="00851795"/>
    <w:rsid w:val="00863D19"/>
    <w:rsid w:val="008646F6"/>
    <w:rsid w:val="008A004B"/>
    <w:rsid w:val="008A431A"/>
    <w:rsid w:val="008B0BB2"/>
    <w:rsid w:val="008C08DA"/>
    <w:rsid w:val="008C12C9"/>
    <w:rsid w:val="008C4783"/>
    <w:rsid w:val="008D1012"/>
    <w:rsid w:val="008D74CC"/>
    <w:rsid w:val="008E3BCA"/>
    <w:rsid w:val="008E3EDD"/>
    <w:rsid w:val="008E5987"/>
    <w:rsid w:val="008F45CE"/>
    <w:rsid w:val="00901D7D"/>
    <w:rsid w:val="00911725"/>
    <w:rsid w:val="0094078B"/>
    <w:rsid w:val="00953A6A"/>
    <w:rsid w:val="00955210"/>
    <w:rsid w:val="00960F05"/>
    <w:rsid w:val="00961C22"/>
    <w:rsid w:val="00962EE0"/>
    <w:rsid w:val="00964949"/>
    <w:rsid w:val="00972579"/>
    <w:rsid w:val="0098560E"/>
    <w:rsid w:val="009B3DA1"/>
    <w:rsid w:val="009B7A80"/>
    <w:rsid w:val="009E2047"/>
    <w:rsid w:val="009E5BA5"/>
    <w:rsid w:val="00A0291D"/>
    <w:rsid w:val="00A207A4"/>
    <w:rsid w:val="00A23DB0"/>
    <w:rsid w:val="00A260E7"/>
    <w:rsid w:val="00A27F4A"/>
    <w:rsid w:val="00A348AB"/>
    <w:rsid w:val="00A65946"/>
    <w:rsid w:val="00A6671E"/>
    <w:rsid w:val="00A7347C"/>
    <w:rsid w:val="00A82A2A"/>
    <w:rsid w:val="00AA066A"/>
    <w:rsid w:val="00AA2428"/>
    <w:rsid w:val="00AB329F"/>
    <w:rsid w:val="00AC363F"/>
    <w:rsid w:val="00B059C8"/>
    <w:rsid w:val="00B12F09"/>
    <w:rsid w:val="00B153AB"/>
    <w:rsid w:val="00B15A6F"/>
    <w:rsid w:val="00B23DDB"/>
    <w:rsid w:val="00B25C23"/>
    <w:rsid w:val="00B26AED"/>
    <w:rsid w:val="00B3140B"/>
    <w:rsid w:val="00B33879"/>
    <w:rsid w:val="00B35D8C"/>
    <w:rsid w:val="00B413C7"/>
    <w:rsid w:val="00B4187F"/>
    <w:rsid w:val="00B41D33"/>
    <w:rsid w:val="00B66462"/>
    <w:rsid w:val="00B94948"/>
    <w:rsid w:val="00BA0DA9"/>
    <w:rsid w:val="00BA2CE9"/>
    <w:rsid w:val="00BA796D"/>
    <w:rsid w:val="00BC681A"/>
    <w:rsid w:val="00BE1945"/>
    <w:rsid w:val="00BF1BE1"/>
    <w:rsid w:val="00BF2E56"/>
    <w:rsid w:val="00BF60CB"/>
    <w:rsid w:val="00C0305B"/>
    <w:rsid w:val="00C039C2"/>
    <w:rsid w:val="00C2079A"/>
    <w:rsid w:val="00C31C15"/>
    <w:rsid w:val="00C34C8E"/>
    <w:rsid w:val="00C405CF"/>
    <w:rsid w:val="00C6027F"/>
    <w:rsid w:val="00C64E6B"/>
    <w:rsid w:val="00C66C6E"/>
    <w:rsid w:val="00C71FE8"/>
    <w:rsid w:val="00C73CE2"/>
    <w:rsid w:val="00C7553D"/>
    <w:rsid w:val="00C84DCF"/>
    <w:rsid w:val="00C911E8"/>
    <w:rsid w:val="00CB5449"/>
    <w:rsid w:val="00CC0EE9"/>
    <w:rsid w:val="00CC6E45"/>
    <w:rsid w:val="00CF38A6"/>
    <w:rsid w:val="00D130F1"/>
    <w:rsid w:val="00D20B2A"/>
    <w:rsid w:val="00D325CA"/>
    <w:rsid w:val="00D34371"/>
    <w:rsid w:val="00D454AE"/>
    <w:rsid w:val="00D72507"/>
    <w:rsid w:val="00D86E02"/>
    <w:rsid w:val="00D91585"/>
    <w:rsid w:val="00D91D2B"/>
    <w:rsid w:val="00DA6591"/>
    <w:rsid w:val="00DA714F"/>
    <w:rsid w:val="00DB1CDC"/>
    <w:rsid w:val="00DC18A9"/>
    <w:rsid w:val="00DE3B14"/>
    <w:rsid w:val="00E03F34"/>
    <w:rsid w:val="00E07EFF"/>
    <w:rsid w:val="00E21F1F"/>
    <w:rsid w:val="00E23675"/>
    <w:rsid w:val="00E46C55"/>
    <w:rsid w:val="00E50B7E"/>
    <w:rsid w:val="00E5121D"/>
    <w:rsid w:val="00E65150"/>
    <w:rsid w:val="00E679A2"/>
    <w:rsid w:val="00E812E0"/>
    <w:rsid w:val="00E823F3"/>
    <w:rsid w:val="00E91D6F"/>
    <w:rsid w:val="00EA0B46"/>
    <w:rsid w:val="00EA2A4C"/>
    <w:rsid w:val="00EA3347"/>
    <w:rsid w:val="00EA3E4A"/>
    <w:rsid w:val="00EB1DCA"/>
    <w:rsid w:val="00EB59E1"/>
    <w:rsid w:val="00EC6451"/>
    <w:rsid w:val="00ED1BCD"/>
    <w:rsid w:val="00ED7C12"/>
    <w:rsid w:val="00EE2A2C"/>
    <w:rsid w:val="00EE3954"/>
    <w:rsid w:val="00F1083B"/>
    <w:rsid w:val="00F17761"/>
    <w:rsid w:val="00F211B2"/>
    <w:rsid w:val="00F558A3"/>
    <w:rsid w:val="00F558DF"/>
    <w:rsid w:val="00F60F75"/>
    <w:rsid w:val="00F61503"/>
    <w:rsid w:val="00F92234"/>
    <w:rsid w:val="00FA0360"/>
    <w:rsid w:val="00FA08DD"/>
    <w:rsid w:val="00FA35C7"/>
    <w:rsid w:val="00FB2C85"/>
    <w:rsid w:val="00FB6289"/>
    <w:rsid w:val="00FE2FA0"/>
    <w:rsid w:val="00FE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7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E39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locked/>
    <w:rsid w:val="00EE395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A4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A45A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rsid w:val="00E50B7E"/>
    <w:rPr>
      <w:rFonts w:cs="Times New Roman"/>
      <w:color w:val="0563C1"/>
      <w:u w:val="single"/>
    </w:rPr>
  </w:style>
  <w:style w:type="character" w:customStyle="1" w:styleId="10">
    <w:name w:val="Заголовок 1 Знак"/>
    <w:basedOn w:val="a0"/>
    <w:link w:val="1"/>
    <w:rsid w:val="00EE3954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EE3954"/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EB1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30662-16EF-4424-A7FA-E4EEF7CF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Director_CSA</dc:creator>
  <cp:lastModifiedBy>админ</cp:lastModifiedBy>
  <cp:revision>105</cp:revision>
  <cp:lastPrinted>2018-05-22T08:24:00Z</cp:lastPrinted>
  <dcterms:created xsi:type="dcterms:W3CDTF">2018-04-28T09:59:00Z</dcterms:created>
  <dcterms:modified xsi:type="dcterms:W3CDTF">2020-10-16T07:10:00Z</dcterms:modified>
</cp:coreProperties>
</file>