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Программа фильмов для курса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«Духовно-нравственное воспитание средствами кино»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по классам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Класс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Буратино м\ф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М\ф</w:t>
      </w:r>
      <w:proofErr w:type="gramStart"/>
      <w:r>
        <w:rPr>
          <w:color w:val="222222"/>
          <w:sz w:val="28"/>
          <w:szCs w:val="28"/>
        </w:rPr>
        <w:t xml:space="preserve"> К</w:t>
      </w:r>
      <w:proofErr w:type="gramEnd"/>
      <w:r>
        <w:rPr>
          <w:color w:val="222222"/>
          <w:sz w:val="28"/>
          <w:szCs w:val="28"/>
        </w:rPr>
        <w:t>огда зажигаются елки и На лесной эстраде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 Лесные братья д\ф Чехия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Чук и Гек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5. В стране невыученных уроков </w:t>
      </w:r>
      <w:proofErr w:type="gramStart"/>
      <w:r>
        <w:rPr>
          <w:color w:val="222222"/>
          <w:sz w:val="28"/>
          <w:szCs w:val="28"/>
        </w:rPr>
        <w:t>м</w:t>
      </w:r>
      <w:proofErr w:type="gramEnd"/>
      <w:r>
        <w:rPr>
          <w:color w:val="222222"/>
          <w:sz w:val="28"/>
          <w:szCs w:val="28"/>
        </w:rPr>
        <w:t>\ф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6. Сборник </w:t>
      </w:r>
      <w:proofErr w:type="gramStart"/>
      <w:r>
        <w:rPr>
          <w:color w:val="222222"/>
          <w:sz w:val="28"/>
          <w:szCs w:val="28"/>
        </w:rPr>
        <w:t>м</w:t>
      </w:r>
      <w:proofErr w:type="gramEnd"/>
      <w:r>
        <w:rPr>
          <w:color w:val="222222"/>
          <w:sz w:val="28"/>
          <w:szCs w:val="28"/>
        </w:rPr>
        <w:t>\ф Гора самоцветов 2004-2006 гг.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20 м\</w:t>
      </w:r>
      <w:proofErr w:type="gramStart"/>
      <w:r>
        <w:rPr>
          <w:color w:val="222222"/>
          <w:sz w:val="28"/>
          <w:szCs w:val="28"/>
        </w:rPr>
        <w:t>ф</w:t>
      </w:r>
      <w:proofErr w:type="gramEnd"/>
      <w:r>
        <w:rPr>
          <w:color w:val="222222"/>
          <w:sz w:val="28"/>
          <w:szCs w:val="28"/>
        </w:rPr>
        <w:t xml:space="preserve"> (</w:t>
      </w:r>
      <w:proofErr w:type="gramStart"/>
      <w:r>
        <w:rPr>
          <w:color w:val="222222"/>
          <w:sz w:val="28"/>
          <w:szCs w:val="28"/>
        </w:rPr>
        <w:t>на</w:t>
      </w:r>
      <w:proofErr w:type="gramEnd"/>
      <w:r>
        <w:rPr>
          <w:color w:val="222222"/>
          <w:sz w:val="28"/>
          <w:szCs w:val="28"/>
        </w:rPr>
        <w:t xml:space="preserve"> выбор учителя) Россия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7. Внимание, черепаха!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8. Цветик-семицветик + Мойдодыр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9. Чиполино м\ф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10. Золотая антилопа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11. Маша больше не лентяйка +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Как Маша поссорилась с подушкой +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Маша и волшебное варенье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12. Утро без отметок х\ф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13. Первоклассница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 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Класс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Приключение Толи Клюквина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Маленький бродяга Чехия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 Волшебная сила искусства Мстители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Золушка 1947г.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5. Аленький цветочек (ф или </w:t>
      </w:r>
      <w:proofErr w:type="gramStart"/>
      <w:r>
        <w:rPr>
          <w:color w:val="222222"/>
          <w:sz w:val="28"/>
          <w:szCs w:val="28"/>
        </w:rPr>
        <w:t>м</w:t>
      </w:r>
      <w:proofErr w:type="gramEnd"/>
      <w:r>
        <w:rPr>
          <w:color w:val="222222"/>
          <w:sz w:val="28"/>
          <w:szCs w:val="28"/>
        </w:rPr>
        <w:t>\ф)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6. Гора самоцветов 20 м\ф Россия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7. Вовка в тридевятом царстве +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8. Антошка и три веселых гуся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9. Роботы США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10. Сильная личность из 2 "А"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11. Дневник, письмо и первоклассницы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Класс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Щенок Россия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Про дракона на балконе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3. Девятый </w:t>
      </w:r>
      <w:proofErr w:type="gramStart"/>
      <w:r>
        <w:rPr>
          <w:color w:val="222222"/>
          <w:sz w:val="28"/>
          <w:szCs w:val="28"/>
        </w:rPr>
        <w:t>Россия-США</w:t>
      </w:r>
      <w:proofErr w:type="gramEnd"/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Морозко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</w:t>
      </w:r>
      <w:r>
        <w:rPr>
          <w:rStyle w:val="apple-converted-space"/>
          <w:color w:val="222222"/>
          <w:sz w:val="28"/>
          <w:szCs w:val="28"/>
        </w:rPr>
        <w:t> </w:t>
      </w:r>
      <w:r>
        <w:rPr>
          <w:rStyle w:val="a4"/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>казка о потерянном времени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6. Звездный мальчик 1957г.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lastRenderedPageBreak/>
        <w:t>Класс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Осторожно, дети! Россия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Казаки-разбойники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 Тихие троечники 1 сер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Тихие троечники 2 сер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 Мушкетеры 4А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6. Старик Хотабыч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7. Приключения Петрова и Васечкина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Класс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Чудак из 5Б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Соленый пес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 Повелитель луж Россия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Отряд Трубачева сражается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 Васек Трубачев и его товарищи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6. Максимка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7. Маленькая принцесса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8. Радости и печали маленького лорда Россия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9. Дом с привидениями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10. 4:0 в пользу Танечки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lastRenderedPageBreak/>
        <w:t>Класс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Потапов, к доске Россия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Добро пожаловать или посторонним вход воспрещен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 Где ты, Багира? Россия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Пропавшая грамота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 Дубровский 1961 г. Россия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6. Полет в страну чудовищ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7. Совсем пропащий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8. Друг мой, Колька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9. Чучело 2 серии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10. Додумался, поздравляю!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11. Когда я стану великаном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12. Завтра, третьего апреля...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13. Красный галстук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14. Перевод с английского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15. Без семьи 1984 г., реж. в. Бортко, опер. Э. Розовский, 163 мин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Класс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Республика ШКИД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Без страха и упрека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3. Хатико США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Князь Удача Андреевич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 Чапаев, 1934г.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6. Точка, точка, запятая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7. Орленок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8. Уроки французского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9. Дикая собака Динго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Класс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1. Валерий Чкалов </w:t>
      </w:r>
      <w:proofErr w:type="gramStart"/>
      <w:r>
        <w:rPr>
          <w:color w:val="222222"/>
          <w:sz w:val="28"/>
          <w:szCs w:val="28"/>
        </w:rPr>
        <w:t>ч</w:t>
      </w:r>
      <w:proofErr w:type="gramEnd"/>
      <w:r>
        <w:rPr>
          <w:color w:val="222222"/>
          <w:sz w:val="28"/>
          <w:szCs w:val="28"/>
        </w:rPr>
        <w:t>\б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Волшебная сила искусства. Пушкин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 Белый Бим - Черное ухо 1 сер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Белый Бим - Черное ухо 2 сер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 Мужской разговор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6. Молодая Гвардия 1948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7. Баллада о солдате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8. Учитель пения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9. Работа над ошибками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10. Не болит голова у дятла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11. Я вас любил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lastRenderedPageBreak/>
        <w:t>Класс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Судьба человека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Сто дней после детства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 Спеши любить США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Оглянись!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 Вам и не снилось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6. Шантажист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7. Розыгрыш 1976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8. Сделано в СССР </w:t>
      </w:r>
      <w:proofErr w:type="spellStart"/>
      <w:proofErr w:type="gramStart"/>
      <w:r>
        <w:rPr>
          <w:color w:val="222222"/>
          <w:sz w:val="28"/>
          <w:szCs w:val="28"/>
        </w:rPr>
        <w:t>СССР</w:t>
      </w:r>
      <w:proofErr w:type="spellEnd"/>
      <w:proofErr w:type="gramEnd"/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9. В моей смерти прошу винить Клаву К.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10. Шут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11. Чужие письма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12. Завтра была война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13. А если это любовь?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14. В бой идут одни старики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Класс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Несколько дней из жизни Обломова Россия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Кандагар Россия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 Летят журавли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На семи ветрах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5. Школьный вальс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6. Доживем до понедельника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7. Гибель империи Россия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8. Переступи порог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9. Офицеры 1971 г. </w:t>
      </w:r>
      <w:proofErr w:type="gramStart"/>
      <w:r>
        <w:rPr>
          <w:color w:val="222222"/>
          <w:sz w:val="28"/>
          <w:szCs w:val="28"/>
        </w:rPr>
        <w:t>ч\б</w:t>
      </w:r>
      <w:proofErr w:type="gramEnd"/>
      <w:r>
        <w:rPr>
          <w:color w:val="222222"/>
          <w:sz w:val="28"/>
          <w:szCs w:val="28"/>
        </w:rPr>
        <w:t xml:space="preserve">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10. Плюмбум или опасная игра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11. Тарас Бульба Россия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12. Это мы не проходили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Класс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 Дорогая Елена Сергеевна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2. Туман 1-2 сер Россия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3. Туман 3-4 сер Россия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4. Соблазн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5. Аттестат зрелости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6. Отец солдата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7. Горячий снег СССР</w:t>
      </w:r>
    </w:p>
    <w:p w:rsidR="001572BB" w:rsidRDefault="001572BB" w:rsidP="001572BB">
      <w:pPr>
        <w:pStyle w:val="a3"/>
        <w:shd w:val="clear" w:color="auto" w:fill="FEFEFE"/>
        <w:spacing w:before="347" w:beforeAutospacing="0" w:after="347" w:afterAutospacing="0"/>
        <w:ind w:left="347" w:right="1041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:rsidR="00486C4F" w:rsidRDefault="00486C4F"/>
    <w:sectPr w:rsidR="00486C4F" w:rsidSect="0048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572BB"/>
    <w:rsid w:val="001572BB"/>
    <w:rsid w:val="00474B76"/>
    <w:rsid w:val="00486C4F"/>
    <w:rsid w:val="0050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2BB"/>
    <w:rPr>
      <w:b/>
      <w:bCs/>
    </w:rPr>
  </w:style>
  <w:style w:type="character" w:customStyle="1" w:styleId="apple-converted-space">
    <w:name w:val="apple-converted-space"/>
    <w:basedOn w:val="a0"/>
    <w:rsid w:val="00157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3019</Characters>
  <Application>Microsoft Office Word</Application>
  <DocSecurity>0</DocSecurity>
  <Lines>25</Lines>
  <Paragraphs>7</Paragraphs>
  <ScaleCrop>false</ScaleCrop>
  <Company>Microsoft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2021-01-12T11:04:00Z</dcterms:created>
  <dcterms:modified xsi:type="dcterms:W3CDTF">2021-01-12T11:06:00Z</dcterms:modified>
</cp:coreProperties>
</file>