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912" w:rsidRPr="00250731" w:rsidRDefault="00B0085B" w:rsidP="00FD27A3">
      <w:pPr>
        <w:jc w:val="center"/>
        <w:outlineLvl w:val="0"/>
        <w:rPr>
          <w:b/>
          <w:sz w:val="26"/>
          <w:szCs w:val="26"/>
        </w:rPr>
      </w:pPr>
      <w:r w:rsidRPr="00250731">
        <w:rPr>
          <w:b/>
          <w:sz w:val="26"/>
          <w:szCs w:val="26"/>
        </w:rPr>
        <w:t>ПОВЕСТКА</w:t>
      </w:r>
    </w:p>
    <w:p w:rsidR="00A42958" w:rsidRDefault="00A42958" w:rsidP="00FD27A3">
      <w:pPr>
        <w:jc w:val="center"/>
        <w:outlineLvl w:val="0"/>
        <w:rPr>
          <w:b/>
          <w:sz w:val="26"/>
          <w:szCs w:val="26"/>
        </w:rPr>
      </w:pPr>
    </w:p>
    <w:p w:rsidR="00C9169D" w:rsidRPr="00C9169D" w:rsidRDefault="00C9169D" w:rsidP="00C9169D">
      <w:pPr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Б</w:t>
      </w:r>
      <w:r w:rsidRPr="00C9169D">
        <w:rPr>
          <w:b/>
          <w:sz w:val="26"/>
          <w:szCs w:val="26"/>
        </w:rPr>
        <w:t xml:space="preserve">рифинга для субъектов малого и среднего предпринимательства </w:t>
      </w:r>
    </w:p>
    <w:p w:rsidR="00C9169D" w:rsidRDefault="00C9169D" w:rsidP="00C9169D">
      <w:pPr>
        <w:jc w:val="center"/>
        <w:outlineLvl w:val="0"/>
        <w:rPr>
          <w:b/>
          <w:sz w:val="26"/>
          <w:szCs w:val="26"/>
        </w:rPr>
      </w:pPr>
      <w:r w:rsidRPr="00C9169D">
        <w:rPr>
          <w:b/>
          <w:sz w:val="26"/>
          <w:szCs w:val="26"/>
        </w:rPr>
        <w:t>и муниципальных образований Пензенской области</w:t>
      </w:r>
    </w:p>
    <w:p w:rsidR="00C9169D" w:rsidRDefault="00C9169D" w:rsidP="00FD27A3">
      <w:pPr>
        <w:jc w:val="center"/>
        <w:outlineLvl w:val="0"/>
        <w:rPr>
          <w:b/>
          <w:sz w:val="26"/>
          <w:szCs w:val="26"/>
        </w:rPr>
      </w:pPr>
    </w:p>
    <w:p w:rsidR="00A20A1C" w:rsidRPr="00250731" w:rsidRDefault="00D877FA" w:rsidP="00FD27A3">
      <w:pPr>
        <w:jc w:val="right"/>
        <w:outlineLvl w:val="0"/>
        <w:rPr>
          <w:i/>
          <w:sz w:val="26"/>
          <w:szCs w:val="26"/>
        </w:rPr>
      </w:pPr>
      <w:r w:rsidRPr="00250731">
        <w:rPr>
          <w:i/>
          <w:sz w:val="26"/>
          <w:szCs w:val="26"/>
        </w:rPr>
        <w:t>Дата проведения:</w:t>
      </w:r>
      <w:r w:rsidR="00A42958">
        <w:rPr>
          <w:i/>
          <w:sz w:val="26"/>
          <w:szCs w:val="26"/>
        </w:rPr>
        <w:t xml:space="preserve"> </w:t>
      </w:r>
      <w:r w:rsidR="00C9169D">
        <w:rPr>
          <w:i/>
          <w:sz w:val="26"/>
          <w:szCs w:val="26"/>
        </w:rPr>
        <w:t>23</w:t>
      </w:r>
      <w:r w:rsidR="00A42958">
        <w:rPr>
          <w:i/>
          <w:sz w:val="26"/>
          <w:szCs w:val="26"/>
        </w:rPr>
        <w:t xml:space="preserve"> апреля 2</w:t>
      </w:r>
      <w:r w:rsidR="00FD6CBD" w:rsidRPr="0043385D">
        <w:rPr>
          <w:i/>
          <w:sz w:val="26"/>
          <w:szCs w:val="26"/>
        </w:rPr>
        <w:t>02</w:t>
      </w:r>
      <w:r w:rsidR="00932C8D">
        <w:rPr>
          <w:i/>
          <w:sz w:val="26"/>
          <w:szCs w:val="26"/>
        </w:rPr>
        <w:t>6</w:t>
      </w:r>
      <w:r w:rsidR="00491195" w:rsidRPr="000F5BCE">
        <w:rPr>
          <w:b/>
          <w:bCs/>
          <w:i/>
          <w:sz w:val="26"/>
          <w:szCs w:val="26"/>
        </w:rPr>
        <w:t xml:space="preserve"> </w:t>
      </w:r>
      <w:r w:rsidR="00491195" w:rsidRPr="00F65C91">
        <w:rPr>
          <w:i/>
          <w:sz w:val="26"/>
          <w:szCs w:val="26"/>
        </w:rPr>
        <w:t>года</w:t>
      </w:r>
    </w:p>
    <w:p w:rsidR="00A20A1C" w:rsidRPr="00250731" w:rsidRDefault="006E3764" w:rsidP="002F3D93">
      <w:pPr>
        <w:ind w:left="6096" w:hanging="142"/>
        <w:jc w:val="right"/>
        <w:outlineLvl w:val="0"/>
        <w:rPr>
          <w:i/>
          <w:sz w:val="26"/>
          <w:szCs w:val="26"/>
        </w:rPr>
      </w:pPr>
      <w:r w:rsidRPr="00250731">
        <w:rPr>
          <w:i/>
          <w:sz w:val="26"/>
          <w:szCs w:val="26"/>
        </w:rPr>
        <w:t>Время п</w:t>
      </w:r>
      <w:r w:rsidR="00D00555" w:rsidRPr="00250731">
        <w:rPr>
          <w:i/>
          <w:sz w:val="26"/>
          <w:szCs w:val="26"/>
        </w:rPr>
        <w:t>роведения:</w:t>
      </w:r>
      <w:r w:rsidR="00C821EF">
        <w:rPr>
          <w:i/>
          <w:sz w:val="26"/>
          <w:szCs w:val="26"/>
        </w:rPr>
        <w:t xml:space="preserve"> 1</w:t>
      </w:r>
      <w:r w:rsidR="00A42958">
        <w:rPr>
          <w:i/>
          <w:sz w:val="26"/>
          <w:szCs w:val="26"/>
        </w:rPr>
        <w:t>1</w:t>
      </w:r>
      <w:r w:rsidR="00C821EF">
        <w:rPr>
          <w:i/>
          <w:sz w:val="26"/>
          <w:szCs w:val="26"/>
        </w:rPr>
        <w:t>:00 ч.</w:t>
      </w:r>
    </w:p>
    <w:p w:rsidR="00144D64" w:rsidRPr="002F3D93" w:rsidRDefault="00144D64" w:rsidP="00330681">
      <w:pPr>
        <w:ind w:left="-567" w:firstLine="141"/>
        <w:jc w:val="right"/>
        <w:outlineLvl w:val="0"/>
        <w:rPr>
          <w:b/>
          <w:i/>
          <w:sz w:val="26"/>
          <w:szCs w:val="26"/>
        </w:rPr>
      </w:pPr>
    </w:p>
    <w:p w:rsidR="00F65C91" w:rsidRPr="00F65C91" w:rsidRDefault="00F65C91" w:rsidP="00F65C91">
      <w:pPr>
        <w:ind w:left="-567" w:right="-2" w:firstLine="141"/>
        <w:jc w:val="right"/>
        <w:outlineLvl w:val="0"/>
        <w:rPr>
          <w:b/>
          <w:bCs/>
          <w:i/>
        </w:rPr>
      </w:pPr>
    </w:p>
    <w:p w:rsidR="005C0991" w:rsidRDefault="00C9169D" w:rsidP="004D1150">
      <w:pPr>
        <w:pStyle w:val="a8"/>
        <w:ind w:left="0" w:firstLine="426"/>
        <w:jc w:val="both"/>
        <w:rPr>
          <w:b/>
          <w:sz w:val="26"/>
          <w:szCs w:val="26"/>
        </w:rPr>
      </w:pPr>
      <w:bookmarkStart w:id="0" w:name="_Hlk199254881"/>
      <w:r>
        <w:rPr>
          <w:b/>
          <w:sz w:val="26"/>
          <w:szCs w:val="26"/>
        </w:rPr>
        <w:t>1</w:t>
      </w:r>
      <w:r w:rsidR="000E6EA2">
        <w:rPr>
          <w:b/>
          <w:sz w:val="26"/>
          <w:szCs w:val="26"/>
        </w:rPr>
        <w:t xml:space="preserve">. </w:t>
      </w:r>
      <w:r w:rsidR="00826917">
        <w:rPr>
          <w:b/>
          <w:sz w:val="26"/>
          <w:szCs w:val="26"/>
        </w:rPr>
        <w:t>Р</w:t>
      </w:r>
      <w:r w:rsidR="00826917" w:rsidRPr="00826917">
        <w:rPr>
          <w:b/>
          <w:sz w:val="26"/>
          <w:szCs w:val="26"/>
        </w:rPr>
        <w:t>асширение рынков сбыта</w:t>
      </w:r>
      <w:r w:rsidR="00826917">
        <w:rPr>
          <w:b/>
          <w:sz w:val="26"/>
          <w:szCs w:val="26"/>
        </w:rPr>
        <w:t>:</w:t>
      </w:r>
    </w:p>
    <w:p w:rsidR="00826917" w:rsidRPr="00826917" w:rsidRDefault="00826917" w:rsidP="00826917">
      <w:pPr>
        <w:pStyle w:val="a8"/>
        <w:ind w:firstLine="426"/>
        <w:jc w:val="both"/>
        <w:rPr>
          <w:sz w:val="28"/>
          <w:szCs w:val="28"/>
        </w:rPr>
      </w:pPr>
      <w:r w:rsidRPr="00826917">
        <w:rPr>
          <w:sz w:val="28"/>
          <w:szCs w:val="28"/>
        </w:rPr>
        <w:t>•</w:t>
      </w:r>
      <w:r w:rsidRPr="00826917">
        <w:rPr>
          <w:sz w:val="28"/>
          <w:szCs w:val="28"/>
        </w:rPr>
        <w:tab/>
        <w:t>Поиск клиентов в новых реалиях: эффективные цифровые инструменты. Как напрямую предложить с</w:t>
      </w:r>
      <w:r w:rsidR="008348C2">
        <w:rPr>
          <w:sz w:val="28"/>
          <w:szCs w:val="28"/>
        </w:rPr>
        <w:t>вою продукцию крупным компаниям.</w:t>
      </w:r>
    </w:p>
    <w:p w:rsidR="00826917" w:rsidRPr="00826917" w:rsidRDefault="00826917" w:rsidP="00826917">
      <w:pPr>
        <w:pStyle w:val="a8"/>
        <w:ind w:firstLine="426"/>
        <w:jc w:val="both"/>
        <w:rPr>
          <w:sz w:val="28"/>
          <w:szCs w:val="28"/>
        </w:rPr>
      </w:pPr>
      <w:r w:rsidRPr="00826917">
        <w:rPr>
          <w:sz w:val="28"/>
          <w:szCs w:val="28"/>
        </w:rPr>
        <w:t>•</w:t>
      </w:r>
      <w:r w:rsidRPr="00826917">
        <w:rPr>
          <w:sz w:val="28"/>
          <w:szCs w:val="28"/>
        </w:rPr>
        <w:tab/>
        <w:t>Практические рекомендации и демонстрация функционала Сервиса «Производственная кооперация и сбыт»</w:t>
      </w:r>
      <w:r w:rsidR="008348C2">
        <w:rPr>
          <w:sz w:val="28"/>
          <w:szCs w:val="28"/>
        </w:rPr>
        <w:t>.</w:t>
      </w:r>
    </w:p>
    <w:p w:rsidR="00826917" w:rsidRPr="00826917" w:rsidRDefault="00826917" w:rsidP="00826917">
      <w:pPr>
        <w:pStyle w:val="a8"/>
        <w:ind w:firstLine="426"/>
        <w:jc w:val="both"/>
        <w:rPr>
          <w:sz w:val="28"/>
          <w:szCs w:val="28"/>
        </w:rPr>
      </w:pPr>
      <w:r w:rsidRPr="00826917">
        <w:rPr>
          <w:sz w:val="28"/>
          <w:szCs w:val="28"/>
        </w:rPr>
        <w:t>•</w:t>
      </w:r>
      <w:r w:rsidRPr="00826917">
        <w:rPr>
          <w:sz w:val="28"/>
          <w:szCs w:val="28"/>
        </w:rPr>
        <w:tab/>
        <w:t>Требования к поставщикам: что важно учесть.</w:t>
      </w:r>
    </w:p>
    <w:p w:rsidR="00826917" w:rsidRPr="00826917" w:rsidRDefault="00826917" w:rsidP="00826917">
      <w:pPr>
        <w:pStyle w:val="a8"/>
        <w:ind w:firstLine="426"/>
        <w:jc w:val="both"/>
        <w:rPr>
          <w:sz w:val="28"/>
          <w:szCs w:val="28"/>
        </w:rPr>
      </w:pPr>
      <w:r w:rsidRPr="00826917">
        <w:rPr>
          <w:sz w:val="28"/>
          <w:szCs w:val="28"/>
        </w:rPr>
        <w:t>•</w:t>
      </w:r>
      <w:r w:rsidRPr="00826917">
        <w:rPr>
          <w:sz w:val="28"/>
          <w:szCs w:val="28"/>
        </w:rPr>
        <w:tab/>
        <w:t>Примеры успешных кейсов сотрудничества.</w:t>
      </w:r>
    </w:p>
    <w:p w:rsidR="00826917" w:rsidRPr="00826917" w:rsidRDefault="00826917" w:rsidP="00826917">
      <w:pPr>
        <w:pStyle w:val="a8"/>
        <w:ind w:firstLine="426"/>
        <w:jc w:val="both"/>
        <w:rPr>
          <w:sz w:val="28"/>
          <w:szCs w:val="28"/>
        </w:rPr>
      </w:pPr>
      <w:r w:rsidRPr="00826917">
        <w:rPr>
          <w:sz w:val="28"/>
          <w:szCs w:val="28"/>
        </w:rPr>
        <w:t>•</w:t>
      </w:r>
      <w:r w:rsidRPr="00826917">
        <w:rPr>
          <w:sz w:val="28"/>
          <w:szCs w:val="28"/>
        </w:rPr>
        <w:tab/>
        <w:t>Реестр промышленных компаний и его значение для продвижения продукта на рынке.</w:t>
      </w:r>
    </w:p>
    <w:p w:rsidR="00826917" w:rsidRPr="00826917" w:rsidRDefault="00826917" w:rsidP="00826917">
      <w:pPr>
        <w:pStyle w:val="a8"/>
        <w:ind w:firstLine="426"/>
        <w:jc w:val="both"/>
        <w:rPr>
          <w:sz w:val="28"/>
          <w:szCs w:val="28"/>
        </w:rPr>
      </w:pPr>
      <w:r w:rsidRPr="00826917">
        <w:rPr>
          <w:sz w:val="28"/>
          <w:szCs w:val="28"/>
        </w:rPr>
        <w:t>•</w:t>
      </w:r>
      <w:r w:rsidRPr="00826917">
        <w:rPr>
          <w:sz w:val="28"/>
          <w:szCs w:val="28"/>
        </w:rPr>
        <w:tab/>
        <w:t xml:space="preserve">Выход на зарубежные рынки: поиск заказчиков и партнёров. Инструменты продвижения продукции МСП в зарубежных странах </w:t>
      </w:r>
      <w:r w:rsidR="008348C2">
        <w:rPr>
          <w:sz w:val="28"/>
          <w:szCs w:val="28"/>
        </w:rPr>
        <w:br/>
      </w:r>
      <w:r w:rsidRPr="00826917">
        <w:rPr>
          <w:sz w:val="28"/>
          <w:szCs w:val="28"/>
        </w:rPr>
        <w:t>от Корпорации «МСП».</w:t>
      </w:r>
    </w:p>
    <w:p w:rsidR="00693270" w:rsidRDefault="00693270" w:rsidP="004D1150">
      <w:pPr>
        <w:pStyle w:val="a8"/>
        <w:ind w:left="0" w:firstLine="426"/>
        <w:jc w:val="both"/>
        <w:rPr>
          <w:bCs/>
          <w:i/>
          <w:iCs/>
          <w:sz w:val="26"/>
          <w:szCs w:val="26"/>
        </w:rPr>
      </w:pPr>
      <w:r w:rsidRPr="00250731">
        <w:rPr>
          <w:bCs/>
          <w:i/>
          <w:iCs/>
          <w:sz w:val="26"/>
          <w:szCs w:val="26"/>
        </w:rPr>
        <w:t>Докладчик:</w:t>
      </w:r>
    </w:p>
    <w:p w:rsidR="000E6EA2" w:rsidRPr="008237C1" w:rsidRDefault="000E6EA2" w:rsidP="000E6EA2">
      <w:pPr>
        <w:pStyle w:val="a8"/>
        <w:ind w:left="0" w:firstLine="426"/>
        <w:jc w:val="both"/>
        <w:rPr>
          <w:bCs/>
          <w:i/>
          <w:iCs/>
          <w:sz w:val="26"/>
          <w:szCs w:val="26"/>
        </w:rPr>
      </w:pPr>
      <w:r w:rsidRPr="008237C1">
        <w:rPr>
          <w:bCs/>
          <w:i/>
          <w:iCs/>
          <w:sz w:val="26"/>
          <w:szCs w:val="26"/>
        </w:rPr>
        <w:t xml:space="preserve">Карунина Ксения Викторовна – советник Дирекции регионального развития </w:t>
      </w:r>
      <w:r w:rsidR="00801CE9" w:rsidRPr="008237C1">
        <w:rPr>
          <w:bCs/>
          <w:i/>
          <w:iCs/>
          <w:sz w:val="26"/>
          <w:szCs w:val="26"/>
        </w:rPr>
        <w:br/>
      </w:r>
      <w:r w:rsidRPr="008237C1">
        <w:rPr>
          <w:bCs/>
          <w:i/>
          <w:iCs/>
          <w:sz w:val="26"/>
          <w:szCs w:val="26"/>
        </w:rPr>
        <w:t>АО «Корпорация «МСП»</w:t>
      </w:r>
      <w:r w:rsidR="005C0991" w:rsidRPr="008237C1">
        <w:rPr>
          <w:bCs/>
          <w:i/>
          <w:iCs/>
          <w:sz w:val="26"/>
          <w:szCs w:val="26"/>
        </w:rPr>
        <w:t>.</w:t>
      </w:r>
      <w:bookmarkEnd w:id="0"/>
    </w:p>
    <w:p w:rsidR="00C9169D" w:rsidRPr="008237C1" w:rsidRDefault="00C9169D" w:rsidP="000E6EA2">
      <w:pPr>
        <w:pStyle w:val="a8"/>
        <w:ind w:left="0" w:firstLine="426"/>
        <w:jc w:val="both"/>
        <w:rPr>
          <w:bCs/>
          <w:i/>
          <w:iCs/>
          <w:sz w:val="26"/>
          <w:szCs w:val="26"/>
        </w:rPr>
      </w:pPr>
    </w:p>
    <w:p w:rsidR="00C9169D" w:rsidRPr="008237C1" w:rsidRDefault="008237C1" w:rsidP="000E6EA2">
      <w:pPr>
        <w:pStyle w:val="a8"/>
        <w:ind w:left="0" w:firstLine="426"/>
        <w:jc w:val="both"/>
        <w:rPr>
          <w:bCs/>
          <w:i/>
          <w:iCs/>
          <w:sz w:val="26"/>
          <w:szCs w:val="26"/>
        </w:rPr>
      </w:pPr>
      <w:r w:rsidRPr="008237C1">
        <w:rPr>
          <w:i/>
        </w:rPr>
        <w:t>30</w:t>
      </w:r>
      <w:r w:rsidR="00C9169D" w:rsidRPr="008237C1">
        <w:rPr>
          <w:i/>
        </w:rPr>
        <w:t xml:space="preserve"> мин</w:t>
      </w:r>
    </w:p>
    <w:p w:rsidR="00E627D0" w:rsidRPr="008237C1" w:rsidRDefault="00E627D0" w:rsidP="000E6EA2">
      <w:pPr>
        <w:pStyle w:val="a8"/>
        <w:ind w:left="0" w:firstLine="426"/>
        <w:jc w:val="both"/>
        <w:rPr>
          <w:bCs/>
          <w:i/>
          <w:iCs/>
          <w:sz w:val="26"/>
          <w:szCs w:val="26"/>
        </w:rPr>
      </w:pPr>
    </w:p>
    <w:p w:rsidR="00E627D0" w:rsidRPr="008237C1" w:rsidRDefault="00E627D0" w:rsidP="000E6EA2">
      <w:pPr>
        <w:pStyle w:val="a8"/>
        <w:ind w:left="0" w:firstLine="426"/>
        <w:jc w:val="both"/>
        <w:rPr>
          <w:bCs/>
          <w:i/>
          <w:iCs/>
          <w:sz w:val="26"/>
          <w:szCs w:val="26"/>
        </w:rPr>
      </w:pPr>
    </w:p>
    <w:p w:rsidR="00E627D0" w:rsidRPr="008237C1" w:rsidRDefault="00E627D0" w:rsidP="000E6EA2">
      <w:pPr>
        <w:pStyle w:val="a8"/>
        <w:ind w:left="0" w:firstLine="426"/>
        <w:jc w:val="both"/>
        <w:rPr>
          <w:bCs/>
          <w:i/>
          <w:iCs/>
          <w:sz w:val="26"/>
          <w:szCs w:val="26"/>
        </w:rPr>
      </w:pPr>
    </w:p>
    <w:p w:rsidR="00826917" w:rsidRPr="008237C1" w:rsidRDefault="00826917" w:rsidP="00826917">
      <w:pPr>
        <w:pStyle w:val="a8"/>
        <w:ind w:left="426"/>
        <w:jc w:val="both"/>
        <w:rPr>
          <w:b/>
          <w:sz w:val="26"/>
          <w:szCs w:val="26"/>
        </w:rPr>
      </w:pPr>
      <w:r w:rsidRPr="008237C1">
        <w:rPr>
          <w:b/>
          <w:sz w:val="26"/>
          <w:szCs w:val="26"/>
        </w:rPr>
        <w:t xml:space="preserve">2. Как корпорация МСП помогает бизнесу: </w:t>
      </w:r>
    </w:p>
    <w:p w:rsidR="00826917" w:rsidRPr="008237C1" w:rsidRDefault="00826917" w:rsidP="00826917">
      <w:pPr>
        <w:pStyle w:val="a8"/>
        <w:ind w:firstLine="426"/>
        <w:jc w:val="both"/>
        <w:rPr>
          <w:sz w:val="28"/>
          <w:szCs w:val="28"/>
        </w:rPr>
      </w:pPr>
      <w:r w:rsidRPr="008237C1">
        <w:rPr>
          <w:sz w:val="28"/>
          <w:szCs w:val="28"/>
        </w:rPr>
        <w:t>•</w:t>
      </w:r>
      <w:r w:rsidRPr="008237C1">
        <w:rPr>
          <w:sz w:val="28"/>
          <w:szCs w:val="28"/>
        </w:rPr>
        <w:tab/>
        <w:t>Финансовая господдержка</w:t>
      </w:r>
      <w:r w:rsidR="008348C2">
        <w:rPr>
          <w:sz w:val="28"/>
          <w:szCs w:val="28"/>
        </w:rPr>
        <w:t xml:space="preserve"> проектов: актуальные программы.</w:t>
      </w:r>
      <w:r w:rsidRPr="008237C1">
        <w:rPr>
          <w:sz w:val="28"/>
          <w:szCs w:val="28"/>
        </w:rPr>
        <w:t xml:space="preserve"> </w:t>
      </w:r>
    </w:p>
    <w:p w:rsidR="00826917" w:rsidRPr="008237C1" w:rsidRDefault="00826917" w:rsidP="00826917">
      <w:pPr>
        <w:pStyle w:val="a8"/>
        <w:ind w:firstLine="426"/>
        <w:jc w:val="both"/>
        <w:rPr>
          <w:sz w:val="28"/>
          <w:szCs w:val="28"/>
        </w:rPr>
      </w:pPr>
      <w:r w:rsidRPr="008237C1">
        <w:rPr>
          <w:sz w:val="28"/>
          <w:szCs w:val="28"/>
        </w:rPr>
        <w:t>•</w:t>
      </w:r>
      <w:r w:rsidRPr="008237C1">
        <w:rPr>
          <w:sz w:val="28"/>
          <w:szCs w:val="28"/>
        </w:rPr>
        <w:tab/>
        <w:t xml:space="preserve"> «Зонтичный» механиз</w:t>
      </w:r>
      <w:r w:rsidR="008348C2">
        <w:rPr>
          <w:sz w:val="28"/>
          <w:szCs w:val="28"/>
        </w:rPr>
        <w:t>м поручительств, согарантия</w:t>
      </w:r>
      <w:bookmarkStart w:id="1" w:name="_GoBack"/>
      <w:bookmarkEnd w:id="1"/>
      <w:r w:rsidR="008348C2">
        <w:rPr>
          <w:sz w:val="28"/>
          <w:szCs w:val="28"/>
        </w:rPr>
        <w:t xml:space="preserve"> РГО.</w:t>
      </w:r>
    </w:p>
    <w:p w:rsidR="00826917" w:rsidRPr="008237C1" w:rsidRDefault="00826917" w:rsidP="00826917">
      <w:pPr>
        <w:pStyle w:val="a8"/>
        <w:ind w:firstLine="426"/>
        <w:jc w:val="both"/>
        <w:rPr>
          <w:sz w:val="28"/>
          <w:szCs w:val="28"/>
        </w:rPr>
      </w:pPr>
      <w:r w:rsidRPr="008237C1">
        <w:rPr>
          <w:sz w:val="28"/>
          <w:szCs w:val="28"/>
        </w:rPr>
        <w:t>•</w:t>
      </w:r>
      <w:r w:rsidRPr="008237C1">
        <w:rPr>
          <w:sz w:val="28"/>
          <w:szCs w:val="28"/>
        </w:rPr>
        <w:tab/>
        <w:t>Льготный лизинг оборудования.</w:t>
      </w:r>
    </w:p>
    <w:p w:rsidR="00826917" w:rsidRPr="008237C1" w:rsidRDefault="00826917" w:rsidP="00826917">
      <w:pPr>
        <w:pStyle w:val="a8"/>
        <w:ind w:left="0" w:firstLine="426"/>
        <w:jc w:val="both"/>
        <w:rPr>
          <w:bCs/>
          <w:i/>
          <w:iCs/>
          <w:sz w:val="26"/>
          <w:szCs w:val="26"/>
        </w:rPr>
      </w:pPr>
      <w:r w:rsidRPr="008237C1">
        <w:rPr>
          <w:bCs/>
          <w:i/>
          <w:iCs/>
          <w:sz w:val="26"/>
          <w:szCs w:val="26"/>
        </w:rPr>
        <w:t>Докладчик:</w:t>
      </w:r>
    </w:p>
    <w:p w:rsidR="00826917" w:rsidRPr="008237C1" w:rsidRDefault="00826917" w:rsidP="00826917">
      <w:pPr>
        <w:pStyle w:val="a8"/>
        <w:ind w:left="0" w:firstLine="426"/>
        <w:jc w:val="both"/>
        <w:rPr>
          <w:bCs/>
          <w:i/>
          <w:iCs/>
          <w:sz w:val="26"/>
          <w:szCs w:val="26"/>
        </w:rPr>
      </w:pPr>
      <w:r w:rsidRPr="008237C1">
        <w:rPr>
          <w:bCs/>
          <w:i/>
          <w:iCs/>
          <w:sz w:val="26"/>
          <w:szCs w:val="26"/>
        </w:rPr>
        <w:t xml:space="preserve">Карунина Ксения Викторовна – советник Дирекции регионального развития </w:t>
      </w:r>
      <w:r w:rsidRPr="008237C1">
        <w:rPr>
          <w:bCs/>
          <w:i/>
          <w:iCs/>
          <w:sz w:val="26"/>
          <w:szCs w:val="26"/>
        </w:rPr>
        <w:br/>
        <w:t>АО «Корпорация «МСП».</w:t>
      </w:r>
    </w:p>
    <w:p w:rsidR="00826917" w:rsidRPr="008237C1" w:rsidRDefault="00826917" w:rsidP="00826917">
      <w:pPr>
        <w:pStyle w:val="a8"/>
        <w:ind w:left="0" w:firstLine="426"/>
        <w:jc w:val="both"/>
        <w:rPr>
          <w:bCs/>
          <w:i/>
          <w:iCs/>
          <w:sz w:val="26"/>
          <w:szCs w:val="26"/>
        </w:rPr>
      </w:pPr>
    </w:p>
    <w:p w:rsidR="00826917" w:rsidRDefault="008237C1" w:rsidP="00826917">
      <w:pPr>
        <w:pStyle w:val="a8"/>
        <w:ind w:left="0" w:firstLine="426"/>
        <w:jc w:val="both"/>
        <w:rPr>
          <w:bCs/>
          <w:i/>
          <w:iCs/>
          <w:sz w:val="26"/>
          <w:szCs w:val="26"/>
        </w:rPr>
      </w:pPr>
      <w:r w:rsidRPr="008237C1">
        <w:rPr>
          <w:i/>
        </w:rPr>
        <w:t>20</w:t>
      </w:r>
      <w:r w:rsidR="00826917" w:rsidRPr="008237C1">
        <w:rPr>
          <w:i/>
        </w:rPr>
        <w:t xml:space="preserve"> мин</w:t>
      </w:r>
    </w:p>
    <w:sectPr w:rsidR="00826917" w:rsidSect="00D116FD">
      <w:footerReference w:type="default" r:id="rId7"/>
      <w:pgSz w:w="11906" w:h="16838"/>
      <w:pgMar w:top="1135" w:right="851" w:bottom="567" w:left="1134" w:header="6" w:footer="5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641" w:rsidRDefault="00682641" w:rsidP="00414890">
      <w:r>
        <w:separator/>
      </w:r>
    </w:p>
  </w:endnote>
  <w:endnote w:type="continuationSeparator" w:id="0">
    <w:p w:rsidR="00682641" w:rsidRDefault="00682641" w:rsidP="004148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023" w:rsidRPr="00414890" w:rsidRDefault="00004023" w:rsidP="00004023">
    <w:pPr>
      <w:tabs>
        <w:tab w:val="center" w:pos="4677"/>
        <w:tab w:val="right" w:pos="9355"/>
      </w:tabs>
      <w:rPr>
        <w:rFonts w:eastAsia="Calibri"/>
        <w:lang w:eastAsia="en-US"/>
      </w:rPr>
    </w:pPr>
    <w:r w:rsidRPr="00414890">
      <w:rPr>
        <w:rFonts w:ascii="Calibri" w:eastAsia="Calibri" w:hAnsi="Calibri"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-41275</wp:posOffset>
          </wp:positionH>
          <wp:positionV relativeFrom="paragraph">
            <wp:posOffset>18415</wp:posOffset>
          </wp:positionV>
          <wp:extent cx="243205" cy="329565"/>
          <wp:effectExtent l="0" t="0" r="4445" b="0"/>
          <wp:wrapSquare wrapText="bothSides"/>
          <wp:docPr id="1763465232" name="Рисунок 1763465232" descr="b_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b_ger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205" cy="329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14890">
      <w:rPr>
        <w:rFonts w:ascii="Calibri" w:eastAsia="Calibri" w:hAnsi="Calibri"/>
        <w:lang w:eastAsia="en-US"/>
      </w:rPr>
      <w:t xml:space="preserve">       </w:t>
    </w:r>
    <w:r w:rsidR="00F66816">
      <w:rPr>
        <w:rFonts w:eastAsia="Calibri"/>
        <w:lang w:eastAsia="en-US"/>
      </w:rPr>
      <w:t>Министерство экономического развития</w:t>
    </w:r>
  </w:p>
  <w:p w:rsidR="00004023" w:rsidRPr="00414890" w:rsidRDefault="00F66816" w:rsidP="00004023">
    <w:pPr>
      <w:tabs>
        <w:tab w:val="center" w:pos="4677"/>
        <w:tab w:val="right" w:pos="9355"/>
      </w:tabs>
      <w:rPr>
        <w:rFonts w:eastAsia="Calibri"/>
        <w:lang w:eastAsia="en-US"/>
      </w:rPr>
    </w:pPr>
    <w:r>
      <w:rPr>
        <w:rFonts w:eastAsia="Calibri"/>
        <w:lang w:eastAsia="en-US"/>
      </w:rPr>
      <w:t xml:space="preserve">      и промышленности </w:t>
    </w:r>
    <w:r w:rsidR="00004023" w:rsidRPr="00414890">
      <w:rPr>
        <w:rFonts w:eastAsia="Calibri"/>
        <w:lang w:eastAsia="en-US"/>
      </w:rPr>
      <w:t>Пензенской области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641" w:rsidRDefault="00682641" w:rsidP="00414890">
      <w:r>
        <w:separator/>
      </w:r>
    </w:p>
  </w:footnote>
  <w:footnote w:type="continuationSeparator" w:id="0">
    <w:p w:rsidR="00682641" w:rsidRDefault="00682641" w:rsidP="004148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B77E6"/>
    <w:multiLevelType w:val="hybridMultilevel"/>
    <w:tmpl w:val="6D90B3D8"/>
    <w:lvl w:ilvl="0" w:tplc="FB20A73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47E54FB"/>
    <w:multiLevelType w:val="hybridMultilevel"/>
    <w:tmpl w:val="ACBC4BD0"/>
    <w:lvl w:ilvl="0" w:tplc="693C97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B8571A3"/>
    <w:multiLevelType w:val="hybridMultilevel"/>
    <w:tmpl w:val="D04EB772"/>
    <w:lvl w:ilvl="0" w:tplc="33D03A16">
      <w:start w:val="1"/>
      <w:numFmt w:val="decimal"/>
      <w:lvlText w:val="%1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11858C5"/>
    <w:multiLevelType w:val="hybridMultilevel"/>
    <w:tmpl w:val="6F9E6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253BC6"/>
    <w:multiLevelType w:val="hybridMultilevel"/>
    <w:tmpl w:val="4204EB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B1575DC"/>
    <w:multiLevelType w:val="hybridMultilevel"/>
    <w:tmpl w:val="A86E2EC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305B4DAD"/>
    <w:multiLevelType w:val="hybridMultilevel"/>
    <w:tmpl w:val="293AEC84"/>
    <w:lvl w:ilvl="0" w:tplc="51266FCA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3C54E2C"/>
    <w:multiLevelType w:val="hybridMultilevel"/>
    <w:tmpl w:val="55F02C02"/>
    <w:lvl w:ilvl="0" w:tplc="9F9EFBD0">
      <w:start w:val="1"/>
      <w:numFmt w:val="decimal"/>
      <w:lvlText w:val="%1."/>
      <w:lvlJc w:val="left"/>
      <w:pPr>
        <w:ind w:left="257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71C6998"/>
    <w:multiLevelType w:val="hybridMultilevel"/>
    <w:tmpl w:val="5E9C13BC"/>
    <w:lvl w:ilvl="0" w:tplc="693C97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410F1F2F"/>
    <w:multiLevelType w:val="hybridMultilevel"/>
    <w:tmpl w:val="B4DC123C"/>
    <w:lvl w:ilvl="0" w:tplc="0DCA74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8A379F"/>
    <w:multiLevelType w:val="hybridMultilevel"/>
    <w:tmpl w:val="7AE89842"/>
    <w:lvl w:ilvl="0" w:tplc="9F9EFBD0">
      <w:start w:val="1"/>
      <w:numFmt w:val="decimal"/>
      <w:lvlText w:val="%1."/>
      <w:lvlJc w:val="left"/>
      <w:pPr>
        <w:ind w:left="2148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E887F98"/>
    <w:multiLevelType w:val="hybridMultilevel"/>
    <w:tmpl w:val="0AA82B68"/>
    <w:lvl w:ilvl="0" w:tplc="DA38289A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02E37BE"/>
    <w:multiLevelType w:val="hybridMultilevel"/>
    <w:tmpl w:val="5B1EEE84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3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4">
    <w:nsid w:val="62A234A8"/>
    <w:multiLevelType w:val="hybridMultilevel"/>
    <w:tmpl w:val="53600CA6"/>
    <w:lvl w:ilvl="0" w:tplc="8BB885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54545D5"/>
    <w:multiLevelType w:val="hybridMultilevel"/>
    <w:tmpl w:val="D16228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BED31D0"/>
    <w:multiLevelType w:val="hybridMultilevel"/>
    <w:tmpl w:val="503C9E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19C4E0A"/>
    <w:multiLevelType w:val="multilevel"/>
    <w:tmpl w:val="1604E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740122F"/>
    <w:multiLevelType w:val="hybridMultilevel"/>
    <w:tmpl w:val="0EA2CE66"/>
    <w:lvl w:ilvl="0" w:tplc="FA8C5E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8"/>
  </w:num>
  <w:num w:numId="3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8"/>
  </w:num>
  <w:num w:numId="5">
    <w:abstractNumId w:val="1"/>
  </w:num>
  <w:num w:numId="6">
    <w:abstractNumId w:val="6"/>
  </w:num>
  <w:num w:numId="7">
    <w:abstractNumId w:val="11"/>
  </w:num>
  <w:num w:numId="8">
    <w:abstractNumId w:val="14"/>
  </w:num>
  <w:num w:numId="9">
    <w:abstractNumId w:val="10"/>
  </w:num>
  <w:num w:numId="10">
    <w:abstractNumId w:val="7"/>
  </w:num>
  <w:num w:numId="11">
    <w:abstractNumId w:val="9"/>
  </w:num>
  <w:num w:numId="12">
    <w:abstractNumId w:val="2"/>
  </w:num>
  <w:num w:numId="13">
    <w:abstractNumId w:val="16"/>
  </w:num>
  <w:num w:numId="14">
    <w:abstractNumId w:val="4"/>
  </w:num>
  <w:num w:numId="15">
    <w:abstractNumId w:val="5"/>
  </w:num>
  <w:num w:numId="16">
    <w:abstractNumId w:val="0"/>
  </w:num>
  <w:num w:numId="17">
    <w:abstractNumId w:val="17"/>
  </w:num>
  <w:num w:numId="18">
    <w:abstractNumId w:val="3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efaultTabStop w:val="709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B7454"/>
    <w:rsid w:val="000015BE"/>
    <w:rsid w:val="00003E94"/>
    <w:rsid w:val="0000400D"/>
    <w:rsid w:val="00004023"/>
    <w:rsid w:val="00010B8B"/>
    <w:rsid w:val="00010D82"/>
    <w:rsid w:val="000112FC"/>
    <w:rsid w:val="000137D4"/>
    <w:rsid w:val="00013D6F"/>
    <w:rsid w:val="000153AB"/>
    <w:rsid w:val="00020E2D"/>
    <w:rsid w:val="00021C03"/>
    <w:rsid w:val="000227C0"/>
    <w:rsid w:val="000253C2"/>
    <w:rsid w:val="00025ECF"/>
    <w:rsid w:val="00027BF9"/>
    <w:rsid w:val="00027D1A"/>
    <w:rsid w:val="000305AE"/>
    <w:rsid w:val="000315F8"/>
    <w:rsid w:val="00031B79"/>
    <w:rsid w:val="000324BC"/>
    <w:rsid w:val="00033717"/>
    <w:rsid w:val="00037FCB"/>
    <w:rsid w:val="000411EE"/>
    <w:rsid w:val="000436E1"/>
    <w:rsid w:val="00044366"/>
    <w:rsid w:val="0005008D"/>
    <w:rsid w:val="00051952"/>
    <w:rsid w:val="00052442"/>
    <w:rsid w:val="000550E9"/>
    <w:rsid w:val="00055B6D"/>
    <w:rsid w:val="00055BA1"/>
    <w:rsid w:val="00055CF0"/>
    <w:rsid w:val="000576D9"/>
    <w:rsid w:val="000663D3"/>
    <w:rsid w:val="00066673"/>
    <w:rsid w:val="000676BA"/>
    <w:rsid w:val="000704B2"/>
    <w:rsid w:val="000721A9"/>
    <w:rsid w:val="00073EB3"/>
    <w:rsid w:val="00075144"/>
    <w:rsid w:val="0007583C"/>
    <w:rsid w:val="000770FB"/>
    <w:rsid w:val="00077353"/>
    <w:rsid w:val="00077567"/>
    <w:rsid w:val="00081D7F"/>
    <w:rsid w:val="00081DF3"/>
    <w:rsid w:val="00083E80"/>
    <w:rsid w:val="0008564B"/>
    <w:rsid w:val="00092F11"/>
    <w:rsid w:val="000959F4"/>
    <w:rsid w:val="00097DC6"/>
    <w:rsid w:val="000A15B7"/>
    <w:rsid w:val="000A1CAF"/>
    <w:rsid w:val="000A2215"/>
    <w:rsid w:val="000A3C16"/>
    <w:rsid w:val="000A4899"/>
    <w:rsid w:val="000A5CE8"/>
    <w:rsid w:val="000B0170"/>
    <w:rsid w:val="000B0CD3"/>
    <w:rsid w:val="000B5094"/>
    <w:rsid w:val="000C4185"/>
    <w:rsid w:val="000C4D24"/>
    <w:rsid w:val="000C5BA0"/>
    <w:rsid w:val="000C6B71"/>
    <w:rsid w:val="000D311B"/>
    <w:rsid w:val="000D3E0D"/>
    <w:rsid w:val="000D42DB"/>
    <w:rsid w:val="000D462F"/>
    <w:rsid w:val="000E2969"/>
    <w:rsid w:val="000E6408"/>
    <w:rsid w:val="000E6EA2"/>
    <w:rsid w:val="000E7ED1"/>
    <w:rsid w:val="000F01FB"/>
    <w:rsid w:val="000F5BCE"/>
    <w:rsid w:val="000F684B"/>
    <w:rsid w:val="0010486B"/>
    <w:rsid w:val="00105FCE"/>
    <w:rsid w:val="00107F74"/>
    <w:rsid w:val="001116C9"/>
    <w:rsid w:val="00112457"/>
    <w:rsid w:val="0011348F"/>
    <w:rsid w:val="00113A5D"/>
    <w:rsid w:val="0011768F"/>
    <w:rsid w:val="001442AB"/>
    <w:rsid w:val="00144AC3"/>
    <w:rsid w:val="00144D64"/>
    <w:rsid w:val="00145A1A"/>
    <w:rsid w:val="00155346"/>
    <w:rsid w:val="00160063"/>
    <w:rsid w:val="00160E9F"/>
    <w:rsid w:val="00162535"/>
    <w:rsid w:val="00164416"/>
    <w:rsid w:val="001646B7"/>
    <w:rsid w:val="00165398"/>
    <w:rsid w:val="00166B87"/>
    <w:rsid w:val="00170DFE"/>
    <w:rsid w:val="00171886"/>
    <w:rsid w:val="00176167"/>
    <w:rsid w:val="00176E2E"/>
    <w:rsid w:val="00177A3C"/>
    <w:rsid w:val="001806AB"/>
    <w:rsid w:val="0018273B"/>
    <w:rsid w:val="00183FA6"/>
    <w:rsid w:val="001857D7"/>
    <w:rsid w:val="0018586D"/>
    <w:rsid w:val="00186A13"/>
    <w:rsid w:val="001871E4"/>
    <w:rsid w:val="00192599"/>
    <w:rsid w:val="00196554"/>
    <w:rsid w:val="0019726B"/>
    <w:rsid w:val="001A1E72"/>
    <w:rsid w:val="001A601B"/>
    <w:rsid w:val="001A60C5"/>
    <w:rsid w:val="001A6F54"/>
    <w:rsid w:val="001B1D09"/>
    <w:rsid w:val="001B3D04"/>
    <w:rsid w:val="001B3D64"/>
    <w:rsid w:val="001B49E9"/>
    <w:rsid w:val="001B56AA"/>
    <w:rsid w:val="001B6F12"/>
    <w:rsid w:val="001B7E0D"/>
    <w:rsid w:val="001C22F9"/>
    <w:rsid w:val="001C27AE"/>
    <w:rsid w:val="001C3414"/>
    <w:rsid w:val="001C54F7"/>
    <w:rsid w:val="001C5E61"/>
    <w:rsid w:val="001C7746"/>
    <w:rsid w:val="001D0684"/>
    <w:rsid w:val="001D1751"/>
    <w:rsid w:val="001D1D86"/>
    <w:rsid w:val="001D2444"/>
    <w:rsid w:val="001D4A4B"/>
    <w:rsid w:val="001D4DA5"/>
    <w:rsid w:val="001E22C3"/>
    <w:rsid w:val="001E23F9"/>
    <w:rsid w:val="001E471A"/>
    <w:rsid w:val="001E4BC4"/>
    <w:rsid w:val="001E5F94"/>
    <w:rsid w:val="001E7B74"/>
    <w:rsid w:val="001F6317"/>
    <w:rsid w:val="002075D9"/>
    <w:rsid w:val="00210D44"/>
    <w:rsid w:val="00212408"/>
    <w:rsid w:val="002125E7"/>
    <w:rsid w:val="00217EB1"/>
    <w:rsid w:val="0022178D"/>
    <w:rsid w:val="00223564"/>
    <w:rsid w:val="0023137D"/>
    <w:rsid w:val="00232798"/>
    <w:rsid w:val="002327BE"/>
    <w:rsid w:val="0023429A"/>
    <w:rsid w:val="00235543"/>
    <w:rsid w:val="00236981"/>
    <w:rsid w:val="00237062"/>
    <w:rsid w:val="0024046D"/>
    <w:rsid w:val="0024259D"/>
    <w:rsid w:val="002440AF"/>
    <w:rsid w:val="00250731"/>
    <w:rsid w:val="002516B3"/>
    <w:rsid w:val="002517F3"/>
    <w:rsid w:val="00254573"/>
    <w:rsid w:val="0025550A"/>
    <w:rsid w:val="00256155"/>
    <w:rsid w:val="0026148B"/>
    <w:rsid w:val="00261D29"/>
    <w:rsid w:val="00262868"/>
    <w:rsid w:val="002629D1"/>
    <w:rsid w:val="002646B3"/>
    <w:rsid w:val="0026570B"/>
    <w:rsid w:val="002704C9"/>
    <w:rsid w:val="00270798"/>
    <w:rsid w:val="00272AA5"/>
    <w:rsid w:val="00274425"/>
    <w:rsid w:val="00276A30"/>
    <w:rsid w:val="00276D95"/>
    <w:rsid w:val="00277A93"/>
    <w:rsid w:val="0028066D"/>
    <w:rsid w:val="00281C19"/>
    <w:rsid w:val="00282015"/>
    <w:rsid w:val="002848BB"/>
    <w:rsid w:val="002859F3"/>
    <w:rsid w:val="00286217"/>
    <w:rsid w:val="00286FB9"/>
    <w:rsid w:val="002872A0"/>
    <w:rsid w:val="00290532"/>
    <w:rsid w:val="00294763"/>
    <w:rsid w:val="00294C50"/>
    <w:rsid w:val="00294EF9"/>
    <w:rsid w:val="00295415"/>
    <w:rsid w:val="00295A4F"/>
    <w:rsid w:val="002A036B"/>
    <w:rsid w:val="002B3BF1"/>
    <w:rsid w:val="002B4513"/>
    <w:rsid w:val="002B4A81"/>
    <w:rsid w:val="002B7131"/>
    <w:rsid w:val="002C03ED"/>
    <w:rsid w:val="002C17BB"/>
    <w:rsid w:val="002C6DCA"/>
    <w:rsid w:val="002D0E7F"/>
    <w:rsid w:val="002D0FDE"/>
    <w:rsid w:val="002D20E7"/>
    <w:rsid w:val="002D4052"/>
    <w:rsid w:val="002D4312"/>
    <w:rsid w:val="002D5174"/>
    <w:rsid w:val="002D5FDD"/>
    <w:rsid w:val="002D7139"/>
    <w:rsid w:val="002E1038"/>
    <w:rsid w:val="002E58CE"/>
    <w:rsid w:val="002E6372"/>
    <w:rsid w:val="002E7F4F"/>
    <w:rsid w:val="002F2B52"/>
    <w:rsid w:val="002F32C8"/>
    <w:rsid w:val="002F3D93"/>
    <w:rsid w:val="00303A61"/>
    <w:rsid w:val="003049B5"/>
    <w:rsid w:val="00305E33"/>
    <w:rsid w:val="00306B5C"/>
    <w:rsid w:val="00307268"/>
    <w:rsid w:val="00307DCE"/>
    <w:rsid w:val="0031104D"/>
    <w:rsid w:val="00313450"/>
    <w:rsid w:val="00313B42"/>
    <w:rsid w:val="00313B81"/>
    <w:rsid w:val="003155CA"/>
    <w:rsid w:val="00317C79"/>
    <w:rsid w:val="0032062D"/>
    <w:rsid w:val="0032068A"/>
    <w:rsid w:val="003224C8"/>
    <w:rsid w:val="00325242"/>
    <w:rsid w:val="00325AD1"/>
    <w:rsid w:val="00330502"/>
    <w:rsid w:val="00330681"/>
    <w:rsid w:val="00330A5A"/>
    <w:rsid w:val="0033145D"/>
    <w:rsid w:val="00331960"/>
    <w:rsid w:val="0033519D"/>
    <w:rsid w:val="00340403"/>
    <w:rsid w:val="00340EDE"/>
    <w:rsid w:val="00343478"/>
    <w:rsid w:val="003461DE"/>
    <w:rsid w:val="00346BEE"/>
    <w:rsid w:val="003470D5"/>
    <w:rsid w:val="003509F3"/>
    <w:rsid w:val="003568BB"/>
    <w:rsid w:val="0036005A"/>
    <w:rsid w:val="003670E7"/>
    <w:rsid w:val="003676FC"/>
    <w:rsid w:val="00372C2F"/>
    <w:rsid w:val="00374D18"/>
    <w:rsid w:val="00375807"/>
    <w:rsid w:val="00385F4C"/>
    <w:rsid w:val="00386008"/>
    <w:rsid w:val="003900B7"/>
    <w:rsid w:val="0039091E"/>
    <w:rsid w:val="00390E64"/>
    <w:rsid w:val="00390FA2"/>
    <w:rsid w:val="003913AE"/>
    <w:rsid w:val="003927E0"/>
    <w:rsid w:val="00394586"/>
    <w:rsid w:val="0039488B"/>
    <w:rsid w:val="00394EE2"/>
    <w:rsid w:val="003A2E4B"/>
    <w:rsid w:val="003A3EBC"/>
    <w:rsid w:val="003A77C0"/>
    <w:rsid w:val="003A77C6"/>
    <w:rsid w:val="003B2AE4"/>
    <w:rsid w:val="003B3CA1"/>
    <w:rsid w:val="003B6D4D"/>
    <w:rsid w:val="003B7845"/>
    <w:rsid w:val="003C0693"/>
    <w:rsid w:val="003C1A82"/>
    <w:rsid w:val="003C3901"/>
    <w:rsid w:val="003C4A3A"/>
    <w:rsid w:val="003C4F0B"/>
    <w:rsid w:val="003C5165"/>
    <w:rsid w:val="003C71AC"/>
    <w:rsid w:val="003D0A7D"/>
    <w:rsid w:val="003D0D78"/>
    <w:rsid w:val="003D1195"/>
    <w:rsid w:val="003D2AF0"/>
    <w:rsid w:val="003D3ACE"/>
    <w:rsid w:val="003D4E3E"/>
    <w:rsid w:val="003E418C"/>
    <w:rsid w:val="003E5A9A"/>
    <w:rsid w:val="003F0E2B"/>
    <w:rsid w:val="003F1E3B"/>
    <w:rsid w:val="003F2464"/>
    <w:rsid w:val="003F4481"/>
    <w:rsid w:val="003F5B7C"/>
    <w:rsid w:val="003F5BFD"/>
    <w:rsid w:val="003F6A84"/>
    <w:rsid w:val="004013BE"/>
    <w:rsid w:val="00401E26"/>
    <w:rsid w:val="00402F71"/>
    <w:rsid w:val="00414890"/>
    <w:rsid w:val="004159B4"/>
    <w:rsid w:val="00420838"/>
    <w:rsid w:val="00420B59"/>
    <w:rsid w:val="004224E0"/>
    <w:rsid w:val="00422C66"/>
    <w:rsid w:val="004255D1"/>
    <w:rsid w:val="004256D7"/>
    <w:rsid w:val="00432AF5"/>
    <w:rsid w:val="00432B82"/>
    <w:rsid w:val="00432F97"/>
    <w:rsid w:val="0043385D"/>
    <w:rsid w:val="00433DD3"/>
    <w:rsid w:val="00434261"/>
    <w:rsid w:val="00434A77"/>
    <w:rsid w:val="00436AC5"/>
    <w:rsid w:val="004442B6"/>
    <w:rsid w:val="00450260"/>
    <w:rsid w:val="004517E8"/>
    <w:rsid w:val="00452794"/>
    <w:rsid w:val="00456787"/>
    <w:rsid w:val="004570AD"/>
    <w:rsid w:val="00457F5B"/>
    <w:rsid w:val="004614AA"/>
    <w:rsid w:val="00461589"/>
    <w:rsid w:val="00462332"/>
    <w:rsid w:val="00462666"/>
    <w:rsid w:val="00464479"/>
    <w:rsid w:val="00466F14"/>
    <w:rsid w:val="00470E29"/>
    <w:rsid w:val="00470F6B"/>
    <w:rsid w:val="0047497A"/>
    <w:rsid w:val="00474B69"/>
    <w:rsid w:val="00477F43"/>
    <w:rsid w:val="004838AC"/>
    <w:rsid w:val="00485005"/>
    <w:rsid w:val="00485F9D"/>
    <w:rsid w:val="004860B1"/>
    <w:rsid w:val="0049004F"/>
    <w:rsid w:val="00491195"/>
    <w:rsid w:val="004927FE"/>
    <w:rsid w:val="00495AF7"/>
    <w:rsid w:val="00496017"/>
    <w:rsid w:val="00496C00"/>
    <w:rsid w:val="004972CD"/>
    <w:rsid w:val="004A0F2C"/>
    <w:rsid w:val="004A101F"/>
    <w:rsid w:val="004A1FEF"/>
    <w:rsid w:val="004A20D8"/>
    <w:rsid w:val="004A49C2"/>
    <w:rsid w:val="004B0BDD"/>
    <w:rsid w:val="004B3347"/>
    <w:rsid w:val="004C1665"/>
    <w:rsid w:val="004C285E"/>
    <w:rsid w:val="004C3888"/>
    <w:rsid w:val="004C5328"/>
    <w:rsid w:val="004C5C1D"/>
    <w:rsid w:val="004D1150"/>
    <w:rsid w:val="004D3A4F"/>
    <w:rsid w:val="004D426E"/>
    <w:rsid w:val="004D4353"/>
    <w:rsid w:val="004D44BB"/>
    <w:rsid w:val="004D47D5"/>
    <w:rsid w:val="004E3F05"/>
    <w:rsid w:val="004E454F"/>
    <w:rsid w:val="004E519A"/>
    <w:rsid w:val="004E59BE"/>
    <w:rsid w:val="004F3D40"/>
    <w:rsid w:val="004F56ED"/>
    <w:rsid w:val="004F62B9"/>
    <w:rsid w:val="004F6BB6"/>
    <w:rsid w:val="00500043"/>
    <w:rsid w:val="00500313"/>
    <w:rsid w:val="00501488"/>
    <w:rsid w:val="005015C2"/>
    <w:rsid w:val="00503D29"/>
    <w:rsid w:val="005057B8"/>
    <w:rsid w:val="00506B8A"/>
    <w:rsid w:val="005079AE"/>
    <w:rsid w:val="00507E95"/>
    <w:rsid w:val="005103DA"/>
    <w:rsid w:val="00511F84"/>
    <w:rsid w:val="00513F90"/>
    <w:rsid w:val="00514997"/>
    <w:rsid w:val="005159A1"/>
    <w:rsid w:val="0052063E"/>
    <w:rsid w:val="00520A88"/>
    <w:rsid w:val="00521E4C"/>
    <w:rsid w:val="0052762B"/>
    <w:rsid w:val="005276F7"/>
    <w:rsid w:val="00527877"/>
    <w:rsid w:val="00530872"/>
    <w:rsid w:val="0053253B"/>
    <w:rsid w:val="005334BD"/>
    <w:rsid w:val="00534887"/>
    <w:rsid w:val="00545EE8"/>
    <w:rsid w:val="00550436"/>
    <w:rsid w:val="00551BB6"/>
    <w:rsid w:val="00564977"/>
    <w:rsid w:val="00566C6A"/>
    <w:rsid w:val="005700C2"/>
    <w:rsid w:val="00572B05"/>
    <w:rsid w:val="005732BB"/>
    <w:rsid w:val="00576D6E"/>
    <w:rsid w:val="00580E68"/>
    <w:rsid w:val="00581D07"/>
    <w:rsid w:val="005826AA"/>
    <w:rsid w:val="00582EAF"/>
    <w:rsid w:val="0058695F"/>
    <w:rsid w:val="005904C2"/>
    <w:rsid w:val="0059388E"/>
    <w:rsid w:val="00596009"/>
    <w:rsid w:val="0059687F"/>
    <w:rsid w:val="005A0FC5"/>
    <w:rsid w:val="005A3A39"/>
    <w:rsid w:val="005A3EAE"/>
    <w:rsid w:val="005A5095"/>
    <w:rsid w:val="005A6E23"/>
    <w:rsid w:val="005A7E8E"/>
    <w:rsid w:val="005B0EB3"/>
    <w:rsid w:val="005B23A4"/>
    <w:rsid w:val="005B4B97"/>
    <w:rsid w:val="005B7319"/>
    <w:rsid w:val="005B7454"/>
    <w:rsid w:val="005B745A"/>
    <w:rsid w:val="005B75C7"/>
    <w:rsid w:val="005C0991"/>
    <w:rsid w:val="005C22C0"/>
    <w:rsid w:val="005C3BD1"/>
    <w:rsid w:val="005C4A21"/>
    <w:rsid w:val="005D070C"/>
    <w:rsid w:val="005D412D"/>
    <w:rsid w:val="005D59DB"/>
    <w:rsid w:val="005D6A0A"/>
    <w:rsid w:val="005E04B5"/>
    <w:rsid w:val="005E0BEE"/>
    <w:rsid w:val="005E0EFB"/>
    <w:rsid w:val="005E5DDE"/>
    <w:rsid w:val="005E6948"/>
    <w:rsid w:val="005E786C"/>
    <w:rsid w:val="005F0944"/>
    <w:rsid w:val="00604586"/>
    <w:rsid w:val="00606900"/>
    <w:rsid w:val="00615272"/>
    <w:rsid w:val="006206DC"/>
    <w:rsid w:val="00622A5B"/>
    <w:rsid w:val="006256EF"/>
    <w:rsid w:val="00625897"/>
    <w:rsid w:val="00626B6F"/>
    <w:rsid w:val="00632142"/>
    <w:rsid w:val="006326DD"/>
    <w:rsid w:val="00633332"/>
    <w:rsid w:val="00634E19"/>
    <w:rsid w:val="00635668"/>
    <w:rsid w:val="00635B68"/>
    <w:rsid w:val="006410D1"/>
    <w:rsid w:val="00642AFF"/>
    <w:rsid w:val="006457A5"/>
    <w:rsid w:val="006506C6"/>
    <w:rsid w:val="00652DDF"/>
    <w:rsid w:val="00652FB4"/>
    <w:rsid w:val="00654136"/>
    <w:rsid w:val="0065442C"/>
    <w:rsid w:val="006553CC"/>
    <w:rsid w:val="00657256"/>
    <w:rsid w:val="0066203D"/>
    <w:rsid w:val="00663991"/>
    <w:rsid w:val="00663BEC"/>
    <w:rsid w:val="00665290"/>
    <w:rsid w:val="006659B7"/>
    <w:rsid w:val="006663CD"/>
    <w:rsid w:val="006679FB"/>
    <w:rsid w:val="006729A1"/>
    <w:rsid w:val="00672BE6"/>
    <w:rsid w:val="00672D55"/>
    <w:rsid w:val="00674EFD"/>
    <w:rsid w:val="006753AB"/>
    <w:rsid w:val="0067650C"/>
    <w:rsid w:val="00680E33"/>
    <w:rsid w:val="00682641"/>
    <w:rsid w:val="00683A11"/>
    <w:rsid w:val="00686AA4"/>
    <w:rsid w:val="0068794B"/>
    <w:rsid w:val="0069092C"/>
    <w:rsid w:val="00691639"/>
    <w:rsid w:val="00691800"/>
    <w:rsid w:val="00692DE1"/>
    <w:rsid w:val="00693270"/>
    <w:rsid w:val="006A0153"/>
    <w:rsid w:val="006A44E7"/>
    <w:rsid w:val="006A4E07"/>
    <w:rsid w:val="006A5AA7"/>
    <w:rsid w:val="006B6968"/>
    <w:rsid w:val="006B6DF5"/>
    <w:rsid w:val="006C1587"/>
    <w:rsid w:val="006C50D3"/>
    <w:rsid w:val="006C52E0"/>
    <w:rsid w:val="006D1274"/>
    <w:rsid w:val="006D4CE9"/>
    <w:rsid w:val="006D7F92"/>
    <w:rsid w:val="006E3764"/>
    <w:rsid w:val="006E385B"/>
    <w:rsid w:val="006E4D3B"/>
    <w:rsid w:val="006E4FC5"/>
    <w:rsid w:val="006F110D"/>
    <w:rsid w:val="006F1456"/>
    <w:rsid w:val="00701D43"/>
    <w:rsid w:val="00702AE4"/>
    <w:rsid w:val="00703B31"/>
    <w:rsid w:val="007045B7"/>
    <w:rsid w:val="0070490E"/>
    <w:rsid w:val="00704970"/>
    <w:rsid w:val="007049C2"/>
    <w:rsid w:val="00706602"/>
    <w:rsid w:val="00707073"/>
    <w:rsid w:val="00711ACC"/>
    <w:rsid w:val="00713626"/>
    <w:rsid w:val="0071414B"/>
    <w:rsid w:val="00714BB0"/>
    <w:rsid w:val="007165F6"/>
    <w:rsid w:val="00720FFE"/>
    <w:rsid w:val="007219BA"/>
    <w:rsid w:val="007249A5"/>
    <w:rsid w:val="007270AA"/>
    <w:rsid w:val="007337CB"/>
    <w:rsid w:val="00736FA2"/>
    <w:rsid w:val="00747BE1"/>
    <w:rsid w:val="007547CF"/>
    <w:rsid w:val="0075515D"/>
    <w:rsid w:val="00755828"/>
    <w:rsid w:val="00762392"/>
    <w:rsid w:val="007637B8"/>
    <w:rsid w:val="00764C77"/>
    <w:rsid w:val="00770C34"/>
    <w:rsid w:val="00771D42"/>
    <w:rsid w:val="00773E69"/>
    <w:rsid w:val="0077723B"/>
    <w:rsid w:val="007807D9"/>
    <w:rsid w:val="00782C95"/>
    <w:rsid w:val="00784A2B"/>
    <w:rsid w:val="00785931"/>
    <w:rsid w:val="00790F60"/>
    <w:rsid w:val="007911BF"/>
    <w:rsid w:val="0079240C"/>
    <w:rsid w:val="0079553C"/>
    <w:rsid w:val="007A18EB"/>
    <w:rsid w:val="007A2150"/>
    <w:rsid w:val="007A2FB4"/>
    <w:rsid w:val="007A37CB"/>
    <w:rsid w:val="007B09E2"/>
    <w:rsid w:val="007B0AB0"/>
    <w:rsid w:val="007B3A27"/>
    <w:rsid w:val="007B50CF"/>
    <w:rsid w:val="007B7E2F"/>
    <w:rsid w:val="007C0B91"/>
    <w:rsid w:val="007C2484"/>
    <w:rsid w:val="007C2DFF"/>
    <w:rsid w:val="007C3D35"/>
    <w:rsid w:val="007C4A9D"/>
    <w:rsid w:val="007C63A6"/>
    <w:rsid w:val="007C798C"/>
    <w:rsid w:val="007D3BFC"/>
    <w:rsid w:val="007D5EB3"/>
    <w:rsid w:val="007D68DC"/>
    <w:rsid w:val="007D767E"/>
    <w:rsid w:val="007E0652"/>
    <w:rsid w:val="007E23DB"/>
    <w:rsid w:val="007E6964"/>
    <w:rsid w:val="007F3880"/>
    <w:rsid w:val="007F4230"/>
    <w:rsid w:val="00801CE9"/>
    <w:rsid w:val="0080292B"/>
    <w:rsid w:val="00802C29"/>
    <w:rsid w:val="00802CC1"/>
    <w:rsid w:val="008058C8"/>
    <w:rsid w:val="00815027"/>
    <w:rsid w:val="0081577D"/>
    <w:rsid w:val="00815CD9"/>
    <w:rsid w:val="00820BA4"/>
    <w:rsid w:val="008219D7"/>
    <w:rsid w:val="008237C1"/>
    <w:rsid w:val="008246D5"/>
    <w:rsid w:val="00826917"/>
    <w:rsid w:val="00827537"/>
    <w:rsid w:val="00832AE3"/>
    <w:rsid w:val="00833F15"/>
    <w:rsid w:val="008348C2"/>
    <w:rsid w:val="00841F7B"/>
    <w:rsid w:val="00844407"/>
    <w:rsid w:val="008448E5"/>
    <w:rsid w:val="0085394B"/>
    <w:rsid w:val="00853B04"/>
    <w:rsid w:val="0085569B"/>
    <w:rsid w:val="008564BD"/>
    <w:rsid w:val="00857B37"/>
    <w:rsid w:val="0086025E"/>
    <w:rsid w:val="00861DFD"/>
    <w:rsid w:val="00863654"/>
    <w:rsid w:val="00864DDC"/>
    <w:rsid w:val="00865DC8"/>
    <w:rsid w:val="00865FB1"/>
    <w:rsid w:val="00870F6B"/>
    <w:rsid w:val="0087522E"/>
    <w:rsid w:val="0087630D"/>
    <w:rsid w:val="008917D2"/>
    <w:rsid w:val="008930DB"/>
    <w:rsid w:val="0089360B"/>
    <w:rsid w:val="00893F5F"/>
    <w:rsid w:val="008A13B8"/>
    <w:rsid w:val="008A4D95"/>
    <w:rsid w:val="008B0230"/>
    <w:rsid w:val="008B344C"/>
    <w:rsid w:val="008C0942"/>
    <w:rsid w:val="008C0FAF"/>
    <w:rsid w:val="008C3BF0"/>
    <w:rsid w:val="008C425E"/>
    <w:rsid w:val="008C7C73"/>
    <w:rsid w:val="008D00E8"/>
    <w:rsid w:val="008D014D"/>
    <w:rsid w:val="008D07B9"/>
    <w:rsid w:val="008D23C3"/>
    <w:rsid w:val="008D2555"/>
    <w:rsid w:val="008D2672"/>
    <w:rsid w:val="008D56B0"/>
    <w:rsid w:val="008D60DE"/>
    <w:rsid w:val="008D7DC3"/>
    <w:rsid w:val="008E1D54"/>
    <w:rsid w:val="008E5415"/>
    <w:rsid w:val="008E65EA"/>
    <w:rsid w:val="008E6F63"/>
    <w:rsid w:val="008E7196"/>
    <w:rsid w:val="008F0CB5"/>
    <w:rsid w:val="008F11AF"/>
    <w:rsid w:val="008F12BC"/>
    <w:rsid w:val="008F1485"/>
    <w:rsid w:val="008F22AF"/>
    <w:rsid w:val="008F2DDD"/>
    <w:rsid w:val="008F4A96"/>
    <w:rsid w:val="008F5C73"/>
    <w:rsid w:val="009004CE"/>
    <w:rsid w:val="009008DC"/>
    <w:rsid w:val="00900D20"/>
    <w:rsid w:val="0090128B"/>
    <w:rsid w:val="009057C8"/>
    <w:rsid w:val="009063FD"/>
    <w:rsid w:val="00911941"/>
    <w:rsid w:val="00911B66"/>
    <w:rsid w:val="0091491F"/>
    <w:rsid w:val="00916028"/>
    <w:rsid w:val="00921BCB"/>
    <w:rsid w:val="00923A3E"/>
    <w:rsid w:val="00924501"/>
    <w:rsid w:val="00932C8D"/>
    <w:rsid w:val="009338E8"/>
    <w:rsid w:val="009352C9"/>
    <w:rsid w:val="00940A94"/>
    <w:rsid w:val="0095040A"/>
    <w:rsid w:val="00952305"/>
    <w:rsid w:val="00952A04"/>
    <w:rsid w:val="00961081"/>
    <w:rsid w:val="009611BC"/>
    <w:rsid w:val="009629DD"/>
    <w:rsid w:val="00963845"/>
    <w:rsid w:val="00966673"/>
    <w:rsid w:val="00970DD4"/>
    <w:rsid w:val="00973FD6"/>
    <w:rsid w:val="00980CD8"/>
    <w:rsid w:val="00981390"/>
    <w:rsid w:val="00981F35"/>
    <w:rsid w:val="009873C3"/>
    <w:rsid w:val="00987E77"/>
    <w:rsid w:val="00991DEA"/>
    <w:rsid w:val="009A0AC7"/>
    <w:rsid w:val="009A2CBE"/>
    <w:rsid w:val="009A5785"/>
    <w:rsid w:val="009A7FB4"/>
    <w:rsid w:val="009B30A4"/>
    <w:rsid w:val="009B57BC"/>
    <w:rsid w:val="009C21EE"/>
    <w:rsid w:val="009C7D32"/>
    <w:rsid w:val="009D12FC"/>
    <w:rsid w:val="009D1787"/>
    <w:rsid w:val="009D49BD"/>
    <w:rsid w:val="009D58C7"/>
    <w:rsid w:val="009D64E1"/>
    <w:rsid w:val="009D7DEC"/>
    <w:rsid w:val="009E3A17"/>
    <w:rsid w:val="009E505E"/>
    <w:rsid w:val="009E7E51"/>
    <w:rsid w:val="009F0ECA"/>
    <w:rsid w:val="009F75EE"/>
    <w:rsid w:val="009F785E"/>
    <w:rsid w:val="00A0109A"/>
    <w:rsid w:val="00A01B31"/>
    <w:rsid w:val="00A023DD"/>
    <w:rsid w:val="00A02A9C"/>
    <w:rsid w:val="00A045E4"/>
    <w:rsid w:val="00A139BF"/>
    <w:rsid w:val="00A13A34"/>
    <w:rsid w:val="00A14BCA"/>
    <w:rsid w:val="00A16EEC"/>
    <w:rsid w:val="00A205B4"/>
    <w:rsid w:val="00A20A1C"/>
    <w:rsid w:val="00A214D1"/>
    <w:rsid w:val="00A22284"/>
    <w:rsid w:val="00A2274E"/>
    <w:rsid w:val="00A23D11"/>
    <w:rsid w:val="00A26ED9"/>
    <w:rsid w:val="00A32A63"/>
    <w:rsid w:val="00A3409D"/>
    <w:rsid w:val="00A37030"/>
    <w:rsid w:val="00A4276A"/>
    <w:rsid w:val="00A42958"/>
    <w:rsid w:val="00A45A64"/>
    <w:rsid w:val="00A47145"/>
    <w:rsid w:val="00A500E8"/>
    <w:rsid w:val="00A54F04"/>
    <w:rsid w:val="00A54F6E"/>
    <w:rsid w:val="00A65769"/>
    <w:rsid w:val="00A659B2"/>
    <w:rsid w:val="00A66D23"/>
    <w:rsid w:val="00A67160"/>
    <w:rsid w:val="00A70866"/>
    <w:rsid w:val="00A711C1"/>
    <w:rsid w:val="00A731FE"/>
    <w:rsid w:val="00A733F0"/>
    <w:rsid w:val="00A801A5"/>
    <w:rsid w:val="00A8028B"/>
    <w:rsid w:val="00A860A6"/>
    <w:rsid w:val="00A86161"/>
    <w:rsid w:val="00A8630E"/>
    <w:rsid w:val="00A909FA"/>
    <w:rsid w:val="00A91336"/>
    <w:rsid w:val="00A922B2"/>
    <w:rsid w:val="00A945A1"/>
    <w:rsid w:val="00A966EF"/>
    <w:rsid w:val="00AA189B"/>
    <w:rsid w:val="00AA52CD"/>
    <w:rsid w:val="00AA7AF0"/>
    <w:rsid w:val="00AB14F6"/>
    <w:rsid w:val="00AB79B1"/>
    <w:rsid w:val="00AC0A9C"/>
    <w:rsid w:val="00AC1ED1"/>
    <w:rsid w:val="00AC2DA7"/>
    <w:rsid w:val="00AC3D67"/>
    <w:rsid w:val="00AC3F8A"/>
    <w:rsid w:val="00AC6EA7"/>
    <w:rsid w:val="00AD1229"/>
    <w:rsid w:val="00AD5EF6"/>
    <w:rsid w:val="00AD6B8F"/>
    <w:rsid w:val="00AD6C9F"/>
    <w:rsid w:val="00AE6E61"/>
    <w:rsid w:val="00AF01D4"/>
    <w:rsid w:val="00AF1541"/>
    <w:rsid w:val="00AF1BD1"/>
    <w:rsid w:val="00AF5F8E"/>
    <w:rsid w:val="00AF78ED"/>
    <w:rsid w:val="00AF7F24"/>
    <w:rsid w:val="00B006A2"/>
    <w:rsid w:val="00B0085B"/>
    <w:rsid w:val="00B02944"/>
    <w:rsid w:val="00B069B8"/>
    <w:rsid w:val="00B06AFD"/>
    <w:rsid w:val="00B11475"/>
    <w:rsid w:val="00B117E9"/>
    <w:rsid w:val="00B12C15"/>
    <w:rsid w:val="00B165FB"/>
    <w:rsid w:val="00B175B3"/>
    <w:rsid w:val="00B17C48"/>
    <w:rsid w:val="00B21010"/>
    <w:rsid w:val="00B232AD"/>
    <w:rsid w:val="00B249EB"/>
    <w:rsid w:val="00B25D4F"/>
    <w:rsid w:val="00B33414"/>
    <w:rsid w:val="00B34883"/>
    <w:rsid w:val="00B34CE5"/>
    <w:rsid w:val="00B374F1"/>
    <w:rsid w:val="00B429E3"/>
    <w:rsid w:val="00B43437"/>
    <w:rsid w:val="00B4503F"/>
    <w:rsid w:val="00B45B88"/>
    <w:rsid w:val="00B46B8A"/>
    <w:rsid w:val="00B52626"/>
    <w:rsid w:val="00B529B5"/>
    <w:rsid w:val="00B53036"/>
    <w:rsid w:val="00B55C80"/>
    <w:rsid w:val="00B61C2F"/>
    <w:rsid w:val="00B66E7F"/>
    <w:rsid w:val="00B70255"/>
    <w:rsid w:val="00B72E85"/>
    <w:rsid w:val="00B730B7"/>
    <w:rsid w:val="00B771CA"/>
    <w:rsid w:val="00B81DB5"/>
    <w:rsid w:val="00B84305"/>
    <w:rsid w:val="00B8542C"/>
    <w:rsid w:val="00B8664D"/>
    <w:rsid w:val="00B87B6B"/>
    <w:rsid w:val="00B90AA7"/>
    <w:rsid w:val="00B95D62"/>
    <w:rsid w:val="00B97027"/>
    <w:rsid w:val="00B975D2"/>
    <w:rsid w:val="00BA0740"/>
    <w:rsid w:val="00BA17F0"/>
    <w:rsid w:val="00BA18BF"/>
    <w:rsid w:val="00BA207C"/>
    <w:rsid w:val="00BA5A5F"/>
    <w:rsid w:val="00BA6FA1"/>
    <w:rsid w:val="00BA7635"/>
    <w:rsid w:val="00BB227C"/>
    <w:rsid w:val="00BB5DAD"/>
    <w:rsid w:val="00BB71D2"/>
    <w:rsid w:val="00BB7E1C"/>
    <w:rsid w:val="00BC011A"/>
    <w:rsid w:val="00BC1D8B"/>
    <w:rsid w:val="00BC4DF5"/>
    <w:rsid w:val="00BC5B4F"/>
    <w:rsid w:val="00BC64A0"/>
    <w:rsid w:val="00BC6956"/>
    <w:rsid w:val="00BC6B90"/>
    <w:rsid w:val="00BD34E0"/>
    <w:rsid w:val="00BD3ADB"/>
    <w:rsid w:val="00BD3B05"/>
    <w:rsid w:val="00BD3E08"/>
    <w:rsid w:val="00BD4269"/>
    <w:rsid w:val="00BD4916"/>
    <w:rsid w:val="00BD54C9"/>
    <w:rsid w:val="00BD60ED"/>
    <w:rsid w:val="00BE15D6"/>
    <w:rsid w:val="00BE16D0"/>
    <w:rsid w:val="00BE551D"/>
    <w:rsid w:val="00BE63E5"/>
    <w:rsid w:val="00BF0059"/>
    <w:rsid w:val="00BF0C40"/>
    <w:rsid w:val="00BF58DA"/>
    <w:rsid w:val="00BF60D8"/>
    <w:rsid w:val="00BF7CFB"/>
    <w:rsid w:val="00C011E6"/>
    <w:rsid w:val="00C03839"/>
    <w:rsid w:val="00C06127"/>
    <w:rsid w:val="00C06F53"/>
    <w:rsid w:val="00C07C72"/>
    <w:rsid w:val="00C11C69"/>
    <w:rsid w:val="00C13ACC"/>
    <w:rsid w:val="00C15D7B"/>
    <w:rsid w:val="00C163DF"/>
    <w:rsid w:val="00C212A6"/>
    <w:rsid w:val="00C2222C"/>
    <w:rsid w:val="00C23ECB"/>
    <w:rsid w:val="00C26FAC"/>
    <w:rsid w:val="00C308A7"/>
    <w:rsid w:val="00C31157"/>
    <w:rsid w:val="00C350EA"/>
    <w:rsid w:val="00C3606F"/>
    <w:rsid w:val="00C37E84"/>
    <w:rsid w:val="00C4280E"/>
    <w:rsid w:val="00C435D3"/>
    <w:rsid w:val="00C46C89"/>
    <w:rsid w:val="00C527E4"/>
    <w:rsid w:val="00C52816"/>
    <w:rsid w:val="00C529C1"/>
    <w:rsid w:val="00C52A30"/>
    <w:rsid w:val="00C52BAB"/>
    <w:rsid w:val="00C5381F"/>
    <w:rsid w:val="00C557A4"/>
    <w:rsid w:val="00C57912"/>
    <w:rsid w:val="00C627F8"/>
    <w:rsid w:val="00C66AA7"/>
    <w:rsid w:val="00C66AD9"/>
    <w:rsid w:val="00C6772E"/>
    <w:rsid w:val="00C73BFB"/>
    <w:rsid w:val="00C74B96"/>
    <w:rsid w:val="00C779BD"/>
    <w:rsid w:val="00C81AA3"/>
    <w:rsid w:val="00C821EF"/>
    <w:rsid w:val="00C854E6"/>
    <w:rsid w:val="00C868F0"/>
    <w:rsid w:val="00C86A0D"/>
    <w:rsid w:val="00C9169D"/>
    <w:rsid w:val="00C92C79"/>
    <w:rsid w:val="00C92EC1"/>
    <w:rsid w:val="00C93511"/>
    <w:rsid w:val="00C93C3D"/>
    <w:rsid w:val="00C93DB4"/>
    <w:rsid w:val="00C9497C"/>
    <w:rsid w:val="00C956A9"/>
    <w:rsid w:val="00C9642E"/>
    <w:rsid w:val="00C974EE"/>
    <w:rsid w:val="00C97EC2"/>
    <w:rsid w:val="00CA1882"/>
    <w:rsid w:val="00CA1EB3"/>
    <w:rsid w:val="00CB2469"/>
    <w:rsid w:val="00CB248F"/>
    <w:rsid w:val="00CB29A0"/>
    <w:rsid w:val="00CC280E"/>
    <w:rsid w:val="00CC7AC0"/>
    <w:rsid w:val="00CD0D20"/>
    <w:rsid w:val="00CD37B8"/>
    <w:rsid w:val="00CD611D"/>
    <w:rsid w:val="00CE12B2"/>
    <w:rsid w:val="00CE753E"/>
    <w:rsid w:val="00CE7F39"/>
    <w:rsid w:val="00CF25E3"/>
    <w:rsid w:val="00CF296B"/>
    <w:rsid w:val="00CF3D44"/>
    <w:rsid w:val="00CF3FF3"/>
    <w:rsid w:val="00CF5ED7"/>
    <w:rsid w:val="00CF6D6C"/>
    <w:rsid w:val="00D00555"/>
    <w:rsid w:val="00D03B14"/>
    <w:rsid w:val="00D05ADE"/>
    <w:rsid w:val="00D074F0"/>
    <w:rsid w:val="00D10B1B"/>
    <w:rsid w:val="00D116FD"/>
    <w:rsid w:val="00D11FB4"/>
    <w:rsid w:val="00D1468E"/>
    <w:rsid w:val="00D15286"/>
    <w:rsid w:val="00D156A3"/>
    <w:rsid w:val="00D17302"/>
    <w:rsid w:val="00D17F78"/>
    <w:rsid w:val="00D21950"/>
    <w:rsid w:val="00D21E07"/>
    <w:rsid w:val="00D42484"/>
    <w:rsid w:val="00D467EE"/>
    <w:rsid w:val="00D472EE"/>
    <w:rsid w:val="00D50B16"/>
    <w:rsid w:val="00D51356"/>
    <w:rsid w:val="00D53FA2"/>
    <w:rsid w:val="00D54412"/>
    <w:rsid w:val="00D54F3C"/>
    <w:rsid w:val="00D559BD"/>
    <w:rsid w:val="00D55FE6"/>
    <w:rsid w:val="00D56200"/>
    <w:rsid w:val="00D5690E"/>
    <w:rsid w:val="00D62E79"/>
    <w:rsid w:val="00D63E54"/>
    <w:rsid w:val="00D6423A"/>
    <w:rsid w:val="00D6425C"/>
    <w:rsid w:val="00D67375"/>
    <w:rsid w:val="00D67EE2"/>
    <w:rsid w:val="00D72161"/>
    <w:rsid w:val="00D74561"/>
    <w:rsid w:val="00D748D7"/>
    <w:rsid w:val="00D74D72"/>
    <w:rsid w:val="00D75958"/>
    <w:rsid w:val="00D77CBA"/>
    <w:rsid w:val="00D812F5"/>
    <w:rsid w:val="00D85CF3"/>
    <w:rsid w:val="00D86CB0"/>
    <w:rsid w:val="00D877FA"/>
    <w:rsid w:val="00D91CE0"/>
    <w:rsid w:val="00D92FA7"/>
    <w:rsid w:val="00DA2205"/>
    <w:rsid w:val="00DA31F4"/>
    <w:rsid w:val="00DA653E"/>
    <w:rsid w:val="00DB013C"/>
    <w:rsid w:val="00DB252F"/>
    <w:rsid w:val="00DB2B65"/>
    <w:rsid w:val="00DB4992"/>
    <w:rsid w:val="00DB4EFD"/>
    <w:rsid w:val="00DB6CD3"/>
    <w:rsid w:val="00DC1B49"/>
    <w:rsid w:val="00DC2290"/>
    <w:rsid w:val="00DC4EEC"/>
    <w:rsid w:val="00DD0620"/>
    <w:rsid w:val="00DE398A"/>
    <w:rsid w:val="00DE3ED4"/>
    <w:rsid w:val="00DE696E"/>
    <w:rsid w:val="00DF17A8"/>
    <w:rsid w:val="00E00EAC"/>
    <w:rsid w:val="00E01E93"/>
    <w:rsid w:val="00E03BF2"/>
    <w:rsid w:val="00E04753"/>
    <w:rsid w:val="00E04B15"/>
    <w:rsid w:val="00E064E5"/>
    <w:rsid w:val="00E065B6"/>
    <w:rsid w:val="00E074D7"/>
    <w:rsid w:val="00E13A81"/>
    <w:rsid w:val="00E149EB"/>
    <w:rsid w:val="00E153A9"/>
    <w:rsid w:val="00E165CD"/>
    <w:rsid w:val="00E17071"/>
    <w:rsid w:val="00E20578"/>
    <w:rsid w:val="00E20B23"/>
    <w:rsid w:val="00E20E97"/>
    <w:rsid w:val="00E23E78"/>
    <w:rsid w:val="00E24E9B"/>
    <w:rsid w:val="00E275D3"/>
    <w:rsid w:val="00E319A2"/>
    <w:rsid w:val="00E324BA"/>
    <w:rsid w:val="00E41924"/>
    <w:rsid w:val="00E4322A"/>
    <w:rsid w:val="00E44A8F"/>
    <w:rsid w:val="00E44DEA"/>
    <w:rsid w:val="00E514DA"/>
    <w:rsid w:val="00E53C8A"/>
    <w:rsid w:val="00E54D01"/>
    <w:rsid w:val="00E607E3"/>
    <w:rsid w:val="00E6116D"/>
    <w:rsid w:val="00E627D0"/>
    <w:rsid w:val="00E64C08"/>
    <w:rsid w:val="00E67A45"/>
    <w:rsid w:val="00E7236B"/>
    <w:rsid w:val="00E746A7"/>
    <w:rsid w:val="00E748C6"/>
    <w:rsid w:val="00E75902"/>
    <w:rsid w:val="00E76F40"/>
    <w:rsid w:val="00E80CDC"/>
    <w:rsid w:val="00E90F16"/>
    <w:rsid w:val="00E95D35"/>
    <w:rsid w:val="00E97F5C"/>
    <w:rsid w:val="00EA1F85"/>
    <w:rsid w:val="00EA366D"/>
    <w:rsid w:val="00EA3907"/>
    <w:rsid w:val="00EA533C"/>
    <w:rsid w:val="00EA688D"/>
    <w:rsid w:val="00EB27A7"/>
    <w:rsid w:val="00EB3A9B"/>
    <w:rsid w:val="00EB5B69"/>
    <w:rsid w:val="00EC0B7C"/>
    <w:rsid w:val="00EC3A7E"/>
    <w:rsid w:val="00EC6859"/>
    <w:rsid w:val="00EC6A61"/>
    <w:rsid w:val="00EC7E5A"/>
    <w:rsid w:val="00ED2CDB"/>
    <w:rsid w:val="00EE0604"/>
    <w:rsid w:val="00EE12D5"/>
    <w:rsid w:val="00EE2691"/>
    <w:rsid w:val="00EE3A54"/>
    <w:rsid w:val="00EE4080"/>
    <w:rsid w:val="00EE4305"/>
    <w:rsid w:val="00EE726E"/>
    <w:rsid w:val="00EF0458"/>
    <w:rsid w:val="00EF06E6"/>
    <w:rsid w:val="00EF74C8"/>
    <w:rsid w:val="00F000DE"/>
    <w:rsid w:val="00F06DD3"/>
    <w:rsid w:val="00F108FC"/>
    <w:rsid w:val="00F13ABD"/>
    <w:rsid w:val="00F13E11"/>
    <w:rsid w:val="00F13E27"/>
    <w:rsid w:val="00F1490F"/>
    <w:rsid w:val="00F15C50"/>
    <w:rsid w:val="00F15CB8"/>
    <w:rsid w:val="00F16572"/>
    <w:rsid w:val="00F211EF"/>
    <w:rsid w:val="00F212B8"/>
    <w:rsid w:val="00F22CE9"/>
    <w:rsid w:val="00F23732"/>
    <w:rsid w:val="00F24CEB"/>
    <w:rsid w:val="00F25876"/>
    <w:rsid w:val="00F274E5"/>
    <w:rsid w:val="00F314C1"/>
    <w:rsid w:val="00F3162C"/>
    <w:rsid w:val="00F32523"/>
    <w:rsid w:val="00F3340E"/>
    <w:rsid w:val="00F33724"/>
    <w:rsid w:val="00F3415C"/>
    <w:rsid w:val="00F377E3"/>
    <w:rsid w:val="00F40823"/>
    <w:rsid w:val="00F42183"/>
    <w:rsid w:val="00F428F6"/>
    <w:rsid w:val="00F463FA"/>
    <w:rsid w:val="00F46CC0"/>
    <w:rsid w:val="00F50E22"/>
    <w:rsid w:val="00F54D4C"/>
    <w:rsid w:val="00F55048"/>
    <w:rsid w:val="00F57A36"/>
    <w:rsid w:val="00F60EE8"/>
    <w:rsid w:val="00F651DC"/>
    <w:rsid w:val="00F65C91"/>
    <w:rsid w:val="00F66816"/>
    <w:rsid w:val="00F67628"/>
    <w:rsid w:val="00F702DD"/>
    <w:rsid w:val="00F71156"/>
    <w:rsid w:val="00F720A3"/>
    <w:rsid w:val="00F7529D"/>
    <w:rsid w:val="00F7626E"/>
    <w:rsid w:val="00F77299"/>
    <w:rsid w:val="00F81FFA"/>
    <w:rsid w:val="00F83775"/>
    <w:rsid w:val="00F85315"/>
    <w:rsid w:val="00F85A4F"/>
    <w:rsid w:val="00F8634A"/>
    <w:rsid w:val="00F870BF"/>
    <w:rsid w:val="00F8730D"/>
    <w:rsid w:val="00F9380C"/>
    <w:rsid w:val="00F93AA3"/>
    <w:rsid w:val="00F94531"/>
    <w:rsid w:val="00F95D1A"/>
    <w:rsid w:val="00F9627E"/>
    <w:rsid w:val="00FA051D"/>
    <w:rsid w:val="00FA0E55"/>
    <w:rsid w:val="00FA1972"/>
    <w:rsid w:val="00FA48CC"/>
    <w:rsid w:val="00FA7830"/>
    <w:rsid w:val="00FA7D04"/>
    <w:rsid w:val="00FB0E8A"/>
    <w:rsid w:val="00FB2661"/>
    <w:rsid w:val="00FB2AA9"/>
    <w:rsid w:val="00FB434E"/>
    <w:rsid w:val="00FB47C5"/>
    <w:rsid w:val="00FB711E"/>
    <w:rsid w:val="00FB7C29"/>
    <w:rsid w:val="00FC33FC"/>
    <w:rsid w:val="00FC3741"/>
    <w:rsid w:val="00FC6194"/>
    <w:rsid w:val="00FD0A42"/>
    <w:rsid w:val="00FD0D12"/>
    <w:rsid w:val="00FD27A3"/>
    <w:rsid w:val="00FD2FCE"/>
    <w:rsid w:val="00FD5BF9"/>
    <w:rsid w:val="00FD6AEB"/>
    <w:rsid w:val="00FD6CBD"/>
    <w:rsid w:val="00FE057F"/>
    <w:rsid w:val="00FE108E"/>
    <w:rsid w:val="00FE15E7"/>
    <w:rsid w:val="00FE6CF6"/>
    <w:rsid w:val="00FE73EE"/>
    <w:rsid w:val="00FF3107"/>
    <w:rsid w:val="00FF49EC"/>
    <w:rsid w:val="00FF7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D767E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932C8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2F3D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0"/>
    <w:next w:val="a0"/>
    <w:link w:val="40"/>
    <w:semiHidden/>
    <w:unhideWhenUsed/>
    <w:qFormat/>
    <w:rsid w:val="00932C8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3C4F0B"/>
    <w:rPr>
      <w:rFonts w:ascii="Tahoma" w:hAnsi="Tahoma" w:cs="Tahoma"/>
      <w:sz w:val="16"/>
      <w:szCs w:val="16"/>
    </w:rPr>
  </w:style>
  <w:style w:type="paragraph" w:customStyle="1" w:styleId="a5">
    <w:name w:val="Знак"/>
    <w:basedOn w:val="a0"/>
    <w:rsid w:val="006256EF"/>
    <w:pPr>
      <w:spacing w:after="160" w:line="240" w:lineRule="exact"/>
      <w:jc w:val="both"/>
    </w:pPr>
    <w:rPr>
      <w:szCs w:val="20"/>
      <w:lang w:val="en-US" w:eastAsia="en-US"/>
    </w:rPr>
  </w:style>
  <w:style w:type="paragraph" w:customStyle="1" w:styleId="3">
    <w:name w:val="Знак3"/>
    <w:basedOn w:val="a0"/>
    <w:rsid w:val="00C212A6"/>
    <w:pPr>
      <w:widowControl w:val="0"/>
      <w:tabs>
        <w:tab w:val="num" w:pos="720"/>
      </w:tabs>
      <w:adjustRightInd w:val="0"/>
      <w:spacing w:after="160" w:line="240" w:lineRule="exact"/>
      <w:ind w:left="720" w:hanging="360"/>
      <w:jc w:val="center"/>
    </w:pPr>
    <w:rPr>
      <w:b/>
      <w:i/>
      <w:sz w:val="28"/>
      <w:szCs w:val="20"/>
      <w:lang w:val="en-GB" w:eastAsia="en-US"/>
    </w:rPr>
  </w:style>
  <w:style w:type="table" w:styleId="a">
    <w:name w:val="Table Grid"/>
    <w:basedOn w:val="a2"/>
    <w:rsid w:val="00C212A6"/>
    <w:pPr>
      <w:widowControl w:val="0"/>
      <w:numPr>
        <w:numId w:val="3"/>
      </w:numPr>
      <w:tabs>
        <w:tab w:val="clear" w:pos="1315"/>
        <w:tab w:val="num" w:pos="360"/>
      </w:tabs>
      <w:ind w:left="0"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63214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6">
    <w:name w:val="Body Text"/>
    <w:basedOn w:val="a0"/>
    <w:rsid w:val="000A5CE8"/>
    <w:pPr>
      <w:jc w:val="center"/>
    </w:pPr>
    <w:rPr>
      <w:b/>
      <w:sz w:val="28"/>
      <w:szCs w:val="20"/>
    </w:rPr>
  </w:style>
  <w:style w:type="paragraph" w:customStyle="1" w:styleId="a7">
    <w:name w:val="Знак Знак Знак Знак Знак Знак Знак Знак Знак Знак"/>
    <w:basedOn w:val="a0"/>
    <w:rsid w:val="00AD6C9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rsid w:val="0069180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List Paragraph"/>
    <w:basedOn w:val="a0"/>
    <w:uiPriority w:val="34"/>
    <w:qFormat/>
    <w:rsid w:val="00770C34"/>
    <w:pPr>
      <w:ind w:left="720"/>
      <w:contextualSpacing/>
    </w:pPr>
  </w:style>
  <w:style w:type="paragraph" w:styleId="a9">
    <w:name w:val="header"/>
    <w:basedOn w:val="a0"/>
    <w:link w:val="aa"/>
    <w:rsid w:val="0041489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rsid w:val="00414890"/>
    <w:rPr>
      <w:sz w:val="24"/>
      <w:szCs w:val="24"/>
    </w:rPr>
  </w:style>
  <w:style w:type="paragraph" w:styleId="ab">
    <w:name w:val="footer"/>
    <w:basedOn w:val="a0"/>
    <w:link w:val="ac"/>
    <w:rsid w:val="0041489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rsid w:val="00414890"/>
    <w:rPr>
      <w:sz w:val="24"/>
      <w:szCs w:val="24"/>
    </w:rPr>
  </w:style>
  <w:style w:type="character" w:customStyle="1" w:styleId="20">
    <w:name w:val="Заголовок 2 Знак"/>
    <w:basedOn w:val="a1"/>
    <w:link w:val="2"/>
    <w:semiHidden/>
    <w:rsid w:val="002F3D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d">
    <w:name w:val="Hyperlink"/>
    <w:basedOn w:val="a1"/>
    <w:uiPriority w:val="99"/>
    <w:unhideWhenUsed/>
    <w:rsid w:val="0047497A"/>
    <w:rPr>
      <w:color w:val="0000FF" w:themeColor="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43385D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932C8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Заголовок 4 Знак"/>
    <w:basedOn w:val="a1"/>
    <w:link w:val="4"/>
    <w:semiHidden/>
    <w:rsid w:val="00932C8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7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ТЕЛОФОНОГРАММА</vt:lpstr>
    </vt:vector>
  </TitlesOfParts>
  <Company>Pravobl</Company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ТЕЛОФОНОГРАММА</dc:title>
  <dc:creator>Cheprakova</dc:creator>
  <cp:lastModifiedBy>Admin</cp:lastModifiedBy>
  <cp:revision>2</cp:revision>
  <cp:lastPrinted>2026-03-27T12:26:00Z</cp:lastPrinted>
  <dcterms:created xsi:type="dcterms:W3CDTF">2026-04-20T10:36:00Z</dcterms:created>
  <dcterms:modified xsi:type="dcterms:W3CDTF">2026-04-20T10:36:00Z</dcterms:modified>
</cp:coreProperties>
</file>