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BC" w:rsidRPr="00E815BC" w:rsidRDefault="00E815BC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  <w:sz w:val="32"/>
          <w:szCs w:val="32"/>
        </w:rPr>
      </w:pPr>
      <w:r w:rsidRPr="00E815BC">
        <w:rPr>
          <w:rFonts w:ascii="clear_sans_lightregular" w:hAnsi="clear_sans_lightregular"/>
          <w:color w:val="000000"/>
          <w:sz w:val="32"/>
          <w:szCs w:val="32"/>
        </w:rPr>
        <w:t xml:space="preserve">Фотоконкурс по охране труда </w:t>
      </w:r>
    </w:p>
    <w:p w:rsidR="00E815BC" w:rsidRDefault="00E815BC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</w:p>
    <w:p w:rsidR="006523E3" w:rsidRDefault="00E815BC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noProof/>
        </w:rPr>
        <w:drawing>
          <wp:inline distT="0" distB="0" distL="0" distR="0">
            <wp:extent cx="5934075" cy="3333750"/>
            <wp:effectExtent l="19050" t="0" r="9525" b="0"/>
            <wp:docPr id="2" name="Рисунок 1" descr="C:\Users\Admin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3E3" w:rsidRDefault="006523E3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</w:p>
    <w:p w:rsidR="006523E3" w:rsidRDefault="006523E3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</w:p>
    <w:p w:rsidR="006523E3" w:rsidRDefault="006523E3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</w:p>
    <w:p w:rsidR="0007576F" w:rsidRDefault="0007576F" w:rsidP="0007576F">
      <w:pPr>
        <w:pStyle w:val="a5"/>
        <w:shd w:val="clear" w:color="auto" w:fill="FFFFFF"/>
        <w:spacing w:before="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Министерство труда, социальной защиты и демографии Пензенской области информирует, что ФГБУ «ВНИИ труда» Минтруда России в рамках реализации общественно-просветительской кампании «Здоровье. Ответственность. Труд» проводит Всероссийский конкурс на лучшую фотоработу «Охрана труда в фокусе» (далее - Фотоконкурс) в период со 2 июня по 18 сентября 2025 года.</w:t>
      </w:r>
    </w:p>
    <w:p w:rsidR="0007576F" w:rsidRDefault="0007576F" w:rsidP="0007576F">
      <w:pPr>
        <w:pStyle w:val="a5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Фотоконкурс призван повысить интерес сотрудников российских организаций к охране труда, продемонстрировать культуру безопасности на рабочих местах в различных отраслях экономики.</w:t>
      </w:r>
    </w:p>
    <w:p w:rsidR="0007576F" w:rsidRDefault="0007576F" w:rsidP="0007576F">
      <w:pPr>
        <w:pStyle w:val="a5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Прием заявок на участие в Фотоконкурсе осуществляется в период со 2 июня по 2 июля 2025 года. Лучшие фотоработы будут представлены на площадке Всероссийской недели охраны труда в период с 15 по 18 сентября 2025 года.</w:t>
      </w:r>
      <w:r>
        <w:rPr>
          <w:rFonts w:ascii="clear_sans_lightregular" w:hAnsi="clear_sans_lightregular"/>
          <w:color w:val="000000"/>
        </w:rPr>
        <w:br/>
        <w:t xml:space="preserve">Получить подробную информацию о Фотоконкурсе и подать заявку на участие можно на сайте - </w:t>
      </w:r>
      <w:proofErr w:type="spellStart"/>
      <w:r>
        <w:rPr>
          <w:rFonts w:ascii="clear_sans_lightregular" w:hAnsi="clear_sans_lightregular"/>
          <w:color w:val="000000"/>
        </w:rPr>
        <w:t>fotokonkurs.vcot.info</w:t>
      </w:r>
      <w:proofErr w:type="spellEnd"/>
      <w:r>
        <w:rPr>
          <w:rFonts w:ascii="clear_sans_lightregular" w:hAnsi="clear_sans_lightregular"/>
          <w:color w:val="000000"/>
        </w:rPr>
        <w:t>.</w:t>
      </w:r>
    </w:p>
    <w:p w:rsidR="0007576F" w:rsidRDefault="0007576F" w:rsidP="0007576F">
      <w:pPr>
        <w:pStyle w:val="a5"/>
        <w:shd w:val="clear" w:color="auto" w:fill="FFFFFF"/>
        <w:spacing w:before="150" w:beforeAutospacing="0" w:after="0" w:afterAutospacing="0"/>
        <w:jc w:val="both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 xml:space="preserve">Администрация </w:t>
      </w:r>
      <w:proofErr w:type="spellStart"/>
      <w:r>
        <w:rPr>
          <w:rFonts w:ascii="clear_sans_lightregular" w:hAnsi="clear_sans_lightregular"/>
          <w:color w:val="000000"/>
        </w:rPr>
        <w:t>Колышлейского</w:t>
      </w:r>
      <w:proofErr w:type="spellEnd"/>
      <w:r>
        <w:rPr>
          <w:rFonts w:ascii="clear_sans_lightregular" w:hAnsi="clear_sans_lightregular"/>
          <w:color w:val="000000"/>
        </w:rPr>
        <w:t xml:space="preserve"> района рекомендует руководителям организаций Колышлейского района принять участие в Фотоконкурсе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576F"/>
    <w:rsid w:val="0007576F"/>
    <w:rsid w:val="000E643D"/>
    <w:rsid w:val="003321E8"/>
    <w:rsid w:val="004079F2"/>
    <w:rsid w:val="006523E3"/>
    <w:rsid w:val="00E47FE5"/>
    <w:rsid w:val="00E8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7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7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873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2025-06-18T07:41:00Z</dcterms:created>
  <dcterms:modified xsi:type="dcterms:W3CDTF">2025-06-24T10:36:00Z</dcterms:modified>
</cp:coreProperties>
</file>