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         (орган местного самоуправления)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Прошу  включить   в  состав  участников   мероприятия   по  обеспечению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жильем  молодых семей федерального проекта "Содействие субъектам </w:t>
      </w:r>
      <w:proofErr w:type="gramStart"/>
      <w:r w:rsidRPr="00075B34"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Федерации  в  реализации  полномочий  по оказанию государственной поддержки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гражданам   в  обеспечении  жильем  и  оплате  жилищно-коммунальных  услуг"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государственной   </w:t>
      </w:r>
      <w:hyperlink r:id="rId4" w:history="1">
        <w:r w:rsidRPr="00075B34"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 w:rsidRPr="00075B34">
        <w:rPr>
          <w:rFonts w:ascii="Courier New" w:hAnsi="Courier New" w:cs="Courier New"/>
          <w:sz w:val="20"/>
          <w:szCs w:val="20"/>
        </w:rPr>
        <w:t xml:space="preserve">  Российской  Федерации  "Обеспечение  </w:t>
      </w:r>
      <w:proofErr w:type="gramStart"/>
      <w:r w:rsidRPr="00075B34">
        <w:rPr>
          <w:rFonts w:ascii="Courier New" w:hAnsi="Courier New" w:cs="Courier New"/>
          <w:sz w:val="20"/>
          <w:szCs w:val="20"/>
        </w:rPr>
        <w:t>доступным</w:t>
      </w:r>
      <w:proofErr w:type="gramEnd"/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и  комфортным жильем и коммунальными услугами граждан Российской Федерации"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молодую семью в составе: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супруг ___________________________________________________________________,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                (ф.и.о., дата рождения)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паспорт: серия ___________ N ______________, выданный _____________________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 "__" _____________ 20__ г.,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супруга __________________________________________________________________,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                 (ф.и.о., дата рождения)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паспорт: серия _______________ N ______________, выданный 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 "__" _____________ 20__ г.,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дети: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свидетельство о рождении (паспорт для ребенка, достигшего 14 лет)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-----------------------------------------------------------------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           (ненужное вычеркнуть)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паспорт: серия _____________ N ______________, выданный 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 "__" _____________ 20__ г.,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свидетельство о рождении (паспорт для ребенка, достигшего 14 лет)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-----------------------------------------------------------------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        (ненужное вычеркнуть)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паспорт: серия _____________ N ______________, выданный 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 "__" _____________ 20__ г.,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проживает по адресу: ______________________________________________________</w:t>
      </w: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2146C" w:rsidRDefault="00C2146C" w:rsidP="00C2146C">
      <w:pPr>
        <w:pStyle w:val="ConsPlusNonformat"/>
        <w:jc w:val="both"/>
      </w:pPr>
      <w:r>
        <w:t xml:space="preserve">                          (ф.и.о., дата рождения)</w:t>
      </w:r>
    </w:p>
    <w:p w:rsidR="00C2146C" w:rsidRDefault="00C2146C" w:rsidP="00C2146C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C2146C" w:rsidRDefault="00C2146C" w:rsidP="00C2146C">
      <w:pPr>
        <w:pStyle w:val="ConsPlusNonformat"/>
        <w:jc w:val="both"/>
      </w:pPr>
      <w:r>
        <w:t>-----------------------------------------------------------------</w:t>
      </w:r>
    </w:p>
    <w:p w:rsidR="00C2146C" w:rsidRDefault="00C2146C" w:rsidP="00C2146C">
      <w:pPr>
        <w:pStyle w:val="ConsPlusNonformat"/>
        <w:jc w:val="both"/>
      </w:pPr>
      <w:r>
        <w:t xml:space="preserve">                        (ненужное вычеркнуть)</w:t>
      </w:r>
    </w:p>
    <w:p w:rsidR="00C2146C" w:rsidRDefault="00C2146C" w:rsidP="00C2146C">
      <w:pPr>
        <w:pStyle w:val="ConsPlusNonformat"/>
        <w:jc w:val="both"/>
      </w:pPr>
      <w:r>
        <w:t>паспорт: серия _____________ N ______________, выданный ___________________</w:t>
      </w:r>
    </w:p>
    <w:p w:rsidR="00C2146C" w:rsidRDefault="00C2146C" w:rsidP="00C2146C">
      <w:pPr>
        <w:pStyle w:val="ConsPlusNonformat"/>
        <w:jc w:val="both"/>
      </w:pPr>
      <w:r>
        <w:t>_______________________________________________ "__" _____________ 20__ г.,</w:t>
      </w:r>
    </w:p>
    <w:p w:rsidR="00C2146C" w:rsidRDefault="00C2146C" w:rsidP="00C2146C">
      <w:pPr>
        <w:pStyle w:val="ConsPlusNonformat"/>
        <w:jc w:val="both"/>
      </w:pPr>
      <w:r>
        <w:t>проживает по адресу: ______________________________________________________</w:t>
      </w:r>
    </w:p>
    <w:p w:rsidR="00C2146C" w:rsidRPr="00075B34" w:rsidRDefault="00C2146C" w:rsidP="00C2146C">
      <w:pPr>
        <w:pStyle w:val="ConsPlusNonformat"/>
        <w:jc w:val="both"/>
      </w:pPr>
      <w:r>
        <w:t>__________________________________________________________________________;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С  условиями участия в мероприятии по обеспечению жильем  молодых семей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федерального    проекта    "Содействие   субъектам   Российской   Федерации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в  реализации  полномочий  по  оказанию государственной поддержки гражданам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в  обеспечении  жильем и оплате жилищно-коммунальных услуг" государственной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r:id="rId5" w:history="1">
        <w:r w:rsidRPr="00075B34"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 w:rsidRPr="00075B34">
        <w:rPr>
          <w:rFonts w:ascii="Courier New" w:hAnsi="Courier New" w:cs="Courier New"/>
          <w:sz w:val="20"/>
          <w:szCs w:val="20"/>
        </w:rPr>
        <w:t xml:space="preserve">  Российской Федерации "Обеспечение доступным и комфортным  жильем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и   коммунальными   услугами   граждан   Российской  Федерации"  </w:t>
      </w:r>
      <w:proofErr w:type="gramStart"/>
      <w:r w:rsidRPr="00075B34">
        <w:rPr>
          <w:rFonts w:ascii="Courier New" w:hAnsi="Courier New" w:cs="Courier New"/>
          <w:sz w:val="20"/>
          <w:szCs w:val="20"/>
        </w:rPr>
        <w:t>ознакомлен</w:t>
      </w:r>
      <w:proofErr w:type="gramEnd"/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(ознакомлены) и обязуюсь (обязуемся) их выполнять: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1) _____________________________________________ ______________ 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(ф.и.о. совершеннолетнего члена семьи)       (подпись)     (дата)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2) _____________________________________________ ______________ 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(ф.и.о. совершеннолетнего члена семьи)       (подпись)     (дата)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3) _____________________________________________ ______________ 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lastRenderedPageBreak/>
        <w:t xml:space="preserve">       (ф.и.о. совершеннолетнего члена семьи)       (подпись)     (дата)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4) _____________________________________________ ______________ 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(ф.и.о. совершеннолетнего члена семьи)       (подпись)     (дата)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К заявлению прилагаются следующие документы: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4) _______________________________________________________________________.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2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14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_______________________________________________________________________;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(наименование и номер документа, кем и когда выдан)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15</w:t>
      </w:r>
      <w:r w:rsidRPr="00075B34">
        <w:rPr>
          <w:rFonts w:ascii="Courier New" w:hAnsi="Courier New" w:cs="Courier New"/>
          <w:sz w:val="20"/>
          <w:szCs w:val="20"/>
        </w:rPr>
        <w:t>) _______________________________________________________________________.</w:t>
      </w: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Заявление  и прилагаемые к нему согласно перечню документы приняты "__"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 20__ г.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>______________________________________ _______________ ____________________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75B34">
        <w:rPr>
          <w:rFonts w:ascii="Courier New" w:hAnsi="Courier New" w:cs="Courier New"/>
          <w:sz w:val="20"/>
          <w:szCs w:val="20"/>
        </w:rPr>
        <w:t>(должность лица, принявшего заявление) (подпись, дата)     (расшифровка</w:t>
      </w:r>
      <w:proofErr w:type="gramEnd"/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75B34">
        <w:rPr>
          <w:rFonts w:ascii="Courier New" w:hAnsi="Courier New" w:cs="Courier New"/>
          <w:sz w:val="20"/>
          <w:szCs w:val="20"/>
        </w:rPr>
        <w:t xml:space="preserve">                                                             подписи)</w:t>
      </w: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2146C" w:rsidRPr="00075B34" w:rsidRDefault="00C2146C" w:rsidP="00C21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3BAA" w:rsidRDefault="00A23BAA"/>
    <w:sectPr w:rsidR="00A23BAA" w:rsidSect="0076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46C"/>
    <w:rsid w:val="00A23BAA"/>
    <w:rsid w:val="00C2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14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AB65264E2CA9CB324982DBFCA2EDCD63227D703318B7DC7B3A741B3D5AFA085D8B7477884B113B2383426F9DBEC4C795D81CF3629587943vAi0G" TargetMode="External"/><Relationship Id="rId4" Type="http://schemas.openxmlformats.org/officeDocument/2006/relationships/hyperlink" Target="consultantplus://offline/ref=4AB65264E2CA9CB324982DBFCA2EDCD63227D703318B7DC7B3A741B3D5AFA085D8B7477884B113B2383426F9DBEC4C795D81CF3629587943vAi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1066</Words>
  <Characters>6078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2023-01-13T12:20:00Z</dcterms:created>
  <dcterms:modified xsi:type="dcterms:W3CDTF">2023-01-13T12:26:00Z</dcterms:modified>
</cp:coreProperties>
</file>