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10456" w:type="dxa"/>
        <w:tblLook w:val="00A0"/>
      </w:tblPr>
      <w:tblGrid>
        <w:gridCol w:w="4394"/>
      </w:tblGrid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9</w:t>
            </w:r>
          </w:p>
        </w:tc>
      </w:tr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от 30.03.2016 № 95-р</w:t>
            </w:r>
          </w:p>
        </w:tc>
      </w:tr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72" w:lineRule="auto"/>
              <w:jc w:val="center"/>
              <w:rPr>
                <w:sz w:val="24"/>
                <w:szCs w:val="24"/>
              </w:rPr>
            </w:pPr>
          </w:p>
        </w:tc>
      </w:tr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5</w:t>
            </w:r>
          </w:p>
        </w:tc>
      </w:tr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DE3B69" w:rsidRPr="00C144A8" w:rsidTr="002D3B74">
        <w:tc>
          <w:tcPr>
            <w:tcW w:w="4394" w:type="dxa"/>
          </w:tcPr>
          <w:p w:rsidR="00DE3B69" w:rsidRPr="00F479F5" w:rsidRDefault="00DE3B69" w:rsidP="002D3B74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от  </w:t>
            </w:r>
            <w:r w:rsidRPr="00F479F5">
              <w:rPr>
                <w:bCs/>
                <w:sz w:val="24"/>
                <w:szCs w:val="24"/>
              </w:rPr>
              <w:t>23.09.2015</w:t>
            </w:r>
            <w:r w:rsidRPr="00F479F5">
              <w:rPr>
                <w:sz w:val="24"/>
                <w:szCs w:val="24"/>
              </w:rPr>
              <w:t xml:space="preserve">  № </w:t>
            </w:r>
            <w:r w:rsidRPr="00F479F5">
              <w:rPr>
                <w:bCs/>
                <w:sz w:val="24"/>
                <w:szCs w:val="24"/>
              </w:rPr>
              <w:t>340-р</w:t>
            </w:r>
          </w:p>
        </w:tc>
      </w:tr>
    </w:tbl>
    <w:p w:rsidR="00DE3B69" w:rsidRPr="00B374B5" w:rsidRDefault="00DE3B69" w:rsidP="00DE3B69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DE3B69" w:rsidRPr="00EE0969" w:rsidRDefault="00DE3B69" w:rsidP="00DE3B69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8"/>
          <w:szCs w:val="24"/>
        </w:rPr>
      </w:pPr>
    </w:p>
    <w:p w:rsidR="00DE3B69" w:rsidRPr="00516204" w:rsidRDefault="00DE3B69" w:rsidP="00DE3B69">
      <w:pPr>
        <w:autoSpaceDE w:val="0"/>
        <w:autoSpaceDN w:val="0"/>
        <w:adjustRightInd w:val="0"/>
        <w:ind w:firstLine="698"/>
        <w:jc w:val="right"/>
        <w:rPr>
          <w:b/>
          <w:sz w:val="24"/>
          <w:szCs w:val="24"/>
        </w:rPr>
      </w:pPr>
      <w:r w:rsidRPr="00516204">
        <w:rPr>
          <w:b/>
          <w:bCs/>
          <w:color w:val="26282F"/>
          <w:sz w:val="24"/>
          <w:szCs w:val="24"/>
        </w:rPr>
        <w:t>Форма</w:t>
      </w:r>
    </w:p>
    <w:p w:rsidR="00DE3B69" w:rsidRPr="00EE0969" w:rsidRDefault="00DE3B69" w:rsidP="00DE3B69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4"/>
          <w:szCs w:val="24"/>
        </w:rPr>
      </w:pPr>
      <w:r w:rsidRPr="00EE0969">
        <w:rPr>
          <w:b/>
          <w:sz w:val="24"/>
          <w:szCs w:val="24"/>
        </w:rPr>
        <w:t xml:space="preserve">С В Е Д Е Н И Я </w:t>
      </w:r>
    </w:p>
    <w:p w:rsidR="00DE3B69" w:rsidRPr="001E7A25" w:rsidRDefault="00DE3B69" w:rsidP="00DE3B69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</w:rPr>
      </w:pPr>
      <w:r w:rsidRPr="00EE0969">
        <w:rPr>
          <w:b/>
          <w:sz w:val="24"/>
          <w:szCs w:val="24"/>
        </w:rPr>
        <w:t>об уведомлении муниципальными служащими</w:t>
      </w:r>
    </w:p>
    <w:p w:rsidR="00DE3B69" w:rsidRPr="00525E30" w:rsidRDefault="00DE3B69" w:rsidP="00DE3B69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8"/>
          <w:szCs w:val="28"/>
          <w:u w:val="single"/>
        </w:rPr>
      </w:pPr>
      <w:proofErr w:type="spellStart"/>
      <w:r w:rsidRPr="00525E30">
        <w:rPr>
          <w:b/>
          <w:sz w:val="28"/>
          <w:szCs w:val="28"/>
          <w:u w:val="single"/>
        </w:rPr>
        <w:t>Колышлейского</w:t>
      </w:r>
      <w:proofErr w:type="spellEnd"/>
      <w:r w:rsidRPr="00525E30">
        <w:rPr>
          <w:b/>
          <w:sz w:val="28"/>
          <w:szCs w:val="28"/>
          <w:u w:val="single"/>
        </w:rPr>
        <w:t xml:space="preserve"> района</w:t>
      </w:r>
    </w:p>
    <w:p w:rsidR="00DE3B69" w:rsidRPr="000C5178" w:rsidRDefault="00DE3B69" w:rsidP="00DE3B69">
      <w:pPr>
        <w:autoSpaceDE w:val="0"/>
        <w:autoSpaceDN w:val="0"/>
        <w:adjustRightInd w:val="0"/>
        <w:spacing w:line="216" w:lineRule="auto"/>
        <w:jc w:val="center"/>
      </w:pPr>
      <w:r w:rsidRPr="000C5178">
        <w:t>(наименование</w:t>
      </w:r>
      <w:r>
        <w:t xml:space="preserve"> </w:t>
      </w:r>
      <w:r w:rsidRPr="00A9622F">
        <w:t>муниципального района (городского округа) Пензенской области</w:t>
      </w:r>
      <w:r w:rsidRPr="000C5178">
        <w:t>)</w:t>
      </w:r>
    </w:p>
    <w:p w:rsidR="00DE3B69" w:rsidRPr="00EE0969" w:rsidRDefault="00DE3B69" w:rsidP="00DE3B69">
      <w:pPr>
        <w:autoSpaceDE w:val="0"/>
        <w:autoSpaceDN w:val="0"/>
        <w:adjustRightInd w:val="0"/>
        <w:spacing w:line="216" w:lineRule="auto"/>
        <w:jc w:val="center"/>
        <w:outlineLvl w:val="0"/>
        <w:rPr>
          <w:b/>
          <w:sz w:val="24"/>
          <w:szCs w:val="24"/>
        </w:rPr>
      </w:pPr>
      <w:r w:rsidRPr="00EE0969">
        <w:rPr>
          <w:b/>
          <w:sz w:val="24"/>
          <w:szCs w:val="24"/>
        </w:rPr>
        <w:t>о выполнении иной оплачиваемой работы</w:t>
      </w:r>
    </w:p>
    <w:p w:rsidR="00DE3B69" w:rsidRPr="00EE0969" w:rsidRDefault="00DE3B69" w:rsidP="00DE3B69">
      <w:pPr>
        <w:autoSpaceDE w:val="0"/>
        <w:autoSpaceDN w:val="0"/>
        <w:adjustRightInd w:val="0"/>
        <w:spacing w:line="216" w:lineRule="auto"/>
        <w:jc w:val="center"/>
        <w:outlineLvl w:val="0"/>
        <w:rPr>
          <w:sz w:val="24"/>
          <w:szCs w:val="24"/>
        </w:rPr>
      </w:pPr>
      <w:r w:rsidRPr="00EE0969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4</w:t>
      </w:r>
      <w:r w:rsidRPr="00EE0969">
        <w:rPr>
          <w:b/>
          <w:sz w:val="24"/>
          <w:szCs w:val="24"/>
        </w:rPr>
        <w:t xml:space="preserve"> квартал 20</w:t>
      </w:r>
      <w:r>
        <w:rPr>
          <w:b/>
          <w:sz w:val="24"/>
          <w:szCs w:val="24"/>
        </w:rPr>
        <w:t>1</w:t>
      </w:r>
      <w:r w:rsidR="00A50D32">
        <w:rPr>
          <w:b/>
          <w:sz w:val="24"/>
          <w:szCs w:val="24"/>
        </w:rPr>
        <w:t>7</w:t>
      </w:r>
      <w:r w:rsidRPr="00EE0969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(1)</w:t>
      </w:r>
    </w:p>
    <w:p w:rsidR="00DE3B69" w:rsidRPr="00153411" w:rsidRDefault="00DE3B69" w:rsidP="00DE3B69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417"/>
        <w:gridCol w:w="2268"/>
        <w:gridCol w:w="2268"/>
        <w:gridCol w:w="1418"/>
        <w:gridCol w:w="1701"/>
        <w:gridCol w:w="1842"/>
        <w:gridCol w:w="1560"/>
      </w:tblGrid>
      <w:tr w:rsidR="00DE3B69" w:rsidRPr="00EE0969" w:rsidTr="002D3B74">
        <w:trPr>
          <w:trHeight w:val="2256"/>
        </w:trPr>
        <w:tc>
          <w:tcPr>
            <w:tcW w:w="1668" w:type="dxa"/>
            <w:vMerge w:val="restart"/>
          </w:tcPr>
          <w:p w:rsidR="00DE3B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 xml:space="preserve">Количество служащих, которые уведомили 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об иной оплачиваемой работе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Общая численность муниципальных служащих</w:t>
            </w:r>
          </w:p>
        </w:tc>
        <w:tc>
          <w:tcPr>
            <w:tcW w:w="2268" w:type="dxa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служащих</w:t>
            </w:r>
            <w:r>
              <w:rPr>
                <w:sz w:val="22"/>
                <w:szCs w:val="22"/>
              </w:rPr>
              <w:t>,</w:t>
            </w:r>
            <w:r w:rsidRPr="00EE0969">
              <w:rPr>
                <w:sz w:val="22"/>
                <w:szCs w:val="22"/>
              </w:rPr>
              <w:t xml:space="preserve"> не уведомивших (несвоевременно уведомивших) при фактическом выполнении иной оплачиваемой работы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6521" w:type="dxa"/>
            <w:gridSpan w:val="4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  <w:p w:rsidR="00DE3B69" w:rsidRPr="00EE0969" w:rsidRDefault="00DE3B69" w:rsidP="002D3B74">
            <w:pPr>
              <w:rPr>
                <w:sz w:val="22"/>
                <w:szCs w:val="22"/>
              </w:rPr>
            </w:pPr>
          </w:p>
          <w:p w:rsidR="00DE3B69" w:rsidRPr="00EE0969" w:rsidRDefault="00DE3B69" w:rsidP="002D3B74">
            <w:pPr>
              <w:rPr>
                <w:sz w:val="22"/>
                <w:szCs w:val="22"/>
              </w:rPr>
            </w:pPr>
          </w:p>
          <w:p w:rsidR="00DE3B69" w:rsidRPr="00EE0969" w:rsidRDefault="00DE3B69" w:rsidP="002D3B74">
            <w:pPr>
              <w:jc w:val="right"/>
              <w:rPr>
                <w:sz w:val="22"/>
                <w:szCs w:val="22"/>
              </w:rPr>
            </w:pPr>
          </w:p>
        </w:tc>
      </w:tr>
      <w:tr w:rsidR="00DE3B69" w:rsidRPr="00EE0969" w:rsidTr="002D3B74">
        <w:trPr>
          <w:trHeight w:val="253"/>
        </w:trPr>
        <w:tc>
          <w:tcPr>
            <w:tcW w:w="16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штатная</w:t>
            </w:r>
          </w:p>
        </w:tc>
        <w:tc>
          <w:tcPr>
            <w:tcW w:w="1417" w:type="dxa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фактическая</w:t>
            </w:r>
          </w:p>
        </w:tc>
        <w:tc>
          <w:tcPr>
            <w:tcW w:w="22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E3B69" w:rsidRPr="00EE0969" w:rsidTr="002D3B74">
        <w:trPr>
          <w:trHeight w:val="394"/>
        </w:trPr>
        <w:tc>
          <w:tcPr>
            <w:tcW w:w="16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всего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 том числе к взысканию в виде:</w:t>
            </w:r>
          </w:p>
        </w:tc>
        <w:tc>
          <w:tcPr>
            <w:tcW w:w="1560" w:type="dxa"/>
            <w:vMerge w:val="restart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из них уволено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E3B69" w:rsidRPr="00EE0969" w:rsidTr="002D3B74">
        <w:trPr>
          <w:trHeight w:val="75"/>
        </w:trPr>
        <w:tc>
          <w:tcPr>
            <w:tcW w:w="16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замечания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E0969">
              <w:rPr>
                <w:sz w:val="22"/>
                <w:szCs w:val="22"/>
              </w:rPr>
              <w:t>выговора</w:t>
            </w:r>
          </w:p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DE3B69" w:rsidRPr="00EE0969" w:rsidTr="002D3B74">
        <w:trPr>
          <w:trHeight w:val="75"/>
        </w:trPr>
        <w:tc>
          <w:tcPr>
            <w:tcW w:w="1668" w:type="dxa"/>
          </w:tcPr>
          <w:p w:rsidR="00DE3B69" w:rsidRPr="00EE0969" w:rsidRDefault="00DE3B69" w:rsidP="00E720D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20D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E3B69" w:rsidRPr="007026FA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026FA">
              <w:rPr>
                <w:sz w:val="22"/>
                <w:szCs w:val="22"/>
              </w:rPr>
              <w:t>104</w:t>
            </w:r>
          </w:p>
        </w:tc>
        <w:tc>
          <w:tcPr>
            <w:tcW w:w="1417" w:type="dxa"/>
          </w:tcPr>
          <w:p w:rsidR="00DE3B69" w:rsidRPr="007026FA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026FA">
              <w:rPr>
                <w:sz w:val="22"/>
                <w:szCs w:val="22"/>
              </w:rPr>
              <w:t>103</w:t>
            </w:r>
          </w:p>
        </w:tc>
        <w:tc>
          <w:tcPr>
            <w:tcW w:w="2268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DE3B69" w:rsidRPr="00EE0969" w:rsidRDefault="00DE3B69" w:rsidP="002D3B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DE3B69" w:rsidRDefault="00DE3B69" w:rsidP="00DE3B69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DE3B69" w:rsidRPr="00EE0969" w:rsidRDefault="00DE3B69" w:rsidP="00DE3B69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</w:rPr>
      </w:pPr>
      <w:r w:rsidRPr="00EE0969">
        <w:t>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DE3B69" w:rsidRDefault="00DE3B69" w:rsidP="00DE3B69">
      <w:pPr>
        <w:tabs>
          <w:tab w:val="left" w:pos="851"/>
        </w:tabs>
        <w:autoSpaceDE w:val="0"/>
        <w:autoSpaceDN w:val="0"/>
        <w:adjustRightInd w:val="0"/>
        <w:ind w:left="567"/>
        <w:jc w:val="both"/>
        <w:outlineLvl w:val="0"/>
        <w:rPr>
          <w:sz w:val="28"/>
        </w:rPr>
      </w:pPr>
    </w:p>
    <w:p w:rsidR="00DE3B69" w:rsidRDefault="00DE3B69" w:rsidP="00DE3B69">
      <w:pPr>
        <w:tabs>
          <w:tab w:val="left" w:pos="851"/>
        </w:tabs>
        <w:autoSpaceDE w:val="0"/>
        <w:autoSpaceDN w:val="0"/>
        <w:adjustRightInd w:val="0"/>
        <w:jc w:val="center"/>
        <w:outlineLvl w:val="0"/>
      </w:pPr>
      <w:r>
        <w:rPr>
          <w:sz w:val="24"/>
          <w:szCs w:val="24"/>
        </w:rPr>
        <w:t>_________________</w:t>
      </w:r>
    </w:p>
    <w:p w:rsidR="00915999" w:rsidRDefault="00915999" w:rsidP="00CF05E4"/>
    <w:sectPr w:rsidR="00915999" w:rsidSect="00DE3B6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2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D73862"/>
    <w:multiLevelType w:val="hybridMultilevel"/>
    <w:tmpl w:val="C15A453A"/>
    <w:lvl w:ilvl="0" w:tplc="270EA0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C85A31"/>
    <w:multiLevelType w:val="hybridMultilevel"/>
    <w:tmpl w:val="0BA4CCF8"/>
    <w:lvl w:ilvl="0" w:tplc="110C7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C0D750F"/>
    <w:multiLevelType w:val="hybridMultilevel"/>
    <w:tmpl w:val="BE90512A"/>
    <w:lvl w:ilvl="0" w:tplc="52DE9724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C43199F"/>
    <w:multiLevelType w:val="hybridMultilevel"/>
    <w:tmpl w:val="1AFEE392"/>
    <w:lvl w:ilvl="0" w:tplc="4BA4693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C024B0"/>
    <w:multiLevelType w:val="hybridMultilevel"/>
    <w:tmpl w:val="7354FE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efaultTabStop w:val="708"/>
  <w:characterSpacingControl w:val="doNotCompress"/>
  <w:compat/>
  <w:rsids>
    <w:rsidRoot w:val="00E83D40"/>
    <w:rsid w:val="00006DAA"/>
    <w:rsid w:val="00017B86"/>
    <w:rsid w:val="000225BA"/>
    <w:rsid w:val="00023F9B"/>
    <w:rsid w:val="00033172"/>
    <w:rsid w:val="00056D1D"/>
    <w:rsid w:val="000575B8"/>
    <w:rsid w:val="00075D61"/>
    <w:rsid w:val="00081D64"/>
    <w:rsid w:val="000947CC"/>
    <w:rsid w:val="00095306"/>
    <w:rsid w:val="000B7869"/>
    <w:rsid w:val="000D2659"/>
    <w:rsid w:val="000D34B3"/>
    <w:rsid w:val="000F74E7"/>
    <w:rsid w:val="00102E4C"/>
    <w:rsid w:val="00113EF1"/>
    <w:rsid w:val="001140A8"/>
    <w:rsid w:val="00132313"/>
    <w:rsid w:val="00134F27"/>
    <w:rsid w:val="00135AE6"/>
    <w:rsid w:val="0014137B"/>
    <w:rsid w:val="001536DC"/>
    <w:rsid w:val="00172A47"/>
    <w:rsid w:val="001739C0"/>
    <w:rsid w:val="00185EF5"/>
    <w:rsid w:val="001A2DAC"/>
    <w:rsid w:val="001C13C1"/>
    <w:rsid w:val="001D5420"/>
    <w:rsid w:val="001D738B"/>
    <w:rsid w:val="001E7E46"/>
    <w:rsid w:val="001F0108"/>
    <w:rsid w:val="001F2B3B"/>
    <w:rsid w:val="00220893"/>
    <w:rsid w:val="00221D1C"/>
    <w:rsid w:val="00226907"/>
    <w:rsid w:val="00227298"/>
    <w:rsid w:val="00275301"/>
    <w:rsid w:val="00283985"/>
    <w:rsid w:val="00291BF1"/>
    <w:rsid w:val="00294CBE"/>
    <w:rsid w:val="002B1C71"/>
    <w:rsid w:val="002B72CC"/>
    <w:rsid w:val="002F6BD8"/>
    <w:rsid w:val="00310DDA"/>
    <w:rsid w:val="00311121"/>
    <w:rsid w:val="003333B7"/>
    <w:rsid w:val="00337726"/>
    <w:rsid w:val="00340DE2"/>
    <w:rsid w:val="00361623"/>
    <w:rsid w:val="003A4D36"/>
    <w:rsid w:val="003B1EB5"/>
    <w:rsid w:val="003C34A6"/>
    <w:rsid w:val="003D471C"/>
    <w:rsid w:val="003D5B80"/>
    <w:rsid w:val="003F03FC"/>
    <w:rsid w:val="003F2140"/>
    <w:rsid w:val="004029BF"/>
    <w:rsid w:val="00415DBB"/>
    <w:rsid w:val="0042032A"/>
    <w:rsid w:val="00436D4F"/>
    <w:rsid w:val="00437544"/>
    <w:rsid w:val="0044762D"/>
    <w:rsid w:val="004522D2"/>
    <w:rsid w:val="00453919"/>
    <w:rsid w:val="00461814"/>
    <w:rsid w:val="004708C2"/>
    <w:rsid w:val="00480A18"/>
    <w:rsid w:val="0049697F"/>
    <w:rsid w:val="004A4E1E"/>
    <w:rsid w:val="004B451C"/>
    <w:rsid w:val="004C0CD5"/>
    <w:rsid w:val="004C4F1A"/>
    <w:rsid w:val="004C56EC"/>
    <w:rsid w:val="004E35CD"/>
    <w:rsid w:val="004E76B9"/>
    <w:rsid w:val="005167BB"/>
    <w:rsid w:val="005208EF"/>
    <w:rsid w:val="00535A84"/>
    <w:rsid w:val="005365E3"/>
    <w:rsid w:val="00537F76"/>
    <w:rsid w:val="005517A6"/>
    <w:rsid w:val="005643BE"/>
    <w:rsid w:val="005648CB"/>
    <w:rsid w:val="005667B3"/>
    <w:rsid w:val="00581C3D"/>
    <w:rsid w:val="00583741"/>
    <w:rsid w:val="00585EE8"/>
    <w:rsid w:val="00587DF3"/>
    <w:rsid w:val="00590E77"/>
    <w:rsid w:val="0059571A"/>
    <w:rsid w:val="005B09EB"/>
    <w:rsid w:val="005C6384"/>
    <w:rsid w:val="005D1A7B"/>
    <w:rsid w:val="00602DE6"/>
    <w:rsid w:val="006124EF"/>
    <w:rsid w:val="00615921"/>
    <w:rsid w:val="00633DA3"/>
    <w:rsid w:val="00634F29"/>
    <w:rsid w:val="00640F5A"/>
    <w:rsid w:val="00646462"/>
    <w:rsid w:val="00646AD8"/>
    <w:rsid w:val="00646CE2"/>
    <w:rsid w:val="006526AE"/>
    <w:rsid w:val="00655362"/>
    <w:rsid w:val="0065568B"/>
    <w:rsid w:val="0066263A"/>
    <w:rsid w:val="006656D5"/>
    <w:rsid w:val="006678D4"/>
    <w:rsid w:val="006743E0"/>
    <w:rsid w:val="00686606"/>
    <w:rsid w:val="00690E98"/>
    <w:rsid w:val="00697DAB"/>
    <w:rsid w:val="006B6880"/>
    <w:rsid w:val="006C42AE"/>
    <w:rsid w:val="006E6928"/>
    <w:rsid w:val="006F44DE"/>
    <w:rsid w:val="007026FA"/>
    <w:rsid w:val="007067EF"/>
    <w:rsid w:val="00751967"/>
    <w:rsid w:val="00775A85"/>
    <w:rsid w:val="0079732C"/>
    <w:rsid w:val="007A2ACF"/>
    <w:rsid w:val="007D41B5"/>
    <w:rsid w:val="007D5A4E"/>
    <w:rsid w:val="007E70D6"/>
    <w:rsid w:val="007F0DDF"/>
    <w:rsid w:val="007F2EB2"/>
    <w:rsid w:val="007F38FE"/>
    <w:rsid w:val="00801C3B"/>
    <w:rsid w:val="00801F72"/>
    <w:rsid w:val="00807132"/>
    <w:rsid w:val="00810E8E"/>
    <w:rsid w:val="00827A75"/>
    <w:rsid w:val="00833A6E"/>
    <w:rsid w:val="0084120D"/>
    <w:rsid w:val="00852621"/>
    <w:rsid w:val="008628F8"/>
    <w:rsid w:val="008640F1"/>
    <w:rsid w:val="00873B2C"/>
    <w:rsid w:val="00887100"/>
    <w:rsid w:val="008915BA"/>
    <w:rsid w:val="00891A91"/>
    <w:rsid w:val="00894869"/>
    <w:rsid w:val="008958A5"/>
    <w:rsid w:val="008C543A"/>
    <w:rsid w:val="008C5A08"/>
    <w:rsid w:val="008D7A37"/>
    <w:rsid w:val="008E1A3F"/>
    <w:rsid w:val="008F18BE"/>
    <w:rsid w:val="0090357A"/>
    <w:rsid w:val="009135DC"/>
    <w:rsid w:val="00913B90"/>
    <w:rsid w:val="00915999"/>
    <w:rsid w:val="00930A4B"/>
    <w:rsid w:val="0093765B"/>
    <w:rsid w:val="009435AD"/>
    <w:rsid w:val="00944375"/>
    <w:rsid w:val="00947B16"/>
    <w:rsid w:val="00947FFB"/>
    <w:rsid w:val="00953FAA"/>
    <w:rsid w:val="0095795B"/>
    <w:rsid w:val="0097047B"/>
    <w:rsid w:val="009713D7"/>
    <w:rsid w:val="009778FC"/>
    <w:rsid w:val="00982F62"/>
    <w:rsid w:val="009B4C4E"/>
    <w:rsid w:val="009B5A1F"/>
    <w:rsid w:val="009C3843"/>
    <w:rsid w:val="009C6523"/>
    <w:rsid w:val="009C6630"/>
    <w:rsid w:val="009D6335"/>
    <w:rsid w:val="009D7321"/>
    <w:rsid w:val="009E71BF"/>
    <w:rsid w:val="009F52A8"/>
    <w:rsid w:val="009F613F"/>
    <w:rsid w:val="00A02B5D"/>
    <w:rsid w:val="00A10CAB"/>
    <w:rsid w:val="00A207B5"/>
    <w:rsid w:val="00A216F8"/>
    <w:rsid w:val="00A234AD"/>
    <w:rsid w:val="00A40077"/>
    <w:rsid w:val="00A50D32"/>
    <w:rsid w:val="00A63939"/>
    <w:rsid w:val="00A65AA1"/>
    <w:rsid w:val="00A75129"/>
    <w:rsid w:val="00A758B0"/>
    <w:rsid w:val="00A77F7C"/>
    <w:rsid w:val="00A81C0C"/>
    <w:rsid w:val="00A83205"/>
    <w:rsid w:val="00A9080D"/>
    <w:rsid w:val="00A94206"/>
    <w:rsid w:val="00AA353B"/>
    <w:rsid w:val="00AB279E"/>
    <w:rsid w:val="00AB4C4A"/>
    <w:rsid w:val="00AB5A09"/>
    <w:rsid w:val="00AB7761"/>
    <w:rsid w:val="00AB78DA"/>
    <w:rsid w:val="00AD226E"/>
    <w:rsid w:val="00AF44C0"/>
    <w:rsid w:val="00B0171F"/>
    <w:rsid w:val="00B03F78"/>
    <w:rsid w:val="00B11929"/>
    <w:rsid w:val="00B20534"/>
    <w:rsid w:val="00B54512"/>
    <w:rsid w:val="00B6076B"/>
    <w:rsid w:val="00B84FB6"/>
    <w:rsid w:val="00B92B6B"/>
    <w:rsid w:val="00B93559"/>
    <w:rsid w:val="00B9702A"/>
    <w:rsid w:val="00B97E09"/>
    <w:rsid w:val="00BA133D"/>
    <w:rsid w:val="00BB5CB8"/>
    <w:rsid w:val="00BC3E12"/>
    <w:rsid w:val="00BD013D"/>
    <w:rsid w:val="00BD39D4"/>
    <w:rsid w:val="00BE3A40"/>
    <w:rsid w:val="00BE6AF5"/>
    <w:rsid w:val="00BF4010"/>
    <w:rsid w:val="00C02900"/>
    <w:rsid w:val="00C035A1"/>
    <w:rsid w:val="00C10357"/>
    <w:rsid w:val="00C156EB"/>
    <w:rsid w:val="00C33158"/>
    <w:rsid w:val="00C3361E"/>
    <w:rsid w:val="00C40916"/>
    <w:rsid w:val="00C46255"/>
    <w:rsid w:val="00C46B9C"/>
    <w:rsid w:val="00C537C8"/>
    <w:rsid w:val="00C548DB"/>
    <w:rsid w:val="00C65930"/>
    <w:rsid w:val="00C7168C"/>
    <w:rsid w:val="00C83897"/>
    <w:rsid w:val="00C87696"/>
    <w:rsid w:val="00C933E2"/>
    <w:rsid w:val="00C96277"/>
    <w:rsid w:val="00CA68A3"/>
    <w:rsid w:val="00CA69F2"/>
    <w:rsid w:val="00CE020E"/>
    <w:rsid w:val="00CE3FD2"/>
    <w:rsid w:val="00CE5635"/>
    <w:rsid w:val="00CF05E4"/>
    <w:rsid w:val="00D04459"/>
    <w:rsid w:val="00D04AA9"/>
    <w:rsid w:val="00D0567A"/>
    <w:rsid w:val="00D0602F"/>
    <w:rsid w:val="00D177EC"/>
    <w:rsid w:val="00D20D92"/>
    <w:rsid w:val="00D30A09"/>
    <w:rsid w:val="00D43EAC"/>
    <w:rsid w:val="00D43F27"/>
    <w:rsid w:val="00D509D4"/>
    <w:rsid w:val="00D50CAC"/>
    <w:rsid w:val="00D5405E"/>
    <w:rsid w:val="00D613C2"/>
    <w:rsid w:val="00D73F94"/>
    <w:rsid w:val="00D762D2"/>
    <w:rsid w:val="00D76687"/>
    <w:rsid w:val="00D77BBC"/>
    <w:rsid w:val="00D87C22"/>
    <w:rsid w:val="00D93853"/>
    <w:rsid w:val="00DA49EB"/>
    <w:rsid w:val="00DB29C0"/>
    <w:rsid w:val="00DB321D"/>
    <w:rsid w:val="00DC01B9"/>
    <w:rsid w:val="00DC1017"/>
    <w:rsid w:val="00DC4EB9"/>
    <w:rsid w:val="00DD020C"/>
    <w:rsid w:val="00DD7A6C"/>
    <w:rsid w:val="00DE3B69"/>
    <w:rsid w:val="00DF09ED"/>
    <w:rsid w:val="00E00276"/>
    <w:rsid w:val="00E0179A"/>
    <w:rsid w:val="00E01ED5"/>
    <w:rsid w:val="00E04F5C"/>
    <w:rsid w:val="00E12CD3"/>
    <w:rsid w:val="00E2675B"/>
    <w:rsid w:val="00E2788D"/>
    <w:rsid w:val="00E323DE"/>
    <w:rsid w:val="00E337DD"/>
    <w:rsid w:val="00E417DA"/>
    <w:rsid w:val="00E447E4"/>
    <w:rsid w:val="00E4788D"/>
    <w:rsid w:val="00E51CF3"/>
    <w:rsid w:val="00E632FF"/>
    <w:rsid w:val="00E63331"/>
    <w:rsid w:val="00E70BE8"/>
    <w:rsid w:val="00E720D4"/>
    <w:rsid w:val="00E767DF"/>
    <w:rsid w:val="00E83D40"/>
    <w:rsid w:val="00E86151"/>
    <w:rsid w:val="00E87FF9"/>
    <w:rsid w:val="00E906F5"/>
    <w:rsid w:val="00E92F80"/>
    <w:rsid w:val="00EA1879"/>
    <w:rsid w:val="00EB5AE8"/>
    <w:rsid w:val="00EC0793"/>
    <w:rsid w:val="00ED235D"/>
    <w:rsid w:val="00EE1F35"/>
    <w:rsid w:val="00EE503F"/>
    <w:rsid w:val="00F00C56"/>
    <w:rsid w:val="00F15080"/>
    <w:rsid w:val="00F2194B"/>
    <w:rsid w:val="00F302AF"/>
    <w:rsid w:val="00F32915"/>
    <w:rsid w:val="00F42BE2"/>
    <w:rsid w:val="00F46329"/>
    <w:rsid w:val="00F617D5"/>
    <w:rsid w:val="00F72298"/>
    <w:rsid w:val="00F75E17"/>
    <w:rsid w:val="00F769C8"/>
    <w:rsid w:val="00F801ED"/>
    <w:rsid w:val="00F82B7D"/>
    <w:rsid w:val="00F836F1"/>
    <w:rsid w:val="00F84F34"/>
    <w:rsid w:val="00FA77E6"/>
    <w:rsid w:val="00FC212F"/>
    <w:rsid w:val="00FD1B7F"/>
    <w:rsid w:val="00FD7A10"/>
    <w:rsid w:val="00FF095F"/>
    <w:rsid w:val="00FF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D40"/>
    <w:pPr>
      <w:widowControl w:val="0"/>
    </w:pPr>
  </w:style>
  <w:style w:type="paragraph" w:styleId="3">
    <w:name w:val="heading 3"/>
    <w:basedOn w:val="a"/>
    <w:next w:val="a"/>
    <w:qFormat/>
    <w:rsid w:val="00947FFB"/>
    <w:pPr>
      <w:keepNext/>
      <w:widowControl/>
      <w:ind w:right="-341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D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B5CB8"/>
    <w:rPr>
      <w:color w:val="0000FF"/>
      <w:u w:val="single"/>
    </w:rPr>
  </w:style>
  <w:style w:type="paragraph" w:styleId="a5">
    <w:name w:val="Balloon Text"/>
    <w:basedOn w:val="a"/>
    <w:semiHidden/>
    <w:rsid w:val="00A94206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9435A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rsid w:val="009B4C4E"/>
    <w:pPr>
      <w:widowControl/>
      <w:tabs>
        <w:tab w:val="center" w:pos="4153"/>
        <w:tab w:val="right" w:pos="8306"/>
      </w:tabs>
    </w:pPr>
  </w:style>
  <w:style w:type="paragraph" w:customStyle="1" w:styleId="a8">
    <w:name w:val="Знак"/>
    <w:basedOn w:val="a"/>
    <w:rsid w:val="00801F7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-">
    <w:name w:val="перечень-альбом"/>
    <w:basedOn w:val="a"/>
    <w:rsid w:val="00BF4010"/>
    <w:pPr>
      <w:widowControl/>
      <w:tabs>
        <w:tab w:val="left" w:pos="12474"/>
      </w:tabs>
      <w:spacing w:before="60" w:line="240" w:lineRule="exact"/>
    </w:pPr>
    <w:rPr>
      <w:snapToGrid w:val="0"/>
      <w:sz w:val="24"/>
    </w:rPr>
  </w:style>
  <w:style w:type="paragraph" w:customStyle="1" w:styleId="ConsPlusTitle">
    <w:name w:val="ConsPlusTitle"/>
    <w:rsid w:val="00A75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admin</Company>
  <LinksUpToDate>false</LinksUpToDate>
  <CharactersWithSpaces>1315</CharactersWithSpaces>
  <SharedDoc>false</SharedDoc>
  <HLinks>
    <vt:vector size="6" baseType="variant">
      <vt:variant>
        <vt:i4>720903</vt:i4>
      </vt:variant>
      <vt:variant>
        <vt:i4>0</vt:i4>
      </vt:variant>
      <vt:variant>
        <vt:i4>0</vt:i4>
      </vt:variant>
      <vt:variant>
        <vt:i4>5</vt:i4>
      </vt:variant>
      <vt:variant>
        <vt:lpwstr>mailto:kolish_adm@sura.ru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arm13</dc:creator>
  <cp:lastModifiedBy>Admin</cp:lastModifiedBy>
  <cp:revision>7</cp:revision>
  <cp:lastPrinted>2017-12-18T12:09:00Z</cp:lastPrinted>
  <dcterms:created xsi:type="dcterms:W3CDTF">2017-12-18T12:00:00Z</dcterms:created>
  <dcterms:modified xsi:type="dcterms:W3CDTF">2019-04-23T10:50:00Z</dcterms:modified>
</cp:coreProperties>
</file>