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8C" w:rsidRPr="00912E8C" w:rsidRDefault="00ED1A72" w:rsidP="00994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2642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7A2C5E">
        <w:rPr>
          <w:b/>
          <w:sz w:val="28"/>
          <w:szCs w:val="28"/>
        </w:rPr>
        <w:t xml:space="preserve"> </w:t>
      </w:r>
      <w:r w:rsidR="00F867B0">
        <w:rPr>
          <w:b/>
          <w:sz w:val="28"/>
          <w:szCs w:val="28"/>
        </w:rPr>
        <w:t>состоял</w:t>
      </w:r>
      <w:r w:rsidR="009B5585">
        <w:rPr>
          <w:b/>
          <w:sz w:val="28"/>
          <w:szCs w:val="28"/>
        </w:rPr>
        <w:t>а</w:t>
      </w:r>
      <w:r w:rsidR="00F867B0">
        <w:rPr>
          <w:b/>
          <w:sz w:val="28"/>
          <w:szCs w:val="28"/>
        </w:rPr>
        <w:t>с</w:t>
      </w:r>
      <w:r w:rsidR="009B5585">
        <w:rPr>
          <w:b/>
          <w:sz w:val="28"/>
          <w:szCs w:val="28"/>
        </w:rPr>
        <w:t>ь</w:t>
      </w:r>
      <w:r w:rsidR="007A2C5E">
        <w:rPr>
          <w:b/>
          <w:sz w:val="28"/>
          <w:szCs w:val="28"/>
        </w:rPr>
        <w:t xml:space="preserve"> профилактическ</w:t>
      </w:r>
      <w:r w:rsidR="009B5585">
        <w:rPr>
          <w:b/>
          <w:sz w:val="28"/>
          <w:szCs w:val="28"/>
        </w:rPr>
        <w:t>ая операция «Подросток-Лето</w:t>
      </w:r>
      <w:r w:rsidR="007A2C5E">
        <w:rPr>
          <w:b/>
          <w:sz w:val="28"/>
          <w:szCs w:val="28"/>
        </w:rPr>
        <w:t xml:space="preserve">» </w:t>
      </w:r>
    </w:p>
    <w:p w:rsidR="00ED1A72" w:rsidRDefault="00ED1A72" w:rsidP="00371C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августа на территории Колышлейского района проведено оперативно профилактическое мероприятие «Подросток-Лето», инициированное УМВД России по Пензенской области. </w:t>
      </w:r>
    </w:p>
    <w:p w:rsidR="00D83577" w:rsidRDefault="00ED1A72" w:rsidP="00371C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Несколькими межведомственными группами были посещены семьи несовершеннолетних, состоящих на профилактическом учете, семьи, требующие постоянного контроля в связи с ведение родителями асоциального образа жизни. Проверена занятость детей, а также их готовность к предстоящему учебному году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D83577">
        <w:rPr>
          <w:sz w:val="28"/>
          <w:szCs w:val="28"/>
        </w:rPr>
        <w:t>Кроме того, в ходе проверки мест концентрации несовершеннолетних, проведены разъяснительные беседы с подростками об ответственности за совершение противоправных действий</w:t>
      </w:r>
      <w:proofErr w:type="gramStart"/>
      <w:r w:rsidR="006549DC">
        <w:rPr>
          <w:sz w:val="28"/>
          <w:szCs w:val="28"/>
        </w:rPr>
        <w:t>.</w:t>
      </w:r>
      <w:proofErr w:type="gramEnd"/>
      <w:r w:rsidR="00D83577">
        <w:rPr>
          <w:sz w:val="28"/>
          <w:szCs w:val="28"/>
        </w:rPr>
        <w:t xml:space="preserve"> </w:t>
      </w:r>
      <w:r w:rsidR="006549DC">
        <w:rPr>
          <w:sz w:val="28"/>
          <w:szCs w:val="28"/>
        </w:rPr>
        <w:t>П</w:t>
      </w:r>
      <w:r w:rsidR="00D83577">
        <w:rPr>
          <w:sz w:val="28"/>
          <w:szCs w:val="28"/>
        </w:rPr>
        <w:t>роверены торговые точки на предмет соблюдения запрета продажи алкогольных и табачных изделий несовершеннолетним.</w:t>
      </w:r>
    </w:p>
    <w:p w:rsidR="00D83577" w:rsidRDefault="00D83577" w:rsidP="00371C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профилактического мероприятия выявлено 5 случаев ненадлежащего исполнения родителями обязанностей по содержанию и воспитанию своих детей, составлены  административные протоколы.</w:t>
      </w:r>
    </w:p>
    <w:sectPr w:rsidR="00D83577" w:rsidSect="005B52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1084"/>
    <w:multiLevelType w:val="hybridMultilevel"/>
    <w:tmpl w:val="78082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BBD"/>
    <w:rsid w:val="000104BF"/>
    <w:rsid w:val="00031B3B"/>
    <w:rsid w:val="0004064F"/>
    <w:rsid w:val="00051068"/>
    <w:rsid w:val="00061988"/>
    <w:rsid w:val="00075B4F"/>
    <w:rsid w:val="00076287"/>
    <w:rsid w:val="00091C9B"/>
    <w:rsid w:val="000A19C6"/>
    <w:rsid w:val="000A3320"/>
    <w:rsid w:val="000C26FC"/>
    <w:rsid w:val="000E576C"/>
    <w:rsid w:val="000F3900"/>
    <w:rsid w:val="00122159"/>
    <w:rsid w:val="00130004"/>
    <w:rsid w:val="001419B2"/>
    <w:rsid w:val="00151D87"/>
    <w:rsid w:val="00177135"/>
    <w:rsid w:val="001812A5"/>
    <w:rsid w:val="0018624E"/>
    <w:rsid w:val="00193D65"/>
    <w:rsid w:val="001A1411"/>
    <w:rsid w:val="001C2905"/>
    <w:rsid w:val="001D12C8"/>
    <w:rsid w:val="001D49A2"/>
    <w:rsid w:val="001D74BC"/>
    <w:rsid w:val="00212B91"/>
    <w:rsid w:val="0021540B"/>
    <w:rsid w:val="00247E55"/>
    <w:rsid w:val="00252624"/>
    <w:rsid w:val="00262C33"/>
    <w:rsid w:val="00264227"/>
    <w:rsid w:val="00265434"/>
    <w:rsid w:val="00295072"/>
    <w:rsid w:val="002A50E2"/>
    <w:rsid w:val="002C0E97"/>
    <w:rsid w:val="00300E09"/>
    <w:rsid w:val="0033091A"/>
    <w:rsid w:val="00334B95"/>
    <w:rsid w:val="00341561"/>
    <w:rsid w:val="00356C8A"/>
    <w:rsid w:val="0036420B"/>
    <w:rsid w:val="00366881"/>
    <w:rsid w:val="00371CAC"/>
    <w:rsid w:val="00376DAF"/>
    <w:rsid w:val="00380238"/>
    <w:rsid w:val="0039726E"/>
    <w:rsid w:val="0039733D"/>
    <w:rsid w:val="003A047D"/>
    <w:rsid w:val="003A38F7"/>
    <w:rsid w:val="003A6742"/>
    <w:rsid w:val="003B7948"/>
    <w:rsid w:val="003E1F99"/>
    <w:rsid w:val="003F2630"/>
    <w:rsid w:val="003F7682"/>
    <w:rsid w:val="00416774"/>
    <w:rsid w:val="00433720"/>
    <w:rsid w:val="0043788A"/>
    <w:rsid w:val="004475C5"/>
    <w:rsid w:val="004544D6"/>
    <w:rsid w:val="004672D8"/>
    <w:rsid w:val="004856CD"/>
    <w:rsid w:val="004C4B9D"/>
    <w:rsid w:val="004D310F"/>
    <w:rsid w:val="004D640F"/>
    <w:rsid w:val="004E20D4"/>
    <w:rsid w:val="004F26E4"/>
    <w:rsid w:val="00535721"/>
    <w:rsid w:val="0053679E"/>
    <w:rsid w:val="00543938"/>
    <w:rsid w:val="00546DCF"/>
    <w:rsid w:val="0059514B"/>
    <w:rsid w:val="0059786B"/>
    <w:rsid w:val="005B522B"/>
    <w:rsid w:val="005D0B95"/>
    <w:rsid w:val="005D5539"/>
    <w:rsid w:val="006152E7"/>
    <w:rsid w:val="006227E8"/>
    <w:rsid w:val="00627D3B"/>
    <w:rsid w:val="00632295"/>
    <w:rsid w:val="006549DC"/>
    <w:rsid w:val="00673029"/>
    <w:rsid w:val="00675EE4"/>
    <w:rsid w:val="006B4083"/>
    <w:rsid w:val="006C045E"/>
    <w:rsid w:val="006C0C42"/>
    <w:rsid w:val="006D688C"/>
    <w:rsid w:val="006F5E7C"/>
    <w:rsid w:val="00705111"/>
    <w:rsid w:val="00727726"/>
    <w:rsid w:val="00780C85"/>
    <w:rsid w:val="00787771"/>
    <w:rsid w:val="007A2C5E"/>
    <w:rsid w:val="007A6C9F"/>
    <w:rsid w:val="007B091D"/>
    <w:rsid w:val="007E745D"/>
    <w:rsid w:val="007E7E42"/>
    <w:rsid w:val="00814E84"/>
    <w:rsid w:val="008444F0"/>
    <w:rsid w:val="00855088"/>
    <w:rsid w:val="00861548"/>
    <w:rsid w:val="00874FD9"/>
    <w:rsid w:val="008A6F5F"/>
    <w:rsid w:val="008C323A"/>
    <w:rsid w:val="008C6909"/>
    <w:rsid w:val="008D1A4D"/>
    <w:rsid w:val="008F447F"/>
    <w:rsid w:val="008F6A8D"/>
    <w:rsid w:val="00903BBF"/>
    <w:rsid w:val="00905700"/>
    <w:rsid w:val="00906962"/>
    <w:rsid w:val="00906FF2"/>
    <w:rsid w:val="00912E8C"/>
    <w:rsid w:val="009178F0"/>
    <w:rsid w:val="00920C9D"/>
    <w:rsid w:val="00926EBE"/>
    <w:rsid w:val="00975A93"/>
    <w:rsid w:val="00983CB6"/>
    <w:rsid w:val="00992041"/>
    <w:rsid w:val="00993FBE"/>
    <w:rsid w:val="00994A2B"/>
    <w:rsid w:val="009A3DD9"/>
    <w:rsid w:val="009A5053"/>
    <w:rsid w:val="009B5585"/>
    <w:rsid w:val="009D06B3"/>
    <w:rsid w:val="009D0FFD"/>
    <w:rsid w:val="00A050A7"/>
    <w:rsid w:val="00A32B25"/>
    <w:rsid w:val="00A35A75"/>
    <w:rsid w:val="00A457DA"/>
    <w:rsid w:val="00A60F61"/>
    <w:rsid w:val="00A63035"/>
    <w:rsid w:val="00A773C6"/>
    <w:rsid w:val="00A81ED9"/>
    <w:rsid w:val="00A86319"/>
    <w:rsid w:val="00A9269E"/>
    <w:rsid w:val="00AB0037"/>
    <w:rsid w:val="00B145C6"/>
    <w:rsid w:val="00B23E06"/>
    <w:rsid w:val="00B247FC"/>
    <w:rsid w:val="00B34E61"/>
    <w:rsid w:val="00B4092A"/>
    <w:rsid w:val="00B658D8"/>
    <w:rsid w:val="00B76D2D"/>
    <w:rsid w:val="00B83152"/>
    <w:rsid w:val="00B869D1"/>
    <w:rsid w:val="00B90246"/>
    <w:rsid w:val="00B9336E"/>
    <w:rsid w:val="00BA78E1"/>
    <w:rsid w:val="00BB19B5"/>
    <w:rsid w:val="00BB3BBD"/>
    <w:rsid w:val="00BD1457"/>
    <w:rsid w:val="00BD17E7"/>
    <w:rsid w:val="00BD30FA"/>
    <w:rsid w:val="00BD343B"/>
    <w:rsid w:val="00C122DC"/>
    <w:rsid w:val="00C14161"/>
    <w:rsid w:val="00C20556"/>
    <w:rsid w:val="00C5061A"/>
    <w:rsid w:val="00C6052B"/>
    <w:rsid w:val="00C664F8"/>
    <w:rsid w:val="00C66D77"/>
    <w:rsid w:val="00C95724"/>
    <w:rsid w:val="00CA2E1A"/>
    <w:rsid w:val="00CB22A8"/>
    <w:rsid w:val="00CB5A76"/>
    <w:rsid w:val="00CC3D2A"/>
    <w:rsid w:val="00CC5ADF"/>
    <w:rsid w:val="00CD3C24"/>
    <w:rsid w:val="00CE0234"/>
    <w:rsid w:val="00CE45DA"/>
    <w:rsid w:val="00CF07C3"/>
    <w:rsid w:val="00CF2175"/>
    <w:rsid w:val="00D26269"/>
    <w:rsid w:val="00D576D7"/>
    <w:rsid w:val="00D640DD"/>
    <w:rsid w:val="00D77688"/>
    <w:rsid w:val="00D803AC"/>
    <w:rsid w:val="00D83577"/>
    <w:rsid w:val="00D85133"/>
    <w:rsid w:val="00D90C60"/>
    <w:rsid w:val="00D95EC2"/>
    <w:rsid w:val="00DA08F7"/>
    <w:rsid w:val="00DA4A56"/>
    <w:rsid w:val="00DA69BF"/>
    <w:rsid w:val="00DA6EA8"/>
    <w:rsid w:val="00DB216F"/>
    <w:rsid w:val="00DC0B71"/>
    <w:rsid w:val="00DE446D"/>
    <w:rsid w:val="00DE4521"/>
    <w:rsid w:val="00E20A20"/>
    <w:rsid w:val="00E26AB8"/>
    <w:rsid w:val="00E35D1A"/>
    <w:rsid w:val="00E56636"/>
    <w:rsid w:val="00E612FD"/>
    <w:rsid w:val="00E815D0"/>
    <w:rsid w:val="00E81E9E"/>
    <w:rsid w:val="00EB26DD"/>
    <w:rsid w:val="00EC1971"/>
    <w:rsid w:val="00EC4F78"/>
    <w:rsid w:val="00EC72BF"/>
    <w:rsid w:val="00ED1A72"/>
    <w:rsid w:val="00EE41E4"/>
    <w:rsid w:val="00F03041"/>
    <w:rsid w:val="00F0791A"/>
    <w:rsid w:val="00F14488"/>
    <w:rsid w:val="00F474A6"/>
    <w:rsid w:val="00F47941"/>
    <w:rsid w:val="00F47E3D"/>
    <w:rsid w:val="00F602DE"/>
    <w:rsid w:val="00F83296"/>
    <w:rsid w:val="00F867B0"/>
    <w:rsid w:val="00F90628"/>
    <w:rsid w:val="00F9658C"/>
    <w:rsid w:val="00FA6E54"/>
    <w:rsid w:val="00FB4DE4"/>
    <w:rsid w:val="00FB57A5"/>
    <w:rsid w:val="00FB791C"/>
    <w:rsid w:val="00FC26FA"/>
    <w:rsid w:val="00FC3D99"/>
    <w:rsid w:val="00FC75C0"/>
    <w:rsid w:val="00FE3A45"/>
    <w:rsid w:val="00FE7629"/>
    <w:rsid w:val="00FF355A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E"/>
  </w:style>
  <w:style w:type="paragraph" w:styleId="1">
    <w:name w:val="heading 1"/>
    <w:basedOn w:val="a"/>
    <w:link w:val="10"/>
    <w:uiPriority w:val="9"/>
    <w:qFormat/>
    <w:rsid w:val="00D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22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9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1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122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2023-08-08T07:23:00Z</cp:lastPrinted>
  <dcterms:created xsi:type="dcterms:W3CDTF">2024-07-09T06:57:00Z</dcterms:created>
  <dcterms:modified xsi:type="dcterms:W3CDTF">2024-08-19T07:13:00Z</dcterms:modified>
</cp:coreProperties>
</file>