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9E" w:rsidRDefault="0082469E" w:rsidP="0082469E">
      <w:pPr>
        <w:pStyle w:val="a7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-2118360</wp:posOffset>
            </wp:positionV>
            <wp:extent cx="10655935" cy="7788275"/>
            <wp:effectExtent l="19050" t="0" r="0" b="0"/>
            <wp:wrapTight wrapText="bothSides">
              <wp:wrapPolygon edited="0">
                <wp:start x="-39" y="0"/>
                <wp:lineTo x="-39" y="21556"/>
                <wp:lineTo x="21586" y="21556"/>
                <wp:lineTo x="21586" y="0"/>
                <wp:lineTo x="-39" y="0"/>
              </wp:wrapPolygon>
            </wp:wrapTight>
            <wp:docPr id="2" name="Рисунок 1" descr="C:\Users\МУК МЦРБ\Downloads\2024-11-01_15-01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К МЦРБ\Downloads\2024-11-01_15-01-2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778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7A4" w:rsidRDefault="00AC57A4">
      <w:r>
        <w:lastRenderedPageBreak/>
        <w:br w:type="page"/>
      </w:r>
    </w:p>
    <w:p w:rsidR="00AC57A4" w:rsidRDefault="00AC57A4">
      <w:r>
        <w:lastRenderedPageBreak/>
        <w:br w:type="page"/>
      </w:r>
    </w:p>
    <w:p w:rsidR="00AC57A4" w:rsidRPr="00AC57A4" w:rsidRDefault="00AC57A4" w:rsidP="00AC57A4">
      <w:pPr>
        <w:jc w:val="center"/>
        <w:rPr>
          <w:b/>
          <w:sz w:val="28"/>
          <w:szCs w:val="28"/>
        </w:rPr>
      </w:pPr>
      <w:r w:rsidRPr="00AC57A4">
        <w:rPr>
          <w:b/>
          <w:sz w:val="28"/>
          <w:szCs w:val="28"/>
        </w:rPr>
        <w:lastRenderedPageBreak/>
        <w:t>Список участников Вов из Колышлейского района, вернувши</w:t>
      </w:r>
      <w:r>
        <w:rPr>
          <w:b/>
          <w:sz w:val="28"/>
          <w:szCs w:val="28"/>
        </w:rPr>
        <w:t>х</w:t>
      </w:r>
      <w:r w:rsidRPr="00AC57A4">
        <w:rPr>
          <w:b/>
          <w:sz w:val="28"/>
          <w:szCs w:val="28"/>
        </w:rPr>
        <w:t>ся с фронтов Великой Отечественной войны.</w:t>
      </w:r>
    </w:p>
    <w:tbl>
      <w:tblPr>
        <w:tblStyle w:val="3-6"/>
        <w:tblW w:w="16160" w:type="dxa"/>
        <w:tblInd w:w="-601" w:type="dxa"/>
        <w:tblLayout w:type="fixed"/>
        <w:tblLook w:val="04A0"/>
      </w:tblPr>
      <w:tblGrid>
        <w:gridCol w:w="567"/>
        <w:gridCol w:w="1418"/>
        <w:gridCol w:w="851"/>
        <w:gridCol w:w="1417"/>
        <w:gridCol w:w="709"/>
        <w:gridCol w:w="1843"/>
        <w:gridCol w:w="1701"/>
        <w:gridCol w:w="708"/>
        <w:gridCol w:w="1418"/>
        <w:gridCol w:w="1984"/>
        <w:gridCol w:w="1560"/>
        <w:gridCol w:w="1984"/>
      </w:tblGrid>
      <w:tr w:rsidR="009B3776" w:rsidRPr="008E5663" w:rsidTr="0082469E">
        <w:trPr>
          <w:cnfStyle w:val="100000000000"/>
          <w:trHeight w:val="2100"/>
        </w:trPr>
        <w:tc>
          <w:tcPr>
            <w:cnfStyle w:val="001000000000"/>
            <w:tcW w:w="567" w:type="dxa"/>
          </w:tcPr>
          <w:p w:rsidR="009B3776" w:rsidRPr="000C0B9A" w:rsidRDefault="009B3776" w:rsidP="009B3776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Имя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851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proofErr w:type="spellEnd"/>
            <w:proofErr w:type="gramEnd"/>
          </w:p>
        </w:tc>
        <w:tc>
          <w:tcPr>
            <w:tcW w:w="1843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призыва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службы</w:t>
            </w:r>
          </w:p>
        </w:tc>
        <w:tc>
          <w:tcPr>
            <w:tcW w:w="708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Звание</w:t>
            </w:r>
          </w:p>
        </w:tc>
        <w:tc>
          <w:tcPr>
            <w:tcW w:w="1418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1984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Судьба</w:t>
            </w:r>
          </w:p>
        </w:tc>
        <w:tc>
          <w:tcPr>
            <w:tcW w:w="1560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</w:tcPr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C0B9A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сведений в ГИС «Память народа»</w:t>
            </w:r>
          </w:p>
          <w:p w:rsidR="009B3776" w:rsidRPr="000C0B9A" w:rsidRDefault="009B3776" w:rsidP="009B37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9B3776" w:rsidRPr="008E5663" w:rsidTr="0082469E">
        <w:trPr>
          <w:cnfStyle w:val="000000100000"/>
          <w:trHeight w:val="21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Антонов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9B3776" w:rsidRPr="006F3B1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9B3776" w:rsidRPr="006F3B1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17" w:type="dxa"/>
          </w:tcPr>
          <w:p w:rsidR="009B3776" w:rsidRPr="00FA7CB2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FA7CB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A7CB2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>, д. Раевка</w:t>
            </w:r>
          </w:p>
        </w:tc>
        <w:tc>
          <w:tcPr>
            <w:tcW w:w="709" w:type="dxa"/>
          </w:tcPr>
          <w:p w:rsidR="009B3776" w:rsidRPr="00FA7CB2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CB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A7CB2">
              <w:rPr>
                <w:rFonts w:asciiTheme="majorBidi" w:hAnsiTheme="majorBidi" w:cstheme="majorBidi"/>
              </w:rPr>
              <w:t>__.__.</w:t>
            </w:r>
          </w:p>
          <w:p w:rsidR="009B3776" w:rsidRPr="00FA7CB2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A7CB2">
              <w:rPr>
                <w:rFonts w:asciiTheme="majorBidi" w:hAnsiTheme="majorBidi" w:cstheme="majorBidi"/>
              </w:rPr>
              <w:t>1942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Pr="00FA7CB2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  <w:r w:rsidRPr="00FA7CB2">
              <w:rPr>
                <w:rFonts w:asciiTheme="majorBidi" w:hAnsiTheme="majorBidi" w:cstheme="majorBidi"/>
              </w:rPr>
              <w:t>в/</w:t>
            </w:r>
            <w:proofErr w:type="gramStart"/>
            <w:r w:rsidRPr="00FA7CB2">
              <w:rPr>
                <w:rFonts w:asciiTheme="majorBidi" w:hAnsiTheme="majorBidi" w:cstheme="majorBidi"/>
              </w:rPr>
              <w:t>ч</w:t>
            </w:r>
            <w:proofErr w:type="gramEnd"/>
            <w:r w:rsidRPr="00FA7CB2">
              <w:rPr>
                <w:rFonts w:asciiTheme="majorBidi" w:hAnsiTheme="majorBidi" w:cstheme="majorBidi"/>
              </w:rPr>
              <w:t xml:space="preserve">: </w:t>
            </w:r>
            <w:hyperlink r:id="rId6" w:history="1">
              <w:r w:rsidRPr="00FA7CB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хирургический полевой подвижной госпиталь 5186</w:t>
              </w:r>
            </w:hyperlink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</w:tcPr>
          <w:p w:rsidR="009B3776" w:rsidRPr="006F3B1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 админ. службы</w:t>
            </w:r>
          </w:p>
        </w:tc>
        <w:tc>
          <w:tcPr>
            <w:tcW w:w="1418" w:type="dxa"/>
          </w:tcPr>
          <w:p w:rsidR="009B3776" w:rsidRPr="00FA7CB2" w:rsidRDefault="009B3776" w:rsidP="009B3776">
            <w:pPr>
              <w:shd w:val="clear" w:color="auto" w:fill="F6F6F6"/>
              <w:textAlignment w:val="baseline"/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lang w:eastAsia="ru-RU"/>
              </w:rPr>
            </w:pPr>
            <w:r w:rsidRPr="00FA7CB2">
              <w:rPr>
                <w:rFonts w:ascii="Helvetica" w:eastAsia="Times New Roman" w:hAnsi="Helvetica" w:cs="Helvetica"/>
                <w:color w:val="000000"/>
                <w:sz w:val="2"/>
                <w:szCs w:val="2"/>
                <w:lang w:eastAsia="ru-RU"/>
              </w:rPr>
              <w:t> </w:t>
            </w:r>
          </w:p>
          <w:p w:rsidR="009B3776" w:rsidRPr="00FA7CB2" w:rsidRDefault="009B3776" w:rsidP="009B3776">
            <w:pPr>
              <w:pStyle w:val="a5"/>
              <w:cnfStyle w:val="000000100000"/>
              <w:rPr>
                <w:rFonts w:asciiTheme="majorBidi" w:hAnsiTheme="majorBidi" w:cstheme="majorBidi"/>
              </w:rPr>
            </w:pPr>
            <w:r w:rsidRPr="00FA7CB2">
              <w:rPr>
                <w:rFonts w:asciiTheme="majorBidi" w:hAnsiTheme="majorBidi" w:cstheme="majorBidi"/>
                <w:bdr w:val="none" w:sz="0" w:space="0" w:color="auto" w:frame="1"/>
              </w:rPr>
              <w:t>Медаль «За оборону Сталинграда»</w:t>
            </w:r>
          </w:p>
          <w:p w:rsidR="009B3776" w:rsidRPr="00FA7CB2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2164CF">
              <w:rPr>
                <w:rFonts w:ascii="Times New Roman" w:hAnsi="Times New Roman" w:cs="Times New Roman"/>
              </w:rPr>
              <w:t xml:space="preserve">    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164C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27</w:t>
            </w:r>
            <w:r w:rsidRPr="00EA65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164CF">
              <w:rPr>
                <w:rFonts w:ascii="Times New Roman" w:hAnsi="Times New Roman" w:cs="Times New Roman"/>
              </w:rPr>
              <w:t>.1945.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164CF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164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2164CF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Трескинский </w:t>
            </w:r>
            <w:r w:rsidRPr="002164CF">
              <w:rPr>
                <w:rFonts w:ascii="Times New Roman" w:hAnsi="Times New Roman" w:cs="Times New Roman"/>
              </w:rPr>
              <w:t>с/с.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164C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1440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Андренко Петр Иванович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Pr="00FA7CB2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E1CDC">
              <w:rPr>
                <w:rFonts w:asciiTheme="majorBidi" w:hAnsiTheme="majorBidi" w:cstheme="majorBidi"/>
              </w:rPr>
              <w:t>Пензенская обл., Колышлейский р-н,</w:t>
            </w:r>
            <w:r>
              <w:rPr>
                <w:rFonts w:asciiTheme="majorBidi" w:hAnsiTheme="majorBidi" w:cstheme="majorBidi"/>
              </w:rPr>
              <w:t xml:space="preserve"> Сумский с/с </w:t>
            </w:r>
            <w:proofErr w:type="gramStart"/>
            <w:r>
              <w:rPr>
                <w:rFonts w:asciiTheme="majorBidi" w:hAnsiTheme="majorBidi" w:cstheme="majorBidi"/>
              </w:rPr>
              <w:t>с</w:t>
            </w:r>
            <w:proofErr w:type="gramEnd"/>
            <w:r>
              <w:rPr>
                <w:rFonts w:asciiTheme="majorBidi" w:hAnsiTheme="majorBidi" w:cstheme="majorBidi"/>
              </w:rPr>
              <w:t>. Сумы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eastAsia="Times New Roman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07077</w:t>
            </w:r>
            <w:r w:rsidRPr="00EE1CDC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07.11.</w:t>
            </w:r>
          </w:p>
          <w:p w:rsidR="009B3776" w:rsidRPr="00C22018" w:rsidRDefault="009B3776" w:rsidP="009B3776">
            <w:pPr>
              <w:cnfStyle w:val="000000000000"/>
              <w:rPr>
                <w:rFonts w:eastAsia="Times New Roman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Pr="0022631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40 стрелковая дивизия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06.04.1985</w:t>
            </w:r>
          </w:p>
          <w:p w:rsidR="009B3776" w:rsidRPr="00FA7CB2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14.10.1950. Дата принятия на учет 13.11.1950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2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службу: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 07.11.1943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Наименование воинской части: 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hyperlink r:id="rId7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40 сд</w:t>
              </w:r>
            </w:hyperlink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окончания службы: 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10.10.1950</w:t>
            </w:r>
          </w:p>
          <w:p w:rsidR="009B3776" w:rsidRPr="002164C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355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</w:t>
            </w:r>
          </w:p>
          <w:p w:rsidR="009B3776" w:rsidRPr="006F3B1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851" w:type="dxa"/>
          </w:tcPr>
          <w:p w:rsidR="009B3776" w:rsidRPr="006F3B1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17" w:type="dxa"/>
          </w:tcPr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E8017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80170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__.__.</w:t>
            </w:r>
          </w:p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в/</w:t>
            </w:r>
            <w:proofErr w:type="gramStart"/>
            <w:r w:rsidRPr="00E80170">
              <w:rPr>
                <w:rFonts w:asciiTheme="majorBidi" w:hAnsiTheme="majorBidi" w:cstheme="majorBidi"/>
              </w:rPr>
              <w:t>ч</w:t>
            </w:r>
            <w:proofErr w:type="gramEnd"/>
            <w:r w:rsidRPr="00E80170">
              <w:rPr>
                <w:rFonts w:asciiTheme="majorBidi" w:hAnsiTheme="majorBidi" w:cstheme="majorBidi"/>
              </w:rPr>
              <w:t xml:space="preserve">: </w:t>
            </w:r>
            <w:hyperlink r:id="rId8" w:history="1">
              <w:r w:rsidRPr="00E80170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680 сп</w:t>
              </w:r>
            </w:hyperlink>
          </w:p>
        </w:tc>
        <w:tc>
          <w:tcPr>
            <w:tcW w:w="708" w:type="dxa"/>
          </w:tcPr>
          <w:p w:rsidR="009B3776" w:rsidRPr="006F3B1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2 кл. Социальное положение: колхозник. Не судим. Был ранен. Был в плену в Германии.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2164CF">
              <w:rPr>
                <w:rFonts w:ascii="Times New Roman" w:hAnsi="Times New Roman" w:cs="Times New Roman"/>
              </w:rPr>
              <w:t xml:space="preserve">    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164C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24</w:t>
            </w:r>
            <w:r w:rsidRPr="008F391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164CF">
              <w:rPr>
                <w:rFonts w:ascii="Times New Roman" w:hAnsi="Times New Roman" w:cs="Times New Roman"/>
              </w:rPr>
              <w:t>.1945.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164CF">
              <w:rPr>
                <w:rFonts w:ascii="Times New Roman" w:hAnsi="Times New Roman" w:cs="Times New Roman"/>
                <w:b/>
                <w:bCs/>
              </w:rPr>
              <w:t>Д</w:t>
            </w:r>
            <w:r w:rsidRPr="002164C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2164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2164CF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2164CF">
              <w:rPr>
                <w:rFonts w:ascii="Times New Roman" w:hAnsi="Times New Roman" w:cs="Times New Roman"/>
              </w:rPr>
              <w:t>с</w:t>
            </w:r>
            <w:proofErr w:type="gramEnd"/>
            <w:r w:rsidRPr="002164CF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164C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Пензенский ВПП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28.08.1945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 xml:space="preserve">Куда выбыл: в/ч </w:t>
            </w:r>
            <w:proofErr w:type="gramStart"/>
            <w:r w:rsidRPr="00E80170">
              <w:rPr>
                <w:rFonts w:asciiTheme="majorBidi" w:hAnsiTheme="majorBidi" w:cstheme="majorBidi"/>
              </w:rPr>
              <w:t>п</w:t>
            </w:r>
            <w:proofErr w:type="gramEnd"/>
            <w:r w:rsidRPr="00E80170">
              <w:rPr>
                <w:rFonts w:asciiTheme="majorBidi" w:hAnsiTheme="majorBidi" w:cstheme="majorBidi"/>
              </w:rPr>
              <w:t>/п 10025, Марийская АССР, ст. Суслонгер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Откуда прибыл: </w:t>
            </w:r>
          </w:p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80170">
              <w:rPr>
                <w:rFonts w:asciiTheme="majorBidi" w:hAnsiTheme="majorBidi" w:cstheme="majorBidi"/>
              </w:rPr>
              <w:t>Колышлейский РВК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49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Антипов Иван Григорьевич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17" w:type="dxa"/>
          </w:tcPr>
          <w:p w:rsidR="009B3776" w:rsidRPr="00E8017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E8017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80170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</w:tc>
        <w:tc>
          <w:tcPr>
            <w:tcW w:w="709" w:type="dxa"/>
          </w:tcPr>
          <w:p w:rsidR="009B3776" w:rsidRPr="00E8017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22631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E8017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</w:rPr>
              <w:t>343 стрелковая дивизия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2164C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RPr="008E5663" w:rsidTr="0082469E">
        <w:trPr>
          <w:cnfStyle w:val="000000100000"/>
          <w:trHeight w:val="415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Балясников Вавил Федорович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17" w:type="dxa"/>
          </w:tcPr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A47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A47243">
              <w:rPr>
                <w:rFonts w:ascii="Times New Roman" w:hAnsi="Times New Roman" w:cs="Times New Roman"/>
              </w:rPr>
              <w:t xml:space="preserve"> обл., Колышлейский р-н, д. Надеждино</w:t>
            </w:r>
          </w:p>
        </w:tc>
        <w:tc>
          <w:tcPr>
            <w:tcW w:w="709" w:type="dxa"/>
          </w:tcPr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19.01.1942</w:t>
            </w:r>
          </w:p>
        </w:tc>
        <w:tc>
          <w:tcPr>
            <w:tcW w:w="1843" w:type="dxa"/>
          </w:tcPr>
          <w:p w:rsidR="009B3776" w:rsidRPr="0022631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E8017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EA292C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образование 4 класса, гражданская специальность ч/рабочий, был в плену с 1942 по 1945г. Был уволен в запас 27.11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9B3776" w:rsidRPr="00EA292C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07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Сумский с/с</w:t>
            </w:r>
          </w:p>
        </w:tc>
        <w:tc>
          <w:tcPr>
            <w:tcW w:w="1560" w:type="dxa"/>
          </w:tcPr>
          <w:p w:rsidR="009B3776" w:rsidRPr="002164C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№ВУС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trHeight w:val="1800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Балясников 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Василий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Вавилович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д. Надеждино</w:t>
            </w:r>
          </w:p>
          <w:p w:rsidR="009B3776" w:rsidRPr="00A4724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28.03.1943</w:t>
            </w:r>
          </w:p>
        </w:tc>
        <w:tc>
          <w:tcPr>
            <w:tcW w:w="1843" w:type="dxa"/>
          </w:tcPr>
          <w:p w:rsidR="009B3776" w:rsidRPr="0022631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E8017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9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688 стрелковый полк 103 стрелковой дивизии (I)</w:t>
              </w:r>
            </w:hyperlink>
            <w:r w:rsidRPr="007B1A53">
              <w:rPr>
                <w:rFonts w:ascii="Times New Roman" w:eastAsia="Calibri" w:hAnsi="Times New Roman"/>
              </w:rPr>
              <w:br/>
            </w:r>
            <w:hyperlink r:id="rId10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688 стрелковый полк</w:t>
              </w:r>
            </w:hyperlink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 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05.03.1950. Дата принятия на учет 12.04.1950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Сумский с/с  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2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Воинская часть </w:t>
            </w:r>
            <w:hyperlink r:id="rId11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688 сп 103 сд</w:t>
              </w:r>
            </w:hyperlink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прибытия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16.12.1944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2233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Блохин 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Иван Филиппович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01.01. 1943</w:t>
            </w:r>
          </w:p>
        </w:tc>
        <w:tc>
          <w:tcPr>
            <w:tcW w:w="1843" w:type="dxa"/>
          </w:tcPr>
          <w:p w:rsidR="009B3776" w:rsidRPr="0022631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263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263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2631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в/ч  </w:t>
            </w:r>
            <w:hyperlink r:id="rId12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277 сп 175 сд 47</w:t>
              </w:r>
              <w:proofErr w:type="gramStart"/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А</w:t>
              </w:r>
              <w:proofErr w:type="gramEnd"/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1 БелФ</w:t>
              </w:r>
            </w:hyperlink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Сержант. Гвардии сержант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Даты подвига: 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13.09.1944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отвагу»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02.10.1944,</w:t>
            </w:r>
            <w:r w:rsidRPr="007B1A53">
              <w:rPr>
                <w:rFonts w:ascii="Times New Roman" w:eastAsia="Calibri" w:hAnsi="Times New Roman"/>
              </w:rPr>
              <w:br/>
              <w:t>даты подвига: 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15.11.1944-16.11.1944,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Медаль «За </w:t>
            </w:r>
            <w:r w:rsidRPr="007B1A53">
              <w:rPr>
                <w:rFonts w:ascii="Times New Roman" w:eastAsia="Calibri" w:hAnsi="Times New Roman"/>
              </w:rPr>
              <w:lastRenderedPageBreak/>
              <w:t>отвагу»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7B1A53">
              <w:rPr>
                <w:rFonts w:ascii="Times New Roman" w:eastAsia="Calibri" w:hAnsi="Times New Roman"/>
              </w:rPr>
              <w:t>20.11.1944,</w:t>
            </w:r>
            <w:r w:rsidRPr="007B1A53">
              <w:rPr>
                <w:rFonts w:ascii="Times New Roman" w:eastAsia="Calibri" w:hAnsi="Times New Roman"/>
              </w:rPr>
              <w:br/>
              <w:t xml:space="preserve">Медаль «За победу </w:t>
            </w:r>
            <w:proofErr w:type="gramStart"/>
            <w:r w:rsidRPr="007B1A53">
              <w:rPr>
                <w:rFonts w:ascii="Times New Roman" w:eastAsia="Calibri" w:hAnsi="Times New Roman"/>
              </w:rPr>
              <w:t>над</w:t>
            </w:r>
            <w:proofErr w:type="gramEnd"/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Был уволен в запас 20.10.1950. Дата принятия на учет 05.11.1950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37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Военно-пересыльный пункт: 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hyperlink r:id="rId13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55 зсп 5 зсд</w:t>
              </w:r>
            </w:hyperlink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Прибыл в часть: не ранее 11.12.1943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Откуда прибыл: 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hyperlink r:id="rId14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Колышлейски</w:t>
              </w:r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lastRenderedPageBreak/>
                <w:t xml:space="preserve">й РВК, </w:t>
              </w:r>
              <w:proofErr w:type="gramStart"/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Пензенская</w:t>
              </w:r>
              <w:proofErr w:type="gramEnd"/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Страница героя на проекте: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hyperlink r:id="rId15" w:tgtFrame="_blank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Галерея Дорога памяти</w:t>
              </w:r>
            </w:hyperlink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18" w:type="dxa"/>
          </w:tcPr>
          <w:p w:rsidR="009B3776" w:rsidRPr="0051025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</w:t>
            </w:r>
            <w:r w:rsidRPr="0051025E">
              <w:rPr>
                <w:rFonts w:ascii="Times New Roman" w:hAnsi="Times New Roman" w:cs="Times New Roman"/>
              </w:rPr>
              <w:t>рисов</w:t>
            </w:r>
          </w:p>
          <w:p w:rsidR="009B3776" w:rsidRPr="0051025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1025E">
              <w:rPr>
                <w:rFonts w:ascii="Times New Roman" w:hAnsi="Times New Roman" w:cs="Times New Roman"/>
              </w:rPr>
              <w:t xml:space="preserve">Анисим </w:t>
            </w:r>
          </w:p>
          <w:p w:rsidR="009B3776" w:rsidRPr="0051025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1025E">
              <w:rPr>
                <w:rFonts w:ascii="Times New Roman" w:hAnsi="Times New Roman" w:cs="Times New Roman"/>
              </w:rPr>
              <w:t>Назарович</w:t>
            </w:r>
          </w:p>
        </w:tc>
        <w:tc>
          <w:tcPr>
            <w:tcW w:w="851" w:type="dxa"/>
          </w:tcPr>
          <w:p w:rsidR="009B3776" w:rsidRPr="0051025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1025E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417" w:type="dxa"/>
          </w:tcPr>
          <w:p w:rsidR="009B3776" w:rsidRPr="00F71D8E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F71D8E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71D8E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F71D8E">
              <w:rPr>
                <w:rFonts w:asciiTheme="majorBidi" w:hAnsiTheme="majorBidi" w:cstheme="majorBidi"/>
              </w:rPr>
              <w:t>01.09.</w:t>
            </w:r>
          </w:p>
          <w:p w:rsidR="009B3776" w:rsidRPr="00F71D8E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F71D8E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5B5A1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5B5A1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5B5A1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B5A1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F71D8E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F71D8E">
              <w:rPr>
                <w:rFonts w:asciiTheme="majorBidi" w:hAnsiTheme="majorBidi" w:cstheme="majorBidi"/>
              </w:rPr>
              <w:t>в/</w:t>
            </w:r>
            <w:proofErr w:type="gramStart"/>
            <w:r w:rsidRPr="00F71D8E">
              <w:rPr>
                <w:rFonts w:asciiTheme="majorBidi" w:hAnsiTheme="majorBidi" w:cstheme="majorBidi"/>
              </w:rPr>
              <w:t>ч</w:t>
            </w:r>
            <w:proofErr w:type="gramEnd"/>
            <w:r w:rsidRPr="00F71D8E">
              <w:rPr>
                <w:rFonts w:asciiTheme="majorBidi" w:hAnsiTheme="majorBidi" w:cstheme="majorBidi"/>
              </w:rPr>
              <w:t>: 3264 сп</w:t>
            </w:r>
          </w:p>
        </w:tc>
        <w:tc>
          <w:tcPr>
            <w:tcW w:w="708" w:type="dxa"/>
          </w:tcPr>
          <w:p w:rsidR="009B3776" w:rsidRPr="0051025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1025E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в плену.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27</w:t>
            </w:r>
            <w:r w:rsidRPr="00777C4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Жмакинский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Pr="005B5A1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>
              <w:rPr>
                <w:rFonts w:asciiTheme="majorBidi" w:hAnsiTheme="majorBidi" w:cstheme="majorBidi"/>
              </w:rPr>
              <w:t>П</w:t>
            </w:r>
            <w:r w:rsidRPr="005B5A16">
              <w:rPr>
                <w:rFonts w:asciiTheme="majorBidi" w:hAnsiTheme="majorBidi" w:cstheme="majorBidi"/>
              </w:rPr>
              <w:t>опал в плен (освобожден) согласно донесения 5604 от 13.05.1945 г.) часть ОУП 61 Арм. </w:t>
            </w:r>
            <w:proofErr w:type="gramEnd"/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9B3776" w:rsidRPr="008E5663" w:rsidTr="0082469E">
        <w:trPr>
          <w:cnfStyle w:val="000000100000"/>
          <w:trHeight w:val="189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9B3776" w:rsidRPr="00C766D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51" w:type="dxa"/>
          </w:tcPr>
          <w:p w:rsidR="009B3776" w:rsidRPr="00C766D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17" w:type="dxa"/>
          </w:tcPr>
          <w:p w:rsidR="009B3776" w:rsidRPr="00105EBD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105EBD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05EBD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05EBD">
              <w:rPr>
                <w:rFonts w:asciiTheme="majorBidi" w:hAnsiTheme="majorBidi" w:cstheme="majorBidi"/>
              </w:rPr>
              <w:t>__.__.</w:t>
            </w:r>
          </w:p>
          <w:p w:rsidR="009B3776" w:rsidRPr="00105EBD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05EBD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C766D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C00B6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00B6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00B6A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105EBD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05EBD">
              <w:rPr>
                <w:rFonts w:asciiTheme="majorBidi" w:hAnsiTheme="majorBidi" w:cstheme="majorBidi"/>
              </w:rPr>
              <w:t>в/</w:t>
            </w:r>
            <w:proofErr w:type="gramStart"/>
            <w:r w:rsidRPr="00105EBD">
              <w:rPr>
                <w:rFonts w:asciiTheme="majorBidi" w:hAnsiTheme="majorBidi" w:cstheme="majorBidi"/>
              </w:rPr>
              <w:t>ч</w:t>
            </w:r>
            <w:proofErr w:type="gramEnd"/>
            <w:r w:rsidRPr="00105EBD">
              <w:rPr>
                <w:rFonts w:asciiTheme="majorBidi" w:hAnsiTheme="majorBidi" w:cstheme="majorBidi"/>
              </w:rPr>
              <w:t xml:space="preserve">: </w:t>
            </w:r>
            <w:hyperlink r:id="rId16" w:history="1">
              <w:r w:rsidRPr="00105EBD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122 стрелковая дивизия</w:t>
              </w:r>
            </w:hyperlink>
          </w:p>
          <w:p w:rsidR="009B3776" w:rsidRPr="00C766D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C766D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рядовой, ефрейтор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05EBD">
              <w:rPr>
                <w:rFonts w:asciiTheme="majorBidi" w:hAnsiTheme="majorBidi" w:cstheme="majorBidi"/>
              </w:rPr>
              <w:t>Орден Красной Звезды</w:t>
            </w:r>
          </w:p>
          <w:p w:rsidR="009B3776" w:rsidRPr="00105EBD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05EBD">
              <w:rPr>
                <w:rFonts w:asciiTheme="majorBidi" w:hAnsiTheme="majorBidi" w:cstheme="majorBidi"/>
              </w:rPr>
              <w:t>18.05.1945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9B3776" w:rsidRPr="00294DE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26</w:t>
            </w:r>
            <w:r w:rsidRPr="00105E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688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 Григорий Ефимович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17" w:type="dxa"/>
          </w:tcPr>
          <w:p w:rsidR="009B3776" w:rsidRPr="00105EBD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A4724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A47243">
              <w:rPr>
                <w:rFonts w:ascii="Times New Roman" w:hAnsi="Times New Roman" w:cs="Times New Roman"/>
              </w:rPr>
              <w:t xml:space="preserve"> обл., Колышлейский р-н, д. Надеждино</w:t>
            </w:r>
          </w:p>
        </w:tc>
        <w:tc>
          <w:tcPr>
            <w:tcW w:w="709" w:type="dxa"/>
          </w:tcPr>
          <w:p w:rsidR="009B3776" w:rsidRPr="00105EBD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24.05.1941</w:t>
            </w:r>
          </w:p>
        </w:tc>
        <w:tc>
          <w:tcPr>
            <w:tcW w:w="1843" w:type="dxa"/>
          </w:tcPr>
          <w:p w:rsidR="009B3776" w:rsidRPr="00C00B6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00B6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00B6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00B6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2E380B" w:rsidRDefault="009B3776" w:rsidP="009B3776">
            <w:pPr>
              <w:pStyle w:val="a5"/>
              <w:cnfStyle w:val="000000000000"/>
              <w:rPr>
                <w:rFonts w:ascii="Times New Roman" w:hAnsi="Times New Roman" w:cs="Times New Roman"/>
              </w:rPr>
            </w:pPr>
            <w:hyperlink r:id="rId17" w:history="1">
              <w:r w:rsidRPr="002E380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65 стрелковый корпус</w:t>
              </w:r>
            </w:hyperlink>
            <w:r w:rsidRPr="002E380B">
              <w:rPr>
                <w:rFonts w:ascii="Times New Roman" w:hAnsi="Times New Roman" w:cs="Times New Roman"/>
              </w:rPr>
              <w:br/>
              <w:t>18 омптоб</w:t>
            </w:r>
            <w:r w:rsidRPr="002E380B">
              <w:rPr>
                <w:rFonts w:ascii="Times New Roman" w:hAnsi="Times New Roman" w:cs="Times New Roman"/>
              </w:rPr>
              <w:br/>
            </w:r>
            <w:hyperlink r:id="rId18" w:history="1">
              <w:r w:rsidRPr="002E380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1018 стрелковый полк 269 стрелковой дивизии</w:t>
              </w:r>
            </w:hyperlink>
            <w:r w:rsidRPr="002E380B">
              <w:rPr>
                <w:rFonts w:ascii="Times New Roman" w:hAnsi="Times New Roman" w:cs="Times New Roman"/>
              </w:rPr>
              <w:br/>
            </w:r>
            <w:hyperlink r:id="rId19" w:history="1">
              <w:r w:rsidRPr="002E380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1020 стрелковый полк 269 стрелковой дивизии</w:t>
              </w:r>
            </w:hyperlink>
            <w:r w:rsidRPr="002E380B">
              <w:rPr>
                <w:rFonts w:ascii="Times New Roman" w:hAnsi="Times New Roman" w:cs="Times New Roman"/>
              </w:rPr>
              <w:br/>
            </w:r>
            <w:hyperlink r:id="rId20" w:history="1">
              <w:r w:rsidRPr="002E380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181 армейский запасной стрелковый полк</w:t>
              </w:r>
            </w:hyperlink>
            <w:r w:rsidRPr="002E380B">
              <w:rPr>
                <w:rFonts w:ascii="Times New Roman" w:hAnsi="Times New Roman" w:cs="Times New Roman"/>
              </w:rPr>
              <w:br/>
            </w:r>
            <w:hyperlink r:id="rId21" w:history="1">
              <w:r w:rsidRPr="002E380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56 отдельная фугасно-огнеметная рота 33 армии</w:t>
              </w:r>
            </w:hyperlink>
          </w:p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76332">
              <w:rPr>
                <w:rFonts w:ascii="Times New Roman" w:hAnsi="Times New Roman" w:cs="Times New Roman"/>
              </w:rPr>
              <w:t>Медаль «За боевые заслуги»</w:t>
            </w:r>
            <w:r w:rsidRPr="00E76332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  <w:p w:rsidR="009B3776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D38F1">
              <w:rPr>
                <w:rFonts w:ascii="Times New Roman" w:hAnsi="Times New Roman" w:cs="Times New Roman"/>
                <w:sz w:val="20"/>
                <w:szCs w:val="20"/>
              </w:rPr>
              <w:t>Дата подвига: 01.06.1944-31.08.1944</w:t>
            </w:r>
          </w:p>
          <w:p w:rsidR="009B3776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боях  Мл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ержант Беляев Г.Е. проявил стойкость, мужество и отвагу.</w:t>
            </w:r>
          </w:p>
          <w:p w:rsidR="009B3776" w:rsidRPr="00105EBD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Корнаском направлении в районе переправы через Немон, уничтожил вражеский пулеметный расчет</w:t>
            </w:r>
          </w:p>
        </w:tc>
        <w:tc>
          <w:tcPr>
            <w:tcW w:w="1984" w:type="dxa"/>
          </w:tcPr>
          <w:p w:rsidR="009B3776" w:rsidRPr="00EA292C" w:rsidRDefault="009B3776" w:rsidP="009B3776">
            <w:pPr>
              <w:pStyle w:val="a5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 Умер в 2003 году. Был уволен в запас  27.09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9B3776" w:rsidRPr="00EA292C" w:rsidRDefault="009B3776" w:rsidP="009B3776">
            <w:pPr>
              <w:pStyle w:val="a5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12.12.1946. Сумский  с/с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88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361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Блохин Сергей Филиппович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9B3776" w:rsidRPr="00A4724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Д.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C00B6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00B6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00B6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00B6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Pr="00BA3A84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Орден Отечественной войны </w:t>
            </w:r>
            <w:proofErr w:type="spellStart"/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ll</w:t>
            </w:r>
            <w:proofErr w:type="spellEnd"/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степени</w:t>
            </w:r>
          </w:p>
          <w:p w:rsidR="009B3776" w:rsidRPr="00BA3A84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B3776" w:rsidRPr="00BA3A84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 наградного документа: 195</w:t>
            </w:r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Дата наградного документа: 23.12.1985</w:t>
            </w:r>
            <w:r w:rsidRPr="00BA3A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A3A8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записи: 1518083893</w:t>
            </w:r>
          </w:p>
          <w:p w:rsidR="009B3776" w:rsidRPr="00BA3A8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2441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Блохина Анна Федоровна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C00B6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00B6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00B6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00B6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 w:rsidRPr="00544EDA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</w:rPr>
              <w:t>Место службы: АПГЛР 2080 8</w:t>
            </w:r>
            <w:proofErr w:type="gramStart"/>
            <w:r w:rsidRPr="00544EDA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</w:rPr>
              <w:t xml:space="preserve"> А</w:t>
            </w:r>
            <w:proofErr w:type="gramEnd"/>
            <w:r w:rsidRPr="00544EDA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</w:rPr>
              <w:t xml:space="preserve"> Волховского фронта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Pr="00A54E49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A54E4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Медаль «За оборону Ленинграда» Акт</w:t>
            </w:r>
          </w:p>
          <w:p w:rsidR="009B3776" w:rsidRPr="00A54E49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A54E4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От: 01.01.1944 </w:t>
            </w:r>
          </w:p>
          <w:p w:rsidR="009B3776" w:rsidRPr="00BA3A84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4E4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Издан: АПГЛР 2080 8</w:t>
            </w:r>
            <w:proofErr w:type="gramStart"/>
            <w:r w:rsidRPr="00A54E4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 А</w:t>
            </w:r>
            <w:proofErr w:type="gramEnd"/>
            <w:r w:rsidRPr="00A54E4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 Волховского фронта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</w:tc>
      </w:tr>
      <w:tr w:rsidR="009B3776" w:rsidRPr="008E5663" w:rsidTr="0082469E">
        <w:trPr>
          <w:cnfStyle w:val="000000100000"/>
          <w:trHeight w:val="359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Вавилов Тимофей Михайлович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17" w:type="dxa"/>
          </w:tcPr>
          <w:p w:rsidR="009B3776" w:rsidRPr="00A4724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105EBD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05EBD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16.11.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C00B6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00B6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00B6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00B6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t>7 исбр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E7633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Pr="00EA292C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701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9B3776" w:rsidRPr="00EA292C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31.01.1946. Сумский с/с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№ВУС113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EC0055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C0055">
              <w:rPr>
                <w:rFonts w:ascii="Times New Roman" w:hAnsi="Times New Roman" w:cs="Times New Roman"/>
              </w:rPr>
              <w:t>Вазеров</w:t>
            </w:r>
          </w:p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C0055">
              <w:rPr>
                <w:rFonts w:ascii="Times New Roman" w:hAnsi="Times New Roman" w:cs="Times New Roman"/>
              </w:rPr>
              <w:t>Иван</w:t>
            </w:r>
          </w:p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C0055">
              <w:rPr>
                <w:rFonts w:ascii="Times New Roman" w:hAnsi="Times New Roman" w:cs="Times New Roman"/>
              </w:rPr>
              <w:t>Гаврилович</w:t>
            </w:r>
          </w:p>
        </w:tc>
        <w:tc>
          <w:tcPr>
            <w:tcW w:w="851" w:type="dxa"/>
          </w:tcPr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C0055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17" w:type="dxa"/>
          </w:tcPr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EE1CD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E1CDC">
              <w:rPr>
                <w:rFonts w:asciiTheme="majorBidi" w:hAnsiTheme="majorBidi" w:cstheme="majorBidi"/>
              </w:rPr>
              <w:t xml:space="preserve"> обл., Колышлейский р-н,</w:t>
            </w:r>
            <w:r>
              <w:rPr>
                <w:rFonts w:asciiTheme="majorBidi" w:hAnsiTheme="majorBidi" w:cstheme="majorBidi"/>
              </w:rPr>
              <w:t xml:space="preserve"> Сумский с/с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F42F42">
              <w:rPr>
                <w:rFonts w:asciiTheme="majorBidi" w:hAnsiTheme="majorBidi" w:cstheme="majorBidi"/>
              </w:rPr>
              <w:t>19.01.</w:t>
            </w:r>
          </w:p>
          <w:p w:rsidR="009B3776" w:rsidRPr="00F42F42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F42F4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6F044E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044E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6F044E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F044E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EC00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C0055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17</w:t>
            </w:r>
            <w:r w:rsidRPr="009237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80663">
              <w:rPr>
                <w:rFonts w:asciiTheme="majorBidi" w:hAnsiTheme="majorBidi" w:cstheme="majorBidi"/>
              </w:rPr>
              <w:t>Военно-пересыльный пункт: </w:t>
            </w:r>
            <w:hyperlink r:id="rId22" w:history="1">
              <w:r w:rsidRPr="0018066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103 зсп 37 зсд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A0465">
              <w:rPr>
                <w:rFonts w:asciiTheme="majorBidi" w:hAnsiTheme="majorBidi" w:cstheme="majorBidi"/>
              </w:rPr>
              <w:t>Прибыл в часть: </w:t>
            </w:r>
          </w:p>
          <w:p w:rsidR="009B3776" w:rsidRPr="00EA046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A0465">
              <w:rPr>
                <w:rFonts w:asciiTheme="majorBidi" w:hAnsiTheme="majorBidi" w:cstheme="majorBidi"/>
              </w:rPr>
              <w:t>22.01.1942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A0465">
              <w:rPr>
                <w:rFonts w:asciiTheme="majorBidi" w:hAnsiTheme="majorBidi" w:cstheme="majorBidi"/>
              </w:rPr>
              <w:t>Откуда прибыл: </w:t>
            </w:r>
          </w:p>
          <w:p w:rsidR="009B3776" w:rsidRPr="00EA046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A046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A046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A0465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>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9B3776" w:rsidTr="0082469E">
        <w:trPr>
          <w:cnfStyle w:val="000000100000"/>
          <w:trHeight w:val="495"/>
        </w:trPr>
        <w:tc>
          <w:tcPr>
            <w:cnfStyle w:val="001000000000"/>
            <w:tcW w:w="567" w:type="dxa"/>
          </w:tcPr>
          <w:p w:rsidR="009B3776" w:rsidRPr="005136E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5136E6">
              <w:rPr>
                <w:rFonts w:ascii="Times New Roman" w:hAnsi="Times New Roman" w:cs="Times New Roman"/>
              </w:rPr>
              <w:t>Вазеров</w:t>
            </w:r>
          </w:p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5136E6">
              <w:rPr>
                <w:rFonts w:ascii="Times New Roman" w:hAnsi="Times New Roman" w:cs="Times New Roman"/>
              </w:rPr>
              <w:t>Иван</w:t>
            </w:r>
          </w:p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5136E6">
              <w:rPr>
                <w:rFonts w:ascii="Times New Roman" w:hAnsi="Times New Roman" w:cs="Times New Roman"/>
              </w:rPr>
              <w:t>Марк</w:t>
            </w:r>
            <w:r>
              <w:rPr>
                <w:rFonts w:ascii="Times New Roman" w:hAnsi="Times New Roman" w:cs="Times New Roman"/>
              </w:rPr>
              <w:t>елович</w:t>
            </w:r>
          </w:p>
        </w:tc>
        <w:tc>
          <w:tcPr>
            <w:tcW w:w="851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F967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96798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D0504E">
              <w:rPr>
                <w:rFonts w:asciiTheme="majorBidi" w:hAnsiTheme="majorBidi" w:cstheme="majorBidi"/>
              </w:rPr>
              <w:t>29.04.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D0504E">
              <w:rPr>
                <w:rFonts w:asciiTheme="majorBidi" w:hAnsiTheme="majorBidi" w:cstheme="majorBidi"/>
              </w:rPr>
              <w:t>1942</w:t>
            </w:r>
          </w:p>
          <w:p w:rsidR="009B3776" w:rsidRPr="00D0504E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5629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5629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5629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E5629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5136E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20</w:t>
            </w:r>
            <w:r w:rsidRPr="001666F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D67FF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Сумский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Pr="00F4132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41327">
              <w:rPr>
                <w:rFonts w:asciiTheme="majorBidi" w:hAnsiTheme="majorBidi" w:cstheme="majorBidi"/>
              </w:rPr>
              <w:t>Военно-пересыльный пункт: </w:t>
            </w:r>
            <w:hyperlink r:id="rId23" w:history="1">
              <w:r w:rsidRPr="00F41327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103 зсп 37 зсд</w:t>
              </w:r>
            </w:hyperlink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41327">
              <w:rPr>
                <w:rFonts w:asciiTheme="majorBidi" w:hAnsiTheme="majorBidi" w:cstheme="majorBidi"/>
              </w:rPr>
              <w:t xml:space="preserve">Прибыл в </w:t>
            </w:r>
            <w:r w:rsidRPr="00F41327">
              <w:rPr>
                <w:rFonts w:asciiTheme="majorBidi" w:hAnsiTheme="majorBidi" w:cstheme="majorBidi"/>
              </w:rPr>
              <w:lastRenderedPageBreak/>
              <w:t>часть: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41327">
              <w:rPr>
                <w:rFonts w:asciiTheme="majorBidi" w:hAnsiTheme="majorBidi" w:cstheme="majorBidi"/>
              </w:rPr>
              <w:t>02.05.1942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41327">
              <w:rPr>
                <w:rFonts w:asciiTheme="majorBidi" w:hAnsiTheme="majorBidi" w:cstheme="majorBidi"/>
              </w:rPr>
              <w:t>Откуда прибыл: </w:t>
            </w:r>
          </w:p>
          <w:p w:rsidR="009B3776" w:rsidRPr="00F4132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41327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F41327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41327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trHeight w:val="181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418" w:type="dxa"/>
          </w:tcPr>
          <w:p w:rsidR="009B3776" w:rsidRPr="005136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 Владимир Андреевич</w:t>
            </w:r>
          </w:p>
        </w:tc>
        <w:tc>
          <w:tcPr>
            <w:tcW w:w="851" w:type="dxa"/>
          </w:tcPr>
          <w:p w:rsidR="009B3776" w:rsidRPr="005136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17" w:type="dxa"/>
          </w:tcPr>
          <w:p w:rsidR="009B3776" w:rsidRPr="005136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F967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96798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D0504E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5629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5629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5629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E5629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5136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5136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5136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cnfStyle w:val="000000100000"/>
          <w:trHeight w:val="7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 Яков Ефимович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417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F967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96798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D0504E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5629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5629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5629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E5629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E42342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 xml:space="preserve">Орден Отчественной войны </w:t>
            </w: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val="en-US"/>
              </w:rPr>
              <w:t>l</w:t>
            </w: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 xml:space="preserve"> степени</w:t>
            </w:r>
          </w:p>
          <w:p w:rsidR="009B3776" w:rsidRPr="00E42342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 xml:space="preserve">№ наградного документа: 84 </w:t>
            </w:r>
          </w:p>
          <w:p w:rsidR="009B3776" w:rsidRPr="00E42342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 xml:space="preserve">Дата наградного документа: 06.04.1985 </w:t>
            </w:r>
          </w:p>
          <w:p w:rsidR="009B3776" w:rsidRPr="00E42342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</w:p>
          <w:p w:rsidR="009B3776" w:rsidRPr="005136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 xml:space="preserve">Номер </w:t>
            </w:r>
            <w:r w:rsidRPr="00E4234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lastRenderedPageBreak/>
              <w:t>записи: 1519076852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E4234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E4234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74496B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418" w:type="dxa"/>
          </w:tcPr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4496B">
              <w:rPr>
                <w:rFonts w:ascii="Times New Roman" w:hAnsi="Times New Roman" w:cs="Times New Roman"/>
              </w:rPr>
              <w:t>Вазерова</w:t>
            </w:r>
          </w:p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4496B">
              <w:rPr>
                <w:rFonts w:ascii="Times New Roman" w:hAnsi="Times New Roman" w:cs="Times New Roman"/>
              </w:rPr>
              <w:t>Антонина</w:t>
            </w:r>
          </w:p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4496B">
              <w:rPr>
                <w:rFonts w:ascii="Times New Roman" w:hAnsi="Times New Roman" w:cs="Times New Roman"/>
              </w:rPr>
              <w:t>Ефимовна</w:t>
            </w:r>
          </w:p>
        </w:tc>
        <w:tc>
          <w:tcPr>
            <w:tcW w:w="851" w:type="dxa"/>
          </w:tcPr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4496B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F967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96798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5629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5629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5629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7449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4496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24</w:t>
            </w:r>
            <w:r w:rsidRPr="001666F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9B3776" w:rsidRPr="00356BFE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Анатолий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17" w:type="dxa"/>
          </w:tcPr>
          <w:p w:rsidR="009B3776" w:rsidRPr="00F9679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F967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96798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424D5A" w:rsidRDefault="009B3776" w:rsidP="009B3776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E5629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5629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5629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424D5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96798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9B3776" w:rsidRPr="00F9679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F96798">
              <w:rPr>
                <w:rFonts w:asciiTheme="majorBidi" w:hAnsiTheme="majorBidi" w:cstheme="majorBidi"/>
              </w:rPr>
              <w:t>06.04.1985</w:t>
            </w:r>
          </w:p>
        </w:tc>
        <w:tc>
          <w:tcPr>
            <w:tcW w:w="1984" w:type="dxa"/>
          </w:tcPr>
          <w:p w:rsidR="009B3776" w:rsidRPr="00835245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835245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29.10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9B3776" w:rsidRPr="00835245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835245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8352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835245">
              <w:rPr>
                <w:rFonts w:ascii="Times New Roman" w:hAnsi="Times New Roman" w:cs="Times New Roman"/>
              </w:rPr>
              <w:t>.1945</w:t>
            </w:r>
          </w:p>
          <w:p w:rsidR="009B3776" w:rsidRPr="00835245" w:rsidRDefault="009B3776" w:rsidP="009B3776">
            <w:pPr>
              <w:pStyle w:val="a5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Pr="0083524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123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DC11A6" w:rsidTr="0082469E">
        <w:trPr>
          <w:trHeight w:val="2160"/>
        </w:trPr>
        <w:tc>
          <w:tcPr>
            <w:cnfStyle w:val="001000000000"/>
            <w:tcW w:w="567" w:type="dxa"/>
          </w:tcPr>
          <w:p w:rsidR="009B3776" w:rsidRPr="005538E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B3776" w:rsidRPr="005538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 xml:space="preserve">Васина </w:t>
            </w:r>
          </w:p>
          <w:p w:rsidR="009B3776" w:rsidRPr="005538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>Вера</w:t>
            </w:r>
          </w:p>
          <w:p w:rsidR="009B3776" w:rsidRPr="005538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>Платоновна</w:t>
            </w:r>
          </w:p>
        </w:tc>
        <w:tc>
          <w:tcPr>
            <w:tcW w:w="851" w:type="dxa"/>
          </w:tcPr>
          <w:p w:rsidR="009B3776" w:rsidRPr="005538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17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E5629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5629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5629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</w:tcPr>
          <w:p w:rsidR="009B3776" w:rsidRPr="004E2A6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E2A6A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E2A6A">
              <w:rPr>
                <w:rFonts w:ascii="Times New Roman" w:hAnsi="Times New Roman" w:cs="Times New Roman"/>
              </w:rPr>
              <w:t xml:space="preserve">Орден Отечественной войны 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E2A6A">
              <w:rPr>
                <w:rFonts w:ascii="Times New Roman" w:hAnsi="Times New Roman" w:cs="Times New Roman"/>
                <w:lang w:val="en-US"/>
              </w:rPr>
              <w:t>II</w:t>
            </w:r>
            <w:r w:rsidRPr="004E2A6A">
              <w:rPr>
                <w:rFonts w:ascii="Times New Roman" w:hAnsi="Times New Roman" w:cs="Times New Roman"/>
              </w:rPr>
              <w:t xml:space="preserve"> степени</w:t>
            </w:r>
          </w:p>
          <w:p w:rsidR="009B3776" w:rsidRPr="004E2A6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E2A6A">
              <w:rPr>
                <w:rFonts w:asciiTheme="majorBidi" w:hAnsiTheme="majorBidi" w:cstheme="majorBidi"/>
              </w:rPr>
              <w:t>Дата документа: 06.04.1985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18</w:t>
            </w:r>
            <w:r w:rsidRPr="00356BFE">
              <w:rPr>
                <w:rFonts w:ascii="Times New Roman" w:hAnsi="Times New Roman" w:cs="Times New Roman"/>
              </w:rPr>
              <w:t>.07.1945.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356BFE">
              <w:rPr>
                <w:rFonts w:ascii="Times New Roman" w:hAnsi="Times New Roman" w:cs="Times New Roman"/>
              </w:rPr>
              <w:t>.07.1945</w:t>
            </w:r>
          </w:p>
          <w:p w:rsidR="009B3776" w:rsidRPr="004E2A6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</w:t>
            </w:r>
            <w:r w:rsidRPr="004E2A6A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09307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64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RPr="00DC11A6" w:rsidTr="0082469E">
        <w:trPr>
          <w:cnfStyle w:val="000000100000"/>
          <w:trHeight w:val="2925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21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Веденеев 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Иван</w:t>
            </w:r>
          </w:p>
          <w:p w:rsidR="009B3776" w:rsidRPr="005538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Леонтьевич</w:t>
            </w:r>
          </w:p>
        </w:tc>
        <w:tc>
          <w:tcPr>
            <w:tcW w:w="851" w:type="dxa"/>
          </w:tcPr>
          <w:p w:rsidR="009B3776" w:rsidRPr="005538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CC568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CC5684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843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Камешкирский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Камешкирский р-н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в/ч 53</w:t>
            </w:r>
            <w:proofErr w:type="gramStart"/>
            <w:r w:rsidRPr="007B1A53">
              <w:rPr>
                <w:rFonts w:ascii="Times New Roman" w:eastAsia="Calibri" w:hAnsi="Times New Roman"/>
              </w:rPr>
              <w:t xml:space="preserve"> А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7B1A53">
              <w:rPr>
                <w:rFonts w:ascii="Times New Roman" w:eastAsia="Calibri" w:hAnsi="Times New Roman"/>
              </w:rPr>
              <w:t>2 Украинского фронта</w:t>
            </w:r>
          </w:p>
        </w:tc>
        <w:tc>
          <w:tcPr>
            <w:tcW w:w="708" w:type="dxa"/>
          </w:tcPr>
          <w:p w:rsidR="009B3776" w:rsidRPr="004E2A6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Сержант, ефрейтор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боевые заслуги»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 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22.05.1945,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9B3776" w:rsidRPr="004E2A6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23.12.1985</w:t>
            </w: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23.10.1950. Дата принятия на учет 03.11.1950  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53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службу: 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__.01.1944</w:t>
            </w:r>
          </w:p>
          <w:p w:rsidR="009B3776" w:rsidRPr="0009307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CC5684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DC11A6" w:rsidTr="0082469E">
        <w:trPr>
          <w:trHeight w:val="2670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Галкин Александр Иванович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CC5684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843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24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328 артиллерийский полк 150 стрелковой дивизии</w:t>
              </w:r>
            </w:hyperlink>
            <w:r w:rsidRPr="007B1A53">
              <w:rPr>
                <w:rFonts w:ascii="Times New Roman" w:eastAsia="Calibri" w:hAnsi="Times New Roman"/>
              </w:rPr>
              <w:t xml:space="preserve">, 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hyperlink r:id="rId25" w:history="1">
              <w:r w:rsidRPr="007B1A53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328 бап 18 гв. бад</w:t>
              </w:r>
            </w:hyperlink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8" w:type="dxa"/>
          </w:tcPr>
          <w:p w:rsidR="009B3776" w:rsidRPr="00A60C91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A60C91">
              <w:rPr>
                <w:rFonts w:ascii="Times New Roman" w:eastAsia="Calibri" w:hAnsi="Times New Roman"/>
              </w:rPr>
              <w:t>Орден Красной Звезды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27.07.1950. Дата принятия на учет 14.09.1950  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71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color w:val="FF0000"/>
              </w:rPr>
            </w:pPr>
          </w:p>
        </w:tc>
      </w:tr>
      <w:tr w:rsidR="009B3776" w:rsidRPr="00DC11A6" w:rsidTr="0082469E">
        <w:trPr>
          <w:cnfStyle w:val="000000100000"/>
          <w:trHeight w:val="147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Герасимов Сергей Давыдович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25.05.1925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обл., Колышлейский р-н, д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ихайловка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03.1943</w:t>
            </w: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376 отд. Штраф</w:t>
            </w:r>
            <w:proofErr w:type="gramStart"/>
            <w:r>
              <w:rPr>
                <w:rFonts w:ascii="Times New Roman" w:eastAsia="Calibri" w:hAnsi="Times New Roman"/>
              </w:rPr>
              <w:t>.р</w:t>
            </w:r>
            <w:proofErr w:type="gramEnd"/>
            <w:r>
              <w:rPr>
                <w:rFonts w:ascii="Times New Roman" w:eastAsia="Calibri" w:hAnsi="Times New Roman"/>
              </w:rPr>
              <w:t>ота 47А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A60C91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11.09.1944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DC11A6" w:rsidTr="0082469E">
        <w:trPr>
          <w:trHeight w:val="105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Герасимов Николай Евдокимович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обл., Колышлейский р-н, д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адеждино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491 иптап 38 оиптабр РГК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8" w:type="dxa"/>
          </w:tcPr>
          <w:p w:rsidR="009B3776" w:rsidRPr="00A60C91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t>Медаль «За боевые заслуги</w:t>
            </w:r>
          </w:p>
        </w:tc>
        <w:tc>
          <w:tcPr>
            <w:tcW w:w="1984" w:type="dxa"/>
          </w:tcPr>
          <w:p w:rsidR="009B3776" w:rsidRDefault="009B3776" w:rsidP="009B3776">
            <w:pPr>
              <w:jc w:val="both"/>
              <w:cnfStyle w:val="000000000000"/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</w:pPr>
            <w:r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Дата подвига: 01.07.1944-31.07.1944,16.04.1945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:rsidR="009B3776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DC11A6" w:rsidTr="0082469E">
        <w:trPr>
          <w:cnfStyle w:val="000000100000"/>
          <w:trHeight w:val="1035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25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Гришин Николай Игнатьевич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A47243">
              <w:rPr>
                <w:rFonts w:ascii="Times New Roman" w:hAnsi="Times New Roman" w:cs="Times New Roman"/>
              </w:rPr>
              <w:t>Пензенская обл., Колышлейский р-н, д</w:t>
            </w:r>
            <w:proofErr w:type="gramStart"/>
            <w:r w:rsidRPr="00A472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лларионовка</w:t>
            </w:r>
          </w:p>
        </w:tc>
        <w:tc>
          <w:tcPr>
            <w:tcW w:w="709" w:type="dxa"/>
          </w:tcPr>
          <w:p w:rsidR="009B3776" w:rsidRPr="00CC568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06.04.1985</w:t>
            </w:r>
          </w:p>
          <w:p w:rsidR="009B3776" w:rsidRPr="00A60C91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21.03.1950. Дата принятия на учет 29.04.1950  </w:t>
            </w:r>
          </w:p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ВУС 26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CC5684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DC11A6" w:rsidTr="0082469E">
        <w:trPr>
          <w:trHeight w:val="561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Горшков Сергей Яковлевич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A4724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A125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A125C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CC5684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06.03.1942 г.</w:t>
            </w: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D8127D"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238 сд 2 БелФ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Гвардии старший сержант</w:t>
            </w:r>
          </w:p>
        </w:tc>
        <w:tc>
          <w:tcPr>
            <w:tcW w:w="1418" w:type="dxa"/>
          </w:tcPr>
          <w:p w:rsidR="009B3776" w:rsidRPr="00AF6A9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Орден </w:t>
            </w:r>
            <w:r w:rsidRPr="00AF6A93">
              <w:rPr>
                <w:rFonts w:ascii="Times New Roman" w:hAnsi="Times New Roman" w:cs="Times New Roman"/>
                <w:szCs w:val="20"/>
              </w:rPr>
              <w:t>Красной Звезды</w:t>
            </w:r>
          </w:p>
          <w:p w:rsidR="009B3776" w:rsidRPr="00AF6A9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F6A93">
              <w:rPr>
                <w:rFonts w:ascii="Times New Roman" w:hAnsi="Times New Roman" w:cs="Times New Roman"/>
                <w:szCs w:val="20"/>
              </w:rPr>
              <w:t>Дата подвига: 19.07.1944-14</w:t>
            </w:r>
            <w:r w:rsidRPr="00AF6A93">
              <w:rPr>
                <w:rFonts w:ascii="Times New Roman" w:hAnsi="Times New Roman" w:cs="Times New Roman"/>
                <w:sz w:val="20"/>
                <w:szCs w:val="20"/>
              </w:rPr>
              <w:t xml:space="preserve">.08.1944 </w:t>
            </w:r>
          </w:p>
          <w:p w:rsidR="009B3776" w:rsidRPr="00AF6A9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F6A93">
              <w:rPr>
                <w:rFonts w:ascii="Times New Roman" w:hAnsi="Times New Roman" w:cs="Times New Roman"/>
                <w:sz w:val="20"/>
                <w:szCs w:val="20"/>
              </w:rPr>
              <w:t>№ записи: 34815462</w:t>
            </w:r>
          </w:p>
          <w:p w:rsidR="009B3776" w:rsidRPr="00AF6A9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AF6A93">
              <w:rPr>
                <w:rFonts w:ascii="Times New Roman" w:hAnsi="Times New Roman" w:cs="Times New Roman"/>
              </w:rPr>
              <w:t>медаль "За Отвагу" (17.01.1944г.),</w:t>
            </w:r>
          </w:p>
          <w:p w:rsidR="009B3776" w:rsidRDefault="009B3776" w:rsidP="009B3776">
            <w:pPr>
              <w:cnfStyle w:val="000000000000"/>
            </w:pPr>
            <w:r w:rsidRPr="00AF6A93">
              <w:rPr>
                <w:rFonts w:ascii="Times New Roman" w:hAnsi="Times New Roman" w:cs="Times New Roman"/>
              </w:rPr>
              <w:t>орденом "Отечественной войны 1 степени" (04.04.1945г</w:t>
            </w:r>
            <w:r>
              <w:t>).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DC11A6" w:rsidTr="0082469E">
        <w:trPr>
          <w:cnfStyle w:val="000000100000"/>
          <w:trHeight w:val="960"/>
        </w:trPr>
        <w:tc>
          <w:tcPr>
            <w:cnfStyle w:val="001000000000"/>
            <w:tcW w:w="567" w:type="dxa"/>
          </w:tcPr>
          <w:p w:rsidR="009B3776" w:rsidRPr="009B278E" w:rsidRDefault="009B3776" w:rsidP="009B37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9B3776" w:rsidRPr="008E5C6F" w:rsidRDefault="009B3776" w:rsidP="009B3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5C6F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 Трофим Иванович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17" w:type="dxa"/>
          </w:tcPr>
          <w:p w:rsidR="009B3776" w:rsidRPr="00CA125C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47243">
              <w:rPr>
                <w:rFonts w:ascii="Times New Roman" w:hAnsi="Times New Roman" w:cs="Times New Roman"/>
              </w:rPr>
              <w:t>Пензенская обл., Колышлейский р-н, д</w:t>
            </w:r>
            <w:proofErr w:type="gramStart"/>
            <w:r w:rsidRPr="00A472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лларионовка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05.1941</w:t>
            </w: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D8127D" w:rsidRDefault="009B3776" w:rsidP="009B3776">
            <w:pPr>
              <w:cnfStyle w:val="000000100000"/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786A08">
              <w:rPr>
                <w:rFonts w:ascii="Times New Roman" w:eastAsia="Times New Roman" w:hAnsi="Times New Roman" w:cs="Times New Roman"/>
                <w:sz w:val="20"/>
                <w:szCs w:val="20"/>
              </w:rPr>
              <w:t>585  стр</w:t>
            </w:r>
            <w:proofErr w:type="gramStart"/>
            <w:r w:rsidRPr="00786A0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86A08">
              <w:rPr>
                <w:rFonts w:ascii="Times New Roman" w:eastAsia="Times New Roman" w:hAnsi="Times New Roman" w:cs="Times New Roman"/>
                <w:sz w:val="20"/>
                <w:szCs w:val="20"/>
              </w:rPr>
              <w:t>олк 213 стр. дивизия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 Красного Знамени</w:t>
            </w:r>
          </w:p>
        </w:tc>
        <w:tc>
          <w:tcPr>
            <w:tcW w:w="1984" w:type="dxa"/>
          </w:tcPr>
          <w:p w:rsidR="009B3776" w:rsidRPr="009B278E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 w:rsidRPr="009B278E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подвига 29.03.1942 г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Умер 11.11.1977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trHeight w:val="310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</w:t>
            </w:r>
          </w:p>
          <w:p w:rsidR="009B3776" w:rsidRPr="00817F1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851" w:type="dxa"/>
          </w:tcPr>
          <w:p w:rsidR="009B3776" w:rsidRPr="00817F1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17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>__.__.</w:t>
            </w:r>
          </w:p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>в/</w:t>
            </w:r>
            <w:proofErr w:type="gramStart"/>
            <w:r w:rsidRPr="008C01E3">
              <w:rPr>
                <w:rFonts w:asciiTheme="majorBidi" w:hAnsiTheme="majorBidi" w:cstheme="majorBidi"/>
              </w:rPr>
              <w:t>ч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: </w:t>
            </w:r>
            <w:hyperlink r:id="rId26" w:history="1">
              <w:r w:rsidRPr="008C01E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116 танковая бригада</w:t>
              </w:r>
            </w:hyperlink>
          </w:p>
          <w:p w:rsidR="009B3776" w:rsidRPr="00817F1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817F1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>20.04.1945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17</w:t>
            </w:r>
            <w:r w:rsidRPr="00003E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123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годы Великой Отечественной войны был писарем вещевого снабжения управления бригады.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8E566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cnfStyle w:val="000000100000"/>
          <w:trHeight w:val="93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Степан Герасимович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17" w:type="dxa"/>
          </w:tcPr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р-н, д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09" w:type="dxa"/>
          </w:tcPr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18.08.1941 г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131 полк</w:t>
            </w:r>
          </w:p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133EDA" w:rsidRDefault="009B3776" w:rsidP="009B3776">
            <w:pPr>
              <w:cnfStyle w:val="000000100000"/>
              <w:rPr>
                <w:rFonts w:cs="Helvetica"/>
                <w:color w:val="000000"/>
                <w:sz w:val="2"/>
                <w:szCs w:val="2"/>
                <w:shd w:val="clear" w:color="auto" w:fill="F6F6F6"/>
              </w:rPr>
            </w:pPr>
            <w:r>
              <w:rPr>
                <w:rFonts w:cs="Helvetica"/>
                <w:color w:val="000000"/>
                <w:sz w:val="2"/>
                <w:szCs w:val="2"/>
                <w:shd w:val="clear" w:color="auto" w:fill="F6F6F6"/>
              </w:rPr>
              <w:t>13111311</w:t>
            </w:r>
            <w:r>
              <w:rPr>
                <w:rFonts w:asciiTheme="majorBidi" w:hAnsiTheme="majorBidi" w:cstheme="majorBidi"/>
              </w:rPr>
              <w:t>131 полк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8C01E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Орден Отечественной войны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</w:t>
            </w:r>
            <w:proofErr w:type="spellEnd"/>
            <w:r w:rsidRPr="00324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родное село вернулся в 1945 году</w:t>
            </w: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trHeight w:val="825"/>
        </w:trPr>
        <w:tc>
          <w:tcPr>
            <w:cnfStyle w:val="001000000000"/>
            <w:tcW w:w="567" w:type="dxa"/>
          </w:tcPr>
          <w:p w:rsidR="009B3776" w:rsidRPr="00560C69" w:rsidRDefault="009B3776" w:rsidP="009B37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</w:tcPr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Иванов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60C69">
              <w:rPr>
                <w:rFonts w:ascii="Times New Roman" w:hAnsi="Times New Roman"/>
              </w:rPr>
              <w:t>Кузьма Ефимович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р-н, д</w:t>
            </w:r>
            <w:r>
              <w:rPr>
                <w:rFonts w:asciiTheme="majorBidi" w:hAnsiTheme="majorBidi" w:cstheme="majorBidi"/>
              </w:rPr>
              <w:t>. Надеждино</w:t>
            </w:r>
          </w:p>
        </w:tc>
        <w:tc>
          <w:tcPr>
            <w:tcW w:w="709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C01E3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C01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C01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  <w:r w:rsidRPr="00560C69">
              <w:rPr>
                <w:rFonts w:ascii="Times New Roman" w:hAnsi="Times New Roman"/>
              </w:rPr>
              <w:t>в/</w:t>
            </w:r>
            <w:proofErr w:type="gramStart"/>
            <w:r w:rsidRPr="00560C69">
              <w:rPr>
                <w:rFonts w:ascii="Times New Roman" w:hAnsi="Times New Roman"/>
              </w:rPr>
              <w:t>ч</w:t>
            </w:r>
            <w:proofErr w:type="gramEnd"/>
            <w:r w:rsidRPr="00560C69">
              <w:rPr>
                <w:rFonts w:ascii="Times New Roman" w:hAnsi="Times New Roman"/>
              </w:rPr>
              <w:t xml:space="preserve"> </w:t>
            </w:r>
            <w:hyperlink r:id="rId27" w:history="1">
              <w:r w:rsidRPr="00560C69">
                <w:rPr>
                  <w:rStyle w:val="a4"/>
                  <w:rFonts w:ascii="Times New Roman" w:hAnsi="Times New Roman"/>
                  <w:color w:val="auto"/>
                  <w:u w:val="none"/>
                </w:rPr>
                <w:t>33 гвардейская мотострелковая бригада</w:t>
              </w:r>
            </w:hyperlink>
            <w:r w:rsidRPr="00560C69">
              <w:rPr>
                <w:rFonts w:ascii="Times New Roman" w:hAnsi="Times New Roman"/>
              </w:rPr>
              <w:br/>
            </w:r>
            <w:hyperlink r:id="rId28" w:history="1">
              <w:r w:rsidRPr="00560C69">
                <w:rPr>
                  <w:rStyle w:val="a4"/>
                  <w:rFonts w:ascii="Times New Roman" w:hAnsi="Times New Roman"/>
                  <w:color w:val="auto"/>
                  <w:u w:val="none"/>
                </w:rPr>
                <w:t>57 мотострелковая бригада</w:t>
              </w:r>
            </w:hyperlink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Медаль «За отвагу»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от 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26.09.1944,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t xml:space="preserve">Орден </w:t>
            </w:r>
            <w:r w:rsidRPr="00560C69">
              <w:rPr>
                <w:rFonts w:ascii="Times New Roman" w:hAnsi="Times New Roman"/>
              </w:rPr>
              <w:t>Красной Звезды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от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 xml:space="preserve">16.02.1945, 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Даты подвига 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26.04.1945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Орден Красной Звезды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560C69">
              <w:rPr>
                <w:rFonts w:ascii="Times New Roman" w:hAnsi="Times New Roman"/>
              </w:rPr>
              <w:t>т</w:t>
            </w:r>
          </w:p>
          <w:p w:rsidR="009B3776" w:rsidRPr="008C01E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560C69">
              <w:rPr>
                <w:rFonts w:ascii="Times New Roman" w:hAnsi="Times New Roman"/>
              </w:rPr>
              <w:t>12.05.1945</w:t>
            </w:r>
          </w:p>
        </w:tc>
        <w:tc>
          <w:tcPr>
            <w:tcW w:w="1984" w:type="dxa"/>
          </w:tcPr>
          <w:p w:rsidR="009B3776" w:rsidRPr="00560C69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560C69">
              <w:rPr>
                <w:rFonts w:ascii="Times New Roman" w:eastAsia="Calibri" w:hAnsi="Times New Roman"/>
              </w:rPr>
              <w:t>Был уволен в запас _._.__. Дата принятия на учет 29.04.1949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560C69">
              <w:rPr>
                <w:rFonts w:ascii="Times New Roman" w:eastAsia="Calibri" w:hAnsi="Times New Roman"/>
              </w:rPr>
              <w:t>С</w:t>
            </w:r>
            <w:r>
              <w:rPr>
                <w:rFonts w:ascii="Times New Roman" w:eastAsia="Calibri" w:hAnsi="Times New Roman"/>
              </w:rPr>
              <w:t xml:space="preserve">умский </w:t>
            </w:r>
            <w:r w:rsidRPr="00560C69">
              <w:rPr>
                <w:rFonts w:ascii="Times New Roman" w:eastAsia="Calibri" w:hAnsi="Times New Roman"/>
              </w:rPr>
              <w:t xml:space="preserve">с </w:t>
            </w:r>
            <w:r>
              <w:rPr>
                <w:rFonts w:ascii="Times New Roman" w:eastAsia="Calibri" w:hAnsi="Times New Roman"/>
              </w:rPr>
              <w:t>/</w:t>
            </w:r>
            <w:proofErr w:type="gramStart"/>
            <w:r>
              <w:rPr>
                <w:rFonts w:ascii="Times New Roman" w:eastAsia="Calibri" w:hAnsi="Times New Roman"/>
              </w:rPr>
              <w:t>с</w:t>
            </w:r>
            <w:proofErr w:type="gramEnd"/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560C69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560C69">
              <w:rPr>
                <w:rFonts w:ascii="Times New Roman" w:eastAsia="Calibri" w:hAnsi="Times New Roman"/>
              </w:rPr>
              <w:t>ВУС -</w:t>
            </w:r>
          </w:p>
          <w:p w:rsidR="009B3776" w:rsidRPr="00560C69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0C69">
              <w:rPr>
                <w:rFonts w:ascii="Times New Roman" w:hAnsi="Times New Roman"/>
              </w:rPr>
              <w:t>Дата поступления на службу 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60C69">
              <w:rPr>
                <w:rFonts w:ascii="Times New Roman" w:hAnsi="Times New Roman"/>
              </w:rPr>
              <w:t>11.03.1943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cnfStyle w:val="000000100000"/>
          <w:trHeight w:val="5400"/>
        </w:trPr>
        <w:tc>
          <w:tcPr>
            <w:cnfStyle w:val="001000000000"/>
            <w:tcW w:w="567" w:type="dxa"/>
          </w:tcPr>
          <w:p w:rsidR="009B3776" w:rsidRPr="002C0163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418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>Ивлиев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>Федор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851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417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8D2434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Раевка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r w:rsidRPr="002F5487">
              <w:rPr>
                <w:rFonts w:asciiTheme="majorBidi" w:hAnsiTheme="majorBidi" w:cstheme="majorBidi"/>
              </w:rPr>
              <w:t>__.__.</w:t>
            </w:r>
          </w:p>
          <w:p w:rsidR="009B3776" w:rsidRPr="002F548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F5487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Pr="002C01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C016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C016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C016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Русский.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5 кл.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>в запас 17.08.1945.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  <w:b/>
                <w:bCs/>
              </w:rPr>
              <w:t>Д</w:t>
            </w:r>
            <w:r w:rsidRPr="002C016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  <w:r w:rsidRPr="002C0163">
              <w:rPr>
                <w:rFonts w:ascii="Times New Roman" w:hAnsi="Times New Roman" w:cs="Times New Roman"/>
              </w:rPr>
              <w:t>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Раевский</w:t>
            </w:r>
            <w:r w:rsidRPr="002C016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C0163">
              <w:rPr>
                <w:rFonts w:ascii="Times New Roman" w:hAnsi="Times New Roman" w:cs="Times New Roman"/>
              </w:rPr>
              <w:t>с</w:t>
            </w:r>
            <w:proofErr w:type="gramEnd"/>
            <w:r w:rsidRPr="002C0163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48</w:t>
            </w:r>
          </w:p>
          <w:p w:rsidR="009B3776" w:rsidRPr="002F548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F5487">
              <w:rPr>
                <w:rFonts w:asciiTheme="majorBidi" w:hAnsiTheme="majorBidi" w:cstheme="majorBidi"/>
              </w:rPr>
              <w:t>Военно-пересыльный пункт: </w:t>
            </w:r>
            <w:hyperlink r:id="rId29" w:history="1">
              <w:r w:rsidRPr="002F5487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60 зсп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Pr="002F548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F5487">
              <w:rPr>
                <w:rFonts w:asciiTheme="majorBidi" w:hAnsiTheme="majorBidi" w:cstheme="majorBidi"/>
              </w:rPr>
              <w:t>Выбытие из воинской части: Между 03.02.1944 и 26.03.1944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2F548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F5487">
              <w:rPr>
                <w:rFonts w:asciiTheme="majorBidi" w:hAnsiTheme="majorBidi" w:cstheme="majorBidi"/>
              </w:rPr>
              <w:t>Куда выбыл: </w:t>
            </w:r>
            <w:hyperlink r:id="rId30" w:history="1">
              <w:r w:rsidRPr="002F5487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36 зсбр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F5487">
              <w:rPr>
                <w:rFonts w:asciiTheme="majorBidi" w:hAnsiTheme="majorBidi" w:cstheme="majorBidi"/>
              </w:rPr>
              <w:t>Номер команды: </w:t>
            </w:r>
          </w:p>
          <w:p w:rsidR="009B3776" w:rsidRPr="002F548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F5487">
              <w:rPr>
                <w:rFonts w:asciiTheme="majorBidi" w:hAnsiTheme="majorBidi" w:cstheme="majorBidi"/>
              </w:rPr>
              <w:t>13191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trHeight w:val="66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8" w:type="dxa"/>
          </w:tcPr>
          <w:p w:rsidR="009B3776" w:rsidRPr="002C016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Иванчев Егор Васильевич</w:t>
            </w:r>
          </w:p>
        </w:tc>
        <w:tc>
          <w:tcPr>
            <w:tcW w:w="851" w:type="dxa"/>
          </w:tcPr>
          <w:p w:rsidR="009B3776" w:rsidRPr="002C016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17" w:type="dxa"/>
          </w:tcPr>
          <w:p w:rsidR="009B3776" w:rsidRPr="008D243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8D2434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Раевка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shd w:val="clear" w:color="auto" w:fill="FEF5F5"/>
              </w:rPr>
            </w:pPr>
            <w:r>
              <w:rPr>
                <w:shd w:val="clear" w:color="auto" w:fill="FEF5F5"/>
              </w:rPr>
              <w:t>19.08.1941</w:t>
            </w:r>
          </w:p>
        </w:tc>
        <w:tc>
          <w:tcPr>
            <w:tcW w:w="1843" w:type="dxa"/>
          </w:tcPr>
          <w:p w:rsidR="009B3776" w:rsidRPr="002C016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C016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C016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C016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2C016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</w:rPr>
              <w:t>56 армейский запасной стрелковый полк 17 дивизия</w:t>
            </w:r>
          </w:p>
        </w:tc>
        <w:tc>
          <w:tcPr>
            <w:tcW w:w="708" w:type="dxa"/>
          </w:tcPr>
          <w:p w:rsidR="009B3776" w:rsidRPr="002C016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1F430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cnfStyle w:val="000000100000"/>
          <w:trHeight w:val="64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Коваленко Николай Тихонович</w:t>
            </w:r>
          </w:p>
        </w:tc>
        <w:tc>
          <w:tcPr>
            <w:tcW w:w="851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17" w:type="dxa"/>
          </w:tcPr>
          <w:p w:rsidR="009B3776" w:rsidRPr="008D24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A125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A125C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>с. Сумы</w:t>
            </w:r>
            <w:r w:rsidRPr="00CA125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shd w:val="clear" w:color="auto" w:fill="FEF5F5"/>
              </w:rPr>
            </w:pPr>
            <w:r>
              <w:rPr>
                <w:shd w:val="clear" w:color="auto" w:fill="FEF5F5"/>
              </w:rPr>
              <w:t>13.04. 1941</w:t>
            </w:r>
          </w:p>
        </w:tc>
        <w:tc>
          <w:tcPr>
            <w:tcW w:w="1843" w:type="dxa"/>
          </w:tcPr>
          <w:p w:rsidR="009B3776" w:rsidRPr="002C01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C016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C016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C016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1B64D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B64D5"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320 сп 129 гв. сд 2 УкрФ</w:t>
            </w:r>
            <w:r w:rsidRPr="001B64D5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708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ll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Дата подвига: 20.07.1944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:rsidR="009B3776" w:rsidRPr="001F430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RPr="008E5663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Клычев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9B3776" w:rsidRPr="000C1A2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Лаврентьевич</w:t>
            </w:r>
          </w:p>
        </w:tc>
        <w:tc>
          <w:tcPr>
            <w:tcW w:w="851" w:type="dxa"/>
          </w:tcPr>
          <w:p w:rsidR="009B3776" w:rsidRPr="000C1A2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17" w:type="dxa"/>
          </w:tcPr>
          <w:p w:rsidR="009B3776" w:rsidRPr="00CA125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A125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A125C">
              <w:rPr>
                <w:rFonts w:asciiTheme="majorBidi" w:hAnsiTheme="majorBidi" w:cstheme="majorBidi"/>
              </w:rPr>
              <w:t xml:space="preserve"> обл., Колышлейский р-н, д. </w:t>
            </w:r>
            <w:r w:rsidRPr="00CA125C">
              <w:rPr>
                <w:rFonts w:asciiTheme="majorBidi" w:hAnsiTheme="majorBidi" w:cstheme="majorBidi"/>
              </w:rPr>
              <w:lastRenderedPageBreak/>
              <w:t>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lastRenderedPageBreak/>
              <w:t>__.__.</w:t>
            </w:r>
          </w:p>
          <w:p w:rsidR="009B3776" w:rsidRPr="00CA125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CA125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A125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A125C">
              <w:rPr>
                <w:rFonts w:asciiTheme="majorBidi" w:hAnsiTheme="majorBidi" w:cstheme="majorBidi"/>
              </w:rPr>
              <w:t xml:space="preserve"> обл., Колышлейский </w:t>
            </w:r>
            <w:r w:rsidRPr="00CA125C">
              <w:rPr>
                <w:rFonts w:asciiTheme="majorBidi" w:hAnsiTheme="majorBidi" w:cstheme="majorBidi"/>
              </w:rPr>
              <w:lastRenderedPageBreak/>
              <w:t>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lastRenderedPageBreak/>
              <w:t> </w:t>
            </w:r>
          </w:p>
          <w:p w:rsidR="009B3776" w:rsidRPr="00CA125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>в/</w:t>
            </w:r>
            <w:proofErr w:type="gramStart"/>
            <w:r w:rsidRPr="00CA125C">
              <w:rPr>
                <w:rFonts w:asciiTheme="majorBidi" w:hAnsiTheme="majorBidi" w:cstheme="majorBidi"/>
              </w:rPr>
              <w:t>ч</w:t>
            </w:r>
            <w:proofErr w:type="gramEnd"/>
            <w:r w:rsidRPr="00CA125C">
              <w:rPr>
                <w:rFonts w:asciiTheme="majorBidi" w:hAnsiTheme="majorBidi" w:cstheme="majorBidi"/>
              </w:rPr>
              <w:t xml:space="preserve">: </w:t>
            </w:r>
            <w:hyperlink r:id="rId31" w:history="1">
              <w:r w:rsidRPr="00CA125C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227 гвардейский гаубичный артиллерийски</w:t>
              </w:r>
              <w:r w:rsidRPr="00CA125C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й полк</w:t>
              </w:r>
            </w:hyperlink>
          </w:p>
          <w:p w:rsidR="009B3776" w:rsidRPr="000C1A2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0C1A2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гв. рядовой</w:t>
            </w:r>
          </w:p>
        </w:tc>
        <w:tc>
          <w:tcPr>
            <w:tcW w:w="1418" w:type="dxa"/>
          </w:tcPr>
          <w:p w:rsidR="009B3776" w:rsidRPr="00CA125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 xml:space="preserve">Медаль «За отвагу» 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>28.08.1943</w:t>
            </w:r>
            <w:r>
              <w:rPr>
                <w:rFonts w:asciiTheme="majorBidi" w:hAnsiTheme="majorBidi" w:cstheme="majorBidi"/>
              </w:rPr>
              <w:t>,</w:t>
            </w:r>
            <w:r w:rsidRPr="00CA125C">
              <w:rPr>
                <w:rFonts w:asciiTheme="majorBidi" w:hAnsiTheme="majorBidi" w:cstheme="majorBidi"/>
              </w:rPr>
              <w:br/>
              <w:t xml:space="preserve">Медаль «За </w:t>
            </w:r>
            <w:r w:rsidRPr="00CA125C">
              <w:rPr>
                <w:rFonts w:asciiTheme="majorBidi" w:hAnsiTheme="majorBidi" w:cstheme="majorBidi"/>
              </w:rPr>
              <w:lastRenderedPageBreak/>
              <w:t>оборону Ленинграда»</w:t>
            </w:r>
          </w:p>
          <w:p w:rsidR="009B3776" w:rsidRPr="00CA125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>14.01.1944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19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7C6403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9B3776" w:rsidRPr="00356BFE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9B3776" w:rsidRPr="005E648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Никитович</w:t>
            </w:r>
          </w:p>
        </w:tc>
        <w:tc>
          <w:tcPr>
            <w:tcW w:w="851" w:type="dxa"/>
          </w:tcPr>
          <w:p w:rsidR="009B3776" w:rsidRPr="005E648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17" w:type="dxa"/>
          </w:tcPr>
          <w:p w:rsidR="009B3776" w:rsidRPr="00AF25EC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F25EC">
              <w:rPr>
                <w:rFonts w:asciiTheme="majorBidi" w:hAnsiTheme="majorBidi" w:cstheme="majorBidi"/>
              </w:rPr>
              <w:t>Пензенская обл., Колышлейский р-н, д. Михайловка</w:t>
            </w:r>
          </w:p>
        </w:tc>
        <w:tc>
          <w:tcPr>
            <w:tcW w:w="709" w:type="dxa"/>
          </w:tcPr>
          <w:p w:rsidR="009B3776" w:rsidRPr="005E648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843" w:type="dxa"/>
          </w:tcPr>
          <w:p w:rsidR="009B3776" w:rsidRPr="00DA543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A125C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A125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A125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5E648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ВПП и ЗП</w:t>
            </w:r>
          </w:p>
        </w:tc>
        <w:tc>
          <w:tcPr>
            <w:tcW w:w="708" w:type="dxa"/>
          </w:tcPr>
          <w:p w:rsidR="009B3776" w:rsidRPr="005E648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F25EC">
              <w:rPr>
                <w:rFonts w:asciiTheme="majorBidi" w:hAnsiTheme="majorBidi" w:cstheme="majorBidi"/>
              </w:rPr>
              <w:t>Орден Отечественной войны I степени</w:t>
            </w:r>
          </w:p>
          <w:p w:rsidR="009B3776" w:rsidRPr="00AF25EC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F25EC">
              <w:rPr>
                <w:rFonts w:asciiTheme="majorBidi" w:hAnsiTheme="majorBidi" w:cstheme="majorBidi"/>
              </w:rPr>
              <w:t>06.04.1985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9B3776" w:rsidRPr="00294DE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27</w:t>
            </w:r>
            <w:r w:rsidRPr="00AF25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7C6403">
              <w:rPr>
                <w:rFonts w:ascii="Times New Roman" w:hAnsi="Times New Roman" w:cs="Times New Roman"/>
              </w:rPr>
              <w:t>с</w:t>
            </w:r>
            <w:proofErr w:type="gramEnd"/>
            <w:r w:rsidRPr="007C6403">
              <w:rPr>
                <w:rFonts w:ascii="Times New Roman" w:hAnsi="Times New Roman" w:cs="Times New Roman"/>
              </w:rPr>
              <w:t>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88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  <w:p w:rsidR="009B3776" w:rsidRPr="005E648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Георгиевич</w:t>
            </w:r>
          </w:p>
        </w:tc>
        <w:tc>
          <w:tcPr>
            <w:tcW w:w="851" w:type="dxa"/>
          </w:tcPr>
          <w:p w:rsidR="009B3776" w:rsidRPr="005E648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17" w:type="dxa"/>
          </w:tcPr>
          <w:p w:rsidR="009B3776" w:rsidRPr="0022275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C773C">
              <w:rPr>
                <w:rFonts w:asciiTheme="majorBidi" w:hAnsiTheme="majorBidi" w:cstheme="majorBidi"/>
              </w:rPr>
              <w:t>__.__.</w:t>
            </w:r>
          </w:p>
          <w:p w:rsidR="009B3776" w:rsidRPr="00AC773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C773C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B7109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7109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7109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71094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C773C">
              <w:rPr>
                <w:rFonts w:asciiTheme="majorBidi" w:hAnsiTheme="majorBidi" w:cstheme="majorBidi"/>
              </w:rPr>
              <w:t>в/</w:t>
            </w:r>
            <w:proofErr w:type="gramStart"/>
            <w:r w:rsidRPr="00AC773C">
              <w:rPr>
                <w:rFonts w:asciiTheme="majorBidi" w:hAnsiTheme="majorBidi" w:cstheme="majorBidi"/>
              </w:rPr>
              <w:t>ч</w:t>
            </w:r>
            <w:proofErr w:type="gramEnd"/>
            <w:r w:rsidRPr="00AC773C">
              <w:rPr>
                <w:rFonts w:asciiTheme="majorBidi" w:hAnsiTheme="majorBidi" w:cstheme="majorBidi"/>
              </w:rPr>
              <w:t xml:space="preserve">: </w:t>
            </w:r>
            <w:hyperlink r:id="rId32" w:history="1">
              <w:r w:rsidRPr="00AC773C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44 гв. сп</w:t>
              </w:r>
            </w:hyperlink>
          </w:p>
          <w:p w:rsidR="009B3776" w:rsidRPr="00AC773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</w:tcPr>
          <w:p w:rsidR="009B3776" w:rsidRPr="005E648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гв. 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C773C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9B3776" w:rsidRPr="00AC773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C773C">
              <w:rPr>
                <w:rFonts w:asciiTheme="majorBidi" w:hAnsiTheme="majorBidi" w:cstheme="majorBidi"/>
              </w:rPr>
              <w:t>07.09.1944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9B3776" w:rsidRPr="00294DE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02</w:t>
            </w:r>
            <w:r w:rsidRPr="00B710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7C6403">
              <w:rPr>
                <w:rFonts w:ascii="Times New Roman" w:hAnsi="Times New Roman" w:cs="Times New Roman"/>
              </w:rPr>
              <w:t>с</w:t>
            </w:r>
            <w:proofErr w:type="gramEnd"/>
            <w:r w:rsidRPr="007C6403">
              <w:rPr>
                <w:rFonts w:ascii="Times New Roman" w:hAnsi="Times New Roman" w:cs="Times New Roman"/>
              </w:rPr>
              <w:t>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Кручинин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</w:t>
            </w:r>
          </w:p>
          <w:p w:rsidR="009B3776" w:rsidRPr="00BA636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851" w:type="dxa"/>
          </w:tcPr>
          <w:p w:rsidR="009B3776" w:rsidRPr="00BA636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17" w:type="dxa"/>
          </w:tcPr>
          <w:p w:rsidR="009B3776" w:rsidRPr="00653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653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53DFF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53DFF">
              <w:rPr>
                <w:rFonts w:asciiTheme="majorBidi" w:hAnsiTheme="majorBidi" w:cstheme="majorBidi"/>
              </w:rPr>
              <w:t>__.09.</w:t>
            </w:r>
          </w:p>
          <w:p w:rsidR="009B3776" w:rsidRPr="00653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53DFF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BA636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6340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46340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46340A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653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53DFF">
              <w:rPr>
                <w:rFonts w:asciiTheme="majorBidi" w:hAnsiTheme="majorBidi" w:cstheme="majorBidi"/>
              </w:rPr>
              <w:t>в/</w:t>
            </w:r>
            <w:proofErr w:type="gramStart"/>
            <w:r w:rsidRPr="00653DFF">
              <w:rPr>
                <w:rFonts w:asciiTheme="majorBidi" w:hAnsiTheme="majorBidi" w:cstheme="majorBidi"/>
              </w:rPr>
              <w:t>ч</w:t>
            </w:r>
            <w:proofErr w:type="gramEnd"/>
            <w:r w:rsidRPr="00653DFF">
              <w:rPr>
                <w:rFonts w:asciiTheme="majorBidi" w:hAnsiTheme="majorBidi" w:cstheme="majorBidi"/>
              </w:rPr>
              <w:t xml:space="preserve">: </w:t>
            </w:r>
            <w:hyperlink r:id="rId33" w:history="1">
              <w:r w:rsidRPr="00653DFF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185 гвардейский артиллерийский полк 82 гвардейской стрелковой дивизии</w:t>
              </w:r>
            </w:hyperlink>
          </w:p>
          <w:p w:rsidR="009B3776" w:rsidRPr="00BA636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BA636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653DFF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DF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653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53DFF">
              <w:rPr>
                <w:rFonts w:asciiTheme="majorBidi" w:hAnsiTheme="majorBidi" w:cstheme="majorBidi"/>
              </w:rPr>
              <w:t>Медаль «За отвагу» </w:t>
            </w:r>
          </w:p>
          <w:p w:rsidR="009B3776" w:rsidRPr="00653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53DFF">
              <w:rPr>
                <w:rFonts w:asciiTheme="majorBidi" w:hAnsiTheme="majorBidi" w:cstheme="majorBidi"/>
              </w:rPr>
              <w:t>10.02.1945</w:t>
            </w: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08.10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/с. </w:t>
            </w:r>
          </w:p>
        </w:tc>
        <w:tc>
          <w:tcPr>
            <w:tcW w:w="1560" w:type="dxa"/>
          </w:tcPr>
          <w:p w:rsidR="009B3776" w:rsidRPr="001F430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9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46340A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</w:tcPr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6340A">
              <w:rPr>
                <w:rFonts w:ascii="Times New Roman" w:hAnsi="Times New Roman" w:cs="Times New Roman"/>
              </w:rPr>
              <w:t xml:space="preserve">Кручинин </w:t>
            </w:r>
          </w:p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6340A">
              <w:rPr>
                <w:rFonts w:ascii="Times New Roman" w:hAnsi="Times New Roman" w:cs="Times New Roman"/>
              </w:rPr>
              <w:t>Семен</w:t>
            </w:r>
          </w:p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6340A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51" w:type="dxa"/>
          </w:tcPr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6340A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417" w:type="dxa"/>
          </w:tcPr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8D2434">
              <w:rPr>
                <w:rFonts w:asciiTheme="majorBidi" w:hAnsiTheme="majorBidi" w:cstheme="majorBidi"/>
              </w:rPr>
              <w:t xml:space="preserve">. </w:t>
            </w:r>
            <w:r>
              <w:rPr>
                <w:rFonts w:asciiTheme="majorBidi" w:hAnsiTheme="majorBidi" w:cstheme="majorBidi"/>
              </w:rPr>
              <w:t>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01.03.</w:t>
            </w:r>
          </w:p>
          <w:p w:rsidR="009B3776" w:rsidRPr="0046340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Pr="0046340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46340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46340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46340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6340A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Образование: 3 кл.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03.08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9B3776" w:rsidRPr="0046340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hyperlink r:id="rId34" w:history="1">
              <w:r w:rsidRPr="0046340A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Прибыл в часть: 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03.03.1943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Откуда прибыл: </w:t>
            </w:r>
          </w:p>
          <w:p w:rsidR="009B3776" w:rsidRPr="0046340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hyperlink r:id="rId35" w:history="1">
              <w:r w:rsidRPr="0046340A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</w:t>
              </w:r>
              <w:r w:rsidRPr="0046340A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й РВК, Пензенская обл.</w:t>
              </w:r>
            </w:hyperlink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9B3776" w:rsidRPr="0046340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>03.03.1943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766212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46340A">
              <w:rPr>
                <w:rFonts w:asciiTheme="majorBidi" w:hAnsiTheme="majorBidi" w:cstheme="majorBidi"/>
              </w:rPr>
              <w:t xml:space="preserve">Куда выбыл: 19 зсб, </w:t>
            </w:r>
            <w:proofErr w:type="gramStart"/>
            <w:r w:rsidRPr="0046340A">
              <w:rPr>
                <w:rFonts w:asciiTheme="majorBidi" w:hAnsiTheme="majorBidi" w:cstheme="majorBidi"/>
              </w:rPr>
              <w:t>Саратовская</w:t>
            </w:r>
            <w:proofErr w:type="gramEnd"/>
            <w:r w:rsidRPr="0046340A">
              <w:rPr>
                <w:rFonts w:asciiTheme="majorBidi" w:hAnsiTheme="majorBidi" w:cstheme="majorBidi"/>
              </w:rPr>
              <w:t xml:space="preserve"> обл., ст. Татищево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Pr="007349A9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418" w:type="dxa"/>
          </w:tcPr>
          <w:p w:rsidR="009B3776" w:rsidRPr="007349A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349A9">
              <w:rPr>
                <w:rFonts w:ascii="Times New Roman" w:hAnsi="Times New Roman" w:cs="Times New Roman"/>
              </w:rPr>
              <w:t>Лазарева</w:t>
            </w:r>
          </w:p>
          <w:p w:rsidR="009B3776" w:rsidRPr="007349A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349A9">
              <w:rPr>
                <w:rFonts w:ascii="Times New Roman" w:hAnsi="Times New Roman" w:cs="Times New Roman"/>
              </w:rPr>
              <w:t>Анастасия</w:t>
            </w:r>
          </w:p>
          <w:p w:rsidR="009B3776" w:rsidRPr="007349A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349A9">
              <w:rPr>
                <w:rFonts w:ascii="Times New Roman" w:hAnsi="Times New Roman" w:cs="Times New Roman"/>
              </w:rPr>
              <w:t>Афанасьевна</w:t>
            </w:r>
          </w:p>
        </w:tc>
        <w:tc>
          <w:tcPr>
            <w:tcW w:w="851" w:type="dxa"/>
          </w:tcPr>
          <w:p w:rsidR="009B3776" w:rsidRPr="007349A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349A9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7349A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349A9">
              <w:rPr>
                <w:rFonts w:asciiTheme="majorBidi" w:hAnsiTheme="majorBidi" w:cstheme="majorBidi"/>
              </w:rPr>
              <w:t xml:space="preserve"> обл., Колышлейский р-н, д. Надеждин</w:t>
            </w:r>
            <w:r>
              <w:rPr>
                <w:rFonts w:asciiTheme="majorBidi" w:hAnsiTheme="majorBidi" w:cstheme="majorBidi"/>
              </w:rPr>
              <w:t>о</w:t>
            </w:r>
            <w:r w:rsidRPr="007349A9">
              <w:rPr>
                <w:rFonts w:asciiTheme="majorBidi" w:hAnsiTheme="majorBidi" w:cstheme="majorBidi"/>
              </w:rPr>
              <w:t> </w:t>
            </w:r>
          </w:p>
          <w:p w:rsidR="009B3776" w:rsidRPr="007349A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Pr="00785E0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85E09">
              <w:rPr>
                <w:rFonts w:asciiTheme="majorBidi" w:hAnsiTheme="majorBidi" w:cstheme="majorBidi"/>
              </w:rPr>
              <w:t>__.05.</w:t>
            </w:r>
          </w:p>
          <w:p w:rsidR="009B3776" w:rsidRPr="000B2A23" w:rsidRDefault="009B3776" w:rsidP="009B3776">
            <w:pPr>
              <w:cnfStyle w:val="000000100000"/>
            </w:pPr>
            <w:r w:rsidRPr="00785E09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7349A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349A9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7349A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349A9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0B2A2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hyperlink r:id="rId36" w:history="1">
              <w:r w:rsidRPr="000B2A2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175 штурмовой авиационный полк</w:t>
              </w:r>
            </w:hyperlink>
            <w:r w:rsidRPr="000B2A23">
              <w:rPr>
                <w:rFonts w:asciiTheme="majorBidi" w:hAnsiTheme="majorBidi" w:cstheme="majorBidi"/>
              </w:rPr>
              <w:br/>
            </w:r>
            <w:hyperlink r:id="rId37" w:history="1">
              <w:r w:rsidRPr="000B2A2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379 отдельный батальон аэродромного обслуживания</w:t>
              </w:r>
            </w:hyperlink>
          </w:p>
          <w:p w:rsidR="009B3776" w:rsidRPr="007349A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7349A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349A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0B2A23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22.05.1944,</w:t>
            </w:r>
            <w:r w:rsidRPr="000B2A23">
              <w:rPr>
                <w:rFonts w:asciiTheme="majorBidi" w:hAnsiTheme="majorBidi" w:cstheme="majorBidi"/>
              </w:rPr>
              <w:br/>
              <w:t>Орден Славы III степени</w:t>
            </w:r>
          </w:p>
          <w:p w:rsidR="009B3776" w:rsidRPr="000B2A2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20.10.1944.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9B3776" w:rsidRPr="00294DE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11</w:t>
            </w:r>
            <w:r w:rsidRPr="00942A97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43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20864">
              <w:rPr>
                <w:rFonts w:asciiTheme="majorBidi" w:hAnsiTheme="majorBidi" w:cstheme="majorBidi"/>
              </w:rPr>
              <w:t>Дата прибытия: 19.05.1942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20864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20864">
              <w:rPr>
                <w:rFonts w:asciiTheme="majorBidi" w:hAnsiTheme="majorBidi" w:cstheme="majorBidi"/>
              </w:rPr>
              <w:t>21.04.1943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92086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20864">
              <w:rPr>
                <w:rFonts w:asciiTheme="majorBidi" w:hAnsiTheme="majorBidi" w:cstheme="majorBidi"/>
              </w:rPr>
              <w:t>Куда выбыл: </w:t>
            </w:r>
            <w:hyperlink r:id="rId38" w:history="1">
              <w:r w:rsidRPr="00920864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9 сак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4B062B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B062B">
              <w:rPr>
                <w:rFonts w:ascii="Times New Roman" w:hAnsi="Times New Roman" w:cs="Times New Roman"/>
              </w:rPr>
              <w:t>Логинов Григорий Прокофьевич</w:t>
            </w:r>
          </w:p>
        </w:tc>
        <w:tc>
          <w:tcPr>
            <w:tcW w:w="851" w:type="dxa"/>
          </w:tcPr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B062B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17" w:type="dxa"/>
          </w:tcPr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д.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D41C9">
              <w:rPr>
                <w:rFonts w:asciiTheme="majorBidi" w:hAnsiTheme="majorBidi" w:cstheme="majorBidi"/>
              </w:rPr>
              <w:t>__.__.</w:t>
            </w:r>
          </w:p>
          <w:p w:rsidR="009B3776" w:rsidRPr="00AD41C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D41C9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A269C">
              <w:rPr>
                <w:rFonts w:ascii="Times New Roman" w:hAnsi="Times New Roman" w:cs="Times New Roman"/>
              </w:rPr>
              <w:t>в/</w:t>
            </w:r>
            <w:proofErr w:type="gramStart"/>
            <w:r w:rsidRPr="007A269C">
              <w:rPr>
                <w:rFonts w:ascii="Times New Roman" w:hAnsi="Times New Roman" w:cs="Times New Roman"/>
              </w:rPr>
              <w:t>ч</w:t>
            </w:r>
            <w:proofErr w:type="gramEnd"/>
            <w:r w:rsidRPr="007A269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9" w:history="1">
              <w:r w:rsidRPr="007A269C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эвакуационный госпиталь 4489</w:t>
              </w:r>
            </w:hyperlink>
          </w:p>
        </w:tc>
        <w:tc>
          <w:tcPr>
            <w:tcW w:w="708" w:type="dxa"/>
          </w:tcPr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B062B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AC4010"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9B3776" w:rsidRPr="00AC401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16</w:t>
            </w:r>
            <w:r w:rsidRPr="00356BFE">
              <w:rPr>
                <w:rFonts w:ascii="Times New Roman" w:hAnsi="Times New Roman" w:cs="Times New Roman"/>
              </w:rPr>
              <w:t>.07.1945.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56BFE">
              <w:rPr>
                <w:rFonts w:ascii="Times New Roman" w:hAnsi="Times New Roman" w:cs="Times New Roman"/>
              </w:rPr>
              <w:t>.07.1945</w:t>
            </w:r>
          </w:p>
          <w:p w:rsidR="009B3776" w:rsidRPr="004B062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B062B">
              <w:rPr>
                <w:rFonts w:ascii="Times New Roman" w:hAnsi="Times New Roman" w:cs="Times New Roman"/>
              </w:rPr>
              <w:t>Сумский 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121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RPr="00356BFE" w:rsidTr="0082469E">
        <w:trPr>
          <w:cnfStyle w:val="000000100000"/>
          <w:trHeight w:val="258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Лукъянов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9B3776" w:rsidRPr="00FD59E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851" w:type="dxa"/>
          </w:tcPr>
          <w:p w:rsidR="009B3776" w:rsidRPr="00FD59E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417" w:type="dxa"/>
          </w:tcPr>
          <w:p w:rsidR="009B3776" w:rsidRPr="00192B5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192B5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92B5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92B58">
              <w:rPr>
                <w:rFonts w:asciiTheme="majorBidi" w:hAnsiTheme="majorBidi" w:cstheme="majorBidi"/>
              </w:rPr>
              <w:t>12.08.</w:t>
            </w:r>
          </w:p>
          <w:p w:rsidR="009B3776" w:rsidRPr="00192B5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92B58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192B5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92B58">
              <w:rPr>
                <w:rFonts w:asciiTheme="majorBidi" w:hAnsiTheme="majorBidi" w:cstheme="majorBidi"/>
              </w:rPr>
              <w:t>Терский РВК, Кабардино-Балкарская АССР, Терский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192B5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92B58">
              <w:rPr>
                <w:rFonts w:asciiTheme="majorBidi" w:hAnsiTheme="majorBidi" w:cstheme="majorBidi"/>
              </w:rPr>
              <w:t>в/</w:t>
            </w:r>
            <w:proofErr w:type="gramStart"/>
            <w:r w:rsidRPr="00192B58">
              <w:rPr>
                <w:rFonts w:asciiTheme="majorBidi" w:hAnsiTheme="majorBidi" w:cstheme="majorBidi"/>
              </w:rPr>
              <w:t>ч</w:t>
            </w:r>
            <w:proofErr w:type="gramEnd"/>
            <w:r w:rsidRPr="00192B58">
              <w:rPr>
                <w:rFonts w:asciiTheme="majorBidi" w:hAnsiTheme="majorBidi" w:cstheme="majorBidi"/>
              </w:rPr>
              <w:t xml:space="preserve">: </w:t>
            </w:r>
            <w:hyperlink r:id="rId40" w:history="1">
              <w:r w:rsidRPr="00192B58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1008 стрелковый полк</w:t>
              </w:r>
            </w:hyperlink>
          </w:p>
          <w:p w:rsidR="009B3776" w:rsidRPr="00F57B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</w:tcPr>
          <w:p w:rsidR="009B3776" w:rsidRPr="00FD59E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рядовой,</w:t>
            </w:r>
            <w:r>
              <w:rPr>
                <w:rFonts w:ascii="Helvetica" w:hAnsi="Helvetica" w:cs="Helvetica"/>
                <w:color w:val="000000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192B58">
              <w:rPr>
                <w:rFonts w:asciiTheme="majorBidi" w:hAnsiTheme="majorBidi" w:cstheme="majorBidi"/>
              </w:rPr>
              <w:t>интендант 3 ранга запаса</w:t>
            </w:r>
            <w:proofErr w:type="gramStart"/>
            <w:r w:rsidRPr="00192B58">
              <w:rPr>
                <w:rFonts w:asciiTheme="majorBidi" w:hAnsiTheme="majorBidi" w:cstheme="majorBidi"/>
              </w:rPr>
              <w:t> ;</w:t>
            </w:r>
            <w:proofErr w:type="gramEnd"/>
            <w:r w:rsidRPr="00192B58">
              <w:rPr>
                <w:rFonts w:asciiTheme="majorBidi" w:hAnsiTheme="majorBidi" w:cstheme="majorBidi"/>
              </w:rPr>
              <w:t> красноармеец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9B3776" w:rsidRPr="00294DE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17</w:t>
            </w:r>
            <w:r w:rsidRPr="00192B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1F430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34 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rPr>
          <w:trHeight w:val="45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Маракулина Антонина Ивановна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192B5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 xml:space="preserve">Пензенская обл., Колышлейский р-н, </w:t>
            </w:r>
            <w:r>
              <w:rPr>
                <w:rFonts w:asciiTheme="majorBidi" w:hAnsiTheme="majorBidi" w:cstheme="majorBidi"/>
              </w:rPr>
              <w:t>с</w:t>
            </w:r>
            <w:proofErr w:type="gramStart"/>
            <w:r w:rsidRPr="00C42934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С</w:t>
            </w:r>
            <w:proofErr w:type="gramEnd"/>
            <w:r>
              <w:rPr>
                <w:rFonts w:asciiTheme="majorBidi" w:hAnsiTheme="majorBidi" w:cstheme="majorBidi"/>
              </w:rPr>
              <w:t>умы</w:t>
            </w:r>
          </w:p>
        </w:tc>
        <w:tc>
          <w:tcPr>
            <w:tcW w:w="709" w:type="dxa"/>
          </w:tcPr>
          <w:p w:rsidR="009B3776" w:rsidRPr="00192B5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192B5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AC57A4" w:rsidRDefault="009B3776" w:rsidP="009B3776">
            <w:pPr>
              <w:cnfStyle w:val="000000000000"/>
              <w:rPr>
                <w:rFonts w:ascii="Times New Roman" w:hAnsi="Times New Roman" w:cs="Times New Roman"/>
                <w:color w:val="000000"/>
                <w:sz w:val="2"/>
                <w:szCs w:val="2"/>
                <w:shd w:val="clear" w:color="auto" w:fill="F6F6F6"/>
              </w:rPr>
            </w:pPr>
            <w:r w:rsidRPr="00AC57A4"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24 автп 14 сад ВВС СФ</w:t>
            </w:r>
            <w:r w:rsidRPr="00AC57A4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8" w:type="dxa"/>
          </w:tcPr>
          <w:p w:rsidR="009B3776" w:rsidRPr="00AC57A4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57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Медаль «За победу над Германией в Великой Отечественной войне 1941–1945 гг.»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AC57A4">
              <w:rPr>
                <w:rFonts w:ascii="Times New Roman" w:hAnsi="Times New Roman" w:cs="Times New Roman"/>
              </w:rPr>
              <w:t xml:space="preserve">медаль "За оборону Советского </w:t>
            </w:r>
            <w:r>
              <w:rPr>
                <w:rFonts w:ascii="Times New Roman" w:hAnsi="Times New Roman" w:cs="Times New Roman"/>
              </w:rPr>
              <w:t>З</w:t>
            </w:r>
            <w:r w:rsidRPr="00AC57A4">
              <w:rPr>
                <w:rFonts w:ascii="Times New Roman" w:hAnsi="Times New Roman" w:cs="Times New Roman"/>
              </w:rPr>
              <w:t>аполярья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RPr="008E5663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Мозговой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Тимофей </w:t>
            </w:r>
          </w:p>
          <w:p w:rsidR="009B3776" w:rsidRPr="0036723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Гордеевич</w:t>
            </w:r>
          </w:p>
        </w:tc>
        <w:tc>
          <w:tcPr>
            <w:tcW w:w="851" w:type="dxa"/>
          </w:tcPr>
          <w:p w:rsidR="009B3776" w:rsidRPr="0036723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417" w:type="dxa"/>
          </w:tcPr>
          <w:p w:rsidR="009B3776" w:rsidRPr="0039640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39640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9640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709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D308B1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9640F">
              <w:rPr>
                <w:rFonts w:asciiTheme="majorBidi" w:hAnsiTheme="majorBidi" w:cstheme="majorBidi"/>
              </w:rPr>
              <w:t>в/</w:t>
            </w:r>
            <w:proofErr w:type="gramStart"/>
            <w:r w:rsidRPr="0039640F">
              <w:rPr>
                <w:rFonts w:asciiTheme="majorBidi" w:hAnsiTheme="majorBidi" w:cstheme="majorBidi"/>
              </w:rPr>
              <w:t>ч</w:t>
            </w:r>
            <w:proofErr w:type="gramEnd"/>
            <w:r w:rsidRPr="0039640F">
              <w:rPr>
                <w:rFonts w:asciiTheme="majorBidi" w:hAnsiTheme="majorBidi" w:cstheme="majorBidi"/>
              </w:rPr>
              <w:t xml:space="preserve">: </w:t>
            </w:r>
            <w:hyperlink r:id="rId41" w:history="1">
              <w:r w:rsidRPr="0039640F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517 стрелковый полк</w:t>
              </w:r>
            </w:hyperlink>
          </w:p>
          <w:p w:rsidR="009B3776" w:rsidRPr="0039640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</w:tcPr>
          <w:p w:rsidR="009B3776" w:rsidRPr="008E56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22</w:t>
            </w:r>
            <w:r w:rsidRPr="002F700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9B3776" w:rsidRPr="008E56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/с. 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113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9640F">
              <w:rPr>
                <w:rFonts w:asciiTheme="majorBidi" w:hAnsiTheme="majorBidi" w:cstheme="majorBidi"/>
              </w:rPr>
              <w:t>Дата выбытия: </w:t>
            </w:r>
          </w:p>
          <w:p w:rsidR="009B3776" w:rsidRPr="0039640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9640F">
              <w:rPr>
                <w:rFonts w:asciiTheme="majorBidi" w:hAnsiTheme="majorBidi" w:cstheme="majorBidi"/>
              </w:rPr>
              <w:t>07.08.1942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9640F">
              <w:rPr>
                <w:rFonts w:asciiTheme="majorBidi" w:hAnsiTheme="majorBidi" w:cstheme="majorBidi"/>
              </w:rPr>
              <w:t>Причина выбытия: </w:t>
            </w:r>
          </w:p>
          <w:p w:rsidR="009B3776" w:rsidRPr="0039640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9640F">
              <w:rPr>
                <w:rFonts w:asciiTheme="majorBidi" w:hAnsiTheme="majorBidi" w:cstheme="majorBidi"/>
              </w:rPr>
              <w:t>выбыл из госпиталя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39640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Госпиталь:</w:t>
            </w:r>
            <w:r w:rsidRPr="0039640F">
              <w:rPr>
                <w:rFonts w:asciiTheme="majorBidi" w:hAnsiTheme="majorBidi" w:cstheme="majorBidi"/>
              </w:rPr>
              <w:t> </w:t>
            </w:r>
            <w:hyperlink r:id="rId42" w:history="1">
              <w:r w:rsidRPr="0039640F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ЭГ 2984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356BFE" w:rsidTr="0082469E">
        <w:trPr>
          <w:trHeight w:val="202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9B3776" w:rsidRPr="00AE2CF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851" w:type="dxa"/>
          </w:tcPr>
          <w:p w:rsidR="009B3776" w:rsidRPr="00AE2CF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17" w:type="dxa"/>
          </w:tcPr>
          <w:p w:rsidR="009B3776" w:rsidRPr="00BE2D2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BE2D2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E2D2A">
              <w:rPr>
                <w:rFonts w:asciiTheme="majorBidi" w:hAnsiTheme="majorBidi" w:cstheme="majorBidi"/>
              </w:rPr>
              <w:t xml:space="preserve"> обл., Колышлейский р-н, д. Надеждино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E2D2A">
              <w:rPr>
                <w:rFonts w:asciiTheme="majorBidi" w:hAnsiTheme="majorBidi" w:cstheme="majorBidi"/>
              </w:rPr>
              <w:t>__.__.</w:t>
            </w:r>
          </w:p>
          <w:p w:rsidR="009B3776" w:rsidRPr="00BE2D2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E2D2A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BE2D2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E2D2A">
              <w:rPr>
                <w:rFonts w:asciiTheme="majorBidi" w:hAnsiTheme="majorBidi" w:cstheme="majorBidi"/>
              </w:rPr>
              <w:t xml:space="preserve">Свердловский РВК, </w:t>
            </w:r>
            <w:proofErr w:type="gramStart"/>
            <w:r w:rsidRPr="00BE2D2A">
              <w:rPr>
                <w:rFonts w:asciiTheme="majorBidi" w:hAnsiTheme="majorBidi" w:cstheme="majorBidi"/>
              </w:rPr>
              <w:t>Саратовская</w:t>
            </w:r>
            <w:proofErr w:type="gramEnd"/>
            <w:r w:rsidRPr="00BE2D2A">
              <w:rPr>
                <w:rFonts w:asciiTheme="majorBidi" w:hAnsiTheme="majorBidi" w:cstheme="majorBidi"/>
              </w:rPr>
              <w:t xml:space="preserve"> обл., Свердловский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BE2D2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E2D2A">
              <w:rPr>
                <w:rFonts w:asciiTheme="majorBidi" w:hAnsiTheme="majorBidi" w:cstheme="majorBidi"/>
              </w:rPr>
              <w:t>в/</w:t>
            </w:r>
            <w:proofErr w:type="gramStart"/>
            <w:r w:rsidRPr="00BE2D2A">
              <w:rPr>
                <w:rFonts w:asciiTheme="majorBidi" w:hAnsiTheme="majorBidi" w:cstheme="majorBidi"/>
              </w:rPr>
              <w:t>ч</w:t>
            </w:r>
            <w:proofErr w:type="gramEnd"/>
            <w:r w:rsidRPr="00BE2D2A">
              <w:rPr>
                <w:rFonts w:asciiTheme="majorBidi" w:hAnsiTheme="majorBidi" w:cstheme="majorBidi"/>
              </w:rPr>
              <w:t xml:space="preserve">: </w:t>
            </w:r>
            <w:hyperlink r:id="rId43" w:history="1">
              <w:r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</w:t>
              </w:r>
              <w:r w:rsidRPr="00BE2D2A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одвижная авторемонтная база 443</w:t>
              </w:r>
            </w:hyperlink>
            <w:r w:rsidRPr="00BE2D2A">
              <w:rPr>
                <w:rFonts w:asciiTheme="majorBidi" w:hAnsiTheme="majorBidi" w:cstheme="majorBidi"/>
              </w:rPr>
              <w:br/>
            </w:r>
            <w:hyperlink r:id="rId44" w:history="1">
              <w:r w:rsidRPr="00BE2D2A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47 стрелковый корпус</w:t>
              </w:r>
            </w:hyperlink>
          </w:p>
          <w:p w:rsidR="009B3776" w:rsidRPr="007A269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AE2CF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E2D2A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9B3776" w:rsidRPr="00BE2D2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E2D2A">
              <w:rPr>
                <w:rFonts w:asciiTheme="majorBidi" w:hAnsiTheme="majorBidi" w:cstheme="majorBidi"/>
              </w:rPr>
              <w:t>12.05.1945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16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356BFE">
              <w:rPr>
                <w:rFonts w:ascii="Times New Roman" w:hAnsi="Times New Roman" w:cs="Times New Roman"/>
              </w:rPr>
              <w:t>.1945.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Сумский 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rPr>
          <w:cnfStyle w:val="000000100000"/>
          <w:trHeight w:val="49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Михаил Сергеевич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3776" w:rsidRPr="00BE2D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BE2D2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E2D2A">
              <w:rPr>
                <w:rFonts w:asciiTheme="majorBidi" w:hAnsiTheme="majorBidi" w:cstheme="majorBidi"/>
              </w:rPr>
              <w:t xml:space="preserve"> обл., Колышлейский р-н, д. Надеждино</w:t>
            </w:r>
          </w:p>
        </w:tc>
        <w:tc>
          <w:tcPr>
            <w:tcW w:w="709" w:type="dxa"/>
          </w:tcPr>
          <w:p w:rsidR="009B3776" w:rsidRPr="00BE2D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BE2D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BE2D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  <w:p w:rsidR="009B3776" w:rsidRPr="00AE2CF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Епифанович</w:t>
            </w:r>
          </w:p>
        </w:tc>
        <w:tc>
          <w:tcPr>
            <w:tcW w:w="851" w:type="dxa"/>
          </w:tcPr>
          <w:p w:rsidR="009B3776" w:rsidRPr="00AE2CF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3776" w:rsidRPr="00AC401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3776" w:rsidRPr="007A269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AE2CF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AC401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27.08</w:t>
            </w:r>
            <w:r w:rsidRPr="00356BFE">
              <w:rPr>
                <w:rFonts w:ascii="Times New Roman" w:hAnsi="Times New Roman" w:cs="Times New Roman"/>
              </w:rPr>
              <w:t>.1945.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Сумский  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9B3776" w:rsidRPr="008E5663" w:rsidTr="0082469E">
        <w:trPr>
          <w:cnfStyle w:val="000000100000"/>
          <w:trHeight w:val="277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417" w:type="dxa"/>
          </w:tcPr>
          <w:p w:rsidR="009B3776" w:rsidRPr="00C429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4293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42934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>__.__.</w:t>
            </w:r>
          </w:p>
          <w:p w:rsidR="009B3776" w:rsidRPr="00C429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C429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>в/</w:t>
            </w:r>
            <w:proofErr w:type="gramStart"/>
            <w:r w:rsidRPr="00C42934">
              <w:rPr>
                <w:rFonts w:asciiTheme="majorBidi" w:hAnsiTheme="majorBidi" w:cstheme="majorBidi"/>
              </w:rPr>
              <w:t>ч</w:t>
            </w:r>
            <w:proofErr w:type="gramEnd"/>
            <w:r w:rsidRPr="00C42934">
              <w:rPr>
                <w:rFonts w:asciiTheme="majorBidi" w:hAnsiTheme="majorBidi" w:cstheme="majorBidi"/>
              </w:rPr>
              <w:t xml:space="preserve">: </w:t>
            </w:r>
            <w:hyperlink r:id="rId45" w:history="1">
              <w:r w:rsidRPr="00C42934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320 гаубичный артиллерийский полк</w:t>
              </w:r>
            </w:hyperlink>
            <w:r w:rsidRPr="00C42934">
              <w:rPr>
                <w:rFonts w:asciiTheme="majorBidi" w:hAnsiTheme="majorBidi" w:cstheme="majorBidi"/>
              </w:rPr>
              <w:br/>
            </w:r>
            <w:hyperlink r:id="rId46" w:history="1">
              <w:r w:rsidRPr="00C42934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120 гаубичный артиллерийский полк</w:t>
              </w:r>
            </w:hyperlink>
            <w:r w:rsidRPr="00C42934">
              <w:rPr>
                <w:rFonts w:asciiTheme="majorBidi" w:hAnsiTheme="majorBidi" w:cstheme="majorBidi"/>
              </w:rPr>
              <w:br/>
            </w:r>
            <w:hyperlink r:id="rId47" w:history="1">
              <w:r w:rsidRPr="00C42934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25 гаубичная артиллерийская бригада</w:t>
              </w:r>
            </w:hyperlink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C429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 xml:space="preserve">Медаль «За боевые заслуги» 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  <w:bdr w:val="none" w:sz="0" w:space="0" w:color="auto" w:frame="1"/>
                <w:shd w:val="clear" w:color="auto" w:fill="F6F6F6"/>
              </w:rPr>
            </w:pPr>
            <w:r w:rsidRPr="00C42934">
              <w:rPr>
                <w:rFonts w:asciiTheme="majorBidi" w:hAnsiTheme="majorBidi" w:cstheme="majorBidi"/>
              </w:rPr>
              <w:t>26.03.1943</w:t>
            </w:r>
            <w:r>
              <w:rPr>
                <w:rFonts w:asciiTheme="majorBidi" w:hAnsiTheme="majorBidi" w:cstheme="majorBidi"/>
              </w:rPr>
              <w:t>,</w:t>
            </w:r>
            <w:r w:rsidRPr="00C42934">
              <w:rPr>
                <w:rFonts w:asciiTheme="majorBidi" w:hAnsiTheme="majorBidi" w:cstheme="majorBidi"/>
              </w:rPr>
              <w:br/>
              <w:t>Орден Красной Звезды</w:t>
            </w:r>
            <w:r w:rsidRPr="00C42934">
              <w:rPr>
                <w:rFonts w:asciiTheme="majorBidi" w:hAnsiTheme="majorBidi" w:cstheme="majorBidi"/>
                <w:bdr w:val="none" w:sz="0" w:space="0" w:color="auto" w:frame="1"/>
                <w:shd w:val="clear" w:color="auto" w:fill="F6F6F6"/>
              </w:rPr>
              <w:t> </w:t>
            </w:r>
          </w:p>
          <w:p w:rsidR="009B3776" w:rsidRPr="00C429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>11.11.1944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14.10</w:t>
            </w:r>
            <w:r w:rsidRPr="00356BFE">
              <w:rPr>
                <w:rFonts w:ascii="Times New Roman" w:hAnsi="Times New Roman" w:cs="Times New Roman"/>
              </w:rPr>
              <w:t>.1945.</w:t>
            </w: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 с/с. 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3495"/>
        </w:trPr>
        <w:tc>
          <w:tcPr>
            <w:cnfStyle w:val="001000000000"/>
            <w:tcW w:w="567" w:type="dxa"/>
          </w:tcPr>
          <w:p w:rsidR="009B3776" w:rsidRPr="005E7F67" w:rsidRDefault="009B3776" w:rsidP="009B37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418" w:type="dxa"/>
          </w:tcPr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Огуло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Сергей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E7F67"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Pr="00C4293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C42934">
              <w:rPr>
                <w:rFonts w:asciiTheme="majorBidi" w:hAnsiTheme="majorBidi" w:cstheme="majorBidi"/>
              </w:rPr>
              <w:t xml:space="preserve">Пензенская обл., Колышлейский р-н, </w:t>
            </w:r>
            <w:r>
              <w:rPr>
                <w:rFonts w:asciiTheme="majorBidi" w:hAnsiTheme="majorBidi" w:cstheme="majorBidi"/>
              </w:rPr>
              <w:t>с</w:t>
            </w:r>
            <w:proofErr w:type="gramStart"/>
            <w:r w:rsidRPr="00C42934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С</w:t>
            </w:r>
            <w:proofErr w:type="gramEnd"/>
            <w:r>
              <w:rPr>
                <w:rFonts w:asciiTheme="majorBidi" w:hAnsiTheme="majorBidi" w:cstheme="majorBidi"/>
              </w:rPr>
              <w:t>умы</w:t>
            </w:r>
          </w:p>
        </w:tc>
        <w:tc>
          <w:tcPr>
            <w:tcW w:w="709" w:type="dxa"/>
          </w:tcPr>
          <w:p w:rsidR="009B3776" w:rsidRPr="00C4293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5A4D1B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в/</w:t>
            </w:r>
            <w:proofErr w:type="gramStart"/>
            <w:r w:rsidRPr="005E7F67">
              <w:rPr>
                <w:rFonts w:ascii="Times New Roman" w:hAnsi="Times New Roman"/>
              </w:rPr>
              <w:t>ч</w:t>
            </w:r>
            <w:proofErr w:type="gramEnd"/>
            <w:r w:rsidRPr="005E7F67">
              <w:rPr>
                <w:rFonts w:ascii="Times New Roman" w:hAnsi="Times New Roman"/>
              </w:rPr>
              <w:t xml:space="preserve"> 616 сп 194 сд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Даты подвига 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20.12.1944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Медаль «За боевые заслуги» от 15.02.1968,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Орден Отечественной войны II степени от 23.12.1985</w:t>
            </w:r>
          </w:p>
          <w:p w:rsidR="009B3776" w:rsidRPr="00C4293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Дата принятия на учет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 xml:space="preserve">16.04.1948 Колышлейский </w:t>
            </w:r>
            <w:r>
              <w:rPr>
                <w:rFonts w:ascii="Times New Roman" w:hAnsi="Times New Roman"/>
              </w:rPr>
              <w:t>р. Сумский</w:t>
            </w:r>
            <w:r w:rsidRPr="005E7F67">
              <w:rPr>
                <w:rFonts w:ascii="Times New Roman" w:hAnsi="Times New Roman"/>
              </w:rPr>
              <w:t>с/с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ВУС –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Дата поступления на службу 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08.09.1943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Воинская часть </w:t>
            </w:r>
          </w:p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616 сп 194 сд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301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418" w:type="dxa"/>
          </w:tcPr>
          <w:p w:rsidR="009B3776" w:rsidRPr="005E7F67" w:rsidRDefault="009B3776" w:rsidP="009B3776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Огуло Николай Васильевич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17" w:type="dxa"/>
          </w:tcPr>
          <w:p w:rsidR="009B3776" w:rsidRPr="00DF6A6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Украина Полтавская область</w:t>
            </w:r>
            <w:r w:rsidRPr="00DF6A61">
              <w:rPr>
                <w:rFonts w:ascii="Times New Roman" w:hAnsi="Times New Roman" w:cs="Times New Roman"/>
              </w:rPr>
              <w:t xml:space="preserve"> </w:t>
            </w:r>
          </w:p>
          <w:p w:rsidR="009B3776" w:rsidRPr="00C429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5A4D1B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5A4D1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A4D1B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5A4D1B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5E7F67" w:rsidRDefault="009B3776" w:rsidP="009B3776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868сп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Pr="005E7F67" w:rsidRDefault="009B3776" w:rsidP="009B3776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Орден Славы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984" w:type="dxa"/>
          </w:tcPr>
          <w:p w:rsidR="009B3776" w:rsidRPr="005E7F67" w:rsidRDefault="009B3776" w:rsidP="009B3776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защите города Волхово Ленинградская область боец Огуло Н.В. был тяжело ранен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следствии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этого по приказу МКО №336 от 1942 года был уволен из РККА (ампутация левой руки)</w:t>
            </w:r>
          </w:p>
        </w:tc>
        <w:tc>
          <w:tcPr>
            <w:tcW w:w="1560" w:type="dxa"/>
          </w:tcPr>
          <w:p w:rsidR="009B3776" w:rsidRPr="005E7F67" w:rsidRDefault="009B3776" w:rsidP="009B3776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76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 Александр Егорович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63176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31766">
              <w:rPr>
                <w:rFonts w:asciiTheme="majorBidi" w:hAnsiTheme="majorBidi" w:cstheme="majorBidi"/>
              </w:rPr>
              <w:t xml:space="preserve"> обл., Колышлейский р-н, д</w:t>
            </w:r>
            <w:r>
              <w:rPr>
                <w:rFonts w:asciiTheme="majorBidi" w:hAnsiTheme="majorBidi" w:cstheme="majorBidi"/>
              </w:rPr>
              <w:t>. Луговое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01.1943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5A4D1B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567ABD"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114 сап 8 мк</w:t>
            </w:r>
            <w:r w:rsidRPr="00567AB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Красноармеец Павлов, работая шофером транспортного взвода по доставке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горючего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неоднократно доставлял под обстрелом противника.</w:t>
            </w:r>
          </w:p>
        </w:tc>
        <w:tc>
          <w:tcPr>
            <w:tcW w:w="1560" w:type="dxa"/>
          </w:tcPr>
          <w:p w:rsidR="009B3776" w:rsidRPr="005E7F67" w:rsidRDefault="009B3776" w:rsidP="009B3776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</w:tc>
      </w:tr>
      <w:tr w:rsidR="009B3776" w:rsidRPr="008E5663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Панкратов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9B3776" w:rsidRPr="003F682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51" w:type="dxa"/>
          </w:tcPr>
          <w:p w:rsidR="009B3776" w:rsidRPr="003F682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17" w:type="dxa"/>
          </w:tcPr>
          <w:p w:rsidR="009B3776" w:rsidRPr="0063176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63176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31766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31766">
              <w:rPr>
                <w:rFonts w:asciiTheme="majorBidi" w:hAnsiTheme="majorBidi" w:cstheme="majorBidi"/>
              </w:rPr>
              <w:t>__.__.</w:t>
            </w:r>
          </w:p>
          <w:p w:rsidR="009B3776" w:rsidRPr="0063176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31766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</w:tcPr>
          <w:p w:rsidR="009B3776" w:rsidRPr="003F682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418" w:type="dxa"/>
          </w:tcPr>
          <w:p w:rsidR="009B3776" w:rsidRPr="00631766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6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63176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31766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Pr="0063176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31766">
              <w:rPr>
                <w:rFonts w:asciiTheme="majorBidi" w:hAnsiTheme="majorBidi" w:cstheme="majorBidi"/>
              </w:rPr>
              <w:t>08.06.1945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18.10.1945.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F7FBB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12.11.1945 Раевский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3F6826">
              <w:rPr>
                <w:rFonts w:ascii="Times New Roman" w:hAnsi="Times New Roman" w:cs="Times New Roman"/>
              </w:rPr>
              <w:t>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FF2AE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FF2AE2">
              <w:rPr>
                <w:rFonts w:ascii="Times New Roman" w:hAnsi="Times New Roman" w:cs="Times New Roman"/>
              </w:rPr>
              <w:t>№ ВУС</w:t>
            </w:r>
          </w:p>
          <w:p w:rsidR="009B3776" w:rsidRPr="00FF2AE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162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Панкратов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</w:t>
            </w:r>
          </w:p>
          <w:p w:rsidR="009B3776" w:rsidRPr="003F682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51" w:type="dxa"/>
          </w:tcPr>
          <w:p w:rsidR="009B3776" w:rsidRPr="003F682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17" w:type="dxa"/>
          </w:tcPr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021D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021D9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021D9">
              <w:rPr>
                <w:rFonts w:asciiTheme="majorBidi" w:hAnsiTheme="majorBidi" w:cstheme="majorBidi"/>
              </w:rPr>
              <w:t>26.06.</w:t>
            </w:r>
          </w:p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021D9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021D9">
              <w:rPr>
                <w:rFonts w:asciiTheme="majorBidi" w:hAnsiTheme="majorBidi" w:cstheme="majorBidi"/>
              </w:rPr>
              <w:t>в/</w:t>
            </w:r>
            <w:proofErr w:type="gramStart"/>
            <w:r w:rsidRPr="008021D9">
              <w:rPr>
                <w:rFonts w:asciiTheme="majorBidi" w:hAnsiTheme="majorBidi" w:cstheme="majorBidi"/>
              </w:rPr>
              <w:t>ч</w:t>
            </w:r>
            <w:proofErr w:type="gramEnd"/>
            <w:r w:rsidRPr="008021D9">
              <w:rPr>
                <w:rFonts w:asciiTheme="majorBidi" w:hAnsiTheme="majorBidi" w:cstheme="majorBidi"/>
              </w:rPr>
              <w:t xml:space="preserve">: </w:t>
            </w:r>
            <w:hyperlink r:id="rId48" w:history="1">
              <w:r w:rsidRPr="008021D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969 артиллерийский полк</w:t>
              </w:r>
            </w:hyperlink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</w:tcPr>
          <w:p w:rsidR="009B3776" w:rsidRPr="003F682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8021D9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1D9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021D9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021D9">
              <w:rPr>
                <w:rFonts w:asciiTheme="majorBidi" w:hAnsiTheme="majorBidi" w:cstheme="majorBidi"/>
              </w:rPr>
              <w:t>12.01.1944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16.10.1945.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F7FBB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05.11.1945 Раевский с</w:t>
            </w:r>
            <w:r w:rsidRPr="003F6826">
              <w:rPr>
                <w:rFonts w:ascii="Times New Roman" w:hAnsi="Times New Roman" w:cs="Times New Roman"/>
              </w:rPr>
              <w:t>/с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9B3776" w:rsidRPr="00FF2AE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FF2AE2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50</w:t>
            </w:r>
          </w:p>
          <w:p w:rsidR="009B3776" w:rsidRPr="00FF2AE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8E566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cnfStyle w:val="000000100000"/>
          <w:trHeight w:val="64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Дмитрий Федорович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17.10.1923</w:t>
            </w:r>
          </w:p>
        </w:tc>
        <w:tc>
          <w:tcPr>
            <w:tcW w:w="1417" w:type="dxa"/>
          </w:tcPr>
          <w:p w:rsidR="009B3776" w:rsidRPr="008021D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 обл., Колышлейский р-н, с</w:t>
            </w:r>
            <w:proofErr w:type="gramStart"/>
            <w:r w:rsidRPr="008D2434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С</w:t>
            </w:r>
            <w:proofErr w:type="gramEnd"/>
            <w:r>
              <w:rPr>
                <w:rFonts w:asciiTheme="majorBidi" w:hAnsiTheme="majorBidi" w:cstheme="majorBidi"/>
              </w:rPr>
              <w:t>умы</w:t>
            </w:r>
          </w:p>
        </w:tc>
        <w:tc>
          <w:tcPr>
            <w:tcW w:w="709" w:type="dxa"/>
          </w:tcPr>
          <w:p w:rsidR="009B3776" w:rsidRPr="008021D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24. 05. 1942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B1644C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8021D9" w:rsidRDefault="009B3776" w:rsidP="009B3776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FF2AE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RPr="008E5663" w:rsidTr="0082469E">
        <w:trPr>
          <w:trHeight w:val="1635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54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Парамонов Ростислав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Петрович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8D2434">
              <w:rPr>
                <w:rFonts w:asciiTheme="majorBidi" w:hAnsiTheme="majorBidi" w:cstheme="majorBidi"/>
              </w:rPr>
              <w:t xml:space="preserve">. </w:t>
            </w:r>
            <w:r>
              <w:rPr>
                <w:rFonts w:asciiTheme="majorBidi" w:hAnsiTheme="majorBidi" w:cstheme="majorBidi"/>
              </w:rPr>
              <w:t>Немчиновка</w:t>
            </w:r>
          </w:p>
        </w:tc>
        <w:tc>
          <w:tcPr>
            <w:tcW w:w="709" w:type="dxa"/>
          </w:tcPr>
          <w:p w:rsidR="009B3776" w:rsidRPr="008021D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B1644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9B3776" w:rsidRPr="008021D9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 w:rsidRPr="007B1A53">
              <w:rPr>
                <w:rFonts w:ascii="Times New Roman" w:eastAsia="Calibri" w:hAnsi="Times New Roman"/>
              </w:rPr>
              <w:t>от 22.07.1987</w:t>
            </w: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15.09.1950. Дата принятия на учет 11.10.1950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5</w:t>
            </w:r>
          </w:p>
          <w:p w:rsidR="009B3776" w:rsidRPr="00FF2AE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627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55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Петров Николай Семенович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04.12.1922</w:t>
            </w:r>
          </w:p>
        </w:tc>
        <w:tc>
          <w:tcPr>
            <w:tcW w:w="1417" w:type="dxa"/>
          </w:tcPr>
          <w:p w:rsidR="009B3776" w:rsidRPr="008D243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 обл., Колышлейский р-н, с</w:t>
            </w:r>
            <w:proofErr w:type="gramStart"/>
            <w:r w:rsidRPr="008D2434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С</w:t>
            </w:r>
            <w:proofErr w:type="gramEnd"/>
            <w:r>
              <w:rPr>
                <w:rFonts w:asciiTheme="majorBidi" w:hAnsiTheme="majorBidi" w:cstheme="majorBidi"/>
              </w:rPr>
              <w:t>умы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B1644C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trHeight w:val="548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Перфилов Владимир Федорович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17" w:type="dxa"/>
          </w:tcPr>
          <w:p w:rsidR="009B3776" w:rsidRPr="008D243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8D2434">
              <w:rPr>
                <w:rFonts w:asciiTheme="majorBidi" w:hAnsiTheme="majorBidi" w:cstheme="majorBidi"/>
              </w:rPr>
              <w:t xml:space="preserve">. </w:t>
            </w:r>
            <w:r>
              <w:rPr>
                <w:rFonts w:asciiTheme="majorBidi" w:hAnsiTheme="majorBidi" w:cstheme="majorBidi"/>
              </w:rPr>
              <w:t>Надеждино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1644C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B1644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644C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B1644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Орден «Отечественной войны 2 степени</w:t>
            </w: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RPr="00356BFE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Матвеевич</w:t>
            </w:r>
          </w:p>
        </w:tc>
        <w:tc>
          <w:tcPr>
            <w:tcW w:w="851" w:type="dxa"/>
          </w:tcPr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17" w:type="dxa"/>
          </w:tcPr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A5075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A50753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r w:rsidRPr="00A50753">
              <w:rPr>
                <w:rFonts w:asciiTheme="majorBidi" w:hAnsiTheme="majorBidi" w:cstheme="majorBidi"/>
              </w:rPr>
              <w:t>__.__.</w:t>
            </w:r>
          </w:p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 xml:space="preserve">Сонский РВК, </w:t>
            </w:r>
            <w:proofErr w:type="gramStart"/>
            <w:r w:rsidRPr="00A50753">
              <w:rPr>
                <w:rFonts w:asciiTheme="majorBidi" w:hAnsiTheme="majorBidi" w:cstheme="majorBidi"/>
              </w:rPr>
              <w:t>Курская</w:t>
            </w:r>
            <w:proofErr w:type="gramEnd"/>
            <w:r w:rsidRPr="00A50753">
              <w:rPr>
                <w:rFonts w:asciiTheme="majorBidi" w:hAnsiTheme="majorBidi" w:cstheme="majorBidi"/>
              </w:rPr>
              <w:t xml:space="preserve"> обл., Сонский р-н</w:t>
            </w:r>
          </w:p>
        </w:tc>
        <w:tc>
          <w:tcPr>
            <w:tcW w:w="1701" w:type="dxa"/>
          </w:tcPr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в/</w:t>
            </w:r>
            <w:proofErr w:type="gramStart"/>
            <w:r w:rsidRPr="00A50753">
              <w:rPr>
                <w:rFonts w:asciiTheme="majorBidi" w:hAnsiTheme="majorBidi" w:cstheme="majorBidi"/>
              </w:rPr>
              <w:t>ч</w:t>
            </w:r>
            <w:proofErr w:type="gramEnd"/>
            <w:r w:rsidRPr="00A50753">
              <w:rPr>
                <w:rFonts w:asciiTheme="majorBidi" w:hAnsiTheme="majorBidi" w:cstheme="majorBidi"/>
              </w:rPr>
              <w:t>: 13 увпр</w:t>
            </w:r>
          </w:p>
        </w:tc>
        <w:tc>
          <w:tcPr>
            <w:tcW w:w="708" w:type="dxa"/>
          </w:tcPr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кандидат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б). Образование: 7 кл. и </w:t>
            </w:r>
            <w:proofErr w:type="gramStart"/>
            <w:r>
              <w:rPr>
                <w:rFonts w:ascii="Times New Roman" w:hAnsi="Times New Roman" w:cs="Times New Roman"/>
              </w:rPr>
              <w:t>горно-промышленное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училище. Социальное положение: служащий. Не судим. В плену не был. Имел </w:t>
            </w:r>
            <w:r>
              <w:rPr>
                <w:rFonts w:ascii="Times New Roman" w:hAnsi="Times New Roman" w:cs="Times New Roman"/>
              </w:rPr>
              <w:lastRenderedPageBreak/>
              <w:t>контузию.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821E7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</w:t>
            </w:r>
            <w:r w:rsidRPr="002821E7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10</w:t>
            </w:r>
            <w:r w:rsidRPr="002821E7">
              <w:rPr>
                <w:rFonts w:ascii="Times New Roman" w:hAnsi="Times New Roman" w:cs="Times New Roman"/>
              </w:rPr>
              <w:t>.1945.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821E7">
              <w:rPr>
                <w:rFonts w:ascii="Times New Roman" w:hAnsi="Times New Roman" w:cs="Times New Roman"/>
                <w:b/>
                <w:bCs/>
              </w:rPr>
              <w:t>Д</w:t>
            </w:r>
            <w:r w:rsidRPr="002821E7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821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821E7">
              <w:rPr>
                <w:rFonts w:ascii="Times New Roman" w:hAnsi="Times New Roman" w:cs="Times New Roman"/>
              </w:rPr>
              <w:t>.1945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Сумский</w:t>
            </w:r>
          </w:p>
          <w:p w:rsidR="009B3776" w:rsidRPr="002821E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821E7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821E7">
              <w:rPr>
                <w:rFonts w:asciiTheme="majorBidi" w:hAnsiTheme="majorBidi" w:cstheme="majorBidi"/>
              </w:rPr>
              <w:lastRenderedPageBreak/>
              <w:t>№ ВУС</w:t>
            </w:r>
            <w:r>
              <w:rPr>
                <w:rFonts w:asciiTheme="majorBidi" w:hAnsiTheme="majorBidi" w:cstheme="majorBidi"/>
              </w:rPr>
              <w:t xml:space="preserve"> 134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hyperlink r:id="rId49" w:history="1">
              <w:r w:rsidRPr="00A5075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Прибыл в часть: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26.09.1945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Откуда прибыл:</w:t>
            </w:r>
          </w:p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hyperlink r:id="rId50" w:history="1">
              <w:r w:rsidRPr="00A5075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Колышлейский РВК, Пензенская обл.</w:t>
              </w:r>
            </w:hyperlink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9B3776" w:rsidRPr="00A507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30.10.1945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2821E7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A50753">
              <w:rPr>
                <w:rFonts w:asciiTheme="majorBidi" w:hAnsiTheme="majorBidi" w:cstheme="majorBidi"/>
              </w:rPr>
              <w:t>Куда выбыл: демобилизован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5C486B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418" w:type="dxa"/>
          </w:tcPr>
          <w:p w:rsidR="009B3776" w:rsidRPr="005C48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C486B">
              <w:rPr>
                <w:rFonts w:ascii="Times New Roman" w:hAnsi="Times New Roman" w:cs="Times New Roman"/>
              </w:rPr>
              <w:t>Платонов</w:t>
            </w:r>
          </w:p>
          <w:p w:rsidR="009B3776" w:rsidRPr="005C48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C486B">
              <w:rPr>
                <w:rFonts w:ascii="Times New Roman" w:hAnsi="Times New Roman" w:cs="Times New Roman"/>
              </w:rPr>
              <w:t>Михаил</w:t>
            </w:r>
          </w:p>
          <w:p w:rsidR="009B3776" w:rsidRPr="005C48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C486B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51" w:type="dxa"/>
          </w:tcPr>
          <w:p w:rsidR="009B3776" w:rsidRPr="005C48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C486B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417" w:type="dxa"/>
          </w:tcPr>
          <w:p w:rsidR="009B3776" w:rsidRPr="001E12C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1E12C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E12C8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  <w:r w:rsidRPr="002F214C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11</w:t>
            </w:r>
            <w:r w:rsidRPr="002F214C">
              <w:rPr>
                <w:rFonts w:asciiTheme="majorBidi" w:hAnsiTheme="majorBidi" w:cstheme="majorBidi"/>
              </w:rPr>
              <w:t>.</w:t>
            </w:r>
          </w:p>
          <w:p w:rsidR="009B3776" w:rsidRPr="002F214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F214C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1E12C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E12C8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1E12C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E12C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E12C8">
              <w:rPr>
                <w:rFonts w:asciiTheme="majorBidi" w:hAnsiTheme="majorBidi" w:cstheme="majorBidi"/>
              </w:rPr>
              <w:t>в/</w:t>
            </w:r>
            <w:proofErr w:type="gramStart"/>
            <w:r w:rsidRPr="001E12C8">
              <w:rPr>
                <w:rFonts w:asciiTheme="majorBidi" w:hAnsiTheme="majorBidi" w:cstheme="majorBidi"/>
              </w:rPr>
              <w:t>ч</w:t>
            </w:r>
            <w:proofErr w:type="gramEnd"/>
            <w:r w:rsidRPr="001E12C8">
              <w:rPr>
                <w:rFonts w:asciiTheme="majorBidi" w:hAnsiTheme="majorBidi" w:cstheme="majorBidi"/>
              </w:rPr>
              <w:t xml:space="preserve">: ФВЛ 262 </w:t>
            </w:r>
          </w:p>
          <w:p w:rsidR="009B3776" w:rsidRPr="001E12C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E12C8">
              <w:rPr>
                <w:rFonts w:asciiTheme="majorBidi" w:hAnsiTheme="majorBidi" w:cstheme="majorBidi"/>
              </w:rPr>
              <w:t>1 ПрибФ</w:t>
            </w:r>
          </w:p>
        </w:tc>
        <w:tc>
          <w:tcPr>
            <w:tcW w:w="708" w:type="dxa"/>
          </w:tcPr>
          <w:p w:rsidR="009B3776" w:rsidRPr="005C486B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C486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F214C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9B3776" w:rsidRPr="002F214C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22.06.1944.</w:t>
            </w:r>
          </w:p>
        </w:tc>
        <w:tc>
          <w:tcPr>
            <w:tcW w:w="1984" w:type="dxa"/>
          </w:tcPr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10</w:t>
            </w:r>
            <w:r w:rsidRPr="002D2C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119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cnfStyle w:val="000000100000"/>
          <w:trHeight w:val="1800"/>
        </w:trPr>
        <w:tc>
          <w:tcPr>
            <w:cnfStyle w:val="001000000000"/>
            <w:tcW w:w="567" w:type="dxa"/>
          </w:tcPr>
          <w:p w:rsidR="009B3776" w:rsidRPr="00886E3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:rsidR="009B3776" w:rsidRPr="00886E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86E36">
              <w:rPr>
                <w:rFonts w:ascii="Times New Roman" w:hAnsi="Times New Roman" w:cs="Times New Roman"/>
              </w:rPr>
              <w:t>Платонов</w:t>
            </w:r>
          </w:p>
          <w:p w:rsidR="009B3776" w:rsidRPr="00886E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86E36">
              <w:rPr>
                <w:rFonts w:ascii="Times New Roman" w:hAnsi="Times New Roman" w:cs="Times New Roman"/>
              </w:rPr>
              <w:t>Павел</w:t>
            </w:r>
          </w:p>
          <w:p w:rsidR="009B3776" w:rsidRPr="00886E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86E36">
              <w:rPr>
                <w:rFonts w:ascii="Times New Roman" w:hAnsi="Times New Roman" w:cs="Times New Roman"/>
              </w:rPr>
              <w:t>Игнатьевич</w:t>
            </w:r>
          </w:p>
        </w:tc>
        <w:tc>
          <w:tcPr>
            <w:tcW w:w="851" w:type="dxa"/>
          </w:tcPr>
          <w:p w:rsidR="009B3776" w:rsidRPr="00886E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86E3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17" w:type="dxa"/>
          </w:tcPr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6E36">
              <w:rPr>
                <w:rFonts w:asciiTheme="majorBidi" w:hAnsiTheme="majorBidi" w:cstheme="majorBidi"/>
              </w:rPr>
              <w:t> __.__.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6E36">
              <w:rPr>
                <w:rFonts w:asciiTheme="majorBidi" w:hAnsiTheme="majorBidi" w:cstheme="majorBidi"/>
              </w:rPr>
              <w:t>1941</w:t>
            </w:r>
          </w:p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6E3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886E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 w:rsidRPr="00886E36">
              <w:rPr>
                <w:rFonts w:asciiTheme="majorBidi" w:hAnsiTheme="majorBidi" w:cstheme="majorBidi"/>
              </w:rPr>
              <w:t>кр упр. 28 гв. ск 8 гв. А 1 БелФ</w:t>
            </w:r>
          </w:p>
        </w:tc>
        <w:tc>
          <w:tcPr>
            <w:tcW w:w="708" w:type="dxa"/>
          </w:tcPr>
          <w:p w:rsidR="009B3776" w:rsidRPr="00886E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86E3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6E36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16.05.1945.</w:t>
            </w: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28</w:t>
            </w:r>
            <w:r w:rsidRPr="002D2C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trHeight w:val="4905"/>
        </w:trPr>
        <w:tc>
          <w:tcPr>
            <w:cnfStyle w:val="001000000000"/>
            <w:tcW w:w="567" w:type="dxa"/>
          </w:tcPr>
          <w:p w:rsidR="009B3776" w:rsidRPr="00E94F31" w:rsidRDefault="009B3776" w:rsidP="009B37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1418" w:type="dxa"/>
          </w:tcPr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Проничкин</w:t>
            </w:r>
          </w:p>
          <w:p w:rsidR="009B3776" w:rsidRPr="00886E3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94F31">
              <w:rPr>
                <w:rFonts w:ascii="Times New Roman" w:hAnsi="Times New Roman"/>
              </w:rPr>
              <w:t>Петр Егорович</w:t>
            </w:r>
          </w:p>
        </w:tc>
        <w:tc>
          <w:tcPr>
            <w:tcW w:w="851" w:type="dxa"/>
          </w:tcPr>
          <w:p w:rsidR="009B3776" w:rsidRPr="00886E3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886E3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Pr="00886E3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886E3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86E3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 xml:space="preserve">в/ч </w:t>
            </w:r>
            <w:proofErr w:type="gramStart"/>
            <w:r w:rsidRPr="00E94F31">
              <w:rPr>
                <w:rFonts w:ascii="Times New Roman" w:hAnsi="Times New Roman"/>
              </w:rPr>
              <w:t>п</w:t>
            </w:r>
            <w:proofErr w:type="gramEnd"/>
            <w:r w:rsidRPr="00E94F31">
              <w:rPr>
                <w:rFonts w:ascii="Times New Roman" w:hAnsi="Times New Roman"/>
              </w:rPr>
              <w:t xml:space="preserve">/п </w:t>
            </w:r>
            <w:hyperlink r:id="rId51" w:history="1"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37 </w:t>
              </w:r>
            </w:hyperlink>
            <w:r w:rsidRPr="00E94F31">
              <w:rPr>
                <w:rFonts w:ascii="Times New Roman" w:hAnsi="Times New Roman"/>
              </w:rPr>
              <w:t xml:space="preserve"> запасная стрелковая бригада,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hyperlink r:id="rId52" w:history="1"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>210 отдельный мотоштурмовой инженерно-саперный батальон</w:t>
              </w:r>
            </w:hyperlink>
          </w:p>
        </w:tc>
        <w:tc>
          <w:tcPr>
            <w:tcW w:w="708" w:type="dxa"/>
          </w:tcPr>
          <w:p w:rsidR="009B3776" w:rsidRPr="00886E3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Солдат. Гв. 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 подвига</w:t>
            </w:r>
            <w:r w:rsidRPr="00E94F31">
              <w:rPr>
                <w:rFonts w:ascii="Times New Roman" w:hAnsi="Times New Roman"/>
              </w:rPr>
              <w:t> 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29.01.1945-05.02.1945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Орден Красной Звезды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  <w:r w:rsidRPr="00E94F31">
              <w:rPr>
                <w:rFonts w:ascii="Times New Roman" w:hAnsi="Times New Roman"/>
              </w:rPr>
              <w:t> 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20.02.1945,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Медаль «За победу над Германией в Великой Отечественной войне 1941–1945 гг.»</w:t>
            </w:r>
            <w:r>
              <w:rPr>
                <w:rFonts w:ascii="Times New Roman" w:hAnsi="Times New Roman"/>
              </w:rPr>
              <w:t xml:space="preserve"> от </w:t>
            </w:r>
            <w:r w:rsidRPr="00E94F31">
              <w:rPr>
                <w:rFonts w:ascii="Times New Roman" w:hAnsi="Times New Roman"/>
              </w:rPr>
              <w:t>09.05.1945,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Медаль «За победу над Японией»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E94F31">
              <w:rPr>
                <w:rFonts w:ascii="Times New Roman" w:hAnsi="Times New Roman"/>
              </w:rPr>
              <w:t>30.09.1945</w:t>
            </w:r>
          </w:p>
          <w:p w:rsidR="009B3776" w:rsidRPr="00886E3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eastAsia="Calibri" w:hAnsi="Times New Roman"/>
              </w:rPr>
              <w:t xml:space="preserve">Был уволен в запас 29.02.1948. </w:t>
            </w:r>
            <w:r w:rsidRPr="00E94F31">
              <w:rPr>
                <w:rFonts w:ascii="Times New Roman" w:hAnsi="Times New Roman"/>
              </w:rPr>
              <w:t>Дата принятия на учет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23.03.1948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E94F31">
              <w:rPr>
                <w:rFonts w:ascii="Times New Roman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Pr="00E94F31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E94F31">
              <w:rPr>
                <w:rFonts w:ascii="Times New Roman" w:eastAsia="Calibri" w:hAnsi="Times New Roman"/>
              </w:rPr>
              <w:t>ВУС -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поступления на службу</w:t>
            </w:r>
            <w:r w:rsidRPr="00E94F31">
              <w:rPr>
                <w:rFonts w:ascii="Times New Roman" w:hAnsi="Times New Roman"/>
              </w:rPr>
              <w:t> 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__.01.1943</w:t>
            </w:r>
            <w:r>
              <w:rPr>
                <w:rFonts w:ascii="Times New Roman" w:hAnsi="Times New Roman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Военно-пересыльный пункт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 </w:t>
            </w:r>
            <w:hyperlink r:id="rId53" w:history="1"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>37 зсбр</w:t>
              </w:r>
            </w:hyperlink>
            <w:r>
              <w:rPr>
                <w:rFonts w:ascii="Times New Roman" w:hAnsi="Times New Roman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Прибыл в часть</w:t>
            </w:r>
            <w:r w:rsidRPr="00E94F31">
              <w:rPr>
                <w:rFonts w:ascii="Times New Roman" w:hAnsi="Times New Roman"/>
              </w:rPr>
              <w:t> 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16.04.1943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Откуда прибыл</w:t>
            </w:r>
            <w:r w:rsidRPr="00E94F31">
              <w:rPr>
                <w:rFonts w:ascii="Times New Roman" w:hAnsi="Times New Roman"/>
              </w:rPr>
              <w:t> 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hyperlink r:id="rId54" w:history="1"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Колышлейский РВК, </w:t>
              </w:r>
              <w:proofErr w:type="gramStart"/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>Пензенская</w:t>
              </w:r>
              <w:proofErr w:type="gramEnd"/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9B3776" w:rsidRDefault="009B3776" w:rsidP="009B3776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Воинская часть</w:t>
            </w:r>
          </w:p>
          <w:p w:rsidR="009B3776" w:rsidRPr="00E94F31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E94F31">
              <w:rPr>
                <w:rFonts w:ascii="Times New Roman" w:hAnsi="Times New Roman"/>
              </w:rPr>
              <w:t> </w:t>
            </w:r>
            <w:hyperlink r:id="rId55" w:history="1">
              <w:r w:rsidRPr="00E94F31">
                <w:rPr>
                  <w:rStyle w:val="a4"/>
                  <w:rFonts w:ascii="Times New Roman" w:hAnsi="Times New Roman"/>
                  <w:color w:val="auto"/>
                  <w:u w:val="none"/>
                </w:rPr>
                <w:t>210 омшисб 21 мшисбр РГК</w:t>
              </w:r>
            </w:hyperlink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32D07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32D07">
              <w:rPr>
                <w:rFonts w:ascii="Times New Roman" w:hAnsi="Times New Roman" w:cs="Times New Roman"/>
              </w:rPr>
              <w:t>Сведений нет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cnfStyle w:val="000000100000"/>
          <w:trHeight w:val="2416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418" w:type="dxa"/>
          </w:tcPr>
          <w:p w:rsidR="009B3776" w:rsidRPr="00E94F31" w:rsidRDefault="009B3776" w:rsidP="009B3776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Проничкин Николай Сергеевич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886E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6E3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E94F31" w:rsidRDefault="009B3776" w:rsidP="009B3776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B3776" w:rsidRPr="00E94F31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9B3776" w:rsidRPr="00E94F31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vMerge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rPr>
          <w:trHeight w:val="207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Проничкин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9B3776" w:rsidRPr="008345F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51" w:type="dxa"/>
          </w:tcPr>
          <w:p w:rsidR="009B3776" w:rsidRPr="008345F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17" w:type="dxa"/>
          </w:tcPr>
          <w:p w:rsidR="009B3776" w:rsidRPr="00EE13E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EE13E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E13E9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Pr="008345F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Pr="008345F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886E3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8345F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8345F0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23C99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9B3776" w:rsidRPr="00B23C9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23C99">
              <w:rPr>
                <w:rFonts w:asciiTheme="majorBidi" w:hAnsiTheme="majorBidi" w:cstheme="majorBidi"/>
              </w:rPr>
              <w:t>06.04.1985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05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356BFE">
              <w:rPr>
                <w:rFonts w:ascii="Times New Roman" w:hAnsi="Times New Roman" w:cs="Times New Roman"/>
              </w:rPr>
              <w:t>.1945.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Скрябинский</w:t>
            </w:r>
            <w:r w:rsidRPr="0057029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rPr>
          <w:cnfStyle w:val="000000100000"/>
          <w:trHeight w:val="5463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Пашин Иван Петрович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17" w:type="dxa"/>
          </w:tcPr>
          <w:p w:rsidR="009B3776" w:rsidRPr="00EE13E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EE13E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E13E9">
              <w:rPr>
                <w:rFonts w:asciiTheme="majorBidi" w:hAnsiTheme="majorBidi" w:cstheme="majorBidi"/>
              </w:rPr>
              <w:t xml:space="preserve"> обл., Колышлейский р-н, д</w:t>
            </w:r>
            <w:r>
              <w:rPr>
                <w:rFonts w:asciiTheme="majorBidi" w:hAnsiTheme="majorBidi" w:cstheme="majorBidi"/>
              </w:rPr>
              <w:t>. Луговое</w:t>
            </w:r>
          </w:p>
        </w:tc>
        <w:tc>
          <w:tcPr>
            <w:tcW w:w="709" w:type="dxa"/>
          </w:tcPr>
          <w:p w:rsidR="009B3776" w:rsidRPr="008345F0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23.12. 1943</w:t>
            </w:r>
          </w:p>
        </w:tc>
        <w:tc>
          <w:tcPr>
            <w:tcW w:w="1843" w:type="dxa"/>
          </w:tcPr>
          <w:p w:rsidR="009B3776" w:rsidRPr="008345F0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86E3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886E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6E3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8345F0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330"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1342 сп 234 сд 1 БелФ</w:t>
            </w:r>
            <w:r w:rsidRPr="007E4330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E433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Pr="00B23C9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Орден Славы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lll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984" w:type="dxa"/>
          </w:tcPr>
          <w:p w:rsidR="009B3776" w:rsidRDefault="009B3776" w:rsidP="009B3776">
            <w:pPr>
              <w:jc w:val="both"/>
              <w:cnfStyle w:val="000000100000"/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92A2C"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Дата подвига: 26.01.1945</w:t>
            </w:r>
            <w:r w:rsidRPr="00392A2C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9B3776" w:rsidRDefault="009B3776" w:rsidP="009B3776">
            <w:pPr>
              <w:jc w:val="both"/>
              <w:cnfStyle w:val="000000100000"/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Выполняя боевое задание на территории Польши (г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.Н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акель Бромбергский уезд) красноармеец Пашин заметил на чердаке вражеский пулемет, мешающий продвижению нашей пехоты. Быстро и незаметно пробравшись на чердак дома, Пашин прикладом автомата убил пулеметчика, а ручной пулемет направил в сторону противника.</w:t>
            </w:r>
          </w:p>
          <w:p w:rsidR="009B3776" w:rsidRDefault="009B3776" w:rsidP="009B3776">
            <w:pPr>
              <w:jc w:val="both"/>
              <w:cnfStyle w:val="000000100000"/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9B3776" w:rsidRDefault="009B3776" w:rsidP="009B3776">
            <w:pPr>
              <w:jc w:val="both"/>
              <w:cnfStyle w:val="000000100000"/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4A09AC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8" w:type="dxa"/>
          </w:tcPr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A09AC">
              <w:rPr>
                <w:rFonts w:ascii="Times New Roman" w:hAnsi="Times New Roman" w:cs="Times New Roman"/>
              </w:rPr>
              <w:t>Резниченко</w:t>
            </w:r>
          </w:p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A09AC">
              <w:rPr>
                <w:rFonts w:ascii="Times New Roman" w:hAnsi="Times New Roman" w:cs="Times New Roman"/>
              </w:rPr>
              <w:t>Петр</w:t>
            </w:r>
          </w:p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A09AC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51" w:type="dxa"/>
          </w:tcPr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A09AC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690D4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90D49">
              <w:rPr>
                <w:rFonts w:asciiTheme="majorBidi" w:hAnsiTheme="majorBidi" w:cstheme="majorBidi"/>
              </w:rPr>
              <w:t xml:space="preserve"> обл., Колышлейский р-н, с. </w:t>
            </w:r>
            <w:r>
              <w:rPr>
                <w:rFonts w:asciiTheme="majorBidi" w:hAnsiTheme="majorBidi" w:cstheme="majorBidi"/>
              </w:rPr>
              <w:t>Сумы</w:t>
            </w:r>
          </w:p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lastRenderedPageBreak/>
              <w:t>24.08.</w:t>
            </w:r>
          </w:p>
          <w:p w:rsidR="009B3776" w:rsidRPr="001F430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3776" w:rsidRPr="001F430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в/ч: </w:t>
            </w:r>
            <w:r>
              <w:rPr>
                <w:rFonts w:ascii="Helvetica" w:hAnsi="Helvetica"/>
                <w:color w:val="000000"/>
                <w:sz w:val="2"/>
                <w:szCs w:val="2"/>
                <w:shd w:val="clear" w:color="auto" w:fill="F6F6F6"/>
              </w:rPr>
              <w:t> </w:t>
            </w:r>
            <w:hyperlink r:id="rId56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43 армия</w:t>
              </w:r>
            </w:hyperlink>
            <w:r w:rsidRPr="001F4309">
              <w:rPr>
                <w:rFonts w:asciiTheme="majorBidi" w:hAnsiTheme="majorBidi" w:cstheme="majorBidi"/>
              </w:rPr>
              <w:br/>
            </w:r>
            <w:hyperlink r:id="rId57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206 фронтовой запасной стрелковый полк</w:t>
              </w:r>
            </w:hyperlink>
            <w:r w:rsidRPr="001F4309">
              <w:rPr>
                <w:rFonts w:asciiTheme="majorBidi" w:hAnsiTheme="majorBidi" w:cstheme="majorBidi"/>
              </w:rPr>
              <w:br/>
            </w:r>
            <w:hyperlink r:id="rId58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эвакуационный госпиталь 1896</w:t>
              </w:r>
            </w:hyperlink>
            <w:r w:rsidRPr="001F4309">
              <w:rPr>
                <w:rFonts w:asciiTheme="majorBidi" w:hAnsiTheme="majorBidi" w:cstheme="majorBidi"/>
              </w:rPr>
              <w:br/>
            </w:r>
            <w:hyperlink r:id="rId59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1201 стрелковый полк 354 стрелковой дивизии</w:t>
              </w:r>
              <w:proofErr w:type="gramStart"/>
            </w:hyperlink>
            <w:r w:rsidRPr="001F4309">
              <w:rPr>
                <w:rFonts w:asciiTheme="majorBidi" w:hAnsiTheme="majorBidi" w:cstheme="majorBidi"/>
              </w:rPr>
              <w:br/>
              <w:t>Н</w:t>
            </w:r>
            <w:proofErr w:type="gramEnd"/>
            <w:r w:rsidRPr="001F4309">
              <w:rPr>
                <w:rFonts w:asciiTheme="majorBidi" w:hAnsiTheme="majorBidi" w:cstheme="majorBidi"/>
              </w:rPr>
              <w:t>е ранее 24.01.1942</w:t>
            </w:r>
          </w:p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4A09AC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A09AC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Украинец,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 Образование: неграмотный.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положение: </w:t>
            </w:r>
            <w:r>
              <w:rPr>
                <w:rFonts w:ascii="Times New Roman" w:hAnsi="Times New Roman" w:cs="Times New Roman"/>
              </w:rPr>
              <w:lastRenderedPageBreak/>
              <w:t>колхозник. Не судим.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Pr="001F4309" w:rsidRDefault="009B3776" w:rsidP="009B3776">
            <w:pPr>
              <w:pStyle w:val="a5"/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lastRenderedPageBreak/>
              <w:t>№ ВУС 48</w:t>
            </w:r>
          </w:p>
          <w:p w:rsidR="009B3776" w:rsidRDefault="009B3776" w:rsidP="009B3776">
            <w:pPr>
              <w:pStyle w:val="a5"/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Военно-пересыльный пункт: </w:t>
            </w:r>
            <w:hyperlink r:id="rId60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206 зсп ЗапФ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pStyle w:val="a5"/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lastRenderedPageBreak/>
              <w:t>Выбытие из воинской части: </w:t>
            </w:r>
          </w:p>
          <w:p w:rsidR="009B3776" w:rsidRPr="001F4309" w:rsidRDefault="009B3776" w:rsidP="009B3776">
            <w:pPr>
              <w:pStyle w:val="a5"/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30.01.1942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1F4309" w:rsidRDefault="009B3776" w:rsidP="009B3776">
            <w:pPr>
              <w:pStyle w:val="a5"/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Куда выбыл: </w:t>
            </w:r>
            <w:hyperlink r:id="rId61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43</w:t>
              </w:r>
              <w:proofErr w:type="gramStart"/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А</w:t>
              </w:r>
              <w:proofErr w:type="gramEnd"/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Pr="001F4309" w:rsidRDefault="009B3776" w:rsidP="009B3776">
            <w:pPr>
              <w:pStyle w:val="a5"/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Откуда прибыл: </w:t>
            </w:r>
            <w:hyperlink r:id="rId62" w:history="1">
              <w:r w:rsidRPr="001F430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госпиталь 1896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Pr="0071583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418" w:type="dxa"/>
          </w:tcPr>
          <w:p w:rsidR="009B3776" w:rsidRPr="007158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15836">
              <w:rPr>
                <w:rFonts w:ascii="Times New Roman" w:hAnsi="Times New Roman" w:cs="Times New Roman"/>
              </w:rPr>
              <w:t>Роговой</w:t>
            </w:r>
          </w:p>
          <w:p w:rsidR="009B3776" w:rsidRPr="007158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15836">
              <w:rPr>
                <w:rFonts w:ascii="Times New Roman" w:hAnsi="Times New Roman" w:cs="Times New Roman"/>
              </w:rPr>
              <w:t>Василий</w:t>
            </w:r>
          </w:p>
          <w:p w:rsidR="009B3776" w:rsidRPr="007158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15836">
              <w:rPr>
                <w:rFonts w:ascii="Times New Roman" w:hAnsi="Times New Roman" w:cs="Times New Roman"/>
              </w:rPr>
              <w:t>Федотович</w:t>
            </w:r>
          </w:p>
        </w:tc>
        <w:tc>
          <w:tcPr>
            <w:tcW w:w="851" w:type="dxa"/>
          </w:tcPr>
          <w:p w:rsidR="009B3776" w:rsidRPr="007158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15836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417" w:type="dxa"/>
          </w:tcPr>
          <w:p w:rsidR="009B3776" w:rsidRPr="007158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7158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15836">
              <w:rPr>
                <w:rFonts w:asciiTheme="majorBidi" w:hAnsiTheme="majorBidi" w:cstheme="majorBidi"/>
              </w:rPr>
              <w:t xml:space="preserve"> обл., Колышлейский р-н, с. Сумы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5836">
              <w:rPr>
                <w:rFonts w:asciiTheme="majorBidi" w:hAnsiTheme="majorBidi" w:cstheme="majorBidi"/>
              </w:rPr>
              <w:t>__.__.</w:t>
            </w:r>
          </w:p>
          <w:p w:rsidR="009B3776" w:rsidRPr="007158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5836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7158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5836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71583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15836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7158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5836">
              <w:rPr>
                <w:rFonts w:asciiTheme="majorBidi" w:hAnsiTheme="majorBidi" w:cstheme="majorBidi"/>
              </w:rPr>
              <w:t>в/</w:t>
            </w:r>
            <w:proofErr w:type="gramStart"/>
            <w:r w:rsidRPr="00715836">
              <w:rPr>
                <w:rFonts w:asciiTheme="majorBidi" w:hAnsiTheme="majorBidi" w:cstheme="majorBidi"/>
              </w:rPr>
              <w:t>ч</w:t>
            </w:r>
            <w:proofErr w:type="gramEnd"/>
            <w:r w:rsidRPr="00715836">
              <w:rPr>
                <w:rFonts w:asciiTheme="majorBidi" w:hAnsiTheme="majorBidi" w:cstheme="majorBidi"/>
              </w:rPr>
              <w:t xml:space="preserve">: </w:t>
            </w:r>
            <w:hyperlink r:id="rId63" w:history="1">
              <w:r w:rsidRPr="00715836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 гвардейский кавалерийский корпус</w:t>
              </w:r>
            </w:hyperlink>
          </w:p>
          <w:p w:rsidR="009B3776" w:rsidRPr="007158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71583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1583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5836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31.05.1945,</w:t>
            </w:r>
            <w:r w:rsidRPr="00715836">
              <w:rPr>
                <w:rFonts w:asciiTheme="majorBidi" w:hAnsiTheme="majorBidi" w:cstheme="majorBidi"/>
              </w:rPr>
              <w:br/>
              <w:t>Орден Отечественной войны II степени</w:t>
            </w:r>
          </w:p>
          <w:p w:rsidR="009B3776" w:rsidRPr="0071583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23.12.1985.</w:t>
            </w:r>
          </w:p>
        </w:tc>
        <w:tc>
          <w:tcPr>
            <w:tcW w:w="1984" w:type="dxa"/>
          </w:tcPr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14.08</w:t>
            </w:r>
            <w:r w:rsidRPr="002C0163">
              <w:rPr>
                <w:rFonts w:ascii="Times New Roman" w:hAnsi="Times New Roman" w:cs="Times New Roman"/>
              </w:rPr>
              <w:t>.1945.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  <w:b/>
                <w:bCs/>
              </w:rPr>
              <w:t>Д</w:t>
            </w:r>
            <w:r w:rsidRPr="002C016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2C016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  <w:r w:rsidRPr="002C0163">
              <w:rPr>
                <w:rFonts w:ascii="Times New Roman" w:hAnsi="Times New Roman" w:cs="Times New Roman"/>
              </w:rPr>
              <w:t>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2C016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26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RPr="00356BFE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17" w:type="dxa"/>
          </w:tcPr>
          <w:p w:rsidR="009B3776" w:rsidRPr="00D867A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D867A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867A0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867A0">
              <w:rPr>
                <w:rFonts w:asciiTheme="majorBidi" w:hAnsiTheme="majorBidi" w:cstheme="majorBidi"/>
              </w:rPr>
              <w:t>03.11.</w:t>
            </w:r>
          </w:p>
          <w:p w:rsidR="009B3776" w:rsidRPr="00D867A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867A0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B36A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B36A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B36A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2B36A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D867A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867A0">
              <w:rPr>
                <w:rFonts w:asciiTheme="majorBidi" w:hAnsiTheme="majorBidi" w:cstheme="majorBidi"/>
              </w:rPr>
              <w:t>в/</w:t>
            </w:r>
            <w:proofErr w:type="gramStart"/>
            <w:r w:rsidRPr="00D867A0">
              <w:rPr>
                <w:rFonts w:asciiTheme="majorBidi" w:hAnsiTheme="majorBidi" w:cstheme="majorBidi"/>
              </w:rPr>
              <w:t>ч</w:t>
            </w:r>
            <w:proofErr w:type="gramEnd"/>
            <w:r w:rsidRPr="00D867A0">
              <w:rPr>
                <w:rFonts w:asciiTheme="majorBidi" w:hAnsiTheme="majorBidi" w:cstheme="majorBidi"/>
              </w:rPr>
              <w:t xml:space="preserve">: </w:t>
            </w:r>
            <w:hyperlink r:id="rId64" w:history="1">
              <w:r w:rsidRPr="00D867A0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6 инженерно-саперная бригада</w:t>
              </w:r>
            </w:hyperlink>
          </w:p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сержант, ефрейтор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867A0">
              <w:rPr>
                <w:rFonts w:asciiTheme="majorBidi" w:hAnsiTheme="majorBidi" w:cstheme="majorBidi"/>
              </w:rPr>
              <w:t>Медаль «За отвагу» </w:t>
            </w:r>
          </w:p>
          <w:p w:rsidR="009B3776" w:rsidRPr="00D867A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867A0">
              <w:rPr>
                <w:rFonts w:asciiTheme="majorBidi" w:hAnsiTheme="majorBidi" w:cstheme="majorBidi"/>
              </w:rPr>
              <w:t>19.05.1945</w:t>
            </w:r>
          </w:p>
        </w:tc>
        <w:tc>
          <w:tcPr>
            <w:tcW w:w="1984" w:type="dxa"/>
          </w:tcPr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07</w:t>
            </w:r>
            <w:r w:rsidRPr="0018761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D67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Pr="00393CC1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8" w:type="dxa"/>
          </w:tcPr>
          <w:p w:rsidR="009B3776" w:rsidRPr="00393CC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93CC1">
              <w:rPr>
                <w:rFonts w:ascii="Times New Roman" w:hAnsi="Times New Roman" w:cs="Times New Roman"/>
              </w:rPr>
              <w:t>Рыбакова</w:t>
            </w:r>
          </w:p>
          <w:p w:rsidR="009B3776" w:rsidRPr="00393CC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93CC1">
              <w:rPr>
                <w:rFonts w:ascii="Times New Roman" w:hAnsi="Times New Roman" w:cs="Times New Roman"/>
              </w:rPr>
              <w:t>Александра</w:t>
            </w:r>
          </w:p>
          <w:p w:rsidR="009B3776" w:rsidRPr="00393CC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93CC1">
              <w:rPr>
                <w:rFonts w:ascii="Times New Roman" w:hAnsi="Times New Roman" w:cs="Times New Roman"/>
              </w:rPr>
              <w:t>Архиповна</w:t>
            </w:r>
          </w:p>
        </w:tc>
        <w:tc>
          <w:tcPr>
            <w:tcW w:w="851" w:type="dxa"/>
          </w:tcPr>
          <w:p w:rsidR="009B3776" w:rsidRPr="00972372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72372">
              <w:rPr>
                <w:rFonts w:asciiTheme="majorBidi" w:hAnsiTheme="majorBidi" w:cstheme="majorBidi"/>
              </w:rPr>
              <w:t>22.11.</w:t>
            </w:r>
          </w:p>
          <w:p w:rsidR="009B3776" w:rsidRPr="00393CC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93CC1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C119EB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119E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119EB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C119EB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9E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119EB">
              <w:rPr>
                <w:rFonts w:asciiTheme="majorBidi" w:hAnsiTheme="majorBidi" w:cstheme="majorBidi"/>
              </w:rPr>
              <w:t>__.01.</w:t>
            </w:r>
          </w:p>
          <w:p w:rsidR="009B3776" w:rsidRPr="00C119EB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C119EB">
              <w:rPr>
                <w:rFonts w:asciiTheme="majorBidi" w:hAnsiTheme="majorBidi" w:cstheme="majorBidi"/>
              </w:rPr>
              <w:t>1943</w:t>
            </w:r>
          </w:p>
          <w:p w:rsidR="009B3776" w:rsidRPr="00393CC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B36A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B36A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B36A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2B36A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Pr="00393CC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 w:rsidRPr="002B36A3">
              <w:rPr>
                <w:rFonts w:asciiTheme="majorBidi" w:hAnsiTheme="majorBidi" w:cstheme="majorBidi"/>
              </w:rPr>
              <w:t>ХППГ 35</w:t>
            </w:r>
            <w:r w:rsidRPr="002B36A3">
              <w:rPr>
                <w:rFonts w:asciiTheme="majorBidi" w:hAnsiTheme="majorBidi" w:cstheme="majorBidi"/>
              </w:rPr>
              <w:br/>
              <w:t>ХППГ 41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93CC1">
              <w:rPr>
                <w:rFonts w:ascii="Times New Roman" w:hAnsi="Times New Roman" w:cs="Times New Roman"/>
              </w:rPr>
              <w:t>ядовой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B3776" w:rsidRPr="002B36A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B36A3">
              <w:rPr>
                <w:rFonts w:asciiTheme="majorBidi" w:hAnsiTheme="majorBidi" w:cstheme="majorBidi"/>
              </w:rPr>
              <w:t>ст. лейтенант мед</w:t>
            </w:r>
            <w:proofErr w:type="gramStart"/>
            <w:r w:rsidRPr="002B36A3">
              <w:rPr>
                <w:rFonts w:asciiTheme="majorBidi" w:hAnsiTheme="majorBidi" w:cstheme="majorBidi"/>
              </w:rPr>
              <w:t>.</w:t>
            </w:r>
            <w:proofErr w:type="gramEnd"/>
            <w:r w:rsidRPr="002B36A3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2B36A3">
              <w:rPr>
                <w:rFonts w:asciiTheme="majorBidi" w:hAnsiTheme="majorBidi" w:cstheme="majorBidi"/>
              </w:rPr>
              <w:t>с</w:t>
            </w:r>
            <w:proofErr w:type="gramEnd"/>
            <w:r w:rsidRPr="002B36A3">
              <w:rPr>
                <w:rFonts w:asciiTheme="majorBidi" w:hAnsiTheme="majorBidi" w:cstheme="majorBidi"/>
              </w:rPr>
              <w:t>л.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B36A3">
              <w:rPr>
                <w:rFonts w:asciiTheme="majorBidi" w:hAnsiTheme="majorBidi" w:cstheme="majorBidi"/>
              </w:rPr>
              <w:t>Орден Отечественной войны II степени</w:t>
            </w:r>
            <w:r>
              <w:rPr>
                <w:rFonts w:asciiTheme="majorBidi" w:hAnsiTheme="majorBidi" w:cstheme="majorBidi"/>
              </w:rPr>
              <w:t>,</w:t>
            </w:r>
          </w:p>
          <w:p w:rsidR="009B3776" w:rsidRPr="002B36A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B36A3">
              <w:rPr>
                <w:rFonts w:asciiTheme="majorBidi" w:hAnsiTheme="majorBidi" w:cstheme="majorBidi"/>
              </w:rPr>
              <w:t xml:space="preserve">Медаль «За победу над Германией в Великой Отечественной войне 1941–1945 </w:t>
            </w:r>
            <w:r w:rsidRPr="002B36A3">
              <w:rPr>
                <w:rFonts w:asciiTheme="majorBidi" w:hAnsiTheme="majorBidi" w:cstheme="majorBidi"/>
              </w:rPr>
              <w:lastRenderedPageBreak/>
              <w:t>гг.»</w:t>
            </w:r>
          </w:p>
          <w:p w:rsidR="009B3776" w:rsidRPr="002B36A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lastRenderedPageBreak/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16</w:t>
            </w:r>
            <w:r w:rsidRPr="0018761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D67FF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RPr="00356BFE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17" w:type="dxa"/>
          </w:tcPr>
          <w:p w:rsidR="009B3776" w:rsidRPr="00AB271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AB27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AB271A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1E6F93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843" w:type="dxa"/>
          </w:tcPr>
          <w:p w:rsidR="009B3776" w:rsidRPr="00560D7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B271A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Pr="00AB271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AB271A">
              <w:rPr>
                <w:rFonts w:asciiTheme="majorBidi" w:hAnsiTheme="majorBidi" w:cstheme="majorBidi"/>
              </w:rPr>
              <w:t>01.01.1944</w:t>
            </w:r>
          </w:p>
          <w:p w:rsidR="009B3776" w:rsidRPr="00AB271A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06</w:t>
            </w:r>
            <w:r w:rsidRPr="00AB2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3776" w:rsidTr="0082469E">
        <w:trPr>
          <w:cnfStyle w:val="000000100000"/>
          <w:trHeight w:val="2355"/>
        </w:trPr>
        <w:tc>
          <w:tcPr>
            <w:cnfStyle w:val="001000000000"/>
            <w:tcW w:w="567" w:type="dxa"/>
          </w:tcPr>
          <w:p w:rsidR="009B3776" w:rsidRPr="0002557A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8" w:type="dxa"/>
          </w:tcPr>
          <w:p w:rsidR="009B3776" w:rsidRPr="0002557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02557A">
              <w:rPr>
                <w:rFonts w:ascii="Times New Roman" w:hAnsi="Times New Roman" w:cs="Times New Roman"/>
              </w:rPr>
              <w:t>Самойлова</w:t>
            </w:r>
          </w:p>
          <w:p w:rsidR="009B3776" w:rsidRPr="0002557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02557A">
              <w:rPr>
                <w:rFonts w:ascii="Times New Roman" w:hAnsi="Times New Roman" w:cs="Times New Roman"/>
              </w:rPr>
              <w:t>Александра</w:t>
            </w:r>
          </w:p>
          <w:p w:rsidR="009B3776" w:rsidRPr="0002557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02557A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851" w:type="dxa"/>
          </w:tcPr>
          <w:p w:rsidR="009B3776" w:rsidRPr="0002557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02557A">
              <w:rPr>
                <w:rFonts w:ascii="Times New Roman" w:hAnsi="Times New Roman" w:cs="Times New Roman"/>
              </w:rPr>
              <w:t xml:space="preserve">1920 </w:t>
            </w:r>
          </w:p>
        </w:tc>
        <w:tc>
          <w:tcPr>
            <w:tcW w:w="1417" w:type="dxa"/>
          </w:tcPr>
          <w:p w:rsidR="009B3776" w:rsidRPr="007E32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7E325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E3253">
              <w:rPr>
                <w:rFonts w:asciiTheme="majorBidi" w:hAnsiTheme="majorBidi" w:cstheme="majorBidi"/>
              </w:rPr>
              <w:t xml:space="preserve"> обл., Колышлейский р-н, д. Немчиновка</w:t>
            </w:r>
          </w:p>
        </w:tc>
        <w:tc>
          <w:tcPr>
            <w:tcW w:w="709" w:type="dxa"/>
          </w:tcPr>
          <w:p w:rsidR="009B3776" w:rsidRPr="007E3253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253">
              <w:rPr>
                <w:rFonts w:ascii="Helvetica" w:eastAsia="Times New Roman" w:hAnsi="Helvetica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E3253">
              <w:rPr>
                <w:rFonts w:asciiTheme="majorBidi" w:hAnsiTheme="majorBidi" w:cstheme="majorBidi"/>
              </w:rPr>
              <w:t>16.04.</w:t>
            </w:r>
          </w:p>
          <w:p w:rsidR="009B3776" w:rsidRPr="007E32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E3253">
              <w:rPr>
                <w:rFonts w:asciiTheme="majorBidi" w:hAnsiTheme="majorBidi" w:cstheme="majorBidi"/>
              </w:rPr>
              <w:t>1942</w:t>
            </w:r>
          </w:p>
          <w:p w:rsidR="009B3776" w:rsidRPr="001905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Pr="007E32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E3253">
              <w:rPr>
                <w:rFonts w:asciiTheme="majorBidi" w:hAnsiTheme="majorBidi" w:cstheme="majorBidi"/>
              </w:rPr>
              <w:t xml:space="preserve">Башмаковский РВК, </w:t>
            </w:r>
            <w:proofErr w:type="gramStart"/>
            <w:r w:rsidRPr="007E325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E3253">
              <w:rPr>
                <w:rFonts w:asciiTheme="majorBidi" w:hAnsiTheme="majorBidi" w:cstheme="majorBidi"/>
              </w:rPr>
              <w:t xml:space="preserve"> обл., Башмаковский р-н</w:t>
            </w:r>
          </w:p>
        </w:tc>
        <w:tc>
          <w:tcPr>
            <w:tcW w:w="1701" w:type="dxa"/>
          </w:tcPr>
          <w:p w:rsidR="009B3776" w:rsidRPr="001905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 w:rsidRPr="007E3253">
              <w:rPr>
                <w:rFonts w:asciiTheme="majorBidi" w:hAnsiTheme="majorBidi" w:cstheme="majorBidi"/>
              </w:rPr>
              <w:t>52 об ВНОС</w:t>
            </w:r>
            <w:r w:rsidRPr="007E3253">
              <w:rPr>
                <w:rFonts w:asciiTheme="majorBidi" w:hAnsiTheme="majorBidi" w:cstheme="majorBidi"/>
              </w:rPr>
              <w:br/>
              <w:t>52 отд. б-н ВНОС</w:t>
            </w:r>
          </w:p>
        </w:tc>
        <w:tc>
          <w:tcPr>
            <w:tcW w:w="708" w:type="dxa"/>
          </w:tcPr>
          <w:p w:rsidR="009B3776" w:rsidRPr="001905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05E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06</w:t>
            </w:r>
            <w:r w:rsidRPr="00AB27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43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trHeight w:val="666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9B3776" w:rsidRPr="0002557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 Иван Трофимович</w:t>
            </w:r>
          </w:p>
        </w:tc>
        <w:tc>
          <w:tcPr>
            <w:tcW w:w="851" w:type="dxa"/>
          </w:tcPr>
          <w:p w:rsidR="009B3776" w:rsidRPr="009310CA" w:rsidRDefault="009B3776" w:rsidP="009B3776">
            <w:pPr>
              <w:pStyle w:val="a6"/>
              <w:numPr>
                <w:ilvl w:val="1"/>
                <w:numId w:val="1"/>
              </w:numPr>
              <w:cnfStyle w:val="000000000000"/>
              <w:rPr>
                <w:rFonts w:ascii="Times New Roman" w:hAnsi="Times New Roman" w:cs="Times New Roman"/>
              </w:rPr>
            </w:pPr>
            <w:r>
              <w:t>1921 г.</w:t>
            </w:r>
          </w:p>
        </w:tc>
        <w:tc>
          <w:tcPr>
            <w:tcW w:w="1417" w:type="dxa"/>
          </w:tcPr>
          <w:p w:rsidR="009B3776" w:rsidRPr="007E325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D243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 обл., Колышлейский р-н</w:t>
            </w:r>
            <w:proofErr w:type="gramStart"/>
            <w:r>
              <w:rPr>
                <w:rFonts w:asciiTheme="majorBidi" w:hAnsiTheme="majorBidi" w:cstheme="majorBidi"/>
              </w:rPr>
              <w:t>,д</w:t>
            </w:r>
            <w:proofErr w:type="gramEnd"/>
            <w:r>
              <w:rPr>
                <w:rFonts w:asciiTheme="majorBidi" w:hAnsiTheme="majorBidi" w:cstheme="majorBidi"/>
              </w:rPr>
              <w:t>. Михайловка 1942</w:t>
            </w:r>
          </w:p>
        </w:tc>
        <w:tc>
          <w:tcPr>
            <w:tcW w:w="709" w:type="dxa"/>
          </w:tcPr>
          <w:p w:rsidR="009B3776" w:rsidRPr="009310CA" w:rsidRDefault="009B3776" w:rsidP="009B3776">
            <w:pPr>
              <w:cnfStyle w:val="000000000000"/>
              <w:rPr>
                <w:rFonts w:eastAsia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1</w:t>
            </w:r>
            <w:r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7E325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4356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435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43564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1905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9310CA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3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Орден «Отечественной войны </w:t>
            </w:r>
            <w:proofErr w:type="gramStart"/>
            <w:r w:rsidRPr="0093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proofErr w:type="gramEnd"/>
            <w:r w:rsidRPr="0093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степени»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931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Медаль «За боевые Заслуги»</w:t>
            </w: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Tr="0082469E">
        <w:trPr>
          <w:cnfStyle w:val="000000100000"/>
          <w:trHeight w:val="979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9B3776" w:rsidRPr="0002557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Сильнов Александр Ефремович</w:t>
            </w:r>
          </w:p>
        </w:tc>
        <w:tc>
          <w:tcPr>
            <w:tcW w:w="851" w:type="dxa"/>
          </w:tcPr>
          <w:p w:rsidR="009B3776" w:rsidRPr="0002557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7E32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7E325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E3253">
              <w:rPr>
                <w:rFonts w:asciiTheme="majorBidi" w:hAnsiTheme="majorBidi" w:cstheme="majorBidi"/>
              </w:rPr>
              <w:t xml:space="preserve"> обл., Колышлейский р-н, д. Н</w:t>
            </w:r>
            <w:r>
              <w:rPr>
                <w:rFonts w:asciiTheme="majorBidi" w:hAnsiTheme="majorBidi" w:cstheme="majorBidi"/>
              </w:rPr>
              <w:t xml:space="preserve">адеждино </w:t>
            </w:r>
          </w:p>
        </w:tc>
        <w:tc>
          <w:tcPr>
            <w:tcW w:w="709" w:type="dxa"/>
          </w:tcPr>
          <w:p w:rsidR="009B3776" w:rsidRPr="00657154" w:rsidRDefault="009B3776" w:rsidP="009B3776">
            <w:pPr>
              <w:cnfStyle w:val="000000100000"/>
              <w:rPr>
                <w:rFonts w:eastAsia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1942</w:t>
            </w:r>
            <w:r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7E325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4356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435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43564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567ABD">
              <w:rPr>
                <w:rFonts w:ascii="Times New Roman" w:hAnsi="Times New Roman" w:cs="Times New Roman"/>
              </w:rPr>
              <w:t>542 окшр 60</w:t>
            </w:r>
            <w:proofErr w:type="gramStart"/>
            <w:r w:rsidRPr="00567ABD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8" w:type="dxa"/>
          </w:tcPr>
          <w:p w:rsidR="009B3776" w:rsidRPr="001905E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Орден Славы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lll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 боевых событий от Воронежа до Праги. Обеспечивал бесперебойную связь наступающим войскам</w:t>
            </w: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8E6607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8E6607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trHeight w:val="630"/>
        </w:trPr>
        <w:tc>
          <w:tcPr>
            <w:cnfStyle w:val="001000000000"/>
            <w:tcW w:w="567" w:type="dxa"/>
          </w:tcPr>
          <w:p w:rsidR="009B3776" w:rsidRPr="00367FDA" w:rsidRDefault="009B3776" w:rsidP="009B377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418" w:type="dxa"/>
          </w:tcPr>
          <w:p w:rsidR="009B3776" w:rsidRPr="00367FDA" w:rsidRDefault="009B3776" w:rsidP="009B3776">
            <w:pPr>
              <w:cnfStyle w:val="000000000000"/>
              <w:rPr>
                <w:rFonts w:ascii="Times New Roman" w:hAnsi="Times New Roman"/>
                <w:color w:val="000000"/>
              </w:rPr>
            </w:pPr>
            <w:r w:rsidRPr="00367FDA">
              <w:rPr>
                <w:rFonts w:ascii="Times New Roman" w:hAnsi="Times New Roman"/>
                <w:color w:val="000000"/>
              </w:rPr>
              <w:t>Сильнов Владимир</w:t>
            </w:r>
          </w:p>
          <w:p w:rsidR="009B3776" w:rsidRPr="0002557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67FDA">
              <w:rPr>
                <w:rFonts w:ascii="Times New Roman" w:hAnsi="Times New Roman"/>
                <w:color w:val="000000"/>
              </w:rPr>
              <w:t>Ефимович</w:t>
            </w:r>
          </w:p>
        </w:tc>
        <w:tc>
          <w:tcPr>
            <w:tcW w:w="851" w:type="dxa"/>
          </w:tcPr>
          <w:p w:rsidR="009B3776" w:rsidRPr="0002557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7E3253">
              <w:rPr>
                <w:rFonts w:asciiTheme="majorBidi" w:hAnsiTheme="majorBidi" w:cstheme="majorBidi"/>
              </w:rPr>
              <w:t>Пензенская обл., Колышлейс</w:t>
            </w:r>
            <w:r w:rsidRPr="007E3253">
              <w:rPr>
                <w:rFonts w:asciiTheme="majorBidi" w:hAnsiTheme="majorBidi" w:cstheme="majorBidi"/>
              </w:rPr>
              <w:lastRenderedPageBreak/>
              <w:t>кий р-н, д</w:t>
            </w:r>
            <w:proofErr w:type="gramStart"/>
            <w:r w:rsidRPr="007E3253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Н</w:t>
            </w:r>
            <w:proofErr w:type="gramEnd"/>
            <w:r>
              <w:rPr>
                <w:rFonts w:asciiTheme="majorBidi" w:hAnsiTheme="majorBidi" w:cstheme="majorBidi"/>
              </w:rPr>
              <w:t>адеждино</w:t>
            </w:r>
          </w:p>
          <w:p w:rsidR="009B3776" w:rsidRPr="007E325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eastAsia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lastRenderedPageBreak/>
              <w:t>01.11.01194201010101</w:t>
            </w:r>
            <w:r w:rsidRPr="00343564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01.11.</w:t>
            </w:r>
          </w:p>
          <w:p w:rsidR="009B3776" w:rsidRPr="001B59B2" w:rsidRDefault="009B3776" w:rsidP="009B3776">
            <w:pPr>
              <w:cnfStyle w:val="000000000000"/>
              <w:rPr>
                <w:rFonts w:eastAsia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7E3253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4356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435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43564">
              <w:rPr>
                <w:rFonts w:asciiTheme="majorBidi" w:hAnsiTheme="majorBidi" w:cstheme="majorBidi"/>
              </w:rPr>
              <w:t xml:space="preserve"> обл., </w:t>
            </w:r>
            <w:r w:rsidRPr="00343564">
              <w:rPr>
                <w:rFonts w:asciiTheme="majorBidi" w:hAnsiTheme="majorBidi" w:cstheme="majorBidi"/>
              </w:rPr>
              <w:lastRenderedPageBreak/>
              <w:t>Колышлейский р-н</w:t>
            </w:r>
          </w:p>
        </w:tc>
        <w:tc>
          <w:tcPr>
            <w:tcW w:w="1701" w:type="dxa"/>
          </w:tcPr>
          <w:p w:rsidR="009B3776" w:rsidRPr="00367FDA" w:rsidRDefault="009B3776" w:rsidP="009B3776">
            <w:pPr>
              <w:cnfStyle w:val="0000000000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в/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hyperlink r:id="rId65" w:history="1">
              <w:r w:rsidRPr="00367FDA">
                <w:rPr>
                  <w:rStyle w:val="a4"/>
                  <w:rFonts w:ascii="Times New Roman" w:hAnsi="Times New Roman"/>
                  <w:color w:val="000000"/>
                  <w:u w:val="none"/>
                </w:rPr>
                <w:t xml:space="preserve">83 гвардейский гаубичный </w:t>
              </w:r>
              <w:r w:rsidRPr="00367FDA">
                <w:rPr>
                  <w:rStyle w:val="a4"/>
                  <w:rFonts w:ascii="Times New Roman" w:hAnsi="Times New Roman"/>
                  <w:color w:val="000000"/>
                  <w:u w:val="none"/>
                </w:rPr>
                <w:lastRenderedPageBreak/>
                <w:t>артиллерийский полк</w:t>
              </w:r>
            </w:hyperlink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1905E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367FDA">
              <w:rPr>
                <w:rFonts w:ascii="Times New Roman" w:hAnsi="Times New Roman"/>
                <w:color w:val="000000"/>
              </w:rPr>
              <w:t>Орден Красной Звезды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367FDA">
              <w:rPr>
                <w:rFonts w:ascii="Times New Roman" w:hAnsi="Times New Roman"/>
                <w:color w:val="000000"/>
              </w:rPr>
              <w:br/>
            </w:r>
            <w:r w:rsidRPr="00367FDA">
              <w:rPr>
                <w:rFonts w:ascii="Times New Roman" w:hAnsi="Times New Roman"/>
                <w:color w:val="000000"/>
              </w:rPr>
              <w:lastRenderedPageBreak/>
              <w:t>Медаль «За отвагу»</w:t>
            </w:r>
          </w:p>
        </w:tc>
        <w:tc>
          <w:tcPr>
            <w:tcW w:w="1984" w:type="dxa"/>
          </w:tcPr>
          <w:p w:rsidR="009B3776" w:rsidRPr="00367FDA" w:rsidRDefault="009B3776" w:rsidP="009B3776">
            <w:pPr>
              <w:cnfStyle w:val="000000000000"/>
              <w:rPr>
                <w:rFonts w:ascii="Times New Roman" w:hAnsi="Times New Roman"/>
                <w:color w:val="000000"/>
              </w:rPr>
            </w:pPr>
            <w:r w:rsidRPr="00367FDA">
              <w:rPr>
                <w:rFonts w:ascii="Times New Roman" w:hAnsi="Times New Roman"/>
                <w:color w:val="000000"/>
              </w:rPr>
              <w:lastRenderedPageBreak/>
              <w:t xml:space="preserve">Был связистом. Прокладывал линии связи, на </w:t>
            </w:r>
            <w:r w:rsidRPr="00367FDA">
              <w:rPr>
                <w:rFonts w:ascii="Times New Roman" w:hAnsi="Times New Roman"/>
                <w:color w:val="000000"/>
              </w:rPr>
              <w:lastRenderedPageBreak/>
              <w:t>войну попал молодым парнишкой. Дата принятия на учет</w:t>
            </w:r>
          </w:p>
          <w:p w:rsidR="009B3776" w:rsidRPr="00367FDA" w:rsidRDefault="009B3776" w:rsidP="009B3776">
            <w:pPr>
              <w:cnfStyle w:val="000000000000"/>
              <w:rPr>
                <w:rFonts w:ascii="Times New Roman" w:hAnsi="Times New Roman"/>
                <w:color w:val="000000"/>
              </w:rPr>
            </w:pPr>
            <w:r w:rsidRPr="00367FDA">
              <w:rPr>
                <w:rFonts w:ascii="Times New Roman" w:hAnsi="Times New Roman"/>
                <w:color w:val="000000"/>
              </w:rPr>
              <w:t xml:space="preserve">29.04.1947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67FDA">
              <w:rPr>
                <w:rFonts w:ascii="Times New Roman" w:hAnsi="Times New Roman"/>
                <w:color w:val="000000"/>
              </w:rPr>
              <w:t>Сумский с/</w:t>
            </w: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430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Федор 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17" w:type="dxa"/>
          </w:tcPr>
          <w:p w:rsidR="009B3776" w:rsidRPr="000B571F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71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0B571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0B571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B571F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  <w:p w:rsidR="009B3776" w:rsidRPr="00AA1E1B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0B571F">
              <w:rPr>
                <w:rFonts w:asciiTheme="majorBidi" w:hAnsiTheme="majorBidi" w:cstheme="majorBidi"/>
              </w:rPr>
              <w:t>25.06.</w:t>
            </w:r>
          </w:p>
          <w:p w:rsidR="009B3776" w:rsidRPr="000B571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0B571F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34356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4356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435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43564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0B571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0B571F">
              <w:rPr>
                <w:rFonts w:asciiTheme="majorBidi" w:hAnsiTheme="majorBidi" w:cstheme="majorBidi"/>
              </w:rPr>
              <w:t>в/</w:t>
            </w:r>
            <w:proofErr w:type="gramStart"/>
            <w:r w:rsidRPr="000B571F">
              <w:rPr>
                <w:rFonts w:asciiTheme="majorBidi" w:hAnsiTheme="majorBidi" w:cstheme="majorBidi"/>
              </w:rPr>
              <w:t>ч</w:t>
            </w:r>
            <w:proofErr w:type="gramEnd"/>
            <w:r w:rsidRPr="000B571F">
              <w:rPr>
                <w:rFonts w:asciiTheme="majorBidi" w:hAnsiTheme="majorBidi" w:cstheme="majorBidi"/>
              </w:rPr>
              <w:t xml:space="preserve">: </w:t>
            </w:r>
            <w:hyperlink r:id="rId66" w:history="1">
              <w:r w:rsidRPr="000B571F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98 гвардейский тяжелый танковый полк</w:t>
              </w:r>
            </w:hyperlink>
            <w:r w:rsidRPr="000B571F">
              <w:rPr>
                <w:rFonts w:asciiTheme="majorBidi" w:hAnsiTheme="majorBidi" w:cstheme="majorBidi"/>
              </w:rPr>
              <w:br/>
            </w:r>
            <w:hyperlink r:id="rId67" w:history="1">
              <w:r w:rsidRPr="000B571F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61 отдельный саперный батальон 44 стрелковой дивизии</w:t>
              </w:r>
            </w:hyperlink>
            <w:r w:rsidRPr="000B571F">
              <w:rPr>
                <w:rFonts w:asciiTheme="majorBidi" w:hAnsiTheme="majorBidi" w:cstheme="majorBidi"/>
              </w:rPr>
              <w:br/>
            </w:r>
            <w:hyperlink r:id="rId68" w:history="1">
              <w:r w:rsidRPr="000B571F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39 инженерно-саперная бригада</w:t>
              </w:r>
            </w:hyperlink>
          </w:p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0B571F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44FA">
              <w:rPr>
                <w:rFonts w:asciiTheme="majorBidi" w:hAnsiTheme="majorBidi" w:cstheme="majorBidi"/>
              </w:rPr>
              <w:t>05.02.1945</w:t>
            </w:r>
            <w:r>
              <w:rPr>
                <w:rFonts w:asciiTheme="majorBidi" w:hAnsiTheme="majorBidi" w:cstheme="majorBidi"/>
              </w:rPr>
              <w:t>,</w:t>
            </w:r>
            <w:r w:rsidRPr="000B571F">
              <w:rPr>
                <w:rFonts w:asciiTheme="majorBidi" w:hAnsiTheme="majorBidi" w:cstheme="majorBidi"/>
              </w:rPr>
              <w:br/>
              <w:t>Орден Красной Звезды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17.05.1945,</w:t>
            </w:r>
            <w:r w:rsidRPr="000B571F">
              <w:rPr>
                <w:rFonts w:asciiTheme="majorBidi" w:hAnsiTheme="majorBidi" w:cstheme="majorBidi"/>
              </w:rPr>
              <w:br/>
              <w:t>Орден Отечественной войны II степени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06.04.1985,</w:t>
            </w:r>
            <w:r w:rsidRPr="000B571F">
              <w:rPr>
                <w:rFonts w:asciiTheme="majorBidi" w:hAnsiTheme="majorBidi" w:cstheme="majorBidi"/>
              </w:rPr>
              <w:br/>
              <w:t>Медаль «За боевые заслуги»</w:t>
            </w:r>
          </w:p>
          <w:p w:rsidR="009B3776" w:rsidRPr="007144F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144FA">
              <w:rPr>
                <w:rFonts w:asciiTheme="majorBidi" w:hAnsiTheme="majorBidi" w:cstheme="majorBidi"/>
              </w:rPr>
              <w:t>02.10.1944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9B3776" w:rsidRPr="00294DE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16</w:t>
            </w:r>
            <w:r w:rsidRPr="000B571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10.</w:t>
            </w:r>
            <w:r w:rsidRPr="00294DE1">
              <w:rPr>
                <w:rFonts w:ascii="Times New Roman" w:hAnsi="Times New Roman" w:cs="Times New Roman"/>
              </w:rPr>
              <w:t>1945.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7C6403">
              <w:rPr>
                <w:rFonts w:ascii="Times New Roman" w:hAnsi="Times New Roman" w:cs="Times New Roman"/>
              </w:rPr>
              <w:t>с</w:t>
            </w:r>
            <w:proofErr w:type="gramEnd"/>
            <w:r w:rsidRPr="007C6403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74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8" w:type="dxa"/>
          </w:tcPr>
          <w:p w:rsidR="009B3776" w:rsidRPr="00A53E64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Симонов Михаил Константинович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17" w:type="dxa"/>
          </w:tcPr>
          <w:p w:rsidR="009B3776" w:rsidRPr="000B571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0B571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B571F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  <w:p w:rsidR="009B3776" w:rsidRPr="000B571F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709" w:type="dxa"/>
          </w:tcPr>
          <w:p w:rsidR="009B3776" w:rsidRPr="00A53E64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1924 г</w:t>
            </w:r>
          </w:p>
          <w:p w:rsidR="009B3776" w:rsidRPr="000B571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343564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4356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435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43564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191 сп</w:t>
            </w:r>
          </w:p>
        </w:tc>
        <w:tc>
          <w:tcPr>
            <w:tcW w:w="1701" w:type="dxa"/>
          </w:tcPr>
          <w:p w:rsidR="009B3776" w:rsidRPr="00811FA2" w:rsidRDefault="009B3776" w:rsidP="009B3776">
            <w:pPr>
              <w:cnfStyle w:val="000000000000"/>
              <w:rPr>
                <w:rFonts w:cs="Helvetica"/>
                <w:color w:val="000000"/>
                <w:sz w:val="2"/>
                <w:szCs w:val="2"/>
                <w:shd w:val="clear" w:color="auto" w:fill="F6F6F6"/>
              </w:rPr>
            </w:pPr>
            <w:r>
              <w:rPr>
                <w:rFonts w:cs="Helvetica"/>
                <w:color w:val="000000"/>
                <w:sz w:val="2"/>
                <w:szCs w:val="2"/>
                <w:shd w:val="clear" w:color="auto" w:fill="F6F6F6"/>
              </w:rPr>
              <w:t>191 сп</w:t>
            </w:r>
            <w:r>
              <w:rPr>
                <w:rFonts w:asciiTheme="majorBidi" w:hAnsiTheme="majorBidi" w:cstheme="majorBidi"/>
              </w:rPr>
              <w:t>191 сп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0B571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0F6FFE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25.09.1943 г. Ранен 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Госпиталь ЭГ 3810.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Умер от ран 1974 г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360"/>
        </w:trPr>
        <w:tc>
          <w:tcPr>
            <w:cnfStyle w:val="001000000000"/>
            <w:tcW w:w="567" w:type="dxa"/>
          </w:tcPr>
          <w:p w:rsidR="009B3776" w:rsidRPr="007E4F7B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8" w:type="dxa"/>
          </w:tcPr>
          <w:p w:rsidR="009B3776" w:rsidRPr="007E4F7B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Симонов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Михаил Иванович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0B571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0B571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B571F">
              <w:rPr>
                <w:rFonts w:asciiTheme="majorBidi" w:hAnsiTheme="majorBidi" w:cstheme="majorBidi"/>
              </w:rPr>
              <w:t xml:space="preserve"> обл., Колышлейский р-н, д. Раевка</w:t>
            </w:r>
          </w:p>
          <w:p w:rsidR="009B3776" w:rsidRPr="000B571F" w:rsidRDefault="009B3776" w:rsidP="009B3776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709" w:type="dxa"/>
          </w:tcPr>
          <w:p w:rsidR="009B3776" w:rsidRPr="000B571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343564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34356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435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43564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  <w:r w:rsidRPr="007E4F7B">
              <w:rPr>
                <w:rFonts w:ascii="Times New Roman" w:hAnsi="Times New Roman" w:cs="Times New Roman"/>
              </w:rPr>
              <w:t>в/</w:t>
            </w:r>
            <w:proofErr w:type="gramStart"/>
            <w:r w:rsidRPr="007E4F7B">
              <w:rPr>
                <w:rFonts w:ascii="Times New Roman" w:hAnsi="Times New Roman" w:cs="Times New Roman"/>
              </w:rPr>
              <w:t>ч</w:t>
            </w:r>
            <w:proofErr w:type="gramEnd"/>
            <w:r w:rsidRPr="007E4F7B">
              <w:rPr>
                <w:rFonts w:ascii="Times New Roman" w:hAnsi="Times New Roman" w:cs="Times New Roman"/>
              </w:rPr>
              <w:t xml:space="preserve"> </w:t>
            </w:r>
            <w:hyperlink r:id="rId69" w:history="1">
              <w:r w:rsidRPr="007E4F7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383 стрелковый полк 121 стрелковой дивизии</w:t>
              </w:r>
            </w:hyperlink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7E4F7B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Медаль «За отвагу» от 23.02.1945,</w:t>
            </w:r>
          </w:p>
          <w:p w:rsidR="009B3776" w:rsidRPr="000B571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E4F7B">
              <w:rPr>
                <w:rFonts w:ascii="Times New Roman" w:hAnsi="Times New Roman" w:cs="Times New Roman"/>
              </w:rPr>
              <w:t xml:space="preserve">Медаль «За победу над Германией в Великой </w:t>
            </w:r>
            <w:r w:rsidRPr="007E4F7B">
              <w:rPr>
                <w:rFonts w:ascii="Times New Roman" w:hAnsi="Times New Roman" w:cs="Times New Roman"/>
              </w:rPr>
              <w:lastRenderedPageBreak/>
              <w:t>Отечественной войне 1941–1945 гг.» от 09.05.1945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Русский. Член ВЛКСМ.</w:t>
            </w:r>
          </w:p>
          <w:p w:rsidR="009B3776" w:rsidRPr="007E4F7B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Был уволен в запас _._.__. Дата принятия на учет 06.05.1948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7E4F7B">
              <w:rPr>
                <w:rFonts w:ascii="Times New Roman" w:hAnsi="Times New Roman" w:cs="Times New Roman"/>
              </w:rPr>
              <w:t>с</w:t>
            </w:r>
            <w:proofErr w:type="gramEnd"/>
            <w:r w:rsidRPr="007E4F7B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560" w:type="dxa"/>
          </w:tcPr>
          <w:p w:rsidR="009B3776" w:rsidRPr="007E4F7B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ВУС –</w:t>
            </w:r>
          </w:p>
          <w:p w:rsidR="009B3776" w:rsidRPr="007E4F7B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Дата поступления на службу 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E4F7B">
              <w:rPr>
                <w:rFonts w:ascii="Times New Roman" w:hAnsi="Times New Roman" w:cs="Times New Roman"/>
              </w:rPr>
              <w:t>11.01.1943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c>
          <w:tcPr>
            <w:cnfStyle w:val="001000000000"/>
            <w:tcW w:w="567" w:type="dxa"/>
          </w:tcPr>
          <w:p w:rsidR="009B3776" w:rsidRPr="00423D8A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418" w:type="dxa"/>
          </w:tcPr>
          <w:p w:rsidR="009B3776" w:rsidRPr="00423D8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23D8A">
              <w:rPr>
                <w:rFonts w:ascii="Times New Roman" w:hAnsi="Times New Roman" w:cs="Times New Roman"/>
              </w:rPr>
              <w:t>Сорокин</w:t>
            </w:r>
          </w:p>
          <w:p w:rsidR="009B3776" w:rsidRPr="00423D8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23D8A">
              <w:rPr>
                <w:rFonts w:ascii="Times New Roman" w:hAnsi="Times New Roman" w:cs="Times New Roman"/>
              </w:rPr>
              <w:t>Андрей</w:t>
            </w:r>
          </w:p>
          <w:p w:rsidR="009B3776" w:rsidRPr="00423D8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23D8A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51" w:type="dxa"/>
          </w:tcPr>
          <w:p w:rsidR="009B3776" w:rsidRPr="00423D8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23D8A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417" w:type="dxa"/>
          </w:tcPr>
          <w:p w:rsidR="009B3776" w:rsidRPr="003D5639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39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3D563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D5639">
              <w:rPr>
                <w:rFonts w:asciiTheme="majorBidi" w:hAnsiTheme="majorBidi" w:cstheme="majorBidi"/>
              </w:rPr>
              <w:t xml:space="preserve"> обл., Колышлейский р-н, с. Сумы</w:t>
            </w:r>
          </w:p>
          <w:p w:rsidR="009B3776" w:rsidRPr="00423D8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__.__.</w:t>
            </w:r>
          </w:p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843" w:type="dxa"/>
          </w:tcPr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3D563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D5639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в/</w:t>
            </w:r>
            <w:proofErr w:type="gramStart"/>
            <w:r w:rsidRPr="003D5639"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r w:rsidRPr="003D5639">
              <w:rPr>
                <w:rFonts w:asciiTheme="majorBidi" w:hAnsiTheme="majorBidi" w:cstheme="majorBidi"/>
              </w:rPr>
              <w:t xml:space="preserve"> 44467</w:t>
            </w:r>
          </w:p>
        </w:tc>
        <w:tc>
          <w:tcPr>
            <w:tcW w:w="708" w:type="dxa"/>
          </w:tcPr>
          <w:p w:rsidR="009B3776" w:rsidRPr="00423D8A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23D8A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13</w:t>
            </w:r>
            <w:r w:rsidRPr="006A1A2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125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Военно-пересыльный пункт: </w:t>
            </w:r>
            <w:hyperlink r:id="rId70" w:history="1">
              <w:r w:rsidRPr="003D563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200 зсп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Прибыл в часть: </w:t>
            </w:r>
          </w:p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09.02.1945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Откуда прибыл: 49 ОБВ г. Руссе, Болгария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3D563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3D5639">
              <w:rPr>
                <w:rFonts w:asciiTheme="majorBidi" w:hAnsiTheme="majorBidi" w:cstheme="majorBidi"/>
              </w:rPr>
              <w:t>Номер команды: 2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cnfStyle w:val="000000100000"/>
          <w:trHeight w:val="5220"/>
        </w:trPr>
        <w:tc>
          <w:tcPr>
            <w:cnfStyle w:val="001000000000"/>
            <w:tcW w:w="567" w:type="dxa"/>
          </w:tcPr>
          <w:p w:rsidR="009B3776" w:rsidRPr="00D643FE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418" w:type="dxa"/>
          </w:tcPr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643FE">
              <w:rPr>
                <w:rFonts w:ascii="Times New Roman" w:hAnsi="Times New Roman" w:cs="Times New Roman"/>
              </w:rPr>
              <w:t>Спиридонов</w:t>
            </w:r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643FE">
              <w:rPr>
                <w:rFonts w:ascii="Times New Roman" w:hAnsi="Times New Roman" w:cs="Times New Roman"/>
              </w:rPr>
              <w:t>Алексей</w:t>
            </w:r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643FE">
              <w:rPr>
                <w:rFonts w:ascii="Times New Roman" w:hAnsi="Times New Roman" w:cs="Times New Roman"/>
              </w:rPr>
              <w:t>Филиппович</w:t>
            </w:r>
          </w:p>
        </w:tc>
        <w:tc>
          <w:tcPr>
            <w:tcW w:w="851" w:type="dxa"/>
          </w:tcPr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643FE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417" w:type="dxa"/>
          </w:tcPr>
          <w:p w:rsidR="009B3776" w:rsidRPr="00986DFF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DF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986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3776" w:rsidRPr="00765D02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D0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65D02">
              <w:rPr>
                <w:rFonts w:asciiTheme="majorBidi" w:hAnsiTheme="majorBidi" w:cstheme="majorBidi"/>
              </w:rPr>
              <w:t>06.01.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65D02">
              <w:rPr>
                <w:rFonts w:asciiTheme="majorBidi" w:hAnsiTheme="majorBidi" w:cstheme="majorBidi"/>
              </w:rPr>
              <w:t>1942</w:t>
            </w:r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Pr="00986DFF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DF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986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86DFF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BD1F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71" w:history="1">
              <w:r w:rsidRPr="00BD1F2A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41 танковая бригада</w:t>
              </w:r>
            </w:hyperlink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643FE">
              <w:rPr>
                <w:rFonts w:ascii="Times New Roman" w:hAnsi="Times New Roman" w:cs="Times New Roman"/>
              </w:rPr>
              <w:t>ядовой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C6363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418" w:type="dxa"/>
          </w:tcPr>
          <w:p w:rsidR="009B3776" w:rsidRPr="00BD1F2A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F2A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BD1F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D1F2A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05.08.1944,</w:t>
            </w:r>
          </w:p>
          <w:p w:rsidR="009B3776" w:rsidRPr="00BD1F2A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D1F2A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Pr="00D643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24.09.1944.</w:t>
            </w: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26</w:t>
            </w:r>
            <w:r w:rsidRPr="0019181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32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4B63">
              <w:rPr>
                <w:rFonts w:asciiTheme="majorBidi" w:hAnsiTheme="majorBidi" w:cstheme="majorBidi"/>
              </w:rPr>
              <w:t>Откуда прибыл: 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884B6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884B6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84B63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884B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 годы Великой Отечественной войны был сапером Роты Управления 41 танковой бригады.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RPr="00465355" w:rsidTr="0082469E">
        <w:trPr>
          <w:trHeight w:val="2070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78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Спиридонов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Иван</w:t>
            </w:r>
          </w:p>
          <w:p w:rsidR="009B3776" w:rsidRPr="00D643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Степанович</w:t>
            </w:r>
          </w:p>
        </w:tc>
        <w:tc>
          <w:tcPr>
            <w:tcW w:w="851" w:type="dxa"/>
          </w:tcPr>
          <w:p w:rsidR="009B3776" w:rsidRPr="00D643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986DF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  <w:p w:rsidR="009B3776" w:rsidRPr="00986DFF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709" w:type="dxa"/>
          </w:tcPr>
          <w:p w:rsidR="009B3776" w:rsidRPr="00765D02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Pr="00986DF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986DFF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986DFF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Сержант. Гв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Медаль «За отвагу» 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25.09.1945</w:t>
            </w:r>
          </w:p>
          <w:p w:rsidR="009B3776" w:rsidRPr="00BD1F2A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07.03.1950. Дата принятия на учет 13.03.1950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Сумский с/с </w:t>
            </w:r>
          </w:p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ВУС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465355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4653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4653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465355" w:rsidTr="0082469E">
        <w:trPr>
          <w:cnfStyle w:val="000000100000"/>
          <w:trHeight w:val="96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Стешкин Николай Степанович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986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86DFF">
              <w:rPr>
                <w:rFonts w:asciiTheme="majorBidi" w:hAnsiTheme="majorBidi" w:cstheme="majorBidi"/>
              </w:rPr>
              <w:t>Пензенская обл., Колышлейский р-н</w:t>
            </w:r>
            <w:proofErr w:type="gramStart"/>
            <w:r w:rsidRPr="00986DFF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>с</w:t>
            </w:r>
            <w:proofErr w:type="gramEnd"/>
            <w:r>
              <w:rPr>
                <w:rFonts w:asciiTheme="majorBidi" w:hAnsiTheme="majorBidi" w:cstheme="majorBidi"/>
              </w:rPr>
              <w:t>. Сумы 1943</w:t>
            </w:r>
          </w:p>
        </w:tc>
        <w:tc>
          <w:tcPr>
            <w:tcW w:w="709" w:type="dxa"/>
          </w:tcPr>
          <w:p w:rsidR="009B3776" w:rsidRPr="00765D02" w:rsidRDefault="009B3776" w:rsidP="009B3776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843" w:type="dxa"/>
          </w:tcPr>
          <w:p w:rsidR="009B3776" w:rsidRPr="00986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986DFF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986DFF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979 отд. Бат. Связи 67 стр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Медаль «За отвагу» Орден Отечественной войны 2 ст. Медаль «За победу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Германией в Вов  1941-1945 г.»</w:t>
            </w: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Вернулся с Победой в родное село.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Pr="0046535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465355" w:rsidTr="0082469E">
        <w:trPr>
          <w:trHeight w:val="1877"/>
        </w:trPr>
        <w:tc>
          <w:tcPr>
            <w:cnfStyle w:val="001000000000"/>
            <w:tcW w:w="567" w:type="dxa"/>
          </w:tcPr>
          <w:p w:rsidR="009B3776" w:rsidRPr="007B1A53" w:rsidRDefault="009B3776" w:rsidP="009B37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80</w:t>
            </w: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Сухарев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Михаил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Терентьевич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986DF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р-н, д. Луговое</w:t>
            </w:r>
          </w:p>
          <w:p w:rsidR="009B3776" w:rsidRPr="00986DF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Pr="00765D02" w:rsidRDefault="009B3776" w:rsidP="009B3776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843" w:type="dxa"/>
          </w:tcPr>
          <w:p w:rsidR="009B3776" w:rsidRPr="00986DF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986DFF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986DF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86DF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9B3776" w:rsidRPr="00986DFF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14.09.1950. Дата принятия на учет 20.09.1950</w:t>
            </w:r>
          </w:p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Сумский с/с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ВУС 79</w:t>
            </w:r>
          </w:p>
        </w:tc>
        <w:tc>
          <w:tcPr>
            <w:tcW w:w="1984" w:type="dxa"/>
          </w:tcPr>
          <w:p w:rsidR="009B3776" w:rsidRPr="007B1A53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9B3776" w:rsidRPr="0046535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B3776" w:rsidRPr="008E5663" w:rsidTr="0082469E">
        <w:trPr>
          <w:cnfStyle w:val="000000100000"/>
          <w:trHeight w:val="2445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Толстухо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</w:t>
            </w:r>
          </w:p>
          <w:p w:rsidR="009B3776" w:rsidRPr="0082743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417" w:type="dxa"/>
          </w:tcPr>
          <w:p w:rsidR="009B3776" w:rsidRPr="00B05E4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B05E4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05E45">
              <w:rPr>
                <w:rFonts w:asciiTheme="majorBidi" w:hAnsiTheme="majorBidi" w:cstheme="majorBidi"/>
              </w:rPr>
              <w:t xml:space="preserve"> обл., Колышлейский р-н, с. Сумы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>19.09.</w:t>
            </w:r>
          </w:p>
          <w:p w:rsidR="009B3776" w:rsidRPr="00B05E4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82743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A7398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A73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A7398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B05E4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>в/</w:t>
            </w:r>
            <w:proofErr w:type="gramStart"/>
            <w:r w:rsidRPr="00B05E45">
              <w:rPr>
                <w:rFonts w:asciiTheme="majorBidi" w:hAnsiTheme="majorBidi" w:cstheme="majorBidi"/>
              </w:rPr>
              <w:t>ч</w:t>
            </w:r>
            <w:proofErr w:type="gramEnd"/>
            <w:r w:rsidRPr="00B05E45">
              <w:rPr>
                <w:rFonts w:asciiTheme="majorBidi" w:hAnsiTheme="majorBidi" w:cstheme="majorBidi"/>
              </w:rPr>
              <w:t xml:space="preserve">: </w:t>
            </w:r>
            <w:hyperlink r:id="rId72" w:history="1">
              <w:r w:rsidRPr="00B05E45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83 гвардейский танковый полк 18 гвардейской механизированной бригады 9 гвардейского механизированного корпуса</w:t>
              </w:r>
            </w:hyperlink>
          </w:p>
        </w:tc>
        <w:tc>
          <w:tcPr>
            <w:tcW w:w="708" w:type="dxa"/>
          </w:tcPr>
          <w:p w:rsidR="009B3776" w:rsidRPr="0082743A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 xml:space="preserve">Медаль «За боевые заслуги» 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>02.10.1945</w:t>
            </w:r>
            <w:r>
              <w:rPr>
                <w:rFonts w:asciiTheme="majorBidi" w:hAnsiTheme="majorBidi" w:cstheme="majorBidi"/>
              </w:rPr>
              <w:t>,</w:t>
            </w:r>
            <w:r w:rsidRPr="00B05E45">
              <w:rPr>
                <w:rFonts w:asciiTheme="majorBidi" w:hAnsiTheme="majorBidi" w:cstheme="majorBidi"/>
              </w:rPr>
              <w:br/>
              <w:t>Орден Отечественной войны II степени</w:t>
            </w:r>
          </w:p>
          <w:p w:rsidR="009B3776" w:rsidRPr="0021314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213145">
              <w:rPr>
                <w:rFonts w:asciiTheme="majorBidi" w:hAnsiTheme="majorBidi" w:cstheme="majorBidi"/>
              </w:rPr>
              <w:t>23.12.1985</w:t>
            </w:r>
          </w:p>
        </w:tc>
        <w:tc>
          <w:tcPr>
            <w:tcW w:w="1984" w:type="dxa"/>
          </w:tcPr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16</w:t>
            </w:r>
            <w:r w:rsidRPr="00DA73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D67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B3776" w:rsidRPr="004D67F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Pr="008E5663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4725"/>
        </w:trPr>
        <w:tc>
          <w:tcPr>
            <w:cnfStyle w:val="001000000000"/>
            <w:tcW w:w="567" w:type="dxa"/>
          </w:tcPr>
          <w:p w:rsidR="009B3776" w:rsidRPr="00700AC2" w:rsidRDefault="009B3776" w:rsidP="009B37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1418" w:type="dxa"/>
          </w:tcPr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Толстухо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Михаил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00AC2">
              <w:rPr>
                <w:rFonts w:ascii="Times New Roman" w:hAnsi="Times New Roman"/>
              </w:rPr>
              <w:t>Павлович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B05E4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B05E4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05E45">
              <w:rPr>
                <w:rFonts w:asciiTheme="majorBidi" w:hAnsiTheme="majorBidi" w:cstheme="majorBidi"/>
              </w:rPr>
              <w:t xml:space="preserve"> обл., Колышлейский р-н, с. Сумы</w:t>
            </w:r>
          </w:p>
        </w:tc>
        <w:tc>
          <w:tcPr>
            <w:tcW w:w="709" w:type="dxa"/>
          </w:tcPr>
          <w:p w:rsidR="009B3776" w:rsidRPr="00B05E4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05.1942</w:t>
            </w:r>
          </w:p>
        </w:tc>
        <w:tc>
          <w:tcPr>
            <w:tcW w:w="1843" w:type="dxa"/>
          </w:tcPr>
          <w:p w:rsidR="009B3776" w:rsidRPr="00DA739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A73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A739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hyperlink r:id="rId73" w:history="1">
              <w:r w:rsidRPr="00700AC2">
                <w:rPr>
                  <w:rStyle w:val="a4"/>
                  <w:rFonts w:ascii="Times New Roman" w:hAnsi="Times New Roman"/>
                  <w:color w:val="auto"/>
                  <w:u w:val="none"/>
                </w:rPr>
                <w:t>482 отдельная кабельно-шестовая рота</w:t>
              </w:r>
            </w:hyperlink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39</w:t>
            </w:r>
            <w:proofErr w:type="gramStart"/>
            <w:r w:rsidRPr="00700AC2"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9B3776" w:rsidRDefault="009B3776" w:rsidP="009B3776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Солдат, ефрейтор</w:t>
            </w:r>
          </w:p>
        </w:tc>
        <w:tc>
          <w:tcPr>
            <w:tcW w:w="1418" w:type="dxa"/>
          </w:tcPr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Даты подвига 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06.10.1944,09.10.1944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Медаль «За отвагу»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от 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03.11.1944,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Медаль «За победу над Германией в Великой Отечественной войне 1941–1945 гг.» от 09.05.1945,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Медаль «За взятие Кенигсберга» от 09.06.1945,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Медаль «За победу над Японией» от 30.09.1945</w:t>
            </w:r>
          </w:p>
          <w:p w:rsidR="009B3776" w:rsidRPr="00B05E4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700AC2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00AC2">
              <w:rPr>
                <w:rFonts w:ascii="Times New Roman" w:eastAsia="Calibri" w:hAnsi="Times New Roman"/>
              </w:rPr>
              <w:t>Был уволен в запас _._.__. Дата принятия на учет 03.08.1949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00AC2">
              <w:rPr>
                <w:rFonts w:ascii="Times New Roman" w:eastAsia="Calibri" w:hAnsi="Times New Roman"/>
              </w:rPr>
              <w:t xml:space="preserve">Сумский с/с 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700AC2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  <w:r w:rsidRPr="00700AC2">
              <w:rPr>
                <w:rFonts w:ascii="Times New Roman" w:eastAsia="Calibri" w:hAnsi="Times New Roman"/>
              </w:rPr>
              <w:t>ВУС –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Дата поступления на службу</w:t>
            </w:r>
          </w:p>
          <w:p w:rsidR="009B3776" w:rsidRPr="00700AC2" w:rsidRDefault="009B3776" w:rsidP="009B3776">
            <w:pPr>
              <w:cnfStyle w:val="000000000000"/>
              <w:rPr>
                <w:rFonts w:ascii="Times New Roman" w:hAnsi="Times New Roman"/>
              </w:rPr>
            </w:pPr>
            <w:r w:rsidRPr="00700AC2">
              <w:rPr>
                <w:rFonts w:ascii="Times New Roman" w:hAnsi="Times New Roman"/>
              </w:rPr>
              <w:t> __.05.1942</w:t>
            </w:r>
          </w:p>
          <w:p w:rsidR="009B3776" w:rsidRPr="004D67FF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8E5663" w:rsidTr="0082469E">
        <w:trPr>
          <w:cnfStyle w:val="000000100000"/>
          <w:trHeight w:val="6738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Феофанов Владимир Иванович</w:t>
            </w:r>
          </w:p>
          <w:p w:rsidR="009B3776" w:rsidRPr="00700AC2" w:rsidRDefault="009B3776" w:rsidP="009B3776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17" w:type="dxa"/>
          </w:tcPr>
          <w:p w:rsidR="009B3776" w:rsidRPr="00B05E4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>Пензенская обл., Колышлейский р-н</w:t>
            </w:r>
            <w:proofErr w:type="gramStart"/>
            <w:r w:rsidRPr="00B05E45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>д</w:t>
            </w:r>
            <w:proofErr w:type="gramEnd"/>
            <w:r>
              <w:rPr>
                <w:rFonts w:asciiTheme="majorBidi" w:hAnsiTheme="majorBidi" w:cstheme="majorBidi"/>
              </w:rPr>
              <w:t>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1942 г.</w:t>
            </w:r>
          </w:p>
          <w:p w:rsidR="009B3776" w:rsidRPr="00DF6A6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F6A61">
              <w:rPr>
                <w:rFonts w:ascii="Times New Roman" w:hAnsi="Times New Roman" w:cs="Times New Roman"/>
              </w:rPr>
              <w:t>Номер записи: 1102764435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DA7398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A73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A739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418" w:type="dxa"/>
          </w:tcPr>
          <w:p w:rsidR="009B3776" w:rsidRPr="00DF6A6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F6A61">
              <w:rPr>
                <w:rFonts w:ascii="Times New Roman" w:hAnsi="Times New Roman" w:cs="Times New Roman"/>
              </w:rPr>
              <w:t>15/н31.08.1944Орден Славы III степениПоказать документ о награждении</w:t>
            </w:r>
          </w:p>
          <w:p w:rsidR="009B3776" w:rsidRPr="00DF6A6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F6A61">
              <w:rPr>
                <w:rFonts w:ascii="Times New Roman" w:hAnsi="Times New Roman" w:cs="Times New Roman"/>
              </w:rPr>
              <w:t xml:space="preserve">247302.06.1945Орден </w:t>
            </w:r>
            <w:proofErr w:type="gramStart"/>
            <w:r w:rsidRPr="00DF6A61">
              <w:rPr>
                <w:rFonts w:ascii="Times New Roman" w:hAnsi="Times New Roman" w:cs="Times New Roman"/>
              </w:rPr>
              <w:t>Красной</w:t>
            </w:r>
            <w:proofErr w:type="gramEnd"/>
            <w:r w:rsidRPr="00DF6A61">
              <w:rPr>
                <w:rFonts w:ascii="Times New Roman" w:hAnsi="Times New Roman" w:cs="Times New Roman"/>
              </w:rPr>
              <w:t xml:space="preserve"> ЗвездыПоказать документ о награждении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F6A61">
              <w:rPr>
                <w:rFonts w:ascii="Times New Roman" w:hAnsi="Times New Roman" w:cs="Times New Roman"/>
              </w:rPr>
              <w:t>309.05.1945Медаль «За победу над Германией в Великой Отечественной войне 1941–1945 гг.»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700AC2" w:rsidRDefault="009B3776" w:rsidP="009B3776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 парада Победы на Красной площади в 1945 году.</w:t>
            </w:r>
          </w:p>
          <w:p w:rsidR="009B3776" w:rsidRPr="00700AC2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Домой вернулся в 1947 году.</w:t>
            </w:r>
          </w:p>
        </w:tc>
        <w:tc>
          <w:tcPr>
            <w:tcW w:w="1560" w:type="dxa"/>
          </w:tcPr>
          <w:p w:rsidR="009B3776" w:rsidRPr="00700AC2" w:rsidRDefault="009B3776" w:rsidP="009B3776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9B3776" w:rsidRPr="008E5663" w:rsidTr="0082469E">
        <w:trPr>
          <w:trHeight w:val="2588"/>
        </w:trPr>
        <w:tc>
          <w:tcPr>
            <w:cnfStyle w:val="001000000000"/>
            <w:tcW w:w="567" w:type="dxa"/>
          </w:tcPr>
          <w:p w:rsidR="009B3776" w:rsidRPr="005D4A03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>Феофанов Петр Тимофеевич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17" w:type="dxa"/>
          </w:tcPr>
          <w:p w:rsidR="009B3776" w:rsidRPr="00B05E4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B05E45">
              <w:rPr>
                <w:rFonts w:asciiTheme="majorBidi" w:hAnsiTheme="majorBidi" w:cstheme="majorBidi"/>
              </w:rPr>
              <w:t>Пензенская обл., Колышлейский р-н</w:t>
            </w:r>
            <w:proofErr w:type="gramStart"/>
            <w:r w:rsidRPr="00B05E45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>д</w:t>
            </w:r>
            <w:proofErr w:type="gramEnd"/>
            <w:r>
              <w:rPr>
                <w:rFonts w:asciiTheme="majorBidi" w:hAnsiTheme="majorBidi" w:cstheme="majorBidi"/>
              </w:rPr>
              <w:t>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08.1941</w:t>
            </w:r>
          </w:p>
        </w:tc>
        <w:tc>
          <w:tcPr>
            <w:tcW w:w="1843" w:type="dxa"/>
          </w:tcPr>
          <w:p w:rsidR="009B3776" w:rsidRPr="00DA7398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A73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A739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 w:rsidRPr="00D8127D"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96 опс 50</w:t>
            </w:r>
            <w:proofErr w:type="gramStart"/>
            <w:r w:rsidRPr="00D8127D"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</w:t>
            </w:r>
            <w:proofErr w:type="gramEnd"/>
            <w:r w:rsidRPr="00D8127D">
              <w:rPr>
                <w:rStyle w:val="ng-binding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 БелФ</w:t>
            </w:r>
            <w:r w:rsidRPr="00D8127D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418" w:type="dxa"/>
          </w:tcPr>
          <w:p w:rsidR="009B3776" w:rsidRPr="005D4A0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 xml:space="preserve">Орден Красной Звезды - № записи 34557406; 30.10.1944 г. </w:t>
            </w:r>
          </w:p>
          <w:p w:rsidR="009B3776" w:rsidRPr="005D4A0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>Медаль «За Отвагу» - № записи 150312091; 03.01.1943 г.</w:t>
            </w:r>
          </w:p>
          <w:p w:rsidR="009B3776" w:rsidRPr="005D4A0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 xml:space="preserve">Орден Отечественной войны </w:t>
            </w:r>
            <w:r w:rsidRPr="005D4A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 xml:space="preserve"> степени –№ записи 1513227250; 23.05.1989 .</w:t>
            </w:r>
          </w:p>
          <w:p w:rsidR="009B3776" w:rsidRPr="005D4A0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>Медаль «За взятие Кенигсберга» - № записи 1530448935</w:t>
            </w:r>
          </w:p>
          <w:p w:rsidR="009B3776" w:rsidRPr="00DF6A6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Pr="005D4A03" w:rsidRDefault="009B3776" w:rsidP="009B3776">
            <w:pPr>
              <w:jc w:val="both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4A03">
              <w:rPr>
                <w:rFonts w:ascii="Times New Roman" w:hAnsi="Times New Roman" w:cs="Times New Roman"/>
                <w:sz w:val="20"/>
                <w:szCs w:val="20"/>
              </w:rPr>
              <w:t xml:space="preserve">Подвиг 16.01.1942 год. Водитель </w:t>
            </w:r>
            <w:proofErr w:type="gramStart"/>
            <w:r w:rsidRPr="005D4A03">
              <w:rPr>
                <w:rFonts w:ascii="Times New Roman" w:hAnsi="Times New Roman" w:cs="Times New Roman"/>
                <w:sz w:val="20"/>
                <w:szCs w:val="20"/>
              </w:rPr>
              <w:t>армейской</w:t>
            </w:r>
            <w:proofErr w:type="gramEnd"/>
            <w:r w:rsidRPr="005D4A03">
              <w:rPr>
                <w:rFonts w:ascii="Times New Roman" w:hAnsi="Times New Roman" w:cs="Times New Roman"/>
                <w:sz w:val="20"/>
                <w:szCs w:val="20"/>
              </w:rPr>
              <w:t xml:space="preserve"> мощной звукоустановки Красноармеец Феофанов Петр Тимофеевич, работал в полку с февраля 1942 года. Отличается образцовой работой, выдержкой и мужеством. В период распутицы и бездорожья, проявлял личную инициативу, производя настил дороги, он подводил МГУ к преднему краю и обеспечивал выполнение боевых задач. Работая под огнем противника, товарищ Феофанов П.Т. сберег машину и содержал ее в образцовом порядке. В наступлении продвигаясь вместе с передовыми частями, товарищ Феофанов П.Т. обеспечивал своевременный выход МГУ к позициям противника. Он лично разведывал </w:t>
            </w:r>
            <w:r w:rsidRPr="005D4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дорогу, находил объезды. Под ружейно-пулеметным и артиллерийским огнем противника товарищ Феофанов П.Т. показал себя мужественным и находчивым водителем.</w:t>
            </w:r>
          </w:p>
          <w:p w:rsidR="009B3776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9B3776" w:rsidRPr="00700AC2" w:rsidRDefault="009B3776" w:rsidP="009B3776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9B3776" w:rsidRPr="00356BFE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</w:t>
            </w:r>
          </w:p>
          <w:p w:rsidR="009B3776" w:rsidRPr="002C032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51" w:type="dxa"/>
          </w:tcPr>
          <w:p w:rsidR="009B3776" w:rsidRPr="002C032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17" w:type="dxa"/>
          </w:tcPr>
          <w:p w:rsidR="009B3776" w:rsidRPr="00B94AB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B94AB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94AB5">
              <w:rPr>
                <w:rFonts w:asciiTheme="majorBidi" w:hAnsiTheme="majorBidi" w:cstheme="majorBidi"/>
              </w:rPr>
              <w:t xml:space="preserve"> обл., Колышлейский р-н, д. Надеждино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94AB5">
              <w:rPr>
                <w:rFonts w:asciiTheme="majorBidi" w:hAnsiTheme="majorBidi" w:cstheme="majorBidi"/>
              </w:rPr>
              <w:t>07.12.</w:t>
            </w:r>
          </w:p>
          <w:p w:rsidR="009B3776" w:rsidRPr="00B94AB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94AB5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B94AB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B94AB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94AB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94AB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B94AB5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r w:rsidRPr="00B94AB5">
              <w:rPr>
                <w:rFonts w:asciiTheme="majorBidi" w:hAnsiTheme="majorBidi" w:cstheme="majorBidi"/>
              </w:rPr>
              <w:t>в/</w:t>
            </w:r>
            <w:proofErr w:type="gramStart"/>
            <w:r w:rsidRPr="00B94AB5">
              <w:rPr>
                <w:rFonts w:asciiTheme="majorBidi" w:hAnsiTheme="majorBidi" w:cstheme="majorBidi"/>
              </w:rPr>
              <w:t>ч</w:t>
            </w:r>
            <w:proofErr w:type="gramEnd"/>
            <w:r w:rsidRPr="00B94AB5">
              <w:rPr>
                <w:rFonts w:asciiTheme="majorBidi" w:hAnsiTheme="majorBidi" w:cstheme="majorBidi"/>
              </w:rPr>
              <w:t>: 194 гв. сп 64 гв. сд</w:t>
            </w:r>
          </w:p>
        </w:tc>
        <w:tc>
          <w:tcPr>
            <w:tcW w:w="708" w:type="dxa"/>
          </w:tcPr>
          <w:p w:rsidR="009B3776" w:rsidRPr="002C0322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9B3776" w:rsidRPr="00294DE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20</w:t>
            </w:r>
            <w:r w:rsidRPr="00277B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Pr="00FF66A1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D21AE">
              <w:rPr>
                <w:rFonts w:asciiTheme="majorBidi" w:hAnsiTheme="majorBidi" w:cstheme="majorBidi"/>
              </w:rPr>
              <w:t>Выбытие из воинской части:</w:t>
            </w:r>
          </w:p>
          <w:p w:rsidR="009B3776" w:rsidRPr="006D21AE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D21AE">
              <w:rPr>
                <w:rFonts w:asciiTheme="majorBidi" w:hAnsiTheme="majorBidi" w:cstheme="majorBidi"/>
              </w:rPr>
              <w:t>23.10.1944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D21AE">
              <w:rPr>
                <w:rFonts w:asciiTheme="majorBidi" w:hAnsiTheme="majorBidi" w:cstheme="majorBidi"/>
              </w:rPr>
              <w:t>Куда выбыл: </w:t>
            </w:r>
          </w:p>
          <w:p w:rsidR="009B3776" w:rsidRPr="006D21AE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D21AE">
              <w:rPr>
                <w:rFonts w:asciiTheme="majorBidi" w:hAnsiTheme="majorBidi" w:cstheme="majorBidi"/>
              </w:rPr>
              <w:t>ППГ 364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6D21AE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6D21AE">
              <w:rPr>
                <w:rFonts w:asciiTheme="majorBidi" w:hAnsiTheme="majorBidi" w:cstheme="majorBidi"/>
              </w:rPr>
              <w:t>Дата прибытия: 20.07.1944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</w:t>
            </w:r>
          </w:p>
          <w:p w:rsidR="009B3776" w:rsidRPr="002C032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Ксенофонтович</w:t>
            </w:r>
          </w:p>
        </w:tc>
        <w:tc>
          <w:tcPr>
            <w:tcW w:w="851" w:type="dxa"/>
          </w:tcPr>
          <w:p w:rsidR="009B3776" w:rsidRPr="002C032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417" w:type="dxa"/>
          </w:tcPr>
          <w:p w:rsidR="009B3776" w:rsidRPr="00284AB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</w:tcPr>
          <w:p w:rsidR="009B3776" w:rsidRPr="002C032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3776" w:rsidRPr="002C032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B94AB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94AB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94AB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2C0322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9B3776" w:rsidRPr="00294DE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20</w:t>
            </w:r>
            <w:r w:rsidRPr="00277B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Pr="00FF66A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9B3776" w:rsidTr="0082469E">
        <w:trPr>
          <w:cnfStyle w:val="000000100000"/>
          <w:trHeight w:val="2865"/>
        </w:trPr>
        <w:tc>
          <w:tcPr>
            <w:cnfStyle w:val="001000000000"/>
            <w:tcW w:w="567" w:type="dxa"/>
          </w:tcPr>
          <w:p w:rsidR="009B3776" w:rsidRPr="00624119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418" w:type="dxa"/>
          </w:tcPr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624119">
              <w:rPr>
                <w:rFonts w:ascii="Times New Roman" w:hAnsi="Times New Roman" w:cs="Times New Roman"/>
              </w:rPr>
              <w:t>Шепелев</w:t>
            </w:r>
          </w:p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624119">
              <w:rPr>
                <w:rFonts w:ascii="Times New Roman" w:hAnsi="Times New Roman" w:cs="Times New Roman"/>
              </w:rPr>
              <w:t>Митрофан</w:t>
            </w:r>
          </w:p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624119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851" w:type="dxa"/>
          </w:tcPr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624119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417" w:type="dxa"/>
          </w:tcPr>
          <w:p w:rsidR="009B3776" w:rsidRPr="0062411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62411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24119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 xml:space="preserve">Сумский с/с, </w:t>
            </w:r>
            <w:r w:rsidRPr="00624119">
              <w:rPr>
                <w:rFonts w:asciiTheme="majorBidi" w:hAnsiTheme="majorBidi" w:cstheme="majorBidi"/>
              </w:rPr>
              <w:t>д. Немчиновка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DA7E80">
              <w:rPr>
                <w:rFonts w:asciiTheme="majorBidi" w:hAnsiTheme="majorBidi" w:cstheme="majorBidi"/>
              </w:rPr>
              <w:t> __.__.</w:t>
            </w:r>
          </w:p>
          <w:p w:rsidR="009B3776" w:rsidRPr="00DA7E8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DA7E80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B94AB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94AB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94AB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3776" w:rsidRPr="00624119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624119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DA7E80">
              <w:rPr>
                <w:rFonts w:asciiTheme="majorBidi" w:hAnsiTheme="majorBidi" w:cstheme="majorBidi"/>
              </w:rPr>
              <w:t>Медаль «За отвагу»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10.09.1943,</w:t>
            </w:r>
            <w:r w:rsidRPr="00DA7E80">
              <w:rPr>
                <w:rFonts w:asciiTheme="majorBidi" w:hAnsiTheme="majorBidi" w:cstheme="majorBidi"/>
              </w:rPr>
              <w:br/>
              <w:t>Орден Красной Звезды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18.09.1944,</w:t>
            </w:r>
            <w:r w:rsidRPr="00DA7E80">
              <w:rPr>
                <w:rFonts w:asciiTheme="majorBidi" w:hAnsiTheme="majorBidi" w:cstheme="majorBidi"/>
              </w:rPr>
              <w:br/>
              <w:t>Орден Славы III степени</w:t>
            </w:r>
          </w:p>
          <w:p w:rsidR="009B3776" w:rsidRPr="00DA7E80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08.09.1944.</w:t>
            </w: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21</w:t>
            </w:r>
            <w:r w:rsidRPr="00B124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Tr="0082469E">
        <w:trPr>
          <w:trHeight w:val="930"/>
        </w:trPr>
        <w:tc>
          <w:tcPr>
            <w:cnfStyle w:val="001000000000"/>
            <w:tcW w:w="567" w:type="dxa"/>
          </w:tcPr>
          <w:p w:rsidR="009B3776" w:rsidRPr="005E3517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</w:tcPr>
          <w:p w:rsidR="009B3776" w:rsidRPr="005E3517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5E3517">
              <w:rPr>
                <w:rFonts w:ascii="Times New Roman" w:hAnsi="Times New Roman" w:cs="Times New Roman"/>
              </w:rPr>
              <w:t>Щербаков Николай Васильеви</w:t>
            </w:r>
            <w:r>
              <w:rPr>
                <w:rFonts w:ascii="Times New Roman" w:hAnsi="Times New Roman" w:cs="Times New Roman"/>
              </w:rPr>
              <w:t>ч</w:t>
            </w:r>
            <w:r w:rsidRPr="005E3517">
              <w:rPr>
                <w:rFonts w:ascii="Times New Roman" w:hAnsi="Times New Roman" w:cs="Times New Roman"/>
              </w:rPr>
              <w:t xml:space="preserve"> </w:t>
            </w:r>
          </w:p>
          <w:p w:rsidR="009B3776" w:rsidRPr="0062411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3776" w:rsidRPr="0062411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17" w:type="dxa"/>
          </w:tcPr>
          <w:p w:rsidR="009B3776" w:rsidRPr="0062411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62411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24119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 xml:space="preserve">Сумский с/с, </w:t>
            </w:r>
            <w:r w:rsidRPr="00624119">
              <w:rPr>
                <w:rFonts w:asciiTheme="majorBidi" w:hAnsiTheme="majorBidi" w:cstheme="majorBidi"/>
              </w:rPr>
              <w:t>д. Немчиновка</w:t>
            </w:r>
          </w:p>
        </w:tc>
        <w:tc>
          <w:tcPr>
            <w:tcW w:w="709" w:type="dxa"/>
          </w:tcPr>
          <w:p w:rsidR="009B3776" w:rsidRPr="00DA7E8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>Был призван в Красную Армию в 1940 г.</w:t>
            </w:r>
          </w:p>
        </w:tc>
        <w:tc>
          <w:tcPr>
            <w:tcW w:w="1843" w:type="dxa"/>
          </w:tcPr>
          <w:p w:rsidR="009B3776" w:rsidRPr="0062411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B94AB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94AB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94AB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701" w:type="dxa"/>
          </w:tcPr>
          <w:p w:rsidR="009B3776" w:rsidRPr="0062411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271E53">
              <w:rPr>
                <w:rFonts w:ascii="Times New Roman" w:eastAsia="Times New Roman" w:hAnsi="Times New Roman" w:cs="Times New Roman"/>
              </w:rPr>
              <w:t>681 сп 133 сд</w:t>
            </w:r>
          </w:p>
        </w:tc>
        <w:tc>
          <w:tcPr>
            <w:tcW w:w="708" w:type="dxa"/>
          </w:tcPr>
          <w:p w:rsidR="009B3776" w:rsidRPr="00624119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 ой</w:t>
            </w:r>
          </w:p>
        </w:tc>
        <w:tc>
          <w:tcPr>
            <w:tcW w:w="1418" w:type="dxa"/>
          </w:tcPr>
          <w:p w:rsidR="009B3776" w:rsidRPr="00DA7E80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Участвовал в боях с Японией.     Вернулся на родную деревню лишь в 1946 году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мер 1963 г.</w:t>
            </w:r>
          </w:p>
        </w:tc>
        <w:tc>
          <w:tcPr>
            <w:tcW w:w="1560" w:type="dxa"/>
          </w:tcPr>
          <w:p w:rsidR="009B3776" w:rsidRPr="00191815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0A35D8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0A35D8">
              <w:rPr>
                <w:rFonts w:ascii="Times New Roman" w:hAnsi="Times New Roman" w:cs="Times New Roman"/>
              </w:rPr>
              <w:t>Сведения есть</w:t>
            </w: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Pr="00DD260F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</w:tcPr>
          <w:p w:rsidR="009B3776" w:rsidRPr="00DD260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D260F">
              <w:rPr>
                <w:rFonts w:ascii="Times New Roman" w:hAnsi="Times New Roman" w:cs="Times New Roman"/>
              </w:rPr>
              <w:t>Юдин</w:t>
            </w:r>
          </w:p>
          <w:p w:rsidR="009B3776" w:rsidRPr="00DD260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D260F">
              <w:rPr>
                <w:rFonts w:ascii="Times New Roman" w:hAnsi="Times New Roman" w:cs="Times New Roman"/>
              </w:rPr>
              <w:t>Василий</w:t>
            </w:r>
          </w:p>
          <w:p w:rsidR="009B3776" w:rsidRPr="00DD260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D260F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51" w:type="dxa"/>
          </w:tcPr>
          <w:p w:rsidR="009B3776" w:rsidRPr="00DD260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D260F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417" w:type="dxa"/>
          </w:tcPr>
          <w:p w:rsidR="009B3776" w:rsidRPr="0074754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74754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47546">
              <w:rPr>
                <w:rFonts w:asciiTheme="majorBidi" w:hAnsiTheme="majorBidi" w:cstheme="majorBidi"/>
              </w:rPr>
              <w:t xml:space="preserve"> обл., Колышлейский р-н, д. Илларионовка</w:t>
            </w:r>
          </w:p>
        </w:tc>
        <w:tc>
          <w:tcPr>
            <w:tcW w:w="709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47546">
              <w:rPr>
                <w:rFonts w:asciiTheme="majorBidi" w:hAnsiTheme="majorBidi" w:cstheme="majorBidi"/>
              </w:rPr>
              <w:t>__.__.</w:t>
            </w:r>
          </w:p>
          <w:p w:rsidR="009B3776" w:rsidRPr="0074754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47546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843" w:type="dxa"/>
          </w:tcPr>
          <w:p w:rsidR="009B3776" w:rsidRPr="00DD260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2C615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C615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C6154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B3776" w:rsidRPr="0074754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47546">
              <w:rPr>
                <w:rFonts w:asciiTheme="majorBidi" w:hAnsiTheme="majorBidi" w:cstheme="majorBidi"/>
              </w:rPr>
              <w:t>в/</w:t>
            </w:r>
            <w:proofErr w:type="gramStart"/>
            <w:r w:rsidRPr="00747546">
              <w:rPr>
                <w:rFonts w:asciiTheme="majorBidi" w:hAnsiTheme="majorBidi" w:cstheme="majorBidi"/>
              </w:rPr>
              <w:t>ч</w:t>
            </w:r>
            <w:proofErr w:type="gramEnd"/>
            <w:r w:rsidRPr="00747546">
              <w:rPr>
                <w:rFonts w:asciiTheme="majorBidi" w:hAnsiTheme="majorBidi" w:cstheme="majorBidi"/>
              </w:rPr>
              <w:t xml:space="preserve">: </w:t>
            </w:r>
            <w:hyperlink r:id="rId74" w:history="1">
              <w:r w:rsidRPr="00747546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323 сп</w:t>
              </w:r>
            </w:hyperlink>
          </w:p>
        </w:tc>
        <w:tc>
          <w:tcPr>
            <w:tcW w:w="708" w:type="dxa"/>
          </w:tcPr>
          <w:p w:rsidR="009B3776" w:rsidRPr="00DD260F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DD260F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05.08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191815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9B3776" w:rsidRPr="00DC11A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560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</w:t>
            </w:r>
          </w:p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47546">
              <w:rPr>
                <w:rFonts w:asciiTheme="majorBidi" w:hAnsiTheme="majorBidi" w:cstheme="majorBidi"/>
              </w:rPr>
              <w:t>Дата выбытия: </w:t>
            </w:r>
          </w:p>
          <w:p w:rsidR="009B3776" w:rsidRPr="0074754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47546">
              <w:rPr>
                <w:rFonts w:asciiTheme="majorBidi" w:hAnsiTheme="majorBidi" w:cstheme="majorBidi"/>
              </w:rPr>
              <w:t>10.10.1941</w:t>
            </w:r>
            <w:r>
              <w:rPr>
                <w:rFonts w:asciiTheme="majorBidi" w:hAnsiTheme="majorBidi" w:cstheme="majorBidi"/>
              </w:rPr>
              <w:t>.</w:t>
            </w:r>
          </w:p>
          <w:p w:rsidR="009B3776" w:rsidRPr="0074754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 w:rsidRPr="00747546">
              <w:rPr>
                <w:rFonts w:asciiTheme="majorBidi" w:hAnsiTheme="majorBidi" w:cstheme="majorBidi"/>
              </w:rPr>
              <w:t>Причина выбытия: попал в плен (освобожден)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3776" w:rsidRPr="00356BFE" w:rsidTr="0082469E"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17" w:type="dxa"/>
          </w:tcPr>
          <w:p w:rsidR="009B3776" w:rsidRPr="006F5C9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6F5C9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F5C99">
              <w:rPr>
                <w:rFonts w:asciiTheme="majorBidi" w:hAnsiTheme="majorBidi" w:cstheme="majorBidi"/>
              </w:rPr>
              <w:t xml:space="preserve"> обл., Колышлейский р-н, Сумский с/с, д. Илларионов</w:t>
            </w:r>
            <w:r w:rsidRPr="006F5C99">
              <w:rPr>
                <w:rFonts w:asciiTheme="majorBidi" w:hAnsiTheme="majorBidi" w:cstheme="majorBidi"/>
              </w:rPr>
              <w:lastRenderedPageBreak/>
              <w:t>ка</w:t>
            </w:r>
          </w:p>
        </w:tc>
        <w:tc>
          <w:tcPr>
            <w:tcW w:w="709" w:type="dxa"/>
          </w:tcPr>
          <w:p w:rsidR="009B3776" w:rsidRPr="006F5C99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C99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lastRenderedPageBreak/>
              <w:t> 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>__.03.</w:t>
            </w:r>
          </w:p>
          <w:p w:rsidR="009B3776" w:rsidRPr="006F5C9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>1943</w:t>
            </w:r>
          </w:p>
          <w:p w:rsidR="009B3776" w:rsidRPr="003C182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</w:tcPr>
          <w:p w:rsidR="009B3776" w:rsidRPr="006F5C99" w:rsidRDefault="009B3776" w:rsidP="009B3776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C99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3776" w:rsidRPr="006F5C9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>.</w:t>
            </w:r>
          </w:p>
          <w:p w:rsidR="009B3776" w:rsidRPr="001E6B35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2C615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C615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C6154">
              <w:rPr>
                <w:rFonts w:asciiTheme="majorBidi" w:hAnsiTheme="majorBidi" w:cstheme="majorBidi"/>
              </w:rPr>
              <w:t xml:space="preserve"> обл., Колышлейский р-</w:t>
            </w:r>
            <w:r>
              <w:rPr>
                <w:rFonts w:asciiTheme="majorBidi" w:hAnsiTheme="majorBidi" w:cstheme="majorBidi"/>
              </w:rPr>
              <w:t>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9B3776" w:rsidRPr="006F5C9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75" w:history="1">
              <w:r w:rsidRPr="006F5C9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48 гвардейская танковая бригада</w:t>
              </w:r>
            </w:hyperlink>
            <w:r w:rsidRPr="006F5C99">
              <w:rPr>
                <w:rFonts w:asciiTheme="majorBidi" w:hAnsiTheme="majorBidi" w:cstheme="majorBidi"/>
              </w:rPr>
              <w:br/>
            </w:r>
            <w:hyperlink r:id="rId76" w:history="1">
              <w:r w:rsidRPr="006F5C9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109 танковая бригада</w:t>
              </w:r>
            </w:hyperlink>
            <w:r w:rsidRPr="006F5C99">
              <w:rPr>
                <w:rFonts w:asciiTheme="majorBidi" w:hAnsiTheme="majorBidi" w:cstheme="majorBidi"/>
              </w:rPr>
              <w:br/>
            </w:r>
            <w:hyperlink r:id="rId77" w:history="1">
              <w:r w:rsidRPr="006F5C9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12 гвардейский </w:t>
              </w:r>
              <w:r w:rsidRPr="006F5C99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танковый корпус</w:t>
              </w:r>
            </w:hyperlink>
          </w:p>
          <w:p w:rsidR="009B3776" w:rsidRDefault="009B3776" w:rsidP="009B3776">
            <w:pPr>
              <w:cnfStyle w:val="000000000000"/>
              <w:rPr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418" w:type="dxa"/>
          </w:tcPr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 xml:space="preserve">Орден Отечественной войны II степени 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>21.03.1945</w:t>
            </w:r>
            <w:r>
              <w:rPr>
                <w:rFonts w:asciiTheme="majorBidi" w:hAnsiTheme="majorBidi" w:cstheme="majorBidi"/>
              </w:rPr>
              <w:t>,</w:t>
            </w:r>
            <w:r w:rsidRPr="006F5C99">
              <w:rPr>
                <w:rFonts w:asciiTheme="majorBidi" w:hAnsiTheme="majorBidi" w:cstheme="majorBidi"/>
              </w:rPr>
              <w:br/>
              <w:t xml:space="preserve">Орден Красной </w:t>
            </w:r>
            <w:r w:rsidRPr="006F5C99">
              <w:rPr>
                <w:rFonts w:asciiTheme="majorBidi" w:hAnsiTheme="majorBidi" w:cstheme="majorBidi"/>
              </w:rPr>
              <w:lastRenderedPageBreak/>
              <w:t xml:space="preserve">Звезды </w:t>
            </w:r>
          </w:p>
          <w:p w:rsidR="009B3776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>14.05.1945</w:t>
            </w:r>
            <w:r>
              <w:rPr>
                <w:rFonts w:asciiTheme="majorBidi" w:hAnsiTheme="majorBidi" w:cstheme="majorBidi"/>
              </w:rPr>
              <w:t>,</w:t>
            </w:r>
            <w:r w:rsidRPr="006F5C99">
              <w:rPr>
                <w:rFonts w:asciiTheme="majorBidi" w:hAnsiTheme="majorBidi" w:cstheme="majorBidi"/>
              </w:rPr>
              <w:br/>
              <w:t>Медаль «За боевые заслуги» </w:t>
            </w:r>
          </w:p>
          <w:p w:rsidR="009B3776" w:rsidRPr="006F5C99" w:rsidRDefault="009B3776" w:rsidP="009B3776">
            <w:pPr>
              <w:cnfStyle w:val="000000000000"/>
              <w:rPr>
                <w:rFonts w:asciiTheme="majorBidi" w:hAnsiTheme="majorBidi" w:cstheme="majorBidi"/>
              </w:rPr>
            </w:pPr>
            <w:r w:rsidRPr="006F5C99">
              <w:rPr>
                <w:rFonts w:asciiTheme="majorBidi" w:hAnsiTheme="majorBidi" w:cstheme="majorBidi"/>
              </w:rPr>
              <w:t>30.08.1944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Был уволен</w:t>
            </w:r>
          </w:p>
          <w:p w:rsidR="009B3776" w:rsidRPr="00294DE1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17</w:t>
            </w:r>
            <w:r w:rsidRPr="001E6B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9B3776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3776" w:rsidRPr="00356BFE" w:rsidRDefault="009B3776" w:rsidP="009B377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B3776" w:rsidRPr="00356BFE" w:rsidTr="0082469E">
        <w:trPr>
          <w:cnfStyle w:val="000000100000"/>
        </w:trPr>
        <w:tc>
          <w:tcPr>
            <w:cnfStyle w:val="001000000000"/>
            <w:tcW w:w="567" w:type="dxa"/>
          </w:tcPr>
          <w:p w:rsidR="009B3776" w:rsidRDefault="009B3776" w:rsidP="009B3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418" w:type="dxa"/>
          </w:tcPr>
          <w:p w:rsidR="009B3776" w:rsidRPr="008B37C1" w:rsidRDefault="009B3776" w:rsidP="009B377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C1">
              <w:rPr>
                <w:rFonts w:ascii="Times New Roman" w:hAnsi="Times New Roman" w:cs="Times New Roman"/>
                <w:sz w:val="24"/>
                <w:szCs w:val="24"/>
              </w:rPr>
              <w:t>Юдин  Михаил Трофимович</w:t>
            </w:r>
          </w:p>
        </w:tc>
        <w:tc>
          <w:tcPr>
            <w:tcW w:w="851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417" w:type="dxa"/>
          </w:tcPr>
          <w:p w:rsidR="009B3776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6F5C9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6F5C99">
              <w:rPr>
                <w:rFonts w:asciiTheme="majorBidi" w:hAnsiTheme="majorBidi" w:cstheme="majorBidi"/>
              </w:rPr>
              <w:t xml:space="preserve"> обл., Колышлейский р-н, Сумский с/с, д. Илларионовка</w:t>
            </w:r>
          </w:p>
          <w:p w:rsidR="009B3776" w:rsidRPr="006F5C9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01.1945</w:t>
            </w:r>
          </w:p>
        </w:tc>
        <w:tc>
          <w:tcPr>
            <w:tcW w:w="709" w:type="dxa"/>
          </w:tcPr>
          <w:p w:rsidR="009B3776" w:rsidRPr="00A235BF" w:rsidRDefault="009B3776" w:rsidP="009B3776">
            <w:pPr>
              <w:cnfStyle w:val="000000100000"/>
              <w:rPr>
                <w:rFonts w:eastAsia="Times New Roman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>
              <w:rPr>
                <w:rFonts w:eastAsia="Times New Roman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01</w:t>
            </w:r>
            <w:r>
              <w:rPr>
                <w:rFonts w:asciiTheme="majorBidi" w:hAnsiTheme="majorBidi" w:cstheme="majorBidi"/>
              </w:rPr>
              <w:t>01.1945</w:t>
            </w:r>
          </w:p>
        </w:tc>
        <w:tc>
          <w:tcPr>
            <w:tcW w:w="1843" w:type="dxa"/>
          </w:tcPr>
          <w:p w:rsidR="009B3776" w:rsidRPr="006F5C99" w:rsidRDefault="009B3776" w:rsidP="009B3776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 w:rsidRPr="002C615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2C615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C6154">
              <w:rPr>
                <w:rFonts w:asciiTheme="majorBidi" w:hAnsiTheme="majorBidi" w:cstheme="majorBidi"/>
              </w:rPr>
              <w:t xml:space="preserve"> обл., Колышлейский р-</w:t>
            </w:r>
            <w:r>
              <w:rPr>
                <w:rFonts w:asciiTheme="majorBidi" w:hAnsiTheme="majorBidi" w:cstheme="majorBidi"/>
              </w:rPr>
              <w:t>н</w:t>
            </w:r>
          </w:p>
        </w:tc>
        <w:tc>
          <w:tcPr>
            <w:tcW w:w="1701" w:type="dxa"/>
          </w:tcPr>
          <w:p w:rsidR="009B3776" w:rsidRDefault="009B3776" w:rsidP="009B3776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08" w:type="dxa"/>
          </w:tcPr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418" w:type="dxa"/>
          </w:tcPr>
          <w:p w:rsidR="009B3776" w:rsidRPr="006F5C99" w:rsidRDefault="009B3776" w:rsidP="009B3776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ll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984" w:type="dxa"/>
          </w:tcPr>
          <w:p w:rsidR="009B3776" w:rsidRDefault="009B3776" w:rsidP="009B3776">
            <w:pPr>
              <w:jc w:val="both"/>
              <w:cnfStyle w:val="000000100000"/>
              <w:rPr>
                <w:rStyle w:val="ng-binding"/>
                <w:rFonts w:ascii="Times New Roman" w:hAnsi="Times New Roman"/>
                <w:color w:val="333333"/>
                <w:shd w:val="clear" w:color="auto" w:fill="FFFFFF"/>
              </w:rPr>
            </w:pPr>
            <w:r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№ наградного документа: 84 </w:t>
            </w:r>
          </w:p>
          <w:p w:rsidR="009B3776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Style w:val="ng-binding"/>
                <w:rFonts w:ascii="Times New Roman" w:hAnsi="Times New Roman" w:cs="Times New Roman"/>
                <w:color w:val="333333"/>
                <w:shd w:val="clear" w:color="auto" w:fill="FFFFFF"/>
              </w:rPr>
              <w:t>Дата наградного документа: 06.04.1985</w:t>
            </w:r>
          </w:p>
        </w:tc>
        <w:tc>
          <w:tcPr>
            <w:tcW w:w="1560" w:type="dxa"/>
          </w:tcPr>
          <w:p w:rsidR="009B3776" w:rsidRPr="007C6403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B3776" w:rsidRPr="00356BFE" w:rsidRDefault="009B3776" w:rsidP="009B3776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</w:tbl>
    <w:p w:rsidR="00A54E49" w:rsidRDefault="00A54E49"/>
    <w:p w:rsidR="000426F7" w:rsidRDefault="000426F7"/>
    <w:p w:rsidR="00811FA2" w:rsidRDefault="00811FA2"/>
    <w:p w:rsidR="00811FA2" w:rsidRDefault="00811FA2"/>
    <w:p w:rsidR="003251C8" w:rsidRDefault="003251C8"/>
    <w:p w:rsidR="003251C8" w:rsidRDefault="003251C8"/>
    <w:p w:rsidR="000A35D8" w:rsidRDefault="000A35D8"/>
    <w:p w:rsidR="00691903" w:rsidRDefault="00691903"/>
    <w:p w:rsidR="00691903" w:rsidRDefault="00691903"/>
    <w:p w:rsidR="00691903" w:rsidRDefault="00691903"/>
    <w:p w:rsidR="00964223" w:rsidRDefault="00964223"/>
    <w:p w:rsidR="00964223" w:rsidRDefault="00964223" w:rsidP="0082469E">
      <w:pPr>
        <w:jc w:val="center"/>
      </w:pPr>
    </w:p>
    <w:p w:rsidR="00964223" w:rsidRDefault="00964223" w:rsidP="0082469E">
      <w:pPr>
        <w:jc w:val="center"/>
      </w:pPr>
    </w:p>
    <w:p w:rsidR="0082469E" w:rsidRDefault="0082469E" w:rsidP="0082469E">
      <w:pPr>
        <w:jc w:val="center"/>
      </w:pPr>
    </w:p>
    <w:p w:rsidR="0082469E" w:rsidRDefault="0082469E" w:rsidP="008246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4286532"/>
            <wp:effectExtent l="38100" t="57150" r="123825" b="94968"/>
            <wp:docPr id="3" name="Рисунок 1" descr="сканирование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26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b="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2865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7959D9">
        <w:rPr>
          <w:rFonts w:ascii="Times New Roman" w:hAnsi="Times New Roman" w:cs="Times New Roman"/>
          <w:sz w:val="36"/>
          <w:szCs w:val="36"/>
        </w:rPr>
        <w:t xml:space="preserve">Беляев Григорий </w:t>
      </w:r>
      <w:r>
        <w:rPr>
          <w:rFonts w:ascii="Times New Roman" w:hAnsi="Times New Roman" w:cs="Times New Roman"/>
          <w:sz w:val="36"/>
          <w:szCs w:val="36"/>
        </w:rPr>
        <w:t>Е</w:t>
      </w:r>
      <w:r w:rsidRPr="007959D9">
        <w:rPr>
          <w:rFonts w:ascii="Times New Roman" w:hAnsi="Times New Roman" w:cs="Times New Roman"/>
          <w:sz w:val="36"/>
          <w:szCs w:val="36"/>
        </w:rPr>
        <w:t>фимович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810000" cy="4267200"/>
            <wp:effectExtent l="38100" t="57150" r="114300" b="95250"/>
            <wp:docPr id="4" name="Рисунок 4" descr="сканирование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014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10024" t="3111" r="7579" b="19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67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Блохина Анна Федоровна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1185" cy="5310458"/>
            <wp:effectExtent l="38100" t="57150" r="113665" b="99742"/>
            <wp:docPr id="7" name="Рисунок 7" descr="сканирование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ние0020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3104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Веденеев Иван Леонтьевич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86225" cy="5310505"/>
            <wp:effectExtent l="38100" t="57150" r="123825" b="99695"/>
            <wp:docPr id="10" name="Рисунок 10" descr="сканирование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ирование0016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7576" r="10606" b="3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310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Герасимов Сергей Давыдович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76725" cy="4591462"/>
            <wp:effectExtent l="38100" t="57150" r="123825" b="94838"/>
            <wp:docPr id="13" name="Рисунок 13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t="5984" b="1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5914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Гришин Анатолий Андреевич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4572000"/>
            <wp:effectExtent l="38100" t="57150" r="123825" b="95250"/>
            <wp:docPr id="5" name="Рисунок 7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393" cy="4572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Огуло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Николай Васильевич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78983" cy="4341944"/>
            <wp:effectExtent l="38100" t="57150" r="121417" b="96706"/>
            <wp:docPr id="6" name="Рисунок 1" descr="сканирование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15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3463" t="6373" r="15801" b="7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83" cy="43419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Маракулина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Антонина Ивановна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33775" cy="4530804"/>
            <wp:effectExtent l="38100" t="57150" r="123825" b="98346"/>
            <wp:docPr id="8" name="Рисунок 10" descr="сканирование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ирование0013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75" cy="45341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Павлов Александр Егорович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095625" cy="3939220"/>
            <wp:effectExtent l="38100" t="57150" r="123825" b="99380"/>
            <wp:docPr id="9" name="Рисунок 13" descr="сканирование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нирование001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3247" r="5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805" cy="3945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Мозговой Тимофей </w:t>
      </w:r>
      <w:proofErr w:type="spellStart"/>
      <w:r>
        <w:rPr>
          <w:rFonts w:ascii="Times New Roman" w:hAnsi="Times New Roman" w:cs="Times New Roman"/>
          <w:sz w:val="36"/>
          <w:szCs w:val="36"/>
        </w:rPr>
        <w:t>Гордеевич</w:t>
      </w:r>
      <w:proofErr w:type="spellEnd"/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0425" cy="4238625"/>
            <wp:effectExtent l="38100" t="57150" r="123825" b="104775"/>
            <wp:docPr id="19" name="Рисунок 19" descr="358DE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58DEAF3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8225" b="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739" cy="4241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Жидков Сергей Васильевич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305175" cy="3820160"/>
            <wp:effectExtent l="38100" t="57150" r="123825" b="104140"/>
            <wp:docPr id="16" name="Рисунок 16" descr="6B84E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B84EE24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24892" b="23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820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Морозов Михаил Сергеевич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71900" cy="4733925"/>
            <wp:effectExtent l="38100" t="57150" r="114300" b="104775"/>
            <wp:docPr id="11" name="Рисунок 22" descr="сканирование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канирование0008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733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Резниченко Петр Иванович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43325" cy="4746826"/>
            <wp:effectExtent l="38100" t="57150" r="123825" b="91874"/>
            <wp:docPr id="25" name="Рисунок 25" descr="сканирование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канирование0018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866" cy="47475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Феофанов Владимир Иванович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38550" cy="4695825"/>
            <wp:effectExtent l="38100" t="57150" r="114300" b="104775"/>
            <wp:docPr id="28" name="Рисунок 28" descr="сканирование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канирование0017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15801" t="4878" r="10390" b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695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Феофанов Петр Тимофеевич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76674" cy="4613910"/>
            <wp:effectExtent l="38100" t="57150" r="104776" b="91440"/>
            <wp:docPr id="31" name="Рисунок 31" descr="сканирование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канирование001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620" cy="46150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Черняев Федор Игнатьевич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52800" cy="4747260"/>
            <wp:effectExtent l="38100" t="57150" r="114300" b="91440"/>
            <wp:docPr id="34" name="Рисунок 34" descr="сканирование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канирование0012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4113" r="4329" b="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747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Шепелев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Митрофан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Григорьевич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14750" cy="4914900"/>
            <wp:effectExtent l="38100" t="57150" r="114300" b="95250"/>
            <wp:docPr id="37" name="Рисунок 37" descr="сканирование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канирование0018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7363" t="2557" r="8183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14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Сильнов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Александр Ефремович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76550" cy="3313314"/>
            <wp:effectExtent l="38100" t="57150" r="114300" b="96636"/>
            <wp:docPr id="40" name="Рисунок 40" descr="сканирование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канирование001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133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Петров Николай Семенович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14403" cy="3619500"/>
            <wp:effectExtent l="38100" t="57150" r="114547" b="95250"/>
            <wp:docPr id="12" name="Рисунок 4" descr="сканирование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010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 l="5423" b="3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24" cy="36200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Огуло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Иван Николаевич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4517" cy="3924300"/>
            <wp:effectExtent l="38100" t="57150" r="120633" b="95250"/>
            <wp:docPr id="14" name="Рисунок 1" descr="сканирование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14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98" cy="3926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Проничкин Николай Сергеевич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F9024A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533650" cy="3391535"/>
            <wp:effectExtent l="38100" t="57150" r="114300" b="94615"/>
            <wp:docPr id="15" name="Рисунок 1" descr="Изображение 6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Изображение 686.jpg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rcRect l="12720" t="6250" r="45699" b="53125"/>
                    <a:stretch>
                      <a:fillRect/>
                    </a:stretch>
                  </pic:blipFill>
                  <pic:spPr>
                    <a:xfrm>
                      <a:off x="0" y="0"/>
                      <a:ext cx="2533105" cy="3390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Проничкин Петр Егорович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24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62759" cy="3524250"/>
            <wp:effectExtent l="38100" t="57150" r="113791" b="95250"/>
            <wp:docPr id="17" name="Рисунок 2" descr="Изображение 6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692.jpg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rcRect l="22757" t="12500" r="38529" b="51042"/>
                    <a:stretch>
                      <a:fillRect/>
                    </a:stretch>
                  </pic:blipFill>
                  <pic:spPr>
                    <a:xfrm>
                      <a:off x="0" y="0"/>
                      <a:ext cx="2762164" cy="3523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Блохин Иван Филиппович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24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34184" cy="2857520"/>
            <wp:effectExtent l="38100" t="57150" r="118516" b="95230"/>
            <wp:docPr id="18" name="Рисунок 3" descr="Изображение 6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691.jpg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rcRect l="11286" t="4166" r="22758" b="39583"/>
                    <a:stretch>
                      <a:fillRect/>
                    </a:stretch>
                  </pic:blipFill>
                  <pic:spPr>
                    <a:xfrm>
                      <a:off x="0" y="0"/>
                      <a:ext cx="2434184" cy="2857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Самойлова Александра Васильевна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24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76499" cy="3514725"/>
            <wp:effectExtent l="38100" t="57150" r="114301" b="85725"/>
            <wp:docPr id="20" name="Рисунок 4" descr="Изображение 6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689.jpg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rcRect l="29926" t="11458" r="35662" b="48958"/>
                    <a:stretch>
                      <a:fillRect/>
                    </a:stretch>
                  </pic:blipFill>
                  <pic:spPr>
                    <a:xfrm>
                      <a:off x="0" y="0"/>
                      <a:ext cx="2476467" cy="35146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Васин Анатолий Андреевич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24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57723" cy="3429635"/>
            <wp:effectExtent l="38100" t="57150" r="114077" b="94615"/>
            <wp:docPr id="21" name="Рисунок 5" descr="Изображение 0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Изображение 090.jp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rcRect l="5555" t="20833" r="9259" b="15625"/>
                    <a:stretch>
                      <a:fillRect/>
                    </a:stretch>
                  </pic:blipFill>
                  <pic:spPr>
                    <a:xfrm>
                      <a:off x="0" y="0"/>
                      <a:ext cx="2857520" cy="34293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Горшков Сергей Яковлевич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241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643206" cy="3429024"/>
            <wp:effectExtent l="38100" t="57150" r="119044" b="95226"/>
            <wp:docPr id="22" name="Рисунок 6" descr="Изображение 0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Изображение 093.jpg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rcRect l="3703" t="14583" r="7407" b="17708"/>
                    <a:stretch>
                      <a:fillRect/>
                    </a:stretch>
                  </pic:blipFill>
                  <pic:spPr>
                    <a:xfrm>
                      <a:off x="0" y="0"/>
                      <a:ext cx="2643206" cy="34290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Толстухо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Николай Павлович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0241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1991692" cy="2928958"/>
            <wp:effectExtent l="38100" t="57150" r="122858" b="99992"/>
            <wp:docPr id="23" name="Рисунок 7" descr="Изображение 6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695.jpg"/>
                    <pic:cNvPicPr>
                      <a:picLocks noChangeAspect="1"/>
                    </pic:cNvPicPr>
                  </pic:nvPicPr>
                  <pic:blipFill>
                    <a:blip r:embed="rId104" cstate="print"/>
                    <a:srcRect l="7812" t="23116" r="65625" b="23115"/>
                    <a:stretch>
                      <a:fillRect/>
                    </a:stretch>
                  </pic:blipFill>
                  <pic:spPr>
                    <a:xfrm>
                      <a:off x="0" y="0"/>
                      <a:ext cx="1991692" cy="29289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Панченко Дмитрий Федорович</w:t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428875" cy="3238500"/>
            <wp:effectExtent l="38100" t="57150" r="123825" b="95250"/>
            <wp:docPr id="24" name="Рисунок 1" descr="D:\Мои документы\стеж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тежкин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469E" w:rsidRDefault="0082469E" w:rsidP="0082469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Стешкин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Николай Степанович</w:t>
      </w:r>
    </w:p>
    <w:p w:rsidR="00964223" w:rsidRDefault="00964223" w:rsidP="0082469E">
      <w:pPr>
        <w:jc w:val="center"/>
      </w:pPr>
    </w:p>
    <w:p w:rsidR="00964223" w:rsidRDefault="00964223" w:rsidP="0082469E">
      <w:pPr>
        <w:jc w:val="center"/>
      </w:pPr>
    </w:p>
    <w:p w:rsidR="00AA489E" w:rsidRDefault="00AA489E" w:rsidP="0082469E">
      <w:pPr>
        <w:jc w:val="center"/>
      </w:pPr>
    </w:p>
    <w:p w:rsidR="004B7D98" w:rsidRDefault="004B7D98" w:rsidP="0082469E">
      <w:pPr>
        <w:jc w:val="center"/>
      </w:pPr>
    </w:p>
    <w:p w:rsidR="00553023" w:rsidRDefault="00553023" w:rsidP="0082469E">
      <w:pPr>
        <w:jc w:val="center"/>
      </w:pPr>
    </w:p>
    <w:sectPr w:rsidR="00553023" w:rsidSect="00E00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B5C64"/>
    <w:multiLevelType w:val="multilevel"/>
    <w:tmpl w:val="976C9EC2"/>
    <w:lvl w:ilvl="0">
      <w:start w:val="1"/>
      <w:numFmt w:val="decimalZero"/>
      <w:lvlText w:val="%1."/>
      <w:lvlJc w:val="left"/>
      <w:pPr>
        <w:ind w:left="540" w:hanging="540"/>
      </w:pPr>
      <w:rPr>
        <w:rFonts w:asciiTheme="minorHAnsi" w:hAnsiTheme="minorHAnsi" w:cstheme="minorBidi" w:hint="default"/>
      </w:rPr>
    </w:lvl>
    <w:lvl w:ilvl="1">
      <w:start w:val="1"/>
      <w:numFmt w:val="decimalZero"/>
      <w:lvlText w:val="%1.%2."/>
      <w:lvlJc w:val="left"/>
      <w:pPr>
        <w:ind w:left="540" w:hanging="54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5D"/>
    <w:rsid w:val="00010262"/>
    <w:rsid w:val="000426F7"/>
    <w:rsid w:val="00043D3B"/>
    <w:rsid w:val="00067E55"/>
    <w:rsid w:val="000A35D8"/>
    <w:rsid w:val="00133EDA"/>
    <w:rsid w:val="00137553"/>
    <w:rsid w:val="001B59B2"/>
    <w:rsid w:val="001B64D5"/>
    <w:rsid w:val="0024459E"/>
    <w:rsid w:val="00246617"/>
    <w:rsid w:val="002B45B8"/>
    <w:rsid w:val="003251C8"/>
    <w:rsid w:val="00327DEC"/>
    <w:rsid w:val="00332D07"/>
    <w:rsid w:val="00354BED"/>
    <w:rsid w:val="003D1B0E"/>
    <w:rsid w:val="003D2E7F"/>
    <w:rsid w:val="003F26CE"/>
    <w:rsid w:val="00464515"/>
    <w:rsid w:val="00465355"/>
    <w:rsid w:val="004B7D98"/>
    <w:rsid w:val="004C522B"/>
    <w:rsid w:val="0050491E"/>
    <w:rsid w:val="00510A32"/>
    <w:rsid w:val="00544521"/>
    <w:rsid w:val="00553023"/>
    <w:rsid w:val="00571DBB"/>
    <w:rsid w:val="00657154"/>
    <w:rsid w:val="00691903"/>
    <w:rsid w:val="006A4335"/>
    <w:rsid w:val="006F2ACC"/>
    <w:rsid w:val="007418AD"/>
    <w:rsid w:val="00775EE4"/>
    <w:rsid w:val="007D6B6B"/>
    <w:rsid w:val="00811FA2"/>
    <w:rsid w:val="0082469E"/>
    <w:rsid w:val="008706D5"/>
    <w:rsid w:val="008B37C1"/>
    <w:rsid w:val="008E5BFC"/>
    <w:rsid w:val="008E5C6F"/>
    <w:rsid w:val="008E6607"/>
    <w:rsid w:val="0091409C"/>
    <w:rsid w:val="009310CA"/>
    <w:rsid w:val="00964223"/>
    <w:rsid w:val="009714FC"/>
    <w:rsid w:val="009A6A35"/>
    <w:rsid w:val="009B278E"/>
    <w:rsid w:val="009B3776"/>
    <w:rsid w:val="009F1122"/>
    <w:rsid w:val="00A12952"/>
    <w:rsid w:val="00A23245"/>
    <w:rsid w:val="00A235BF"/>
    <w:rsid w:val="00A54E49"/>
    <w:rsid w:val="00AA489E"/>
    <w:rsid w:val="00AC57A4"/>
    <w:rsid w:val="00AE11A8"/>
    <w:rsid w:val="00AF6A93"/>
    <w:rsid w:val="00BA3A84"/>
    <w:rsid w:val="00BF3F2A"/>
    <w:rsid w:val="00C22018"/>
    <w:rsid w:val="00C42F8F"/>
    <w:rsid w:val="00C46AFB"/>
    <w:rsid w:val="00C620A9"/>
    <w:rsid w:val="00C95ADD"/>
    <w:rsid w:val="00CC5684"/>
    <w:rsid w:val="00D1099C"/>
    <w:rsid w:val="00D609B1"/>
    <w:rsid w:val="00D61E9E"/>
    <w:rsid w:val="00D73581"/>
    <w:rsid w:val="00D84F0C"/>
    <w:rsid w:val="00DD5D77"/>
    <w:rsid w:val="00DE6C9C"/>
    <w:rsid w:val="00E0035D"/>
    <w:rsid w:val="00E31032"/>
    <w:rsid w:val="00E42342"/>
    <w:rsid w:val="00E777EB"/>
    <w:rsid w:val="00EA77E2"/>
    <w:rsid w:val="00EF17C5"/>
    <w:rsid w:val="00EF637D"/>
    <w:rsid w:val="00F44DE6"/>
    <w:rsid w:val="00F815D0"/>
    <w:rsid w:val="00FE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035D"/>
    <w:rPr>
      <w:color w:val="0000FF" w:themeColor="hyperlink"/>
      <w:u w:val="single"/>
    </w:rPr>
  </w:style>
  <w:style w:type="paragraph" w:styleId="a5">
    <w:name w:val="No Spacing"/>
    <w:uiPriority w:val="1"/>
    <w:qFormat/>
    <w:rsid w:val="00E0035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F6A93"/>
  </w:style>
  <w:style w:type="character" w:customStyle="1" w:styleId="ng-binding">
    <w:name w:val="ng-binding"/>
    <w:basedOn w:val="a0"/>
    <w:rsid w:val="00AF6A93"/>
  </w:style>
  <w:style w:type="paragraph" w:styleId="a6">
    <w:name w:val="List Paragraph"/>
    <w:basedOn w:val="a"/>
    <w:uiPriority w:val="34"/>
    <w:qFormat/>
    <w:rsid w:val="009310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2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469E"/>
    <w:rPr>
      <w:rFonts w:ascii="Tahoma" w:hAnsi="Tahoma" w:cs="Tahoma"/>
      <w:sz w:val="16"/>
      <w:szCs w:val="16"/>
    </w:rPr>
  </w:style>
  <w:style w:type="table" w:styleId="3-6">
    <w:name w:val="Medium Grid 3 Accent 6"/>
    <w:basedOn w:val="a1"/>
    <w:uiPriority w:val="69"/>
    <w:rsid w:val="008246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myat-naroda.ru/warunit/id5889/" TargetMode="External"/><Relationship Id="rId21" Type="http://schemas.openxmlformats.org/officeDocument/2006/relationships/hyperlink" Target="https://pamyat-naroda.ru/warunit/id69655/" TargetMode="External"/><Relationship Id="rId42" Type="http://schemas.openxmlformats.org/officeDocument/2006/relationships/hyperlink" Target="https://pamyat-naroda.ru/warunit/id40001498/" TargetMode="External"/><Relationship Id="rId47" Type="http://schemas.openxmlformats.org/officeDocument/2006/relationships/hyperlink" Target="https://pamyat-naroda.ru/warunit/id2517/" TargetMode="External"/><Relationship Id="rId63" Type="http://schemas.openxmlformats.org/officeDocument/2006/relationships/hyperlink" Target="https://pamyat-naroda.ru/warunit/id5567/" TargetMode="External"/><Relationship Id="rId68" Type="http://schemas.openxmlformats.org/officeDocument/2006/relationships/hyperlink" Target="https://pamyat-naroda.ru/warunit/id2777/" TargetMode="External"/><Relationship Id="rId84" Type="http://schemas.openxmlformats.org/officeDocument/2006/relationships/image" Target="media/image8.jpeg"/><Relationship Id="rId89" Type="http://schemas.openxmlformats.org/officeDocument/2006/relationships/image" Target="media/image13.jpeg"/><Relationship Id="rId7" Type="http://schemas.openxmlformats.org/officeDocument/2006/relationships/hyperlink" Target="https://pamyat-naroda.ru/warunit/id1697/" TargetMode="External"/><Relationship Id="rId71" Type="http://schemas.openxmlformats.org/officeDocument/2006/relationships/hyperlink" Target="https://pamyat-naroda.ru/warunit/id538/?static_hash=a2f607beb665114773fd08a7ee8cfb2fv7" TargetMode="External"/><Relationship Id="rId92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yperlink" Target="https://pamyat-naroda.ru/warunit/id10510/" TargetMode="External"/><Relationship Id="rId29" Type="http://schemas.openxmlformats.org/officeDocument/2006/relationships/hyperlink" Target="https://pamyat-naroda.ru/warunit/id30000582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pamyat-naroda.ru/warunit/id12166/" TargetMode="External"/><Relationship Id="rId24" Type="http://schemas.openxmlformats.org/officeDocument/2006/relationships/hyperlink" Target="https://pamyat-naroda.ru/warunit/id7878/" TargetMode="External"/><Relationship Id="rId32" Type="http://schemas.openxmlformats.org/officeDocument/2006/relationships/hyperlink" Target="https://pamyat-naroda.ru/warunit/id14453/" TargetMode="External"/><Relationship Id="rId37" Type="http://schemas.openxmlformats.org/officeDocument/2006/relationships/hyperlink" Target="https://pamyat-naroda.ru/warunit/id56523/?static_hash=b8f6993f07778072e99dc919c22fd0efv7" TargetMode="External"/><Relationship Id="rId40" Type="http://schemas.openxmlformats.org/officeDocument/2006/relationships/hyperlink" Target="https://pamyat-naroda.ru/warunit/id60000361/" TargetMode="External"/><Relationship Id="rId45" Type="http://schemas.openxmlformats.org/officeDocument/2006/relationships/hyperlink" Target="https://pamyat-naroda.ru/warunit/id2176/" TargetMode="External"/><Relationship Id="rId53" Type="http://schemas.openxmlformats.org/officeDocument/2006/relationships/hyperlink" Target="https://pamyat-naroda.ru/warunit/id30000894/" TargetMode="External"/><Relationship Id="rId58" Type="http://schemas.openxmlformats.org/officeDocument/2006/relationships/hyperlink" Target="https://pamyat-naroda.ru/warunit/id40000858/" TargetMode="External"/><Relationship Id="rId66" Type="http://schemas.openxmlformats.org/officeDocument/2006/relationships/hyperlink" Target="https://pamyat-naroda.ru/warunit/id4544/" TargetMode="External"/><Relationship Id="rId74" Type="http://schemas.openxmlformats.org/officeDocument/2006/relationships/hyperlink" Target="https://pamyat-naroda.ru/warunit/id11966/" TargetMode="External"/><Relationship Id="rId79" Type="http://schemas.openxmlformats.org/officeDocument/2006/relationships/image" Target="media/image3.jpeg"/><Relationship Id="rId87" Type="http://schemas.openxmlformats.org/officeDocument/2006/relationships/image" Target="media/image11.jpeg"/><Relationship Id="rId102" Type="http://schemas.openxmlformats.org/officeDocument/2006/relationships/image" Target="media/image26.jpeg"/><Relationship Id="rId5" Type="http://schemas.openxmlformats.org/officeDocument/2006/relationships/image" Target="media/image1.png"/><Relationship Id="rId61" Type="http://schemas.openxmlformats.org/officeDocument/2006/relationships/hyperlink" Target="https://pamyat-naroda.ru/warunit/id11311/" TargetMode="External"/><Relationship Id="rId82" Type="http://schemas.openxmlformats.org/officeDocument/2006/relationships/image" Target="media/image6.jpeg"/><Relationship Id="rId90" Type="http://schemas.openxmlformats.org/officeDocument/2006/relationships/image" Target="media/image14.jpeg"/><Relationship Id="rId95" Type="http://schemas.openxmlformats.org/officeDocument/2006/relationships/image" Target="media/image19.jpeg"/><Relationship Id="rId19" Type="http://schemas.openxmlformats.org/officeDocument/2006/relationships/hyperlink" Target="https://pamyat-naroda.ru/warunit/id13528/" TargetMode="External"/><Relationship Id="rId14" Type="http://schemas.openxmlformats.org/officeDocument/2006/relationships/hyperlink" Target="https://pamyat-naroda.ru/warunit/id50004290/" TargetMode="External"/><Relationship Id="rId22" Type="http://schemas.openxmlformats.org/officeDocument/2006/relationships/hyperlink" Target="https://pamyat-naroda.ru/warunit/id30000368/?static_hash=ff9ca30caae0a97475b3331a7055a991v7" TargetMode="External"/><Relationship Id="rId27" Type="http://schemas.openxmlformats.org/officeDocument/2006/relationships/hyperlink" Target="https://pamyat-naroda.ru/warunit/id5797/" TargetMode="External"/><Relationship Id="rId30" Type="http://schemas.openxmlformats.org/officeDocument/2006/relationships/hyperlink" Target="https://pamyat-naroda.ru/warunit/id30000002/" TargetMode="External"/><Relationship Id="rId35" Type="http://schemas.openxmlformats.org/officeDocument/2006/relationships/hyperlink" Target="https://pamyat-naroda.ru/warunit/id50004290/" TargetMode="External"/><Relationship Id="rId43" Type="http://schemas.openxmlformats.org/officeDocument/2006/relationships/hyperlink" Target="https://pamyat-naroda.ru/warunit/id67720/" TargetMode="External"/><Relationship Id="rId48" Type="http://schemas.openxmlformats.org/officeDocument/2006/relationships/hyperlink" Target="https://pamyat-naroda.ru/warunit/id60006770/" TargetMode="External"/><Relationship Id="rId56" Type="http://schemas.openxmlformats.org/officeDocument/2006/relationships/hyperlink" Target="https://pamyat-naroda.ru/warunit/id11311/" TargetMode="External"/><Relationship Id="rId64" Type="http://schemas.openxmlformats.org/officeDocument/2006/relationships/hyperlink" Target="https://pamyat-naroda.ru/warunit/id6053/" TargetMode="External"/><Relationship Id="rId69" Type="http://schemas.openxmlformats.org/officeDocument/2006/relationships/hyperlink" Target="https://pamyat-naroda.ru/warunit/id12326/" TargetMode="External"/><Relationship Id="rId77" Type="http://schemas.openxmlformats.org/officeDocument/2006/relationships/hyperlink" Target="https://pamyat-naroda.ru/warunit/id249/" TargetMode="External"/><Relationship Id="rId100" Type="http://schemas.openxmlformats.org/officeDocument/2006/relationships/image" Target="media/image24.jpeg"/><Relationship Id="rId105" Type="http://schemas.openxmlformats.org/officeDocument/2006/relationships/image" Target="media/image29.jpeg"/><Relationship Id="rId8" Type="http://schemas.openxmlformats.org/officeDocument/2006/relationships/hyperlink" Target="https://pamyat-naroda.ru/warunit/id12755/" TargetMode="External"/><Relationship Id="rId51" Type="http://schemas.openxmlformats.org/officeDocument/2006/relationships/hyperlink" Target="https://pamyat-naroda.ru/warunit/id30000894/" TargetMode="External"/><Relationship Id="rId72" Type="http://schemas.openxmlformats.org/officeDocument/2006/relationships/hyperlink" Target="https://pamyat-naroda.ru/warunit/id9775/" TargetMode="External"/><Relationship Id="rId80" Type="http://schemas.openxmlformats.org/officeDocument/2006/relationships/image" Target="media/image4.jpeg"/><Relationship Id="rId85" Type="http://schemas.openxmlformats.org/officeDocument/2006/relationships/image" Target="media/image9.jpeg"/><Relationship Id="rId93" Type="http://schemas.openxmlformats.org/officeDocument/2006/relationships/image" Target="media/image17.jpeg"/><Relationship Id="rId98" Type="http://schemas.openxmlformats.org/officeDocument/2006/relationships/image" Target="media/image22.jpeg"/><Relationship Id="rId3" Type="http://schemas.openxmlformats.org/officeDocument/2006/relationships/settings" Target="settings.xml"/><Relationship Id="rId12" Type="http://schemas.openxmlformats.org/officeDocument/2006/relationships/hyperlink" Target="https://pamyat-naroda.ru/warunit/id12826/" TargetMode="External"/><Relationship Id="rId17" Type="http://schemas.openxmlformats.org/officeDocument/2006/relationships/hyperlink" Target="https://pamyat-naroda.ru/warunit/id4033/" TargetMode="External"/><Relationship Id="rId25" Type="http://schemas.openxmlformats.org/officeDocument/2006/relationships/hyperlink" Target="https://pamyat-naroda.ru/warunit/id7878/" TargetMode="External"/><Relationship Id="rId33" Type="http://schemas.openxmlformats.org/officeDocument/2006/relationships/hyperlink" Target="https://pamyat-naroda.ru/warunit/id3957/" TargetMode="External"/><Relationship Id="rId38" Type="http://schemas.openxmlformats.org/officeDocument/2006/relationships/hyperlink" Target="https://pamyat-naroda.ru/warunit/id5572/?static_hash=b8f6993f07778072e99dc919c22fd0efv7" TargetMode="External"/><Relationship Id="rId46" Type="http://schemas.openxmlformats.org/officeDocument/2006/relationships/hyperlink" Target="https://pamyat-naroda.ru/warunit/id7720/" TargetMode="External"/><Relationship Id="rId59" Type="http://schemas.openxmlformats.org/officeDocument/2006/relationships/hyperlink" Target="https://pamyat-naroda.ru/warunit/id14094/" TargetMode="External"/><Relationship Id="rId67" Type="http://schemas.openxmlformats.org/officeDocument/2006/relationships/hyperlink" Target="https://pamyat-naroda.ru/warunit/id59946/" TargetMode="External"/><Relationship Id="rId103" Type="http://schemas.openxmlformats.org/officeDocument/2006/relationships/image" Target="media/image27.jpeg"/><Relationship Id="rId20" Type="http://schemas.openxmlformats.org/officeDocument/2006/relationships/hyperlink" Target="https://pamyat-naroda.ru/warunit/id30000090/" TargetMode="External"/><Relationship Id="rId41" Type="http://schemas.openxmlformats.org/officeDocument/2006/relationships/hyperlink" Target="https://pamyat-naroda.ru/warunit/id60004888/" TargetMode="External"/><Relationship Id="rId54" Type="http://schemas.openxmlformats.org/officeDocument/2006/relationships/hyperlink" Target="https://pamyat-naroda.ru/warunit/id50004290/" TargetMode="External"/><Relationship Id="rId62" Type="http://schemas.openxmlformats.org/officeDocument/2006/relationships/hyperlink" Target="https://pamyat-naroda.ru/warunit/id40000858/" TargetMode="External"/><Relationship Id="rId70" Type="http://schemas.openxmlformats.org/officeDocument/2006/relationships/hyperlink" Target="https://pamyat-naroda.ru/warunit/id30000103/?static_hash=34691691167c3cabc4f3d9b007136231v7" TargetMode="External"/><Relationship Id="rId75" Type="http://schemas.openxmlformats.org/officeDocument/2006/relationships/hyperlink" Target="https://pamyat-naroda.ru/warunit/id2481/" TargetMode="External"/><Relationship Id="rId83" Type="http://schemas.openxmlformats.org/officeDocument/2006/relationships/image" Target="media/image7.jpeg"/><Relationship Id="rId88" Type="http://schemas.openxmlformats.org/officeDocument/2006/relationships/image" Target="media/image12.jpeg"/><Relationship Id="rId91" Type="http://schemas.openxmlformats.org/officeDocument/2006/relationships/image" Target="media/image15.jpeg"/><Relationship Id="rId96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s://pamyat-naroda.ru/warunit/id40002447/" TargetMode="External"/><Relationship Id="rId15" Type="http://schemas.openxmlformats.org/officeDocument/2006/relationships/hyperlink" Target="https://foto.pamyat-naroda.ru/detail/1017560?utm_source=pmt_detail" TargetMode="External"/><Relationship Id="rId23" Type="http://schemas.openxmlformats.org/officeDocument/2006/relationships/hyperlink" Target="https://pamyat-naroda.ru/warunit/id30000368/?static_hash=3ae202e156aeb86fcb81afca4687af36v7" TargetMode="External"/><Relationship Id="rId28" Type="http://schemas.openxmlformats.org/officeDocument/2006/relationships/hyperlink" Target="https://pamyat-naroda.ru/warunit/id478/" TargetMode="External"/><Relationship Id="rId36" Type="http://schemas.openxmlformats.org/officeDocument/2006/relationships/hyperlink" Target="https://pamyat-naroda.ru/warunit/id682/?static_hash=b8f6993f07778072e99dc919c22fd0efv7" TargetMode="External"/><Relationship Id="rId49" Type="http://schemas.openxmlformats.org/officeDocument/2006/relationships/hyperlink" Target="https://pamyat-naroda.ru/warunit/id50000140/" TargetMode="External"/><Relationship Id="rId57" Type="http://schemas.openxmlformats.org/officeDocument/2006/relationships/hyperlink" Target="https://pamyat-naroda.ru/warunit/id30000234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pamyat-naroda.ru/warunit/id60005694/" TargetMode="External"/><Relationship Id="rId31" Type="http://schemas.openxmlformats.org/officeDocument/2006/relationships/hyperlink" Target="https://pamyat-naroda.ru/warunit/id8517/" TargetMode="External"/><Relationship Id="rId44" Type="http://schemas.openxmlformats.org/officeDocument/2006/relationships/hyperlink" Target="https://pamyat-naroda.ru/warunit/id60004585/" TargetMode="External"/><Relationship Id="rId52" Type="http://schemas.openxmlformats.org/officeDocument/2006/relationships/hyperlink" Target="https://pamyat-naroda.ru/warunit/id60711/" TargetMode="External"/><Relationship Id="rId60" Type="http://schemas.openxmlformats.org/officeDocument/2006/relationships/hyperlink" Target="https://pamyat-naroda.ru/warunit/id30000234/" TargetMode="External"/><Relationship Id="rId65" Type="http://schemas.openxmlformats.org/officeDocument/2006/relationships/hyperlink" Target="https://pamyat-naroda.ru/warunit/id3925/?static_hash=6c8b931d310530529869c918941dd86ev7" TargetMode="External"/><Relationship Id="rId73" Type="http://schemas.openxmlformats.org/officeDocument/2006/relationships/hyperlink" Target="https://pamyat-naroda.ru/warunit/id54221/" TargetMode="External"/><Relationship Id="rId78" Type="http://schemas.openxmlformats.org/officeDocument/2006/relationships/image" Target="media/image2.jpeg"/><Relationship Id="rId81" Type="http://schemas.openxmlformats.org/officeDocument/2006/relationships/image" Target="media/image5.jpeg"/><Relationship Id="rId86" Type="http://schemas.openxmlformats.org/officeDocument/2006/relationships/image" Target="media/image10.jpeg"/><Relationship Id="rId94" Type="http://schemas.openxmlformats.org/officeDocument/2006/relationships/image" Target="media/image18.jpeg"/><Relationship Id="rId99" Type="http://schemas.openxmlformats.org/officeDocument/2006/relationships/image" Target="media/image23.jpeg"/><Relationship Id="rId10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hyperlink" Target="https://pamyat-naroda.ru/warunit/id12166/" TargetMode="External"/><Relationship Id="rId13" Type="http://schemas.openxmlformats.org/officeDocument/2006/relationships/hyperlink" Target="https://pamyat-naroda.ru/warunit/id30000635/" TargetMode="External"/><Relationship Id="rId18" Type="http://schemas.openxmlformats.org/officeDocument/2006/relationships/hyperlink" Target="https://pamyat-naroda.ru/warunit/id13527/" TargetMode="External"/><Relationship Id="rId39" Type="http://schemas.openxmlformats.org/officeDocument/2006/relationships/hyperlink" Target="https://pamyat-naroda.ru/warunit/id40004821/?static_hash=c92148f8175baf46543d1c6bb82302a8v7" TargetMode="External"/><Relationship Id="rId34" Type="http://schemas.openxmlformats.org/officeDocument/2006/relationships/hyperlink" Target="https://pamyat-naroda.ru/warunit/id50000140/" TargetMode="External"/><Relationship Id="rId50" Type="http://schemas.openxmlformats.org/officeDocument/2006/relationships/hyperlink" Target="https://pamyat-naroda.ru/warunit/id50004290/" TargetMode="External"/><Relationship Id="rId55" Type="http://schemas.openxmlformats.org/officeDocument/2006/relationships/hyperlink" Target="https://pamyat-naroda.ru/warunit/id60711/" TargetMode="External"/><Relationship Id="rId76" Type="http://schemas.openxmlformats.org/officeDocument/2006/relationships/hyperlink" Target="https://pamyat-naroda.ru/warunit/id2402/" TargetMode="External"/><Relationship Id="rId97" Type="http://schemas.openxmlformats.org/officeDocument/2006/relationships/image" Target="media/image21.jpeg"/><Relationship Id="rId104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68</Pages>
  <Words>6003</Words>
  <Characters>34222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МУК МЦРБ</cp:lastModifiedBy>
  <cp:revision>53</cp:revision>
  <dcterms:created xsi:type="dcterms:W3CDTF">2024-09-17T07:35:00Z</dcterms:created>
  <dcterms:modified xsi:type="dcterms:W3CDTF">2024-11-01T12:08:00Z</dcterms:modified>
</cp:coreProperties>
</file>