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B7635" w:rsidRDefault="00AB763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-160655</wp:posOffset>
            </wp:positionV>
            <wp:extent cx="10344150" cy="7200900"/>
            <wp:effectExtent l="57150" t="38100" r="38100" b="19050"/>
            <wp:wrapTight wrapText="bothSides">
              <wp:wrapPolygon edited="0">
                <wp:start x="-119" y="-114"/>
                <wp:lineTo x="-119" y="21657"/>
                <wp:lineTo x="21680" y="21657"/>
                <wp:lineTo x="21680" y="-114"/>
                <wp:lineTo x="-119" y="-114"/>
              </wp:wrapPolygon>
            </wp:wrapTight>
            <wp:docPr id="1" name="Рисунок 1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2009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3-6"/>
        <w:tblW w:w="16160" w:type="dxa"/>
        <w:tblInd w:w="-176" w:type="dxa"/>
        <w:tblLayout w:type="fixed"/>
        <w:tblLook w:val="04A0"/>
      </w:tblPr>
      <w:tblGrid>
        <w:gridCol w:w="568"/>
        <w:gridCol w:w="1559"/>
        <w:gridCol w:w="1276"/>
        <w:gridCol w:w="1276"/>
        <w:gridCol w:w="1275"/>
        <w:gridCol w:w="1276"/>
        <w:gridCol w:w="1310"/>
        <w:gridCol w:w="1383"/>
        <w:gridCol w:w="1134"/>
        <w:gridCol w:w="1701"/>
        <w:gridCol w:w="1134"/>
        <w:gridCol w:w="2268"/>
      </w:tblGrid>
      <w:tr w:rsidR="00C254F5" w:rsidRPr="00C254F5" w:rsidTr="00C254F5">
        <w:trPr>
          <w:cnfStyle w:val="100000000000"/>
          <w:trHeight w:val="944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призыва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Место </w:t>
            </w:r>
          </w:p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службы</w:t>
            </w:r>
          </w:p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Звание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Награды</w:t>
            </w: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Судьба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C254F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Наличие сведений </w:t>
            </w:r>
          </w:p>
          <w:p w:rsidR="00AB7635" w:rsidRPr="00C254F5" w:rsidRDefault="00AB7635" w:rsidP="00C254F5">
            <w:pPr>
              <w:cnfStyle w:val="1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 ГИС «Память народа»</w:t>
            </w:r>
          </w:p>
        </w:tc>
      </w:tr>
      <w:tr w:rsidR="00C254F5" w:rsidRPr="00C254F5" w:rsidTr="00C254F5">
        <w:trPr>
          <w:cnfStyle w:val="000000100000"/>
          <w:trHeight w:val="159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</w:t>
            </w:r>
          </w:p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7635" w:rsidRDefault="00C254F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Абоймов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54F5" w:rsidRDefault="00C254F5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C254F5" w:rsidRPr="00C254F5" w:rsidRDefault="00C254F5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1919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C254F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r w:rsidR="00AB7635" w:rsidRPr="00C254F5">
              <w:rPr>
                <w:rFonts w:ascii="Times New Roman" w:hAnsi="Times New Roman" w:cs="Times New Roman"/>
              </w:rPr>
              <w:t>в.сержант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Смоленская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г.Сычёвка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городское кладбище, могила № 87/26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27.08.1943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Упоминается в 6 документах , как: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Абоймов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Обоймов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5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2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</w:hyperlink>
          </w:p>
        </w:tc>
      </w:tr>
      <w:tr w:rsidR="00C254F5" w:rsidRPr="00C254F5" w:rsidTr="00C254F5">
        <w:trPr>
          <w:trHeight w:val="224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Абрамов Андрей Михайлович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="00790224" w:rsidRPr="00C254F5">
              <w:rPr>
                <w:rFonts w:ascii="Times New Roman" w:hAnsi="Times New Roman" w:cs="Times New Roman"/>
              </w:rPr>
              <w:fldChar w:fldCharType="begin"/>
            </w:r>
            <w:r w:rsidRPr="00C254F5">
              <w:rPr>
                <w:rFonts w:ascii="Times New Roman" w:hAnsi="Times New Roman" w:cs="Times New Roman"/>
              </w:rPr>
              <w:instrText xml:space="preserve"> HYPERLINK "https://pamyat-naroda.ru/warunit/id57353/" </w:instrText>
            </w:r>
            <w:r w:rsidR="00790224" w:rsidRPr="00C254F5">
              <w:rPr>
                <w:rFonts w:ascii="Times New Roman" w:hAnsi="Times New Roman" w:cs="Times New Roman"/>
              </w:rPr>
              <w:fldChar w:fldCharType="separate"/>
            </w:r>
            <w:r w:rsidRPr="00C254F5">
              <w:rPr>
                <w:rStyle w:val="a6"/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C254F5">
              <w:rPr>
                <w:rStyle w:val="a6"/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Style w:val="a6"/>
                <w:rFonts w:ascii="Times New Roman" w:hAnsi="Times New Roman" w:cs="Times New Roman"/>
              </w:rPr>
              <w:t xml:space="preserve"> 39293</w:t>
            </w:r>
            <w:r w:rsidR="00790224" w:rsidRPr="00C254F5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Медаль «За отвагу»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без вести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00.02.1944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часть: </w:t>
            </w:r>
            <w:hyperlink r:id="rId6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264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241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ВорФ</w:t>
              </w:r>
              <w:proofErr w:type="spellEnd"/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Даты подвига: 04.08.1943-29.08.1943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Наименование награды: Медаль «За отвагу»</w:t>
            </w:r>
          </w:p>
          <w:p w:rsidR="00AB7635" w:rsidRPr="00C254F5" w:rsidRDefault="00C254F5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="00AB7635" w:rsidRPr="00C254F5">
              <w:rPr>
                <w:rFonts w:ascii="Times New Roman" w:hAnsi="Times New Roman" w:cs="Times New Roman"/>
              </w:rPr>
              <w:t>документа: 30.08.1943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Приказ подразделения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№: 23 от: 30.08.1943</w:t>
            </w:r>
            <w:r w:rsidRPr="00C254F5">
              <w:rPr>
                <w:rFonts w:ascii="Times New Roman" w:hAnsi="Times New Roman" w:cs="Times New Roman"/>
              </w:rPr>
              <w:br/>
              <w:t xml:space="preserve">Издан: 264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сп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241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сд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Воронежского фронта</w:t>
            </w:r>
          </w:p>
        </w:tc>
      </w:tr>
      <w:tr w:rsidR="00C254F5" w:rsidRPr="00C254F5" w:rsidTr="00C254F5">
        <w:trPr>
          <w:cnfStyle w:val="000000100000"/>
          <w:trHeight w:val="1390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Петр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Севастьянович</w:t>
            </w:r>
            <w:proofErr w:type="spellEnd"/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и место призыва: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22.01.1941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Медаль «За отвагу»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08.03.1944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Эстония, Нарвский р-н, д. Марусино ; Эстонская ССР,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Вируский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уезд, д. Марусина, севернее, 1 км, квадрат </w:t>
            </w:r>
            <w:r w:rsidRPr="00C254F5">
              <w:rPr>
                <w:rFonts w:ascii="Times New Roman" w:hAnsi="Times New Roman" w:cs="Times New Roman"/>
              </w:rPr>
              <w:lastRenderedPageBreak/>
              <w:t>7286в ; 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отм</w:t>
            </w:r>
            <w:proofErr w:type="spellEnd"/>
            <w:r w:rsidRPr="00C254F5">
              <w:rPr>
                <w:rFonts w:ascii="Times New Roman" w:hAnsi="Times New Roman" w:cs="Times New Roman"/>
              </w:rPr>
              <w:t>. 8,5, безымянная высота, могила № 14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Выбытие из воинской части: 14.02.1944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Куда выбыл: </w:t>
            </w:r>
            <w:hyperlink r:id="rId7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389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зсп</w:t>
              </w:r>
              <w:proofErr w:type="spellEnd"/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Номер команды: 21/395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139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 Харитон Лаврентьевич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__.__.1900</w:t>
            </w:r>
          </w:p>
        </w:tc>
        <w:tc>
          <w:tcPr>
            <w:tcW w:w="1276" w:type="dxa"/>
          </w:tcPr>
          <w:p w:rsid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и место призыва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8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340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04.12.1941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C254F5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Тульская обл., Ясногорский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Бараново</w:t>
            </w:r>
            <w:proofErr w:type="spellEnd"/>
          </w:p>
        </w:tc>
      </w:tr>
      <w:tr w:rsidR="00C254F5" w:rsidRPr="00C254F5" w:rsidTr="00C254F5">
        <w:trPr>
          <w:cnfStyle w:val="000000100000"/>
          <w:trHeight w:val="224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 Яков Прохорович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276" w:type="dxa"/>
          </w:tcPr>
          <w:p w:rsid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и место призыва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«Медаль за боевые заслуги»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«Медаль за оборону Сталинграда»</w:t>
            </w: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21.04.1945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Германия,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провинц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Бранденбург,Германия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, земля Бранденбург, Франкфурт-на-Одере округ,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Зеелов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н.п.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Рейтвейн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224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Андриянов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Николай Александрович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12.07.1941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9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167 артиллерийский полк 85 стрелковой дивизии (II)</w:t>
              </w:r>
            </w:hyperlink>
            <w:r w:rsidR="00AB7635" w:rsidRPr="00C254F5">
              <w:rPr>
                <w:rFonts w:ascii="Times New Roman" w:hAnsi="Times New Roman" w:cs="Times New Roman"/>
              </w:rPr>
              <w:br/>
            </w:r>
            <w:hyperlink r:id="rId10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47 запасной артиллерийский полк 36 запасной стрелковой дивизии (бригады)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27.10.1943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C254F5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Ленинградская обл., г. Санкт-Петербург, ул.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Ленсовета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, д. 12, корп. 2, Воинское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Чесменское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кладбище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124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Антонов Алексей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р.п.Колышлей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1942 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  <w:r w:rsidR="00C2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Fonts w:ascii="Times New Roman" w:hAnsi="Times New Roman" w:cs="Times New Roman"/>
              </w:rPr>
              <w:t>/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2388 часть 550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00.02.1942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81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AB7635" w:rsidRDefault="00C254F5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</w:t>
            </w:r>
          </w:p>
          <w:p w:rsidR="00C254F5" w:rsidRDefault="00C254F5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Павел </w:t>
            </w:r>
          </w:p>
          <w:p w:rsidR="00C254F5" w:rsidRPr="00C254F5" w:rsidRDefault="00C254F5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_.__.1942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00.02.1942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138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Аршинов Иван Яковлевич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__.__.1939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Борский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00.09.1941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224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Балашов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Сергей Архипович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с.Сущевка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11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45 лыжная бригада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ст.сержант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28.12.1942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C254F5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Калининская обл., Ве</w:t>
            </w:r>
            <w:r w:rsidR="00D6623F">
              <w:rPr>
                <w:rFonts w:ascii="Times New Roman" w:hAnsi="Times New Roman" w:cs="Times New Roman"/>
              </w:rPr>
              <w:t xml:space="preserve">ликолукский р-н, с. Урицкое; д. </w:t>
            </w:r>
            <w:proofErr w:type="spellStart"/>
            <w:r w:rsidR="00D6623F">
              <w:rPr>
                <w:rFonts w:ascii="Times New Roman" w:hAnsi="Times New Roman" w:cs="Times New Roman"/>
              </w:rPr>
              <w:t>Федьково</w:t>
            </w:r>
            <w:proofErr w:type="spellEnd"/>
            <w:r w:rsidRPr="00C254F5">
              <w:rPr>
                <w:rFonts w:ascii="Times New Roman" w:hAnsi="Times New Roman" w:cs="Times New Roman"/>
              </w:rPr>
              <w:t>; Россия, братская могила 23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131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Бармотин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Василий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C254F5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Киевская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254F5" w:rsidRPr="00C254F5" w:rsidTr="00D6623F">
        <w:trPr>
          <w:trHeight w:val="111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Безотосный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Нестерович</w:t>
            </w:r>
            <w:proofErr w:type="spellEnd"/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10.12.1938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Харьковский ГВК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Fonts w:ascii="Times New Roman" w:hAnsi="Times New Roman" w:cs="Times New Roman"/>
              </w:rPr>
              <w:t>/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930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00.11.1943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254F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254F5" w:rsidRPr="00C254F5" w:rsidTr="00D6623F">
        <w:trPr>
          <w:cnfStyle w:val="000000100000"/>
          <w:trHeight w:val="153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Бешанкин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Яков Климович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1897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призыва: __.12.1941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(Пензенский ГВК)</w:t>
            </w:r>
          </w:p>
        </w:tc>
        <w:tc>
          <w:tcPr>
            <w:tcW w:w="1310" w:type="dxa"/>
          </w:tcPr>
          <w:p w:rsidR="00AB7635" w:rsidRPr="00C254F5" w:rsidRDefault="00790224" w:rsidP="00C254F5">
            <w:pPr>
              <w:cnfStyle w:val="000000100000"/>
              <w:rPr>
                <w:rFonts w:ascii="Times New Roman" w:hAnsi="Times New Roman" w:cs="Times New Roman"/>
              </w:rPr>
            </w:pPr>
            <w:hyperlink r:id="rId12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1108 стрелковый полк 331 стрелковой дивизии</w:t>
              </w:r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00.03.1942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trHeight w:val="188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Бочков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Владимир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29.08.1943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-  158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гв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сп</w:t>
            </w:r>
            <w:proofErr w:type="spellEnd"/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14.09.1943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Харьковская обл.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Краснокутский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cnfStyle w:val="000000100000"/>
          <w:trHeight w:val="124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Бурмантов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  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00.12.1942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Данных нет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trHeight w:val="111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Буянов 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 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17.01.1942 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  </w:t>
            </w:r>
            <w:proofErr w:type="spellStart"/>
            <w:r w:rsidR="00790224" w:rsidRPr="00C254F5">
              <w:rPr>
                <w:rFonts w:ascii="Times New Roman" w:hAnsi="Times New Roman" w:cs="Times New Roman"/>
              </w:rPr>
              <w:fldChar w:fldCharType="begin"/>
            </w:r>
            <w:r w:rsidRPr="00C254F5">
              <w:rPr>
                <w:rFonts w:ascii="Times New Roman" w:hAnsi="Times New Roman" w:cs="Times New Roman"/>
              </w:rPr>
              <w:instrText xml:space="preserve"> HYPERLINK "https://pamyat-naroda.ru/warunit/id43081/" </w:instrText>
            </w:r>
            <w:r w:rsidR="00790224" w:rsidRPr="00C254F5">
              <w:rPr>
                <w:rFonts w:ascii="Times New Roman" w:hAnsi="Times New Roman" w:cs="Times New Roman"/>
              </w:rPr>
              <w:fldChar w:fldCharType="separate"/>
            </w:r>
            <w:r w:rsidRPr="00C254F5">
              <w:rPr>
                <w:rStyle w:val="a6"/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C254F5">
              <w:rPr>
                <w:rStyle w:val="a6"/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Style w:val="a6"/>
                <w:rFonts w:ascii="Times New Roman" w:hAnsi="Times New Roman" w:cs="Times New Roman"/>
              </w:rPr>
              <w:t xml:space="preserve"> 19798</w:t>
            </w:r>
            <w:r w:rsidR="00790224" w:rsidRPr="00C254F5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00.00.1945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cnfStyle w:val="000000100000"/>
          <w:trHeight w:val="168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Вилков Никита Сергеевич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Военно-пересыльный пункт: </w:t>
            </w:r>
            <w:hyperlink r:id="rId13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103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зсп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37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зсд</w:t>
              </w:r>
              <w:proofErr w:type="spellEnd"/>
            </w:hyperlink>
            <w:r w:rsidRPr="00C254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20.08.1942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trHeight w:val="266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Витовский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Владимир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   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14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298 стрелковая дивизия</w:t>
              </w:r>
            </w:hyperlink>
            <w:r w:rsidR="00AB7635" w:rsidRPr="00C254F5">
              <w:rPr>
                <w:rFonts w:ascii="Times New Roman" w:hAnsi="Times New Roman" w:cs="Times New Roman"/>
              </w:rPr>
              <w:br/>
            </w:r>
            <w:proofErr w:type="spellStart"/>
            <w:r w:rsidR="00AB7635" w:rsidRPr="00C254F5">
              <w:rPr>
                <w:rFonts w:ascii="Times New Roman" w:hAnsi="Times New Roman" w:cs="Times New Roman"/>
              </w:rPr>
              <w:t>зф</w:t>
            </w:r>
            <w:proofErr w:type="spellEnd"/>
            <w:r w:rsidR="00AB7635" w:rsidRPr="00C254F5">
              <w:rPr>
                <w:rFonts w:ascii="Times New Roman" w:hAnsi="Times New Roman" w:cs="Times New Roman"/>
              </w:rPr>
              <w:t xml:space="preserve"> 375 отд. </w:t>
            </w:r>
            <w:proofErr w:type="spellStart"/>
            <w:r w:rsidR="00AB7635" w:rsidRPr="00C254F5">
              <w:rPr>
                <w:rFonts w:ascii="Times New Roman" w:hAnsi="Times New Roman" w:cs="Times New Roman"/>
              </w:rPr>
              <w:t>мото-развед</w:t>
            </w:r>
            <w:proofErr w:type="spellEnd"/>
            <w:r w:rsidR="00AB7635" w:rsidRPr="00C254F5">
              <w:rPr>
                <w:rFonts w:ascii="Times New Roman" w:hAnsi="Times New Roman" w:cs="Times New Roman"/>
              </w:rPr>
              <w:t xml:space="preserve">. ср 298 </w:t>
            </w:r>
            <w:proofErr w:type="spellStart"/>
            <w:r w:rsidR="00AB7635" w:rsidRPr="00C254F5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19.04.1942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Смоленская обл., </w:t>
            </w:r>
            <w:proofErr w:type="spellStart"/>
            <w:r w:rsidR="00D6623F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="00D6623F">
              <w:rPr>
                <w:rFonts w:ascii="Times New Roman" w:hAnsi="Times New Roman" w:cs="Times New Roman"/>
              </w:rPr>
              <w:t xml:space="preserve"> р-н, с.</w:t>
            </w:r>
            <w:r w:rsidRPr="00C254F5">
              <w:rPr>
                <w:rFonts w:ascii="Times New Roman" w:hAnsi="Times New Roman" w:cs="Times New Roman"/>
              </w:rPr>
              <w:t>Фомино ; Смоленская обл., Барятинский р-н, Фомино 1-ое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cnfStyle w:val="000000100000"/>
          <w:trHeight w:val="153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Галяткин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Александр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Военно-пересыльный пункт: </w:t>
            </w:r>
            <w:hyperlink r:id="rId15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103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зсп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37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зсд</w:t>
              </w:r>
              <w:proofErr w:type="spellEnd"/>
            </w:hyperlink>
            <w:r w:rsidRPr="00C254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краснофлотец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26.07.1941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242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Горин Анатолий Николаевич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 _.08.1944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   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16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108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 36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 3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УкрФ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гв.красноармеец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Медаль «За отвагу»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Австрия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05.04.1945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Даты подвига: 22.03.1945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Наименование награды: Медаль «За отвагу»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Приказ подразделения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№: 122/</w:t>
            </w:r>
            <w:proofErr w:type="spellStart"/>
            <w:r w:rsidRPr="00C254F5">
              <w:rPr>
                <w:rFonts w:ascii="Times New Roman" w:hAnsi="Times New Roman" w:cs="Times New Roman"/>
              </w:rPr>
              <w:t>н</w:t>
            </w:r>
            <w:proofErr w:type="spellEnd"/>
            <w:r w:rsidRPr="00C254F5">
              <w:rPr>
                <w:rFonts w:ascii="Times New Roman" w:hAnsi="Times New Roman" w:cs="Times New Roman"/>
              </w:rPr>
              <w:t> от: 24.03.1945</w:t>
            </w:r>
            <w:r w:rsidRPr="00C254F5">
              <w:rPr>
                <w:rFonts w:ascii="Times New Roman" w:hAnsi="Times New Roman" w:cs="Times New Roman"/>
              </w:rPr>
              <w:br/>
              <w:t xml:space="preserve">Издан: 108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гв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сп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36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гв</w:t>
            </w:r>
            <w:proofErr w:type="spellEnd"/>
            <w:r w:rsidRPr="00C254F5">
              <w:rPr>
                <w:rFonts w:ascii="Times New Roman" w:hAnsi="Times New Roman" w:cs="Times New Roman"/>
              </w:rPr>
              <w:t>. КСД 3 Украинского фронта</w:t>
            </w:r>
          </w:p>
        </w:tc>
      </w:tr>
      <w:tr w:rsidR="00C254F5" w:rsidRPr="00C254F5" w:rsidTr="00D6623F">
        <w:trPr>
          <w:cnfStyle w:val="000000100000"/>
          <w:trHeight w:val="206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Данилов Георгий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Берёзовский с/с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 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    </w:t>
            </w:r>
            <w:hyperlink r:id="rId17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7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вдсп</w:t>
              </w:r>
              <w:proofErr w:type="spellEnd"/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гв.сержант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05.02.1944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Новгородская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Старорусский р-н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д.Зехино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224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Данилов Григорий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1918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Берёзовский с/с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 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отд.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укомпл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. 3 отряд особ.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назнач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зф</w:t>
            </w:r>
            <w:proofErr w:type="spellEnd"/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22.10.1941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  <w:r w:rsidR="00D6623F">
              <w:rPr>
                <w:rFonts w:ascii="Times New Roman" w:hAnsi="Times New Roman" w:cs="Times New Roman"/>
              </w:rPr>
              <w:t>:</w:t>
            </w: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Рязанская обл. ; Смоленская обл., Демидовский р-н,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Баклановский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с/с, д. Новоселки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cnfStyle w:val="000000100000"/>
          <w:trHeight w:val="124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Дворянский Анатолий Игнатьевич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 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Саратовский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Курская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28.09.1941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254F5" w:rsidRPr="00C254F5" w:rsidTr="00D6623F">
        <w:trPr>
          <w:trHeight w:val="1674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Доронин Александр Павлович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09.10.1942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плену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Черкасская обл.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г.Умань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Лагерь: </w:t>
            </w:r>
            <w:proofErr w:type="spellStart"/>
            <w:r w:rsidRPr="00C254F5">
              <w:rPr>
                <w:rFonts w:ascii="Times New Roman" w:hAnsi="Times New Roman" w:cs="Times New Roman"/>
              </w:rPr>
              <w:t>шталаг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349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Лагерный номер: 21501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пленения: 26.05.1942</w:t>
            </w:r>
          </w:p>
        </w:tc>
      </w:tr>
      <w:tr w:rsidR="00C254F5" w:rsidRPr="00C254F5" w:rsidTr="00D6623F">
        <w:trPr>
          <w:cnfStyle w:val="000000100000"/>
          <w:trHeight w:val="106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Доронин Александр Павлович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__.03.1942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00.08.1943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254F5" w:rsidRPr="00C254F5" w:rsidTr="00D6623F">
        <w:trPr>
          <w:trHeight w:val="139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Дрожников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Александр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Дата призыва-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часть: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18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90 стрелковая дивизия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00.08.1943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Литовская ССР</w:t>
            </w:r>
          </w:p>
        </w:tc>
      </w:tr>
      <w:tr w:rsidR="00C254F5" w:rsidRPr="00C254F5" w:rsidTr="00C254F5">
        <w:trPr>
          <w:cnfStyle w:val="000000100000"/>
          <w:trHeight w:val="78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Дышлов</w:t>
            </w:r>
            <w:proofErr w:type="spellEnd"/>
          </w:p>
          <w:p w:rsid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Михаил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Беларусь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Данных нет</w:t>
            </w:r>
          </w:p>
        </w:tc>
      </w:tr>
      <w:tr w:rsidR="00C254F5" w:rsidRPr="00C254F5" w:rsidTr="00D6623F">
        <w:trPr>
          <w:trHeight w:val="151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Евстафьев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Воинская часть 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19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340 стрелковая дивизия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14.02.1942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 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Смоленская обл., Мосальский р-н, д. Барсуки</w:t>
            </w:r>
          </w:p>
        </w:tc>
      </w:tr>
      <w:tr w:rsidR="00C254F5" w:rsidRPr="00C254F5" w:rsidTr="00C254F5">
        <w:trPr>
          <w:cnfStyle w:val="000000100000"/>
          <w:trHeight w:val="55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Емельянов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Захар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 </w:t>
            </w:r>
          </w:p>
          <w:p w:rsidR="00AB7635" w:rsidRPr="00C254F5" w:rsidRDefault="00790224" w:rsidP="00C254F5">
            <w:pPr>
              <w:cnfStyle w:val="000000100000"/>
              <w:rPr>
                <w:rFonts w:ascii="Times New Roman" w:hAnsi="Times New Roman" w:cs="Times New Roman"/>
              </w:rPr>
            </w:pPr>
            <w:hyperlink r:id="rId20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16 гвардейская кавалерийская дивизия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24.02.1943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Луганская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обл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д.Юдино-2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254F5" w:rsidRPr="00C254F5" w:rsidTr="00C254F5">
        <w:trPr>
          <w:trHeight w:val="84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Сергей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с.Сущёвка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21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2 </w:t>
              </w:r>
              <w:r w:rsidR="00AB7635" w:rsidRPr="00C254F5">
                <w:rPr>
                  <w:rStyle w:val="a6"/>
                  <w:rFonts w:ascii="Times New Roman" w:hAnsi="Times New Roman" w:cs="Times New Roman"/>
                </w:rPr>
                <w:lastRenderedPageBreak/>
                <w:t>отдельный гвардейский мотоциклетный полк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06.12.1942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Тверская обл.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Ржевский р-н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lastRenderedPageBreak/>
              <w:t>д.Литвиново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254F5" w:rsidRPr="00C254F5" w:rsidTr="00C254F5">
        <w:trPr>
          <w:cnfStyle w:val="000000100000"/>
          <w:trHeight w:val="43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Зайцев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Михаил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290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Захаров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Николай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  <w:hyperlink r:id="rId22" w:history="1">
              <w:r w:rsidRPr="00C254F5">
                <w:rPr>
                  <w:rStyle w:val="a6"/>
                  <w:rFonts w:ascii="Times New Roman" w:hAnsi="Times New Roman" w:cs="Times New Roman"/>
                </w:rPr>
                <w:t>193 стрелковая дивизия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08.03.1943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Регион </w:t>
            </w:r>
            <w:r w:rsidR="00D6623F">
              <w:rPr>
                <w:rFonts w:ascii="Times New Roman" w:hAnsi="Times New Roman" w:cs="Times New Roman"/>
              </w:rPr>
              <w:t>захоронения: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Орловская обл.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Дмитровский р-н, Березовский с/с, д. Березовка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Могила: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Братская могила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Захоронение: 260927366</w:t>
            </w:r>
          </w:p>
        </w:tc>
      </w:tr>
      <w:tr w:rsidR="00C254F5" w:rsidRPr="00C254F5" w:rsidTr="00C254F5">
        <w:trPr>
          <w:cnfStyle w:val="000000100000"/>
          <w:trHeight w:val="97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Золушкин</w:t>
            </w:r>
            <w:proofErr w:type="spellEnd"/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790224" w:rsidP="00C254F5">
            <w:pPr>
              <w:cnfStyle w:val="000000100000"/>
              <w:rPr>
                <w:rFonts w:ascii="Times New Roman" w:hAnsi="Times New Roman" w:cs="Times New Roman"/>
              </w:rPr>
            </w:pPr>
            <w:hyperlink r:id="rId23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3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кк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 22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кп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 5 </w:t>
              </w:r>
              <w:proofErr w:type="spellStart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="00AB7635" w:rsidRPr="00C254F5">
                <w:rPr>
                  <w:rStyle w:val="a6"/>
                  <w:rFonts w:ascii="Times New Roman" w:hAnsi="Times New Roman" w:cs="Times New Roman"/>
                </w:rPr>
                <w:t>. кд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20.06.1942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Харьковская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обл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Великобурлукский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Украинская ССР, Харьковская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Велико-Бурлуцкий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выс</w:t>
            </w:r>
            <w:proofErr w:type="spellEnd"/>
            <w:r w:rsidRPr="00C254F5">
              <w:rPr>
                <w:rFonts w:ascii="Times New Roman" w:hAnsi="Times New Roman" w:cs="Times New Roman"/>
              </w:rPr>
              <w:t>. 186,0, западные скаты</w:t>
            </w:r>
          </w:p>
        </w:tc>
      </w:tr>
      <w:tr w:rsidR="00C254F5" w:rsidRPr="00C254F5" w:rsidTr="00C254F5">
        <w:trPr>
          <w:trHeight w:val="1234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Кожевникова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Зинаида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Умерла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10.09.1943</w:t>
            </w:r>
          </w:p>
          <w:p w:rsidR="00D6623F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Харьковская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обл</w:t>
            </w:r>
            <w:proofErr w:type="spellEnd"/>
            <w:r w:rsidR="00D6623F">
              <w:rPr>
                <w:rFonts w:ascii="Times New Roman" w:hAnsi="Times New Roman" w:cs="Times New Roman"/>
              </w:rPr>
              <w:t xml:space="preserve">, </w:t>
            </w:r>
            <w:r w:rsidRPr="00C254F5">
              <w:rPr>
                <w:rFonts w:ascii="Times New Roman" w:hAnsi="Times New Roman" w:cs="Times New Roman"/>
              </w:rPr>
              <w:t>г.Купянск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Госпиталь: ЭГ 271</w:t>
            </w:r>
          </w:p>
        </w:tc>
      </w:tr>
      <w:tr w:rsidR="00C254F5" w:rsidRPr="00C254F5" w:rsidTr="00C254F5">
        <w:trPr>
          <w:cnfStyle w:val="000000100000"/>
          <w:trHeight w:val="112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</w:t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поступления на службу: 24.03.1945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 : </w:t>
            </w:r>
            <w:hyperlink r:id="rId24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238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00.04.1945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Калининградская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обл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D6623F">
        <w:trPr>
          <w:trHeight w:val="2240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Коноплянцев</w:t>
            </w:r>
            <w:proofErr w:type="spellEnd"/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15.07.1941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Пензенский</w:t>
            </w:r>
            <w:r w:rsidR="00D6623F">
              <w:rPr>
                <w:rFonts w:ascii="Times New Roman" w:hAnsi="Times New Roman" w:cs="Times New Roman"/>
              </w:rPr>
              <w:t xml:space="preserve"> </w:t>
            </w:r>
            <w:r w:rsidRPr="00C254F5">
              <w:rPr>
                <w:rFonts w:ascii="Times New Roman" w:hAnsi="Times New Roman" w:cs="Times New Roman"/>
              </w:rPr>
              <w:t>РВК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29.05.1945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Польша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2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авд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авп</w:t>
            </w:r>
            <w:proofErr w:type="spellEnd"/>
            <w:r w:rsidRPr="00C254F5">
              <w:rPr>
                <w:rFonts w:ascii="Times New Roman" w:hAnsi="Times New Roman" w:cs="Times New Roman"/>
              </w:rPr>
              <w:br/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Польша, Лодзинское воев., г.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Томашув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Мазовецки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 ; Польша, Варшавское воев., г.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Томашув</w:t>
            </w:r>
            <w:proofErr w:type="spellEnd"/>
          </w:p>
        </w:tc>
      </w:tr>
      <w:tr w:rsidR="00C254F5" w:rsidRPr="00C254F5" w:rsidTr="00C254F5">
        <w:trPr>
          <w:cnfStyle w:val="000000100000"/>
          <w:trHeight w:val="80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Владимир Тихонович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призыва-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03.07.1941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Саратовский</w:t>
            </w:r>
            <w:r w:rsidR="00D6623F">
              <w:rPr>
                <w:rFonts w:ascii="Times New Roman" w:hAnsi="Times New Roman" w:cs="Times New Roman"/>
              </w:rPr>
              <w:t xml:space="preserve"> </w:t>
            </w:r>
            <w:r w:rsidRPr="00C254F5">
              <w:rPr>
                <w:rFonts w:ascii="Times New Roman" w:hAnsi="Times New Roman" w:cs="Times New Roman"/>
              </w:rPr>
              <w:t>ГВК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18.08.1943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Медаль «За оборону Ленинграда»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64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Кривоносов Александр Фёдорович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призыва: __.08.1941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00.02.1942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750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Кузин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Игнатий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призыва: 28.10.1941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часть-</w:t>
            </w:r>
            <w:hyperlink r:id="rId25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878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00.02.1943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79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Анатолий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Герасимович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Воинская часть </w:t>
            </w:r>
            <w:hyperlink r:id="rId26" w:history="1">
              <w:r w:rsidRPr="00C254F5">
                <w:rPr>
                  <w:rStyle w:val="a6"/>
                  <w:rFonts w:ascii="Times New Roman" w:hAnsi="Times New Roman" w:cs="Times New Roman"/>
                </w:rPr>
                <w:t>117 танковая бригада</w:t>
              </w:r>
            </w:hyperlink>
            <w:r w:rsidRPr="00C254F5">
              <w:rPr>
                <w:rFonts w:ascii="Times New Roman" w:hAnsi="Times New Roman" w:cs="Times New Roman"/>
              </w:rPr>
              <w:br/>
            </w:r>
            <w:hyperlink r:id="rId27" w:history="1">
              <w:r w:rsidRPr="00C254F5">
                <w:rPr>
                  <w:rStyle w:val="a6"/>
                  <w:rFonts w:ascii="Times New Roman" w:hAnsi="Times New Roman" w:cs="Times New Roman"/>
                </w:rPr>
                <w:t>15 отдельный дорожно-строительный батальон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23.07.1943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Орловская обл., Знаменский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Коробецка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100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Куликов</w:t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83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Куликов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Сергей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00.00.1944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cnfStyle w:val="000000100000"/>
          <w:trHeight w:val="140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Николай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Леонтьевич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Самаркандский ГВК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Узбекистан</w:t>
            </w:r>
            <w:r w:rsidRPr="00C254F5">
              <w:rPr>
                <w:rFonts w:ascii="Times New Roman" w:hAnsi="Times New Roman" w:cs="Times New Roman"/>
              </w:rPr>
              <w:tab/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00.11.1942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Волгоградская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Преображенский район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97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Лупанов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  <w:hyperlink r:id="rId28" w:history="1">
              <w:r w:rsidRPr="00C254F5">
                <w:rPr>
                  <w:rStyle w:val="a6"/>
                  <w:rFonts w:ascii="Times New Roman" w:hAnsi="Times New Roman" w:cs="Times New Roman"/>
                </w:rPr>
                <w:t>103 запасной стрелковый полк 37 запасной стрелковой дивизии</w:t>
              </w:r>
            </w:hyperlink>
            <w:r w:rsidRPr="00C254F5">
              <w:rPr>
                <w:rFonts w:ascii="Times New Roman" w:hAnsi="Times New Roman" w:cs="Times New Roman"/>
              </w:rPr>
              <w:br/>
            </w:r>
            <w:hyperlink r:id="rId29" w:history="1"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Колышлейский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РВК Пензенская обл.,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Колышлейский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р-н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под Ростовом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71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Майданов </w:t>
            </w:r>
            <w:r w:rsidR="00AB7635" w:rsidRPr="00C254F5">
              <w:rPr>
                <w:rFonts w:ascii="Times New Roman" w:hAnsi="Times New Roman" w:cs="Times New Roman"/>
              </w:rPr>
              <w:t>Сергей</w:t>
            </w:r>
            <w:r w:rsidR="00AB7635" w:rsidRPr="00C254F5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п.Ягодный</w:t>
            </w: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сержан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07.04.1944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Молдова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98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Орден Красной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Звезды</w:t>
            </w: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17.07.1944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часть: </w:t>
            </w:r>
            <w:hyperlink r:id="rId30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946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142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Наименование награды: Орден Красной Звезды</w:t>
            </w:r>
          </w:p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документа: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01.09.1943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Приказ подразделения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№: 92/</w:t>
            </w:r>
            <w:proofErr w:type="spellStart"/>
            <w:r w:rsidRPr="00C254F5">
              <w:rPr>
                <w:rFonts w:ascii="Times New Roman" w:hAnsi="Times New Roman" w:cs="Times New Roman"/>
              </w:rPr>
              <w:t>н</w:t>
            </w:r>
            <w:proofErr w:type="spellEnd"/>
            <w:r w:rsidRPr="00C254F5">
              <w:rPr>
                <w:rFonts w:ascii="Times New Roman" w:hAnsi="Times New Roman" w:cs="Times New Roman"/>
              </w:rPr>
              <w:t> от: 01.09.1943</w:t>
            </w:r>
            <w:r w:rsidRPr="00C254F5">
              <w:rPr>
                <w:rFonts w:ascii="Times New Roman" w:hAnsi="Times New Roman" w:cs="Times New Roman"/>
              </w:rPr>
              <w:br/>
              <w:t>Издан: 142 КСД 23 А Ленинградского фронта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98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Маршалов</w:t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ст.лейтенант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25.09.1943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Смоленская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с.Стодолище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1268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Карагандинский ГВК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Казахстан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17.02.1945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Калининградская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Багратионовский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Корнево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268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Меркулов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Пётр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Кузьмич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Орден Красной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Звезды</w:t>
            </w: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17.10.1943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часть: </w:t>
            </w:r>
            <w:hyperlink r:id="rId31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334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47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сд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 4 Уд. А</w:t>
              </w:r>
            </w:hyperlink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Даты подвига: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06.10.1943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Приказ подразделения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№: 36 от: 13.10.1943</w:t>
            </w:r>
            <w:r w:rsidRPr="00C254F5">
              <w:rPr>
                <w:rFonts w:ascii="Times New Roman" w:hAnsi="Times New Roman" w:cs="Times New Roman"/>
              </w:rPr>
              <w:br/>
              <w:t xml:space="preserve">Издан: 47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сд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Уд.А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98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Никонов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Самаркандский ГВК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00.10.1943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cnfStyle w:val="000000100000"/>
          <w:trHeight w:val="125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Нудыжец</w:t>
            </w:r>
            <w:proofErr w:type="spellEnd"/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Пётр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</w:t>
            </w:r>
            <w:proofErr w:type="spellEnd"/>
            <w:r w:rsidRPr="00C254F5">
              <w:rPr>
                <w:rFonts w:ascii="Times New Roman" w:hAnsi="Times New Roman" w:cs="Times New Roman"/>
              </w:rPr>
              <w:t>/я 38</w:t>
            </w:r>
          </w:p>
        </w:tc>
      </w:tr>
      <w:tr w:rsidR="00C254F5" w:rsidRPr="00C254F5" w:rsidTr="00C254F5">
        <w:trPr>
          <w:trHeight w:val="141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Павлов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12.12.1943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Саратовская обл.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Энгельс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cnfStyle w:val="000000100000"/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559" w:type="dxa"/>
          </w:tcPr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Палеолог</w:t>
            </w:r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Василий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Пензенский</w:t>
            </w:r>
            <w:r w:rsidR="00D6623F">
              <w:rPr>
                <w:rFonts w:ascii="Times New Roman" w:hAnsi="Times New Roman" w:cs="Times New Roman"/>
              </w:rPr>
              <w:t xml:space="preserve"> </w:t>
            </w:r>
            <w:r w:rsidRPr="00C254F5">
              <w:rPr>
                <w:rFonts w:ascii="Times New Roman" w:hAnsi="Times New Roman" w:cs="Times New Roman"/>
              </w:rPr>
              <w:t>ГВК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00.12.1943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г.Пенза,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Мироносицкое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кладбище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972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Пашин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08.06.1944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Румыния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Ясский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32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109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тбр</w:t>
              </w:r>
              <w:proofErr w:type="spellEnd"/>
            </w:hyperlink>
          </w:p>
        </w:tc>
      </w:tr>
      <w:tr w:rsidR="00C254F5" w:rsidRPr="00C254F5" w:rsidTr="00C254F5">
        <w:trPr>
          <w:cnfStyle w:val="000000100000"/>
          <w:trHeight w:val="98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Потапов</w:t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Нестор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Владимирская </w:t>
            </w:r>
            <w:r w:rsidR="00AB7635" w:rsidRPr="00C254F5">
              <w:rPr>
                <w:rFonts w:ascii="Times New Roman" w:hAnsi="Times New Roman" w:cs="Times New Roman"/>
              </w:rPr>
              <w:t xml:space="preserve">обл. </w:t>
            </w:r>
            <w:proofErr w:type="spellStart"/>
            <w:r w:rsidR="00AB7635" w:rsidRPr="00C254F5">
              <w:rPr>
                <w:rFonts w:ascii="Times New Roman" w:hAnsi="Times New Roman" w:cs="Times New Roman"/>
              </w:rPr>
              <w:t>Гусевский</w:t>
            </w:r>
            <w:proofErr w:type="spellEnd"/>
            <w:r w:rsidR="00AB7635"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00.08.1941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54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Пугачев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</w:t>
            </w:r>
            <w:r w:rsidRPr="00C254F5">
              <w:rPr>
                <w:rFonts w:ascii="Times New Roman" w:hAnsi="Times New Roman" w:cs="Times New Roman"/>
              </w:rPr>
              <w:tab/>
              <w:t xml:space="preserve"> Фёдорович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п.Ягодный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00.00.1941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112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Пугачев</w:t>
            </w:r>
          </w:p>
          <w:p w:rsidR="00D6623F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  <w:r w:rsidRPr="00C254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19.11.1941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  <w:hyperlink r:id="rId33" w:history="1">
              <w:r w:rsidRPr="00C254F5">
                <w:rPr>
                  <w:rStyle w:val="a6"/>
                  <w:rFonts w:ascii="Times New Roman" w:hAnsi="Times New Roman" w:cs="Times New Roman"/>
                </w:rPr>
                <w:t>492 стрелковый полк</w:t>
              </w:r>
            </w:hyperlink>
            <w:r w:rsidRPr="00C254F5">
              <w:rPr>
                <w:rFonts w:ascii="Times New Roman" w:hAnsi="Times New Roman" w:cs="Times New Roman"/>
              </w:rPr>
              <w:br/>
            </w:r>
            <w:hyperlink r:id="rId34" w:history="1">
              <w:r w:rsidRPr="00C254F5">
                <w:rPr>
                  <w:rStyle w:val="a6"/>
                  <w:rFonts w:ascii="Times New Roman" w:hAnsi="Times New Roman" w:cs="Times New Roman"/>
                </w:rPr>
                <w:t>199 стрелковая дивизия</w:t>
              </w:r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Украинская ССР, Харьковская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Чугуевский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ст. Граково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Пугачев</w:t>
            </w:r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бою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17.03.1942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35" w:history="1">
              <w:r w:rsidRPr="00C254F5">
                <w:rPr>
                  <w:rStyle w:val="a6"/>
                  <w:rFonts w:ascii="Times New Roman" w:hAnsi="Times New Roman" w:cs="Times New Roman"/>
                </w:rPr>
                <w:t>30 А</w:t>
              </w:r>
            </w:hyperlink>
          </w:p>
          <w:p w:rsidR="00D6623F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выбытия: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17.03.1942</w:t>
            </w:r>
          </w:p>
        </w:tc>
      </w:tr>
      <w:tr w:rsidR="00C254F5" w:rsidRPr="00C254F5" w:rsidTr="00C254F5">
        <w:trPr>
          <w:cnfStyle w:val="000000100000"/>
          <w:trHeight w:val="44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Рекаев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Тимофей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00.00.1941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Ремизов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Серафим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Аркадьевич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Иловлинский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00.12.1941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390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Рыбаков Иван Лаврентьевич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00.09.1941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Самарин Иван Васильевич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  <w:hyperlink r:id="rId36" w:history="1">
              <w:r w:rsidRPr="00C254F5">
                <w:rPr>
                  <w:rStyle w:val="a6"/>
                  <w:rFonts w:ascii="Times New Roman" w:hAnsi="Times New Roman" w:cs="Times New Roman"/>
                </w:rPr>
                <w:t>11 кавалерийская дивизия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2/1/1943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Украинская ССР, Харьковская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Двуречанский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с. Двуречная ;  </w:t>
            </w:r>
          </w:p>
        </w:tc>
      </w:tr>
      <w:tr w:rsidR="00C254F5" w:rsidRPr="00C254F5" w:rsidTr="00C254F5">
        <w:trPr>
          <w:cnfStyle w:val="000000100000"/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Сарычев Андрей Михайлович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14.02.1942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00.08.1943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Сафонов Андрей Гаврилович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  <w:hyperlink r:id="rId37" w:history="1">
              <w:r w:rsidRPr="00C254F5">
                <w:rPr>
                  <w:rStyle w:val="a6"/>
                  <w:rFonts w:ascii="Times New Roman" w:hAnsi="Times New Roman" w:cs="Times New Roman"/>
                </w:rPr>
                <w:t>11 стрелковая дивизия</w:t>
              </w:r>
            </w:hyperlink>
            <w:r w:rsidRPr="00C254F5">
              <w:rPr>
                <w:rFonts w:ascii="Times New Roman" w:hAnsi="Times New Roman" w:cs="Times New Roman"/>
              </w:rPr>
              <w:br/>
            </w:r>
            <w:hyperlink r:id="rId38" w:history="1">
              <w:r w:rsidRPr="00C254F5">
                <w:rPr>
                  <w:rStyle w:val="a6"/>
                  <w:rFonts w:ascii="Times New Roman" w:hAnsi="Times New Roman" w:cs="Times New Roman"/>
                </w:rPr>
                <w:t>78 запасной стрелковый полк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10/11/1943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Ленинградская обл. ; Ленинградская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Киришский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986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Семёнов Алексей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Прокофьевич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28.06.1941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00.02.1942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</w:tc>
      </w:tr>
      <w:tr w:rsidR="00C254F5" w:rsidRPr="00C254F5" w:rsidTr="00C254F5">
        <w:trPr>
          <w:trHeight w:val="68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Семёнов Иван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погиб в плену 6/26/1943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Лагерь: </w:t>
            </w:r>
            <w:proofErr w:type="spellStart"/>
            <w:r w:rsidRPr="00C254F5">
              <w:rPr>
                <w:rFonts w:ascii="Times New Roman" w:hAnsi="Times New Roman" w:cs="Times New Roman"/>
              </w:rPr>
              <w:t>шталаг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IV B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Лагерный номер: 142880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  <w:r w:rsidR="00D6623F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Белорусская ССР, Минская обл., г. Минск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Германия, земля Бавария, г.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Хаммельбург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56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Семикин Павел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12/30/1945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trHeight w:val="72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Сидорин Алексей Николаевич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276" w:type="dxa"/>
          </w:tcPr>
          <w:p w:rsidR="00D6623F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  <w:hyperlink r:id="rId39" w:history="1">
              <w:r w:rsidRPr="00C254F5">
                <w:rPr>
                  <w:rStyle w:val="a6"/>
                  <w:rFonts w:ascii="Times New Roman" w:hAnsi="Times New Roman" w:cs="Times New Roman"/>
                </w:rPr>
                <w:t>1085 стрелковый полк 322 стрелковой дивизии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3/4/1943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Регион захоронения: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Курская обл.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Льговский р-н, центр с.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Густамой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Захоронение: 261642182</w:t>
            </w:r>
          </w:p>
        </w:tc>
      </w:tr>
      <w:tr w:rsidR="00C254F5" w:rsidRPr="00C254F5" w:rsidTr="00C254F5">
        <w:trPr>
          <w:cnfStyle w:val="000000100000"/>
          <w:trHeight w:val="62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Силантьев Борис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Ермолаевич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Наименование воинской части: </w:t>
            </w:r>
            <w:hyperlink r:id="rId40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441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ап</w:t>
              </w:r>
              <w:proofErr w:type="spellEnd"/>
            </w:hyperlink>
            <w:r w:rsidRPr="00C254F5">
              <w:rPr>
                <w:rFonts w:ascii="Times New Roman" w:hAnsi="Times New Roman" w:cs="Times New Roman"/>
              </w:rPr>
              <w:t> , </w:t>
            </w:r>
            <w:hyperlink r:id="rId41" w:history="1">
              <w:r w:rsidRPr="00C254F5">
                <w:rPr>
                  <w:rStyle w:val="a6"/>
                  <w:rFonts w:ascii="Times New Roman" w:hAnsi="Times New Roman" w:cs="Times New Roman"/>
                </w:rPr>
                <w:t>2 опрос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D6623F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3/1/1945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Регион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Калининградская обл.</w:t>
            </w:r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г. Багратионовск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Могила: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Братская могила</w:t>
            </w:r>
          </w:p>
          <w:p w:rsidR="00D6623F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Откуда перезахоронен: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н. п.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Пакерау</w:t>
            </w:r>
            <w:proofErr w:type="spellEnd"/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Захоронение: 260414653</w:t>
            </w:r>
          </w:p>
        </w:tc>
      </w:tr>
      <w:tr w:rsidR="00C254F5" w:rsidRPr="00C254F5" w:rsidTr="00C254F5">
        <w:trPr>
          <w:trHeight w:val="65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Сироткин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Иван Георгиевич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42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340 стрелковая дивизия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7/24/1942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Воронежская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Землянский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Хрущево</w:t>
            </w:r>
            <w:proofErr w:type="spellEnd"/>
            <w:r w:rsidRPr="00C254F5">
              <w:rPr>
                <w:rFonts w:ascii="Times New Roman" w:hAnsi="Times New Roman" w:cs="Times New Roman"/>
              </w:rPr>
              <w:t>, в районе</w:t>
            </w:r>
          </w:p>
        </w:tc>
      </w:tr>
      <w:tr w:rsidR="00C254F5" w:rsidRPr="00C254F5" w:rsidTr="00C254F5">
        <w:trPr>
          <w:cnfStyle w:val="000000100000"/>
          <w:trHeight w:val="56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Смирнов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Александр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Федотович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43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5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>. А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4/27/1944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Молдавская ССР, Бендерский уезд, Бендерский р-н, с. Варница</w:t>
            </w:r>
          </w:p>
        </w:tc>
      </w:tr>
      <w:tr w:rsidR="00C254F5" w:rsidRPr="00C254F5" w:rsidTr="00C254F5">
        <w:trPr>
          <w:trHeight w:val="60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Солдатов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Пётр 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790224" w:rsidP="00C254F5">
            <w:pPr>
              <w:cnfStyle w:val="000000000000"/>
              <w:rPr>
                <w:rFonts w:ascii="Times New Roman" w:hAnsi="Times New Roman" w:cs="Times New Roman"/>
              </w:rPr>
            </w:pPr>
            <w:hyperlink r:id="rId44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 xml:space="preserve">218 стрелковый полк 80 </w:t>
              </w:r>
              <w:r w:rsidR="00AB7635" w:rsidRPr="00C254F5">
                <w:rPr>
                  <w:rStyle w:val="a6"/>
                  <w:rFonts w:ascii="Times New Roman" w:hAnsi="Times New Roman" w:cs="Times New Roman"/>
                </w:rPr>
                <w:lastRenderedPageBreak/>
                <w:t>стрелковой дивизии </w:t>
              </w:r>
            </w:hyperlink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lastRenderedPageBreak/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4/21/1942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Ленинградская обл.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Место захоронения</w:t>
            </w:r>
            <w:r w:rsidR="00E8447D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Ленинградская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lastRenderedPageBreak/>
              <w:t>Тосненский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Сельцовский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с/с, д. Коркино </w:t>
            </w:r>
          </w:p>
        </w:tc>
      </w:tr>
      <w:tr w:rsidR="00C254F5" w:rsidRPr="00C254F5" w:rsidTr="00C254F5">
        <w:trPr>
          <w:cnfStyle w:val="000000100000"/>
          <w:trHeight w:val="41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Стряпин Николай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выбытия: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26.06.1941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Страна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Беларусь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Регион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Минская обл.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Слуцкий р-н, юго-восточная окраина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Квасыничи</w:t>
            </w:r>
            <w:proofErr w:type="spellEnd"/>
            <w:r w:rsidRPr="00C254F5">
              <w:rPr>
                <w:rFonts w:ascii="Times New Roman" w:hAnsi="Times New Roman" w:cs="Times New Roman"/>
              </w:rPr>
              <w:t>, сельское кладбище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Захоронение: 261842545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31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59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Сураев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Яков Павлович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cnfStyle w:val="000000100000"/>
          <w:trHeight w:val="84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Тархов Тимофей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Воинская часть: 1201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сп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354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1/10/1942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41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Трошин Семён Петрович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7/31/1944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последнее место службы: 482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ошр</w:t>
            </w:r>
            <w:proofErr w:type="spellEnd"/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выбытия: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31.08.1944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Причина выбытия: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Госпиталь: ЭГ 3101</w:t>
            </w:r>
          </w:p>
        </w:tc>
      </w:tr>
      <w:tr w:rsidR="00C254F5" w:rsidRPr="00C254F5" w:rsidTr="00C254F5">
        <w:trPr>
          <w:cnfStyle w:val="000000100000"/>
          <w:trHeight w:val="57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Февралев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Константин Николаевич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п.Ягодный</w:t>
            </w:r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призыва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27.04.1941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00.07.1941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31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Фролов Фрол Яковлевич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45" w:history="1">
              <w:r w:rsidRPr="00C254F5">
                <w:rPr>
                  <w:rStyle w:val="a6"/>
                  <w:rFonts w:ascii="Times New Roman" w:hAnsi="Times New Roman" w:cs="Times New Roman"/>
                </w:rPr>
                <w:t>81</w:t>
              </w:r>
              <w:r w:rsidRPr="00C254F5">
                <w:rPr>
                  <w:rStyle w:val="a6"/>
                  <w:rFonts w:ascii="Times New Roman" w:hAnsi="Times New Roman" w:cs="Times New Roman"/>
                </w:rPr>
                <w:lastRenderedPageBreak/>
                <w:t xml:space="preserve">3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1/15/1944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Причина выбытия: умер от ран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 xml:space="preserve">Госпиталь: 388 ОМСБ 239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сд</w:t>
            </w:r>
            <w:proofErr w:type="spellEnd"/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Ленинградская обл., Новгородский р-н, д. Русса, восточнее, 2 км, могила № 6, 2 ряд, 9-й справа</w:t>
            </w:r>
          </w:p>
        </w:tc>
      </w:tr>
      <w:tr w:rsidR="00C254F5" w:rsidRPr="00C254F5" w:rsidTr="00C254F5">
        <w:trPr>
          <w:cnfStyle w:val="000000100000"/>
          <w:trHeight w:val="135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Чернышев Николай Дмитриевич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Наименование воинской части: </w:t>
            </w:r>
            <w:hyperlink r:id="rId46" w:history="1">
              <w:r w:rsidRPr="00C254F5">
                <w:rPr>
                  <w:rStyle w:val="a6"/>
                  <w:rFonts w:ascii="Times New Roman" w:hAnsi="Times New Roman" w:cs="Times New Roman"/>
                </w:rPr>
                <w:t>166 стрелковый полк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пропал б/в 1/23/1943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выбытия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 Ростовская обл., с.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Самодуровка</w:t>
            </w:r>
            <w:proofErr w:type="spellEnd"/>
            <w:r w:rsidRPr="00C254F5">
              <w:rPr>
                <w:rFonts w:ascii="Times New Roman" w:hAnsi="Times New Roman" w:cs="Times New Roman"/>
              </w:rPr>
              <w:t> ; Ростовская обл.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537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</w:p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Шабанов Николай Сидорович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7/15/1942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56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Шариков Александр Иванович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Кировский РВК, г.Саратов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 00.11.1941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</w:t>
            </w:r>
          </w:p>
          <w:p w:rsidR="00AB7635" w:rsidRPr="00C254F5" w:rsidRDefault="00AB7635" w:rsidP="00E8447D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Ленинградская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Мгинский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Лодва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54F5" w:rsidRPr="00C254F5" w:rsidTr="00C254F5">
        <w:trPr>
          <w:trHeight w:val="603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Шеркунов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Александр Ефимович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47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1147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сп</w:t>
              </w:r>
              <w:proofErr w:type="spellEnd"/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12/13/1943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Дата выбытия: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31.12.1943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Причина выбытия: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умер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Госпиталь: ЭГ 2614</w:t>
            </w:r>
          </w:p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Украинская ССР, Сталинская обл., Константиновский р-н, г. Константиновка, восточная сторона, одиночная могила № 26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629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Шиндин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Фёдор Сергеевич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100000"/>
              <w:rPr>
                <w:rFonts w:ascii="Times New Roman" w:hAnsi="Times New Roman" w:cs="Times New Roman"/>
              </w:rPr>
            </w:pPr>
            <w:hyperlink r:id="rId48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265 стрелковая дивизия</w:t>
              </w:r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ст.сержант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3/19/1943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Первичное место захоронения: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 xml:space="preserve">Ленинградская обл.,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Мгинский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254F5">
              <w:rPr>
                <w:rFonts w:ascii="Times New Roman" w:hAnsi="Times New Roman" w:cs="Times New Roman"/>
              </w:rPr>
              <w:t>Лодва</w:t>
            </w:r>
            <w:proofErr w:type="spellEnd"/>
            <w:r w:rsidRPr="00C254F5">
              <w:rPr>
                <w:rFonts w:ascii="Times New Roman" w:hAnsi="Times New Roman" w:cs="Times New Roman"/>
              </w:rPr>
              <w:t>, в районе</w:t>
            </w:r>
          </w:p>
        </w:tc>
      </w:tr>
      <w:tr w:rsidR="00C254F5" w:rsidRPr="00C254F5" w:rsidTr="00C254F5">
        <w:trPr>
          <w:trHeight w:val="411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Юдин Николай Петрович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ропал б/в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C254F5" w:rsidRPr="00C254F5" w:rsidTr="00C254F5">
        <w:trPr>
          <w:cnfStyle w:val="000000100000"/>
          <w:trHeight w:val="1555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Юшечкин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Александр Фёдорович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635" w:rsidRPr="00C254F5">
              <w:rPr>
                <w:rFonts w:ascii="Times New Roman" w:hAnsi="Times New Roman" w:cs="Times New Roman"/>
              </w:rPr>
              <w:t>огиб в бою 8/18/1942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Военно-пересыльный пункт: </w:t>
            </w:r>
            <w:hyperlink r:id="rId49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20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зсбр</w:t>
              </w:r>
              <w:proofErr w:type="spellEnd"/>
            </w:hyperlink>
          </w:p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Прибыл в часть: 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Не ранее 17.10.1941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Номер команды: 274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trHeight w:val="474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Янин Василий Павлович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Последнее место службы: </w:t>
            </w:r>
            <w:hyperlink r:id="rId50" w:history="1">
              <w:r w:rsidRPr="00C254F5">
                <w:rPr>
                  <w:rStyle w:val="a6"/>
                  <w:rFonts w:ascii="Times New Roman" w:hAnsi="Times New Roman" w:cs="Times New Roman"/>
                </w:rPr>
                <w:t xml:space="preserve">1 </w:t>
              </w:r>
              <w:proofErr w:type="spellStart"/>
              <w:r w:rsidRPr="00C254F5">
                <w:rPr>
                  <w:rStyle w:val="a6"/>
                  <w:rFonts w:ascii="Times New Roman" w:hAnsi="Times New Roman" w:cs="Times New Roman"/>
                </w:rPr>
                <w:t>гв</w:t>
              </w:r>
              <w:proofErr w:type="spellEnd"/>
              <w:r w:rsidRPr="00C254F5">
                <w:rPr>
                  <w:rStyle w:val="a6"/>
                  <w:rFonts w:ascii="Times New Roman" w:hAnsi="Times New Roman" w:cs="Times New Roman"/>
                </w:rPr>
                <w:t>. бак</w:t>
              </w:r>
            </w:hyperlink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бит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11/18/1944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C254F5" w:rsidRPr="00C254F5" w:rsidTr="00C254F5">
        <w:trPr>
          <w:cnfStyle w:val="000000100000"/>
          <w:trHeight w:val="474"/>
        </w:trPr>
        <w:tc>
          <w:tcPr>
            <w:cnfStyle w:val="001000000000"/>
            <w:tcW w:w="568" w:type="dxa"/>
          </w:tcPr>
          <w:p w:rsidR="00AB7635" w:rsidRPr="00C254F5" w:rsidRDefault="00AB7635" w:rsidP="00C254F5">
            <w:pPr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Ястребов Сергей Васильевич</w:t>
            </w: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6" w:type="dxa"/>
          </w:tcPr>
          <w:p w:rsidR="00E8447D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р.п.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275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254F5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254F5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310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Воинская часть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</w:t>
            </w:r>
          </w:p>
          <w:p w:rsidR="00AB7635" w:rsidRPr="00C254F5" w:rsidRDefault="00790224" w:rsidP="00C254F5">
            <w:pPr>
              <w:cnfStyle w:val="000000100000"/>
              <w:rPr>
                <w:rFonts w:ascii="Times New Roman" w:hAnsi="Times New Roman" w:cs="Times New Roman"/>
              </w:rPr>
            </w:pPr>
            <w:hyperlink r:id="rId51" w:history="1">
              <w:r w:rsidR="00AB7635" w:rsidRPr="00C254F5">
                <w:rPr>
                  <w:rStyle w:val="a6"/>
                  <w:rFonts w:ascii="Times New Roman" w:hAnsi="Times New Roman" w:cs="Times New Roman"/>
                </w:rPr>
                <w:t>875 гаубичный артиллерийский полк</w:t>
              </w:r>
            </w:hyperlink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B7635" w:rsidRPr="00C254F5" w:rsidRDefault="00E8447D" w:rsidP="00C254F5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B7635" w:rsidRPr="00C254F5">
              <w:rPr>
                <w:rFonts w:ascii="Times New Roman" w:hAnsi="Times New Roman" w:cs="Times New Roman"/>
              </w:rPr>
              <w:t>мер от ран 00.12.1942</w:t>
            </w:r>
          </w:p>
        </w:tc>
        <w:tc>
          <w:tcPr>
            <w:tcW w:w="1134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Данные есть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Место захоронения</w:t>
            </w:r>
            <w:r w:rsidR="00E8447D">
              <w:rPr>
                <w:rFonts w:ascii="Times New Roman" w:hAnsi="Times New Roman" w:cs="Times New Roman"/>
              </w:rPr>
              <w:t>: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  <w:r w:rsidRPr="00C254F5">
              <w:rPr>
                <w:rFonts w:ascii="Times New Roman" w:hAnsi="Times New Roman" w:cs="Times New Roman"/>
              </w:rPr>
              <w:t> Куйбышевская обл., г. Куйбышев</w:t>
            </w:r>
          </w:p>
          <w:p w:rsidR="00AB7635" w:rsidRPr="00C254F5" w:rsidRDefault="00AB7635" w:rsidP="00C254F5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</w:tbl>
    <w:p w:rsidR="00AB7635" w:rsidRDefault="00AB7635"/>
    <w:p w:rsidR="00AB7635" w:rsidRDefault="00AB7635"/>
    <w:p w:rsidR="00CF4BDA" w:rsidRDefault="00CF4BDA"/>
    <w:p w:rsidR="004F7818" w:rsidRDefault="004F7818"/>
    <w:p w:rsidR="004F7818" w:rsidRDefault="004F7818"/>
    <w:p w:rsidR="004F7818" w:rsidRDefault="004F7818"/>
    <w:p w:rsidR="00FF5120" w:rsidRPr="00FF5120" w:rsidRDefault="00FF5120" w:rsidP="00FF512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Приложение</w:t>
      </w:r>
    </w:p>
    <w:p w:rsidR="00E264DB" w:rsidRP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E264DB">
        <w:rPr>
          <w:rFonts w:ascii="Times New Roman" w:hAnsi="Times New Roman" w:cs="Times New Roman"/>
          <w:b/>
          <w:sz w:val="44"/>
          <w:szCs w:val="44"/>
        </w:rPr>
        <w:t>Абоймов</w:t>
      </w:r>
      <w:proofErr w:type="spellEnd"/>
      <w:r w:rsidRPr="00E264DB">
        <w:rPr>
          <w:rFonts w:ascii="Times New Roman" w:hAnsi="Times New Roman" w:cs="Times New Roman"/>
          <w:b/>
          <w:sz w:val="44"/>
          <w:szCs w:val="44"/>
        </w:rPr>
        <w:t xml:space="preserve"> Василий Яковлевич</w:t>
      </w:r>
    </w:p>
    <w:p w:rsidR="00E264DB" w:rsidRP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64DB">
        <w:rPr>
          <w:rFonts w:ascii="Times New Roman" w:hAnsi="Times New Roman" w:cs="Times New Roman"/>
          <w:b/>
          <w:sz w:val="44"/>
          <w:szCs w:val="44"/>
        </w:rPr>
        <w:t>р.п.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264DB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64DB">
        <w:rPr>
          <w:rFonts w:ascii="Times New Roman" w:hAnsi="Times New Roman" w:cs="Times New Roman"/>
          <w:b/>
          <w:sz w:val="44"/>
          <w:szCs w:val="44"/>
        </w:rPr>
        <w:t>Донесение о безвозвратных потерях</w:t>
      </w:r>
    </w:p>
    <w:p w:rsidR="00E264DB" w:rsidRDefault="00E264DB" w:rsidP="00E264DB"/>
    <w:p w:rsidR="00E264DB" w:rsidRDefault="00E264DB" w:rsidP="00E264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90377" cy="3590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37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/>
    <w:p w:rsidR="00E264DB" w:rsidRDefault="00E264DB" w:rsidP="00E264DB"/>
    <w:p w:rsidR="00E264DB" w:rsidRDefault="00E264DB" w:rsidP="00E264DB"/>
    <w:p w:rsidR="00FF5120" w:rsidRDefault="00FF5120" w:rsidP="00E264D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Pr="00E264DB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E264D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Абрамов Андрей Михайлович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64DB">
        <w:rPr>
          <w:rFonts w:ascii="Times New Roman" w:hAnsi="Times New Roman" w:cs="Times New Roman"/>
          <w:b/>
          <w:sz w:val="44"/>
          <w:szCs w:val="44"/>
        </w:rPr>
        <w:t>с.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264DB">
        <w:rPr>
          <w:rFonts w:ascii="Times New Roman" w:hAnsi="Times New Roman" w:cs="Times New Roman"/>
          <w:b/>
          <w:sz w:val="44"/>
          <w:szCs w:val="44"/>
        </w:rPr>
        <w:t>Сущевка</w:t>
      </w:r>
      <w:proofErr w:type="spellEnd"/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E264DB" w:rsidRDefault="00E264DB" w:rsidP="00E264D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E264DB">
        <w:rPr>
          <w:rFonts w:ascii="Times New Roman" w:hAnsi="Times New Roman" w:cs="Times New Roman"/>
          <w:b/>
          <w:sz w:val="36"/>
          <w:szCs w:val="36"/>
        </w:rPr>
        <w:t xml:space="preserve">Медаль «За отвагу»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E264DB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5179060</wp:posOffset>
            </wp:positionH>
            <wp:positionV relativeFrom="paragraph">
              <wp:posOffset>150495</wp:posOffset>
            </wp:positionV>
            <wp:extent cx="4248150" cy="3524250"/>
            <wp:effectExtent l="19050" t="0" r="0" b="0"/>
            <wp:wrapTight wrapText="bothSides">
              <wp:wrapPolygon edited="0">
                <wp:start x="-97" y="0"/>
                <wp:lineTo x="-97" y="21483"/>
                <wp:lineTo x="21600" y="21483"/>
                <wp:lineTo x="21600" y="0"/>
                <wp:lineTo x="-97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151130</wp:posOffset>
            </wp:positionV>
            <wp:extent cx="2533650" cy="3619500"/>
            <wp:effectExtent l="19050" t="0" r="0" b="0"/>
            <wp:wrapTight wrapText="bothSides">
              <wp:wrapPolygon edited="0">
                <wp:start x="-162" y="0"/>
                <wp:lineTo x="-162" y="21486"/>
                <wp:lineTo x="21600" y="21486"/>
                <wp:lineTo x="21600" y="0"/>
                <wp:lineTo x="-16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jc w:val="center"/>
        <w:rPr>
          <w:rFonts w:ascii="Arial" w:hAnsi="Arial" w:cs="Arial"/>
          <w:b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FF5120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F512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Алексеев Петр </w:t>
      </w:r>
      <w:proofErr w:type="spellStart"/>
      <w:r w:rsidRPr="00FF512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Севастьянович</w:t>
      </w:r>
      <w:proofErr w:type="spellEnd"/>
    </w:p>
    <w:p w:rsidR="00E264DB" w:rsidRPr="00FF5120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5120">
        <w:rPr>
          <w:rFonts w:ascii="Times New Roman" w:hAnsi="Times New Roman" w:cs="Times New Roman"/>
          <w:b/>
          <w:sz w:val="44"/>
          <w:szCs w:val="44"/>
        </w:rPr>
        <w:t xml:space="preserve">р.п. </w:t>
      </w:r>
      <w:proofErr w:type="spellStart"/>
      <w:r w:rsidRPr="00FF512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E264DB" w:rsidRDefault="00E264DB" w:rsidP="00E264DB">
      <w:pPr>
        <w:rPr>
          <w:rFonts w:ascii="Times New Roman" w:hAnsi="Times New Roman" w:cs="Times New Roman"/>
          <w:b/>
          <w:sz w:val="36"/>
          <w:szCs w:val="36"/>
        </w:rPr>
      </w:pPr>
      <w:r w:rsidRPr="00E264DB">
        <w:rPr>
          <w:rFonts w:ascii="Times New Roman" w:hAnsi="Times New Roman" w:cs="Times New Roman"/>
          <w:b/>
          <w:sz w:val="36"/>
          <w:szCs w:val="36"/>
        </w:rPr>
        <w:t xml:space="preserve">               Медаль «За отвагу»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E264DB">
        <w:rPr>
          <w:rFonts w:ascii="Times New Roman" w:hAnsi="Times New Roman" w:cs="Times New Roman"/>
          <w:b/>
          <w:sz w:val="36"/>
          <w:szCs w:val="36"/>
        </w:rPr>
        <w:t xml:space="preserve"> 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146685</wp:posOffset>
            </wp:positionV>
            <wp:extent cx="3176905" cy="4381500"/>
            <wp:effectExtent l="19050" t="0" r="4445" b="0"/>
            <wp:wrapTight wrapText="bothSides">
              <wp:wrapPolygon edited="0">
                <wp:start x="-130" y="0"/>
                <wp:lineTo x="-130" y="21506"/>
                <wp:lineTo x="21630" y="21506"/>
                <wp:lineTo x="21630" y="0"/>
                <wp:lineTo x="-13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4787900</wp:posOffset>
            </wp:positionH>
            <wp:positionV relativeFrom="paragraph">
              <wp:posOffset>203835</wp:posOffset>
            </wp:positionV>
            <wp:extent cx="4855845" cy="3571875"/>
            <wp:effectExtent l="19050" t="0" r="1905" b="0"/>
            <wp:wrapTight wrapText="bothSides">
              <wp:wrapPolygon edited="0">
                <wp:start x="-85" y="0"/>
                <wp:lineTo x="-85" y="21542"/>
                <wp:lineTo x="21608" y="21542"/>
                <wp:lineTo x="21608" y="0"/>
                <wp:lineTo x="-85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Pr="008D0167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FF5120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F5120"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Алексеев Харитон Лаврентьевич</w:t>
      </w:r>
    </w:p>
    <w:p w:rsidR="00E264DB" w:rsidRPr="00FF5120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5120">
        <w:rPr>
          <w:rFonts w:ascii="Times New Roman" w:hAnsi="Times New Roman" w:cs="Times New Roman"/>
          <w:b/>
          <w:sz w:val="44"/>
          <w:szCs w:val="44"/>
        </w:rPr>
        <w:t xml:space="preserve">р.п. </w:t>
      </w:r>
      <w:proofErr w:type="spellStart"/>
      <w:r w:rsidRPr="00FF512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E264DB" w:rsidRDefault="00E264DB" w:rsidP="00E264DB">
      <w:pPr>
        <w:jc w:val="center"/>
        <w:rPr>
          <w:b/>
          <w:sz w:val="44"/>
          <w:szCs w:val="44"/>
        </w:rPr>
      </w:pP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1A7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BC11A7" w:rsidRPr="00BC11A7" w:rsidRDefault="00BC11A7" w:rsidP="00E264DB">
      <w:pPr>
        <w:jc w:val="center"/>
        <w:rPr>
          <w:b/>
          <w:sz w:val="16"/>
          <w:szCs w:val="16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15025" cy="40290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BC11A7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BC11A7" w:rsidRDefault="00BC11A7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77470</wp:posOffset>
            </wp:positionV>
            <wp:extent cx="2476500" cy="3257550"/>
            <wp:effectExtent l="19050" t="0" r="0" b="0"/>
            <wp:wrapTight wrapText="bothSides">
              <wp:wrapPolygon edited="0">
                <wp:start x="-166" y="0"/>
                <wp:lineTo x="-166" y="21474"/>
                <wp:lineTo x="21600" y="21474"/>
                <wp:lineTo x="21600" y="0"/>
                <wp:lineTo x="-166" y="0"/>
              </wp:wrapPolygon>
            </wp:wrapTight>
            <wp:docPr id="5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4DB" w:rsidRPr="00BC11A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Алексеев Яков Прохорович</w:t>
      </w: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11A7">
        <w:rPr>
          <w:rFonts w:ascii="Times New Roman" w:hAnsi="Times New Roman" w:cs="Times New Roman"/>
          <w:b/>
          <w:sz w:val="44"/>
          <w:szCs w:val="44"/>
        </w:rPr>
        <w:t>р.п.</w:t>
      </w:r>
      <w:r w:rsidR="00BC11A7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BC11A7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BC11A7" w:rsidRDefault="00BC11A7" w:rsidP="00BC11A7">
      <w:pPr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</w:t>
      </w:r>
      <w:r w:rsidR="00E264DB" w:rsidRPr="00BC11A7">
        <w:rPr>
          <w:rFonts w:ascii="Times New Roman" w:hAnsi="Times New Roman" w:cs="Times New Roman"/>
          <w:b/>
          <w:sz w:val="36"/>
          <w:szCs w:val="36"/>
        </w:rPr>
        <w:t>Медаль «За оборону Сталинграда»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264DB" w:rsidRPr="00BC11A7">
        <w:rPr>
          <w:rFonts w:ascii="Times New Roman" w:hAnsi="Times New Roman" w:cs="Times New Roman"/>
          <w:b/>
          <w:sz w:val="36"/>
          <w:szCs w:val="36"/>
        </w:rPr>
        <w:t>Медаль «За боевые заслуги»</w:t>
      </w:r>
      <w:r w:rsidRPr="00BC11A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264DB" w:rsidRPr="008A7A08" w:rsidRDefault="00BC11A7" w:rsidP="00E264DB">
      <w:pPr>
        <w:jc w:val="center"/>
        <w:rPr>
          <w:b/>
          <w:sz w:val="28"/>
          <w:szCs w:val="28"/>
          <w:highlight w:val="yellow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131445</wp:posOffset>
            </wp:positionV>
            <wp:extent cx="2722880" cy="3743325"/>
            <wp:effectExtent l="19050" t="0" r="1270" b="0"/>
            <wp:wrapTight wrapText="bothSides">
              <wp:wrapPolygon edited="0">
                <wp:start x="-151" y="0"/>
                <wp:lineTo x="-151" y="21545"/>
                <wp:lineTo x="21610" y="21545"/>
                <wp:lineTo x="21610" y="0"/>
                <wp:lineTo x="-151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131445</wp:posOffset>
            </wp:positionV>
            <wp:extent cx="2686050" cy="3819525"/>
            <wp:effectExtent l="19050" t="0" r="0" b="0"/>
            <wp:wrapTight wrapText="bothSides">
              <wp:wrapPolygon edited="0">
                <wp:start x="-153" y="0"/>
                <wp:lineTo x="-153" y="21546"/>
                <wp:lineTo x="21600" y="21546"/>
                <wp:lineTo x="21600" y="0"/>
                <wp:lineTo x="-153" y="0"/>
              </wp:wrapPolygon>
            </wp:wrapTight>
            <wp:docPr id="7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Pr="008A7A08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C11A7" w:rsidRDefault="00BC11A7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BC11A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Андриянов</w:t>
      </w:r>
      <w:proofErr w:type="spellEnd"/>
      <w:r w:rsidRPr="00BC11A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Николай Александрович</w:t>
      </w: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11A7">
        <w:rPr>
          <w:rFonts w:ascii="Times New Roman" w:hAnsi="Times New Roman" w:cs="Times New Roman"/>
          <w:b/>
          <w:sz w:val="44"/>
          <w:szCs w:val="44"/>
        </w:rPr>
        <w:t>с.</w:t>
      </w:r>
      <w:r w:rsidR="00BC11A7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BC11A7">
        <w:rPr>
          <w:rFonts w:ascii="Times New Roman" w:hAnsi="Times New Roman" w:cs="Times New Roman"/>
          <w:b/>
          <w:sz w:val="44"/>
          <w:szCs w:val="44"/>
        </w:rPr>
        <w:t>Сущевка</w:t>
      </w:r>
      <w:proofErr w:type="spellEnd"/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1A7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Pr="00BC11A7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96007" cy="4095750"/>
            <wp:effectExtent l="19050" t="0" r="9443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07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F65725" w:rsidRDefault="00E264DB" w:rsidP="00F65725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264DB" w:rsidRPr="00F65725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5725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Антонов Алексей Иванович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5725">
        <w:rPr>
          <w:rFonts w:ascii="Times New Roman" w:hAnsi="Times New Roman" w:cs="Times New Roman"/>
          <w:b/>
          <w:sz w:val="44"/>
          <w:szCs w:val="44"/>
        </w:rPr>
        <w:t>р.п.</w:t>
      </w:r>
      <w:r w:rsidR="00F6572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65725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65725" w:rsidRPr="00F65725" w:rsidRDefault="00F65725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F65725" w:rsidRDefault="00E264DB" w:rsidP="00F657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5725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F6572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85508" cy="4086225"/>
            <wp:effectExtent l="19050" t="0" r="942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90" cy="408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25" w:rsidRDefault="00F65725" w:rsidP="00F65725">
      <w:pPr>
        <w:rPr>
          <w:b/>
          <w:sz w:val="28"/>
          <w:szCs w:val="28"/>
        </w:rPr>
      </w:pPr>
    </w:p>
    <w:p w:rsidR="00F65725" w:rsidRPr="00F65725" w:rsidRDefault="00F65725" w:rsidP="00F6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65725">
        <w:rPr>
          <w:rFonts w:ascii="Times New Roman" w:eastAsia="Times New Roman" w:hAnsi="Times New Roman" w:cs="Times New Roman"/>
          <w:b/>
          <w:sz w:val="44"/>
          <w:szCs w:val="44"/>
        </w:rPr>
        <w:t>Антонов Павел Иванович</w:t>
      </w:r>
    </w:p>
    <w:p w:rsidR="00F65725" w:rsidRPr="00F65725" w:rsidRDefault="00F65725" w:rsidP="00F6572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5725">
        <w:rPr>
          <w:rFonts w:ascii="Times New Roman" w:hAnsi="Times New Roman" w:cs="Times New Roman"/>
          <w:b/>
          <w:sz w:val="44"/>
          <w:szCs w:val="44"/>
        </w:rPr>
        <w:t>р.п.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65725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65725" w:rsidRDefault="00F65725" w:rsidP="00F65725">
      <w:pPr>
        <w:rPr>
          <w:b/>
          <w:sz w:val="28"/>
          <w:szCs w:val="28"/>
        </w:rPr>
      </w:pPr>
    </w:p>
    <w:p w:rsidR="00E264DB" w:rsidRPr="00F65725" w:rsidRDefault="00E264DB" w:rsidP="00F657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5725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92423" cy="414337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33" cy="414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F65725">
      <w:pPr>
        <w:rPr>
          <w:rFonts w:ascii="Arial" w:eastAsia="Times New Roman" w:hAnsi="Arial" w:cs="Arial"/>
          <w:b/>
          <w:sz w:val="28"/>
          <w:szCs w:val="28"/>
        </w:rPr>
      </w:pPr>
    </w:p>
    <w:p w:rsidR="00E264DB" w:rsidRPr="009E5F57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5F57">
        <w:rPr>
          <w:rFonts w:ascii="Times New Roman" w:eastAsia="Times New Roman" w:hAnsi="Times New Roman" w:cs="Times New Roman"/>
          <w:b/>
          <w:sz w:val="44"/>
          <w:szCs w:val="44"/>
        </w:rPr>
        <w:t>Аршинов Иван Яковлевич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5F57">
        <w:rPr>
          <w:rFonts w:ascii="Times New Roman" w:hAnsi="Times New Roman" w:cs="Times New Roman"/>
          <w:b/>
          <w:sz w:val="44"/>
          <w:szCs w:val="44"/>
        </w:rPr>
        <w:t>р.п.</w:t>
      </w:r>
      <w:r w:rsidR="00724C7A" w:rsidRPr="009E5F57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E5F57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9E5F57" w:rsidRPr="009E5F57" w:rsidRDefault="009E5F57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9E5F57" w:rsidRDefault="00E264DB" w:rsidP="009E5F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5F57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09731" cy="41243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42" cy="412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F57" w:rsidRDefault="009E5F57" w:rsidP="009E5F57">
      <w:pPr>
        <w:rPr>
          <w:rFonts w:ascii="Arial" w:eastAsia="Times New Roman" w:hAnsi="Arial" w:cs="Arial"/>
          <w:b/>
          <w:sz w:val="28"/>
          <w:szCs w:val="28"/>
        </w:rPr>
      </w:pPr>
    </w:p>
    <w:p w:rsidR="00E264DB" w:rsidRPr="009E5F57" w:rsidRDefault="00E264DB" w:rsidP="00E264DB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9E5F57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Балашов Сергей Архипович</w:t>
      </w:r>
    </w:p>
    <w:p w:rsidR="00E264DB" w:rsidRPr="009E5F57" w:rsidRDefault="009E5F57" w:rsidP="009E5F57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290195</wp:posOffset>
            </wp:positionV>
            <wp:extent cx="2466975" cy="3476625"/>
            <wp:effectExtent l="19050" t="0" r="9525" b="0"/>
            <wp:wrapTight wrapText="bothSides">
              <wp:wrapPolygon edited="0">
                <wp:start x="-167" y="0"/>
                <wp:lineTo x="-167" y="21541"/>
                <wp:lineTo x="21683" y="21541"/>
                <wp:lineTo x="21683" y="0"/>
                <wp:lineTo x="-167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  <w:r w:rsidR="00E264DB" w:rsidRPr="009E5F57">
        <w:rPr>
          <w:rFonts w:ascii="Times New Roman" w:hAnsi="Times New Roman" w:cs="Times New Roman"/>
          <w:b/>
          <w:sz w:val="44"/>
          <w:szCs w:val="44"/>
        </w:rPr>
        <w:t>с.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E264DB" w:rsidRPr="009E5F57">
        <w:rPr>
          <w:rFonts w:ascii="Times New Roman" w:hAnsi="Times New Roman" w:cs="Times New Roman"/>
          <w:b/>
          <w:sz w:val="44"/>
          <w:szCs w:val="44"/>
        </w:rPr>
        <w:t>Сущевка</w:t>
      </w:r>
      <w:proofErr w:type="spellEnd"/>
    </w:p>
    <w:p w:rsidR="00E264DB" w:rsidRPr="004D33DD" w:rsidRDefault="00E264DB" w:rsidP="009E5F57">
      <w:pPr>
        <w:rPr>
          <w:rFonts w:ascii="Arial" w:hAnsi="Arial" w:cs="Arial"/>
          <w:b/>
          <w:sz w:val="28"/>
          <w:szCs w:val="28"/>
        </w:rPr>
      </w:pPr>
    </w:p>
    <w:p w:rsidR="00E264DB" w:rsidRPr="009E5F57" w:rsidRDefault="009E5F57" w:rsidP="009E5F57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9E5F57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E264DB" w:rsidRPr="009E5F57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9E5F57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1581785</wp:posOffset>
            </wp:positionH>
            <wp:positionV relativeFrom="paragraph">
              <wp:posOffset>83820</wp:posOffset>
            </wp:positionV>
            <wp:extent cx="5353050" cy="3867150"/>
            <wp:effectExtent l="19050" t="0" r="0" b="0"/>
            <wp:wrapTight wrapText="bothSides">
              <wp:wrapPolygon edited="0">
                <wp:start x="-77" y="0"/>
                <wp:lineTo x="-77" y="21494"/>
                <wp:lineTo x="21600" y="21494"/>
                <wp:lineTo x="21600" y="0"/>
                <wp:lineTo x="-77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E5F57" w:rsidRDefault="009E5F57" w:rsidP="00E264DB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873171" w:rsidRPr="00873171" w:rsidRDefault="00873171" w:rsidP="00873171">
      <w:pPr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E264DB" w:rsidRPr="00873171" w:rsidRDefault="00E264DB" w:rsidP="00E264DB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proofErr w:type="spellStart"/>
      <w:r w:rsidRPr="00873171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Безотосный</w:t>
      </w:r>
      <w:proofErr w:type="spellEnd"/>
      <w:r w:rsidRPr="00873171">
        <w:rPr>
          <w:rFonts w:ascii="Times New Roman" w:eastAsia="Times New Roman" w:hAnsi="Times New Roman" w:cs="Times New Roman"/>
          <w:b/>
          <w:sz w:val="44"/>
          <w:szCs w:val="44"/>
        </w:rPr>
        <w:t xml:space="preserve"> Иван </w:t>
      </w:r>
      <w:proofErr w:type="spellStart"/>
      <w:r w:rsidRPr="00873171">
        <w:rPr>
          <w:rFonts w:ascii="Times New Roman" w:eastAsia="Times New Roman" w:hAnsi="Times New Roman" w:cs="Times New Roman"/>
          <w:b/>
          <w:sz w:val="44"/>
          <w:szCs w:val="44"/>
        </w:rPr>
        <w:t>Нестерович</w:t>
      </w:r>
      <w:proofErr w:type="spellEnd"/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3171">
        <w:rPr>
          <w:rFonts w:ascii="Times New Roman" w:hAnsi="Times New Roman" w:cs="Times New Roman"/>
          <w:b/>
          <w:sz w:val="44"/>
          <w:szCs w:val="44"/>
        </w:rPr>
        <w:t>р.п.</w:t>
      </w:r>
      <w:r w:rsidR="0087317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7317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873171" w:rsidRPr="00873171" w:rsidRDefault="00873171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64DB" w:rsidRPr="00873171" w:rsidRDefault="00E264DB" w:rsidP="008731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3171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Default="00E264DB" w:rsidP="008731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567775" cy="4944812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06" cy="495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71" w:rsidRDefault="00873171" w:rsidP="00873171">
      <w:pPr>
        <w:jc w:val="center"/>
        <w:rPr>
          <w:b/>
          <w:sz w:val="28"/>
          <w:szCs w:val="28"/>
        </w:rPr>
      </w:pPr>
    </w:p>
    <w:p w:rsidR="00E264DB" w:rsidRPr="00873171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873171">
        <w:rPr>
          <w:rFonts w:ascii="Times New Roman" w:hAnsi="Times New Roman" w:cs="Times New Roman"/>
          <w:b/>
          <w:sz w:val="44"/>
          <w:szCs w:val="44"/>
        </w:rPr>
        <w:t>Бешанкин</w:t>
      </w:r>
      <w:proofErr w:type="spellEnd"/>
      <w:r w:rsidRPr="00873171">
        <w:rPr>
          <w:rFonts w:ascii="Times New Roman" w:hAnsi="Times New Roman" w:cs="Times New Roman"/>
          <w:b/>
          <w:sz w:val="44"/>
          <w:szCs w:val="44"/>
        </w:rPr>
        <w:t xml:space="preserve"> Яков Климович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73171">
        <w:rPr>
          <w:rFonts w:ascii="Times New Roman" w:hAnsi="Times New Roman" w:cs="Times New Roman"/>
          <w:b/>
          <w:sz w:val="44"/>
          <w:szCs w:val="44"/>
        </w:rPr>
        <w:t>р.п.</w:t>
      </w:r>
      <w:r w:rsidR="0087317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7317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873171" w:rsidRPr="00873171" w:rsidRDefault="00873171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64DB" w:rsidRPr="00873171" w:rsidRDefault="00E264DB" w:rsidP="00873171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73171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11058" cy="3943350"/>
            <wp:effectExtent l="19050" t="0" r="3942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058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873171">
      <w:pPr>
        <w:rPr>
          <w:b/>
          <w:sz w:val="28"/>
          <w:szCs w:val="28"/>
        </w:rPr>
      </w:pPr>
    </w:p>
    <w:p w:rsidR="00E264DB" w:rsidRPr="00873171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317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Буянов Иван Васильевич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73171">
        <w:rPr>
          <w:rFonts w:ascii="Times New Roman" w:hAnsi="Times New Roman" w:cs="Times New Roman"/>
          <w:b/>
          <w:sz w:val="44"/>
          <w:szCs w:val="44"/>
        </w:rPr>
        <w:t>р.п.</w:t>
      </w:r>
      <w:r w:rsidR="00873171" w:rsidRPr="0087317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7317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873171" w:rsidRPr="00873171" w:rsidRDefault="00873171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64DB" w:rsidRPr="00873171" w:rsidRDefault="00E264DB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3171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91336" cy="38100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36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091190" w:rsidRDefault="00091190" w:rsidP="00091190">
      <w:pPr>
        <w:rPr>
          <w:b/>
          <w:sz w:val="28"/>
          <w:szCs w:val="28"/>
        </w:rPr>
      </w:pPr>
    </w:p>
    <w:p w:rsidR="00E264DB" w:rsidRPr="00091190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1190">
        <w:rPr>
          <w:rFonts w:ascii="Times New Roman" w:hAnsi="Times New Roman" w:cs="Times New Roman"/>
          <w:b/>
          <w:sz w:val="44"/>
          <w:szCs w:val="44"/>
        </w:rPr>
        <w:t xml:space="preserve">Вилков Никита </w:t>
      </w:r>
      <w:proofErr w:type="spellStart"/>
      <w:r w:rsidRPr="00091190">
        <w:rPr>
          <w:rFonts w:ascii="Times New Roman" w:hAnsi="Times New Roman" w:cs="Times New Roman"/>
          <w:b/>
          <w:sz w:val="44"/>
          <w:szCs w:val="44"/>
        </w:rPr>
        <w:t>Сергеевичь</w:t>
      </w:r>
      <w:proofErr w:type="spellEnd"/>
      <w:r w:rsidRPr="00091190">
        <w:rPr>
          <w:rFonts w:ascii="Times New Roman" w:hAnsi="Times New Roman" w:cs="Times New Roman"/>
          <w:b/>
          <w:sz w:val="44"/>
          <w:szCs w:val="44"/>
        </w:rPr>
        <w:t xml:space="preserve"> (Сергеевич)</w:t>
      </w:r>
    </w:p>
    <w:p w:rsidR="00E264DB" w:rsidRPr="00091190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1190">
        <w:rPr>
          <w:rFonts w:ascii="Times New Roman" w:hAnsi="Times New Roman" w:cs="Times New Roman"/>
          <w:b/>
          <w:sz w:val="44"/>
          <w:szCs w:val="44"/>
        </w:rPr>
        <w:t>р.п.</w:t>
      </w:r>
      <w:r w:rsidR="00091190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09119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AA1268" w:rsidRDefault="00E264DB" w:rsidP="00E264DB">
      <w:pPr>
        <w:jc w:val="center"/>
        <w:rPr>
          <w:b/>
          <w:sz w:val="28"/>
          <w:szCs w:val="28"/>
        </w:rPr>
      </w:pPr>
    </w:p>
    <w:p w:rsidR="00E264DB" w:rsidRPr="00091190" w:rsidRDefault="00091190" w:rsidP="000911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402590</wp:posOffset>
            </wp:positionV>
            <wp:extent cx="5162550" cy="4314825"/>
            <wp:effectExtent l="19050" t="0" r="0" b="0"/>
            <wp:wrapTight wrapText="bothSides">
              <wp:wrapPolygon edited="0">
                <wp:start x="-80" y="0"/>
                <wp:lineTo x="-80" y="21552"/>
                <wp:lineTo x="21600" y="21552"/>
                <wp:lineTo x="21600" y="0"/>
                <wp:lineTo x="-80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4DB" w:rsidRPr="00091190">
        <w:rPr>
          <w:rFonts w:ascii="Times New Roman" w:hAnsi="Times New Roman" w:cs="Times New Roman"/>
          <w:b/>
          <w:sz w:val="36"/>
          <w:szCs w:val="36"/>
        </w:rPr>
        <w:t>Сведения о личном составе</w:t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264DB" w:rsidRPr="00091190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09119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Витовский</w:t>
      </w:r>
      <w:proofErr w:type="spellEnd"/>
      <w:r w:rsidRPr="0009119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Владимир Сергеевич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1190">
        <w:rPr>
          <w:rFonts w:ascii="Times New Roman" w:hAnsi="Times New Roman" w:cs="Times New Roman"/>
          <w:b/>
          <w:sz w:val="44"/>
          <w:szCs w:val="44"/>
        </w:rPr>
        <w:t>р.п.</w:t>
      </w:r>
      <w:r w:rsidR="00091190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09119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091190" w:rsidRPr="00091190" w:rsidRDefault="00091190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091190" w:rsidRDefault="00E264DB" w:rsidP="00E264DB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190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091190" w:rsidP="00E264DB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3140710</wp:posOffset>
            </wp:positionH>
            <wp:positionV relativeFrom="paragraph">
              <wp:posOffset>97155</wp:posOffset>
            </wp:positionV>
            <wp:extent cx="3629025" cy="4267200"/>
            <wp:effectExtent l="19050" t="0" r="9525" b="0"/>
            <wp:wrapTight wrapText="bothSides">
              <wp:wrapPolygon edited="0">
                <wp:start x="-113" y="0"/>
                <wp:lineTo x="-113" y="21504"/>
                <wp:lineTo x="21657" y="21504"/>
                <wp:lineTo x="21657" y="0"/>
                <wp:lineTo x="-113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91190" w:rsidRDefault="00091190" w:rsidP="00091190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Pr="00091190" w:rsidRDefault="00E264DB" w:rsidP="00091190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09119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Галяткин</w:t>
      </w:r>
      <w:proofErr w:type="spellEnd"/>
      <w:r w:rsidRPr="0009119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Александр Викторович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91190">
        <w:rPr>
          <w:rFonts w:ascii="Times New Roman" w:hAnsi="Times New Roman" w:cs="Times New Roman"/>
          <w:b/>
          <w:sz w:val="44"/>
          <w:szCs w:val="44"/>
        </w:rPr>
        <w:t>р.п.</w:t>
      </w:r>
      <w:r w:rsidR="00091190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09119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091190" w:rsidRPr="00091190" w:rsidRDefault="00091190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64DB" w:rsidRPr="00091190" w:rsidRDefault="00E264DB" w:rsidP="000911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1190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Pr="00A47BE0" w:rsidRDefault="00091190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12700</wp:posOffset>
            </wp:positionV>
            <wp:extent cx="3594735" cy="4781550"/>
            <wp:effectExtent l="19050" t="0" r="5715" b="0"/>
            <wp:wrapTight wrapText="bothSides">
              <wp:wrapPolygon edited="0">
                <wp:start x="-114" y="0"/>
                <wp:lineTo x="-114" y="21514"/>
                <wp:lineTo x="21634" y="21514"/>
                <wp:lineTo x="21634" y="0"/>
                <wp:lineTo x="-114" y="0"/>
              </wp:wrapPolygon>
            </wp:wrapTight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190" w:rsidRPr="00091190" w:rsidRDefault="00091190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Pr="00091190" w:rsidRDefault="00E264DB" w:rsidP="00E264DB">
      <w:pPr>
        <w:spacing w:after="60" w:line="300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09119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Горин Анатолий Николаевич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91190">
        <w:rPr>
          <w:rFonts w:ascii="Times New Roman" w:hAnsi="Times New Roman" w:cs="Times New Roman"/>
          <w:b/>
          <w:sz w:val="44"/>
          <w:szCs w:val="44"/>
        </w:rPr>
        <w:t>р.п.</w:t>
      </w:r>
      <w:r w:rsidR="00091190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091190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091190" w:rsidRPr="00091190" w:rsidRDefault="00091190" w:rsidP="00E264D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64DB" w:rsidRPr="00091190" w:rsidRDefault="00091190" w:rsidP="0009119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425450</wp:posOffset>
            </wp:positionV>
            <wp:extent cx="3200400" cy="4429125"/>
            <wp:effectExtent l="19050" t="0" r="0" b="0"/>
            <wp:wrapTight wrapText="bothSides">
              <wp:wrapPolygon edited="0">
                <wp:start x="-129" y="0"/>
                <wp:lineTo x="-129" y="21554"/>
                <wp:lineTo x="21600" y="21554"/>
                <wp:lineTo x="21600" y="0"/>
                <wp:lineTo x="-129" y="0"/>
              </wp:wrapPolygon>
            </wp:wrapTight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E264DB" w:rsidRPr="00091190">
        <w:rPr>
          <w:rFonts w:ascii="Times New Roman" w:hAnsi="Times New Roman" w:cs="Times New Roman"/>
          <w:b/>
          <w:sz w:val="36"/>
          <w:szCs w:val="36"/>
        </w:rPr>
        <w:t>Медаль «За отвагу»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</w:t>
      </w:r>
      <w:r w:rsidR="00E264DB" w:rsidRPr="00091190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091190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  <w:r>
        <w:rPr>
          <w:rFonts w:eastAsia="Times New Roman" w:cs="Times New Roman"/>
          <w:b/>
          <w:bCs/>
          <w:noProof/>
          <w:color w:val="4E5154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110490</wp:posOffset>
            </wp:positionV>
            <wp:extent cx="5022850" cy="3733800"/>
            <wp:effectExtent l="19050" t="0" r="6350" b="0"/>
            <wp:wrapTight wrapText="bothSides">
              <wp:wrapPolygon edited="0">
                <wp:start x="-82" y="0"/>
                <wp:lineTo x="-82" y="21490"/>
                <wp:lineTo x="21627" y="21490"/>
                <wp:lineTo x="21627" y="0"/>
                <wp:lineTo x="-82" y="0"/>
              </wp:wrapPolygon>
            </wp:wrapTight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Pr="00B2009B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091190" w:rsidRDefault="00091190" w:rsidP="00E264DB">
      <w:pPr>
        <w:jc w:val="center"/>
        <w:rPr>
          <w:b/>
          <w:sz w:val="28"/>
          <w:szCs w:val="28"/>
        </w:rPr>
      </w:pPr>
    </w:p>
    <w:p w:rsidR="006F3983" w:rsidRDefault="006F3983" w:rsidP="00E264DB">
      <w:pPr>
        <w:jc w:val="center"/>
        <w:rPr>
          <w:b/>
          <w:sz w:val="28"/>
          <w:szCs w:val="28"/>
        </w:rPr>
      </w:pPr>
    </w:p>
    <w:p w:rsidR="00E264DB" w:rsidRPr="006F3983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3983">
        <w:rPr>
          <w:rFonts w:ascii="Times New Roman" w:hAnsi="Times New Roman" w:cs="Times New Roman"/>
          <w:b/>
          <w:sz w:val="44"/>
          <w:szCs w:val="44"/>
        </w:rPr>
        <w:t>Данилов Григорий Иванович (1918г.р)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F398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Берёзовский с/с</w:t>
      </w:r>
    </w:p>
    <w:p w:rsidR="006F3983" w:rsidRPr="006F3983" w:rsidRDefault="006F3983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Pr="006F3983" w:rsidRDefault="006F3983" w:rsidP="006F39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98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373380</wp:posOffset>
            </wp:positionV>
            <wp:extent cx="5893435" cy="4381500"/>
            <wp:effectExtent l="19050" t="0" r="0" b="0"/>
            <wp:wrapTight wrapText="bothSides">
              <wp:wrapPolygon edited="0">
                <wp:start x="-70" y="0"/>
                <wp:lineTo x="-70" y="21506"/>
                <wp:lineTo x="21574" y="21506"/>
                <wp:lineTo x="21574" y="0"/>
                <wp:lineTo x="-70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4DB" w:rsidRPr="006F3983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Default="00E264DB" w:rsidP="006F3983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6F3983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F398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Доронин Александр Павлович</w:t>
      </w:r>
    </w:p>
    <w:p w:rsidR="00E264DB" w:rsidRPr="006F3983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3983">
        <w:rPr>
          <w:rFonts w:ascii="Times New Roman" w:hAnsi="Times New Roman" w:cs="Times New Roman"/>
          <w:b/>
          <w:sz w:val="44"/>
          <w:szCs w:val="44"/>
        </w:rPr>
        <w:t>р.п.</w:t>
      </w:r>
      <w:r w:rsidR="006F398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F3983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C42C6B" w:rsidRDefault="00E264DB" w:rsidP="00E264DB">
      <w:pPr>
        <w:jc w:val="center"/>
        <w:rPr>
          <w:b/>
          <w:bCs/>
          <w:color w:val="000000" w:themeColor="text1"/>
          <w:sz w:val="28"/>
          <w:szCs w:val="28"/>
          <w:shd w:val="clear" w:color="auto" w:fill="FEF5F5"/>
        </w:rPr>
      </w:pPr>
    </w:p>
    <w:p w:rsidR="00E264DB" w:rsidRPr="006F3983" w:rsidRDefault="00E264DB" w:rsidP="006F39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983">
        <w:rPr>
          <w:rFonts w:ascii="Times New Roman" w:hAnsi="Times New Roman" w:cs="Times New Roman"/>
          <w:b/>
          <w:sz w:val="36"/>
          <w:szCs w:val="36"/>
        </w:rPr>
        <w:t>Документ о военнопленных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90417" cy="44958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313" cy="449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A93064">
      <w:pPr>
        <w:rPr>
          <w:b/>
          <w:sz w:val="28"/>
          <w:szCs w:val="28"/>
        </w:rPr>
      </w:pPr>
    </w:p>
    <w:p w:rsidR="00E264DB" w:rsidRPr="00A93064" w:rsidRDefault="00E264DB" w:rsidP="00A9306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  <w:r w:rsidRPr="00A9306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Доронин Александр Павлович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A93064" w:rsidRPr="005B21AD" w:rsidRDefault="00A93064" w:rsidP="00E264DB">
      <w:pPr>
        <w:jc w:val="center"/>
        <w:rPr>
          <w:b/>
          <w:sz w:val="28"/>
          <w:szCs w:val="28"/>
        </w:rPr>
      </w:pPr>
    </w:p>
    <w:p w:rsidR="00E264DB" w:rsidRPr="00A93064" w:rsidRDefault="00E264DB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Pr="005B21AD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76456" cy="4448175"/>
            <wp:effectExtent l="19050" t="0" r="394" b="0"/>
            <wp:docPr id="1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56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A93064">
      <w:pPr>
        <w:rPr>
          <w:b/>
          <w:sz w:val="28"/>
          <w:szCs w:val="28"/>
        </w:rPr>
      </w:pPr>
    </w:p>
    <w:p w:rsidR="00E264DB" w:rsidRPr="00A93064" w:rsidRDefault="00E264DB" w:rsidP="00E264DB">
      <w:pPr>
        <w:pStyle w:val="a7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Дрожников</w:t>
      </w:r>
      <w:proofErr w:type="spellEnd"/>
      <w:r w:rsidRPr="00A93064">
        <w:rPr>
          <w:rFonts w:ascii="Times New Roman" w:hAnsi="Times New Roman" w:cs="Times New Roman"/>
          <w:b/>
          <w:sz w:val="44"/>
          <w:szCs w:val="44"/>
        </w:rPr>
        <w:t xml:space="preserve"> Александр Алексеевич</w:t>
      </w:r>
    </w:p>
    <w:p w:rsidR="00E264DB" w:rsidRPr="00A93064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Pr="00A93064" w:rsidRDefault="00E264DB" w:rsidP="00A930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90473" cy="4314825"/>
            <wp:effectExtent l="19050" t="0" r="5527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473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A9306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264DB" w:rsidRPr="00A93064" w:rsidRDefault="00E264DB" w:rsidP="00E264DB">
      <w:pPr>
        <w:tabs>
          <w:tab w:val="center" w:pos="353"/>
          <w:tab w:val="center" w:pos="513"/>
          <w:tab w:val="center" w:pos="747"/>
          <w:tab w:val="center" w:pos="1178"/>
          <w:tab w:val="center" w:pos="1711"/>
          <w:tab w:val="center" w:pos="2492"/>
        </w:tabs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 xml:space="preserve">Евстафьев </w:t>
      </w:r>
      <w:r w:rsidRPr="00A93064">
        <w:rPr>
          <w:rFonts w:ascii="Times New Roman" w:hAnsi="Times New Roman" w:cs="Times New Roman"/>
          <w:b/>
          <w:sz w:val="44"/>
          <w:szCs w:val="44"/>
        </w:rPr>
        <w:tab/>
        <w:t>Иван  Николаевич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A93064" w:rsidRPr="00A93064" w:rsidRDefault="00A93064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A93064" w:rsidRDefault="00E264DB" w:rsidP="00A93064">
      <w:pPr>
        <w:jc w:val="center"/>
        <w:rPr>
          <w:b/>
          <w:sz w:val="36"/>
          <w:szCs w:val="36"/>
        </w:rPr>
      </w:pPr>
      <w:r w:rsidRPr="00A93064">
        <w:rPr>
          <w:b/>
          <w:sz w:val="36"/>
          <w:szCs w:val="36"/>
        </w:rPr>
        <w:t>Документ, уточняющий потери</w:t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16986" cy="417195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986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A9306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264DB" w:rsidRPr="00A93064" w:rsidRDefault="00E264DB" w:rsidP="00E264DB">
      <w:pPr>
        <w:tabs>
          <w:tab w:val="center" w:pos="354"/>
          <w:tab w:val="center" w:pos="520"/>
          <w:tab w:val="center" w:pos="737"/>
          <w:tab w:val="center" w:pos="1181"/>
          <w:tab w:val="center" w:pos="1734"/>
          <w:tab w:val="center" w:pos="2459"/>
        </w:tabs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Емельянов</w:t>
      </w:r>
      <w:r w:rsidRPr="00A93064">
        <w:rPr>
          <w:rFonts w:ascii="Times New Roman" w:hAnsi="Times New Roman" w:cs="Times New Roman"/>
          <w:b/>
          <w:sz w:val="44"/>
          <w:szCs w:val="44"/>
        </w:rPr>
        <w:tab/>
        <w:t xml:space="preserve">  Захар </w:t>
      </w:r>
      <w:r w:rsidRPr="00A93064">
        <w:rPr>
          <w:rFonts w:ascii="Times New Roman" w:hAnsi="Times New Roman" w:cs="Times New Roman"/>
          <w:b/>
          <w:sz w:val="44"/>
          <w:szCs w:val="44"/>
        </w:rPr>
        <w:tab/>
        <w:t>Яковлевич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A93064" w:rsidRPr="00A93064" w:rsidRDefault="00A93064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A93064" w:rsidRDefault="00E264DB" w:rsidP="00A930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9601" cy="4419600"/>
            <wp:effectExtent l="19050" t="0" r="8299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01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Default="00E264DB" w:rsidP="00A93064">
      <w:pPr>
        <w:tabs>
          <w:tab w:val="center" w:pos="354"/>
          <w:tab w:val="center" w:pos="529"/>
          <w:tab w:val="center" w:pos="729"/>
          <w:tab w:val="center" w:pos="1181"/>
          <w:tab w:val="center" w:pos="1765"/>
          <w:tab w:val="center" w:pos="2433"/>
        </w:tabs>
        <w:spacing w:line="259" w:lineRule="auto"/>
        <w:rPr>
          <w:b/>
          <w:color w:val="000000" w:themeColor="text1"/>
          <w:sz w:val="28"/>
          <w:szCs w:val="28"/>
        </w:rPr>
      </w:pPr>
    </w:p>
    <w:p w:rsidR="00E264DB" w:rsidRPr="00A93064" w:rsidRDefault="00A93064" w:rsidP="00A93064">
      <w:pPr>
        <w:tabs>
          <w:tab w:val="center" w:pos="354"/>
          <w:tab w:val="center" w:pos="529"/>
          <w:tab w:val="center" w:pos="729"/>
          <w:tab w:val="center" w:pos="1181"/>
          <w:tab w:val="center" w:pos="1765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Емельянов 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 xml:space="preserve">Сергей </w:t>
      </w:r>
      <w:r w:rsidR="00E264DB" w:rsidRPr="00A9306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Иванович</w:t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A9306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с.</w:t>
      </w:r>
      <w:r w:rsidR="00A9306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Сущевка</w:t>
      </w:r>
      <w:proofErr w:type="spellEnd"/>
    </w:p>
    <w:p w:rsidR="00A93064" w:rsidRPr="00A93064" w:rsidRDefault="00A93064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Pr="00A93064" w:rsidRDefault="00E264DB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264DB" w:rsidRPr="00A93064" w:rsidRDefault="00E264DB" w:rsidP="00A930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90664" cy="4400550"/>
            <wp:effectExtent l="1905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861" cy="440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A93064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rPr>
          <w:b/>
          <w:sz w:val="28"/>
          <w:szCs w:val="28"/>
        </w:rPr>
      </w:pPr>
    </w:p>
    <w:p w:rsidR="00E264DB" w:rsidRPr="00A93064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Захаров Николай Иванович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A93064" w:rsidRPr="005B21AD" w:rsidRDefault="00A93064" w:rsidP="00E264DB">
      <w:pPr>
        <w:jc w:val="center"/>
        <w:rPr>
          <w:b/>
          <w:sz w:val="28"/>
          <w:szCs w:val="28"/>
        </w:rPr>
      </w:pPr>
    </w:p>
    <w:p w:rsidR="00E264DB" w:rsidRPr="00A93064" w:rsidRDefault="00E264DB" w:rsidP="00A930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Документы о захоронении</w:t>
      </w:r>
    </w:p>
    <w:p w:rsidR="00E264DB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49810" cy="4448175"/>
            <wp:effectExtent l="19050" t="0" r="0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1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A93064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Pr="00A93064" w:rsidRDefault="00A93064" w:rsidP="00E264DB">
      <w:pPr>
        <w:tabs>
          <w:tab w:val="center" w:pos="331"/>
          <w:tab w:val="center" w:pos="540"/>
          <w:tab w:val="center" w:pos="729"/>
          <w:tab w:val="center" w:pos="1147"/>
          <w:tab w:val="center" w:pos="1802"/>
          <w:tab w:val="center" w:pos="2405"/>
        </w:tabs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Золушкин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ab/>
        <w:t xml:space="preserve"> Алексей </w:t>
      </w:r>
      <w:r w:rsidR="00E264DB" w:rsidRPr="00A93064">
        <w:rPr>
          <w:rFonts w:ascii="Times New Roman" w:hAnsi="Times New Roman" w:cs="Times New Roman"/>
          <w:b/>
          <w:sz w:val="44"/>
          <w:szCs w:val="44"/>
        </w:rPr>
        <w:t>Нилович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3064">
        <w:rPr>
          <w:rFonts w:ascii="Times New Roman" w:hAnsi="Times New Roman" w:cs="Times New Roman"/>
          <w:b/>
          <w:sz w:val="44"/>
          <w:szCs w:val="44"/>
        </w:rPr>
        <w:t>р.п.</w:t>
      </w:r>
      <w:r w:rsidR="00A9306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93064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A93064" w:rsidRDefault="00A93064" w:rsidP="00E264DB">
      <w:pPr>
        <w:jc w:val="center"/>
        <w:rPr>
          <w:b/>
          <w:sz w:val="28"/>
          <w:szCs w:val="28"/>
        </w:rPr>
      </w:pPr>
    </w:p>
    <w:p w:rsidR="00E264DB" w:rsidRPr="00F22EAC" w:rsidRDefault="00E264DB" w:rsidP="00F22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064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Pr="0018265A" w:rsidRDefault="00E264DB" w:rsidP="00E264DB">
      <w:pPr>
        <w:tabs>
          <w:tab w:val="center" w:pos="331"/>
          <w:tab w:val="center" w:pos="540"/>
          <w:tab w:val="center" w:pos="729"/>
          <w:tab w:val="center" w:pos="1147"/>
          <w:tab w:val="center" w:pos="1802"/>
          <w:tab w:val="center" w:pos="2405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90899" cy="4448175"/>
            <wp:effectExtent l="19050" t="0" r="5151" b="0"/>
            <wp:docPr id="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99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F22EAC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Pr="00F22EAC" w:rsidRDefault="00E264DB" w:rsidP="00E264DB">
      <w:pPr>
        <w:tabs>
          <w:tab w:val="center" w:pos="437"/>
          <w:tab w:val="center" w:pos="729"/>
          <w:tab w:val="center" w:pos="1457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Кожевникова Зинаида Петровна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р.п.</w:t>
      </w:r>
      <w:r w:rsidR="00F22EA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22EAC" w:rsidRPr="00F22EAC" w:rsidRDefault="00F22EAC" w:rsidP="00F22EAC">
      <w:pPr>
        <w:rPr>
          <w:rFonts w:ascii="Times New Roman" w:hAnsi="Times New Roman" w:cs="Times New Roman"/>
          <w:b/>
          <w:sz w:val="16"/>
          <w:szCs w:val="16"/>
        </w:rPr>
      </w:pPr>
    </w:p>
    <w:p w:rsidR="00E264DB" w:rsidRPr="00F22EAC" w:rsidRDefault="00E264DB" w:rsidP="00F22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EAC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92168" cy="4810125"/>
            <wp:effectExtent l="19050" t="0" r="0" b="0"/>
            <wp:docPr id="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17" cy="481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F22EAC">
      <w:pPr>
        <w:tabs>
          <w:tab w:val="center" w:pos="424"/>
          <w:tab w:val="center" w:pos="729"/>
          <w:tab w:val="center" w:pos="1415"/>
          <w:tab w:val="center" w:pos="2467"/>
        </w:tabs>
        <w:spacing w:line="259" w:lineRule="auto"/>
        <w:rPr>
          <w:b/>
          <w:sz w:val="28"/>
          <w:szCs w:val="28"/>
        </w:rPr>
      </w:pPr>
    </w:p>
    <w:p w:rsidR="00E264DB" w:rsidRPr="00F22EAC" w:rsidRDefault="00E264DB" w:rsidP="00E264DB">
      <w:pPr>
        <w:tabs>
          <w:tab w:val="center" w:pos="424"/>
          <w:tab w:val="center" w:pos="729"/>
          <w:tab w:val="center" w:pos="1415"/>
          <w:tab w:val="center" w:pos="2467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Коноплянцев</w:t>
      </w:r>
      <w:proofErr w:type="spellEnd"/>
      <w:r w:rsidRPr="00F22EAC">
        <w:rPr>
          <w:rFonts w:ascii="Times New Roman" w:hAnsi="Times New Roman" w:cs="Times New Roman"/>
          <w:b/>
          <w:sz w:val="44"/>
          <w:szCs w:val="44"/>
        </w:rPr>
        <w:t xml:space="preserve">  Виктор</w:t>
      </w:r>
      <w:r w:rsidRPr="00F22EAC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  <w:r w:rsidRPr="00F22EAC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Фёдорович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р.п.</w:t>
      </w:r>
      <w:r w:rsidR="00F22EA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22EAC" w:rsidRPr="00F22EAC" w:rsidRDefault="00F22EAC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F22EAC" w:rsidRDefault="00E264DB" w:rsidP="00F22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EAC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633307" cy="4276725"/>
            <wp:effectExtent l="19050" t="0" r="5743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271" cy="427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F22EAC" w:rsidRDefault="00E264DB" w:rsidP="00F22EA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E264DB" w:rsidRPr="00F22EAC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F22EAC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Конышев Владимир Тихонович</w:t>
      </w:r>
    </w:p>
    <w:p w:rsidR="00F22EAC" w:rsidRDefault="00E264DB" w:rsidP="00F22EAC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р.п.</w:t>
      </w:r>
      <w:r w:rsidR="00F22EA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  <w:r w:rsidR="00F22EAC" w:rsidRPr="00F22EAC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 xml:space="preserve"> </w:t>
      </w:r>
    </w:p>
    <w:p w:rsidR="00F22EAC" w:rsidRPr="00F22EAC" w:rsidRDefault="00F22EAC" w:rsidP="00F22EAC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F22EAC" w:rsidRDefault="00F22EAC" w:rsidP="00F22EAC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</w:p>
    <w:p w:rsidR="00E264DB" w:rsidRPr="00F22EAC" w:rsidRDefault="00F22EAC" w:rsidP="00F22EAC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22EA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Медаль «За оборону Ленинграда»</w:t>
      </w: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3219450" cy="4357819"/>
            <wp:effectExtent l="19050" t="0" r="0" b="0"/>
            <wp:docPr id="2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08" cy="435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AF610F" w:rsidRDefault="00E264DB" w:rsidP="00F22EAC">
      <w:pPr>
        <w:spacing w:after="60" w:line="300" w:lineRule="atLeast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</w:p>
    <w:p w:rsidR="00E264DB" w:rsidRPr="00F22EAC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22EAC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Кривоносов Александр Фёдорович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р.п.</w:t>
      </w:r>
      <w:r w:rsidR="00F22EA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22EAC" w:rsidRDefault="00F22EAC" w:rsidP="00E264DB">
      <w:pPr>
        <w:jc w:val="center"/>
        <w:rPr>
          <w:b/>
          <w:sz w:val="28"/>
          <w:szCs w:val="28"/>
        </w:rPr>
      </w:pPr>
    </w:p>
    <w:p w:rsidR="00E264DB" w:rsidRPr="00F22EAC" w:rsidRDefault="00E264DB" w:rsidP="00F22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EAC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tabs>
          <w:tab w:val="center" w:pos="331"/>
          <w:tab w:val="center" w:pos="540"/>
          <w:tab w:val="center" w:pos="729"/>
          <w:tab w:val="center" w:pos="1105"/>
          <w:tab w:val="center" w:pos="1802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87828" cy="4581525"/>
            <wp:effectExtent l="19050" t="0" r="0" b="0"/>
            <wp:docPr id="3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85" cy="45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Pr="00F22EAC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Кузин Игнатий Петрович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2EAC">
        <w:rPr>
          <w:rFonts w:ascii="Times New Roman" w:hAnsi="Times New Roman" w:cs="Times New Roman"/>
          <w:b/>
          <w:sz w:val="44"/>
          <w:szCs w:val="44"/>
        </w:rPr>
        <w:t>р.п.</w:t>
      </w:r>
      <w:r w:rsidR="00F22EAC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22EAC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F22EAC" w:rsidRPr="00F22EAC" w:rsidRDefault="00F22EAC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F22EAC" w:rsidRDefault="00E264DB" w:rsidP="00F22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EAC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Pr="008109BE" w:rsidRDefault="00E264DB" w:rsidP="00E264DB">
      <w:pPr>
        <w:tabs>
          <w:tab w:val="center" w:pos="437"/>
          <w:tab w:val="center" w:pos="729"/>
          <w:tab w:val="center" w:pos="1457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45402" cy="4305300"/>
            <wp:effectExtent l="19050" t="0" r="7748" b="0"/>
            <wp:docPr id="3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02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CD041B">
      <w:pPr>
        <w:rPr>
          <w:b/>
          <w:sz w:val="28"/>
          <w:szCs w:val="28"/>
        </w:rPr>
      </w:pPr>
    </w:p>
    <w:p w:rsidR="00E264DB" w:rsidRPr="00CD041B" w:rsidRDefault="00E264DB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Кузнецов</w:t>
      </w:r>
      <w:r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>Анатолий</w:t>
      </w:r>
      <w:r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>Герасимович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41B">
        <w:rPr>
          <w:rFonts w:ascii="Times New Roman" w:hAnsi="Times New Roman" w:cs="Times New Roman"/>
          <w:b/>
          <w:sz w:val="44"/>
          <w:szCs w:val="44"/>
        </w:rPr>
        <w:t>р.п.</w:t>
      </w:r>
      <w:r w:rsidR="00CD041B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D041B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CD041B" w:rsidRPr="00CD041B" w:rsidRDefault="00CD041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CD041B" w:rsidRDefault="00E264DB" w:rsidP="00CD04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41B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CD041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90805</wp:posOffset>
            </wp:positionV>
            <wp:extent cx="6050280" cy="4391025"/>
            <wp:effectExtent l="19050" t="0" r="7620" b="0"/>
            <wp:wrapTight wrapText="bothSides">
              <wp:wrapPolygon edited="0">
                <wp:start x="-68" y="0"/>
                <wp:lineTo x="-68" y="21553"/>
                <wp:lineTo x="21627" y="21553"/>
                <wp:lineTo x="21627" y="0"/>
                <wp:lineTo x="-68" y="0"/>
              </wp:wrapPolygon>
            </wp:wrapTight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CD041B">
      <w:pPr>
        <w:tabs>
          <w:tab w:val="center" w:pos="337"/>
          <w:tab w:val="center" w:pos="540"/>
          <w:tab w:val="center" w:pos="729"/>
          <w:tab w:val="center" w:pos="1099"/>
          <w:tab w:val="center" w:pos="1765"/>
          <w:tab w:val="center" w:pos="2433"/>
        </w:tabs>
        <w:spacing w:line="259" w:lineRule="auto"/>
        <w:rPr>
          <w:b/>
          <w:color w:val="000000" w:themeColor="text1"/>
          <w:sz w:val="28"/>
          <w:szCs w:val="28"/>
        </w:rPr>
      </w:pPr>
    </w:p>
    <w:p w:rsidR="00E264DB" w:rsidRPr="00CD041B" w:rsidRDefault="00E264DB" w:rsidP="00E264DB">
      <w:pPr>
        <w:tabs>
          <w:tab w:val="center" w:pos="337"/>
          <w:tab w:val="center" w:pos="540"/>
          <w:tab w:val="center" w:pos="729"/>
          <w:tab w:val="center" w:pos="1099"/>
          <w:tab w:val="center" w:pos="1765"/>
          <w:tab w:val="center" w:pos="2433"/>
        </w:tabs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Курганов  </w:t>
      </w:r>
      <w:r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>Николай Леонтьевич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41B">
        <w:rPr>
          <w:rFonts w:ascii="Times New Roman" w:hAnsi="Times New Roman" w:cs="Times New Roman"/>
          <w:b/>
          <w:sz w:val="44"/>
          <w:szCs w:val="44"/>
        </w:rPr>
        <w:t>р.п.</w:t>
      </w:r>
      <w:r w:rsidR="00CD041B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D041B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CD041B" w:rsidRPr="00CD041B" w:rsidRDefault="00CD041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CD041B" w:rsidRDefault="00E264DB" w:rsidP="00CD04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41B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001926" cy="4419600"/>
            <wp:effectExtent l="19050" t="0" r="0" b="0"/>
            <wp:docPr id="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26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CD041B">
      <w:pPr>
        <w:pStyle w:val="a7"/>
        <w:rPr>
          <w:b/>
          <w:color w:val="000000" w:themeColor="text1"/>
          <w:sz w:val="28"/>
          <w:szCs w:val="28"/>
        </w:rPr>
      </w:pPr>
    </w:p>
    <w:p w:rsidR="00E264DB" w:rsidRPr="00CD041B" w:rsidRDefault="00CD041B" w:rsidP="00E264DB">
      <w:pPr>
        <w:tabs>
          <w:tab w:val="center" w:pos="332"/>
          <w:tab w:val="center" w:pos="513"/>
          <w:tab w:val="center" w:pos="728"/>
          <w:tab w:val="center" w:pos="1107"/>
          <w:tab w:val="center" w:pos="1711"/>
          <w:tab w:val="center" w:pos="2429"/>
        </w:tabs>
        <w:spacing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Лупанов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 xml:space="preserve"> Иван </w:t>
      </w:r>
      <w:r w:rsidR="00E264DB" w:rsidRPr="00CD041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Петрович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41B">
        <w:rPr>
          <w:rFonts w:ascii="Times New Roman" w:hAnsi="Times New Roman" w:cs="Times New Roman"/>
          <w:b/>
          <w:sz w:val="44"/>
          <w:szCs w:val="44"/>
        </w:rPr>
        <w:t>р.п.</w:t>
      </w:r>
      <w:r w:rsidR="00CD041B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D041B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CD041B" w:rsidRPr="00CD041B" w:rsidRDefault="00CD041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Default="00E264DB" w:rsidP="00E264DB">
      <w:pPr>
        <w:pStyle w:val="a7"/>
        <w:jc w:val="center"/>
        <w:rPr>
          <w:rFonts w:ascii="Helvetica" w:hAnsi="Helvetica" w:cs="Helvetica"/>
          <w:b/>
          <w:bCs/>
          <w:color w:val="4E5154"/>
          <w:sz w:val="30"/>
          <w:szCs w:val="30"/>
          <w:shd w:val="clear" w:color="auto" w:fill="FFFFFF"/>
        </w:rPr>
      </w:pPr>
    </w:p>
    <w:p w:rsidR="00E264DB" w:rsidRPr="00CD041B" w:rsidRDefault="00E264DB" w:rsidP="00CD04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41B">
        <w:rPr>
          <w:rFonts w:ascii="Times New Roman" w:hAnsi="Times New Roman" w:cs="Times New Roman"/>
          <w:b/>
          <w:sz w:val="36"/>
          <w:szCs w:val="36"/>
        </w:rPr>
        <w:t>Сведения о личном составе</w:t>
      </w:r>
    </w:p>
    <w:p w:rsidR="00E264DB" w:rsidRDefault="00E264DB" w:rsidP="00CD041B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777463" cy="4124325"/>
            <wp:effectExtent l="19050" t="0" r="0" b="0"/>
            <wp:docPr id="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463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41B" w:rsidRPr="00CD041B" w:rsidRDefault="00CD041B" w:rsidP="00CD041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Pr="00CD041B" w:rsidRDefault="00CD041B" w:rsidP="00E264DB">
      <w:pPr>
        <w:pStyle w:val="a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Мартынов </w:t>
      </w:r>
      <w:r w:rsidR="00E264DB" w:rsidRPr="00CD041B">
        <w:rPr>
          <w:rFonts w:ascii="Times New Roman" w:hAnsi="Times New Roman" w:cs="Times New Roman"/>
          <w:b/>
          <w:sz w:val="44"/>
          <w:szCs w:val="44"/>
        </w:rPr>
        <w:t>Григорий</w:t>
      </w:r>
      <w:r w:rsidR="00E264DB" w:rsidRPr="00CD041B">
        <w:rPr>
          <w:rFonts w:ascii="Times New Roman" w:hAnsi="Times New Roman" w:cs="Times New Roman"/>
          <w:b/>
          <w:sz w:val="44"/>
          <w:szCs w:val="44"/>
        </w:rPr>
        <w:tab/>
        <w:t>Алексеевич</w:t>
      </w:r>
    </w:p>
    <w:p w:rsidR="00E264DB" w:rsidRPr="00CD041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41B">
        <w:rPr>
          <w:rFonts w:ascii="Times New Roman" w:hAnsi="Times New Roman" w:cs="Times New Roman"/>
          <w:b/>
          <w:sz w:val="44"/>
          <w:szCs w:val="44"/>
        </w:rPr>
        <w:t>р.п.</w:t>
      </w:r>
      <w:r w:rsidR="00CD041B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D041B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CD041B" w:rsidRPr="009E6E57" w:rsidRDefault="00CD041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Pr="00CD041B" w:rsidRDefault="00E264DB" w:rsidP="00CD04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41B">
        <w:rPr>
          <w:rFonts w:ascii="Times New Roman" w:hAnsi="Times New Roman" w:cs="Times New Roman"/>
          <w:b/>
          <w:sz w:val="36"/>
          <w:szCs w:val="36"/>
        </w:rPr>
        <w:t>Документы о награждении</w:t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438525" cy="4886325"/>
            <wp:effectExtent l="19050" t="0" r="9525" b="0"/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5B0651">
      <w:pPr>
        <w:pStyle w:val="a7"/>
        <w:rPr>
          <w:b/>
          <w:color w:val="000000" w:themeColor="text1"/>
          <w:sz w:val="28"/>
          <w:szCs w:val="28"/>
        </w:rPr>
      </w:pPr>
    </w:p>
    <w:p w:rsidR="00E264DB" w:rsidRPr="005B0651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5B065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Мельников Алексей Иванович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0651">
        <w:rPr>
          <w:rFonts w:ascii="Times New Roman" w:hAnsi="Times New Roman" w:cs="Times New Roman"/>
          <w:b/>
          <w:sz w:val="44"/>
          <w:szCs w:val="44"/>
        </w:rPr>
        <w:t>р.п.</w:t>
      </w:r>
      <w:r w:rsidR="005B065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B065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5B0651" w:rsidRPr="005B0651" w:rsidRDefault="005B0651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5B0651" w:rsidRDefault="00E264DB" w:rsidP="005B0651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B065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Документы о захоронении</w:t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26647" cy="4181475"/>
            <wp:effectExtent l="19050" t="0" r="2653" b="0"/>
            <wp:docPr id="3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20" cy="418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b/>
          <w:color w:val="000000" w:themeColor="text1"/>
          <w:sz w:val="28"/>
          <w:szCs w:val="28"/>
        </w:rPr>
      </w:pPr>
    </w:p>
    <w:p w:rsidR="00E264DB" w:rsidRDefault="00E264DB" w:rsidP="005B0651">
      <w:pPr>
        <w:pStyle w:val="a7"/>
        <w:rPr>
          <w:b/>
          <w:color w:val="000000" w:themeColor="text1"/>
          <w:sz w:val="28"/>
          <w:szCs w:val="28"/>
        </w:rPr>
      </w:pPr>
    </w:p>
    <w:p w:rsidR="00E264DB" w:rsidRPr="005B0651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5B0651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Меркулов Петр Кузьмич</w:t>
      </w:r>
    </w:p>
    <w:p w:rsidR="00E264DB" w:rsidRPr="005B0651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0651">
        <w:rPr>
          <w:rFonts w:ascii="Times New Roman" w:hAnsi="Times New Roman" w:cs="Times New Roman"/>
          <w:b/>
          <w:sz w:val="44"/>
          <w:szCs w:val="44"/>
        </w:rPr>
        <w:t>р.п.</w:t>
      </w:r>
      <w:r w:rsidR="005B065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B065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7733A1" w:rsidRDefault="00E264DB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</w:rPr>
      </w:pPr>
    </w:p>
    <w:p w:rsidR="00E264DB" w:rsidRDefault="00E264DB" w:rsidP="005B0651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B065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Орден Красной Звезды</w:t>
      </w:r>
    </w:p>
    <w:p w:rsidR="0017112F" w:rsidRPr="0017112F" w:rsidRDefault="0017112F" w:rsidP="005B0651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52800" cy="4721582"/>
            <wp:effectExtent l="1905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72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jc w:val="center"/>
        <w:rPr>
          <w:rFonts w:ascii="Helvetica" w:hAnsi="Helvetica" w:cs="Helvetica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E264DB" w:rsidRDefault="00E264DB" w:rsidP="00E264DB">
      <w:pPr>
        <w:pStyle w:val="a7"/>
        <w:jc w:val="center"/>
        <w:rPr>
          <w:rFonts w:ascii="Helvetica" w:hAnsi="Helvetica" w:cs="Helvetica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E264DB" w:rsidRPr="0017112F" w:rsidRDefault="00E264DB" w:rsidP="001711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17112F">
        <w:rPr>
          <w:rFonts w:ascii="Times New Roman" w:hAnsi="Times New Roman" w:cs="Times New Roman"/>
          <w:b/>
          <w:sz w:val="44"/>
          <w:szCs w:val="44"/>
        </w:rPr>
        <w:t>Нудыжец</w:t>
      </w:r>
      <w:proofErr w:type="spellEnd"/>
      <w:r w:rsidRPr="0017112F">
        <w:rPr>
          <w:rFonts w:ascii="Times New Roman" w:hAnsi="Times New Roman" w:cs="Times New Roman"/>
          <w:b/>
          <w:sz w:val="44"/>
          <w:szCs w:val="44"/>
        </w:rPr>
        <w:t xml:space="preserve"> Петр Максимович</w:t>
      </w:r>
    </w:p>
    <w:p w:rsidR="00E264DB" w:rsidRDefault="00E264DB" w:rsidP="001711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7112F">
        <w:rPr>
          <w:rFonts w:ascii="Times New Roman" w:hAnsi="Times New Roman" w:cs="Times New Roman"/>
          <w:b/>
          <w:sz w:val="44"/>
          <w:szCs w:val="44"/>
        </w:rPr>
        <w:t>р.п.</w:t>
      </w:r>
      <w:r w:rsidR="0017112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17112F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17112F" w:rsidRPr="0017112F" w:rsidRDefault="0017112F" w:rsidP="0017112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17112F" w:rsidRDefault="00E264DB" w:rsidP="001711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112F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76712" cy="4343400"/>
            <wp:effectExtent l="19050" t="0" r="4938" b="0"/>
            <wp:docPr id="4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710" cy="434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17112F">
      <w:pPr>
        <w:rPr>
          <w:b/>
          <w:sz w:val="28"/>
          <w:szCs w:val="28"/>
        </w:rPr>
      </w:pPr>
    </w:p>
    <w:p w:rsidR="00E264DB" w:rsidRPr="0017112F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7112F">
        <w:rPr>
          <w:rFonts w:ascii="Times New Roman" w:hAnsi="Times New Roman" w:cs="Times New Roman"/>
          <w:b/>
          <w:sz w:val="44"/>
          <w:szCs w:val="44"/>
        </w:rPr>
        <w:t>Пашин Василий Иванович</w:t>
      </w:r>
    </w:p>
    <w:p w:rsidR="00E264DB" w:rsidRPr="0017112F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7112F">
        <w:rPr>
          <w:rFonts w:ascii="Times New Roman" w:hAnsi="Times New Roman" w:cs="Times New Roman"/>
          <w:b/>
          <w:sz w:val="44"/>
          <w:szCs w:val="44"/>
        </w:rPr>
        <w:t>р.п.</w:t>
      </w:r>
      <w:r w:rsidR="0017112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17112F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17112F" w:rsidRDefault="0017112F" w:rsidP="00E264DB">
      <w:pPr>
        <w:jc w:val="center"/>
        <w:rPr>
          <w:b/>
          <w:sz w:val="28"/>
          <w:szCs w:val="28"/>
        </w:rPr>
      </w:pPr>
    </w:p>
    <w:p w:rsidR="00E264DB" w:rsidRPr="0017112F" w:rsidRDefault="00E264DB" w:rsidP="001711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112F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24934" cy="4467225"/>
            <wp:effectExtent l="19050" t="0" r="0" b="0"/>
            <wp:docPr id="4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34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256996">
      <w:pPr>
        <w:pStyle w:val="a7"/>
        <w:rPr>
          <w:b/>
          <w:color w:val="000000" w:themeColor="text1"/>
          <w:sz w:val="28"/>
          <w:szCs w:val="28"/>
        </w:rPr>
      </w:pPr>
    </w:p>
    <w:p w:rsidR="00256996" w:rsidRDefault="00256996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Pr="00256996" w:rsidRDefault="00E264DB" w:rsidP="00E264DB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25699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Пугачев Иван Федорович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6996">
        <w:rPr>
          <w:rFonts w:ascii="Times New Roman" w:hAnsi="Times New Roman" w:cs="Times New Roman"/>
          <w:b/>
          <w:sz w:val="44"/>
          <w:szCs w:val="44"/>
        </w:rPr>
        <w:t>р.п.</w:t>
      </w:r>
      <w:r w:rsidR="0025699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256996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256996" w:rsidRPr="00256996" w:rsidRDefault="00256996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Default="00E264DB" w:rsidP="0025699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2569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Донесения о потерях</w:t>
      </w:r>
    </w:p>
    <w:p w:rsidR="00256996" w:rsidRPr="00256996" w:rsidRDefault="00256996" w:rsidP="0025699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264DB" w:rsidRDefault="00E264DB" w:rsidP="00E264D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88970" cy="4371975"/>
            <wp:effectExtent l="19050" t="0" r="0" b="0"/>
            <wp:docPr id="4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546C2">
      <w:pPr>
        <w:rPr>
          <w:b/>
          <w:sz w:val="28"/>
          <w:szCs w:val="28"/>
        </w:rPr>
      </w:pPr>
    </w:p>
    <w:p w:rsidR="00E264DB" w:rsidRPr="00E546C2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Пугачев Марк Васильевич</w:t>
      </w:r>
    </w:p>
    <w:p w:rsidR="00E264DB" w:rsidRPr="00E546C2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р.п.</w:t>
      </w:r>
      <w:r w:rsidR="00E546C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546C2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F404CA" w:rsidRDefault="00E264DB" w:rsidP="00E264DB">
      <w:pPr>
        <w:jc w:val="center"/>
        <w:rPr>
          <w:b/>
          <w:sz w:val="28"/>
          <w:szCs w:val="28"/>
        </w:rPr>
      </w:pPr>
    </w:p>
    <w:p w:rsidR="00E264DB" w:rsidRPr="00E546C2" w:rsidRDefault="00E264DB" w:rsidP="00E546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46C2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54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30103" cy="4410075"/>
            <wp:effectExtent l="19050" t="0" r="8747" b="0"/>
            <wp:docPr id="4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03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C2" w:rsidRDefault="00E546C2" w:rsidP="00E54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264DB" w:rsidRPr="00E546C2" w:rsidRDefault="00E264DB" w:rsidP="00E546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Пугачев Никифор Федорович</w:t>
      </w:r>
    </w:p>
    <w:p w:rsidR="00E264DB" w:rsidRPr="00E546C2" w:rsidRDefault="00E264DB" w:rsidP="00E546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р.п.</w:t>
      </w:r>
      <w:r w:rsidR="00E546C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546C2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546C2" w:rsidRDefault="00E546C2" w:rsidP="00E264DB">
      <w:pPr>
        <w:jc w:val="center"/>
        <w:rPr>
          <w:b/>
          <w:sz w:val="28"/>
          <w:szCs w:val="28"/>
        </w:rPr>
      </w:pPr>
    </w:p>
    <w:p w:rsidR="00E264DB" w:rsidRPr="00E546C2" w:rsidRDefault="00E264DB" w:rsidP="00E546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46C2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Pr="004A6AC8" w:rsidRDefault="00E264DB" w:rsidP="00E264DB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</w:p>
    <w:p w:rsidR="00E264DB" w:rsidRDefault="00E264DB" w:rsidP="00E546C2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257925" cy="4275723"/>
            <wp:effectExtent l="19050" t="0" r="9525" b="0"/>
            <wp:docPr id="4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27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pStyle w:val="a7"/>
        <w:rPr>
          <w:b/>
          <w:color w:val="000000" w:themeColor="text1"/>
          <w:sz w:val="28"/>
          <w:szCs w:val="28"/>
        </w:rPr>
      </w:pPr>
    </w:p>
    <w:p w:rsidR="00E264DB" w:rsidRDefault="00E264DB" w:rsidP="00E264DB">
      <w:pPr>
        <w:pStyle w:val="a7"/>
        <w:rPr>
          <w:b/>
          <w:color w:val="000000" w:themeColor="text1"/>
          <w:sz w:val="28"/>
          <w:szCs w:val="28"/>
        </w:rPr>
      </w:pPr>
    </w:p>
    <w:p w:rsidR="00E264DB" w:rsidRPr="00E546C2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Ремизов Серафим Аркадьевич</w:t>
      </w:r>
    </w:p>
    <w:p w:rsidR="00E546C2" w:rsidRDefault="00E264DB" w:rsidP="00E546C2">
      <w:pPr>
        <w:jc w:val="center"/>
        <w:rPr>
          <w:b/>
          <w:sz w:val="28"/>
          <w:szCs w:val="28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р.п.</w:t>
      </w:r>
      <w:r w:rsidR="00E546C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546C2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  <w:r w:rsidR="00E546C2" w:rsidRPr="00E546C2">
        <w:rPr>
          <w:b/>
          <w:sz w:val="28"/>
          <w:szCs w:val="28"/>
        </w:rPr>
        <w:t xml:space="preserve"> </w:t>
      </w:r>
    </w:p>
    <w:p w:rsidR="00E546C2" w:rsidRDefault="00E546C2" w:rsidP="00E546C2">
      <w:pPr>
        <w:jc w:val="center"/>
        <w:rPr>
          <w:b/>
          <w:sz w:val="28"/>
          <w:szCs w:val="28"/>
        </w:rPr>
      </w:pPr>
    </w:p>
    <w:p w:rsidR="00E264DB" w:rsidRPr="00E546C2" w:rsidRDefault="00E546C2" w:rsidP="00E546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46C2">
        <w:rPr>
          <w:rFonts w:ascii="Times New Roman" w:hAnsi="Times New Roman" w:cs="Times New Roman"/>
          <w:b/>
          <w:sz w:val="36"/>
          <w:szCs w:val="36"/>
        </w:rPr>
        <w:t>Донесения о потерях</w:t>
      </w:r>
    </w:p>
    <w:p w:rsidR="00E264DB" w:rsidRDefault="00E264DB" w:rsidP="00E546C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51710" cy="4486275"/>
            <wp:effectExtent l="19050" t="0" r="0" b="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91" cy="449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C2" w:rsidRDefault="00E546C2" w:rsidP="00E546C2">
      <w:pPr>
        <w:jc w:val="center"/>
        <w:rPr>
          <w:b/>
          <w:sz w:val="28"/>
          <w:szCs w:val="28"/>
        </w:rPr>
      </w:pPr>
    </w:p>
    <w:p w:rsidR="00E264DB" w:rsidRPr="00E546C2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Самарин Иван Васильевич</w:t>
      </w:r>
    </w:p>
    <w:p w:rsidR="00E264DB" w:rsidRPr="00E546C2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46C2">
        <w:rPr>
          <w:rFonts w:ascii="Times New Roman" w:hAnsi="Times New Roman" w:cs="Times New Roman"/>
          <w:b/>
          <w:sz w:val="44"/>
          <w:szCs w:val="44"/>
        </w:rPr>
        <w:t>р.п.</w:t>
      </w:r>
      <w:r w:rsidR="00E546C2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546C2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546C2" w:rsidRDefault="00E546C2" w:rsidP="00E264DB">
      <w:pPr>
        <w:jc w:val="center"/>
        <w:rPr>
          <w:b/>
          <w:sz w:val="28"/>
          <w:szCs w:val="28"/>
        </w:rPr>
      </w:pPr>
    </w:p>
    <w:p w:rsidR="00E264DB" w:rsidRPr="00E546C2" w:rsidRDefault="00E264DB" w:rsidP="00E546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46C2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63084" cy="4547796"/>
            <wp:effectExtent l="19050" t="0" r="0" b="0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20" cy="45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B26948">
      <w:pPr>
        <w:rPr>
          <w:b/>
          <w:sz w:val="28"/>
          <w:szCs w:val="28"/>
        </w:rPr>
      </w:pPr>
    </w:p>
    <w:p w:rsidR="00E264DB" w:rsidRPr="00B26948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B2694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Сарычев Андрей Михайлович</w:t>
      </w:r>
    </w:p>
    <w:p w:rsidR="00B26948" w:rsidRDefault="00E264DB" w:rsidP="00B26948">
      <w:pPr>
        <w:spacing w:after="6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</w:rPr>
      </w:pPr>
      <w:r w:rsidRPr="00B26948">
        <w:rPr>
          <w:rFonts w:ascii="Times New Roman" w:hAnsi="Times New Roman" w:cs="Times New Roman"/>
          <w:b/>
          <w:sz w:val="44"/>
          <w:szCs w:val="44"/>
        </w:rPr>
        <w:t>р.п.</w:t>
      </w:r>
      <w:r w:rsidR="00B2694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B26948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  <w:r w:rsidR="00B26948" w:rsidRPr="00B26948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B26948" w:rsidRDefault="00B26948" w:rsidP="00B26948">
      <w:pPr>
        <w:spacing w:after="6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</w:rPr>
      </w:pPr>
    </w:p>
    <w:p w:rsidR="00B26948" w:rsidRDefault="00B26948" w:rsidP="00B26948">
      <w:pPr>
        <w:spacing w:after="6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</w:rPr>
      </w:pPr>
    </w:p>
    <w:p w:rsidR="00E264DB" w:rsidRDefault="00B26948" w:rsidP="00B26948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2694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Документ, уточняющий потери</w:t>
      </w:r>
    </w:p>
    <w:p w:rsidR="00B26948" w:rsidRPr="00B26948" w:rsidRDefault="00B26948" w:rsidP="00B26948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50435" cy="4429125"/>
            <wp:effectExtent l="19050" t="0" r="2715" b="0"/>
            <wp:docPr id="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43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Pr="00B26948" w:rsidRDefault="00E264DB" w:rsidP="00B269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6948">
        <w:rPr>
          <w:rFonts w:ascii="Times New Roman" w:hAnsi="Times New Roman" w:cs="Times New Roman"/>
          <w:b/>
          <w:sz w:val="44"/>
          <w:szCs w:val="44"/>
        </w:rPr>
        <w:t>Сафонов Андрей Гаврилович</w:t>
      </w:r>
    </w:p>
    <w:p w:rsidR="00B26948" w:rsidRPr="00B26948" w:rsidRDefault="00E264DB" w:rsidP="00B269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6948">
        <w:rPr>
          <w:rFonts w:ascii="Times New Roman" w:hAnsi="Times New Roman" w:cs="Times New Roman"/>
          <w:b/>
          <w:sz w:val="44"/>
          <w:szCs w:val="44"/>
        </w:rPr>
        <w:t>р.п.</w:t>
      </w:r>
      <w:r w:rsidR="00B2694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B26948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B26948" w:rsidRDefault="00B26948" w:rsidP="00B26948">
      <w:pPr>
        <w:spacing w:after="6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4E5154"/>
          <w:sz w:val="24"/>
          <w:szCs w:val="24"/>
        </w:rPr>
      </w:pPr>
    </w:p>
    <w:p w:rsidR="00B26948" w:rsidRDefault="00B26948" w:rsidP="00B26948">
      <w:pPr>
        <w:spacing w:after="6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4E5154"/>
          <w:sz w:val="24"/>
          <w:szCs w:val="24"/>
        </w:rPr>
      </w:pPr>
    </w:p>
    <w:p w:rsidR="00E264DB" w:rsidRPr="00B26948" w:rsidRDefault="00B26948" w:rsidP="00B269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948">
        <w:rPr>
          <w:rFonts w:ascii="Times New Roman" w:hAnsi="Times New Roman" w:cs="Times New Roman"/>
          <w:b/>
          <w:sz w:val="36"/>
          <w:szCs w:val="36"/>
        </w:rPr>
        <w:t>Донесение о безвозвратных потерях</w:t>
      </w: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05986" cy="4295775"/>
            <wp:effectExtent l="19050" t="0" r="4414" b="0"/>
            <wp:docPr id="5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86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A46581" w:rsidRDefault="00E264DB" w:rsidP="00A4658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A46581" w:rsidRDefault="00E264DB" w:rsidP="00A4658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6581">
        <w:rPr>
          <w:rFonts w:ascii="Times New Roman" w:hAnsi="Times New Roman" w:cs="Times New Roman"/>
          <w:b/>
          <w:sz w:val="44"/>
          <w:szCs w:val="44"/>
        </w:rPr>
        <w:t xml:space="preserve">Семенов Алексей </w:t>
      </w:r>
      <w:proofErr w:type="spellStart"/>
      <w:r w:rsidRPr="00A46581">
        <w:rPr>
          <w:rFonts w:ascii="Times New Roman" w:hAnsi="Times New Roman" w:cs="Times New Roman"/>
          <w:b/>
          <w:sz w:val="44"/>
          <w:szCs w:val="44"/>
        </w:rPr>
        <w:t>Прокофьевич</w:t>
      </w:r>
      <w:proofErr w:type="spellEnd"/>
    </w:p>
    <w:p w:rsidR="00E264DB" w:rsidRPr="00A46581" w:rsidRDefault="00E264DB" w:rsidP="00A4658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6581">
        <w:rPr>
          <w:rFonts w:ascii="Times New Roman" w:hAnsi="Times New Roman" w:cs="Times New Roman"/>
          <w:b/>
          <w:sz w:val="44"/>
          <w:szCs w:val="44"/>
        </w:rPr>
        <w:t>р.п.</w:t>
      </w:r>
      <w:r w:rsidR="00A4658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4658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176ECE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7"/>
          <w:szCs w:val="27"/>
        </w:rPr>
      </w:pPr>
    </w:p>
    <w:p w:rsidR="00E264DB" w:rsidRPr="00A46581" w:rsidRDefault="00E264DB" w:rsidP="00A46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6581">
        <w:rPr>
          <w:rFonts w:ascii="Times New Roman" w:hAnsi="Times New Roman" w:cs="Times New Roman"/>
          <w:b/>
          <w:sz w:val="32"/>
          <w:szCs w:val="32"/>
        </w:rPr>
        <w:t>Документ, уточняющий потери</w:t>
      </w:r>
    </w:p>
    <w:p w:rsidR="00E264DB" w:rsidRPr="00176ECE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</w:p>
    <w:p w:rsidR="00E264DB" w:rsidRPr="00176ECE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  <w:r>
        <w:rPr>
          <w:rFonts w:eastAsia="Times New Roman" w:cs="Times New Roman"/>
          <w:b/>
          <w:bCs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7602161" cy="4143375"/>
            <wp:effectExtent l="19050" t="0" r="0" b="0"/>
            <wp:docPr id="5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311" cy="414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A46581">
      <w:pPr>
        <w:rPr>
          <w:b/>
          <w:sz w:val="28"/>
          <w:szCs w:val="28"/>
        </w:rPr>
      </w:pPr>
    </w:p>
    <w:p w:rsidR="00E264DB" w:rsidRPr="00A46581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6581">
        <w:rPr>
          <w:rFonts w:ascii="Times New Roman" w:hAnsi="Times New Roman" w:cs="Times New Roman"/>
          <w:b/>
          <w:sz w:val="44"/>
          <w:szCs w:val="44"/>
        </w:rPr>
        <w:t xml:space="preserve">Семёнов Иван </w:t>
      </w:r>
      <w:proofErr w:type="spellStart"/>
      <w:r w:rsidRPr="00A46581">
        <w:rPr>
          <w:rFonts w:ascii="Times New Roman" w:hAnsi="Times New Roman" w:cs="Times New Roman"/>
          <w:b/>
          <w:sz w:val="44"/>
          <w:szCs w:val="44"/>
        </w:rPr>
        <w:t>Прокофьевич</w:t>
      </w:r>
      <w:proofErr w:type="spellEnd"/>
    </w:p>
    <w:p w:rsidR="00E264DB" w:rsidRPr="00A46581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6581">
        <w:rPr>
          <w:rFonts w:ascii="Times New Roman" w:hAnsi="Times New Roman" w:cs="Times New Roman"/>
          <w:b/>
          <w:sz w:val="44"/>
          <w:szCs w:val="44"/>
        </w:rPr>
        <w:t>р.п.</w:t>
      </w:r>
      <w:r w:rsidR="00A46581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A46581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E92B3D" w:rsidRDefault="00E264DB" w:rsidP="00E264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DB" w:rsidRPr="00A46581" w:rsidRDefault="00E264DB" w:rsidP="00A465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6581">
        <w:rPr>
          <w:rFonts w:ascii="Times New Roman" w:hAnsi="Times New Roman" w:cs="Times New Roman"/>
          <w:b/>
          <w:sz w:val="36"/>
          <w:szCs w:val="36"/>
        </w:rPr>
        <w:t>Документ о военнопленных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8025" cy="4375100"/>
            <wp:effectExtent l="19050" t="0" r="9525" b="0"/>
            <wp:docPr id="5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A46581">
      <w:pPr>
        <w:rPr>
          <w:rFonts w:ascii="Arial"/>
          <w:b/>
          <w:color w:val="000000" w:themeColor="text1"/>
          <w:sz w:val="28"/>
          <w:szCs w:val="28"/>
        </w:rPr>
      </w:pPr>
    </w:p>
    <w:p w:rsidR="00E264DB" w:rsidRPr="00A46581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A4658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Сидорин Алексей Николаевич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A4658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р.п.</w:t>
      </w:r>
      <w:r w:rsidR="00A4658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spellStart"/>
      <w:r w:rsidRPr="00A46581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Колышлей</w:t>
      </w:r>
      <w:proofErr w:type="spellEnd"/>
    </w:p>
    <w:p w:rsidR="00A46581" w:rsidRPr="00A46581" w:rsidRDefault="00A46581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264DB" w:rsidRDefault="00E264DB" w:rsidP="00A46581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465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Медаль «За боевые заслуги»</w:t>
      </w:r>
    </w:p>
    <w:p w:rsidR="00A46581" w:rsidRPr="00A46581" w:rsidRDefault="00A46581" w:rsidP="00A46581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E264DB" w:rsidRPr="00B16CFC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23243" cy="4042126"/>
            <wp:effectExtent l="19050" t="0" r="5707" b="0"/>
            <wp:docPr id="5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43" cy="404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 xml:space="preserve">Силантьев Борис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Ермолаевич</w:t>
      </w:r>
      <w:proofErr w:type="spellEnd"/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6772B2" w:rsidRDefault="009309FE" w:rsidP="00E264DB">
      <w:pPr>
        <w:jc w:val="center"/>
        <w:rPr>
          <w:b/>
          <w:bCs/>
          <w:color w:val="4E5154"/>
          <w:sz w:val="27"/>
          <w:szCs w:val="27"/>
          <w:shd w:val="clear" w:color="auto" w:fill="FEF5F5"/>
        </w:rPr>
      </w:pPr>
      <w:r>
        <w:rPr>
          <w:b/>
          <w:bCs/>
          <w:noProof/>
          <w:color w:val="4E5154"/>
          <w:sz w:val="27"/>
          <w:szCs w:val="27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5331460</wp:posOffset>
            </wp:positionH>
            <wp:positionV relativeFrom="paragraph">
              <wp:posOffset>113030</wp:posOffset>
            </wp:positionV>
            <wp:extent cx="3708400" cy="2447925"/>
            <wp:effectExtent l="19050" t="0" r="6350" b="0"/>
            <wp:wrapTight wrapText="bothSides">
              <wp:wrapPolygon edited="0">
                <wp:start x="-111" y="0"/>
                <wp:lineTo x="-111" y="21516"/>
                <wp:lineTo x="21637" y="21516"/>
                <wp:lineTo x="21637" y="0"/>
                <wp:lineTo x="-111" y="0"/>
              </wp:wrapPolygon>
            </wp:wrapTight>
            <wp:docPr id="5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jc w:val="center"/>
        <w:rPr>
          <w:b/>
          <w:bCs/>
          <w:color w:val="4E5154"/>
          <w:sz w:val="27"/>
          <w:szCs w:val="27"/>
          <w:shd w:val="clear" w:color="auto" w:fill="FEF5F5"/>
        </w:rPr>
      </w:pPr>
    </w:p>
    <w:p w:rsidR="00E264DB" w:rsidRDefault="009309FE" w:rsidP="00E264DB">
      <w:pPr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1292860</wp:posOffset>
            </wp:positionH>
            <wp:positionV relativeFrom="paragraph">
              <wp:posOffset>72390</wp:posOffset>
            </wp:positionV>
            <wp:extent cx="2438400" cy="3920490"/>
            <wp:effectExtent l="19050" t="0" r="0" b="0"/>
            <wp:wrapTight wrapText="bothSides">
              <wp:wrapPolygon edited="0">
                <wp:start x="-169" y="0"/>
                <wp:lineTo x="-169" y="21516"/>
                <wp:lineTo x="21600" y="21516"/>
                <wp:lineTo x="21600" y="0"/>
                <wp:lineTo x="-169" y="0"/>
              </wp:wrapPolygon>
            </wp:wrapTight>
            <wp:docPr id="6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92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Default="00E264DB" w:rsidP="00E264DB">
      <w:pPr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  <w:r>
        <w:rPr>
          <w:rFonts w:ascii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5331460</wp:posOffset>
            </wp:positionH>
            <wp:positionV relativeFrom="paragraph">
              <wp:posOffset>147955</wp:posOffset>
            </wp:positionV>
            <wp:extent cx="3819525" cy="2752725"/>
            <wp:effectExtent l="19050" t="0" r="9525" b="0"/>
            <wp:wrapTight wrapText="bothSides">
              <wp:wrapPolygon edited="0">
                <wp:start x="-108" y="0"/>
                <wp:lineTo x="-108" y="21525"/>
                <wp:lineTo x="21654" y="21525"/>
                <wp:lineTo x="21654" y="0"/>
                <wp:lineTo x="-108" y="0"/>
              </wp:wrapPolygon>
            </wp:wrapTight>
            <wp:docPr id="5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9309FE" w:rsidRDefault="009309FE" w:rsidP="00E264DB">
      <w:pPr>
        <w:jc w:val="center"/>
        <w:rPr>
          <w:rFonts w:ascii="Arial"/>
          <w:b/>
          <w:sz w:val="28"/>
          <w:szCs w:val="28"/>
        </w:rPr>
      </w:pPr>
    </w:p>
    <w:p w:rsidR="00E264DB" w:rsidRPr="009309FE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Сироткин Иван Георгиевич</w:t>
      </w:r>
    </w:p>
    <w:p w:rsidR="00E264DB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9309FE" w:rsidRPr="009309FE" w:rsidRDefault="009309FE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Pr="009309FE" w:rsidRDefault="00E264DB" w:rsidP="00E264D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09FE">
        <w:rPr>
          <w:rFonts w:ascii="Times New Roman" w:hAnsi="Times New Roman" w:cs="Times New Roman"/>
          <w:b/>
          <w:sz w:val="36"/>
          <w:szCs w:val="36"/>
        </w:rPr>
        <w:t>Документ, уточняющий потери</w:t>
      </w:r>
    </w:p>
    <w:p w:rsidR="00E264DB" w:rsidRDefault="009309FE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31186" cy="4343400"/>
            <wp:effectExtent l="19050" t="0" r="0" b="0"/>
            <wp:docPr id="7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86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9309FE">
      <w:pPr>
        <w:rPr>
          <w:b/>
          <w:sz w:val="28"/>
          <w:szCs w:val="28"/>
        </w:rPr>
      </w:pPr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09FE">
        <w:rPr>
          <w:rFonts w:ascii="Times New Roman" w:hAnsi="Times New Roman" w:cs="Times New Roman"/>
          <w:b/>
          <w:sz w:val="40"/>
          <w:szCs w:val="40"/>
        </w:rPr>
        <w:t>Смирнов Александр Федотович</w:t>
      </w:r>
    </w:p>
    <w:p w:rsidR="00E264DB" w:rsidRDefault="00E264DB" w:rsidP="009309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09FE">
        <w:rPr>
          <w:rFonts w:ascii="Times New Roman" w:hAnsi="Times New Roman" w:cs="Times New Roman"/>
          <w:b/>
          <w:sz w:val="40"/>
          <w:szCs w:val="40"/>
        </w:rPr>
        <w:t>р.п.</w:t>
      </w:r>
      <w:r w:rsidR="009309F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0"/>
          <w:szCs w:val="40"/>
        </w:rPr>
        <w:t>Колышлей</w:t>
      </w:r>
      <w:proofErr w:type="spellEnd"/>
    </w:p>
    <w:p w:rsidR="009309FE" w:rsidRPr="0080036A" w:rsidRDefault="009309FE" w:rsidP="009309FE">
      <w:pPr>
        <w:jc w:val="center"/>
        <w:rPr>
          <w:sz w:val="28"/>
          <w:szCs w:val="28"/>
        </w:rPr>
      </w:pPr>
    </w:p>
    <w:p w:rsidR="00E264DB" w:rsidRDefault="00E264DB" w:rsidP="009309FE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Орден Красной Звезды</w:t>
      </w:r>
    </w:p>
    <w:p w:rsidR="009309FE" w:rsidRPr="009309FE" w:rsidRDefault="009309FE" w:rsidP="009309FE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193040</wp:posOffset>
            </wp:positionV>
            <wp:extent cx="3384550" cy="4438650"/>
            <wp:effectExtent l="19050" t="0" r="6350" b="0"/>
            <wp:wrapTight wrapText="bothSides">
              <wp:wrapPolygon edited="0">
                <wp:start x="-122" y="0"/>
                <wp:lineTo x="-122" y="21507"/>
                <wp:lineTo x="21641" y="21507"/>
                <wp:lineTo x="21641" y="0"/>
                <wp:lineTo x="-122" y="0"/>
              </wp:wrapPolygon>
            </wp:wrapTight>
            <wp:docPr id="6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Pr="0080036A" w:rsidRDefault="009309FE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4607560</wp:posOffset>
            </wp:positionH>
            <wp:positionV relativeFrom="paragraph">
              <wp:posOffset>273050</wp:posOffset>
            </wp:positionV>
            <wp:extent cx="4838700" cy="3543300"/>
            <wp:effectExtent l="19050" t="0" r="0" b="0"/>
            <wp:wrapSquare wrapText="bothSides"/>
            <wp:docPr id="6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DB" w:rsidRPr="0080036A" w:rsidRDefault="00E264DB" w:rsidP="00E264DB">
      <w:pPr>
        <w:jc w:val="center"/>
        <w:rPr>
          <w:b/>
          <w:sz w:val="28"/>
          <w:szCs w:val="28"/>
        </w:rPr>
      </w:pPr>
    </w:p>
    <w:p w:rsidR="00E264DB" w:rsidRPr="0080036A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9309FE" w:rsidRDefault="009309FE" w:rsidP="00E264DB">
      <w:pPr>
        <w:spacing w:after="150" w:line="300" w:lineRule="atLeast"/>
        <w:jc w:val="center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</w:rPr>
      </w:pPr>
    </w:p>
    <w:p w:rsidR="00E264DB" w:rsidRPr="009309FE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Стряпин Николай Иванович</w:t>
      </w:r>
    </w:p>
    <w:p w:rsidR="00E264DB" w:rsidRPr="009309FE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9309FE" w:rsidRPr="0080036A" w:rsidRDefault="009309FE" w:rsidP="00E264DB">
      <w:pPr>
        <w:jc w:val="center"/>
        <w:rPr>
          <w:b/>
          <w:sz w:val="28"/>
          <w:szCs w:val="28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Поименный список захоронения</w:t>
      </w:r>
    </w:p>
    <w:p w:rsidR="009309FE" w:rsidRPr="009309FE" w:rsidRDefault="009309FE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E264DB" w:rsidRPr="0064032B" w:rsidRDefault="009309FE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299665" cy="4615717"/>
            <wp:effectExtent l="19050" t="0" r="0" b="0"/>
            <wp:docPr id="7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59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</w:p>
    <w:p w:rsidR="00E264DB" w:rsidRPr="009309FE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Трошин Семён Петрович</w:t>
      </w:r>
    </w:p>
    <w:p w:rsidR="00E264DB" w:rsidRDefault="00E264DB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9309FE" w:rsidRPr="009309FE" w:rsidRDefault="009309FE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64DB" w:rsidRDefault="009309FE" w:rsidP="00E264DB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95500" cy="4768332"/>
            <wp:effectExtent l="19050" t="0" r="0" b="0"/>
            <wp:docPr id="8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76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Pr="009309FE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proofErr w:type="spellStart"/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Февралев</w:t>
      </w:r>
      <w:proofErr w:type="spellEnd"/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 xml:space="preserve"> Константин Николаевич</w:t>
      </w:r>
    </w:p>
    <w:p w:rsidR="00E264DB" w:rsidRPr="009309FE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9309FE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Колышлей</w:t>
      </w:r>
      <w:proofErr w:type="spellEnd"/>
    </w:p>
    <w:p w:rsidR="00E264DB" w:rsidRPr="00F34A67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7"/>
          <w:szCs w:val="27"/>
        </w:rPr>
      </w:pPr>
    </w:p>
    <w:p w:rsidR="00E264DB" w:rsidRPr="009309FE" w:rsidRDefault="00E264DB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309F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Документ, уточняющий потери</w:t>
      </w:r>
    </w:p>
    <w:p w:rsidR="00E264DB" w:rsidRPr="009309FE" w:rsidRDefault="00E264DB" w:rsidP="00E264DB">
      <w:pPr>
        <w:jc w:val="center"/>
        <w:rPr>
          <w:b/>
          <w:color w:val="000000" w:themeColor="text1"/>
          <w:sz w:val="16"/>
          <w:szCs w:val="16"/>
        </w:rPr>
      </w:pPr>
    </w:p>
    <w:p w:rsidR="00E264DB" w:rsidRDefault="00E264DB" w:rsidP="009309F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36910" cy="4352925"/>
            <wp:effectExtent l="19050" t="0" r="0" b="0"/>
            <wp:docPr id="6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1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FE" w:rsidRDefault="009309FE" w:rsidP="009309FE">
      <w:pPr>
        <w:jc w:val="center"/>
        <w:rPr>
          <w:b/>
          <w:sz w:val="28"/>
          <w:szCs w:val="28"/>
        </w:rPr>
      </w:pPr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Фролов Фрол Яковлевич</w:t>
      </w:r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9FE">
        <w:rPr>
          <w:rFonts w:ascii="Times New Roman" w:hAnsi="Times New Roman" w:cs="Times New Roman"/>
          <w:b/>
          <w:sz w:val="44"/>
          <w:szCs w:val="44"/>
        </w:rPr>
        <w:t>р.п.</w:t>
      </w:r>
      <w:r w:rsidR="009309F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309FE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F368B3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7"/>
          <w:szCs w:val="27"/>
        </w:rPr>
      </w:pPr>
    </w:p>
    <w:p w:rsidR="00E264DB" w:rsidRPr="009309FE" w:rsidRDefault="00E264DB" w:rsidP="009309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09FE">
        <w:rPr>
          <w:rFonts w:ascii="Times New Roman" w:hAnsi="Times New Roman" w:cs="Times New Roman"/>
          <w:b/>
          <w:sz w:val="36"/>
          <w:szCs w:val="36"/>
        </w:rPr>
        <w:t>Документ из госпиталя</w:t>
      </w:r>
    </w:p>
    <w:p w:rsidR="00E264DB" w:rsidRPr="00F368B3" w:rsidRDefault="005554F6" w:rsidP="005554F6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46309" cy="4600575"/>
            <wp:effectExtent l="19050" t="0" r="2091" b="0"/>
            <wp:docPr id="81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09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5554F6" w:rsidRDefault="00E264DB" w:rsidP="005554F6">
      <w:pPr>
        <w:rPr>
          <w:rFonts w:ascii="Times New Roman" w:hAnsi="Times New Roman" w:cs="Times New Roman"/>
          <w:b/>
          <w:sz w:val="44"/>
          <w:szCs w:val="44"/>
        </w:rPr>
      </w:pPr>
    </w:p>
    <w:p w:rsidR="00E264DB" w:rsidRPr="005554F6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5554F6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Чернышев Николай Дмитриевич</w:t>
      </w:r>
    </w:p>
    <w:p w:rsidR="00E264DB" w:rsidRPr="005554F6" w:rsidRDefault="00E264DB" w:rsidP="00E264DB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5554F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р.п.</w:t>
      </w:r>
      <w:r w:rsidR="005554F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spellStart"/>
      <w:r w:rsidRPr="005554F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Колышлей</w:t>
      </w:r>
      <w:proofErr w:type="spellEnd"/>
    </w:p>
    <w:p w:rsidR="00E264DB" w:rsidRPr="00F01BBC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7"/>
          <w:szCs w:val="27"/>
        </w:rPr>
      </w:pPr>
    </w:p>
    <w:p w:rsidR="00E264DB" w:rsidRPr="005554F6" w:rsidRDefault="00E264DB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5554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Донесение о безвозвратных потерях</w:t>
      </w:r>
    </w:p>
    <w:p w:rsidR="00E264DB" w:rsidRPr="005554F6" w:rsidRDefault="00E264DB" w:rsidP="00E264DB">
      <w:pPr>
        <w:jc w:val="center"/>
        <w:rPr>
          <w:b/>
          <w:color w:val="000000" w:themeColor="text1"/>
          <w:sz w:val="16"/>
          <w:szCs w:val="16"/>
        </w:rPr>
      </w:pPr>
    </w:p>
    <w:p w:rsidR="00E264DB" w:rsidRDefault="00E264DB" w:rsidP="00E264D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24454" cy="4371975"/>
            <wp:effectExtent l="19050" t="0" r="0" b="0"/>
            <wp:docPr id="6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61" cy="437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5554F6">
      <w:pPr>
        <w:spacing w:after="150" w:line="300" w:lineRule="atLeast"/>
        <w:textAlignment w:val="baseline"/>
        <w:rPr>
          <w:rFonts w:ascii="Helvetica" w:eastAsia="Times New Roman" w:hAnsi="Helvetica" w:cs="Times New Roman"/>
          <w:b/>
          <w:bCs/>
          <w:color w:val="4E5154"/>
          <w:sz w:val="27"/>
          <w:szCs w:val="27"/>
        </w:rPr>
      </w:pPr>
    </w:p>
    <w:p w:rsidR="00E264DB" w:rsidRPr="005554F6" w:rsidRDefault="00E264DB" w:rsidP="005554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54F6">
        <w:rPr>
          <w:rFonts w:ascii="Times New Roman" w:hAnsi="Times New Roman" w:cs="Times New Roman"/>
          <w:b/>
          <w:sz w:val="44"/>
          <w:szCs w:val="44"/>
        </w:rPr>
        <w:t>Шабанов Николай Сидорович</w:t>
      </w:r>
    </w:p>
    <w:p w:rsidR="00E264DB" w:rsidRDefault="00E264DB" w:rsidP="005554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54F6">
        <w:rPr>
          <w:rFonts w:ascii="Times New Roman" w:hAnsi="Times New Roman" w:cs="Times New Roman"/>
          <w:b/>
          <w:sz w:val="44"/>
          <w:szCs w:val="44"/>
        </w:rPr>
        <w:t>р.п.</w:t>
      </w:r>
      <w:r w:rsidR="005554F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554F6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5554F6" w:rsidRPr="00322EA6" w:rsidRDefault="005554F6" w:rsidP="005554F6">
      <w:pPr>
        <w:jc w:val="center"/>
        <w:rPr>
          <w:color w:val="000000" w:themeColor="text1"/>
          <w:sz w:val="28"/>
          <w:szCs w:val="28"/>
        </w:rPr>
      </w:pPr>
    </w:p>
    <w:p w:rsidR="00E264DB" w:rsidRPr="005554F6" w:rsidRDefault="00E264DB" w:rsidP="005554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54F6">
        <w:rPr>
          <w:rFonts w:ascii="Times New Roman" w:hAnsi="Times New Roman" w:cs="Times New Roman"/>
          <w:b/>
          <w:sz w:val="36"/>
          <w:szCs w:val="36"/>
        </w:rPr>
        <w:t>Орден Отечественной войны II степени</w:t>
      </w:r>
    </w:p>
    <w:p w:rsidR="00E264DB" w:rsidRPr="005554F6" w:rsidRDefault="00E264DB" w:rsidP="005554F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894684" cy="3133291"/>
            <wp:effectExtent l="0" t="0" r="0" b="0"/>
            <wp:docPr id="69" name="Рисунок 61" descr="https://pamyat-naroda.ru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amyat-naroda.ru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1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84" cy="313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54F6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 в юбилейной картотеке</w:t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Дата рождения:</w:t>
      </w:r>
      <w:r w:rsidRPr="005554F6">
        <w:rPr>
          <w:rFonts w:ascii="Times New Roman" w:eastAsia="Times New Roman" w:hAnsi="Times New Roman" w:cs="Times New Roman"/>
          <w:sz w:val="21"/>
          <w:szCs w:val="21"/>
        </w:rPr>
        <w:t> __.__.1914</w:t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Наименование награды:</w:t>
      </w:r>
      <w:r w:rsidRPr="005554F6">
        <w:rPr>
          <w:rFonts w:ascii="Times New Roman" w:eastAsia="Times New Roman" w:hAnsi="Times New Roman" w:cs="Times New Roman"/>
          <w:sz w:val="21"/>
          <w:szCs w:val="21"/>
        </w:rPr>
        <w:t> Орден Отечественной войны II степени</w:t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Номер документа:</w:t>
      </w:r>
      <w:r w:rsidRPr="005554F6">
        <w:rPr>
          <w:rFonts w:ascii="Times New Roman" w:eastAsia="Times New Roman" w:hAnsi="Times New Roman" w:cs="Times New Roman"/>
          <w:sz w:val="21"/>
          <w:szCs w:val="21"/>
        </w:rPr>
        <w:t> 84</w:t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Дата документа:</w:t>
      </w:r>
      <w:r w:rsidRPr="005554F6">
        <w:rPr>
          <w:rFonts w:ascii="Times New Roman" w:eastAsia="Times New Roman" w:hAnsi="Times New Roman" w:cs="Times New Roman"/>
          <w:sz w:val="21"/>
          <w:szCs w:val="21"/>
        </w:rPr>
        <w:t> 06.04.1985</w:t>
      </w:r>
    </w:p>
    <w:p w:rsidR="00E264DB" w:rsidRPr="005554F6" w:rsidRDefault="00E264DB" w:rsidP="005554F6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5554F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Автор документа:</w:t>
      </w:r>
      <w:r w:rsidRPr="005554F6">
        <w:rPr>
          <w:rFonts w:ascii="Times New Roman" w:eastAsia="Times New Roman" w:hAnsi="Times New Roman" w:cs="Times New Roman"/>
          <w:sz w:val="21"/>
          <w:szCs w:val="21"/>
        </w:rPr>
        <w:t> Министр обороны СССР</w:t>
      </w:r>
    </w:p>
    <w:p w:rsidR="00E264DB" w:rsidRDefault="00E264DB" w:rsidP="005554F6">
      <w:pPr>
        <w:rPr>
          <w:b/>
          <w:sz w:val="16"/>
          <w:szCs w:val="16"/>
        </w:rPr>
      </w:pPr>
    </w:p>
    <w:p w:rsidR="005554F6" w:rsidRPr="005554F6" w:rsidRDefault="005554F6" w:rsidP="005554F6">
      <w:pPr>
        <w:rPr>
          <w:b/>
          <w:sz w:val="16"/>
          <w:szCs w:val="16"/>
        </w:rPr>
      </w:pPr>
    </w:p>
    <w:p w:rsidR="00E264DB" w:rsidRPr="005554F6" w:rsidRDefault="00E264DB" w:rsidP="005554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5554F6">
        <w:rPr>
          <w:rFonts w:ascii="Times New Roman" w:hAnsi="Times New Roman" w:cs="Times New Roman"/>
          <w:b/>
          <w:sz w:val="44"/>
          <w:szCs w:val="44"/>
        </w:rPr>
        <w:t>Шиндин</w:t>
      </w:r>
      <w:proofErr w:type="spellEnd"/>
      <w:r w:rsidRPr="005554F6">
        <w:rPr>
          <w:rFonts w:ascii="Times New Roman" w:hAnsi="Times New Roman" w:cs="Times New Roman"/>
          <w:b/>
          <w:sz w:val="44"/>
          <w:szCs w:val="44"/>
        </w:rPr>
        <w:t xml:space="preserve"> Федор Сергеевич</w:t>
      </w:r>
    </w:p>
    <w:p w:rsidR="00E264DB" w:rsidRPr="005554F6" w:rsidRDefault="00E264DB" w:rsidP="005554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54F6">
        <w:rPr>
          <w:rFonts w:ascii="Times New Roman" w:hAnsi="Times New Roman" w:cs="Times New Roman"/>
          <w:b/>
          <w:sz w:val="44"/>
          <w:szCs w:val="44"/>
        </w:rPr>
        <w:t>р.п.</w:t>
      </w:r>
      <w:r w:rsidR="005554F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554F6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F6070F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7"/>
          <w:szCs w:val="27"/>
        </w:rPr>
      </w:pPr>
    </w:p>
    <w:p w:rsidR="00E264DB" w:rsidRDefault="00E264DB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554F6">
        <w:rPr>
          <w:rFonts w:ascii="Times New Roman" w:eastAsia="Times New Roman" w:hAnsi="Times New Roman" w:cs="Times New Roman"/>
          <w:b/>
          <w:bCs/>
          <w:sz w:val="36"/>
          <w:szCs w:val="36"/>
        </w:rPr>
        <w:t>Донесение о безвозвратных потерях</w:t>
      </w:r>
    </w:p>
    <w:p w:rsidR="005554F6" w:rsidRPr="005554F6" w:rsidRDefault="005554F6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264DB" w:rsidRPr="005554F6" w:rsidRDefault="005554F6" w:rsidP="005554F6">
      <w:pPr>
        <w:spacing w:after="6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81350" cy="4557996"/>
            <wp:effectExtent l="19050" t="0" r="0" b="0"/>
            <wp:docPr id="8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17" cy="456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DB" w:rsidRDefault="00E264DB" w:rsidP="00E264DB">
      <w:pPr>
        <w:jc w:val="center"/>
        <w:rPr>
          <w:b/>
          <w:sz w:val="28"/>
          <w:szCs w:val="28"/>
        </w:rPr>
      </w:pPr>
    </w:p>
    <w:p w:rsidR="00E264DB" w:rsidRPr="005554F6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5554F6">
        <w:rPr>
          <w:rFonts w:ascii="Times New Roman" w:eastAsia="Times New Roman" w:hAnsi="Times New Roman" w:cs="Times New Roman"/>
          <w:b/>
          <w:bCs/>
          <w:sz w:val="44"/>
          <w:szCs w:val="44"/>
        </w:rPr>
        <w:t>Янин Василий Павлович</w:t>
      </w:r>
    </w:p>
    <w:p w:rsidR="005554F6" w:rsidRDefault="00E264DB" w:rsidP="005554F6">
      <w:pPr>
        <w:jc w:val="center"/>
        <w:rPr>
          <w:rFonts w:eastAsia="Times New Roman" w:cs="Times New Roman"/>
          <w:b/>
          <w:bCs/>
          <w:color w:val="4E5154"/>
          <w:sz w:val="24"/>
          <w:szCs w:val="24"/>
        </w:rPr>
      </w:pPr>
      <w:r w:rsidRPr="005554F6">
        <w:rPr>
          <w:rFonts w:ascii="Times New Roman" w:hAnsi="Times New Roman" w:cs="Times New Roman"/>
          <w:b/>
          <w:sz w:val="44"/>
          <w:szCs w:val="44"/>
        </w:rPr>
        <w:t>р.п.</w:t>
      </w:r>
      <w:r w:rsidR="005554F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554F6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  <w:r>
        <w:rPr>
          <w:rFonts w:eastAsia="Times New Roman" w:cs="Times New Roman"/>
          <w:b/>
          <w:bCs/>
          <w:color w:val="4E5154"/>
          <w:sz w:val="24"/>
          <w:szCs w:val="24"/>
        </w:rPr>
        <w:t xml:space="preserve">                                                                      </w:t>
      </w:r>
    </w:p>
    <w:p w:rsidR="005554F6" w:rsidRDefault="005554F6" w:rsidP="005554F6">
      <w:pPr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178435</wp:posOffset>
            </wp:positionV>
            <wp:extent cx="2030730" cy="2705100"/>
            <wp:effectExtent l="19050" t="0" r="7620" b="0"/>
            <wp:wrapTight wrapText="bothSides">
              <wp:wrapPolygon edited="0">
                <wp:start x="-203" y="0"/>
                <wp:lineTo x="-203" y="21448"/>
                <wp:lineTo x="21681" y="21448"/>
                <wp:lineTo x="21681" y="0"/>
                <wp:lineTo x="-203" y="0"/>
              </wp:wrapPolygon>
            </wp:wrapTight>
            <wp:docPr id="77" name="Рисунок 77" descr="C:\Users\МУК МЦРБ\Desktop\7c9d77c3c46deb82a1428421dc2881a4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МУК МЦРБ\Desktop\7c9d77c3c46deb82a1428421dc2881a4_crop.jpg"/>
                    <pic:cNvPicPr>
                      <a:picLocks noChangeAspect="1" noChangeArrowheads="1"/>
                    </pic:cNvPicPr>
                  </pic:nvPicPr>
                  <pic:blipFill>
                    <a:blip r:embed="rId1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         </w:t>
      </w:r>
      <w:r w:rsidR="00E264DB" w:rsidRPr="005554F6">
        <w:rPr>
          <w:rFonts w:ascii="Times New Roman" w:eastAsia="Times New Roman" w:hAnsi="Times New Roman" w:cs="Times New Roman"/>
          <w:b/>
          <w:bCs/>
          <w:sz w:val="36"/>
          <w:szCs w:val="36"/>
        </w:rPr>
        <w:t>Донесение о безвозвратных потеря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х  </w:t>
      </w: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6293485</wp:posOffset>
            </wp:positionH>
            <wp:positionV relativeFrom="paragraph">
              <wp:posOffset>-50800</wp:posOffset>
            </wp:positionV>
            <wp:extent cx="3331845" cy="2457450"/>
            <wp:effectExtent l="19050" t="0" r="1905" b="0"/>
            <wp:wrapTight wrapText="bothSides">
              <wp:wrapPolygon edited="0">
                <wp:start x="-123" y="0"/>
                <wp:lineTo x="-123" y="21433"/>
                <wp:lineTo x="21612" y="21433"/>
                <wp:lineTo x="21612" y="0"/>
                <wp:lineTo x="-123" y="0"/>
              </wp:wrapPolygon>
            </wp:wrapTight>
            <wp:docPr id="7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264DB" w:rsidRPr="005554F6" w:rsidRDefault="005554F6" w:rsidP="005554F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4264660</wp:posOffset>
            </wp:positionH>
            <wp:positionV relativeFrom="paragraph">
              <wp:posOffset>412115</wp:posOffset>
            </wp:positionV>
            <wp:extent cx="1419225" cy="1451610"/>
            <wp:effectExtent l="19050" t="0" r="0" b="0"/>
            <wp:wrapTight wrapText="bothSides">
              <wp:wrapPolygon edited="0">
                <wp:start x="9858" y="283"/>
                <wp:lineTo x="4349" y="1701"/>
                <wp:lineTo x="3479" y="4819"/>
                <wp:lineTo x="0" y="7087"/>
                <wp:lineTo x="0" y="7654"/>
                <wp:lineTo x="1740" y="9354"/>
                <wp:lineTo x="-290" y="13890"/>
                <wp:lineTo x="3189" y="18425"/>
                <wp:lineTo x="3479" y="19559"/>
                <wp:lineTo x="7248" y="21260"/>
                <wp:lineTo x="9568" y="21260"/>
                <wp:lineTo x="11597" y="21260"/>
                <wp:lineTo x="13337" y="21260"/>
                <wp:lineTo x="17976" y="19276"/>
                <wp:lineTo x="17686" y="18425"/>
                <wp:lineTo x="18266" y="18425"/>
                <wp:lineTo x="21165" y="14457"/>
                <wp:lineTo x="21165" y="13890"/>
                <wp:lineTo x="19426" y="9638"/>
                <wp:lineTo x="19426" y="9354"/>
                <wp:lineTo x="21165" y="8220"/>
                <wp:lineTo x="20875" y="7370"/>
                <wp:lineTo x="17396" y="4819"/>
                <wp:lineTo x="17976" y="2835"/>
                <wp:lineTo x="16816" y="1701"/>
                <wp:lineTo x="11597" y="283"/>
                <wp:lineTo x="9858" y="283"/>
              </wp:wrapPolygon>
            </wp:wrapTight>
            <wp:docPr id="72" name="Рисунок 69" descr="https://pamyat-naroda.ru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amyat-naroda.ru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122" cstate="email"/>
                    <a:srcRect r="-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5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</w:t>
      </w:r>
      <w:r w:rsidR="00E264DB" w:rsidRPr="005554F6">
        <w:rPr>
          <w:rFonts w:ascii="Times New Roman" w:eastAsia="Times New Roman" w:hAnsi="Times New Roman" w:cs="Times New Roman"/>
          <w:b/>
          <w:bCs/>
          <w:sz w:val="36"/>
          <w:szCs w:val="36"/>
        </w:rPr>
        <w:t>Орден Отечественной войны II степени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5554F6">
        <w:rPr>
          <w:rFonts w:ascii="inherit" w:eastAsia="Times New Roman" w:hAnsi="inherit" w:cs="Times New Roman"/>
          <w:b/>
          <w:bCs/>
          <w:sz w:val="24"/>
          <w:szCs w:val="24"/>
        </w:rPr>
        <w:t>Документ в юбилейной картотеке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Дата рождения:</w:t>
      </w:r>
      <w:r w:rsidRPr="005554F6">
        <w:rPr>
          <w:rFonts w:ascii="inherit" w:eastAsia="Times New Roman" w:hAnsi="inherit" w:cs="Times New Roman"/>
          <w:sz w:val="21"/>
          <w:szCs w:val="21"/>
        </w:rPr>
        <w:t> __.__.1925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Место рождения:</w:t>
      </w:r>
      <w:r w:rsidRPr="005554F6">
        <w:rPr>
          <w:rFonts w:ascii="inherit" w:eastAsia="Times New Roman" w:hAnsi="inherit" w:cs="Times New Roman"/>
          <w:sz w:val="21"/>
          <w:szCs w:val="21"/>
        </w:rPr>
        <w:t xml:space="preserve"> Пензенская обл., </w:t>
      </w:r>
      <w:proofErr w:type="spellStart"/>
      <w:r w:rsidRPr="005554F6">
        <w:rPr>
          <w:rFonts w:ascii="inherit" w:eastAsia="Times New Roman" w:hAnsi="inherit" w:cs="Times New Roman"/>
          <w:sz w:val="21"/>
          <w:szCs w:val="21"/>
        </w:rPr>
        <w:t>Колышлейский</w:t>
      </w:r>
      <w:proofErr w:type="spellEnd"/>
      <w:r w:rsidRPr="005554F6">
        <w:rPr>
          <w:rFonts w:ascii="inherit" w:eastAsia="Times New Roman" w:hAnsi="inherit" w:cs="Times New Roman"/>
          <w:sz w:val="21"/>
          <w:szCs w:val="21"/>
        </w:rPr>
        <w:t xml:space="preserve"> р-н, с. </w:t>
      </w:r>
      <w:proofErr w:type="spellStart"/>
      <w:r w:rsidRPr="005554F6">
        <w:rPr>
          <w:rFonts w:ascii="inherit" w:eastAsia="Times New Roman" w:hAnsi="inherit" w:cs="Times New Roman"/>
          <w:sz w:val="21"/>
          <w:szCs w:val="21"/>
        </w:rPr>
        <w:t>Колтовское</w:t>
      </w:r>
      <w:proofErr w:type="spellEnd"/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Наименование награды:</w:t>
      </w:r>
      <w:r w:rsidRPr="005554F6">
        <w:rPr>
          <w:rFonts w:ascii="inherit" w:eastAsia="Times New Roman" w:hAnsi="inherit" w:cs="Times New Roman"/>
          <w:sz w:val="21"/>
          <w:szCs w:val="21"/>
        </w:rPr>
        <w:t> Орден Отечественной войны II степени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Номер документа:</w:t>
      </w:r>
      <w:r w:rsidRPr="005554F6">
        <w:rPr>
          <w:rFonts w:ascii="inherit" w:eastAsia="Times New Roman" w:hAnsi="inherit" w:cs="Times New Roman"/>
          <w:sz w:val="21"/>
          <w:szCs w:val="21"/>
        </w:rPr>
        <w:t> 84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Дата документа:</w:t>
      </w:r>
      <w:r w:rsidRPr="005554F6">
        <w:rPr>
          <w:rFonts w:ascii="inherit" w:eastAsia="Times New Roman" w:hAnsi="inherit" w:cs="Times New Roman"/>
          <w:sz w:val="21"/>
          <w:szCs w:val="21"/>
        </w:rPr>
        <w:t> 06.04.1985</w:t>
      </w:r>
    </w:p>
    <w:p w:rsidR="005554F6" w:rsidRPr="005554F6" w:rsidRDefault="005554F6" w:rsidP="005554F6">
      <w:pPr>
        <w:spacing w:after="60" w:line="300" w:lineRule="atLeast"/>
        <w:textAlignment w:val="baseline"/>
        <w:rPr>
          <w:rFonts w:ascii="inherit" w:eastAsia="Times New Roman" w:hAnsi="inherit" w:cs="Times New Roman"/>
          <w:sz w:val="21"/>
          <w:szCs w:val="21"/>
        </w:rPr>
      </w:pPr>
      <w:r w:rsidRPr="005554F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Автор документа:</w:t>
      </w:r>
      <w:r w:rsidRPr="005554F6">
        <w:rPr>
          <w:rFonts w:ascii="inherit" w:eastAsia="Times New Roman" w:hAnsi="inherit" w:cs="Times New Roman"/>
          <w:sz w:val="21"/>
          <w:szCs w:val="21"/>
        </w:rPr>
        <w:t> Министр обороны СССР</w:t>
      </w:r>
    </w:p>
    <w:p w:rsidR="00E264DB" w:rsidRPr="006E69B5" w:rsidRDefault="00E264DB" w:rsidP="005554F6">
      <w:pPr>
        <w:spacing w:after="0" w:line="300" w:lineRule="atLeast"/>
        <w:textAlignment w:val="baseline"/>
        <w:rPr>
          <w:rFonts w:ascii="inherit" w:eastAsia="Times New Roman" w:hAnsi="inherit" w:cs="Times New Roman"/>
          <w:color w:val="4E5154"/>
          <w:sz w:val="21"/>
          <w:szCs w:val="21"/>
        </w:rPr>
      </w:pPr>
    </w:p>
    <w:p w:rsidR="00E264DB" w:rsidRDefault="00E264DB" w:rsidP="005554F6">
      <w:pPr>
        <w:rPr>
          <w:b/>
          <w:sz w:val="28"/>
          <w:szCs w:val="28"/>
        </w:rPr>
      </w:pPr>
    </w:p>
    <w:p w:rsidR="00E264DB" w:rsidRDefault="00E264DB" w:rsidP="005554F6">
      <w:pPr>
        <w:rPr>
          <w:b/>
          <w:sz w:val="28"/>
          <w:szCs w:val="28"/>
        </w:rPr>
      </w:pPr>
    </w:p>
    <w:p w:rsidR="00E264DB" w:rsidRPr="005554F6" w:rsidRDefault="00E264DB" w:rsidP="00E264DB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5554F6">
        <w:rPr>
          <w:rFonts w:ascii="Times New Roman" w:eastAsia="Times New Roman" w:hAnsi="Times New Roman" w:cs="Times New Roman"/>
          <w:b/>
          <w:bCs/>
          <w:sz w:val="44"/>
          <w:szCs w:val="44"/>
        </w:rPr>
        <w:t>Ястребов Сергей Васильевич</w:t>
      </w:r>
    </w:p>
    <w:p w:rsidR="00E264DB" w:rsidRPr="005554F6" w:rsidRDefault="00E264DB" w:rsidP="00E264D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54F6">
        <w:rPr>
          <w:rFonts w:ascii="Times New Roman" w:hAnsi="Times New Roman" w:cs="Times New Roman"/>
          <w:b/>
          <w:sz w:val="44"/>
          <w:szCs w:val="44"/>
        </w:rPr>
        <w:t>р.п.</w:t>
      </w:r>
      <w:r w:rsidR="005554F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554F6">
        <w:rPr>
          <w:rFonts w:ascii="Times New Roman" w:hAnsi="Times New Roman" w:cs="Times New Roman"/>
          <w:b/>
          <w:sz w:val="44"/>
          <w:szCs w:val="44"/>
        </w:rPr>
        <w:t>Колышлей</w:t>
      </w:r>
      <w:proofErr w:type="spellEnd"/>
    </w:p>
    <w:p w:rsidR="00E264DB" w:rsidRPr="00DA7681" w:rsidRDefault="00E264DB" w:rsidP="00E264DB">
      <w:pPr>
        <w:spacing w:after="150" w:line="300" w:lineRule="atLeast"/>
        <w:jc w:val="center"/>
        <w:textAlignment w:val="baseline"/>
        <w:rPr>
          <w:rFonts w:eastAsia="Times New Roman" w:cs="Times New Roman"/>
          <w:b/>
          <w:bCs/>
          <w:color w:val="4E5154"/>
          <w:sz w:val="27"/>
          <w:szCs w:val="27"/>
        </w:rPr>
      </w:pPr>
    </w:p>
    <w:p w:rsidR="00E264DB" w:rsidRPr="005554F6" w:rsidRDefault="00E264DB" w:rsidP="00E264DB">
      <w:pPr>
        <w:spacing w:after="6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554F6">
        <w:rPr>
          <w:rFonts w:ascii="Times New Roman" w:eastAsia="Times New Roman" w:hAnsi="Times New Roman" w:cs="Times New Roman"/>
          <w:b/>
          <w:bCs/>
          <w:sz w:val="36"/>
          <w:szCs w:val="36"/>
        </w:rPr>
        <w:t>Документ, уточняющий потери</w:t>
      </w:r>
    </w:p>
    <w:p w:rsidR="00E264DB" w:rsidRPr="005554F6" w:rsidRDefault="00E264DB" w:rsidP="00E264DB">
      <w:pPr>
        <w:jc w:val="center"/>
        <w:rPr>
          <w:b/>
          <w:sz w:val="16"/>
          <w:szCs w:val="16"/>
        </w:rPr>
      </w:pPr>
    </w:p>
    <w:p w:rsidR="004F7818" w:rsidRDefault="005554F6" w:rsidP="005554F6">
      <w:pPr>
        <w:jc w:val="center"/>
      </w:pPr>
      <w:r w:rsidRPr="005554F6">
        <w:rPr>
          <w:noProof/>
          <w:lang w:eastAsia="ru-RU"/>
        </w:rPr>
        <w:drawing>
          <wp:inline distT="0" distB="0" distL="0" distR="0">
            <wp:extent cx="5508013" cy="4429125"/>
            <wp:effectExtent l="19050" t="0" r="0" b="0"/>
            <wp:docPr id="8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21" cy="443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818" w:rsidSect="00AB7635">
      <w:pgSz w:w="16838" w:h="11906" w:orient="landscape"/>
      <w:pgMar w:top="568" w:right="678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AB7635"/>
    <w:rsid w:val="00000B50"/>
    <w:rsid w:val="0000182C"/>
    <w:rsid w:val="00002FD1"/>
    <w:rsid w:val="00003100"/>
    <w:rsid w:val="000032E5"/>
    <w:rsid w:val="000034C1"/>
    <w:rsid w:val="00003779"/>
    <w:rsid w:val="00007719"/>
    <w:rsid w:val="0000773F"/>
    <w:rsid w:val="0001138D"/>
    <w:rsid w:val="00012980"/>
    <w:rsid w:val="000136AC"/>
    <w:rsid w:val="00013FAE"/>
    <w:rsid w:val="0002279E"/>
    <w:rsid w:val="00024BAC"/>
    <w:rsid w:val="00025B43"/>
    <w:rsid w:val="00026105"/>
    <w:rsid w:val="00027CF0"/>
    <w:rsid w:val="00030016"/>
    <w:rsid w:val="00030542"/>
    <w:rsid w:val="00030C33"/>
    <w:rsid w:val="000311A8"/>
    <w:rsid w:val="00031815"/>
    <w:rsid w:val="00031BCB"/>
    <w:rsid w:val="000323BD"/>
    <w:rsid w:val="00035D9E"/>
    <w:rsid w:val="00037359"/>
    <w:rsid w:val="00041EEE"/>
    <w:rsid w:val="00042468"/>
    <w:rsid w:val="0004273D"/>
    <w:rsid w:val="000445C3"/>
    <w:rsid w:val="00046B7A"/>
    <w:rsid w:val="00046E90"/>
    <w:rsid w:val="000471C3"/>
    <w:rsid w:val="00051892"/>
    <w:rsid w:val="000537C1"/>
    <w:rsid w:val="00054091"/>
    <w:rsid w:val="000568B3"/>
    <w:rsid w:val="00060AB8"/>
    <w:rsid w:val="00062024"/>
    <w:rsid w:val="00063F00"/>
    <w:rsid w:val="000652EE"/>
    <w:rsid w:val="000701ED"/>
    <w:rsid w:val="00072EC8"/>
    <w:rsid w:val="00074F18"/>
    <w:rsid w:val="00075157"/>
    <w:rsid w:val="00075D13"/>
    <w:rsid w:val="00077411"/>
    <w:rsid w:val="0008050F"/>
    <w:rsid w:val="00081C6C"/>
    <w:rsid w:val="00082415"/>
    <w:rsid w:val="000826BE"/>
    <w:rsid w:val="000837E6"/>
    <w:rsid w:val="00083B52"/>
    <w:rsid w:val="00084499"/>
    <w:rsid w:val="00087CB3"/>
    <w:rsid w:val="00091190"/>
    <w:rsid w:val="00091481"/>
    <w:rsid w:val="00091CB5"/>
    <w:rsid w:val="000925B7"/>
    <w:rsid w:val="00096BAD"/>
    <w:rsid w:val="000A0539"/>
    <w:rsid w:val="000A137C"/>
    <w:rsid w:val="000A2756"/>
    <w:rsid w:val="000A46D7"/>
    <w:rsid w:val="000A5154"/>
    <w:rsid w:val="000A71FD"/>
    <w:rsid w:val="000A784D"/>
    <w:rsid w:val="000A786B"/>
    <w:rsid w:val="000B036B"/>
    <w:rsid w:val="000B0954"/>
    <w:rsid w:val="000B2EC2"/>
    <w:rsid w:val="000B4CA6"/>
    <w:rsid w:val="000B7CEA"/>
    <w:rsid w:val="000C00A6"/>
    <w:rsid w:val="000C03EB"/>
    <w:rsid w:val="000C0B34"/>
    <w:rsid w:val="000C16FA"/>
    <w:rsid w:val="000C30A6"/>
    <w:rsid w:val="000C3AA3"/>
    <w:rsid w:val="000C4279"/>
    <w:rsid w:val="000C42D6"/>
    <w:rsid w:val="000C4C29"/>
    <w:rsid w:val="000C4E71"/>
    <w:rsid w:val="000C55AB"/>
    <w:rsid w:val="000C5C96"/>
    <w:rsid w:val="000C617C"/>
    <w:rsid w:val="000C734C"/>
    <w:rsid w:val="000C768F"/>
    <w:rsid w:val="000C7E22"/>
    <w:rsid w:val="000D3991"/>
    <w:rsid w:val="000D3D28"/>
    <w:rsid w:val="000D3EE1"/>
    <w:rsid w:val="000D6579"/>
    <w:rsid w:val="000E092D"/>
    <w:rsid w:val="000E291D"/>
    <w:rsid w:val="000E2ECC"/>
    <w:rsid w:val="000E4DF5"/>
    <w:rsid w:val="000E61E8"/>
    <w:rsid w:val="000E7FD7"/>
    <w:rsid w:val="000F21EC"/>
    <w:rsid w:val="000F3254"/>
    <w:rsid w:val="000F4B19"/>
    <w:rsid w:val="000F4FA0"/>
    <w:rsid w:val="000F7150"/>
    <w:rsid w:val="000F742D"/>
    <w:rsid w:val="001008DE"/>
    <w:rsid w:val="00100D77"/>
    <w:rsid w:val="00103A30"/>
    <w:rsid w:val="00104AC5"/>
    <w:rsid w:val="00105684"/>
    <w:rsid w:val="00106497"/>
    <w:rsid w:val="00106F83"/>
    <w:rsid w:val="00112211"/>
    <w:rsid w:val="001150E2"/>
    <w:rsid w:val="00115351"/>
    <w:rsid w:val="001158B2"/>
    <w:rsid w:val="001178D4"/>
    <w:rsid w:val="0011795D"/>
    <w:rsid w:val="001201FC"/>
    <w:rsid w:val="001242E6"/>
    <w:rsid w:val="00124DC4"/>
    <w:rsid w:val="00124EE1"/>
    <w:rsid w:val="00125C26"/>
    <w:rsid w:val="001263E9"/>
    <w:rsid w:val="00127301"/>
    <w:rsid w:val="001274CD"/>
    <w:rsid w:val="0013064D"/>
    <w:rsid w:val="00130A69"/>
    <w:rsid w:val="00131F1B"/>
    <w:rsid w:val="0013210E"/>
    <w:rsid w:val="00132965"/>
    <w:rsid w:val="001361EC"/>
    <w:rsid w:val="00136C58"/>
    <w:rsid w:val="001377C0"/>
    <w:rsid w:val="001430C4"/>
    <w:rsid w:val="001432A7"/>
    <w:rsid w:val="00143710"/>
    <w:rsid w:val="00144CEC"/>
    <w:rsid w:val="0014546D"/>
    <w:rsid w:val="001470DC"/>
    <w:rsid w:val="00147AAD"/>
    <w:rsid w:val="001501FC"/>
    <w:rsid w:val="00150939"/>
    <w:rsid w:val="001527CD"/>
    <w:rsid w:val="001527F7"/>
    <w:rsid w:val="00153082"/>
    <w:rsid w:val="00154983"/>
    <w:rsid w:val="00156734"/>
    <w:rsid w:val="001619AA"/>
    <w:rsid w:val="001626BF"/>
    <w:rsid w:val="0016323E"/>
    <w:rsid w:val="0016348C"/>
    <w:rsid w:val="0016413E"/>
    <w:rsid w:val="001648EE"/>
    <w:rsid w:val="001655D6"/>
    <w:rsid w:val="00165D0D"/>
    <w:rsid w:val="00166385"/>
    <w:rsid w:val="00167518"/>
    <w:rsid w:val="00167B15"/>
    <w:rsid w:val="00170B8E"/>
    <w:rsid w:val="00170E3F"/>
    <w:rsid w:val="00170F87"/>
    <w:rsid w:val="001710D0"/>
    <w:rsid w:val="0017112F"/>
    <w:rsid w:val="0017121B"/>
    <w:rsid w:val="001714CE"/>
    <w:rsid w:val="001717F9"/>
    <w:rsid w:val="00173575"/>
    <w:rsid w:val="00174153"/>
    <w:rsid w:val="001752CF"/>
    <w:rsid w:val="0017745C"/>
    <w:rsid w:val="001777FD"/>
    <w:rsid w:val="00177B41"/>
    <w:rsid w:val="00177C22"/>
    <w:rsid w:val="00177D8E"/>
    <w:rsid w:val="00184D7E"/>
    <w:rsid w:val="00185D4E"/>
    <w:rsid w:val="0018669C"/>
    <w:rsid w:val="00186C7F"/>
    <w:rsid w:val="00187E99"/>
    <w:rsid w:val="00191998"/>
    <w:rsid w:val="0019329F"/>
    <w:rsid w:val="00193B26"/>
    <w:rsid w:val="001942F3"/>
    <w:rsid w:val="00194312"/>
    <w:rsid w:val="001943A2"/>
    <w:rsid w:val="0019471D"/>
    <w:rsid w:val="001951A6"/>
    <w:rsid w:val="0019547D"/>
    <w:rsid w:val="0019757C"/>
    <w:rsid w:val="0019786B"/>
    <w:rsid w:val="00197BDD"/>
    <w:rsid w:val="00197E32"/>
    <w:rsid w:val="001A42FE"/>
    <w:rsid w:val="001A57EB"/>
    <w:rsid w:val="001A5E8F"/>
    <w:rsid w:val="001A7727"/>
    <w:rsid w:val="001B1E1B"/>
    <w:rsid w:val="001B3DDC"/>
    <w:rsid w:val="001B43EE"/>
    <w:rsid w:val="001B55C3"/>
    <w:rsid w:val="001B6438"/>
    <w:rsid w:val="001B7834"/>
    <w:rsid w:val="001B7FA6"/>
    <w:rsid w:val="001C1CA3"/>
    <w:rsid w:val="001C1D40"/>
    <w:rsid w:val="001C230B"/>
    <w:rsid w:val="001C375E"/>
    <w:rsid w:val="001C4F06"/>
    <w:rsid w:val="001C5D73"/>
    <w:rsid w:val="001C71C1"/>
    <w:rsid w:val="001D2288"/>
    <w:rsid w:val="001D2D58"/>
    <w:rsid w:val="001D337B"/>
    <w:rsid w:val="001D4116"/>
    <w:rsid w:val="001D48DE"/>
    <w:rsid w:val="001D67E5"/>
    <w:rsid w:val="001D68EE"/>
    <w:rsid w:val="001E07ED"/>
    <w:rsid w:val="001E1539"/>
    <w:rsid w:val="001E2B13"/>
    <w:rsid w:val="001E5784"/>
    <w:rsid w:val="001E786A"/>
    <w:rsid w:val="001F143F"/>
    <w:rsid w:val="001F37B0"/>
    <w:rsid w:val="001F660C"/>
    <w:rsid w:val="001F716B"/>
    <w:rsid w:val="002017C2"/>
    <w:rsid w:val="0020212E"/>
    <w:rsid w:val="00203E25"/>
    <w:rsid w:val="0020584E"/>
    <w:rsid w:val="002060FA"/>
    <w:rsid w:val="00210741"/>
    <w:rsid w:val="002116D9"/>
    <w:rsid w:val="00211A66"/>
    <w:rsid w:val="00212212"/>
    <w:rsid w:val="002127EB"/>
    <w:rsid w:val="00212BB6"/>
    <w:rsid w:val="00213E61"/>
    <w:rsid w:val="00221ACA"/>
    <w:rsid w:val="0022354D"/>
    <w:rsid w:val="002235C2"/>
    <w:rsid w:val="00224DF3"/>
    <w:rsid w:val="00226699"/>
    <w:rsid w:val="002266CC"/>
    <w:rsid w:val="00226BA9"/>
    <w:rsid w:val="00227E21"/>
    <w:rsid w:val="002305D2"/>
    <w:rsid w:val="00232705"/>
    <w:rsid w:val="00232C6E"/>
    <w:rsid w:val="00244168"/>
    <w:rsid w:val="002451CC"/>
    <w:rsid w:val="0024547D"/>
    <w:rsid w:val="0024671D"/>
    <w:rsid w:val="0024698B"/>
    <w:rsid w:val="00250066"/>
    <w:rsid w:val="0025100E"/>
    <w:rsid w:val="00255862"/>
    <w:rsid w:val="00255DC1"/>
    <w:rsid w:val="00256996"/>
    <w:rsid w:val="00257B12"/>
    <w:rsid w:val="00265433"/>
    <w:rsid w:val="002702F5"/>
    <w:rsid w:val="00270863"/>
    <w:rsid w:val="00270B15"/>
    <w:rsid w:val="0027241A"/>
    <w:rsid w:val="002740A3"/>
    <w:rsid w:val="00275432"/>
    <w:rsid w:val="0027715F"/>
    <w:rsid w:val="00283688"/>
    <w:rsid w:val="00283D54"/>
    <w:rsid w:val="002841B0"/>
    <w:rsid w:val="00290688"/>
    <w:rsid w:val="002919C9"/>
    <w:rsid w:val="0029581E"/>
    <w:rsid w:val="0029645F"/>
    <w:rsid w:val="0029673B"/>
    <w:rsid w:val="00297D2A"/>
    <w:rsid w:val="002A00DD"/>
    <w:rsid w:val="002A02CF"/>
    <w:rsid w:val="002A097F"/>
    <w:rsid w:val="002A2D79"/>
    <w:rsid w:val="002B239B"/>
    <w:rsid w:val="002B4F2A"/>
    <w:rsid w:val="002B53A7"/>
    <w:rsid w:val="002C0211"/>
    <w:rsid w:val="002C3BD4"/>
    <w:rsid w:val="002C3CA3"/>
    <w:rsid w:val="002C6A95"/>
    <w:rsid w:val="002D09A0"/>
    <w:rsid w:val="002D0D07"/>
    <w:rsid w:val="002D0F31"/>
    <w:rsid w:val="002D26A9"/>
    <w:rsid w:val="002D2E32"/>
    <w:rsid w:val="002D3043"/>
    <w:rsid w:val="002D6E68"/>
    <w:rsid w:val="002E0FA3"/>
    <w:rsid w:val="002E1A33"/>
    <w:rsid w:val="002E4D9B"/>
    <w:rsid w:val="002E50B5"/>
    <w:rsid w:val="002E57D2"/>
    <w:rsid w:val="002E6E44"/>
    <w:rsid w:val="002E7A0D"/>
    <w:rsid w:val="002F06DB"/>
    <w:rsid w:val="002F10EF"/>
    <w:rsid w:val="002F26E2"/>
    <w:rsid w:val="002F4FD6"/>
    <w:rsid w:val="00300FC6"/>
    <w:rsid w:val="003013EB"/>
    <w:rsid w:val="0030215A"/>
    <w:rsid w:val="003021BF"/>
    <w:rsid w:val="00302751"/>
    <w:rsid w:val="00305427"/>
    <w:rsid w:val="003069D1"/>
    <w:rsid w:val="00311FD1"/>
    <w:rsid w:val="00314119"/>
    <w:rsid w:val="003154C5"/>
    <w:rsid w:val="003179EB"/>
    <w:rsid w:val="0032110F"/>
    <w:rsid w:val="00322720"/>
    <w:rsid w:val="00323619"/>
    <w:rsid w:val="00323649"/>
    <w:rsid w:val="00326662"/>
    <w:rsid w:val="00326C37"/>
    <w:rsid w:val="00326DC3"/>
    <w:rsid w:val="0032741D"/>
    <w:rsid w:val="00327A2C"/>
    <w:rsid w:val="00327FDF"/>
    <w:rsid w:val="00330D03"/>
    <w:rsid w:val="00332766"/>
    <w:rsid w:val="0033579E"/>
    <w:rsid w:val="0033694E"/>
    <w:rsid w:val="003403EB"/>
    <w:rsid w:val="00340975"/>
    <w:rsid w:val="003423FC"/>
    <w:rsid w:val="0034388E"/>
    <w:rsid w:val="003448A7"/>
    <w:rsid w:val="00344B7D"/>
    <w:rsid w:val="00344E0E"/>
    <w:rsid w:val="00345571"/>
    <w:rsid w:val="00346C9C"/>
    <w:rsid w:val="00347574"/>
    <w:rsid w:val="00347EF7"/>
    <w:rsid w:val="003507D7"/>
    <w:rsid w:val="003514DC"/>
    <w:rsid w:val="00353373"/>
    <w:rsid w:val="00355305"/>
    <w:rsid w:val="003559E5"/>
    <w:rsid w:val="0035679A"/>
    <w:rsid w:val="003613F0"/>
    <w:rsid w:val="00361C7B"/>
    <w:rsid w:val="00363BDD"/>
    <w:rsid w:val="00365ABD"/>
    <w:rsid w:val="00367496"/>
    <w:rsid w:val="00370161"/>
    <w:rsid w:val="0037076C"/>
    <w:rsid w:val="003745E3"/>
    <w:rsid w:val="00374CD2"/>
    <w:rsid w:val="0037617C"/>
    <w:rsid w:val="003778AF"/>
    <w:rsid w:val="00382A18"/>
    <w:rsid w:val="00383F45"/>
    <w:rsid w:val="0038423F"/>
    <w:rsid w:val="0038538E"/>
    <w:rsid w:val="00390BC5"/>
    <w:rsid w:val="00394860"/>
    <w:rsid w:val="0039571B"/>
    <w:rsid w:val="003A1445"/>
    <w:rsid w:val="003A15DF"/>
    <w:rsid w:val="003A1F36"/>
    <w:rsid w:val="003A497E"/>
    <w:rsid w:val="003A5F1A"/>
    <w:rsid w:val="003A631C"/>
    <w:rsid w:val="003B3FED"/>
    <w:rsid w:val="003B5CB4"/>
    <w:rsid w:val="003C05E2"/>
    <w:rsid w:val="003C1469"/>
    <w:rsid w:val="003C15FE"/>
    <w:rsid w:val="003C3D72"/>
    <w:rsid w:val="003C437A"/>
    <w:rsid w:val="003C702B"/>
    <w:rsid w:val="003C7310"/>
    <w:rsid w:val="003D0F3F"/>
    <w:rsid w:val="003D45A7"/>
    <w:rsid w:val="003D4B62"/>
    <w:rsid w:val="003D5F61"/>
    <w:rsid w:val="003D6443"/>
    <w:rsid w:val="003D65C8"/>
    <w:rsid w:val="003D7285"/>
    <w:rsid w:val="003D7D01"/>
    <w:rsid w:val="003E20FF"/>
    <w:rsid w:val="003E6210"/>
    <w:rsid w:val="003E6F5D"/>
    <w:rsid w:val="003F1BDF"/>
    <w:rsid w:val="003F4042"/>
    <w:rsid w:val="003F473F"/>
    <w:rsid w:val="003F54A2"/>
    <w:rsid w:val="003F6730"/>
    <w:rsid w:val="003F78DA"/>
    <w:rsid w:val="00401230"/>
    <w:rsid w:val="00404A88"/>
    <w:rsid w:val="004057BB"/>
    <w:rsid w:val="0040616A"/>
    <w:rsid w:val="00406550"/>
    <w:rsid w:val="0040753B"/>
    <w:rsid w:val="004078F5"/>
    <w:rsid w:val="0041255B"/>
    <w:rsid w:val="00413154"/>
    <w:rsid w:val="00413B3F"/>
    <w:rsid w:val="0041482B"/>
    <w:rsid w:val="00414D7A"/>
    <w:rsid w:val="00415C4F"/>
    <w:rsid w:val="00415F87"/>
    <w:rsid w:val="00416983"/>
    <w:rsid w:val="00417343"/>
    <w:rsid w:val="004239DB"/>
    <w:rsid w:val="00424BA6"/>
    <w:rsid w:val="00424DDF"/>
    <w:rsid w:val="00425EC0"/>
    <w:rsid w:val="00426A3E"/>
    <w:rsid w:val="00430781"/>
    <w:rsid w:val="00434573"/>
    <w:rsid w:val="00435EC0"/>
    <w:rsid w:val="00437200"/>
    <w:rsid w:val="00437213"/>
    <w:rsid w:val="00437467"/>
    <w:rsid w:val="00437B4F"/>
    <w:rsid w:val="0044559B"/>
    <w:rsid w:val="004476DA"/>
    <w:rsid w:val="004503B8"/>
    <w:rsid w:val="00451572"/>
    <w:rsid w:val="00451D55"/>
    <w:rsid w:val="00452B46"/>
    <w:rsid w:val="004535F8"/>
    <w:rsid w:val="0045365E"/>
    <w:rsid w:val="004543BD"/>
    <w:rsid w:val="004554F9"/>
    <w:rsid w:val="00455DE9"/>
    <w:rsid w:val="00455DFA"/>
    <w:rsid w:val="00456D08"/>
    <w:rsid w:val="004574EC"/>
    <w:rsid w:val="00473636"/>
    <w:rsid w:val="0047775B"/>
    <w:rsid w:val="004777D4"/>
    <w:rsid w:val="00484FF8"/>
    <w:rsid w:val="00485B5D"/>
    <w:rsid w:val="00486461"/>
    <w:rsid w:val="004878BB"/>
    <w:rsid w:val="00487DFD"/>
    <w:rsid w:val="00491ED3"/>
    <w:rsid w:val="00492DF2"/>
    <w:rsid w:val="004933A5"/>
    <w:rsid w:val="0049371C"/>
    <w:rsid w:val="00494637"/>
    <w:rsid w:val="00494D62"/>
    <w:rsid w:val="004A0105"/>
    <w:rsid w:val="004A052A"/>
    <w:rsid w:val="004A0A58"/>
    <w:rsid w:val="004A1573"/>
    <w:rsid w:val="004A1EE8"/>
    <w:rsid w:val="004A2107"/>
    <w:rsid w:val="004A3955"/>
    <w:rsid w:val="004A4719"/>
    <w:rsid w:val="004A5460"/>
    <w:rsid w:val="004A6B11"/>
    <w:rsid w:val="004A6C42"/>
    <w:rsid w:val="004A7671"/>
    <w:rsid w:val="004B082E"/>
    <w:rsid w:val="004B7E9E"/>
    <w:rsid w:val="004C0A17"/>
    <w:rsid w:val="004C0E5D"/>
    <w:rsid w:val="004C1648"/>
    <w:rsid w:val="004C3A54"/>
    <w:rsid w:val="004C4AE7"/>
    <w:rsid w:val="004C50A3"/>
    <w:rsid w:val="004C54BD"/>
    <w:rsid w:val="004C5BD9"/>
    <w:rsid w:val="004C6507"/>
    <w:rsid w:val="004C79AC"/>
    <w:rsid w:val="004D1D3D"/>
    <w:rsid w:val="004D29B1"/>
    <w:rsid w:val="004D678E"/>
    <w:rsid w:val="004D7531"/>
    <w:rsid w:val="004E0467"/>
    <w:rsid w:val="004E1525"/>
    <w:rsid w:val="004E5CC3"/>
    <w:rsid w:val="004E5D48"/>
    <w:rsid w:val="004E73C1"/>
    <w:rsid w:val="004E7B82"/>
    <w:rsid w:val="004F0F74"/>
    <w:rsid w:val="004F1E5E"/>
    <w:rsid w:val="004F2C4F"/>
    <w:rsid w:val="004F34FB"/>
    <w:rsid w:val="004F387F"/>
    <w:rsid w:val="004F7818"/>
    <w:rsid w:val="0050040C"/>
    <w:rsid w:val="00501EB2"/>
    <w:rsid w:val="00502A4E"/>
    <w:rsid w:val="00503ECA"/>
    <w:rsid w:val="00504D73"/>
    <w:rsid w:val="00504E31"/>
    <w:rsid w:val="00510963"/>
    <w:rsid w:val="00511402"/>
    <w:rsid w:val="00511E09"/>
    <w:rsid w:val="005127A5"/>
    <w:rsid w:val="005134CE"/>
    <w:rsid w:val="00513CC5"/>
    <w:rsid w:val="00514770"/>
    <w:rsid w:val="00515833"/>
    <w:rsid w:val="005216B7"/>
    <w:rsid w:val="00525EBD"/>
    <w:rsid w:val="005262A1"/>
    <w:rsid w:val="00526D10"/>
    <w:rsid w:val="00527856"/>
    <w:rsid w:val="00532C54"/>
    <w:rsid w:val="00534972"/>
    <w:rsid w:val="00537298"/>
    <w:rsid w:val="00537451"/>
    <w:rsid w:val="005407F4"/>
    <w:rsid w:val="0054141B"/>
    <w:rsid w:val="005418F2"/>
    <w:rsid w:val="00541D8E"/>
    <w:rsid w:val="005421EE"/>
    <w:rsid w:val="005422F9"/>
    <w:rsid w:val="005427C9"/>
    <w:rsid w:val="00546D1B"/>
    <w:rsid w:val="00546D24"/>
    <w:rsid w:val="00547795"/>
    <w:rsid w:val="005521C1"/>
    <w:rsid w:val="00553101"/>
    <w:rsid w:val="005554F6"/>
    <w:rsid w:val="0055575C"/>
    <w:rsid w:val="00557A78"/>
    <w:rsid w:val="005606B3"/>
    <w:rsid w:val="00562044"/>
    <w:rsid w:val="00562D9F"/>
    <w:rsid w:val="00564104"/>
    <w:rsid w:val="005643C8"/>
    <w:rsid w:val="00564D62"/>
    <w:rsid w:val="0056573E"/>
    <w:rsid w:val="00567555"/>
    <w:rsid w:val="0056767F"/>
    <w:rsid w:val="00574C83"/>
    <w:rsid w:val="005803B1"/>
    <w:rsid w:val="005808D6"/>
    <w:rsid w:val="00581411"/>
    <w:rsid w:val="005824F4"/>
    <w:rsid w:val="00583190"/>
    <w:rsid w:val="00583D3A"/>
    <w:rsid w:val="00584B0A"/>
    <w:rsid w:val="005853F3"/>
    <w:rsid w:val="0058582B"/>
    <w:rsid w:val="00586119"/>
    <w:rsid w:val="0058699A"/>
    <w:rsid w:val="00587E46"/>
    <w:rsid w:val="0059071A"/>
    <w:rsid w:val="005947F5"/>
    <w:rsid w:val="0059703D"/>
    <w:rsid w:val="00597AF1"/>
    <w:rsid w:val="00597B64"/>
    <w:rsid w:val="005A147C"/>
    <w:rsid w:val="005A23D8"/>
    <w:rsid w:val="005A283F"/>
    <w:rsid w:val="005A56D9"/>
    <w:rsid w:val="005B0651"/>
    <w:rsid w:val="005B20BC"/>
    <w:rsid w:val="005B303D"/>
    <w:rsid w:val="005B3195"/>
    <w:rsid w:val="005C01DA"/>
    <w:rsid w:val="005C065F"/>
    <w:rsid w:val="005C1742"/>
    <w:rsid w:val="005C395B"/>
    <w:rsid w:val="005C3C80"/>
    <w:rsid w:val="005C6C16"/>
    <w:rsid w:val="005C7A30"/>
    <w:rsid w:val="005D1820"/>
    <w:rsid w:val="005D606C"/>
    <w:rsid w:val="005D7632"/>
    <w:rsid w:val="005E16CA"/>
    <w:rsid w:val="005E1C2A"/>
    <w:rsid w:val="005E1FD6"/>
    <w:rsid w:val="005E4614"/>
    <w:rsid w:val="005E5F10"/>
    <w:rsid w:val="005E63CD"/>
    <w:rsid w:val="005E7CF8"/>
    <w:rsid w:val="005F0221"/>
    <w:rsid w:val="005F057E"/>
    <w:rsid w:val="005F1A6F"/>
    <w:rsid w:val="005F326E"/>
    <w:rsid w:val="005F4D0C"/>
    <w:rsid w:val="005F5CA6"/>
    <w:rsid w:val="005F738E"/>
    <w:rsid w:val="005F7829"/>
    <w:rsid w:val="0060077A"/>
    <w:rsid w:val="00601D4B"/>
    <w:rsid w:val="00602A57"/>
    <w:rsid w:val="00604A0F"/>
    <w:rsid w:val="00605D6F"/>
    <w:rsid w:val="00606329"/>
    <w:rsid w:val="00607543"/>
    <w:rsid w:val="00607776"/>
    <w:rsid w:val="00607AA8"/>
    <w:rsid w:val="00610E59"/>
    <w:rsid w:val="00612F4D"/>
    <w:rsid w:val="00613E4B"/>
    <w:rsid w:val="006224B6"/>
    <w:rsid w:val="00624BDC"/>
    <w:rsid w:val="00625032"/>
    <w:rsid w:val="00625427"/>
    <w:rsid w:val="00625648"/>
    <w:rsid w:val="00630127"/>
    <w:rsid w:val="0063080D"/>
    <w:rsid w:val="006308DF"/>
    <w:rsid w:val="00631BD5"/>
    <w:rsid w:val="006322CA"/>
    <w:rsid w:val="00633574"/>
    <w:rsid w:val="00635FE4"/>
    <w:rsid w:val="00636AA3"/>
    <w:rsid w:val="0063755C"/>
    <w:rsid w:val="00640E46"/>
    <w:rsid w:val="00643751"/>
    <w:rsid w:val="00643992"/>
    <w:rsid w:val="00644506"/>
    <w:rsid w:val="00644B7B"/>
    <w:rsid w:val="00645A14"/>
    <w:rsid w:val="006468F4"/>
    <w:rsid w:val="00646BFF"/>
    <w:rsid w:val="006479E8"/>
    <w:rsid w:val="006502B2"/>
    <w:rsid w:val="00653BCF"/>
    <w:rsid w:val="006544ED"/>
    <w:rsid w:val="00655FA3"/>
    <w:rsid w:val="0065697F"/>
    <w:rsid w:val="00657651"/>
    <w:rsid w:val="00661FCA"/>
    <w:rsid w:val="00662B0F"/>
    <w:rsid w:val="00665C12"/>
    <w:rsid w:val="00670334"/>
    <w:rsid w:val="00670A89"/>
    <w:rsid w:val="006712D9"/>
    <w:rsid w:val="00672AF1"/>
    <w:rsid w:val="00675D99"/>
    <w:rsid w:val="006828EA"/>
    <w:rsid w:val="00682E0E"/>
    <w:rsid w:val="00683AF0"/>
    <w:rsid w:val="006875F6"/>
    <w:rsid w:val="0069390B"/>
    <w:rsid w:val="00694F4B"/>
    <w:rsid w:val="006951B5"/>
    <w:rsid w:val="00695C3F"/>
    <w:rsid w:val="006A1140"/>
    <w:rsid w:val="006A48CF"/>
    <w:rsid w:val="006A6E74"/>
    <w:rsid w:val="006A73AD"/>
    <w:rsid w:val="006A75F0"/>
    <w:rsid w:val="006B0E6C"/>
    <w:rsid w:val="006B1EEF"/>
    <w:rsid w:val="006B52BB"/>
    <w:rsid w:val="006B6F7D"/>
    <w:rsid w:val="006B7467"/>
    <w:rsid w:val="006B78C9"/>
    <w:rsid w:val="006C1456"/>
    <w:rsid w:val="006C1B02"/>
    <w:rsid w:val="006C22BA"/>
    <w:rsid w:val="006C2E7E"/>
    <w:rsid w:val="006C2F1E"/>
    <w:rsid w:val="006C4674"/>
    <w:rsid w:val="006C46B5"/>
    <w:rsid w:val="006C531A"/>
    <w:rsid w:val="006C60FD"/>
    <w:rsid w:val="006C6740"/>
    <w:rsid w:val="006C736B"/>
    <w:rsid w:val="006C7382"/>
    <w:rsid w:val="006D0C2E"/>
    <w:rsid w:val="006D3096"/>
    <w:rsid w:val="006D3AB0"/>
    <w:rsid w:val="006D3BBC"/>
    <w:rsid w:val="006D3E0A"/>
    <w:rsid w:val="006D7835"/>
    <w:rsid w:val="006E0732"/>
    <w:rsid w:val="006E0735"/>
    <w:rsid w:val="006E14CC"/>
    <w:rsid w:val="006E26D6"/>
    <w:rsid w:val="006E33D0"/>
    <w:rsid w:val="006E6437"/>
    <w:rsid w:val="006F05E5"/>
    <w:rsid w:val="006F1068"/>
    <w:rsid w:val="006F1A7A"/>
    <w:rsid w:val="006F3957"/>
    <w:rsid w:val="006F3983"/>
    <w:rsid w:val="006F4AE6"/>
    <w:rsid w:val="006F53E4"/>
    <w:rsid w:val="006F7219"/>
    <w:rsid w:val="0070196A"/>
    <w:rsid w:val="0070559C"/>
    <w:rsid w:val="007056D1"/>
    <w:rsid w:val="00707199"/>
    <w:rsid w:val="00710F32"/>
    <w:rsid w:val="0071111E"/>
    <w:rsid w:val="00712DA0"/>
    <w:rsid w:val="00713F1B"/>
    <w:rsid w:val="00714382"/>
    <w:rsid w:val="00714515"/>
    <w:rsid w:val="00715CCC"/>
    <w:rsid w:val="0071641C"/>
    <w:rsid w:val="007165F0"/>
    <w:rsid w:val="00716DC3"/>
    <w:rsid w:val="0072022A"/>
    <w:rsid w:val="00720B90"/>
    <w:rsid w:val="0072123D"/>
    <w:rsid w:val="00724C7A"/>
    <w:rsid w:val="00724D46"/>
    <w:rsid w:val="007254DC"/>
    <w:rsid w:val="00727324"/>
    <w:rsid w:val="0073114D"/>
    <w:rsid w:val="00732B8C"/>
    <w:rsid w:val="00734B84"/>
    <w:rsid w:val="00735136"/>
    <w:rsid w:val="0073633E"/>
    <w:rsid w:val="007364AC"/>
    <w:rsid w:val="00737D20"/>
    <w:rsid w:val="00746F16"/>
    <w:rsid w:val="0074724D"/>
    <w:rsid w:val="00747C99"/>
    <w:rsid w:val="00750D51"/>
    <w:rsid w:val="00752892"/>
    <w:rsid w:val="00752CCC"/>
    <w:rsid w:val="00754046"/>
    <w:rsid w:val="00754814"/>
    <w:rsid w:val="007551D2"/>
    <w:rsid w:val="0075570E"/>
    <w:rsid w:val="00755A23"/>
    <w:rsid w:val="007563FA"/>
    <w:rsid w:val="00756C57"/>
    <w:rsid w:val="007571DD"/>
    <w:rsid w:val="00760A93"/>
    <w:rsid w:val="007612ED"/>
    <w:rsid w:val="007615E0"/>
    <w:rsid w:val="007628B1"/>
    <w:rsid w:val="00763541"/>
    <w:rsid w:val="007659D4"/>
    <w:rsid w:val="007668BB"/>
    <w:rsid w:val="007711F6"/>
    <w:rsid w:val="007712FD"/>
    <w:rsid w:val="00772A64"/>
    <w:rsid w:val="00773E4E"/>
    <w:rsid w:val="00775432"/>
    <w:rsid w:val="00775742"/>
    <w:rsid w:val="007760FC"/>
    <w:rsid w:val="0077698A"/>
    <w:rsid w:val="00776C45"/>
    <w:rsid w:val="00777CFF"/>
    <w:rsid w:val="007833B4"/>
    <w:rsid w:val="007841AC"/>
    <w:rsid w:val="00784CE0"/>
    <w:rsid w:val="00785AE0"/>
    <w:rsid w:val="007869C1"/>
    <w:rsid w:val="00786B07"/>
    <w:rsid w:val="00786B3A"/>
    <w:rsid w:val="00786D8A"/>
    <w:rsid w:val="007873BF"/>
    <w:rsid w:val="00787DB7"/>
    <w:rsid w:val="00790224"/>
    <w:rsid w:val="00793C0B"/>
    <w:rsid w:val="00793D0F"/>
    <w:rsid w:val="00794586"/>
    <w:rsid w:val="00794BF0"/>
    <w:rsid w:val="00796D2B"/>
    <w:rsid w:val="007A11C2"/>
    <w:rsid w:val="007A15BD"/>
    <w:rsid w:val="007A203A"/>
    <w:rsid w:val="007A35C1"/>
    <w:rsid w:val="007A38F5"/>
    <w:rsid w:val="007A45EC"/>
    <w:rsid w:val="007A638C"/>
    <w:rsid w:val="007B071A"/>
    <w:rsid w:val="007B0BA3"/>
    <w:rsid w:val="007B326D"/>
    <w:rsid w:val="007B37A8"/>
    <w:rsid w:val="007B3EF7"/>
    <w:rsid w:val="007C1045"/>
    <w:rsid w:val="007C1AB0"/>
    <w:rsid w:val="007C297D"/>
    <w:rsid w:val="007C6781"/>
    <w:rsid w:val="007C7072"/>
    <w:rsid w:val="007D0A98"/>
    <w:rsid w:val="007D0ABD"/>
    <w:rsid w:val="007D1EF5"/>
    <w:rsid w:val="007D2B6C"/>
    <w:rsid w:val="007D2DBC"/>
    <w:rsid w:val="007D4248"/>
    <w:rsid w:val="007E1670"/>
    <w:rsid w:val="007E1DB7"/>
    <w:rsid w:val="007E1E73"/>
    <w:rsid w:val="007E2878"/>
    <w:rsid w:val="007E2D52"/>
    <w:rsid w:val="007E410B"/>
    <w:rsid w:val="007E50C2"/>
    <w:rsid w:val="007E6A8C"/>
    <w:rsid w:val="007F308D"/>
    <w:rsid w:val="007F6714"/>
    <w:rsid w:val="007F6B0A"/>
    <w:rsid w:val="007F715A"/>
    <w:rsid w:val="007F7316"/>
    <w:rsid w:val="007F7C1A"/>
    <w:rsid w:val="00800818"/>
    <w:rsid w:val="00800BE9"/>
    <w:rsid w:val="00800EF4"/>
    <w:rsid w:val="008017FD"/>
    <w:rsid w:val="00806293"/>
    <w:rsid w:val="00806A50"/>
    <w:rsid w:val="00807458"/>
    <w:rsid w:val="00807887"/>
    <w:rsid w:val="00807E6B"/>
    <w:rsid w:val="00811C9B"/>
    <w:rsid w:val="0081247A"/>
    <w:rsid w:val="00814811"/>
    <w:rsid w:val="0081517E"/>
    <w:rsid w:val="00815B25"/>
    <w:rsid w:val="008209EF"/>
    <w:rsid w:val="00823E91"/>
    <w:rsid w:val="00825296"/>
    <w:rsid w:val="008260F4"/>
    <w:rsid w:val="00830A4F"/>
    <w:rsid w:val="00830AD6"/>
    <w:rsid w:val="0083236F"/>
    <w:rsid w:val="00834FB1"/>
    <w:rsid w:val="00835A1C"/>
    <w:rsid w:val="00835EBA"/>
    <w:rsid w:val="0084031D"/>
    <w:rsid w:val="0084182A"/>
    <w:rsid w:val="00842DBD"/>
    <w:rsid w:val="008442BE"/>
    <w:rsid w:val="00844D0F"/>
    <w:rsid w:val="00845985"/>
    <w:rsid w:val="00847A89"/>
    <w:rsid w:val="00850955"/>
    <w:rsid w:val="00850AB0"/>
    <w:rsid w:val="00850C57"/>
    <w:rsid w:val="00850CFE"/>
    <w:rsid w:val="00851AB5"/>
    <w:rsid w:val="008535B9"/>
    <w:rsid w:val="00853669"/>
    <w:rsid w:val="00854069"/>
    <w:rsid w:val="00854FC5"/>
    <w:rsid w:val="00861BD3"/>
    <w:rsid w:val="00862035"/>
    <w:rsid w:val="00862E7F"/>
    <w:rsid w:val="0086491B"/>
    <w:rsid w:val="00864E63"/>
    <w:rsid w:val="00865D78"/>
    <w:rsid w:val="008677ED"/>
    <w:rsid w:val="00873171"/>
    <w:rsid w:val="00873C00"/>
    <w:rsid w:val="00874A55"/>
    <w:rsid w:val="00874BAB"/>
    <w:rsid w:val="0087625F"/>
    <w:rsid w:val="00877114"/>
    <w:rsid w:val="00877C67"/>
    <w:rsid w:val="00881E33"/>
    <w:rsid w:val="00882463"/>
    <w:rsid w:val="008841E4"/>
    <w:rsid w:val="00884581"/>
    <w:rsid w:val="0088526F"/>
    <w:rsid w:val="00886CA4"/>
    <w:rsid w:val="00886EED"/>
    <w:rsid w:val="008870D6"/>
    <w:rsid w:val="00892F1D"/>
    <w:rsid w:val="00893465"/>
    <w:rsid w:val="00893D6B"/>
    <w:rsid w:val="008945B8"/>
    <w:rsid w:val="00894B1E"/>
    <w:rsid w:val="008958C5"/>
    <w:rsid w:val="00896405"/>
    <w:rsid w:val="0089740F"/>
    <w:rsid w:val="008976A8"/>
    <w:rsid w:val="008A0086"/>
    <w:rsid w:val="008A04E3"/>
    <w:rsid w:val="008A1D09"/>
    <w:rsid w:val="008A3F36"/>
    <w:rsid w:val="008A50EA"/>
    <w:rsid w:val="008A6695"/>
    <w:rsid w:val="008A68EA"/>
    <w:rsid w:val="008A7C92"/>
    <w:rsid w:val="008B149C"/>
    <w:rsid w:val="008B22EA"/>
    <w:rsid w:val="008B3B6E"/>
    <w:rsid w:val="008B3BB0"/>
    <w:rsid w:val="008B3C9B"/>
    <w:rsid w:val="008B59BC"/>
    <w:rsid w:val="008B61A0"/>
    <w:rsid w:val="008C0882"/>
    <w:rsid w:val="008C121C"/>
    <w:rsid w:val="008C2814"/>
    <w:rsid w:val="008C4320"/>
    <w:rsid w:val="008D1C7D"/>
    <w:rsid w:val="008D2774"/>
    <w:rsid w:val="008D42FF"/>
    <w:rsid w:val="008D6E8B"/>
    <w:rsid w:val="008E02D8"/>
    <w:rsid w:val="008E1FDF"/>
    <w:rsid w:val="008E3A31"/>
    <w:rsid w:val="008E3B6E"/>
    <w:rsid w:val="008E4B3D"/>
    <w:rsid w:val="008E5797"/>
    <w:rsid w:val="008E68A3"/>
    <w:rsid w:val="008F0383"/>
    <w:rsid w:val="008F0949"/>
    <w:rsid w:val="008F2D44"/>
    <w:rsid w:val="008F41B0"/>
    <w:rsid w:val="008F4528"/>
    <w:rsid w:val="009021B2"/>
    <w:rsid w:val="009037FA"/>
    <w:rsid w:val="00903C39"/>
    <w:rsid w:val="009045B0"/>
    <w:rsid w:val="0090527D"/>
    <w:rsid w:val="0090646D"/>
    <w:rsid w:val="00910BBF"/>
    <w:rsid w:val="00911C03"/>
    <w:rsid w:val="00912313"/>
    <w:rsid w:val="0091389B"/>
    <w:rsid w:val="00913A97"/>
    <w:rsid w:val="00915555"/>
    <w:rsid w:val="0091689F"/>
    <w:rsid w:val="00921302"/>
    <w:rsid w:val="00922993"/>
    <w:rsid w:val="00924CA1"/>
    <w:rsid w:val="009250DC"/>
    <w:rsid w:val="00925973"/>
    <w:rsid w:val="009271DB"/>
    <w:rsid w:val="009276B1"/>
    <w:rsid w:val="00927BD4"/>
    <w:rsid w:val="009309FE"/>
    <w:rsid w:val="00930BEC"/>
    <w:rsid w:val="0093195C"/>
    <w:rsid w:val="00931F7C"/>
    <w:rsid w:val="00931FAF"/>
    <w:rsid w:val="009334E7"/>
    <w:rsid w:val="0093355B"/>
    <w:rsid w:val="0093360D"/>
    <w:rsid w:val="00933CE6"/>
    <w:rsid w:val="009372B7"/>
    <w:rsid w:val="00937896"/>
    <w:rsid w:val="0094055D"/>
    <w:rsid w:val="00941646"/>
    <w:rsid w:val="00941C35"/>
    <w:rsid w:val="00944413"/>
    <w:rsid w:val="009447E3"/>
    <w:rsid w:val="00947C1D"/>
    <w:rsid w:val="0095161D"/>
    <w:rsid w:val="00953241"/>
    <w:rsid w:val="0095326A"/>
    <w:rsid w:val="0095568A"/>
    <w:rsid w:val="00955AAF"/>
    <w:rsid w:val="00955B4D"/>
    <w:rsid w:val="00957075"/>
    <w:rsid w:val="009576F7"/>
    <w:rsid w:val="00960E72"/>
    <w:rsid w:val="00963DB3"/>
    <w:rsid w:val="00964044"/>
    <w:rsid w:val="00966A0F"/>
    <w:rsid w:val="009734FB"/>
    <w:rsid w:val="0097490D"/>
    <w:rsid w:val="00974B59"/>
    <w:rsid w:val="00974EA3"/>
    <w:rsid w:val="00975482"/>
    <w:rsid w:val="009755DB"/>
    <w:rsid w:val="0097639B"/>
    <w:rsid w:val="0097756A"/>
    <w:rsid w:val="0098236D"/>
    <w:rsid w:val="009839B5"/>
    <w:rsid w:val="00984062"/>
    <w:rsid w:val="00986918"/>
    <w:rsid w:val="00987154"/>
    <w:rsid w:val="00987E9A"/>
    <w:rsid w:val="00993DAA"/>
    <w:rsid w:val="0099760A"/>
    <w:rsid w:val="009A0892"/>
    <w:rsid w:val="009A0D39"/>
    <w:rsid w:val="009A24F3"/>
    <w:rsid w:val="009A4EB2"/>
    <w:rsid w:val="009A593D"/>
    <w:rsid w:val="009A6330"/>
    <w:rsid w:val="009B1D88"/>
    <w:rsid w:val="009B40E5"/>
    <w:rsid w:val="009B5480"/>
    <w:rsid w:val="009B6938"/>
    <w:rsid w:val="009B7127"/>
    <w:rsid w:val="009C110C"/>
    <w:rsid w:val="009C2370"/>
    <w:rsid w:val="009C23D1"/>
    <w:rsid w:val="009C2890"/>
    <w:rsid w:val="009C3870"/>
    <w:rsid w:val="009C68AB"/>
    <w:rsid w:val="009C7D19"/>
    <w:rsid w:val="009D09BC"/>
    <w:rsid w:val="009D376B"/>
    <w:rsid w:val="009D44BC"/>
    <w:rsid w:val="009D4F33"/>
    <w:rsid w:val="009D65DD"/>
    <w:rsid w:val="009D7D18"/>
    <w:rsid w:val="009E014D"/>
    <w:rsid w:val="009E2810"/>
    <w:rsid w:val="009E49D3"/>
    <w:rsid w:val="009E5F57"/>
    <w:rsid w:val="009F3B2D"/>
    <w:rsid w:val="009F3E12"/>
    <w:rsid w:val="009F565C"/>
    <w:rsid w:val="009F60DB"/>
    <w:rsid w:val="00A00736"/>
    <w:rsid w:val="00A017B9"/>
    <w:rsid w:val="00A01AB5"/>
    <w:rsid w:val="00A04597"/>
    <w:rsid w:val="00A04776"/>
    <w:rsid w:val="00A04CCF"/>
    <w:rsid w:val="00A05C20"/>
    <w:rsid w:val="00A06B38"/>
    <w:rsid w:val="00A06CF8"/>
    <w:rsid w:val="00A07539"/>
    <w:rsid w:val="00A0777B"/>
    <w:rsid w:val="00A10954"/>
    <w:rsid w:val="00A12C7A"/>
    <w:rsid w:val="00A13DBE"/>
    <w:rsid w:val="00A147EA"/>
    <w:rsid w:val="00A1499E"/>
    <w:rsid w:val="00A152DF"/>
    <w:rsid w:val="00A15F41"/>
    <w:rsid w:val="00A16119"/>
    <w:rsid w:val="00A16C2B"/>
    <w:rsid w:val="00A20A55"/>
    <w:rsid w:val="00A23686"/>
    <w:rsid w:val="00A2416D"/>
    <w:rsid w:val="00A3057B"/>
    <w:rsid w:val="00A30B62"/>
    <w:rsid w:val="00A33569"/>
    <w:rsid w:val="00A3493D"/>
    <w:rsid w:val="00A3508D"/>
    <w:rsid w:val="00A43900"/>
    <w:rsid w:val="00A445AA"/>
    <w:rsid w:val="00A46581"/>
    <w:rsid w:val="00A5069D"/>
    <w:rsid w:val="00A51ECB"/>
    <w:rsid w:val="00A5320E"/>
    <w:rsid w:val="00A53846"/>
    <w:rsid w:val="00A5449A"/>
    <w:rsid w:val="00A553E0"/>
    <w:rsid w:val="00A56CDB"/>
    <w:rsid w:val="00A60148"/>
    <w:rsid w:val="00A65DE6"/>
    <w:rsid w:val="00A67A9C"/>
    <w:rsid w:val="00A73507"/>
    <w:rsid w:val="00A7361A"/>
    <w:rsid w:val="00A74104"/>
    <w:rsid w:val="00A745AC"/>
    <w:rsid w:val="00A74DEA"/>
    <w:rsid w:val="00A7720C"/>
    <w:rsid w:val="00A774F7"/>
    <w:rsid w:val="00A80456"/>
    <w:rsid w:val="00A804DF"/>
    <w:rsid w:val="00A80BE9"/>
    <w:rsid w:val="00A82D31"/>
    <w:rsid w:val="00A845B3"/>
    <w:rsid w:val="00A84E26"/>
    <w:rsid w:val="00A866B8"/>
    <w:rsid w:val="00A86EDD"/>
    <w:rsid w:val="00A87259"/>
    <w:rsid w:val="00A87A23"/>
    <w:rsid w:val="00A93064"/>
    <w:rsid w:val="00A93316"/>
    <w:rsid w:val="00A939AC"/>
    <w:rsid w:val="00A94032"/>
    <w:rsid w:val="00A943D9"/>
    <w:rsid w:val="00A94AA5"/>
    <w:rsid w:val="00A9667F"/>
    <w:rsid w:val="00A967EC"/>
    <w:rsid w:val="00A96CDA"/>
    <w:rsid w:val="00AA0822"/>
    <w:rsid w:val="00AA55D3"/>
    <w:rsid w:val="00AA6F4B"/>
    <w:rsid w:val="00AB329B"/>
    <w:rsid w:val="00AB4F70"/>
    <w:rsid w:val="00AB6FE3"/>
    <w:rsid w:val="00AB7635"/>
    <w:rsid w:val="00AB7AAB"/>
    <w:rsid w:val="00AB7DA5"/>
    <w:rsid w:val="00AC03CE"/>
    <w:rsid w:val="00AC1300"/>
    <w:rsid w:val="00AC16BF"/>
    <w:rsid w:val="00AC1AE9"/>
    <w:rsid w:val="00AC2185"/>
    <w:rsid w:val="00AC2DA2"/>
    <w:rsid w:val="00AC2DC1"/>
    <w:rsid w:val="00AC3E1C"/>
    <w:rsid w:val="00AC528C"/>
    <w:rsid w:val="00AD1098"/>
    <w:rsid w:val="00AD3AD9"/>
    <w:rsid w:val="00AD3E69"/>
    <w:rsid w:val="00AD4484"/>
    <w:rsid w:val="00AD4899"/>
    <w:rsid w:val="00AD497C"/>
    <w:rsid w:val="00AD7C18"/>
    <w:rsid w:val="00AD7EFD"/>
    <w:rsid w:val="00AE148C"/>
    <w:rsid w:val="00AE245A"/>
    <w:rsid w:val="00AE4171"/>
    <w:rsid w:val="00AE7E3D"/>
    <w:rsid w:val="00AF011B"/>
    <w:rsid w:val="00AF0BD2"/>
    <w:rsid w:val="00AF2ED7"/>
    <w:rsid w:val="00AF30BC"/>
    <w:rsid w:val="00AF580C"/>
    <w:rsid w:val="00AF5AB0"/>
    <w:rsid w:val="00AF5B35"/>
    <w:rsid w:val="00AF63E3"/>
    <w:rsid w:val="00AF6A85"/>
    <w:rsid w:val="00AF78C9"/>
    <w:rsid w:val="00B01AE2"/>
    <w:rsid w:val="00B0254A"/>
    <w:rsid w:val="00B027D5"/>
    <w:rsid w:val="00B02824"/>
    <w:rsid w:val="00B038D7"/>
    <w:rsid w:val="00B040B6"/>
    <w:rsid w:val="00B0556D"/>
    <w:rsid w:val="00B103D4"/>
    <w:rsid w:val="00B118B4"/>
    <w:rsid w:val="00B15E56"/>
    <w:rsid w:val="00B239DD"/>
    <w:rsid w:val="00B244A0"/>
    <w:rsid w:val="00B25E16"/>
    <w:rsid w:val="00B26948"/>
    <w:rsid w:val="00B276F1"/>
    <w:rsid w:val="00B311F1"/>
    <w:rsid w:val="00B31E72"/>
    <w:rsid w:val="00B32B08"/>
    <w:rsid w:val="00B3381A"/>
    <w:rsid w:val="00B3509A"/>
    <w:rsid w:val="00B3606D"/>
    <w:rsid w:val="00B37BF3"/>
    <w:rsid w:val="00B40151"/>
    <w:rsid w:val="00B428B6"/>
    <w:rsid w:val="00B4355B"/>
    <w:rsid w:val="00B43A70"/>
    <w:rsid w:val="00B458A3"/>
    <w:rsid w:val="00B463E6"/>
    <w:rsid w:val="00B50A7D"/>
    <w:rsid w:val="00B50AFD"/>
    <w:rsid w:val="00B51BEF"/>
    <w:rsid w:val="00B51FB7"/>
    <w:rsid w:val="00B52CEE"/>
    <w:rsid w:val="00B53623"/>
    <w:rsid w:val="00B54F70"/>
    <w:rsid w:val="00B567E5"/>
    <w:rsid w:val="00B57D25"/>
    <w:rsid w:val="00B60B55"/>
    <w:rsid w:val="00B60C1E"/>
    <w:rsid w:val="00B60D95"/>
    <w:rsid w:val="00B62D5F"/>
    <w:rsid w:val="00B62F3B"/>
    <w:rsid w:val="00B66624"/>
    <w:rsid w:val="00B73513"/>
    <w:rsid w:val="00B736BC"/>
    <w:rsid w:val="00B7388A"/>
    <w:rsid w:val="00B74537"/>
    <w:rsid w:val="00B74B06"/>
    <w:rsid w:val="00B75819"/>
    <w:rsid w:val="00B75A65"/>
    <w:rsid w:val="00B76373"/>
    <w:rsid w:val="00B804AF"/>
    <w:rsid w:val="00B804E0"/>
    <w:rsid w:val="00B81ABC"/>
    <w:rsid w:val="00B82754"/>
    <w:rsid w:val="00B8317A"/>
    <w:rsid w:val="00B8459A"/>
    <w:rsid w:val="00B9228E"/>
    <w:rsid w:val="00B948FC"/>
    <w:rsid w:val="00B97713"/>
    <w:rsid w:val="00BA0783"/>
    <w:rsid w:val="00BA1BF7"/>
    <w:rsid w:val="00BA4371"/>
    <w:rsid w:val="00BA52F3"/>
    <w:rsid w:val="00BA56A1"/>
    <w:rsid w:val="00BA6944"/>
    <w:rsid w:val="00BB05DD"/>
    <w:rsid w:val="00BB1445"/>
    <w:rsid w:val="00BB155D"/>
    <w:rsid w:val="00BB3DD5"/>
    <w:rsid w:val="00BB4144"/>
    <w:rsid w:val="00BB7165"/>
    <w:rsid w:val="00BB7B78"/>
    <w:rsid w:val="00BB7FAB"/>
    <w:rsid w:val="00BC11A7"/>
    <w:rsid w:val="00BC3FB4"/>
    <w:rsid w:val="00BC58D4"/>
    <w:rsid w:val="00BC69CC"/>
    <w:rsid w:val="00BC7A33"/>
    <w:rsid w:val="00BD2618"/>
    <w:rsid w:val="00BD2728"/>
    <w:rsid w:val="00BD4811"/>
    <w:rsid w:val="00BD7590"/>
    <w:rsid w:val="00BE2445"/>
    <w:rsid w:val="00BE4105"/>
    <w:rsid w:val="00BE67B1"/>
    <w:rsid w:val="00BE7080"/>
    <w:rsid w:val="00BE70DD"/>
    <w:rsid w:val="00BF0254"/>
    <w:rsid w:val="00BF1CFB"/>
    <w:rsid w:val="00BF20BB"/>
    <w:rsid w:val="00BF357A"/>
    <w:rsid w:val="00BF5ADF"/>
    <w:rsid w:val="00BF7426"/>
    <w:rsid w:val="00BF7E23"/>
    <w:rsid w:val="00C00153"/>
    <w:rsid w:val="00C0297D"/>
    <w:rsid w:val="00C03318"/>
    <w:rsid w:val="00C042AB"/>
    <w:rsid w:val="00C042D9"/>
    <w:rsid w:val="00C055B6"/>
    <w:rsid w:val="00C06BD2"/>
    <w:rsid w:val="00C110ED"/>
    <w:rsid w:val="00C11D8B"/>
    <w:rsid w:val="00C1306B"/>
    <w:rsid w:val="00C13960"/>
    <w:rsid w:val="00C13BB1"/>
    <w:rsid w:val="00C14828"/>
    <w:rsid w:val="00C15792"/>
    <w:rsid w:val="00C158B2"/>
    <w:rsid w:val="00C174BF"/>
    <w:rsid w:val="00C22A8A"/>
    <w:rsid w:val="00C23576"/>
    <w:rsid w:val="00C23913"/>
    <w:rsid w:val="00C23C56"/>
    <w:rsid w:val="00C254F5"/>
    <w:rsid w:val="00C25A91"/>
    <w:rsid w:val="00C26A7B"/>
    <w:rsid w:val="00C30062"/>
    <w:rsid w:val="00C31932"/>
    <w:rsid w:val="00C34831"/>
    <w:rsid w:val="00C35C90"/>
    <w:rsid w:val="00C36C5A"/>
    <w:rsid w:val="00C40F5D"/>
    <w:rsid w:val="00C4271F"/>
    <w:rsid w:val="00C42D94"/>
    <w:rsid w:val="00C45462"/>
    <w:rsid w:val="00C46E1E"/>
    <w:rsid w:val="00C4700F"/>
    <w:rsid w:val="00C47F1E"/>
    <w:rsid w:val="00C50B42"/>
    <w:rsid w:val="00C50E5B"/>
    <w:rsid w:val="00C516C4"/>
    <w:rsid w:val="00C554EA"/>
    <w:rsid w:val="00C60522"/>
    <w:rsid w:val="00C60AC9"/>
    <w:rsid w:val="00C64256"/>
    <w:rsid w:val="00C662A1"/>
    <w:rsid w:val="00C666EE"/>
    <w:rsid w:val="00C66EA3"/>
    <w:rsid w:val="00C74A30"/>
    <w:rsid w:val="00C774A0"/>
    <w:rsid w:val="00C7776D"/>
    <w:rsid w:val="00C816C1"/>
    <w:rsid w:val="00C8453E"/>
    <w:rsid w:val="00C86890"/>
    <w:rsid w:val="00C906C1"/>
    <w:rsid w:val="00C9317D"/>
    <w:rsid w:val="00C93CA4"/>
    <w:rsid w:val="00C93F38"/>
    <w:rsid w:val="00C9608A"/>
    <w:rsid w:val="00CA17D9"/>
    <w:rsid w:val="00CA1D85"/>
    <w:rsid w:val="00CA3C26"/>
    <w:rsid w:val="00CA4A52"/>
    <w:rsid w:val="00CA53CA"/>
    <w:rsid w:val="00CA53D7"/>
    <w:rsid w:val="00CA649A"/>
    <w:rsid w:val="00CA6DA3"/>
    <w:rsid w:val="00CA77FF"/>
    <w:rsid w:val="00CB41B1"/>
    <w:rsid w:val="00CB695B"/>
    <w:rsid w:val="00CB773F"/>
    <w:rsid w:val="00CC0099"/>
    <w:rsid w:val="00CC039A"/>
    <w:rsid w:val="00CC1BDB"/>
    <w:rsid w:val="00CC1DE0"/>
    <w:rsid w:val="00CC5697"/>
    <w:rsid w:val="00CC6316"/>
    <w:rsid w:val="00CC7A26"/>
    <w:rsid w:val="00CD041B"/>
    <w:rsid w:val="00CD402D"/>
    <w:rsid w:val="00CD69B5"/>
    <w:rsid w:val="00CE0C0A"/>
    <w:rsid w:val="00CE1990"/>
    <w:rsid w:val="00CE1DD5"/>
    <w:rsid w:val="00CE30AD"/>
    <w:rsid w:val="00CE37CB"/>
    <w:rsid w:val="00CE70CE"/>
    <w:rsid w:val="00CE7C55"/>
    <w:rsid w:val="00CF2E0F"/>
    <w:rsid w:val="00CF4BDA"/>
    <w:rsid w:val="00CF4E67"/>
    <w:rsid w:val="00CF551F"/>
    <w:rsid w:val="00CF682F"/>
    <w:rsid w:val="00CF7D5F"/>
    <w:rsid w:val="00D00CA0"/>
    <w:rsid w:val="00D03ADF"/>
    <w:rsid w:val="00D060AE"/>
    <w:rsid w:val="00D063D3"/>
    <w:rsid w:val="00D074EA"/>
    <w:rsid w:val="00D07F19"/>
    <w:rsid w:val="00D11D19"/>
    <w:rsid w:val="00D11F9C"/>
    <w:rsid w:val="00D1249C"/>
    <w:rsid w:val="00D133DD"/>
    <w:rsid w:val="00D1413F"/>
    <w:rsid w:val="00D150CB"/>
    <w:rsid w:val="00D15B43"/>
    <w:rsid w:val="00D21D7C"/>
    <w:rsid w:val="00D22E34"/>
    <w:rsid w:val="00D23EA5"/>
    <w:rsid w:val="00D23FD7"/>
    <w:rsid w:val="00D249F7"/>
    <w:rsid w:val="00D24C3B"/>
    <w:rsid w:val="00D26CA3"/>
    <w:rsid w:val="00D26FDA"/>
    <w:rsid w:val="00D27B34"/>
    <w:rsid w:val="00D3075A"/>
    <w:rsid w:val="00D314E7"/>
    <w:rsid w:val="00D31805"/>
    <w:rsid w:val="00D32414"/>
    <w:rsid w:val="00D3259B"/>
    <w:rsid w:val="00D32B61"/>
    <w:rsid w:val="00D333BC"/>
    <w:rsid w:val="00D36CA9"/>
    <w:rsid w:val="00D375D7"/>
    <w:rsid w:val="00D40EE7"/>
    <w:rsid w:val="00D432C0"/>
    <w:rsid w:val="00D44C6B"/>
    <w:rsid w:val="00D46536"/>
    <w:rsid w:val="00D46A15"/>
    <w:rsid w:val="00D47037"/>
    <w:rsid w:val="00D520EE"/>
    <w:rsid w:val="00D52826"/>
    <w:rsid w:val="00D55A0C"/>
    <w:rsid w:val="00D55F24"/>
    <w:rsid w:val="00D56856"/>
    <w:rsid w:val="00D6262B"/>
    <w:rsid w:val="00D62B3C"/>
    <w:rsid w:val="00D63BCF"/>
    <w:rsid w:val="00D64268"/>
    <w:rsid w:val="00D6623F"/>
    <w:rsid w:val="00D70B08"/>
    <w:rsid w:val="00D71DFC"/>
    <w:rsid w:val="00D734B4"/>
    <w:rsid w:val="00D75C3A"/>
    <w:rsid w:val="00D76129"/>
    <w:rsid w:val="00D778C7"/>
    <w:rsid w:val="00D77BE1"/>
    <w:rsid w:val="00D8010C"/>
    <w:rsid w:val="00D807B5"/>
    <w:rsid w:val="00D81B0D"/>
    <w:rsid w:val="00D823AE"/>
    <w:rsid w:val="00D85003"/>
    <w:rsid w:val="00D85052"/>
    <w:rsid w:val="00D91AD0"/>
    <w:rsid w:val="00D91EBB"/>
    <w:rsid w:val="00D921C9"/>
    <w:rsid w:val="00D92301"/>
    <w:rsid w:val="00D938CE"/>
    <w:rsid w:val="00D95A51"/>
    <w:rsid w:val="00D95E80"/>
    <w:rsid w:val="00DA01F9"/>
    <w:rsid w:val="00DA15D6"/>
    <w:rsid w:val="00DA29E1"/>
    <w:rsid w:val="00DA4F05"/>
    <w:rsid w:val="00DA534C"/>
    <w:rsid w:val="00DB144C"/>
    <w:rsid w:val="00DB1A64"/>
    <w:rsid w:val="00DB2732"/>
    <w:rsid w:val="00DB27DC"/>
    <w:rsid w:val="00DB3209"/>
    <w:rsid w:val="00DB38D7"/>
    <w:rsid w:val="00DB3AE8"/>
    <w:rsid w:val="00DB3E6C"/>
    <w:rsid w:val="00DB49D7"/>
    <w:rsid w:val="00DC0898"/>
    <w:rsid w:val="00DC271B"/>
    <w:rsid w:val="00DC2FC9"/>
    <w:rsid w:val="00DC530E"/>
    <w:rsid w:val="00DC65BF"/>
    <w:rsid w:val="00DC7756"/>
    <w:rsid w:val="00DD1AB5"/>
    <w:rsid w:val="00DD2385"/>
    <w:rsid w:val="00DD291C"/>
    <w:rsid w:val="00DD2BE2"/>
    <w:rsid w:val="00DD42C2"/>
    <w:rsid w:val="00DD5919"/>
    <w:rsid w:val="00DD7D43"/>
    <w:rsid w:val="00DE0903"/>
    <w:rsid w:val="00DE39B7"/>
    <w:rsid w:val="00DF067D"/>
    <w:rsid w:val="00DF2BAD"/>
    <w:rsid w:val="00DF3EBB"/>
    <w:rsid w:val="00DF3FBD"/>
    <w:rsid w:val="00DF60AF"/>
    <w:rsid w:val="00E028B3"/>
    <w:rsid w:val="00E04D58"/>
    <w:rsid w:val="00E0700E"/>
    <w:rsid w:val="00E073FE"/>
    <w:rsid w:val="00E10024"/>
    <w:rsid w:val="00E13203"/>
    <w:rsid w:val="00E137F0"/>
    <w:rsid w:val="00E13A4D"/>
    <w:rsid w:val="00E14F14"/>
    <w:rsid w:val="00E17001"/>
    <w:rsid w:val="00E21C87"/>
    <w:rsid w:val="00E21E4B"/>
    <w:rsid w:val="00E2542D"/>
    <w:rsid w:val="00E26218"/>
    <w:rsid w:val="00E264DB"/>
    <w:rsid w:val="00E266F2"/>
    <w:rsid w:val="00E30C16"/>
    <w:rsid w:val="00E329B2"/>
    <w:rsid w:val="00E32D2B"/>
    <w:rsid w:val="00E32DAF"/>
    <w:rsid w:val="00E34D68"/>
    <w:rsid w:val="00E377C4"/>
    <w:rsid w:val="00E40065"/>
    <w:rsid w:val="00E40815"/>
    <w:rsid w:val="00E40ADD"/>
    <w:rsid w:val="00E41EFA"/>
    <w:rsid w:val="00E42704"/>
    <w:rsid w:val="00E4370B"/>
    <w:rsid w:val="00E43CB8"/>
    <w:rsid w:val="00E44406"/>
    <w:rsid w:val="00E4504D"/>
    <w:rsid w:val="00E450D2"/>
    <w:rsid w:val="00E46074"/>
    <w:rsid w:val="00E47CC4"/>
    <w:rsid w:val="00E506EF"/>
    <w:rsid w:val="00E50CDA"/>
    <w:rsid w:val="00E50E30"/>
    <w:rsid w:val="00E50F81"/>
    <w:rsid w:val="00E53E32"/>
    <w:rsid w:val="00E5448D"/>
    <w:rsid w:val="00E546C2"/>
    <w:rsid w:val="00E555BA"/>
    <w:rsid w:val="00E56281"/>
    <w:rsid w:val="00E56976"/>
    <w:rsid w:val="00E573D5"/>
    <w:rsid w:val="00E57715"/>
    <w:rsid w:val="00E6086E"/>
    <w:rsid w:val="00E62726"/>
    <w:rsid w:val="00E6462F"/>
    <w:rsid w:val="00E65110"/>
    <w:rsid w:val="00E65342"/>
    <w:rsid w:val="00E673D6"/>
    <w:rsid w:val="00E67F53"/>
    <w:rsid w:val="00E70A4D"/>
    <w:rsid w:val="00E72051"/>
    <w:rsid w:val="00E72CD3"/>
    <w:rsid w:val="00E73B63"/>
    <w:rsid w:val="00E75903"/>
    <w:rsid w:val="00E760C1"/>
    <w:rsid w:val="00E7739D"/>
    <w:rsid w:val="00E8269C"/>
    <w:rsid w:val="00E840E1"/>
    <w:rsid w:val="00E8447D"/>
    <w:rsid w:val="00E86569"/>
    <w:rsid w:val="00E90B39"/>
    <w:rsid w:val="00E91780"/>
    <w:rsid w:val="00E92136"/>
    <w:rsid w:val="00E95F96"/>
    <w:rsid w:val="00E96FC1"/>
    <w:rsid w:val="00E97279"/>
    <w:rsid w:val="00E977BD"/>
    <w:rsid w:val="00EA0B14"/>
    <w:rsid w:val="00EA0C88"/>
    <w:rsid w:val="00EA1428"/>
    <w:rsid w:val="00EA1B18"/>
    <w:rsid w:val="00EA1C3F"/>
    <w:rsid w:val="00EA2EFF"/>
    <w:rsid w:val="00EA344C"/>
    <w:rsid w:val="00EA431B"/>
    <w:rsid w:val="00EA4B7B"/>
    <w:rsid w:val="00EA5E07"/>
    <w:rsid w:val="00EA6324"/>
    <w:rsid w:val="00EA6DB5"/>
    <w:rsid w:val="00EB27F3"/>
    <w:rsid w:val="00EB6E66"/>
    <w:rsid w:val="00EC0E48"/>
    <w:rsid w:val="00EC179E"/>
    <w:rsid w:val="00EC2FB8"/>
    <w:rsid w:val="00EC54AA"/>
    <w:rsid w:val="00EC55D0"/>
    <w:rsid w:val="00EC69EC"/>
    <w:rsid w:val="00ED12C7"/>
    <w:rsid w:val="00ED1336"/>
    <w:rsid w:val="00ED4144"/>
    <w:rsid w:val="00ED593C"/>
    <w:rsid w:val="00ED6C5E"/>
    <w:rsid w:val="00ED72DD"/>
    <w:rsid w:val="00ED7615"/>
    <w:rsid w:val="00EE0904"/>
    <w:rsid w:val="00EE3FF9"/>
    <w:rsid w:val="00EE64DE"/>
    <w:rsid w:val="00EE65D2"/>
    <w:rsid w:val="00EE6AA0"/>
    <w:rsid w:val="00EF0807"/>
    <w:rsid w:val="00EF3235"/>
    <w:rsid w:val="00EF5D0C"/>
    <w:rsid w:val="00EF679C"/>
    <w:rsid w:val="00EF6B05"/>
    <w:rsid w:val="00EF6FD4"/>
    <w:rsid w:val="00F02BAA"/>
    <w:rsid w:val="00F067CF"/>
    <w:rsid w:val="00F070C2"/>
    <w:rsid w:val="00F075B4"/>
    <w:rsid w:val="00F1137D"/>
    <w:rsid w:val="00F15A24"/>
    <w:rsid w:val="00F15C3A"/>
    <w:rsid w:val="00F2050A"/>
    <w:rsid w:val="00F228F4"/>
    <w:rsid w:val="00F22DCE"/>
    <w:rsid w:val="00F22EAC"/>
    <w:rsid w:val="00F22EF2"/>
    <w:rsid w:val="00F244E6"/>
    <w:rsid w:val="00F26C42"/>
    <w:rsid w:val="00F274CF"/>
    <w:rsid w:val="00F32112"/>
    <w:rsid w:val="00F32384"/>
    <w:rsid w:val="00F3331B"/>
    <w:rsid w:val="00F33E63"/>
    <w:rsid w:val="00F36157"/>
    <w:rsid w:val="00F40727"/>
    <w:rsid w:val="00F41611"/>
    <w:rsid w:val="00F42EF5"/>
    <w:rsid w:val="00F43F0D"/>
    <w:rsid w:val="00F4471E"/>
    <w:rsid w:val="00F547E3"/>
    <w:rsid w:val="00F54816"/>
    <w:rsid w:val="00F558DF"/>
    <w:rsid w:val="00F57221"/>
    <w:rsid w:val="00F652A4"/>
    <w:rsid w:val="00F65725"/>
    <w:rsid w:val="00F65D2F"/>
    <w:rsid w:val="00F676AE"/>
    <w:rsid w:val="00F7007C"/>
    <w:rsid w:val="00F73FEF"/>
    <w:rsid w:val="00F7644C"/>
    <w:rsid w:val="00F77129"/>
    <w:rsid w:val="00F77402"/>
    <w:rsid w:val="00F81AC3"/>
    <w:rsid w:val="00F82A6C"/>
    <w:rsid w:val="00F8488F"/>
    <w:rsid w:val="00F90A52"/>
    <w:rsid w:val="00F927BC"/>
    <w:rsid w:val="00F94547"/>
    <w:rsid w:val="00F948AC"/>
    <w:rsid w:val="00F97B65"/>
    <w:rsid w:val="00FA0376"/>
    <w:rsid w:val="00FA0FA0"/>
    <w:rsid w:val="00FA37C7"/>
    <w:rsid w:val="00FA3F47"/>
    <w:rsid w:val="00FB1541"/>
    <w:rsid w:val="00FB3855"/>
    <w:rsid w:val="00FB40A7"/>
    <w:rsid w:val="00FB43D0"/>
    <w:rsid w:val="00FB570C"/>
    <w:rsid w:val="00FB59C9"/>
    <w:rsid w:val="00FB5E8B"/>
    <w:rsid w:val="00FB74AB"/>
    <w:rsid w:val="00FB7945"/>
    <w:rsid w:val="00FC0724"/>
    <w:rsid w:val="00FC1A71"/>
    <w:rsid w:val="00FC3DBC"/>
    <w:rsid w:val="00FC5672"/>
    <w:rsid w:val="00FC5A3C"/>
    <w:rsid w:val="00FC5B25"/>
    <w:rsid w:val="00FC7AC2"/>
    <w:rsid w:val="00FD563F"/>
    <w:rsid w:val="00FE29F9"/>
    <w:rsid w:val="00FE54D6"/>
    <w:rsid w:val="00FE57F4"/>
    <w:rsid w:val="00FE7E2D"/>
    <w:rsid w:val="00FF2150"/>
    <w:rsid w:val="00FF48EE"/>
    <w:rsid w:val="00FF5120"/>
    <w:rsid w:val="00FF519D"/>
    <w:rsid w:val="00FF6386"/>
    <w:rsid w:val="00FF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6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B7635"/>
    <w:rPr>
      <w:color w:val="0000FF"/>
      <w:u w:val="single"/>
    </w:rPr>
  </w:style>
  <w:style w:type="paragraph" w:styleId="a7">
    <w:name w:val="No Spacing"/>
    <w:uiPriority w:val="1"/>
    <w:qFormat/>
    <w:rsid w:val="00AB7635"/>
    <w:pPr>
      <w:spacing w:after="0" w:line="240" w:lineRule="auto"/>
    </w:pPr>
    <w:rPr>
      <w:rFonts w:eastAsiaTheme="minorEastAsia"/>
      <w:lang w:eastAsia="ru-RU"/>
    </w:rPr>
  </w:style>
  <w:style w:type="table" w:styleId="3-6">
    <w:name w:val="Medium Grid 3 Accent 6"/>
    <w:basedOn w:val="a1"/>
    <w:uiPriority w:val="69"/>
    <w:rsid w:val="00C254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warunit/id5890/" TargetMode="External"/><Relationship Id="rId117" Type="http://schemas.openxmlformats.org/officeDocument/2006/relationships/image" Target="media/image67.jpeg"/><Relationship Id="rId21" Type="http://schemas.openxmlformats.org/officeDocument/2006/relationships/hyperlink" Target="https://pamyat-naroda.ru/warunit/id9989/" TargetMode="External"/><Relationship Id="rId42" Type="http://schemas.openxmlformats.org/officeDocument/2006/relationships/hyperlink" Target="https://pamyat-naroda.ru/warunit/id2973/" TargetMode="External"/><Relationship Id="rId47" Type="http://schemas.openxmlformats.org/officeDocument/2006/relationships/hyperlink" Target="https://pamyat-naroda.ru/warunit/id14090/" TargetMode="External"/><Relationship Id="rId63" Type="http://schemas.openxmlformats.org/officeDocument/2006/relationships/image" Target="media/image13.png"/><Relationship Id="rId68" Type="http://schemas.openxmlformats.org/officeDocument/2006/relationships/image" Target="media/image18.png"/><Relationship Id="rId84" Type="http://schemas.openxmlformats.org/officeDocument/2006/relationships/image" Target="media/image34.jpeg"/><Relationship Id="rId89" Type="http://schemas.openxmlformats.org/officeDocument/2006/relationships/image" Target="media/image39.jpeg"/><Relationship Id="rId112" Type="http://schemas.openxmlformats.org/officeDocument/2006/relationships/image" Target="media/image62.jpeg"/><Relationship Id="rId16" Type="http://schemas.openxmlformats.org/officeDocument/2006/relationships/hyperlink" Target="https://pamyat-naroda.ru/warunit/id14543/" TargetMode="External"/><Relationship Id="rId107" Type="http://schemas.openxmlformats.org/officeDocument/2006/relationships/image" Target="media/image57.png"/><Relationship Id="rId11" Type="http://schemas.openxmlformats.org/officeDocument/2006/relationships/hyperlink" Target="https://pamyat-naroda.ru/warunit/id5760/" TargetMode="External"/><Relationship Id="rId32" Type="http://schemas.openxmlformats.org/officeDocument/2006/relationships/hyperlink" Target="https://pamyat-naroda.ru/warunit/id2402/" TargetMode="External"/><Relationship Id="rId37" Type="http://schemas.openxmlformats.org/officeDocument/2006/relationships/hyperlink" Target="https://pamyat-naroda.ru/warunit/id10401/" TargetMode="External"/><Relationship Id="rId53" Type="http://schemas.openxmlformats.org/officeDocument/2006/relationships/image" Target="media/image3.jpeg"/><Relationship Id="rId58" Type="http://schemas.openxmlformats.org/officeDocument/2006/relationships/image" Target="media/image8.jpeg"/><Relationship Id="rId74" Type="http://schemas.openxmlformats.org/officeDocument/2006/relationships/image" Target="media/image24.jpeg"/><Relationship Id="rId79" Type="http://schemas.openxmlformats.org/officeDocument/2006/relationships/image" Target="media/image29.jpeg"/><Relationship Id="rId102" Type="http://schemas.openxmlformats.org/officeDocument/2006/relationships/image" Target="media/image52.jpeg"/><Relationship Id="rId123" Type="http://schemas.openxmlformats.org/officeDocument/2006/relationships/image" Target="media/image73.jpeg"/><Relationship Id="rId5" Type="http://schemas.openxmlformats.org/officeDocument/2006/relationships/hyperlink" Target="https://pamyat-naroda.ru/warunit/id60002090/" TargetMode="External"/><Relationship Id="rId61" Type="http://schemas.openxmlformats.org/officeDocument/2006/relationships/image" Target="media/image11.jpeg"/><Relationship Id="rId82" Type="http://schemas.openxmlformats.org/officeDocument/2006/relationships/image" Target="media/image32.png"/><Relationship Id="rId90" Type="http://schemas.openxmlformats.org/officeDocument/2006/relationships/image" Target="media/image40.jpeg"/><Relationship Id="rId95" Type="http://schemas.openxmlformats.org/officeDocument/2006/relationships/image" Target="media/image45.jpeg"/><Relationship Id="rId19" Type="http://schemas.openxmlformats.org/officeDocument/2006/relationships/hyperlink" Target="https://pamyat-naroda.ru/warunit/id2973/" TargetMode="External"/><Relationship Id="rId14" Type="http://schemas.openxmlformats.org/officeDocument/2006/relationships/hyperlink" Target="https://pamyat-naroda.ru/warunit/id2941/" TargetMode="External"/><Relationship Id="rId22" Type="http://schemas.openxmlformats.org/officeDocument/2006/relationships/hyperlink" Target="https://pamyat-naroda.ru/warunit/id1834/" TargetMode="External"/><Relationship Id="rId27" Type="http://schemas.openxmlformats.org/officeDocument/2006/relationships/hyperlink" Target="https://pamyat-naroda.ru/warunit/id72519/" TargetMode="External"/><Relationship Id="rId30" Type="http://schemas.openxmlformats.org/officeDocument/2006/relationships/hyperlink" Target="https://pamyat-naroda.ru/warunit/id12522/" TargetMode="External"/><Relationship Id="rId35" Type="http://schemas.openxmlformats.org/officeDocument/2006/relationships/hyperlink" Target="https://pamyat-naroda.ru/warunit/id11305/" TargetMode="External"/><Relationship Id="rId43" Type="http://schemas.openxmlformats.org/officeDocument/2006/relationships/hyperlink" Target="https://pamyat-naroda.ru/warunit/id11274/" TargetMode="External"/><Relationship Id="rId48" Type="http://schemas.openxmlformats.org/officeDocument/2006/relationships/hyperlink" Target="https://pamyat-naroda.ru/warunit/id10652/" TargetMode="External"/><Relationship Id="rId56" Type="http://schemas.openxmlformats.org/officeDocument/2006/relationships/image" Target="media/image6.jpeg"/><Relationship Id="rId64" Type="http://schemas.openxmlformats.org/officeDocument/2006/relationships/image" Target="media/image14.jpeg"/><Relationship Id="rId69" Type="http://schemas.openxmlformats.org/officeDocument/2006/relationships/image" Target="media/image19.jpeg"/><Relationship Id="rId77" Type="http://schemas.openxmlformats.org/officeDocument/2006/relationships/image" Target="media/image27.jpeg"/><Relationship Id="rId100" Type="http://schemas.openxmlformats.org/officeDocument/2006/relationships/image" Target="media/image50.jpeg"/><Relationship Id="rId105" Type="http://schemas.openxmlformats.org/officeDocument/2006/relationships/image" Target="media/image55.jpeg"/><Relationship Id="rId113" Type="http://schemas.openxmlformats.org/officeDocument/2006/relationships/image" Target="media/image63.png"/><Relationship Id="rId118" Type="http://schemas.openxmlformats.org/officeDocument/2006/relationships/image" Target="media/image68.png"/><Relationship Id="rId8" Type="http://schemas.openxmlformats.org/officeDocument/2006/relationships/hyperlink" Target="https://pamyat-naroda.ru/warunit/id2973/" TargetMode="External"/><Relationship Id="rId51" Type="http://schemas.openxmlformats.org/officeDocument/2006/relationships/hyperlink" Target="https://pamyat-naroda.ru/warunit/id8237/" TargetMode="External"/><Relationship Id="rId72" Type="http://schemas.openxmlformats.org/officeDocument/2006/relationships/image" Target="media/image22.jpeg"/><Relationship Id="rId80" Type="http://schemas.openxmlformats.org/officeDocument/2006/relationships/image" Target="media/image30.jpeg"/><Relationship Id="rId85" Type="http://schemas.openxmlformats.org/officeDocument/2006/relationships/image" Target="media/image35.jpeg"/><Relationship Id="rId93" Type="http://schemas.openxmlformats.org/officeDocument/2006/relationships/image" Target="media/image43.png"/><Relationship Id="rId98" Type="http://schemas.openxmlformats.org/officeDocument/2006/relationships/image" Target="media/image48.jpeg"/><Relationship Id="rId121" Type="http://schemas.openxmlformats.org/officeDocument/2006/relationships/image" Target="media/image71.jpeg"/><Relationship Id="rId3" Type="http://schemas.openxmlformats.org/officeDocument/2006/relationships/webSettings" Target="webSettings.xml"/><Relationship Id="rId12" Type="http://schemas.openxmlformats.org/officeDocument/2006/relationships/hyperlink" Target="https://pamyat-naroda.ru/warunit/id13971/" TargetMode="External"/><Relationship Id="rId17" Type="http://schemas.openxmlformats.org/officeDocument/2006/relationships/hyperlink" Target="https://pamyat-naroda.ru/warunit/id15848/" TargetMode="External"/><Relationship Id="rId25" Type="http://schemas.openxmlformats.org/officeDocument/2006/relationships/hyperlink" Target="https://pamyat-naroda.ru/warunit/id13673/" TargetMode="External"/><Relationship Id="rId33" Type="http://schemas.openxmlformats.org/officeDocument/2006/relationships/hyperlink" Target="https://pamyat-naroda.ru/warunit/id60004712/" TargetMode="External"/><Relationship Id="rId38" Type="http://schemas.openxmlformats.org/officeDocument/2006/relationships/hyperlink" Target="https://pamyat-naroda.ru/warunit/id30000068/" TargetMode="External"/><Relationship Id="rId46" Type="http://schemas.openxmlformats.org/officeDocument/2006/relationships/hyperlink" Target="https://pamyat-naroda.ru/warunit/id60001627/" TargetMode="External"/><Relationship Id="rId59" Type="http://schemas.openxmlformats.org/officeDocument/2006/relationships/image" Target="media/image9.jpeg"/><Relationship Id="rId67" Type="http://schemas.openxmlformats.org/officeDocument/2006/relationships/image" Target="media/image17.jpeg"/><Relationship Id="rId103" Type="http://schemas.openxmlformats.org/officeDocument/2006/relationships/image" Target="media/image53.jpeg"/><Relationship Id="rId108" Type="http://schemas.openxmlformats.org/officeDocument/2006/relationships/image" Target="media/image58.jpeg"/><Relationship Id="rId116" Type="http://schemas.openxmlformats.org/officeDocument/2006/relationships/image" Target="media/image66.jpeg"/><Relationship Id="rId124" Type="http://schemas.openxmlformats.org/officeDocument/2006/relationships/fontTable" Target="fontTable.xml"/><Relationship Id="rId20" Type="http://schemas.openxmlformats.org/officeDocument/2006/relationships/hyperlink" Target="https://pamyat-naroda.ru/warunit/id4092/" TargetMode="External"/><Relationship Id="rId41" Type="http://schemas.openxmlformats.org/officeDocument/2006/relationships/hyperlink" Target="https://pamyat-naroda.ru/warunit/id10161/" TargetMode="External"/><Relationship Id="rId54" Type="http://schemas.openxmlformats.org/officeDocument/2006/relationships/image" Target="media/image4.jpeg"/><Relationship Id="rId62" Type="http://schemas.openxmlformats.org/officeDocument/2006/relationships/image" Target="media/image12.jpeg"/><Relationship Id="rId70" Type="http://schemas.openxmlformats.org/officeDocument/2006/relationships/image" Target="media/image20.jpeg"/><Relationship Id="rId75" Type="http://schemas.openxmlformats.org/officeDocument/2006/relationships/image" Target="media/image25.jpeg"/><Relationship Id="rId83" Type="http://schemas.openxmlformats.org/officeDocument/2006/relationships/image" Target="media/image33.jpeg"/><Relationship Id="rId88" Type="http://schemas.openxmlformats.org/officeDocument/2006/relationships/image" Target="media/image38.jpeg"/><Relationship Id="rId91" Type="http://schemas.openxmlformats.org/officeDocument/2006/relationships/image" Target="media/image41.jpeg"/><Relationship Id="rId96" Type="http://schemas.openxmlformats.org/officeDocument/2006/relationships/image" Target="media/image46.jpeg"/><Relationship Id="rId111" Type="http://schemas.openxmlformats.org/officeDocument/2006/relationships/image" Target="media/image61.jpeg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id14747/" TargetMode="External"/><Relationship Id="rId15" Type="http://schemas.openxmlformats.org/officeDocument/2006/relationships/hyperlink" Target="https://pamyat-naroda.ru/warunit/id30000368/" TargetMode="External"/><Relationship Id="rId23" Type="http://schemas.openxmlformats.org/officeDocument/2006/relationships/hyperlink" Target="https://pamyat-naroda.ru/warunit/id15509/" TargetMode="External"/><Relationship Id="rId28" Type="http://schemas.openxmlformats.org/officeDocument/2006/relationships/hyperlink" Target="https://pamyat-naroda.ru/warunit/id30000368/" TargetMode="External"/><Relationship Id="rId36" Type="http://schemas.openxmlformats.org/officeDocument/2006/relationships/hyperlink" Target="https://pamyat-naroda.ru/warunit/id3107/" TargetMode="External"/><Relationship Id="rId49" Type="http://schemas.openxmlformats.org/officeDocument/2006/relationships/hyperlink" Target="https://pamyat-naroda.ru/warunit/id30000927/" TargetMode="External"/><Relationship Id="rId57" Type="http://schemas.openxmlformats.org/officeDocument/2006/relationships/image" Target="media/image7.jpeg"/><Relationship Id="rId106" Type="http://schemas.openxmlformats.org/officeDocument/2006/relationships/image" Target="media/image56.jpeg"/><Relationship Id="rId114" Type="http://schemas.openxmlformats.org/officeDocument/2006/relationships/image" Target="media/image64.jpeg"/><Relationship Id="rId119" Type="http://schemas.openxmlformats.org/officeDocument/2006/relationships/image" Target="media/image69.jpeg"/><Relationship Id="rId10" Type="http://schemas.openxmlformats.org/officeDocument/2006/relationships/hyperlink" Target="https://pamyat-naroda.ru/warunit/id30000025/" TargetMode="External"/><Relationship Id="rId31" Type="http://schemas.openxmlformats.org/officeDocument/2006/relationships/hyperlink" Target="https://pamyat-naroda.ru/warunit/id14864/" TargetMode="External"/><Relationship Id="rId44" Type="http://schemas.openxmlformats.org/officeDocument/2006/relationships/hyperlink" Target="https://pamyat-naroda.ru/warunit/id11962/" TargetMode="External"/><Relationship Id="rId52" Type="http://schemas.openxmlformats.org/officeDocument/2006/relationships/image" Target="media/image2.jpeg"/><Relationship Id="rId60" Type="http://schemas.openxmlformats.org/officeDocument/2006/relationships/image" Target="media/image10.jpeg"/><Relationship Id="rId65" Type="http://schemas.openxmlformats.org/officeDocument/2006/relationships/image" Target="media/image15.jpeg"/><Relationship Id="rId73" Type="http://schemas.openxmlformats.org/officeDocument/2006/relationships/image" Target="media/image23.jpeg"/><Relationship Id="rId78" Type="http://schemas.openxmlformats.org/officeDocument/2006/relationships/image" Target="media/image28.jpeg"/><Relationship Id="rId81" Type="http://schemas.openxmlformats.org/officeDocument/2006/relationships/image" Target="media/image31.jpeg"/><Relationship Id="rId86" Type="http://schemas.openxmlformats.org/officeDocument/2006/relationships/image" Target="media/image36.jpeg"/><Relationship Id="rId94" Type="http://schemas.openxmlformats.org/officeDocument/2006/relationships/image" Target="media/image44.jpeg"/><Relationship Id="rId99" Type="http://schemas.openxmlformats.org/officeDocument/2006/relationships/image" Target="media/image49.jpeg"/><Relationship Id="rId101" Type="http://schemas.openxmlformats.org/officeDocument/2006/relationships/image" Target="media/image51.jpeg"/><Relationship Id="rId122" Type="http://schemas.openxmlformats.org/officeDocument/2006/relationships/image" Target="media/image72.png"/><Relationship Id="rId4" Type="http://schemas.openxmlformats.org/officeDocument/2006/relationships/image" Target="media/image1.png"/><Relationship Id="rId9" Type="http://schemas.openxmlformats.org/officeDocument/2006/relationships/hyperlink" Target="https://pamyat-naroda.ru/warunit/id2085/" TargetMode="External"/><Relationship Id="rId13" Type="http://schemas.openxmlformats.org/officeDocument/2006/relationships/hyperlink" Target="https://pamyat-naroda.ru/warunit/id30000368/" TargetMode="External"/><Relationship Id="rId18" Type="http://schemas.openxmlformats.org/officeDocument/2006/relationships/hyperlink" Target="https://pamyat-naroda.ru/warunit/id10473/" TargetMode="External"/><Relationship Id="rId39" Type="http://schemas.openxmlformats.org/officeDocument/2006/relationships/hyperlink" Target="https://pamyat-naroda.ru/warunit/id13917/" TargetMode="External"/><Relationship Id="rId109" Type="http://schemas.openxmlformats.org/officeDocument/2006/relationships/image" Target="media/image59.jpeg"/><Relationship Id="rId34" Type="http://schemas.openxmlformats.org/officeDocument/2006/relationships/hyperlink" Target="https://pamyat-naroda.ru/warunit/id60002068/" TargetMode="External"/><Relationship Id="rId50" Type="http://schemas.openxmlformats.org/officeDocument/2006/relationships/hyperlink" Target="https://pamyat-naroda.ru/warunit/id60000204/" TargetMode="External"/><Relationship Id="rId55" Type="http://schemas.openxmlformats.org/officeDocument/2006/relationships/image" Target="media/image5.jpeg"/><Relationship Id="rId76" Type="http://schemas.openxmlformats.org/officeDocument/2006/relationships/image" Target="media/image26.jpeg"/><Relationship Id="rId97" Type="http://schemas.openxmlformats.org/officeDocument/2006/relationships/image" Target="media/image47.jpeg"/><Relationship Id="rId104" Type="http://schemas.openxmlformats.org/officeDocument/2006/relationships/image" Target="media/image54.jpeg"/><Relationship Id="rId120" Type="http://schemas.openxmlformats.org/officeDocument/2006/relationships/image" Target="media/image70.jpeg"/><Relationship Id="rId125" Type="http://schemas.openxmlformats.org/officeDocument/2006/relationships/theme" Target="theme/theme1.xml"/><Relationship Id="rId7" Type="http://schemas.openxmlformats.org/officeDocument/2006/relationships/hyperlink" Target="https://pamyat-naroda.ru/warunit/id10125/" TargetMode="External"/><Relationship Id="rId71" Type="http://schemas.openxmlformats.org/officeDocument/2006/relationships/image" Target="media/image21.jpeg"/><Relationship Id="rId92" Type="http://schemas.openxmlformats.org/officeDocument/2006/relationships/image" Target="media/image42.jpeg"/><Relationship Id="rId2" Type="http://schemas.openxmlformats.org/officeDocument/2006/relationships/settings" Target="settings.xml"/><Relationship Id="rId29" Type="http://schemas.openxmlformats.org/officeDocument/2006/relationships/hyperlink" Target="https://pamyat-naroda.ru/warunit/id50004290/" TargetMode="External"/><Relationship Id="rId24" Type="http://schemas.openxmlformats.org/officeDocument/2006/relationships/hyperlink" Target="https://pamyat-naroda.ru/warunit/id10628/" TargetMode="External"/><Relationship Id="rId40" Type="http://schemas.openxmlformats.org/officeDocument/2006/relationships/hyperlink" Target="https://pamyat-naroda.ru/warunit/id2264/" TargetMode="External"/><Relationship Id="rId45" Type="http://schemas.openxmlformats.org/officeDocument/2006/relationships/hyperlink" Target="https://pamyat-naroda.ru/warunit/id13319/" TargetMode="External"/><Relationship Id="rId66" Type="http://schemas.openxmlformats.org/officeDocument/2006/relationships/image" Target="media/image16.jpeg"/><Relationship Id="rId87" Type="http://schemas.openxmlformats.org/officeDocument/2006/relationships/image" Target="media/image37.jpeg"/><Relationship Id="rId110" Type="http://schemas.openxmlformats.org/officeDocument/2006/relationships/image" Target="media/image60.jpeg"/><Relationship Id="rId115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18</cp:revision>
  <dcterms:created xsi:type="dcterms:W3CDTF">2023-11-14T12:51:00Z</dcterms:created>
  <dcterms:modified xsi:type="dcterms:W3CDTF">2024-09-20T10:20:00Z</dcterms:modified>
</cp:coreProperties>
</file>