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3A" w:rsidRDefault="007D433A" w:rsidP="0072003C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-1217930</wp:posOffset>
            </wp:positionV>
            <wp:extent cx="10697210" cy="7184390"/>
            <wp:effectExtent l="19050" t="0" r="8890" b="0"/>
            <wp:wrapTight wrapText="bothSides">
              <wp:wrapPolygon edited="0">
                <wp:start x="-38" y="0"/>
                <wp:lineTo x="-38" y="21535"/>
                <wp:lineTo x="21618" y="21535"/>
                <wp:lineTo x="21618" y="0"/>
                <wp:lineTo x="-38" y="0"/>
              </wp:wrapPolygon>
            </wp:wrapTight>
            <wp:docPr id="9" name="Рисунок 1" descr="C:\Users\User\Searches\Desktop\ФО-ТО СКАЗКА\slide-0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Searches\Desktop\ФО-ТО СКАЗКА\slide-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210" cy="71843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7D433A" w:rsidRDefault="007D433A" w:rsidP="0072003C">
      <w:pPr>
        <w:jc w:val="center"/>
        <w:rPr>
          <w:b/>
          <w:sz w:val="28"/>
          <w:u w:val="single"/>
        </w:rPr>
      </w:pPr>
    </w:p>
    <w:p w:rsidR="0072003C" w:rsidRDefault="0072003C" w:rsidP="007200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Список участников ВОВ Лачиновской администрации, вернувшихся с фронтов войны</w:t>
      </w:r>
    </w:p>
    <w:tbl>
      <w:tblPr>
        <w:tblStyle w:val="3-6"/>
        <w:tblW w:w="16442" w:type="dxa"/>
        <w:tblInd w:w="-318" w:type="dxa"/>
        <w:tblLayout w:type="fixed"/>
        <w:tblLook w:val="04A0"/>
      </w:tblPr>
      <w:tblGrid>
        <w:gridCol w:w="993"/>
        <w:gridCol w:w="1701"/>
        <w:gridCol w:w="1276"/>
        <w:gridCol w:w="1417"/>
        <w:gridCol w:w="993"/>
        <w:gridCol w:w="1701"/>
        <w:gridCol w:w="1417"/>
        <w:gridCol w:w="933"/>
        <w:gridCol w:w="1052"/>
        <w:gridCol w:w="1701"/>
        <w:gridCol w:w="1134"/>
        <w:gridCol w:w="2124"/>
      </w:tblGrid>
      <w:tr w:rsidR="00917D0F" w:rsidTr="00917D0F">
        <w:trPr>
          <w:cnfStyle w:val="100000000000"/>
        </w:trPr>
        <w:tc>
          <w:tcPr>
            <w:cnfStyle w:val="001000000000"/>
            <w:tcW w:w="993" w:type="dxa"/>
            <w:hideMark/>
          </w:tcPr>
          <w:p w:rsidR="0072003C" w:rsidRDefault="0072003C" w:rsidP="00917D0F">
            <w:pPr>
              <w:spacing w:line="240" w:lineRule="auto"/>
              <w:ind w:left="-43" w:firstLine="49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701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276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1417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рождения</w:t>
            </w:r>
          </w:p>
        </w:tc>
        <w:tc>
          <w:tcPr>
            <w:tcW w:w="993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Дата призыва</w:t>
            </w:r>
          </w:p>
        </w:tc>
        <w:tc>
          <w:tcPr>
            <w:tcW w:w="1701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призыва</w:t>
            </w:r>
          </w:p>
        </w:tc>
        <w:tc>
          <w:tcPr>
            <w:tcW w:w="1417" w:type="dxa"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Место </w:t>
            </w:r>
          </w:p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службы</w:t>
            </w:r>
          </w:p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</w:p>
        </w:tc>
        <w:tc>
          <w:tcPr>
            <w:tcW w:w="933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Звание</w:t>
            </w:r>
          </w:p>
        </w:tc>
        <w:tc>
          <w:tcPr>
            <w:tcW w:w="1052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Награды</w:t>
            </w:r>
          </w:p>
        </w:tc>
        <w:tc>
          <w:tcPr>
            <w:tcW w:w="1701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Судьба</w:t>
            </w:r>
          </w:p>
        </w:tc>
        <w:tc>
          <w:tcPr>
            <w:tcW w:w="1134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2124" w:type="dxa"/>
            <w:hideMark/>
          </w:tcPr>
          <w:p w:rsidR="0072003C" w:rsidRDefault="0072003C">
            <w:pPr>
              <w:spacing w:line="240" w:lineRule="auto"/>
              <w:cnfStyle w:val="100000000000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сведений в ГИС «Память народа»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Default="00BA60D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bCs/>
                <w:lang w:eastAsia="en-US"/>
              </w:rPr>
            </w:pPr>
            <w:r w:rsidRPr="00085977">
              <w:rPr>
                <w:rFonts w:eastAsiaTheme="minorHAnsi"/>
                <w:bCs/>
                <w:lang w:eastAsia="en-US"/>
              </w:rPr>
              <w:t>Абрамкин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bCs/>
                <w:lang w:eastAsia="en-US"/>
              </w:rPr>
            </w:pPr>
            <w:r w:rsidRPr="00085977">
              <w:rPr>
                <w:rFonts w:eastAsiaTheme="minorHAnsi"/>
                <w:bCs/>
                <w:lang w:eastAsia="en-US"/>
              </w:rPr>
              <w:t>Яков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085977">
              <w:rPr>
                <w:rFonts w:eastAsiaTheme="minorHAnsi"/>
                <w:bCs/>
                <w:lang w:eastAsia="en-US"/>
              </w:rPr>
              <w:t>Федорович</w:t>
            </w:r>
          </w:p>
        </w:tc>
        <w:tc>
          <w:tcPr>
            <w:tcW w:w="1276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085977">
              <w:rPr>
                <w:bCs/>
              </w:rPr>
              <w:t>1894</w:t>
            </w: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085977">
              <w:rPr>
                <w:bCs/>
              </w:rPr>
              <w:t>рядовой</w:t>
            </w:r>
          </w:p>
        </w:tc>
        <w:tc>
          <w:tcPr>
            <w:tcW w:w="1052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C12D5B" w:rsidRDefault="00085977" w:rsidP="00085977">
            <w:pPr>
              <w:pStyle w:val="a3"/>
              <w:cnfStyle w:val="000000100000"/>
            </w:pPr>
            <w:r w:rsidRPr="00C12D5B">
              <w:t xml:space="preserve">Был уволен </w:t>
            </w:r>
          </w:p>
          <w:p w:rsidR="00085977" w:rsidRPr="00C12D5B" w:rsidRDefault="00085977" w:rsidP="00085977">
            <w:pPr>
              <w:pStyle w:val="a3"/>
              <w:cnfStyle w:val="000000100000"/>
            </w:pPr>
            <w:r w:rsidRPr="00C12D5B">
              <w:t>в запас 25.10.1945.</w:t>
            </w:r>
          </w:p>
          <w:p w:rsidR="00085977" w:rsidRPr="00C12D5B" w:rsidRDefault="00085977" w:rsidP="00085977">
            <w:pPr>
              <w:pStyle w:val="a3"/>
              <w:cnfStyle w:val="000000100000"/>
            </w:pPr>
            <w:r w:rsidRPr="00C12D5B">
              <w:t>Дата принятия на учет</w:t>
            </w:r>
          </w:p>
          <w:p w:rsidR="00085977" w:rsidRPr="00C12D5B" w:rsidRDefault="00085977" w:rsidP="00085977">
            <w:pPr>
              <w:pStyle w:val="a3"/>
              <w:cnfStyle w:val="000000100000"/>
            </w:pPr>
            <w:r w:rsidRPr="00C12D5B">
              <w:t>03.11.1945</w:t>
            </w:r>
          </w:p>
          <w:p w:rsidR="00085977" w:rsidRPr="00C12D5B" w:rsidRDefault="00085977" w:rsidP="00085977">
            <w:pPr>
              <w:pStyle w:val="a3"/>
              <w:cnfStyle w:val="000000100000"/>
              <w:rPr>
                <w:b/>
              </w:rPr>
            </w:pPr>
            <w:r w:rsidRPr="00C12D5B">
              <w:t>Лачиновскийс/с.</w:t>
            </w:r>
          </w:p>
        </w:tc>
        <w:tc>
          <w:tcPr>
            <w:tcW w:w="1134" w:type="dxa"/>
          </w:tcPr>
          <w:p w:rsid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C6403">
              <w:t>№ ВУС</w:t>
            </w:r>
            <w:r>
              <w:t xml:space="preserve"> 1</w:t>
            </w:r>
          </w:p>
        </w:tc>
        <w:tc>
          <w:tcPr>
            <w:tcW w:w="2124" w:type="dxa"/>
          </w:tcPr>
          <w:p w:rsidR="00085977" w:rsidRPr="00085977" w:rsidRDefault="00085977" w:rsidP="00085977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085977" w:rsidRPr="00085977" w:rsidRDefault="00085977" w:rsidP="00085977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6D718C" w:rsidRDefault="006D718C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701" w:type="dxa"/>
          </w:tcPr>
          <w:p w:rsidR="006D718C" w:rsidRDefault="006D718C" w:rsidP="00085977">
            <w:pPr>
              <w:pStyle w:val="a3"/>
              <w:cnfStyle w:val="00000000000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Абрамкин </w:t>
            </w:r>
          </w:p>
          <w:p w:rsidR="006D718C" w:rsidRDefault="006D718C" w:rsidP="00085977">
            <w:pPr>
              <w:pStyle w:val="a3"/>
              <w:cnfStyle w:val="00000000000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Константин</w:t>
            </w:r>
          </w:p>
          <w:p w:rsidR="006D718C" w:rsidRPr="00085977" w:rsidRDefault="00FE4BBC" w:rsidP="00085977">
            <w:pPr>
              <w:pStyle w:val="a3"/>
              <w:cnfStyle w:val="00000000000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Николаевич</w:t>
            </w:r>
          </w:p>
        </w:tc>
        <w:tc>
          <w:tcPr>
            <w:tcW w:w="1276" w:type="dxa"/>
          </w:tcPr>
          <w:p w:rsidR="00FE4BBC" w:rsidRDefault="00FE4BBC" w:rsidP="00085977">
            <w:pPr>
              <w:pStyle w:val="a3"/>
              <w:cnfStyle w:val="000000000000"/>
              <w:rPr>
                <w:bCs/>
              </w:rPr>
            </w:pPr>
            <w:r>
              <w:rPr>
                <w:bCs/>
              </w:rPr>
              <w:t>05.05.</w:t>
            </w:r>
          </w:p>
          <w:p w:rsidR="006D718C" w:rsidRPr="00085977" w:rsidRDefault="00FE4BBC" w:rsidP="00085977">
            <w:pPr>
              <w:pStyle w:val="a3"/>
              <w:cnfStyle w:val="000000000000"/>
              <w:rPr>
                <w:bCs/>
              </w:rPr>
            </w:pPr>
            <w:r>
              <w:rPr>
                <w:bCs/>
              </w:rPr>
              <w:t>1925</w:t>
            </w:r>
          </w:p>
        </w:tc>
        <w:tc>
          <w:tcPr>
            <w:tcW w:w="1417" w:type="dxa"/>
          </w:tcPr>
          <w:p w:rsidR="006D718C" w:rsidRPr="00085977" w:rsidRDefault="00FE4BBC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Д. Лачиновка</w:t>
            </w:r>
          </w:p>
        </w:tc>
        <w:tc>
          <w:tcPr>
            <w:tcW w:w="993" w:type="dxa"/>
          </w:tcPr>
          <w:p w:rsidR="006D718C" w:rsidRPr="00085977" w:rsidRDefault="006D718C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6D718C" w:rsidRPr="00085977" w:rsidRDefault="00FE4BBC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6D718C" w:rsidRPr="00085977" w:rsidRDefault="006D718C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6D718C" w:rsidRPr="00085977" w:rsidRDefault="006D718C" w:rsidP="00085977">
            <w:pPr>
              <w:pStyle w:val="a3"/>
              <w:cnfStyle w:val="000000000000"/>
              <w:rPr>
                <w:bCs/>
              </w:rPr>
            </w:pPr>
          </w:p>
        </w:tc>
        <w:tc>
          <w:tcPr>
            <w:tcW w:w="1052" w:type="dxa"/>
          </w:tcPr>
          <w:p w:rsidR="006D718C" w:rsidRPr="00085977" w:rsidRDefault="006D718C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6D718C" w:rsidRDefault="00FE4BBC" w:rsidP="00085977">
            <w:pPr>
              <w:pStyle w:val="a3"/>
              <w:cnfStyle w:val="000000000000"/>
            </w:pPr>
            <w:r>
              <w:t>Умер 15.02.1983 год</w:t>
            </w:r>
          </w:p>
          <w:p w:rsidR="00CE6EEB" w:rsidRPr="00C12D5B" w:rsidRDefault="00CE6EEB" w:rsidP="00085977">
            <w:pPr>
              <w:pStyle w:val="a3"/>
              <w:cnfStyle w:val="000000000000"/>
            </w:pPr>
            <w:r>
              <w:t>м</w:t>
            </w:r>
            <w:proofErr w:type="gramStart"/>
            <w:r>
              <w:t>.з</w:t>
            </w:r>
            <w:proofErr w:type="gramEnd"/>
            <w:r>
              <w:t xml:space="preserve"> д. Лачиновка</w:t>
            </w:r>
          </w:p>
        </w:tc>
        <w:tc>
          <w:tcPr>
            <w:tcW w:w="1134" w:type="dxa"/>
          </w:tcPr>
          <w:p w:rsidR="006D718C" w:rsidRPr="007C6403" w:rsidRDefault="006D718C" w:rsidP="0008597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CE6EEB" w:rsidRPr="00C12D5B" w:rsidRDefault="00CE6EEB" w:rsidP="00CE6EEB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6D718C" w:rsidRPr="00085977" w:rsidRDefault="006D718C" w:rsidP="0008597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Default="006D718C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Абрамкина</w:t>
            </w:r>
            <w:r w:rsidR="00CE6EEB">
              <w:rPr>
                <w:rFonts w:eastAsiaTheme="minorHAnsi"/>
                <w:lang w:eastAsia="en-US"/>
              </w:rPr>
              <w:t xml:space="preserve"> (</w:t>
            </w:r>
            <w:r w:rsidR="00F466E0">
              <w:rPr>
                <w:rFonts w:eastAsiaTheme="minorHAnsi"/>
                <w:lang w:eastAsia="en-US"/>
              </w:rPr>
              <w:t>в замужестве Алланова)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Лукерья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Яковлевна</w:t>
            </w:r>
          </w:p>
          <w:p w:rsidR="00A5162C" w:rsidRDefault="00282955" w:rsidP="00A5162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(В замуж </w:t>
            </w:r>
            <w:r w:rsidR="00A5162C">
              <w:rPr>
                <w:rFonts w:eastAsia="Calibri"/>
                <w:lang w:eastAsia="en-US"/>
              </w:rPr>
              <w:t xml:space="preserve"> Алланова</w:t>
            </w:r>
            <w:r>
              <w:rPr>
                <w:rFonts w:eastAsia="Calibri"/>
                <w:lang w:eastAsia="en-US"/>
              </w:rPr>
              <w:t>)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276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bCs/>
              </w:rPr>
            </w:pPr>
            <w:r w:rsidRPr="00085977">
              <w:t>1918</w:t>
            </w:r>
          </w:p>
        </w:tc>
        <w:tc>
          <w:tcPr>
            <w:tcW w:w="1417" w:type="dxa"/>
          </w:tcPr>
          <w:p w:rsidR="00085977" w:rsidRPr="00085977" w:rsidRDefault="00300636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Д. Лачиновка</w:t>
            </w:r>
          </w:p>
        </w:tc>
        <w:tc>
          <w:tcPr>
            <w:tcW w:w="993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085977" w:rsidRPr="00085977" w:rsidRDefault="00282955" w:rsidP="00085977">
            <w:pPr>
              <w:pStyle w:val="a3"/>
              <w:cnfStyle w:val="000000100000"/>
              <w:rPr>
                <w:bCs/>
              </w:rPr>
            </w:pPr>
            <w:r>
              <w:t>ефрейтор</w:t>
            </w:r>
          </w:p>
        </w:tc>
        <w:tc>
          <w:tcPr>
            <w:tcW w:w="1052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C12D5B" w:rsidRDefault="00CE6EEB" w:rsidP="00085977">
            <w:pPr>
              <w:pStyle w:val="a3"/>
              <w:cnfStyle w:val="000000100000"/>
            </w:pPr>
            <w:r>
              <w:t>м</w:t>
            </w:r>
            <w:proofErr w:type="gramStart"/>
            <w:r>
              <w:t>.з</w:t>
            </w:r>
            <w:proofErr w:type="gramEnd"/>
            <w:r>
              <w:t xml:space="preserve"> д. Лачиновка</w:t>
            </w:r>
          </w:p>
        </w:tc>
        <w:tc>
          <w:tcPr>
            <w:tcW w:w="1134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№ ВУС 16</w:t>
            </w:r>
          </w:p>
          <w:p w:rsidR="00085977" w:rsidRPr="007C6403" w:rsidRDefault="00085977" w:rsidP="0008597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486322" w:rsidRDefault="00486322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701" w:type="dxa"/>
          </w:tcPr>
          <w:p w:rsidR="00486322" w:rsidRDefault="00486322" w:rsidP="0048632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Абрамова (в девичестве Кузина</w:t>
            </w:r>
            <w:proofErr w:type="gramStart"/>
            <w:r w:rsidRPr="00F466E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)</w:t>
            </w:r>
            <w:proofErr w:type="gramEnd"/>
          </w:p>
          <w:p w:rsidR="00486322" w:rsidRDefault="00486322" w:rsidP="0048632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Зинаида </w:t>
            </w:r>
          </w:p>
          <w:p w:rsidR="00486322" w:rsidRPr="00085977" w:rsidRDefault="00486322" w:rsidP="0048632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Владимировна</w:t>
            </w:r>
          </w:p>
          <w:p w:rsidR="00486322" w:rsidRPr="00085977" w:rsidRDefault="00486322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486322" w:rsidRPr="00085977" w:rsidRDefault="00486322" w:rsidP="00085977">
            <w:pPr>
              <w:pStyle w:val="a3"/>
              <w:cnfStyle w:val="000000000000"/>
            </w:pPr>
            <w:r>
              <w:t>1913</w:t>
            </w:r>
          </w:p>
        </w:tc>
        <w:tc>
          <w:tcPr>
            <w:tcW w:w="1417" w:type="dxa"/>
          </w:tcPr>
          <w:p w:rsidR="00486322" w:rsidRDefault="00BB2850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="00A4734E">
              <w:rPr>
                <w:rFonts w:eastAsia="Calibri"/>
                <w:lang w:eastAsia="en-US"/>
              </w:rPr>
              <w:t>. Балак</w:t>
            </w:r>
            <w:r>
              <w:rPr>
                <w:rFonts w:eastAsia="Calibri"/>
                <w:lang w:eastAsia="en-US"/>
              </w:rPr>
              <w:t>ов</w:t>
            </w:r>
          </w:p>
        </w:tc>
        <w:tc>
          <w:tcPr>
            <w:tcW w:w="993" w:type="dxa"/>
          </w:tcPr>
          <w:p w:rsidR="00486322" w:rsidRPr="00085977" w:rsidRDefault="00486322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486322" w:rsidRPr="00085977" w:rsidRDefault="00A4734E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Балаковский РВК, Саратовской обл., балаковсй р-он</w:t>
            </w:r>
          </w:p>
        </w:tc>
        <w:tc>
          <w:tcPr>
            <w:tcW w:w="1417" w:type="dxa"/>
          </w:tcPr>
          <w:p w:rsidR="00486322" w:rsidRPr="00085977" w:rsidRDefault="00A4734E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 стрелковый полк 33 стрелковой дивизии</w:t>
            </w:r>
          </w:p>
        </w:tc>
        <w:tc>
          <w:tcPr>
            <w:tcW w:w="933" w:type="dxa"/>
          </w:tcPr>
          <w:p w:rsidR="00486322" w:rsidRDefault="008105E8" w:rsidP="00085977">
            <w:pPr>
              <w:pStyle w:val="a3"/>
              <w:cnfStyle w:val="000000000000"/>
            </w:pPr>
            <w:r>
              <w:t>с</w:t>
            </w:r>
            <w:r w:rsidR="00A4734E">
              <w:t>т. сержант</w:t>
            </w:r>
          </w:p>
        </w:tc>
        <w:tc>
          <w:tcPr>
            <w:tcW w:w="1052" w:type="dxa"/>
          </w:tcPr>
          <w:p w:rsidR="00486322" w:rsidRPr="00085977" w:rsidRDefault="00486322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486322" w:rsidRDefault="00486322" w:rsidP="00085977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486322" w:rsidRPr="00085977" w:rsidRDefault="00486322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BB2850" w:rsidRPr="00C12D5B" w:rsidRDefault="00BB2850" w:rsidP="00BB2850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486322" w:rsidRPr="00085977" w:rsidRDefault="005768E8" w:rsidP="00085977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Под фамилией Кузина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Pr="00195176" w:rsidRDefault="00486322" w:rsidP="00085977">
            <w:pPr>
              <w:pStyle w:val="a3"/>
              <w:rPr>
                <w:rFonts w:eastAsia="Calibri"/>
                <w:lang w:eastAsia="en-US"/>
              </w:rPr>
            </w:pPr>
            <w:r w:rsidRPr="00282955">
              <w:rPr>
                <w:rFonts w:eastAsia="Calibri"/>
                <w:lang w:eastAsia="en-US"/>
              </w:rPr>
              <w:lastRenderedPageBreak/>
              <w:t>5.</w:t>
            </w: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Абрамова</w:t>
            </w:r>
            <w:r w:rsidR="00F466E0">
              <w:rPr>
                <w:rFonts w:eastAsiaTheme="minorHAnsi"/>
                <w:lang w:eastAsia="en-US"/>
              </w:rPr>
              <w:t xml:space="preserve"> (в замужестве</w:t>
            </w:r>
            <w:r w:rsidR="00F466E0" w:rsidRPr="00F466E0">
              <w:rPr>
                <w:rFonts w:eastAsiaTheme="minorHAnsi"/>
                <w:lang w:eastAsia="en-US"/>
              </w:rPr>
              <w:t xml:space="preserve"> </w:t>
            </w:r>
            <w:r w:rsidR="00F466E0">
              <w:rPr>
                <w:rFonts w:eastAsiaTheme="minorHAnsi"/>
                <w:lang w:eastAsia="en-US"/>
              </w:rPr>
              <w:t>Алексеева</w:t>
            </w:r>
            <w:r w:rsidR="000265AD">
              <w:rPr>
                <w:rFonts w:eastAsiaTheme="minorHAnsi"/>
                <w:lang w:eastAsia="en-US"/>
              </w:rPr>
              <w:t>)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 xml:space="preserve">Мария 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Михайловна</w:t>
            </w:r>
          </w:p>
        </w:tc>
        <w:tc>
          <w:tcPr>
            <w:tcW w:w="1276" w:type="dxa"/>
          </w:tcPr>
          <w:p w:rsidR="008105E8" w:rsidRDefault="008105E8" w:rsidP="00085977">
            <w:pPr>
              <w:pStyle w:val="a3"/>
              <w:cnfStyle w:val="000000100000"/>
            </w:pPr>
            <w:r>
              <w:t>05.07.</w:t>
            </w:r>
          </w:p>
          <w:p w:rsidR="00085977" w:rsidRPr="00085977" w:rsidRDefault="00085977" w:rsidP="00085977">
            <w:pPr>
              <w:pStyle w:val="a3"/>
              <w:cnfStyle w:val="000000100000"/>
            </w:pPr>
            <w:r w:rsidRPr="00085977">
              <w:t>1923</w:t>
            </w:r>
          </w:p>
        </w:tc>
        <w:tc>
          <w:tcPr>
            <w:tcW w:w="1417" w:type="dxa"/>
          </w:tcPr>
          <w:p w:rsidR="00085977" w:rsidRPr="00085977" w:rsidRDefault="00273D9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д. Дмитриевка</w:t>
            </w:r>
          </w:p>
        </w:tc>
        <w:tc>
          <w:tcPr>
            <w:tcW w:w="993" w:type="dxa"/>
          </w:tcPr>
          <w:p w:rsidR="00085977" w:rsidRPr="00085977" w:rsidRDefault="00273D9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 1942</w:t>
            </w:r>
          </w:p>
        </w:tc>
        <w:tc>
          <w:tcPr>
            <w:tcW w:w="1701" w:type="dxa"/>
          </w:tcPr>
          <w:p w:rsidR="00085977" w:rsidRPr="00085977" w:rsidRDefault="00273D9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085977" w:rsidRPr="00085977" w:rsidRDefault="00273D90" w:rsidP="00085977">
            <w:pPr>
              <w:pStyle w:val="a3"/>
              <w:cnfStyle w:val="000000100000"/>
              <w:rPr>
                <w:bCs/>
              </w:rPr>
            </w:pPr>
            <w:r>
              <w:t>ефрейтор</w:t>
            </w:r>
          </w:p>
        </w:tc>
        <w:tc>
          <w:tcPr>
            <w:tcW w:w="1052" w:type="dxa"/>
          </w:tcPr>
          <w:p w:rsidR="00085977" w:rsidRPr="00085977" w:rsidRDefault="00273D9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Медаль «За победу над Германией»</w:t>
            </w:r>
          </w:p>
        </w:tc>
        <w:tc>
          <w:tcPr>
            <w:tcW w:w="1701" w:type="dxa"/>
          </w:tcPr>
          <w:p w:rsidR="00085977" w:rsidRPr="00C12D5B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Был уволен</w:t>
            </w:r>
          </w:p>
          <w:p w:rsidR="00085977" w:rsidRPr="00C12D5B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 запас 22.07.1945.</w:t>
            </w:r>
          </w:p>
          <w:p w:rsidR="00085977" w:rsidRPr="00C12D5B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Дата принятия на учет</w:t>
            </w:r>
          </w:p>
          <w:p w:rsidR="00085977" w:rsidRPr="00C12D5B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30.07.1945</w:t>
            </w:r>
          </w:p>
          <w:p w:rsid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Лачиновскийс/с.</w:t>
            </w:r>
          </w:p>
          <w:p w:rsidR="00273D90" w:rsidRDefault="00273D90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Умерла </w:t>
            </w:r>
          </w:p>
          <w:p w:rsidR="00273D90" w:rsidRDefault="00273D90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10.06. 2002 год</w:t>
            </w:r>
          </w:p>
          <w:p w:rsidR="00CE6EEB" w:rsidRPr="00C12D5B" w:rsidRDefault="00CE6EEB" w:rsidP="00085977">
            <w:pPr>
              <w:pStyle w:val="a3"/>
              <w:cnfStyle w:val="000000100000"/>
            </w:pPr>
            <w:r>
              <w:rPr>
                <w:rFonts w:eastAsiaTheme="minorHAnsi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lang w:eastAsia="en-US"/>
              </w:rPr>
              <w:t>.з</w:t>
            </w:r>
            <w:proofErr w:type="gramEnd"/>
            <w:r>
              <w:rPr>
                <w:rFonts w:eastAsiaTheme="minorHAnsi"/>
                <w:lang w:eastAsia="en-US"/>
              </w:rPr>
              <w:t xml:space="preserve"> с. Красная Горка</w:t>
            </w:r>
          </w:p>
        </w:tc>
        <w:tc>
          <w:tcPr>
            <w:tcW w:w="1134" w:type="dxa"/>
          </w:tcPr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№ ВУС 1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Дата выбытия: 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20.05.1945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Госпиталь: </w:t>
            </w:r>
            <w:hyperlink r:id="rId7" w:history="1">
              <w:r w:rsidRPr="00085977">
                <w:rPr>
                  <w:rFonts w:asciiTheme="majorBidi" w:eastAsiaTheme="minorHAnsi" w:hAnsiTheme="majorBidi" w:cstheme="majorBidi"/>
                  <w:lang w:eastAsia="en-US"/>
                </w:rPr>
                <w:t>ЭГ 1332</w:t>
              </w:r>
            </w:hyperlink>
          </w:p>
          <w:p w:rsidR="00085977" w:rsidRPr="00085977" w:rsidRDefault="00085977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8105E8" w:rsidRPr="00C12D5B" w:rsidRDefault="008105E8" w:rsidP="008105E8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085977" w:rsidRPr="00085977" w:rsidRDefault="008105E8" w:rsidP="008105E8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Под фамилией Алексеева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5927CA" w:rsidRPr="00195176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701" w:type="dxa"/>
          </w:tcPr>
          <w:p w:rsidR="00B45B66" w:rsidRDefault="005927CA" w:rsidP="00085977">
            <w:pPr>
              <w:pStyle w:val="a3"/>
              <w:cnfStyle w:val="000000000000"/>
            </w:pPr>
            <w:r>
              <w:t xml:space="preserve">Абрамов </w:t>
            </w:r>
          </w:p>
          <w:p w:rsidR="005927CA" w:rsidRPr="00085977" w:rsidRDefault="005927CA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Иван Михайлович</w:t>
            </w:r>
          </w:p>
        </w:tc>
        <w:tc>
          <w:tcPr>
            <w:tcW w:w="1276" w:type="dxa"/>
          </w:tcPr>
          <w:p w:rsidR="005927CA" w:rsidRPr="00085977" w:rsidRDefault="005927CA" w:rsidP="00085977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5927CA" w:rsidRPr="00085977" w:rsidRDefault="00C11651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д. Дмитриевка</w:t>
            </w:r>
          </w:p>
        </w:tc>
        <w:tc>
          <w:tcPr>
            <w:tcW w:w="993" w:type="dxa"/>
          </w:tcPr>
          <w:p w:rsidR="005927CA" w:rsidRPr="00085977" w:rsidRDefault="00C11651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 1940</w:t>
            </w:r>
          </w:p>
        </w:tc>
        <w:tc>
          <w:tcPr>
            <w:tcW w:w="1701" w:type="dxa"/>
          </w:tcPr>
          <w:p w:rsidR="005927CA" w:rsidRPr="00085977" w:rsidRDefault="00273D90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5927CA" w:rsidRPr="00085977" w:rsidRDefault="005927CA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5927CA" w:rsidRPr="00085977" w:rsidRDefault="005927CA" w:rsidP="00085977">
            <w:pPr>
              <w:pStyle w:val="a3"/>
              <w:cnfStyle w:val="000000000000"/>
            </w:pPr>
            <w:r>
              <w:t>мл сержант</w:t>
            </w:r>
          </w:p>
        </w:tc>
        <w:tc>
          <w:tcPr>
            <w:tcW w:w="1052" w:type="dxa"/>
          </w:tcPr>
          <w:p w:rsidR="005927CA" w:rsidRPr="00085977" w:rsidRDefault="005927CA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5927CA" w:rsidRPr="00EA292C" w:rsidRDefault="005927CA" w:rsidP="005927CA">
            <w:pPr>
              <w:pStyle w:val="a3"/>
              <w:cnfStyle w:val="000000000000"/>
            </w:pPr>
            <w:r>
              <w:t>Был уволен в запас  22.05</w:t>
            </w:r>
            <w:r w:rsidRPr="00EA292C">
              <w:t>.</w:t>
            </w:r>
          </w:p>
          <w:p w:rsidR="005927CA" w:rsidRPr="00EA292C" w:rsidRDefault="005927CA" w:rsidP="005927CA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5927CA" w:rsidRDefault="005927CA" w:rsidP="005927CA">
            <w:pPr>
              <w:pStyle w:val="a3"/>
              <w:cnfStyle w:val="000000000000"/>
            </w:pPr>
            <w:r>
              <w:t>Дата принятия на учёт 22.05.1946. Лачиновскийс/с</w:t>
            </w:r>
          </w:p>
          <w:p w:rsidR="00CE6EEB" w:rsidRPr="00C12D5B" w:rsidRDefault="00CE6EEB" w:rsidP="005927C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lang w:eastAsia="en-US"/>
              </w:rPr>
              <w:t>.з</w:t>
            </w:r>
            <w:proofErr w:type="gramEnd"/>
            <w:r>
              <w:rPr>
                <w:rFonts w:eastAsiaTheme="minorHAnsi"/>
                <w:lang w:eastAsia="en-US"/>
              </w:rPr>
              <w:t xml:space="preserve"> с. Красная Горка</w:t>
            </w:r>
          </w:p>
        </w:tc>
        <w:tc>
          <w:tcPr>
            <w:tcW w:w="1134" w:type="dxa"/>
          </w:tcPr>
          <w:p w:rsidR="005927CA" w:rsidRPr="00085977" w:rsidRDefault="005927CA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50</w:t>
            </w:r>
          </w:p>
        </w:tc>
        <w:tc>
          <w:tcPr>
            <w:tcW w:w="2124" w:type="dxa"/>
          </w:tcPr>
          <w:p w:rsidR="005927CA" w:rsidRPr="005927CA" w:rsidRDefault="005927CA" w:rsidP="005927CA">
            <w:pPr>
              <w:pStyle w:val="a3"/>
              <w:cnfStyle w:val="000000000000"/>
              <w:rPr>
                <w:sz w:val="22"/>
                <w:szCs w:val="22"/>
              </w:rPr>
            </w:pPr>
            <w:r w:rsidRPr="005927CA">
              <w:rPr>
                <w:sz w:val="22"/>
                <w:szCs w:val="22"/>
              </w:rPr>
              <w:t>Сведения отсутствуют</w:t>
            </w:r>
          </w:p>
          <w:p w:rsidR="005927CA" w:rsidRPr="005927CA" w:rsidRDefault="005927CA" w:rsidP="005927CA">
            <w:pPr>
              <w:pStyle w:val="a3"/>
              <w:cnfStyle w:val="000000000000"/>
              <w:rPr>
                <w:sz w:val="22"/>
                <w:szCs w:val="22"/>
              </w:rPr>
            </w:pPr>
          </w:p>
          <w:p w:rsidR="005927CA" w:rsidRPr="00085977" w:rsidRDefault="005927CA" w:rsidP="005927CA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5927CA">
              <w:rPr>
                <w:sz w:val="22"/>
                <w:szCs w:val="22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355840" w:rsidRPr="00282955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701" w:type="dxa"/>
          </w:tcPr>
          <w:p w:rsidR="00355840" w:rsidRDefault="00355840" w:rsidP="00085977">
            <w:pPr>
              <w:pStyle w:val="a3"/>
              <w:cnfStyle w:val="000000100000"/>
            </w:pPr>
            <w:r>
              <w:t>Абрамов Семен Ми</w:t>
            </w:r>
            <w:r w:rsidR="00282955">
              <w:t>х</w:t>
            </w:r>
            <w:r>
              <w:t>айлович</w:t>
            </w:r>
          </w:p>
        </w:tc>
        <w:tc>
          <w:tcPr>
            <w:tcW w:w="1276" w:type="dxa"/>
          </w:tcPr>
          <w:p w:rsidR="00355840" w:rsidRDefault="00355840" w:rsidP="00085977">
            <w:pPr>
              <w:pStyle w:val="a3"/>
              <w:cnfStyle w:val="000000100000"/>
            </w:pPr>
            <w:r>
              <w:t>1916</w:t>
            </w:r>
          </w:p>
        </w:tc>
        <w:tc>
          <w:tcPr>
            <w:tcW w:w="1417" w:type="dxa"/>
          </w:tcPr>
          <w:p w:rsidR="00300636" w:rsidRPr="00300636" w:rsidRDefault="00300636" w:rsidP="00300636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eastAsiaTheme="minorHAnsi"/>
                <w:sz w:val="22"/>
                <w:szCs w:val="22"/>
              </w:rPr>
            </w:pPr>
            <w:r w:rsidRPr="00300636">
              <w:rPr>
                <w:rFonts w:eastAsiaTheme="minorHAnsi"/>
                <w:sz w:val="22"/>
                <w:szCs w:val="22"/>
                <w:bdr w:val="none" w:sz="0" w:space="0" w:color="auto" w:frame="1"/>
              </w:rPr>
              <w:t>Пензенская обл., Колышлейский р-н, д. Дмитриевка</w:t>
            </w:r>
            <w:proofErr w:type="gramStart"/>
            <w:r w:rsidRPr="00300636">
              <w:rPr>
                <w:rFonts w:eastAsiaTheme="minorHAnsi"/>
                <w:sz w:val="22"/>
                <w:szCs w:val="22"/>
              </w:rPr>
              <w:t> ;</w:t>
            </w:r>
            <w:proofErr w:type="gramEnd"/>
            <w:r w:rsidRPr="00300636">
              <w:rPr>
                <w:rFonts w:eastAsiaTheme="minorHAnsi"/>
                <w:sz w:val="22"/>
                <w:szCs w:val="22"/>
              </w:rPr>
              <w:t> </w:t>
            </w:r>
            <w:r w:rsidRPr="00300636">
              <w:rPr>
                <w:rFonts w:eastAsiaTheme="minorHAnsi"/>
                <w:sz w:val="22"/>
                <w:szCs w:val="22"/>
                <w:bdr w:val="none" w:sz="0" w:space="0" w:color="auto" w:frame="1"/>
              </w:rPr>
              <w:t>Пензенская обл., Колышлейский р-н, с/з Пятилетка</w:t>
            </w:r>
          </w:p>
          <w:p w:rsidR="00355840" w:rsidRPr="00085977" w:rsidRDefault="00355840" w:rsidP="00300636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355840" w:rsidRPr="00085977" w:rsidRDefault="0035584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355840" w:rsidRPr="00085977" w:rsidRDefault="00273D9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355840" w:rsidRDefault="0035584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520 стр. полк</w:t>
            </w:r>
            <w:r w:rsidR="00300636">
              <w:rPr>
                <w:rFonts w:eastAsia="Calibri"/>
                <w:lang w:eastAsia="en-US"/>
              </w:rPr>
              <w:t>,</w:t>
            </w:r>
          </w:p>
          <w:p w:rsidR="00300636" w:rsidRPr="00300636" w:rsidRDefault="00CB6B9D" w:rsidP="00300636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eastAsiaTheme="minorHAnsi"/>
                <w:sz w:val="22"/>
                <w:szCs w:val="22"/>
              </w:rPr>
            </w:pPr>
            <w:hyperlink r:id="rId8" w:history="1">
              <w:r w:rsidR="00300636" w:rsidRPr="00300636">
                <w:rPr>
                  <w:rFonts w:eastAsiaTheme="minorHAnsi"/>
                  <w:sz w:val="22"/>
                  <w:szCs w:val="22"/>
                  <w:bdr w:val="none" w:sz="0" w:space="0" w:color="auto" w:frame="1"/>
                </w:rPr>
                <w:t>339 гвардейский стрелковый полк 120 гвардейской стрелковой дивизии</w:t>
              </w:r>
            </w:hyperlink>
            <w:r w:rsidR="00300636" w:rsidRPr="00300636">
              <w:rPr>
                <w:rFonts w:eastAsiaTheme="minorHAnsi"/>
                <w:sz w:val="22"/>
                <w:szCs w:val="22"/>
              </w:rPr>
              <w:br/>
            </w:r>
            <w:hyperlink r:id="rId9" w:history="1">
              <w:r w:rsidR="00300636" w:rsidRPr="00300636">
                <w:rPr>
                  <w:rFonts w:eastAsiaTheme="minorHAnsi"/>
                  <w:sz w:val="22"/>
                  <w:szCs w:val="22"/>
                  <w:bdr w:val="none" w:sz="0" w:space="0" w:color="auto" w:frame="1"/>
                </w:rPr>
                <w:t>1 Белорусский фронт</w:t>
              </w:r>
            </w:hyperlink>
          </w:p>
          <w:p w:rsidR="00300636" w:rsidRPr="00085977" w:rsidRDefault="00300636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355840" w:rsidRDefault="00DB4918" w:rsidP="00085977">
            <w:pPr>
              <w:pStyle w:val="a3"/>
              <w:cnfStyle w:val="000000100000"/>
            </w:pPr>
            <w:r w:rsidRPr="00B027DA">
              <w:rPr>
                <w:rFonts w:eastAsia="Times New Roman"/>
                <w:bdr w:val="none" w:sz="0" w:space="0" w:color="auto" w:frame="1"/>
              </w:rPr>
              <w:t>гв. старшина</w:t>
            </w:r>
            <w:r w:rsidRPr="00B027DA">
              <w:rPr>
                <w:rFonts w:eastAsia="Times New Roman"/>
              </w:rPr>
              <w:t> </w:t>
            </w:r>
          </w:p>
        </w:tc>
        <w:tc>
          <w:tcPr>
            <w:tcW w:w="1052" w:type="dxa"/>
          </w:tcPr>
          <w:p w:rsidR="00355840" w:rsidRPr="00085977" w:rsidRDefault="00355840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Орден «Красная Звезда»</w:t>
            </w:r>
            <w:r w:rsidR="00300636">
              <w:rPr>
                <w:rFonts w:eastAsia="Calibri"/>
                <w:lang w:eastAsia="en-US"/>
              </w:rPr>
              <w:t>(2)</w:t>
            </w:r>
            <w:r>
              <w:rPr>
                <w:rFonts w:eastAsia="Calibri"/>
                <w:lang w:eastAsia="en-US"/>
              </w:rPr>
              <w:t xml:space="preserve">, </w:t>
            </w:r>
            <w:proofErr w:type="gramStart"/>
            <w:r>
              <w:rPr>
                <w:rFonts w:eastAsia="Calibri"/>
                <w:lang w:eastAsia="en-US"/>
              </w:rPr>
              <w:t>м-ль</w:t>
            </w:r>
            <w:proofErr w:type="gramEnd"/>
            <w:r>
              <w:rPr>
                <w:rFonts w:eastAsia="Calibri"/>
                <w:lang w:eastAsia="en-US"/>
              </w:rPr>
              <w:t xml:space="preserve"> «За отвагу», «За победу над Германией»</w:t>
            </w:r>
          </w:p>
        </w:tc>
        <w:tc>
          <w:tcPr>
            <w:tcW w:w="1701" w:type="dxa"/>
          </w:tcPr>
          <w:p w:rsidR="00355840" w:rsidRDefault="00355840" w:rsidP="005927CA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355840" w:rsidRDefault="00355840" w:rsidP="0008597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3F7AA8" w:rsidRPr="00C12D5B" w:rsidRDefault="003F7AA8" w:rsidP="003F7AA8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355840" w:rsidRPr="005927CA" w:rsidRDefault="00355840" w:rsidP="005927CA">
            <w:pPr>
              <w:pStyle w:val="a3"/>
              <w:cnfStyle w:val="000000100000"/>
              <w:rPr>
                <w:sz w:val="22"/>
                <w:szCs w:val="22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085977" w:rsidRPr="00282955" w:rsidRDefault="00B45B66" w:rsidP="00085977">
            <w:pPr>
              <w:pStyle w:val="a3"/>
              <w:rPr>
                <w:rFonts w:eastAsia="Calibri"/>
                <w:b w:val="0"/>
                <w:lang w:eastAsia="en-US"/>
              </w:rPr>
            </w:pPr>
            <w:r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701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Абрамухина</w:t>
            </w:r>
          </w:p>
          <w:p w:rsidR="00085977" w:rsidRPr="00085977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Анна</w:t>
            </w:r>
          </w:p>
          <w:p w:rsidR="00085977" w:rsidRPr="00085977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t>Петровна</w:t>
            </w:r>
          </w:p>
        </w:tc>
        <w:tc>
          <w:tcPr>
            <w:tcW w:w="1276" w:type="dxa"/>
          </w:tcPr>
          <w:p w:rsidR="00085977" w:rsidRPr="00085977" w:rsidRDefault="00085977" w:rsidP="00085977">
            <w:pPr>
              <w:pStyle w:val="a3"/>
              <w:cnfStyle w:val="000000000000"/>
            </w:pPr>
            <w:r w:rsidRPr="00085977">
              <w:t>1922</w:t>
            </w: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085977" w:rsidRDefault="00273D90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bCs/>
              </w:rPr>
            </w:pPr>
            <w:r w:rsidRPr="00085977">
              <w:t>рядовой</w:t>
            </w:r>
          </w:p>
        </w:tc>
        <w:tc>
          <w:tcPr>
            <w:tcW w:w="1052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C12D5B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Был уволен </w:t>
            </w:r>
          </w:p>
          <w:p w:rsidR="00085977" w:rsidRPr="00C12D5B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 запас 21.07.1945.</w:t>
            </w:r>
          </w:p>
          <w:p w:rsidR="00085977" w:rsidRPr="00C12D5B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Дата принятия на учет</w:t>
            </w:r>
          </w:p>
          <w:p w:rsidR="00085977" w:rsidRPr="00C12D5B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lastRenderedPageBreak/>
              <w:t>28.07.1945</w:t>
            </w:r>
          </w:p>
          <w:p w:rsidR="00085977" w:rsidRPr="00C12D5B" w:rsidRDefault="00085977" w:rsidP="00085977">
            <w:pPr>
              <w:pStyle w:val="a3"/>
              <w:cnfStyle w:val="000000000000"/>
            </w:pPr>
            <w:r w:rsidRPr="00C12D5B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085977" w:rsidRPr="00085977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85977">
              <w:rPr>
                <w:rFonts w:eastAsiaTheme="minorHAnsi"/>
                <w:lang w:eastAsia="en-US"/>
              </w:rPr>
              <w:lastRenderedPageBreak/>
              <w:t>№ ВУС 16</w:t>
            </w:r>
          </w:p>
          <w:p w:rsidR="00085977" w:rsidRPr="00085977" w:rsidRDefault="00085977" w:rsidP="0008597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085977" w:rsidRPr="00085977" w:rsidRDefault="00085977" w:rsidP="0008597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085977" w:rsidRPr="00085977" w:rsidRDefault="00085977" w:rsidP="0008597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085977" w:rsidRPr="00085977" w:rsidRDefault="00085977" w:rsidP="00085977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085977">
              <w:rPr>
                <w:rFonts w:asciiTheme="majorBidi" w:eastAsiaTheme="minorHAnsi" w:hAnsiTheme="majorBidi" w:cstheme="majorBidi"/>
                <w:lang w:eastAsia="en-US"/>
              </w:rPr>
              <w:lastRenderedPageBreak/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5927CA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9.</w:t>
            </w:r>
          </w:p>
        </w:tc>
        <w:tc>
          <w:tcPr>
            <w:tcW w:w="1701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Абрамухин Алекс Иванович</w:t>
            </w:r>
          </w:p>
        </w:tc>
        <w:tc>
          <w:tcPr>
            <w:tcW w:w="1276" w:type="dxa"/>
          </w:tcPr>
          <w:p w:rsidR="005927CA" w:rsidRPr="00085977" w:rsidRDefault="00262AA9" w:rsidP="00085977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5927CA" w:rsidRPr="00085977" w:rsidRDefault="00262AA9" w:rsidP="00085977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5927CA" w:rsidRPr="00085977" w:rsidRDefault="005927CA" w:rsidP="0008597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262AA9" w:rsidRPr="00EA292C" w:rsidRDefault="00262AA9" w:rsidP="00262AA9">
            <w:pPr>
              <w:pStyle w:val="a3"/>
              <w:cnfStyle w:val="000000100000"/>
            </w:pPr>
            <w:r>
              <w:t>Был уволен в запас  2.03</w:t>
            </w:r>
            <w:r w:rsidRPr="00EA292C">
              <w:t>.</w:t>
            </w:r>
          </w:p>
          <w:p w:rsidR="00262AA9" w:rsidRPr="00EA292C" w:rsidRDefault="00262AA9" w:rsidP="00262AA9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262AA9" w:rsidRDefault="00262AA9" w:rsidP="00262AA9">
            <w:pPr>
              <w:pStyle w:val="a3"/>
              <w:cnfStyle w:val="000000100000"/>
            </w:pPr>
            <w:r>
              <w:t>Дата принятия на учёт</w:t>
            </w:r>
          </w:p>
          <w:p w:rsidR="005927CA" w:rsidRPr="00C12D5B" w:rsidRDefault="00262AA9" w:rsidP="00262A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24.3.1947. Лачиновскийс/с</w:t>
            </w:r>
          </w:p>
        </w:tc>
        <w:tc>
          <w:tcPr>
            <w:tcW w:w="1134" w:type="dxa"/>
          </w:tcPr>
          <w:p w:rsidR="005927CA" w:rsidRPr="00085977" w:rsidRDefault="00262AA9" w:rsidP="0008597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– нет</w:t>
            </w:r>
          </w:p>
        </w:tc>
        <w:tc>
          <w:tcPr>
            <w:tcW w:w="2124" w:type="dxa"/>
          </w:tcPr>
          <w:p w:rsidR="00262AA9" w:rsidRPr="00EA292C" w:rsidRDefault="00262AA9" w:rsidP="00262AA9">
            <w:pPr>
              <w:pStyle w:val="a3"/>
              <w:cnfStyle w:val="000000100000"/>
            </w:pPr>
            <w:r w:rsidRPr="00EA292C">
              <w:t>Сведения отсутствуют</w:t>
            </w:r>
          </w:p>
          <w:p w:rsidR="00262AA9" w:rsidRDefault="00262AA9" w:rsidP="00262AA9">
            <w:pPr>
              <w:pStyle w:val="a3"/>
              <w:cnfStyle w:val="000000100000"/>
            </w:pPr>
          </w:p>
          <w:p w:rsidR="005927CA" w:rsidRPr="00085977" w:rsidRDefault="00262AA9" w:rsidP="00262AA9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7C3FDE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701" w:type="dxa"/>
          </w:tcPr>
          <w:p w:rsidR="007C3FDE" w:rsidRDefault="007C3FDE" w:rsidP="00085977">
            <w:pPr>
              <w:pStyle w:val="a3"/>
              <w:cnfStyle w:val="000000000000"/>
            </w:pPr>
            <w:r>
              <w:t>Абрамухин Михаил Петрович</w:t>
            </w:r>
          </w:p>
        </w:tc>
        <w:tc>
          <w:tcPr>
            <w:tcW w:w="1276" w:type="dxa"/>
          </w:tcPr>
          <w:p w:rsidR="007C3FDE" w:rsidRDefault="007C3FDE" w:rsidP="00085977">
            <w:pPr>
              <w:pStyle w:val="a3"/>
              <w:cnfStyle w:val="000000000000"/>
            </w:pPr>
            <w:r>
              <w:t>1915</w:t>
            </w:r>
          </w:p>
        </w:tc>
        <w:tc>
          <w:tcPr>
            <w:tcW w:w="1417" w:type="dxa"/>
          </w:tcPr>
          <w:p w:rsidR="00FF69F1" w:rsidRPr="00601A36" w:rsidRDefault="00FF69F1" w:rsidP="00FF69F1">
            <w:pPr>
              <w:spacing w:line="240" w:lineRule="auto"/>
              <w:cnfStyle w:val="000000000000"/>
            </w:pPr>
            <w:proofErr w:type="gramStart"/>
            <w:r w:rsidRPr="00601A36">
              <w:t>Пензенская</w:t>
            </w:r>
            <w:proofErr w:type="gramEnd"/>
            <w:r w:rsidRPr="00601A36">
              <w:t xml:space="preserve"> обл., Колышлейский р-н, </w:t>
            </w:r>
          </w:p>
          <w:p w:rsidR="007C3FDE" w:rsidRPr="00085977" w:rsidRDefault="00FF69F1" w:rsidP="00FF69F1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601A36">
              <w:t>д. Лачиновка</w:t>
            </w:r>
          </w:p>
        </w:tc>
        <w:tc>
          <w:tcPr>
            <w:tcW w:w="993" w:type="dxa"/>
          </w:tcPr>
          <w:p w:rsidR="007C3FDE" w:rsidRPr="00085977" w:rsidRDefault="00FF69F1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июнь 1941</w:t>
            </w:r>
          </w:p>
        </w:tc>
        <w:tc>
          <w:tcPr>
            <w:tcW w:w="1701" w:type="dxa"/>
          </w:tcPr>
          <w:p w:rsidR="007C3FDE" w:rsidRPr="00085977" w:rsidRDefault="00F5147E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F5147E" w:rsidRPr="00F5147E" w:rsidRDefault="00CB6B9D" w:rsidP="00F5147E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eastAsiaTheme="minorHAnsi"/>
                <w:sz w:val="22"/>
                <w:szCs w:val="22"/>
                <w:lang w:eastAsia="en-US"/>
              </w:rPr>
            </w:pPr>
            <w:hyperlink r:id="rId10" w:history="1">
              <w:r w:rsidR="00F5147E" w:rsidRPr="00F5147E">
                <w:rPr>
                  <w:rFonts w:eastAsiaTheme="minorHAnsi"/>
                  <w:sz w:val="22"/>
                  <w:szCs w:val="22"/>
                  <w:lang w:eastAsia="en-US"/>
                </w:rPr>
                <w:t>221 стрелковый полк 61 стрелковой дивизии (I)</w:t>
              </w:r>
            </w:hyperlink>
            <w:r w:rsidR="00F5147E" w:rsidRPr="00F5147E">
              <w:rPr>
                <w:rFonts w:eastAsiaTheme="minorHAnsi"/>
                <w:sz w:val="22"/>
                <w:szCs w:val="22"/>
                <w:lang w:eastAsia="en-US"/>
              </w:rPr>
              <w:br/>
            </w:r>
            <w:hyperlink r:id="rId11" w:history="1">
              <w:r w:rsidR="00F5147E" w:rsidRPr="00F5147E">
                <w:rPr>
                  <w:rFonts w:eastAsiaTheme="minorHAnsi"/>
                  <w:sz w:val="22"/>
                  <w:szCs w:val="22"/>
                  <w:lang w:eastAsia="en-US"/>
                </w:rPr>
                <w:t>56 запасной стрелковый полк 36 запасной стрелковой бригады</w:t>
              </w:r>
            </w:hyperlink>
            <w:r w:rsidR="00F5147E" w:rsidRPr="00F5147E">
              <w:rPr>
                <w:rFonts w:eastAsiaTheme="minorHAnsi"/>
                <w:sz w:val="22"/>
                <w:szCs w:val="22"/>
                <w:lang w:eastAsia="en-US"/>
              </w:rPr>
              <w:br/>
            </w:r>
            <w:hyperlink r:id="rId12" w:history="1">
              <w:r w:rsidR="00F5147E" w:rsidRPr="00F5147E">
                <w:rPr>
                  <w:rFonts w:eastAsiaTheme="minorHAnsi"/>
                  <w:sz w:val="22"/>
                  <w:szCs w:val="22"/>
                  <w:lang w:eastAsia="en-US"/>
                </w:rPr>
                <w:t>112 стрелковый полк</w:t>
              </w:r>
            </w:hyperlink>
          </w:p>
          <w:p w:rsidR="00F5147E" w:rsidRPr="00F5147E" w:rsidRDefault="00F5147E" w:rsidP="00F5147E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5147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  <w:p w:rsidR="007C3FDE" w:rsidRPr="00085977" w:rsidRDefault="007C3FDE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7C3FDE" w:rsidRDefault="00F5147E" w:rsidP="00085977">
            <w:pPr>
              <w:pStyle w:val="a3"/>
              <w:cnfStyle w:val="000000000000"/>
            </w:pPr>
            <w:r w:rsidRPr="007D49C3">
              <w:rPr>
                <w:rFonts w:eastAsia="Times New Roman"/>
                <w:bdr w:val="none" w:sz="0" w:space="0" w:color="auto" w:frame="1"/>
              </w:rPr>
              <w:t>красноармеец</w:t>
            </w:r>
          </w:p>
        </w:tc>
        <w:tc>
          <w:tcPr>
            <w:tcW w:w="1052" w:type="dxa"/>
          </w:tcPr>
          <w:p w:rsidR="00F5147E" w:rsidRPr="00F5147E" w:rsidRDefault="00F5147E" w:rsidP="00F5147E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eastAsiaTheme="minorHAnsi"/>
                <w:sz w:val="22"/>
                <w:szCs w:val="22"/>
              </w:rPr>
            </w:pPr>
            <w:r w:rsidRPr="00F5147E">
              <w:rPr>
                <w:rFonts w:eastAsiaTheme="minorHAnsi"/>
                <w:sz w:val="22"/>
                <w:szCs w:val="22"/>
                <w:bdr w:val="none" w:sz="0" w:space="0" w:color="auto" w:frame="1"/>
              </w:rPr>
              <w:t>Орден Отечественной войны I степени</w:t>
            </w:r>
            <w:r w:rsidRPr="00F5147E">
              <w:rPr>
                <w:rFonts w:eastAsiaTheme="minorHAnsi"/>
                <w:sz w:val="22"/>
                <w:szCs w:val="22"/>
              </w:rPr>
              <w:br/>
            </w:r>
            <w:r w:rsidRPr="00F5147E">
              <w:rPr>
                <w:rFonts w:eastAsiaTheme="minorHAnsi"/>
                <w:sz w:val="22"/>
                <w:szCs w:val="22"/>
                <w:bdr w:val="none" w:sz="0" w:space="0" w:color="auto" w:frame="1"/>
              </w:rPr>
              <w:t>Орден Славы III степени (2)</w:t>
            </w:r>
          </w:p>
          <w:p w:rsidR="007C3FDE" w:rsidRPr="00085977" w:rsidRDefault="007C3FDE" w:rsidP="0008597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7C3FDE" w:rsidRDefault="007C3FDE" w:rsidP="00262AA9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7C3FDE" w:rsidRDefault="007C3FDE" w:rsidP="0008597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3F7AA8" w:rsidRPr="00C12D5B" w:rsidRDefault="003F7AA8" w:rsidP="003F7AA8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7C3FDE" w:rsidRPr="00EA292C" w:rsidRDefault="007C3FDE" w:rsidP="00262AA9">
            <w:pPr>
              <w:pStyle w:val="a3"/>
              <w:cnfStyle w:val="000000000000"/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701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Авдеева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Анна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Семеновна</w:t>
            </w:r>
          </w:p>
        </w:tc>
        <w:tc>
          <w:tcPr>
            <w:tcW w:w="1276" w:type="dxa"/>
          </w:tcPr>
          <w:p w:rsidR="00085977" w:rsidRPr="00C12D5B" w:rsidRDefault="00085977" w:rsidP="00C12D5B">
            <w:pPr>
              <w:pStyle w:val="a3"/>
              <w:cnfStyle w:val="000000100000"/>
            </w:pPr>
            <w:r w:rsidRPr="00C12D5B">
              <w:t>1923</w:t>
            </w:r>
          </w:p>
        </w:tc>
        <w:tc>
          <w:tcPr>
            <w:tcW w:w="1417" w:type="dxa"/>
          </w:tcPr>
          <w:p w:rsidR="00085977" w:rsidRPr="00DA7B7D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t>Пензенская обл., Колышлейский р-н, свин. с/з</w:t>
            </w:r>
            <w:r w:rsidR="00DA7B7D" w:rsidRPr="00DA7B7D">
              <w:t xml:space="preserve"> </w:t>
            </w:r>
            <w:r w:rsidR="00DA7B7D">
              <w:t>Пятилетка</w:t>
            </w:r>
          </w:p>
        </w:tc>
        <w:tc>
          <w:tcPr>
            <w:tcW w:w="993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t xml:space="preserve">Медведицкий РВК, </w:t>
            </w:r>
            <w:proofErr w:type="gramStart"/>
            <w:r w:rsidRPr="00C12D5B">
              <w:t>Сталинградская</w:t>
            </w:r>
            <w:proofErr w:type="gramEnd"/>
            <w:r w:rsidRPr="00C12D5B">
              <w:t xml:space="preserve"> обл., Медведицкий р-</w:t>
            </w:r>
            <w:r w:rsidRPr="00C12D5B">
              <w:lastRenderedPageBreak/>
              <w:t>н</w:t>
            </w:r>
          </w:p>
        </w:tc>
        <w:tc>
          <w:tcPr>
            <w:tcW w:w="1417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lastRenderedPageBreak/>
              <w:t>в/</w:t>
            </w:r>
            <w:proofErr w:type="gramStart"/>
            <w:r w:rsidRPr="00C12D5B">
              <w:t>ч</w:t>
            </w:r>
            <w:proofErr w:type="gramEnd"/>
            <w:r w:rsidRPr="00C12D5B">
              <w:t xml:space="preserve">: </w:t>
            </w:r>
            <w:hyperlink r:id="rId13" w:history="1">
              <w:r w:rsidRPr="00C12D5B">
                <w:rPr>
                  <w:rStyle w:val="a5"/>
                </w:rPr>
                <w:t>247 медсб</w:t>
              </w:r>
            </w:hyperlink>
          </w:p>
        </w:tc>
        <w:tc>
          <w:tcPr>
            <w:tcW w:w="933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bCs/>
              </w:rPr>
            </w:pPr>
            <w:r w:rsidRPr="00C12D5B">
              <w:t>ст. сержант</w:t>
            </w:r>
          </w:p>
        </w:tc>
        <w:tc>
          <w:tcPr>
            <w:tcW w:w="1052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Русская, </w:t>
            </w:r>
            <w:proofErr w:type="gramStart"/>
            <w:r w:rsidRPr="00C12D5B">
              <w:rPr>
                <w:rFonts w:eastAsiaTheme="minorHAnsi"/>
                <w:lang w:eastAsia="en-US"/>
              </w:rPr>
              <w:t>б</w:t>
            </w:r>
            <w:proofErr w:type="gramEnd"/>
            <w:r w:rsidRPr="00C12D5B">
              <w:rPr>
                <w:rFonts w:eastAsiaTheme="minorHAnsi"/>
                <w:lang w:eastAsia="en-US"/>
              </w:rPr>
              <w:t>/п. Образование: 7 кл.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Был уволен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в запас </w:t>
            </w:r>
            <w:r w:rsidRPr="00C12D5B">
              <w:rPr>
                <w:rFonts w:eastAsiaTheme="minorHAnsi"/>
                <w:lang w:eastAsia="en-US"/>
              </w:rPr>
              <w:lastRenderedPageBreak/>
              <w:t>19.07.1945.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Дата принятия на учет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31.07.1945</w:t>
            </w:r>
          </w:p>
          <w:p w:rsidR="00085977" w:rsidRPr="00C12D5B" w:rsidRDefault="00085977" w:rsidP="00C12D5B">
            <w:pPr>
              <w:pStyle w:val="a3"/>
              <w:cnfStyle w:val="000000100000"/>
            </w:pPr>
            <w:r w:rsidRPr="00C12D5B">
              <w:rPr>
                <w:rFonts w:eastAsiaTheme="minorHAnsi"/>
                <w:lang w:eastAsia="en-US"/>
              </w:rPr>
              <w:t xml:space="preserve">Лачиновский </w:t>
            </w:r>
            <w:r w:rsidR="00BA60D9">
              <w:rPr>
                <w:rFonts w:eastAsiaTheme="minorHAnsi"/>
                <w:lang w:eastAsia="en-US"/>
              </w:rPr>
              <w:t>8.</w:t>
            </w:r>
            <w:r w:rsidRPr="00C12D5B">
              <w:rPr>
                <w:rFonts w:eastAsiaTheme="minorHAnsi"/>
                <w:lang w:eastAsia="en-US"/>
              </w:rPr>
              <w:t>с/с.</w:t>
            </w:r>
          </w:p>
        </w:tc>
        <w:tc>
          <w:tcPr>
            <w:tcW w:w="1134" w:type="dxa"/>
          </w:tcPr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lastRenderedPageBreak/>
              <w:t>№ ВУС 121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085977" w:rsidRPr="00C12D5B" w:rsidRDefault="00CB6B9D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4" w:history="1">
              <w:r w:rsidR="00085977" w:rsidRPr="00C12D5B">
                <w:rPr>
                  <w:rFonts w:eastAsiaTheme="minorHAnsi"/>
                  <w:lang w:eastAsia="en-US"/>
                </w:rPr>
                <w:t>Пензенский военно-пересыльный пункт, Пензенская обл., г. Пенза</w:t>
              </w:r>
            </w:hyperlink>
            <w:r w:rsidR="00085977" w:rsidRPr="00C12D5B">
              <w:rPr>
                <w:rFonts w:eastAsiaTheme="minorHAnsi"/>
                <w:lang w:eastAsia="en-US"/>
              </w:rPr>
              <w:t>.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Воинская часть: </w:t>
            </w:r>
            <w:hyperlink r:id="rId15" w:history="1">
              <w:r w:rsidRPr="00C12D5B">
                <w:rPr>
                  <w:rFonts w:eastAsiaTheme="minorHAnsi"/>
                  <w:lang w:eastAsia="en-US"/>
                </w:rPr>
                <w:t>247 медсб</w:t>
              </w:r>
            </w:hyperlink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14.12.1944.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Куда выбыл: 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ПВО СФ, Костерево.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Откуда прибыл: </w:t>
            </w:r>
          </w:p>
          <w:p w:rsidR="00085977" w:rsidRPr="00C12D5B" w:rsidRDefault="00CB6B9D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6" w:history="1">
              <w:r w:rsidR="00085977" w:rsidRPr="00C12D5B">
                <w:rPr>
                  <w:rFonts w:eastAsiaTheme="minorHAnsi"/>
                  <w:lang w:eastAsia="en-US"/>
                </w:rPr>
                <w:t>Колышлейский РВК</w:t>
              </w:r>
            </w:hyperlink>
          </w:p>
        </w:tc>
        <w:tc>
          <w:tcPr>
            <w:tcW w:w="2124" w:type="dxa"/>
          </w:tcPr>
          <w:p w:rsidR="00C12D5B" w:rsidRPr="00C12D5B" w:rsidRDefault="00C12D5B" w:rsidP="00C12D5B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C12D5B" w:rsidRPr="00C12D5B" w:rsidRDefault="00C12D5B" w:rsidP="00C12D5B">
            <w:pPr>
              <w:cnfStyle w:val="000000100000"/>
              <w:rPr>
                <w:rFonts w:eastAsiaTheme="minorHAnsi"/>
                <w:color w:val="FF0000"/>
                <w:lang w:eastAsia="en-US"/>
              </w:rPr>
            </w:pP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DC30C5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12.</w:t>
            </w: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Авчинников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Ефим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Кузьмич</w:t>
            </w:r>
          </w:p>
        </w:tc>
        <w:tc>
          <w:tcPr>
            <w:tcW w:w="1276" w:type="dxa"/>
          </w:tcPr>
          <w:p w:rsidR="00DC30C5" w:rsidRPr="00DC30C5" w:rsidRDefault="00DC30C5" w:rsidP="00DC30C5">
            <w:pPr>
              <w:pStyle w:val="a3"/>
              <w:cnfStyle w:val="000000000000"/>
            </w:pPr>
            <w:r w:rsidRPr="00DC30C5">
              <w:t>1897</w:t>
            </w: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C30C5" w:rsidRPr="00DC30C5" w:rsidRDefault="00DC30C5" w:rsidP="00DC30C5">
            <w:pPr>
              <w:pStyle w:val="a3"/>
              <w:cnfStyle w:val="000000000000"/>
            </w:pPr>
            <w:r w:rsidRPr="00DC30C5">
              <w:t>рядовой</w:t>
            </w:r>
          </w:p>
        </w:tc>
        <w:tc>
          <w:tcPr>
            <w:tcW w:w="1052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 запас 15.07.1945.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b/>
                <w:bCs/>
                <w:lang w:eastAsia="en-US"/>
              </w:rPr>
              <w:t>Д</w:t>
            </w:r>
            <w:r w:rsidRPr="00DC30C5">
              <w:rPr>
                <w:rFonts w:eastAsiaTheme="minorHAnsi"/>
                <w:lang w:eastAsia="en-US"/>
              </w:rPr>
              <w:t>ата принятия на учет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07.08.1945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DC30C5">
              <w:rPr>
                <w:rFonts w:eastAsiaTheme="minorHAnsi"/>
                <w:lang w:eastAsia="en-US"/>
              </w:rPr>
              <w:t>с</w:t>
            </w:r>
            <w:proofErr w:type="gramEnd"/>
            <w:r w:rsidRPr="00DC30C5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№ ВУС 128</w:t>
            </w:r>
          </w:p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DC30C5" w:rsidRPr="00DC30C5" w:rsidRDefault="00DC30C5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Сведения отсутствуют</w:t>
            </w:r>
          </w:p>
          <w:p w:rsidR="00DC30C5" w:rsidRPr="00DC30C5" w:rsidRDefault="00DC30C5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C30C5" w:rsidRPr="00C12D5B" w:rsidRDefault="00DC30C5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701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Алексеева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Нина</w:t>
            </w:r>
          </w:p>
          <w:p w:rsidR="00085977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Васильевна</w:t>
            </w:r>
          </w:p>
        </w:tc>
        <w:tc>
          <w:tcPr>
            <w:tcW w:w="1276" w:type="dxa"/>
          </w:tcPr>
          <w:p w:rsidR="00C12D5B" w:rsidRPr="00DC30C5" w:rsidRDefault="00C12D5B" w:rsidP="00DC30C5">
            <w:pPr>
              <w:pStyle w:val="a3"/>
              <w:cnfStyle w:val="000000100000"/>
            </w:pPr>
          </w:p>
          <w:p w:rsidR="00085977" w:rsidRPr="00DC30C5" w:rsidRDefault="00C12D5B" w:rsidP="00DC30C5">
            <w:pPr>
              <w:pStyle w:val="a3"/>
              <w:cnfStyle w:val="000000100000"/>
            </w:pPr>
            <w:r w:rsidRPr="00DC30C5">
              <w:t>1923</w:t>
            </w:r>
          </w:p>
        </w:tc>
        <w:tc>
          <w:tcPr>
            <w:tcW w:w="1417" w:type="dxa"/>
          </w:tcPr>
          <w:p w:rsidR="00085977" w:rsidRPr="00DC30C5" w:rsidRDefault="00C12D5B" w:rsidP="00DC30C5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DC30C5">
              <w:t>Пензенская</w:t>
            </w:r>
            <w:proofErr w:type="gramEnd"/>
            <w:r w:rsidRPr="00DC30C5">
              <w:t xml:space="preserve"> обл., Колышлейский р-н, д. Чеботаевка</w:t>
            </w:r>
          </w:p>
        </w:tc>
        <w:tc>
          <w:tcPr>
            <w:tcW w:w="993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__.11.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1942</w:t>
            </w:r>
          </w:p>
          <w:p w:rsidR="00085977" w:rsidRPr="00DC30C5" w:rsidRDefault="00085977" w:rsidP="00DC30C5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085977" w:rsidRPr="00DC30C5" w:rsidRDefault="00C12D5B" w:rsidP="00DC30C5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DC30C5">
              <w:t xml:space="preserve">Колышлейский РВК </w:t>
            </w:r>
            <w:proofErr w:type="gramStart"/>
            <w:r w:rsidRPr="00DC30C5">
              <w:t>Пензенская</w:t>
            </w:r>
            <w:proofErr w:type="gramEnd"/>
            <w:r w:rsidRPr="00DC30C5">
              <w:t xml:space="preserve"> обл., Колышлейский р-н</w:t>
            </w:r>
          </w:p>
        </w:tc>
        <w:tc>
          <w:tcPr>
            <w:tcW w:w="1417" w:type="dxa"/>
          </w:tcPr>
          <w:p w:rsidR="00085977" w:rsidRPr="00DC30C5" w:rsidRDefault="00C12D5B" w:rsidP="00DC30C5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DC30C5">
              <w:t>в/</w:t>
            </w:r>
            <w:proofErr w:type="gramStart"/>
            <w:r w:rsidRPr="00DC30C5">
              <w:t>ч</w:t>
            </w:r>
            <w:proofErr w:type="gramEnd"/>
            <w:r w:rsidRPr="00DC30C5">
              <w:t xml:space="preserve">: </w:t>
            </w:r>
            <w:hyperlink r:id="rId17" w:history="1">
              <w:r w:rsidRPr="00DC30C5">
                <w:rPr>
                  <w:rStyle w:val="a5"/>
                  <w:color w:val="auto"/>
                  <w:u w:val="none"/>
                </w:rPr>
                <w:t>736 зенитный артиллерийский полк</w:t>
              </w:r>
            </w:hyperlink>
            <w:r w:rsidRPr="00DC30C5">
              <w:br/>
            </w:r>
            <w:hyperlink r:id="rId18" w:history="1">
              <w:r w:rsidRPr="00DC30C5">
                <w:rPr>
                  <w:rStyle w:val="a5"/>
                  <w:color w:val="auto"/>
                  <w:u w:val="none"/>
                </w:rPr>
                <w:t xml:space="preserve">191 отдельный зенитный </w:t>
              </w:r>
              <w:r w:rsidRPr="00DC30C5">
                <w:rPr>
                  <w:rStyle w:val="a5"/>
                  <w:color w:val="auto"/>
                  <w:u w:val="none"/>
                </w:rPr>
                <w:lastRenderedPageBreak/>
                <w:t>артиллерийский дивизион</w:t>
              </w:r>
            </w:hyperlink>
          </w:p>
        </w:tc>
        <w:tc>
          <w:tcPr>
            <w:tcW w:w="933" w:type="dxa"/>
          </w:tcPr>
          <w:p w:rsidR="00085977" w:rsidRPr="00DC30C5" w:rsidRDefault="00C12D5B" w:rsidP="00DC30C5">
            <w:pPr>
              <w:pStyle w:val="a3"/>
              <w:cnfStyle w:val="000000100000"/>
              <w:rPr>
                <w:bCs/>
              </w:rPr>
            </w:pPr>
            <w:r w:rsidRPr="00DC30C5">
              <w:lastRenderedPageBreak/>
              <w:t>рядовой</w:t>
            </w:r>
          </w:p>
        </w:tc>
        <w:tc>
          <w:tcPr>
            <w:tcW w:w="1052" w:type="dxa"/>
          </w:tcPr>
          <w:p w:rsidR="00085977" w:rsidRPr="00DC30C5" w:rsidRDefault="00085977" w:rsidP="00DC30C5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 запас 21.07.1945.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b/>
                <w:bCs/>
                <w:lang w:eastAsia="en-US"/>
              </w:rPr>
              <w:t>Д</w:t>
            </w:r>
            <w:r w:rsidRPr="00DC30C5">
              <w:rPr>
                <w:rFonts w:eastAsiaTheme="minorHAnsi"/>
                <w:lang w:eastAsia="en-US"/>
              </w:rPr>
              <w:t>ата принятия на учет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30.08.1945</w:t>
            </w:r>
          </w:p>
          <w:p w:rsidR="00085977" w:rsidRPr="00DC30C5" w:rsidRDefault="00C12D5B" w:rsidP="00DC30C5">
            <w:pPr>
              <w:pStyle w:val="a3"/>
              <w:cnfStyle w:val="000000100000"/>
            </w:pPr>
            <w:r w:rsidRPr="00DC30C5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085977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t>№ ВУС 26</w:t>
            </w:r>
          </w:p>
        </w:tc>
        <w:tc>
          <w:tcPr>
            <w:tcW w:w="2124" w:type="dxa"/>
          </w:tcPr>
          <w:p w:rsidR="00C12D5B" w:rsidRPr="00C12D5B" w:rsidRDefault="00C12D5B" w:rsidP="00C12D5B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D02EB3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14.</w:t>
            </w:r>
          </w:p>
        </w:tc>
        <w:tc>
          <w:tcPr>
            <w:tcW w:w="1701" w:type="dxa"/>
          </w:tcPr>
          <w:p w:rsidR="00D02EB3" w:rsidRPr="00DC30C5" w:rsidRDefault="00D02EB3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 Михаил  Максимович</w:t>
            </w:r>
          </w:p>
        </w:tc>
        <w:tc>
          <w:tcPr>
            <w:tcW w:w="1276" w:type="dxa"/>
          </w:tcPr>
          <w:p w:rsidR="00D02EB3" w:rsidRPr="00DC30C5" w:rsidRDefault="00D02EB3" w:rsidP="00DC30C5">
            <w:pPr>
              <w:pStyle w:val="a3"/>
              <w:cnfStyle w:val="000000000000"/>
            </w:pPr>
            <w:r>
              <w:t>1918</w:t>
            </w:r>
          </w:p>
        </w:tc>
        <w:tc>
          <w:tcPr>
            <w:tcW w:w="1417" w:type="dxa"/>
          </w:tcPr>
          <w:p w:rsidR="00D02EB3" w:rsidRPr="00DC30C5" w:rsidRDefault="00D02EB3" w:rsidP="00DC30C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2EB3" w:rsidRPr="00DC30C5" w:rsidRDefault="003F7AA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1938</w:t>
            </w:r>
          </w:p>
        </w:tc>
        <w:tc>
          <w:tcPr>
            <w:tcW w:w="1701" w:type="dxa"/>
          </w:tcPr>
          <w:p w:rsidR="00D02EB3" w:rsidRPr="00DC30C5" w:rsidRDefault="003F7AA8" w:rsidP="00DC30C5">
            <w:pPr>
              <w:pStyle w:val="a3"/>
              <w:cnfStyle w:val="000000000000"/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3F7AA8" w:rsidRDefault="00D02EB3" w:rsidP="003F7AA8">
            <w:pPr>
              <w:pStyle w:val="a3"/>
              <w:cnfStyle w:val="000000000000"/>
            </w:pPr>
            <w:r>
              <w:t>23 гв. возд</w:t>
            </w:r>
            <w:proofErr w:type="gramStart"/>
            <w:r>
              <w:t>.-</w:t>
            </w:r>
            <w:proofErr w:type="gramEnd"/>
            <w:r>
              <w:t xml:space="preserve">десант. </w:t>
            </w:r>
            <w:r w:rsidR="007C3FDE">
              <w:t>П</w:t>
            </w:r>
            <w:r>
              <w:t>олк</w:t>
            </w:r>
          </w:p>
          <w:p w:rsidR="003F7AA8" w:rsidRDefault="00CB6B9D" w:rsidP="003F7AA8">
            <w:pPr>
              <w:pStyle w:val="a3"/>
              <w:cnfStyle w:val="000000000000"/>
              <w:rPr>
                <w:rFonts w:eastAsiaTheme="minorHAnsi"/>
              </w:rPr>
            </w:pPr>
            <w:hyperlink r:id="rId19" w:history="1">
              <w:r w:rsidR="003F7AA8" w:rsidRPr="003F7AA8">
                <w:rPr>
                  <w:rFonts w:eastAsiaTheme="minorHAnsi"/>
                  <w:bdr w:val="none" w:sz="0" w:space="0" w:color="auto" w:frame="1"/>
                </w:rPr>
                <w:t>32 гвардейский артиллерийский полк 13 гвардейской стрелковой дивизии</w:t>
              </w:r>
            </w:hyperlink>
          </w:p>
          <w:p w:rsidR="00D02EB3" w:rsidRPr="00DC30C5" w:rsidRDefault="00D02EB3" w:rsidP="00DC30C5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2EB3" w:rsidRPr="00DC30C5" w:rsidRDefault="00D02EB3" w:rsidP="00DC30C5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3F7AA8" w:rsidRPr="003F7AA8" w:rsidRDefault="003F7AA8" w:rsidP="003F7AA8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eastAsiaTheme="minorHAnsi"/>
                <w:sz w:val="22"/>
                <w:szCs w:val="22"/>
              </w:rPr>
            </w:pPr>
            <w:r w:rsidRPr="003F7AA8">
              <w:rPr>
                <w:rFonts w:eastAsiaTheme="minorHAnsi"/>
                <w:sz w:val="22"/>
                <w:szCs w:val="22"/>
                <w:bdr w:val="none" w:sz="0" w:space="0" w:color="auto" w:frame="1"/>
              </w:rPr>
              <w:t>Медаль «За отвагу» (2) (2)</w:t>
            </w:r>
          </w:p>
          <w:p w:rsidR="003F7AA8" w:rsidRPr="003F7AA8" w:rsidRDefault="003F7AA8" w:rsidP="003F7AA8">
            <w:pPr>
              <w:pStyle w:val="a3"/>
              <w:cnfStyle w:val="000000000000"/>
              <w:rPr>
                <w:rFonts w:eastAsiaTheme="minorHAnsi"/>
              </w:rPr>
            </w:pPr>
          </w:p>
          <w:p w:rsidR="00D02EB3" w:rsidRPr="00DC30C5" w:rsidRDefault="00D02EB3" w:rsidP="00DC30C5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02EB3" w:rsidRPr="00DC30C5" w:rsidRDefault="00D02EB3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рядовой</w:t>
            </w:r>
          </w:p>
        </w:tc>
        <w:tc>
          <w:tcPr>
            <w:tcW w:w="1134" w:type="dxa"/>
          </w:tcPr>
          <w:p w:rsidR="00D02EB3" w:rsidRPr="00DC30C5" w:rsidRDefault="00D02EB3" w:rsidP="00DC30C5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3F7AA8" w:rsidRPr="00C12D5B" w:rsidRDefault="003F7AA8" w:rsidP="003F7AA8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D02EB3" w:rsidRPr="00C12D5B" w:rsidRDefault="00D02EB3" w:rsidP="00C12D5B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8597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701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Алексейчук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Вера</w:t>
            </w:r>
          </w:p>
          <w:p w:rsidR="00085977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Ивановна</w:t>
            </w:r>
          </w:p>
        </w:tc>
        <w:tc>
          <w:tcPr>
            <w:tcW w:w="1276" w:type="dxa"/>
          </w:tcPr>
          <w:p w:rsidR="00085977" w:rsidRPr="00C12D5B" w:rsidRDefault="00C12D5B" w:rsidP="00C12D5B">
            <w:pPr>
              <w:pStyle w:val="a3"/>
              <w:cnfStyle w:val="000000100000"/>
            </w:pPr>
            <w:r w:rsidRPr="00C12D5B">
              <w:t>1924</w:t>
            </w:r>
          </w:p>
        </w:tc>
        <w:tc>
          <w:tcPr>
            <w:tcW w:w="1417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C12D5B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C12D5B">
              <w:rPr>
                <w:rFonts w:eastAsiaTheme="minorHAnsi"/>
                <w:lang w:eastAsia="en-US"/>
              </w:rPr>
              <w:t xml:space="preserve"> обл., Колышлейский р-н, с. Чубаровка</w:t>
            </w:r>
          </w:p>
          <w:p w:rsidR="00085977" w:rsidRPr="00C12D5B" w:rsidRDefault="00085977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_.__.</w:t>
            </w:r>
          </w:p>
          <w:p w:rsidR="00085977" w:rsidRPr="00C12D5B" w:rsidRDefault="00C12D5B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085977" w:rsidRPr="00C12D5B" w:rsidRDefault="00C12D5B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C12D5B">
              <w:t xml:space="preserve">Колышлейский РВК </w:t>
            </w:r>
            <w:proofErr w:type="gramStart"/>
            <w:r w:rsidRPr="00C12D5B">
              <w:t>Пензенская</w:t>
            </w:r>
            <w:proofErr w:type="gramEnd"/>
            <w:r w:rsidRPr="00C12D5B">
              <w:t xml:space="preserve"> обл., Колышлейский р-н</w:t>
            </w:r>
          </w:p>
        </w:tc>
        <w:tc>
          <w:tcPr>
            <w:tcW w:w="1417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  <w:p w:rsidR="00085977" w:rsidRPr="00C12D5B" w:rsidRDefault="00C12D5B" w:rsidP="00C12D5B">
            <w:pPr>
              <w:pStyle w:val="a3"/>
              <w:cnfStyle w:val="000000100000"/>
              <w:rPr>
                <w:lang w:eastAsia="en-US"/>
              </w:rPr>
            </w:pPr>
            <w:r w:rsidRPr="00C12D5B">
              <w:t>в/</w:t>
            </w:r>
            <w:proofErr w:type="gramStart"/>
            <w:r w:rsidRPr="00C12D5B">
              <w:t>ч</w:t>
            </w:r>
            <w:proofErr w:type="gramEnd"/>
            <w:r w:rsidRPr="00C12D5B">
              <w:t xml:space="preserve">: </w:t>
            </w:r>
            <w:hyperlink r:id="rId20" w:history="1">
              <w:r w:rsidRPr="00C12D5B">
                <w:rPr>
                  <w:rStyle w:val="a5"/>
                  <w:color w:val="auto"/>
                  <w:u w:val="none"/>
                </w:rPr>
                <w:t>военторг 154 штаб 1 УкрФ</w:t>
              </w:r>
            </w:hyperlink>
          </w:p>
        </w:tc>
        <w:tc>
          <w:tcPr>
            <w:tcW w:w="933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bCs/>
              </w:rPr>
            </w:pP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рядовой, 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вольнонаемный</w:t>
            </w:r>
          </w:p>
          <w:p w:rsidR="00085977" w:rsidRPr="00C12D5B" w:rsidRDefault="00085977" w:rsidP="00C12D5B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  <w:p w:rsidR="00085977" w:rsidRPr="00C12D5B" w:rsidRDefault="00C12D5B" w:rsidP="00C12D5B">
            <w:pPr>
              <w:pStyle w:val="a3"/>
              <w:cnfStyle w:val="000000100000"/>
              <w:rPr>
                <w:lang w:eastAsia="en-US"/>
              </w:rPr>
            </w:pPr>
            <w:r w:rsidRPr="00C12D5B">
              <w:t>Медаль «За боевые заслуги» 30.08.1945</w:t>
            </w:r>
          </w:p>
        </w:tc>
        <w:tc>
          <w:tcPr>
            <w:tcW w:w="1701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 запас 05.08.1945.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b/>
                <w:bCs/>
                <w:lang w:eastAsia="en-US"/>
              </w:rPr>
              <w:t>Д</w:t>
            </w:r>
            <w:r w:rsidRPr="00C12D5B">
              <w:rPr>
                <w:rFonts w:eastAsiaTheme="minorHAnsi"/>
                <w:lang w:eastAsia="en-US"/>
              </w:rPr>
              <w:t>ата принятия на учет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27.08.1945</w:t>
            </w:r>
          </w:p>
          <w:p w:rsidR="00085977" w:rsidRPr="00C12D5B" w:rsidRDefault="00C12D5B" w:rsidP="00C12D5B">
            <w:pPr>
              <w:pStyle w:val="a3"/>
              <w:cnfStyle w:val="000000100000"/>
            </w:pPr>
            <w:r w:rsidRPr="00C12D5B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№ ВУС 7</w:t>
            </w:r>
          </w:p>
          <w:p w:rsidR="00C12D5B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Во время ВОВ была посудницей 154 военторга</w:t>
            </w:r>
          </w:p>
          <w:p w:rsidR="00085977" w:rsidRPr="00C12D5B" w:rsidRDefault="00C12D5B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штаба фронта.</w:t>
            </w:r>
          </w:p>
        </w:tc>
        <w:tc>
          <w:tcPr>
            <w:tcW w:w="2124" w:type="dxa"/>
          </w:tcPr>
          <w:p w:rsidR="00C12D5B" w:rsidRPr="00C12D5B" w:rsidRDefault="00C12D5B" w:rsidP="00C12D5B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085977" w:rsidRPr="00085977" w:rsidRDefault="00085977" w:rsidP="00085977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824244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1701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Алексейчук</w:t>
            </w:r>
          </w:p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Петр</w:t>
            </w:r>
          </w:p>
          <w:p w:rsidR="00824244" w:rsidRPr="00C12D5B" w:rsidRDefault="00824244" w:rsidP="008242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1A36">
              <w:t>Иванович</w:t>
            </w:r>
          </w:p>
        </w:tc>
        <w:tc>
          <w:tcPr>
            <w:tcW w:w="1276" w:type="dxa"/>
          </w:tcPr>
          <w:p w:rsidR="00824244" w:rsidRPr="00C12D5B" w:rsidRDefault="00824244" w:rsidP="00C12D5B">
            <w:pPr>
              <w:pStyle w:val="a3"/>
              <w:cnfStyle w:val="000000000000"/>
            </w:pPr>
            <w:r w:rsidRPr="00601A36">
              <w:t>1922</w:t>
            </w:r>
          </w:p>
        </w:tc>
        <w:tc>
          <w:tcPr>
            <w:tcW w:w="1417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proofErr w:type="gramStart"/>
            <w:r w:rsidRPr="00601A36">
              <w:t>Пензенская</w:t>
            </w:r>
            <w:proofErr w:type="gramEnd"/>
            <w:r w:rsidRPr="00601A36">
              <w:t xml:space="preserve"> обл., Колышлейский р-н, </w:t>
            </w:r>
          </w:p>
          <w:p w:rsidR="00824244" w:rsidRPr="00C12D5B" w:rsidRDefault="00824244" w:rsidP="008242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1A36">
              <w:t>д. Лачиновка</w:t>
            </w:r>
          </w:p>
        </w:tc>
        <w:tc>
          <w:tcPr>
            <w:tcW w:w="993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__.07.</w:t>
            </w:r>
          </w:p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1941</w:t>
            </w:r>
          </w:p>
          <w:p w:rsidR="00824244" w:rsidRPr="00C12D5B" w:rsidRDefault="00824244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24244" w:rsidRPr="00C12D5B" w:rsidRDefault="00824244" w:rsidP="00C12D5B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</w:t>
            </w:r>
            <w:r w:rsidRPr="00601A36">
              <w:t>Черномор. ФЭ</w:t>
            </w:r>
            <w:r w:rsidRPr="00601A36">
              <w:br/>
              <w:t>386 ОК БМП ЧФ</w:t>
            </w:r>
          </w:p>
          <w:p w:rsidR="00824244" w:rsidRPr="00C12D5B" w:rsidRDefault="00824244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824244" w:rsidRPr="00C12D5B" w:rsidRDefault="00824244" w:rsidP="00C12D5B">
            <w:pPr>
              <w:pStyle w:val="a3"/>
              <w:cnfStyle w:val="000000000000"/>
              <w:rPr>
                <w:bCs/>
              </w:rPr>
            </w:pPr>
            <w:r w:rsidRPr="00601A36">
              <w:t>матрос</w:t>
            </w:r>
          </w:p>
        </w:tc>
        <w:tc>
          <w:tcPr>
            <w:tcW w:w="1052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Орден Отечественной войны II степени</w:t>
            </w:r>
            <w:r>
              <w:t>,</w:t>
            </w:r>
          </w:p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 </w:t>
            </w:r>
          </w:p>
          <w:p w:rsidR="00824244" w:rsidRPr="00C12D5B" w:rsidRDefault="00824244" w:rsidP="0082424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601A36">
              <w:t xml:space="preserve">Орден Красной Звезды </w:t>
            </w:r>
            <w:r w:rsidRPr="00601A36">
              <w:br/>
              <w:t>Медаль «За оборону Севастополя»</w:t>
            </w:r>
          </w:p>
        </w:tc>
        <w:tc>
          <w:tcPr>
            <w:tcW w:w="1701" w:type="dxa"/>
          </w:tcPr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>18.03.1947 Дата принятия на учет</w:t>
            </w:r>
          </w:p>
          <w:p w:rsidR="00824244" w:rsidRPr="00601A36" w:rsidRDefault="00824244" w:rsidP="00824244">
            <w:pPr>
              <w:spacing w:line="240" w:lineRule="auto"/>
              <w:cnfStyle w:val="000000000000"/>
            </w:pPr>
            <w:r w:rsidRPr="00601A36">
              <w:t xml:space="preserve">23.04.1947 </w:t>
            </w:r>
          </w:p>
          <w:p w:rsidR="00824244" w:rsidRPr="00C12D5B" w:rsidRDefault="00824244" w:rsidP="008242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1A36">
              <w:t>Лачиновский с/с</w:t>
            </w:r>
          </w:p>
        </w:tc>
        <w:tc>
          <w:tcPr>
            <w:tcW w:w="1134" w:type="dxa"/>
          </w:tcPr>
          <w:p w:rsidR="00824244" w:rsidRPr="00C12D5B" w:rsidRDefault="00824244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1A36">
              <w:t>ВУС 127</w:t>
            </w:r>
          </w:p>
        </w:tc>
        <w:tc>
          <w:tcPr>
            <w:tcW w:w="2124" w:type="dxa"/>
          </w:tcPr>
          <w:p w:rsidR="00824244" w:rsidRPr="00C12D5B" w:rsidRDefault="00824244" w:rsidP="00824244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824244" w:rsidRPr="00C12D5B" w:rsidRDefault="00824244" w:rsidP="00C12D5B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D4FC9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701" w:type="dxa"/>
          </w:tcPr>
          <w:p w:rsidR="002D4FC9" w:rsidRPr="00601A36" w:rsidRDefault="003F7AA8" w:rsidP="00824244">
            <w:pPr>
              <w:spacing w:line="240" w:lineRule="auto"/>
              <w:cnfStyle w:val="000000100000"/>
            </w:pPr>
            <w:r>
              <w:rPr>
                <w:rFonts w:eastAsia="Calibri"/>
                <w:lang w:eastAsia="en-US"/>
              </w:rPr>
              <w:t>Альшин Насиб М</w:t>
            </w:r>
            <w:r w:rsidR="002D4FC9">
              <w:rPr>
                <w:rFonts w:eastAsia="Calibri"/>
                <w:lang w:eastAsia="en-US"/>
              </w:rPr>
              <w:t>усинович</w:t>
            </w:r>
          </w:p>
        </w:tc>
        <w:tc>
          <w:tcPr>
            <w:tcW w:w="1276" w:type="dxa"/>
          </w:tcPr>
          <w:p w:rsidR="002D4FC9" w:rsidRPr="00601A36" w:rsidRDefault="002D4FC9" w:rsidP="00C12D5B">
            <w:pPr>
              <w:pStyle w:val="a3"/>
              <w:cnfStyle w:val="000000100000"/>
            </w:pPr>
            <w:r>
              <w:t>1927</w:t>
            </w:r>
          </w:p>
        </w:tc>
        <w:tc>
          <w:tcPr>
            <w:tcW w:w="1417" w:type="dxa"/>
          </w:tcPr>
          <w:p w:rsidR="003F7AA8" w:rsidRPr="003F7AA8" w:rsidRDefault="003F7AA8" w:rsidP="003F7AA8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proofErr w:type="gramStart"/>
            <w:r w:rsidRPr="003F7AA8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>Пензенская</w:t>
            </w:r>
            <w:proofErr w:type="gramEnd"/>
            <w:r w:rsidRPr="003F7AA8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 xml:space="preserve"> обл., Колышлейский р-н, д. Лачиновка</w:t>
            </w:r>
          </w:p>
          <w:p w:rsidR="002D4FC9" w:rsidRPr="00601A36" w:rsidRDefault="002D4FC9" w:rsidP="00824244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2D4FC9" w:rsidRPr="00601A36" w:rsidRDefault="002D4FC9" w:rsidP="00824244">
            <w:pPr>
              <w:spacing w:line="240" w:lineRule="auto"/>
              <w:cnfStyle w:val="000000100000"/>
            </w:pPr>
            <w:r>
              <w:t>1945</w:t>
            </w:r>
          </w:p>
        </w:tc>
        <w:tc>
          <w:tcPr>
            <w:tcW w:w="1701" w:type="dxa"/>
          </w:tcPr>
          <w:p w:rsidR="002D4FC9" w:rsidRPr="00C12D5B" w:rsidRDefault="002D4FC9" w:rsidP="00C12D5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D4FC9" w:rsidRDefault="002D4FC9" w:rsidP="00824244">
            <w:pPr>
              <w:spacing w:line="240" w:lineRule="auto"/>
              <w:cnfStyle w:val="000000100000"/>
            </w:pPr>
            <w:r>
              <w:t>20 гв. танк бригада</w:t>
            </w:r>
          </w:p>
        </w:tc>
        <w:tc>
          <w:tcPr>
            <w:tcW w:w="933" w:type="dxa"/>
          </w:tcPr>
          <w:p w:rsidR="002D4FC9" w:rsidRPr="00601A36" w:rsidRDefault="002D4FC9" w:rsidP="00C12D5B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3F7AA8" w:rsidRPr="003F7AA8" w:rsidRDefault="003F7AA8" w:rsidP="003F7AA8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3F7AA8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>Орден Отечественной войны II степени</w:t>
            </w:r>
          </w:p>
          <w:p w:rsidR="003F7AA8" w:rsidRDefault="003F7AA8" w:rsidP="00824244">
            <w:pPr>
              <w:spacing w:line="240" w:lineRule="auto"/>
              <w:cnfStyle w:val="000000100000"/>
            </w:pPr>
          </w:p>
          <w:p w:rsidR="002D4FC9" w:rsidRPr="00601A36" w:rsidRDefault="002D4FC9" w:rsidP="00824244">
            <w:pPr>
              <w:spacing w:line="240" w:lineRule="auto"/>
              <w:cnfStyle w:val="000000100000"/>
            </w:pPr>
            <w:r>
              <w:t xml:space="preserve">«За победу над </w:t>
            </w:r>
            <w:r>
              <w:lastRenderedPageBreak/>
              <w:t>Японией», «30 лет СА и Флота»</w:t>
            </w:r>
          </w:p>
        </w:tc>
        <w:tc>
          <w:tcPr>
            <w:tcW w:w="1701" w:type="dxa"/>
          </w:tcPr>
          <w:p w:rsidR="002D4FC9" w:rsidRPr="00601A36" w:rsidRDefault="002D4FC9" w:rsidP="00824244">
            <w:pPr>
              <w:spacing w:line="240" w:lineRule="auto"/>
              <w:cnfStyle w:val="000000100000"/>
            </w:pPr>
          </w:p>
        </w:tc>
        <w:tc>
          <w:tcPr>
            <w:tcW w:w="1134" w:type="dxa"/>
          </w:tcPr>
          <w:p w:rsidR="002D4FC9" w:rsidRPr="00601A36" w:rsidRDefault="002D4FC9" w:rsidP="00C12D5B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3F7AA8" w:rsidRPr="00C12D5B" w:rsidRDefault="003F7AA8" w:rsidP="003F7AA8">
            <w:pPr>
              <w:cnfStyle w:val="0000001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2D4FC9" w:rsidRPr="00C12D5B" w:rsidRDefault="002D4FC9" w:rsidP="00824244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262AA9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18.</w:t>
            </w:r>
          </w:p>
        </w:tc>
        <w:tc>
          <w:tcPr>
            <w:tcW w:w="1701" w:type="dxa"/>
          </w:tcPr>
          <w:p w:rsidR="00262AA9" w:rsidRPr="00601A36" w:rsidRDefault="00262AA9" w:rsidP="00824244">
            <w:pPr>
              <w:spacing w:line="240" w:lineRule="auto"/>
              <w:cnfStyle w:val="000000000000"/>
            </w:pPr>
            <w:r>
              <w:t>Алланов Аверьян Иванович</w:t>
            </w:r>
          </w:p>
        </w:tc>
        <w:tc>
          <w:tcPr>
            <w:tcW w:w="1276" w:type="dxa"/>
          </w:tcPr>
          <w:p w:rsidR="00262AA9" w:rsidRDefault="00262AA9" w:rsidP="00C12D5B">
            <w:pPr>
              <w:pStyle w:val="a3"/>
              <w:cnfStyle w:val="000000000000"/>
            </w:pPr>
          </w:p>
          <w:p w:rsidR="00262AA9" w:rsidRPr="00262AA9" w:rsidRDefault="00262AA9" w:rsidP="00262AA9">
            <w:pPr>
              <w:cnfStyle w:val="000000000000"/>
            </w:pPr>
            <w:r>
              <w:t>1905</w:t>
            </w:r>
          </w:p>
        </w:tc>
        <w:tc>
          <w:tcPr>
            <w:tcW w:w="1417" w:type="dxa"/>
          </w:tcPr>
          <w:p w:rsidR="00262AA9" w:rsidRPr="00601A36" w:rsidRDefault="00262AA9" w:rsidP="00824244">
            <w:pPr>
              <w:spacing w:line="240" w:lineRule="auto"/>
              <w:cnfStyle w:val="000000000000"/>
            </w:pPr>
            <w:proofErr w:type="gramStart"/>
            <w:r w:rsidRPr="001643AF">
              <w:t>Пензенская</w:t>
            </w:r>
            <w:proofErr w:type="gramEnd"/>
            <w:r w:rsidRPr="001643AF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262AA9" w:rsidRDefault="00262AA9" w:rsidP="00262AA9">
            <w:pPr>
              <w:pStyle w:val="a3"/>
              <w:cnfStyle w:val="000000000000"/>
            </w:pPr>
            <w:r>
              <w:t>_.09.</w:t>
            </w:r>
          </w:p>
          <w:p w:rsidR="00262AA9" w:rsidRPr="00601A36" w:rsidRDefault="00262AA9" w:rsidP="00262AA9">
            <w:pPr>
              <w:spacing w:line="240" w:lineRule="auto"/>
              <w:cnfStyle w:val="000000000000"/>
            </w:pPr>
            <w:r>
              <w:t>1941г</w:t>
            </w:r>
          </w:p>
        </w:tc>
        <w:tc>
          <w:tcPr>
            <w:tcW w:w="1701" w:type="dxa"/>
          </w:tcPr>
          <w:p w:rsidR="00262AA9" w:rsidRPr="00262AA9" w:rsidRDefault="00262AA9" w:rsidP="00262AA9">
            <w:pPr>
              <w:pStyle w:val="a3"/>
              <w:cnfStyle w:val="000000000000"/>
            </w:pPr>
            <w:r>
              <w:t>В</w:t>
            </w:r>
            <w:r w:rsidRPr="001643AF">
              <w:t xml:space="preserve">ытегорский РВК, </w:t>
            </w:r>
            <w:proofErr w:type="gramStart"/>
            <w:r w:rsidRPr="001643AF">
              <w:t>Вологодская</w:t>
            </w:r>
            <w:proofErr w:type="gramEnd"/>
            <w:r w:rsidRPr="001643AF">
              <w:t xml:space="preserve"> обл., Вытегорский р-н</w:t>
            </w:r>
          </w:p>
        </w:tc>
        <w:tc>
          <w:tcPr>
            <w:tcW w:w="1417" w:type="dxa"/>
          </w:tcPr>
          <w:p w:rsidR="00262AA9" w:rsidRPr="00262AA9" w:rsidRDefault="00CB6B9D" w:rsidP="00262AA9">
            <w:pPr>
              <w:pStyle w:val="a3"/>
              <w:cnfStyle w:val="000000000000"/>
            </w:pPr>
            <w:hyperlink r:id="rId21" w:history="1">
              <w:r w:rsidR="00262AA9" w:rsidRPr="00262AA9">
                <w:rPr>
                  <w:rStyle w:val="a5"/>
                  <w:color w:val="auto"/>
                  <w:u w:val="none"/>
                </w:rPr>
                <w:t>17 железнодорожная бригада</w:t>
              </w:r>
            </w:hyperlink>
          </w:p>
          <w:p w:rsidR="00262AA9" w:rsidRDefault="00262AA9" w:rsidP="00824244">
            <w:pPr>
              <w:spacing w:line="240" w:lineRule="auto"/>
              <w:cnfStyle w:val="000000000000"/>
            </w:pPr>
          </w:p>
        </w:tc>
        <w:tc>
          <w:tcPr>
            <w:tcW w:w="933" w:type="dxa"/>
          </w:tcPr>
          <w:p w:rsidR="00262AA9" w:rsidRPr="00601A36" w:rsidRDefault="00262AA9" w:rsidP="00C12D5B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262AA9" w:rsidRPr="0014719F" w:rsidRDefault="00262AA9" w:rsidP="00262AA9">
            <w:pPr>
              <w:pStyle w:val="a3"/>
              <w:cnfStyle w:val="000000000000"/>
            </w:pPr>
            <w:r w:rsidRPr="0014719F">
              <w:t>Медаль «За боевые заслуги»</w:t>
            </w:r>
          </w:p>
          <w:p w:rsidR="00262AA9" w:rsidRPr="00601A36" w:rsidRDefault="00262AA9" w:rsidP="00824244">
            <w:pPr>
              <w:spacing w:line="240" w:lineRule="auto"/>
              <w:cnfStyle w:val="000000000000"/>
            </w:pP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000000"/>
            </w:pPr>
            <w:r>
              <w:t>Водитель 18 автороты, 6 автобатальона, 54 автополка. Русский, б/</w:t>
            </w:r>
            <w:proofErr w:type="gramStart"/>
            <w:r>
              <w:t>п</w:t>
            </w:r>
            <w:proofErr w:type="gramEnd"/>
            <w:r>
              <w:t>, Был уволен в запас 20.10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000000"/>
            </w:pPr>
            <w:r w:rsidRPr="00EA292C">
              <w:t>1945.</w:t>
            </w:r>
          </w:p>
          <w:p w:rsidR="00262AA9" w:rsidRPr="00601A36" w:rsidRDefault="00811A68" w:rsidP="00811A68">
            <w:pPr>
              <w:spacing w:line="240" w:lineRule="auto"/>
              <w:cnfStyle w:val="000000000000"/>
            </w:pPr>
            <w:r>
              <w:t>Дата принятия на учёт 22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262AA9" w:rsidRPr="00601A36" w:rsidRDefault="00811A68" w:rsidP="00C12D5B">
            <w:pPr>
              <w:pStyle w:val="a3"/>
              <w:cnfStyle w:val="000000000000"/>
            </w:pPr>
            <w:r>
              <w:t>№ ВУС 26</w:t>
            </w:r>
          </w:p>
        </w:tc>
        <w:tc>
          <w:tcPr>
            <w:tcW w:w="2124" w:type="dxa"/>
          </w:tcPr>
          <w:p w:rsidR="00262AA9" w:rsidRPr="00C12D5B" w:rsidRDefault="00811A68" w:rsidP="00824244">
            <w:pPr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7C3FDE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1701" w:type="dxa"/>
          </w:tcPr>
          <w:p w:rsidR="00273D90" w:rsidRDefault="007C3FDE" w:rsidP="00824244">
            <w:pPr>
              <w:spacing w:line="240" w:lineRule="auto"/>
              <w:cnfStyle w:val="000000100000"/>
            </w:pPr>
            <w:r>
              <w:t xml:space="preserve">Алланов </w:t>
            </w:r>
          </w:p>
          <w:p w:rsidR="007C3FDE" w:rsidRDefault="007C3FDE" w:rsidP="00824244">
            <w:pPr>
              <w:spacing w:line="240" w:lineRule="auto"/>
              <w:cnfStyle w:val="000000100000"/>
            </w:pPr>
            <w:r>
              <w:t>Борис Иванович</w:t>
            </w:r>
          </w:p>
        </w:tc>
        <w:tc>
          <w:tcPr>
            <w:tcW w:w="1276" w:type="dxa"/>
          </w:tcPr>
          <w:p w:rsidR="007C3FDE" w:rsidRDefault="007C3FDE" w:rsidP="00C12D5B">
            <w:pPr>
              <w:pStyle w:val="a3"/>
              <w:cnfStyle w:val="000000100000"/>
            </w:pPr>
            <w:r>
              <w:t>1912</w:t>
            </w:r>
          </w:p>
        </w:tc>
        <w:tc>
          <w:tcPr>
            <w:tcW w:w="1417" w:type="dxa"/>
          </w:tcPr>
          <w:p w:rsidR="007C3FDE" w:rsidRPr="001643AF" w:rsidRDefault="007C3FDE" w:rsidP="00824244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7C3FDE" w:rsidRDefault="0042317E" w:rsidP="00262AA9">
            <w:pPr>
              <w:pStyle w:val="a3"/>
              <w:cnfStyle w:val="000000100000"/>
            </w:pPr>
            <w:r>
              <w:t>19</w:t>
            </w:r>
            <w:r w:rsidR="007C3FDE">
              <w:t>41</w:t>
            </w:r>
          </w:p>
        </w:tc>
        <w:tc>
          <w:tcPr>
            <w:tcW w:w="1701" w:type="dxa"/>
          </w:tcPr>
          <w:p w:rsidR="007C3FDE" w:rsidRDefault="007C3FDE" w:rsidP="00262AA9">
            <w:pPr>
              <w:pStyle w:val="a3"/>
              <w:cnfStyle w:val="000000100000"/>
            </w:pPr>
            <w:r>
              <w:t>Военный завод</w:t>
            </w:r>
          </w:p>
        </w:tc>
        <w:tc>
          <w:tcPr>
            <w:tcW w:w="1417" w:type="dxa"/>
          </w:tcPr>
          <w:p w:rsidR="007C3FDE" w:rsidRDefault="007C3FDE" w:rsidP="00262AA9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7C3FDE" w:rsidRDefault="007C3FDE" w:rsidP="00C12D5B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7C3FDE" w:rsidRPr="0014719F" w:rsidRDefault="007C3FDE" w:rsidP="00262AA9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7C3FDE" w:rsidRDefault="007C3FDE" w:rsidP="00811A68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7C3FDE" w:rsidRDefault="007C3FDE" w:rsidP="00C12D5B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7C3FDE" w:rsidRDefault="00686DDC" w:rsidP="00824244">
            <w:pPr>
              <w:cnfStyle w:val="000000100000"/>
            </w:pPr>
            <w:r>
              <w:t xml:space="preserve">Отсутствуют 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42317E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1701" w:type="dxa"/>
          </w:tcPr>
          <w:p w:rsidR="0042317E" w:rsidRDefault="0042317E" w:rsidP="00824244">
            <w:pPr>
              <w:spacing w:line="240" w:lineRule="auto"/>
              <w:cnfStyle w:val="000000000000"/>
            </w:pPr>
            <w:r>
              <w:t>Алланова Антонина Никаноровна</w:t>
            </w:r>
          </w:p>
        </w:tc>
        <w:tc>
          <w:tcPr>
            <w:tcW w:w="1276" w:type="dxa"/>
          </w:tcPr>
          <w:p w:rsidR="0042317E" w:rsidRDefault="0042317E" w:rsidP="00C12D5B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42317E" w:rsidRPr="001643AF" w:rsidRDefault="0042317E" w:rsidP="00824244">
            <w:pPr>
              <w:spacing w:line="240" w:lineRule="auto"/>
              <w:cnfStyle w:val="000000000000"/>
            </w:pPr>
            <w:proofErr w:type="gramStart"/>
            <w:r w:rsidRPr="00EA611A">
              <w:t>Пензенская</w:t>
            </w:r>
            <w:proofErr w:type="gramEnd"/>
            <w:r w:rsidRPr="00EA611A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42317E" w:rsidRDefault="00273D90" w:rsidP="00262AA9">
            <w:pPr>
              <w:pStyle w:val="a3"/>
              <w:cnfStyle w:val="000000000000"/>
            </w:pPr>
            <w:r>
              <w:t>1942</w:t>
            </w:r>
          </w:p>
        </w:tc>
        <w:tc>
          <w:tcPr>
            <w:tcW w:w="1701" w:type="dxa"/>
          </w:tcPr>
          <w:p w:rsidR="00273D90" w:rsidRPr="00C539DD" w:rsidRDefault="00273D90" w:rsidP="00273D90">
            <w:pPr>
              <w:pStyle w:val="a3"/>
              <w:cnfStyle w:val="0000000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42317E" w:rsidRDefault="0042317E" w:rsidP="00262AA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42317E" w:rsidRDefault="0042317E" w:rsidP="00262AA9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42317E" w:rsidRDefault="00273D90" w:rsidP="00C12D5B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42317E" w:rsidRPr="0014719F" w:rsidRDefault="0042317E" w:rsidP="00262AA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273D90" w:rsidRDefault="00273D90" w:rsidP="00811A68">
            <w:pPr>
              <w:pStyle w:val="a3"/>
              <w:cnfStyle w:val="000000000000"/>
            </w:pPr>
            <w:r>
              <w:t>Умерла</w:t>
            </w:r>
          </w:p>
          <w:p w:rsidR="0042317E" w:rsidRDefault="00273D90" w:rsidP="00811A68">
            <w:pPr>
              <w:pStyle w:val="a3"/>
              <w:cnfStyle w:val="000000000000"/>
            </w:pPr>
            <w:r>
              <w:t>06.08.1993 год</w:t>
            </w:r>
          </w:p>
        </w:tc>
        <w:tc>
          <w:tcPr>
            <w:tcW w:w="1134" w:type="dxa"/>
          </w:tcPr>
          <w:p w:rsidR="0042317E" w:rsidRDefault="0042317E" w:rsidP="00C12D5B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42317E" w:rsidRDefault="00686DDC" w:rsidP="00824244">
            <w:pPr>
              <w:cnfStyle w:val="000000000000"/>
            </w:pPr>
            <w:r>
              <w:t>Отсутствуют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1701" w:type="dxa"/>
          </w:tcPr>
          <w:p w:rsidR="00811A68" w:rsidRDefault="00811A68" w:rsidP="00824244">
            <w:pPr>
              <w:spacing w:line="240" w:lineRule="auto"/>
              <w:cnfStyle w:val="000000100000"/>
            </w:pPr>
            <w:r>
              <w:t>Алланов Михаил Иванович</w:t>
            </w:r>
          </w:p>
        </w:tc>
        <w:tc>
          <w:tcPr>
            <w:tcW w:w="1276" w:type="dxa"/>
          </w:tcPr>
          <w:p w:rsidR="00811A68" w:rsidRDefault="00811A68" w:rsidP="00C12D5B">
            <w:pPr>
              <w:pStyle w:val="a3"/>
              <w:cnfStyle w:val="000000100000"/>
            </w:pPr>
            <w:r>
              <w:t>31.07.1921</w:t>
            </w:r>
          </w:p>
        </w:tc>
        <w:tc>
          <w:tcPr>
            <w:tcW w:w="1417" w:type="dxa"/>
          </w:tcPr>
          <w:p w:rsidR="00811A68" w:rsidRPr="001643AF" w:rsidRDefault="00811A68" w:rsidP="00824244">
            <w:pPr>
              <w:spacing w:line="240" w:lineRule="auto"/>
              <w:cnfStyle w:val="000000100000"/>
            </w:pPr>
            <w:proofErr w:type="gramStart"/>
            <w:r w:rsidRPr="00EA611A">
              <w:t>Пензенская</w:t>
            </w:r>
            <w:proofErr w:type="gramEnd"/>
            <w:r w:rsidRPr="00EA611A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811A68" w:rsidRDefault="00811A68" w:rsidP="00262AA9">
            <w:pPr>
              <w:pStyle w:val="a3"/>
              <w:cnfStyle w:val="000000100000"/>
            </w:pPr>
            <w:r>
              <w:t>1940</w:t>
            </w:r>
          </w:p>
        </w:tc>
        <w:tc>
          <w:tcPr>
            <w:tcW w:w="1701" w:type="dxa"/>
          </w:tcPr>
          <w:p w:rsidR="00811A68" w:rsidRPr="00C539DD" w:rsidRDefault="00811A68" w:rsidP="00811A68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811A68" w:rsidRDefault="00811A68" w:rsidP="00262AA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811A68" w:rsidRPr="00262AA9" w:rsidRDefault="00811A68" w:rsidP="00262AA9">
            <w:pPr>
              <w:pStyle w:val="a3"/>
              <w:cnfStyle w:val="000000100000"/>
            </w:pPr>
            <w:r w:rsidRPr="00EA611A">
              <w:t>274 мед</w:t>
            </w:r>
            <w:proofErr w:type="gramStart"/>
            <w:r w:rsidRPr="00EA611A">
              <w:t>.</w:t>
            </w:r>
            <w:proofErr w:type="gramEnd"/>
            <w:r w:rsidRPr="00EA611A">
              <w:t xml:space="preserve"> </w:t>
            </w:r>
            <w:proofErr w:type="gramStart"/>
            <w:r w:rsidRPr="00EA611A">
              <w:t>с</w:t>
            </w:r>
            <w:proofErr w:type="gramEnd"/>
            <w:r w:rsidRPr="00EA611A">
              <w:t>ан. бат.</w:t>
            </w:r>
          </w:p>
        </w:tc>
        <w:tc>
          <w:tcPr>
            <w:tcW w:w="933" w:type="dxa"/>
          </w:tcPr>
          <w:p w:rsidR="00811A68" w:rsidRDefault="00811A68" w:rsidP="00C12D5B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811A68" w:rsidRPr="00EA611A" w:rsidRDefault="00811A68" w:rsidP="00811A68">
            <w:pPr>
              <w:pStyle w:val="a3"/>
              <w:cnfStyle w:val="000000100000"/>
            </w:pPr>
            <w:r w:rsidRPr="00EA611A">
              <w:t>Орден Отечественной войны II степени</w:t>
            </w:r>
          </w:p>
          <w:p w:rsidR="00811A68" w:rsidRPr="0014719F" w:rsidRDefault="00811A68" w:rsidP="00262AA9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100000"/>
            </w:pPr>
            <w:r>
              <w:t>Русский, член ВЛКСМ. 12,10.1941г в г. Вязьма попал в плен. Находился в Австрии. Умер в 2013 году. Был уволен в запас  4.05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811A68" w:rsidRDefault="00811A68" w:rsidP="00811A68">
            <w:pPr>
              <w:pStyle w:val="a3"/>
              <w:cnfStyle w:val="000000100000"/>
            </w:pPr>
            <w:r>
              <w:t>Дата принятия на учёт 24.05.1946. Лачиновскийс/с</w:t>
            </w:r>
          </w:p>
        </w:tc>
        <w:tc>
          <w:tcPr>
            <w:tcW w:w="1134" w:type="dxa"/>
          </w:tcPr>
          <w:p w:rsidR="00811A68" w:rsidRDefault="00811A68" w:rsidP="00C12D5B">
            <w:pPr>
              <w:pStyle w:val="a3"/>
              <w:cnfStyle w:val="000000100000"/>
            </w:pPr>
            <w:r>
              <w:t>№ ВУС - 27</w:t>
            </w:r>
          </w:p>
        </w:tc>
        <w:tc>
          <w:tcPr>
            <w:tcW w:w="2124" w:type="dxa"/>
          </w:tcPr>
          <w:p w:rsidR="00811A68" w:rsidRDefault="00811A68" w:rsidP="00824244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1701" w:type="dxa"/>
          </w:tcPr>
          <w:p w:rsidR="0016667E" w:rsidRDefault="00811A68" w:rsidP="00824244">
            <w:pPr>
              <w:spacing w:line="240" w:lineRule="auto"/>
              <w:cnfStyle w:val="000000000000"/>
            </w:pPr>
            <w:r>
              <w:t xml:space="preserve">Алланов </w:t>
            </w:r>
          </w:p>
          <w:p w:rsidR="00811A68" w:rsidRDefault="00811A68" w:rsidP="00824244">
            <w:pPr>
              <w:spacing w:line="240" w:lineRule="auto"/>
              <w:cnfStyle w:val="000000000000"/>
            </w:pPr>
            <w:r>
              <w:t>Иван Тимофеевич</w:t>
            </w:r>
          </w:p>
        </w:tc>
        <w:tc>
          <w:tcPr>
            <w:tcW w:w="1276" w:type="dxa"/>
          </w:tcPr>
          <w:p w:rsidR="00811A68" w:rsidRDefault="00811A68" w:rsidP="00C12D5B">
            <w:pPr>
              <w:pStyle w:val="a3"/>
              <w:cnfStyle w:val="000000000000"/>
            </w:pPr>
            <w:r>
              <w:t>1917</w:t>
            </w:r>
          </w:p>
        </w:tc>
        <w:tc>
          <w:tcPr>
            <w:tcW w:w="1417" w:type="dxa"/>
          </w:tcPr>
          <w:p w:rsidR="00811A68" w:rsidRPr="00EA611A" w:rsidRDefault="00811A68" w:rsidP="00824244">
            <w:pPr>
              <w:spacing w:line="240" w:lineRule="auto"/>
              <w:cnfStyle w:val="000000000000"/>
            </w:pPr>
            <w:proofErr w:type="gramStart"/>
            <w:r w:rsidRPr="00AD5426">
              <w:t>Пензенская</w:t>
            </w:r>
            <w:proofErr w:type="gramEnd"/>
            <w:r w:rsidRPr="00AD542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811A68" w:rsidRDefault="00811A68" w:rsidP="00262AA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811A68" w:rsidRPr="00C539DD" w:rsidRDefault="00811A68" w:rsidP="00811A6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811A68" w:rsidRPr="00EA611A" w:rsidRDefault="00811A68" w:rsidP="00262AA9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811A68" w:rsidRDefault="00811A68" w:rsidP="00C12D5B">
            <w:pPr>
              <w:pStyle w:val="a3"/>
              <w:cnfStyle w:val="000000000000"/>
            </w:pPr>
            <w:proofErr w:type="gramStart"/>
            <w:r>
              <w:t>ст</w:t>
            </w:r>
            <w:proofErr w:type="gramEnd"/>
            <w:r>
              <w:t xml:space="preserve"> сержант</w:t>
            </w:r>
          </w:p>
        </w:tc>
        <w:tc>
          <w:tcPr>
            <w:tcW w:w="1052" w:type="dxa"/>
          </w:tcPr>
          <w:p w:rsidR="00811A68" w:rsidRPr="00EA611A" w:rsidRDefault="00811A68" w:rsidP="00811A68">
            <w:pPr>
              <w:pStyle w:val="a3"/>
              <w:cnfStyle w:val="000000000000"/>
            </w:pPr>
            <w:r w:rsidRPr="00AD5426">
              <w:t>Орден Отечественной войны II степени</w:t>
            </w: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000000"/>
            </w:pPr>
            <w:r>
              <w:t>Был уволен в запас  21.07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811A68" w:rsidRDefault="00811A68" w:rsidP="00811A68">
            <w:pPr>
              <w:pStyle w:val="a3"/>
              <w:cnfStyle w:val="000000000000"/>
            </w:pPr>
            <w:r>
              <w:t xml:space="preserve">Дата принятия на учёт </w:t>
            </w:r>
            <w:r>
              <w:lastRenderedPageBreak/>
              <w:t>21.08.1946. Лачиновскийс/с</w:t>
            </w:r>
          </w:p>
        </w:tc>
        <w:tc>
          <w:tcPr>
            <w:tcW w:w="1134" w:type="dxa"/>
          </w:tcPr>
          <w:p w:rsidR="00811A68" w:rsidRDefault="00811A68" w:rsidP="00C12D5B">
            <w:pPr>
              <w:pStyle w:val="a3"/>
              <w:cnfStyle w:val="000000000000"/>
            </w:pPr>
            <w:r>
              <w:lastRenderedPageBreak/>
              <w:t>№ ВУС – 26</w:t>
            </w:r>
          </w:p>
        </w:tc>
        <w:tc>
          <w:tcPr>
            <w:tcW w:w="2124" w:type="dxa"/>
          </w:tcPr>
          <w:p w:rsidR="00811A68" w:rsidRDefault="00811A68" w:rsidP="00824244">
            <w:pPr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23.</w:t>
            </w:r>
          </w:p>
        </w:tc>
        <w:tc>
          <w:tcPr>
            <w:tcW w:w="1701" w:type="dxa"/>
          </w:tcPr>
          <w:p w:rsidR="00811A68" w:rsidRDefault="00811A68" w:rsidP="00824244">
            <w:pPr>
              <w:spacing w:line="240" w:lineRule="auto"/>
              <w:cnfStyle w:val="000000100000"/>
            </w:pPr>
            <w:r>
              <w:t>Алланов Константин Ильич</w:t>
            </w:r>
          </w:p>
        </w:tc>
        <w:tc>
          <w:tcPr>
            <w:tcW w:w="1276" w:type="dxa"/>
          </w:tcPr>
          <w:p w:rsidR="00811A68" w:rsidRDefault="00811A68" w:rsidP="00811A68">
            <w:pPr>
              <w:pStyle w:val="a3"/>
              <w:cnfStyle w:val="000000100000"/>
            </w:pPr>
            <w:r>
              <w:t>2.11.</w:t>
            </w:r>
          </w:p>
          <w:p w:rsidR="00811A68" w:rsidRDefault="00811A68" w:rsidP="00811A68">
            <w:pPr>
              <w:pStyle w:val="a3"/>
              <w:cnfStyle w:val="000000100000"/>
            </w:pPr>
            <w:r>
              <w:t>1919</w:t>
            </w:r>
          </w:p>
        </w:tc>
        <w:tc>
          <w:tcPr>
            <w:tcW w:w="1417" w:type="dxa"/>
          </w:tcPr>
          <w:p w:rsidR="00811A68" w:rsidRPr="00BA47BB" w:rsidRDefault="00811A68" w:rsidP="00811A68">
            <w:pPr>
              <w:pStyle w:val="a3"/>
              <w:cnfStyle w:val="000000100000"/>
            </w:pPr>
            <w:proofErr w:type="gramStart"/>
            <w:r w:rsidRPr="00BA47BB">
              <w:t>Пензенская</w:t>
            </w:r>
            <w:proofErr w:type="gramEnd"/>
            <w:r w:rsidRPr="00BA47BB">
              <w:t xml:space="preserve"> обл., Колышлейский р-н, д. Лачиновка</w:t>
            </w:r>
          </w:p>
          <w:p w:rsidR="00811A68" w:rsidRPr="00AD5426" w:rsidRDefault="00811A68" w:rsidP="00824244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811A68" w:rsidRDefault="00811A68" w:rsidP="00811A68">
            <w:pPr>
              <w:pStyle w:val="a3"/>
              <w:cnfStyle w:val="000000100000"/>
            </w:pPr>
            <w:r>
              <w:t>.10.</w:t>
            </w:r>
          </w:p>
          <w:p w:rsidR="00811A68" w:rsidRDefault="00811A68" w:rsidP="00811A68">
            <w:pPr>
              <w:pStyle w:val="a3"/>
              <w:cnfStyle w:val="000000100000"/>
            </w:pPr>
            <w:r>
              <w:t>1939</w:t>
            </w:r>
          </w:p>
        </w:tc>
        <w:tc>
          <w:tcPr>
            <w:tcW w:w="1701" w:type="dxa"/>
          </w:tcPr>
          <w:p w:rsidR="00811A68" w:rsidRPr="00905453" w:rsidRDefault="00811A68" w:rsidP="00811A68">
            <w:pPr>
              <w:pStyle w:val="a3"/>
              <w:cnfStyle w:val="000000100000"/>
            </w:pPr>
            <w:r w:rsidRPr="00905453">
              <w:t xml:space="preserve">Колышлейский РВК, </w:t>
            </w:r>
            <w:proofErr w:type="gramStart"/>
            <w:r w:rsidRPr="00905453">
              <w:t>Пензенская</w:t>
            </w:r>
            <w:proofErr w:type="gramEnd"/>
            <w:r w:rsidRPr="00905453">
              <w:t xml:space="preserve"> обл., Колышлейский р-н</w:t>
            </w:r>
          </w:p>
          <w:p w:rsidR="00811A68" w:rsidRPr="00C539DD" w:rsidRDefault="00811A68" w:rsidP="00811A6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811A68" w:rsidRPr="00811A68" w:rsidRDefault="00811A68" w:rsidP="00811A68">
            <w:pPr>
              <w:pStyle w:val="a3"/>
              <w:cnfStyle w:val="000000100000"/>
            </w:pPr>
            <w:r w:rsidRPr="00811A68">
              <w:t>12 птрб 69</w:t>
            </w:r>
            <w:proofErr w:type="gramStart"/>
            <w:r w:rsidRPr="00811A68">
              <w:t xml:space="preserve"> А</w:t>
            </w:r>
            <w:proofErr w:type="gramEnd"/>
            <w:r w:rsidRPr="00811A68">
              <w:t xml:space="preserve"> 1 БелФ</w:t>
            </w:r>
            <w:r w:rsidRPr="00811A68">
              <w:br/>
            </w:r>
            <w:hyperlink r:id="rId22" w:history="1">
              <w:r w:rsidRPr="00811A68">
                <w:rPr>
                  <w:rStyle w:val="a5"/>
                  <w:color w:val="auto"/>
                  <w:u w:val="none"/>
                </w:rPr>
                <w:t>1232 стрелковый полк 370 стрелковой дивизии</w:t>
              </w:r>
            </w:hyperlink>
          </w:p>
          <w:p w:rsidR="00811A68" w:rsidRPr="00811A68" w:rsidRDefault="00CB6B9D" w:rsidP="00811A68">
            <w:pPr>
              <w:pStyle w:val="a3"/>
              <w:cnfStyle w:val="000000100000"/>
            </w:pPr>
            <w:hyperlink r:id="rId23" w:history="1">
              <w:r w:rsidR="00811A68" w:rsidRPr="00811A68">
                <w:rPr>
                  <w:rStyle w:val="a5"/>
                  <w:color w:val="auto"/>
                  <w:u w:val="none"/>
                </w:rPr>
                <w:t>Северо</w:t>
              </w:r>
              <w:proofErr w:type="gramStart"/>
              <w:r w:rsidR="00811A68" w:rsidRPr="00811A68">
                <w:rPr>
                  <w:rStyle w:val="a5"/>
                  <w:color w:val="auto"/>
                  <w:u w:val="none"/>
                </w:rPr>
                <w:t>\-</w:t>
              </w:r>
              <w:proofErr w:type="gramEnd"/>
              <w:r w:rsidR="00811A68" w:rsidRPr="00811A68">
                <w:rPr>
                  <w:rStyle w:val="a5"/>
                  <w:color w:val="auto"/>
                  <w:u w:val="none"/>
                </w:rPr>
                <w:t>ЗапФ</w:t>
              </w:r>
            </w:hyperlink>
          </w:p>
          <w:p w:rsidR="00811A68" w:rsidRPr="00EA611A" w:rsidRDefault="00811A68" w:rsidP="00262AA9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811A68" w:rsidRDefault="00811A68" w:rsidP="00C12D5B">
            <w:pPr>
              <w:pStyle w:val="a3"/>
              <w:cnfStyle w:val="000000100000"/>
            </w:pPr>
            <w:r>
              <w:t>ст. сержант</w:t>
            </w:r>
          </w:p>
        </w:tc>
        <w:tc>
          <w:tcPr>
            <w:tcW w:w="1052" w:type="dxa"/>
          </w:tcPr>
          <w:p w:rsidR="00811A68" w:rsidRDefault="00811A68" w:rsidP="00811A68">
            <w:pPr>
              <w:pStyle w:val="a3"/>
              <w:cnfStyle w:val="000000100000"/>
            </w:pPr>
            <w:r w:rsidRPr="00B74169">
              <w:t>Медаль «За отвагу» (2)</w:t>
            </w:r>
            <w:r w:rsidRPr="00B74169">
              <w:br/>
              <w:t>Медаль «За отвагу» (2)</w:t>
            </w:r>
            <w:r w:rsidRPr="00B74169">
              <w:br/>
              <w:t>Медаль «За победу над Германией в Великой Отечественной войне 1941–1945 гг.»</w:t>
            </w:r>
          </w:p>
          <w:p w:rsidR="00811A68" w:rsidRPr="00AD5426" w:rsidRDefault="00811A68" w:rsidP="00811A68">
            <w:pPr>
              <w:pStyle w:val="a3"/>
              <w:cnfStyle w:val="000000100000"/>
            </w:pPr>
            <w:r w:rsidRPr="008C2745">
              <w:t>Орден Отечественной войны I степени</w:t>
            </w: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1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 17.05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811A68" w:rsidRDefault="00811A68" w:rsidP="00811A68">
            <w:pPr>
              <w:pStyle w:val="a3"/>
              <w:cnfStyle w:val="000000100000"/>
            </w:pPr>
            <w:r>
              <w:t>Дата принятия на учёт 13.06.1946. Лачиновский с/с</w:t>
            </w:r>
          </w:p>
        </w:tc>
        <w:tc>
          <w:tcPr>
            <w:tcW w:w="1134" w:type="dxa"/>
          </w:tcPr>
          <w:p w:rsidR="00811A68" w:rsidRDefault="00811A68" w:rsidP="00C12D5B">
            <w:pPr>
              <w:pStyle w:val="a3"/>
              <w:cnfStyle w:val="000000100000"/>
            </w:pPr>
            <w:r>
              <w:t>№ ВУС – 34</w:t>
            </w:r>
          </w:p>
        </w:tc>
        <w:tc>
          <w:tcPr>
            <w:tcW w:w="2124" w:type="dxa"/>
          </w:tcPr>
          <w:p w:rsidR="00811A68" w:rsidRDefault="00811A68" w:rsidP="00824244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08597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</w:t>
            </w:r>
          </w:p>
        </w:tc>
        <w:tc>
          <w:tcPr>
            <w:tcW w:w="1701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Алланов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Павел</w:t>
            </w:r>
          </w:p>
          <w:p w:rsidR="00085977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085977" w:rsidRPr="00C12D5B" w:rsidRDefault="00C12D5B" w:rsidP="00C12D5B">
            <w:pPr>
              <w:pStyle w:val="a3"/>
              <w:cnfStyle w:val="000000000000"/>
            </w:pPr>
            <w:r w:rsidRPr="00C12D5B">
              <w:t>1910</w:t>
            </w:r>
          </w:p>
        </w:tc>
        <w:tc>
          <w:tcPr>
            <w:tcW w:w="1417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C12D5B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C12D5B">
              <w:rPr>
                <w:rFonts w:eastAsiaTheme="minorHAnsi"/>
                <w:lang w:eastAsia="en-US"/>
              </w:rPr>
              <w:t xml:space="preserve"> обл., Колышлейский р-н, д. Лачиновка</w:t>
            </w:r>
          </w:p>
          <w:p w:rsidR="00085977" w:rsidRPr="00C12D5B" w:rsidRDefault="00085977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__.03.</w:t>
            </w:r>
          </w:p>
          <w:p w:rsidR="00085977" w:rsidRPr="00C12D5B" w:rsidRDefault="00C12D5B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085977" w:rsidRPr="00C12D5B" w:rsidRDefault="00C12D5B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>Колайский РВК, Крымская АССР, Колайский р-н</w:t>
            </w:r>
          </w:p>
        </w:tc>
        <w:tc>
          <w:tcPr>
            <w:tcW w:w="1417" w:type="dxa"/>
          </w:tcPr>
          <w:p w:rsidR="00085977" w:rsidRPr="00C12D5B" w:rsidRDefault="00C12D5B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C12D5B">
              <w:t>в/</w:t>
            </w:r>
            <w:proofErr w:type="gramStart"/>
            <w:r w:rsidRPr="00C12D5B">
              <w:t>ч</w:t>
            </w:r>
            <w:proofErr w:type="gramEnd"/>
            <w:r w:rsidRPr="00C12D5B">
              <w:t xml:space="preserve">: </w:t>
            </w:r>
            <w:hyperlink r:id="rId24" w:history="1">
              <w:r w:rsidRPr="00C12D5B">
                <w:rPr>
                  <w:rStyle w:val="a5"/>
                  <w:color w:val="auto"/>
                  <w:u w:val="none"/>
                </w:rPr>
                <w:t>95 гвардейский стрелковый полк 31 гвардейской стрелковой дивизии</w:t>
              </w:r>
            </w:hyperlink>
          </w:p>
        </w:tc>
        <w:tc>
          <w:tcPr>
            <w:tcW w:w="933" w:type="dxa"/>
          </w:tcPr>
          <w:p w:rsidR="00085977" w:rsidRPr="00C12D5B" w:rsidRDefault="00C12D5B" w:rsidP="00C12D5B">
            <w:pPr>
              <w:pStyle w:val="a3"/>
              <w:cnfStyle w:val="000000000000"/>
              <w:rPr>
                <w:bCs/>
              </w:rPr>
            </w:pPr>
            <w:r w:rsidRPr="00C12D5B">
              <w:t>рядовой</w:t>
            </w:r>
          </w:p>
        </w:tc>
        <w:tc>
          <w:tcPr>
            <w:tcW w:w="1052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Орден Славы III степени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30.05.1951</w:t>
            </w:r>
          </w:p>
          <w:p w:rsidR="00085977" w:rsidRPr="00C12D5B" w:rsidRDefault="00085977" w:rsidP="00C12D5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C12D5B">
              <w:rPr>
                <w:rFonts w:eastAsiaTheme="minorHAnsi"/>
                <w:lang w:eastAsia="en-US"/>
              </w:rPr>
              <w:t>б</w:t>
            </w:r>
            <w:proofErr w:type="gramEnd"/>
            <w:r w:rsidRPr="00C12D5B">
              <w:rPr>
                <w:rFonts w:eastAsiaTheme="minorHAnsi"/>
                <w:lang w:eastAsia="en-US"/>
              </w:rPr>
              <w:t>/п.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Образование: 2 кл. Гражданская специальность: тракторист.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 запас 01.11.1945.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b/>
                <w:bCs/>
                <w:lang w:eastAsia="en-US"/>
              </w:rPr>
              <w:t>Д</w:t>
            </w:r>
            <w:r w:rsidRPr="00C12D5B">
              <w:rPr>
                <w:rFonts w:eastAsiaTheme="minorHAnsi"/>
                <w:lang w:eastAsia="en-US"/>
              </w:rPr>
              <w:t>ата принятия на учет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05.11.1945</w:t>
            </w:r>
          </w:p>
          <w:p w:rsidR="00085977" w:rsidRPr="00C12D5B" w:rsidRDefault="00C12D5B" w:rsidP="00C12D5B">
            <w:pPr>
              <w:pStyle w:val="a3"/>
              <w:cnfStyle w:val="000000000000"/>
            </w:pPr>
            <w:r w:rsidRPr="00C12D5B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№ ВУС 1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Ленинградский ВПП.</w:t>
            </w:r>
          </w:p>
          <w:p w:rsidR="00C12D5B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085977" w:rsidRPr="00C12D5B" w:rsidRDefault="00C12D5B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01.03.1944</w:t>
            </w:r>
          </w:p>
        </w:tc>
        <w:tc>
          <w:tcPr>
            <w:tcW w:w="2124" w:type="dxa"/>
          </w:tcPr>
          <w:p w:rsidR="00C12D5B" w:rsidRPr="00C12D5B" w:rsidRDefault="00C12D5B" w:rsidP="00C12D5B">
            <w:pPr>
              <w:cnfStyle w:val="000000000000"/>
              <w:rPr>
                <w:rFonts w:eastAsiaTheme="minorHAnsi"/>
                <w:lang w:eastAsia="en-US"/>
              </w:rPr>
            </w:pPr>
            <w:r w:rsidRPr="00C12D5B">
              <w:rPr>
                <w:rFonts w:eastAsiaTheme="minorHAnsi"/>
                <w:lang w:eastAsia="en-US"/>
              </w:rPr>
              <w:t>Сведения есть</w:t>
            </w:r>
          </w:p>
          <w:p w:rsidR="00085977" w:rsidRPr="00085977" w:rsidRDefault="00085977" w:rsidP="00085977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24244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1701" w:type="dxa"/>
          </w:tcPr>
          <w:p w:rsidR="00824244" w:rsidRPr="00102E90" w:rsidRDefault="00824244" w:rsidP="00824244">
            <w:pPr>
              <w:spacing w:line="240" w:lineRule="auto"/>
              <w:cnfStyle w:val="000000100000"/>
            </w:pPr>
            <w:r w:rsidRPr="00102E90">
              <w:t>Алланов</w:t>
            </w:r>
          </w:p>
          <w:p w:rsidR="00824244" w:rsidRPr="00C12D5B" w:rsidRDefault="00824244" w:rsidP="0082424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02E90">
              <w:t>Степан Иванович</w:t>
            </w:r>
          </w:p>
        </w:tc>
        <w:tc>
          <w:tcPr>
            <w:tcW w:w="1276" w:type="dxa"/>
          </w:tcPr>
          <w:p w:rsidR="00824244" w:rsidRPr="00C12D5B" w:rsidRDefault="00824244" w:rsidP="00C12D5B">
            <w:pPr>
              <w:pStyle w:val="a3"/>
              <w:cnfStyle w:val="000000100000"/>
            </w:pPr>
            <w:r w:rsidRPr="00102E90">
              <w:t>1925</w:t>
            </w:r>
          </w:p>
        </w:tc>
        <w:tc>
          <w:tcPr>
            <w:tcW w:w="1417" w:type="dxa"/>
          </w:tcPr>
          <w:p w:rsidR="00824244" w:rsidRPr="00C12D5B" w:rsidRDefault="00824244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824244" w:rsidRPr="00C12D5B" w:rsidRDefault="00824244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24244" w:rsidRPr="00C12D5B" w:rsidRDefault="00824244" w:rsidP="00C12D5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824244" w:rsidRPr="00C12D5B" w:rsidRDefault="00824244" w:rsidP="00C12D5B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824244" w:rsidRPr="00102E90" w:rsidRDefault="00824244" w:rsidP="00824244">
            <w:pPr>
              <w:spacing w:line="240" w:lineRule="auto"/>
              <w:cnfStyle w:val="000000100000"/>
            </w:pPr>
            <w:r w:rsidRPr="00102E90">
              <w:t>солдат;</w:t>
            </w:r>
          </w:p>
          <w:p w:rsidR="00824244" w:rsidRPr="00C12D5B" w:rsidRDefault="00824244" w:rsidP="00C12D5B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824244" w:rsidRPr="00C12D5B" w:rsidRDefault="00824244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24244" w:rsidRPr="00102E90" w:rsidRDefault="00824244" w:rsidP="00824244">
            <w:pPr>
              <w:spacing w:line="240" w:lineRule="auto"/>
              <w:cnfStyle w:val="000000100000"/>
              <w:rPr>
                <w:rFonts w:eastAsia="Calibri"/>
              </w:rPr>
            </w:pPr>
            <w:r w:rsidRPr="00102E90">
              <w:rPr>
                <w:rFonts w:eastAsia="Calibri"/>
              </w:rPr>
              <w:t xml:space="preserve">Был уволен в запас _._.__. Дата принятия на учет </w:t>
            </w:r>
            <w:r w:rsidRPr="00102E90">
              <w:rPr>
                <w:rFonts w:eastAsia="Calibri"/>
              </w:rPr>
              <w:lastRenderedPageBreak/>
              <w:t>17.04.1948</w:t>
            </w:r>
          </w:p>
          <w:p w:rsidR="00824244" w:rsidRPr="00102E90" w:rsidRDefault="00824244" w:rsidP="00824244">
            <w:pPr>
              <w:spacing w:line="240" w:lineRule="auto"/>
              <w:cnfStyle w:val="000000100000"/>
              <w:rPr>
                <w:rFonts w:eastAsia="Calibri"/>
              </w:rPr>
            </w:pPr>
            <w:r w:rsidRPr="00102E90">
              <w:rPr>
                <w:rFonts w:eastAsia="Calibri"/>
              </w:rPr>
              <w:t xml:space="preserve">Лачиновский с/с </w:t>
            </w:r>
          </w:p>
          <w:p w:rsidR="00824244" w:rsidRPr="00C12D5B" w:rsidRDefault="00824244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24244" w:rsidRPr="00C12D5B" w:rsidRDefault="00824244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02E90">
              <w:lastRenderedPageBreak/>
              <w:t>ВУС -</w:t>
            </w:r>
          </w:p>
        </w:tc>
        <w:tc>
          <w:tcPr>
            <w:tcW w:w="2124" w:type="dxa"/>
          </w:tcPr>
          <w:p w:rsidR="00824244" w:rsidRPr="00102E90" w:rsidRDefault="00824244" w:rsidP="00262AA9">
            <w:pPr>
              <w:pStyle w:val="a3"/>
              <w:cnfStyle w:val="000000100000"/>
            </w:pPr>
            <w:r w:rsidRPr="00102E90">
              <w:t>Сведения отсутствуют</w:t>
            </w:r>
          </w:p>
          <w:p w:rsidR="00824244" w:rsidRPr="00102E90" w:rsidRDefault="00824244" w:rsidP="00262AA9">
            <w:pPr>
              <w:pStyle w:val="a3"/>
              <w:cnfStyle w:val="000000100000"/>
            </w:pPr>
          </w:p>
          <w:p w:rsidR="00824244" w:rsidRPr="00C12D5B" w:rsidRDefault="00824244" w:rsidP="00262A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02E90">
              <w:t xml:space="preserve">Сведения взяты из </w:t>
            </w:r>
            <w:r w:rsidRPr="00102E90">
              <w:lastRenderedPageBreak/>
              <w:t>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262AA9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26.</w:t>
            </w:r>
          </w:p>
        </w:tc>
        <w:tc>
          <w:tcPr>
            <w:tcW w:w="1701" w:type="dxa"/>
          </w:tcPr>
          <w:p w:rsidR="00262AA9" w:rsidRPr="00102E90" w:rsidRDefault="00AD0565" w:rsidP="00824244">
            <w:pPr>
              <w:spacing w:line="240" w:lineRule="auto"/>
              <w:cnfStyle w:val="000000000000"/>
            </w:pPr>
            <w:r>
              <w:t>Алланов Александр Ника</w:t>
            </w:r>
            <w:r w:rsidR="00262AA9" w:rsidRPr="00EA292C">
              <w:t>норович</w:t>
            </w:r>
          </w:p>
        </w:tc>
        <w:tc>
          <w:tcPr>
            <w:tcW w:w="1276" w:type="dxa"/>
          </w:tcPr>
          <w:p w:rsidR="00262AA9" w:rsidRPr="00102E90" w:rsidRDefault="00262AA9" w:rsidP="00C12D5B">
            <w:pPr>
              <w:pStyle w:val="a3"/>
              <w:cnfStyle w:val="000000000000"/>
            </w:pPr>
            <w:r w:rsidRPr="00EA292C">
              <w:t>1924</w:t>
            </w:r>
          </w:p>
        </w:tc>
        <w:tc>
          <w:tcPr>
            <w:tcW w:w="1417" w:type="dxa"/>
          </w:tcPr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 xml:space="preserve">Пензенская обл., Колышлейский р-н, </w:t>
            </w:r>
            <w:proofErr w:type="gramStart"/>
            <w:r w:rsidRPr="00EA292C">
              <w:t>п</w:t>
            </w:r>
            <w:proofErr w:type="gramEnd"/>
            <w:r w:rsidRPr="00EA292C">
              <w:t>/о Чубаровское, д. Лачиновка</w:t>
            </w:r>
          </w:p>
          <w:p w:rsidR="00262AA9" w:rsidRPr="00C12D5B" w:rsidRDefault="00262AA9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262AA9" w:rsidRPr="00C12D5B" w:rsidRDefault="00262AA9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62AA9" w:rsidRPr="00C12D5B" w:rsidRDefault="00262AA9" w:rsidP="00C12D5B">
            <w:pPr>
              <w:pStyle w:val="a3"/>
              <w:cnfStyle w:val="000000000000"/>
            </w:pPr>
            <w:r w:rsidRPr="00EA292C">
              <w:t xml:space="preserve">Колышлейский РВК, </w:t>
            </w: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</w:t>
            </w:r>
          </w:p>
        </w:tc>
        <w:tc>
          <w:tcPr>
            <w:tcW w:w="1417" w:type="dxa"/>
          </w:tcPr>
          <w:p w:rsidR="00262AA9" w:rsidRPr="00262AA9" w:rsidRDefault="00CB6B9D" w:rsidP="00262AA9">
            <w:pPr>
              <w:pStyle w:val="a3"/>
              <w:cnfStyle w:val="000000000000"/>
            </w:pPr>
            <w:hyperlink r:id="rId25" w:history="1">
              <w:r w:rsidR="00262AA9" w:rsidRPr="00262AA9">
                <w:rPr>
                  <w:rStyle w:val="a5"/>
                  <w:color w:val="auto"/>
                  <w:u w:val="none"/>
                </w:rPr>
                <w:t>201 отдельный отряд разминирования</w:t>
              </w:r>
            </w:hyperlink>
            <w:r w:rsidR="00262AA9" w:rsidRPr="00262AA9">
              <w:br/>
            </w:r>
            <w:hyperlink r:id="rId26" w:history="1">
              <w:r w:rsidR="00262AA9" w:rsidRPr="00262AA9">
                <w:rPr>
                  <w:rStyle w:val="a5"/>
                  <w:color w:val="auto"/>
                  <w:u w:val="none"/>
                </w:rPr>
                <w:t>252 стрелковая дивизия</w:t>
              </w:r>
            </w:hyperlink>
          </w:p>
          <w:p w:rsidR="00262AA9" w:rsidRPr="00C12D5B" w:rsidRDefault="00262AA9" w:rsidP="00C12D5B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262AA9" w:rsidRPr="00102E90" w:rsidRDefault="00262AA9" w:rsidP="00824244">
            <w:pPr>
              <w:spacing w:line="240" w:lineRule="auto"/>
              <w:cnfStyle w:val="000000000000"/>
            </w:pPr>
            <w:r w:rsidRPr="00EA292C">
              <w:t>сержант</w:t>
            </w:r>
          </w:p>
        </w:tc>
        <w:tc>
          <w:tcPr>
            <w:tcW w:w="1052" w:type="dxa"/>
          </w:tcPr>
          <w:p w:rsidR="00262AA9" w:rsidRPr="00252E7C" w:rsidRDefault="00262AA9" w:rsidP="00262AA9">
            <w:pPr>
              <w:cnfStyle w:val="000000000000"/>
              <w:rPr>
                <w:rFonts w:eastAsia="Times New Roman"/>
              </w:rPr>
            </w:pPr>
            <w:r w:rsidRPr="00EA292C">
              <w:t>Орден Красной Звезды</w:t>
            </w:r>
          </w:p>
          <w:p w:rsidR="00262AA9" w:rsidRPr="00C12D5B" w:rsidRDefault="00262AA9" w:rsidP="00C12D5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>Русский. Беспартийный. Имеет ранения. Лично обезвредил 820 мин. Был уволен в запас 10.11.</w:t>
            </w:r>
          </w:p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>1945.</w:t>
            </w:r>
          </w:p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>Дата принятия на учёт 23.11.1945</w:t>
            </w:r>
          </w:p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>Лачиновскийс/с</w:t>
            </w:r>
          </w:p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rPr>
                <w:color w:val="000000"/>
                <w:shd w:val="clear" w:color="auto" w:fill="F6F6F6"/>
              </w:rPr>
              <w:t> </w:t>
            </w:r>
          </w:p>
          <w:p w:rsidR="00262AA9" w:rsidRPr="00EA292C" w:rsidRDefault="00262AA9" w:rsidP="00262AA9">
            <w:pPr>
              <w:pStyle w:val="a3"/>
              <w:cnfStyle w:val="000000000000"/>
            </w:pPr>
            <w:r w:rsidRPr="00EA292C">
              <w:t>Место захоронения</w:t>
            </w:r>
            <w:proofErr w:type="gramStart"/>
            <w:r w:rsidRPr="00EA292C">
              <w:t>:К</w:t>
            </w:r>
            <w:proofErr w:type="gramEnd"/>
            <w:r w:rsidRPr="00EA292C">
              <w:t>урская обл., Саженский р-н, х. Редин</w:t>
            </w:r>
          </w:p>
          <w:p w:rsidR="00262AA9" w:rsidRPr="00102E90" w:rsidRDefault="00262AA9" w:rsidP="00262AA9">
            <w:pPr>
              <w:spacing w:line="240" w:lineRule="auto"/>
              <w:cnfStyle w:val="000000000000"/>
              <w:rPr>
                <w:rFonts w:eastAsia="Calibri"/>
              </w:rPr>
            </w:pPr>
            <w:r w:rsidRPr="00EA292C">
              <w:t>06.03.1965.</w:t>
            </w:r>
          </w:p>
        </w:tc>
        <w:tc>
          <w:tcPr>
            <w:tcW w:w="1134" w:type="dxa"/>
          </w:tcPr>
          <w:p w:rsidR="00262AA9" w:rsidRPr="00102E90" w:rsidRDefault="00262AA9" w:rsidP="00C12D5B">
            <w:pPr>
              <w:pStyle w:val="a3"/>
              <w:cnfStyle w:val="000000000000"/>
            </w:pPr>
            <w:r w:rsidRPr="00EA292C">
              <w:t>№ ВУС 134</w:t>
            </w:r>
          </w:p>
        </w:tc>
        <w:tc>
          <w:tcPr>
            <w:tcW w:w="2124" w:type="dxa"/>
          </w:tcPr>
          <w:p w:rsidR="00262AA9" w:rsidRPr="00102E90" w:rsidRDefault="00262AA9" w:rsidP="00824244">
            <w:pPr>
              <w:spacing w:line="240" w:lineRule="auto"/>
              <w:cnfStyle w:val="000000000000"/>
            </w:pPr>
            <w:r w:rsidRPr="00EA292C"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62AA9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1701" w:type="dxa"/>
          </w:tcPr>
          <w:p w:rsidR="00262AA9" w:rsidRPr="00EA292C" w:rsidRDefault="00262AA9" w:rsidP="00824244">
            <w:pPr>
              <w:spacing w:line="240" w:lineRule="auto"/>
              <w:cnfStyle w:val="000000100000"/>
            </w:pPr>
            <w:r>
              <w:t>Алланов Василий Иванович</w:t>
            </w:r>
          </w:p>
        </w:tc>
        <w:tc>
          <w:tcPr>
            <w:tcW w:w="1276" w:type="dxa"/>
          </w:tcPr>
          <w:p w:rsidR="00262AA9" w:rsidRPr="00EA292C" w:rsidRDefault="00262AA9" w:rsidP="00C12D5B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262AA9" w:rsidRPr="00F34955" w:rsidRDefault="00262AA9" w:rsidP="00262AA9">
            <w:pPr>
              <w:pStyle w:val="a3"/>
              <w:cnfStyle w:val="000000100000"/>
            </w:pPr>
            <w:proofErr w:type="gramStart"/>
            <w:r w:rsidRPr="00F34955">
              <w:t>Пензенская</w:t>
            </w:r>
            <w:proofErr w:type="gramEnd"/>
            <w:r w:rsidRPr="00F34955">
              <w:t xml:space="preserve"> обл., Колышлейский р-н, д. Лачиновка</w:t>
            </w:r>
          </w:p>
          <w:p w:rsidR="00262AA9" w:rsidRPr="00EA292C" w:rsidRDefault="00262AA9" w:rsidP="00262AA9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262AA9" w:rsidRPr="00C12D5B" w:rsidRDefault="00262AA9" w:rsidP="00C12D5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262AA9" w:rsidRPr="00251C42" w:rsidRDefault="00262AA9" w:rsidP="00262AA9">
            <w:pPr>
              <w:pStyle w:val="a3"/>
              <w:cnfStyle w:val="000000100000"/>
            </w:pPr>
            <w:r w:rsidRPr="00251C42">
              <w:t xml:space="preserve">Колышлейский РВК </w:t>
            </w:r>
            <w:proofErr w:type="gramStart"/>
            <w:r w:rsidRPr="00251C42">
              <w:t>Пензенская</w:t>
            </w:r>
            <w:proofErr w:type="gramEnd"/>
            <w:r w:rsidRPr="00251C42">
              <w:t xml:space="preserve"> обл., Колышлейский р-н</w:t>
            </w:r>
          </w:p>
          <w:p w:rsidR="00262AA9" w:rsidRPr="00EA292C" w:rsidRDefault="00262AA9" w:rsidP="00C12D5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62AA9" w:rsidRPr="00262AA9" w:rsidRDefault="00CB6B9D" w:rsidP="00262AA9">
            <w:pPr>
              <w:pStyle w:val="a3"/>
              <w:cnfStyle w:val="000000100000"/>
            </w:pPr>
            <w:hyperlink r:id="rId27" w:history="1">
              <w:r w:rsidR="00262AA9" w:rsidRPr="00262AA9">
                <w:rPr>
                  <w:rStyle w:val="a5"/>
                  <w:color w:val="auto"/>
                  <w:u w:val="none"/>
                </w:rPr>
                <w:t>988 зенитный артиллерийский полк</w:t>
              </w:r>
            </w:hyperlink>
            <w:r w:rsidR="00262AA9" w:rsidRPr="00262AA9">
              <w:t xml:space="preserve"> 67</w:t>
            </w:r>
            <w:proofErr w:type="gramStart"/>
            <w:r w:rsidR="00262AA9" w:rsidRPr="00262AA9">
              <w:t xml:space="preserve"> А</w:t>
            </w:r>
            <w:proofErr w:type="gramEnd"/>
            <w:r w:rsidR="00262AA9" w:rsidRPr="00262AA9">
              <w:t xml:space="preserve"> 3 ПрибФ</w:t>
            </w:r>
          </w:p>
          <w:p w:rsidR="00262AA9" w:rsidRPr="00262AA9" w:rsidRDefault="00262AA9" w:rsidP="00262AA9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262AA9" w:rsidRPr="00EA292C" w:rsidRDefault="00262AA9" w:rsidP="00824244">
            <w:pPr>
              <w:spacing w:line="240" w:lineRule="auto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262AA9" w:rsidRPr="00F34955" w:rsidRDefault="00262AA9" w:rsidP="00262AA9">
            <w:pPr>
              <w:pStyle w:val="a3"/>
              <w:cnfStyle w:val="000000100000"/>
            </w:pPr>
            <w:r w:rsidRPr="00F34955">
              <w:t>Медаль «За отвагу»</w:t>
            </w:r>
            <w:r>
              <w:t>, «За оборону Ленинграда»</w:t>
            </w:r>
          </w:p>
          <w:p w:rsidR="00262AA9" w:rsidRPr="00EA292C" w:rsidRDefault="00262AA9" w:rsidP="00262AA9">
            <w:pPr>
              <w:cnfStyle w:val="000000100000"/>
            </w:pPr>
          </w:p>
        </w:tc>
        <w:tc>
          <w:tcPr>
            <w:tcW w:w="1701" w:type="dxa"/>
          </w:tcPr>
          <w:p w:rsidR="00262AA9" w:rsidRPr="00EA292C" w:rsidRDefault="00262AA9" w:rsidP="00262AA9">
            <w:pPr>
              <w:pStyle w:val="a3"/>
              <w:cnfStyle w:val="000000100000"/>
            </w:pPr>
            <w:r>
              <w:t>Русский, член ВКПб</w:t>
            </w:r>
            <w:proofErr w:type="gramStart"/>
            <w:r>
              <w:t>.Б</w:t>
            </w:r>
            <w:proofErr w:type="gramEnd"/>
            <w:r>
              <w:t>ыл уволен в запас  нет данных</w:t>
            </w:r>
          </w:p>
          <w:p w:rsidR="00262AA9" w:rsidRDefault="00262AA9" w:rsidP="00262AA9">
            <w:pPr>
              <w:pStyle w:val="a3"/>
              <w:cnfStyle w:val="000000100000"/>
            </w:pPr>
            <w:r>
              <w:t>Дата принятия на учёт</w:t>
            </w:r>
          </w:p>
          <w:p w:rsidR="00262AA9" w:rsidRPr="00EA292C" w:rsidRDefault="00262AA9" w:rsidP="00262AA9">
            <w:pPr>
              <w:pStyle w:val="a3"/>
              <w:cnfStyle w:val="000000100000"/>
            </w:pPr>
            <w:r>
              <w:t>9.04.1947. Лачиновский</w:t>
            </w:r>
          </w:p>
        </w:tc>
        <w:tc>
          <w:tcPr>
            <w:tcW w:w="1134" w:type="dxa"/>
          </w:tcPr>
          <w:p w:rsidR="00262AA9" w:rsidRPr="00EA292C" w:rsidRDefault="00262AA9" w:rsidP="00C12D5B">
            <w:pPr>
              <w:pStyle w:val="a3"/>
              <w:cnfStyle w:val="000000100000"/>
            </w:pPr>
            <w:r>
              <w:t>№ ВУС – 13</w:t>
            </w:r>
          </w:p>
        </w:tc>
        <w:tc>
          <w:tcPr>
            <w:tcW w:w="2124" w:type="dxa"/>
          </w:tcPr>
          <w:p w:rsidR="00262AA9" w:rsidRPr="00EA292C" w:rsidRDefault="00262AA9" w:rsidP="00824244">
            <w:pPr>
              <w:spacing w:line="240" w:lineRule="auto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0D6636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1701" w:type="dxa"/>
          </w:tcPr>
          <w:p w:rsidR="0016667E" w:rsidRDefault="000D6636" w:rsidP="00824244">
            <w:pPr>
              <w:spacing w:line="240" w:lineRule="auto"/>
              <w:cnfStyle w:val="000000000000"/>
            </w:pPr>
            <w:r>
              <w:t xml:space="preserve">Алланов </w:t>
            </w:r>
          </w:p>
          <w:p w:rsidR="000D6636" w:rsidRDefault="000D6636" w:rsidP="00824244">
            <w:pPr>
              <w:spacing w:line="240" w:lineRule="auto"/>
              <w:cnfStyle w:val="000000000000"/>
            </w:pPr>
            <w:r>
              <w:t>Яков Михайлович</w:t>
            </w:r>
          </w:p>
        </w:tc>
        <w:tc>
          <w:tcPr>
            <w:tcW w:w="1276" w:type="dxa"/>
          </w:tcPr>
          <w:p w:rsidR="000D6636" w:rsidRDefault="000D6636" w:rsidP="00C12D5B">
            <w:pPr>
              <w:pStyle w:val="a3"/>
              <w:cnfStyle w:val="000000000000"/>
            </w:pPr>
            <w:r>
              <w:t>1919</w:t>
            </w:r>
          </w:p>
        </w:tc>
        <w:tc>
          <w:tcPr>
            <w:tcW w:w="1417" w:type="dxa"/>
          </w:tcPr>
          <w:p w:rsidR="000D6636" w:rsidRPr="00F34955" w:rsidRDefault="000D6636" w:rsidP="000D6636">
            <w:pPr>
              <w:pStyle w:val="a3"/>
              <w:cnfStyle w:val="000000000000"/>
            </w:pPr>
            <w:proofErr w:type="gramStart"/>
            <w:r w:rsidRPr="00F34955">
              <w:t>Пензенская</w:t>
            </w:r>
            <w:proofErr w:type="gramEnd"/>
            <w:r w:rsidRPr="00F34955">
              <w:t xml:space="preserve"> обл., Колышлейский р-н, д. Лачиновка</w:t>
            </w:r>
          </w:p>
          <w:p w:rsidR="000D6636" w:rsidRPr="00F34955" w:rsidRDefault="000D6636" w:rsidP="00262AA9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0D6636" w:rsidRDefault="0022050D" w:rsidP="00C12D5B">
            <w:pPr>
              <w:pStyle w:val="a3"/>
              <w:cnfStyle w:val="000000000000"/>
            </w:pPr>
            <w:r>
              <w:t>1942</w:t>
            </w:r>
          </w:p>
        </w:tc>
        <w:tc>
          <w:tcPr>
            <w:tcW w:w="1701" w:type="dxa"/>
          </w:tcPr>
          <w:p w:rsidR="00686DDC" w:rsidRPr="00251C42" w:rsidRDefault="00686DDC" w:rsidP="00686DDC">
            <w:pPr>
              <w:pStyle w:val="a3"/>
              <w:cnfStyle w:val="000000000000"/>
            </w:pPr>
            <w:r w:rsidRPr="00251C42">
              <w:t xml:space="preserve">Колышлейский РВК </w:t>
            </w:r>
            <w:proofErr w:type="gramStart"/>
            <w:r w:rsidRPr="00251C42">
              <w:t>Пензенская</w:t>
            </w:r>
            <w:proofErr w:type="gramEnd"/>
            <w:r w:rsidRPr="00251C42">
              <w:t xml:space="preserve"> обл., Колышлейский р-н</w:t>
            </w:r>
          </w:p>
          <w:p w:rsidR="000D6636" w:rsidRPr="00251C42" w:rsidRDefault="000D6636" w:rsidP="00262AA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0D6636" w:rsidRDefault="000D6636" w:rsidP="00262AA9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0D6636" w:rsidRDefault="000D6636" w:rsidP="00824244">
            <w:pPr>
              <w:spacing w:line="240" w:lineRule="auto"/>
              <w:cnfStyle w:val="000000000000"/>
            </w:pPr>
          </w:p>
        </w:tc>
        <w:tc>
          <w:tcPr>
            <w:tcW w:w="1052" w:type="dxa"/>
          </w:tcPr>
          <w:p w:rsidR="000D6636" w:rsidRPr="00F34955" w:rsidRDefault="000D6636" w:rsidP="00262AA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0D6636" w:rsidRPr="0022050D" w:rsidRDefault="0022050D" w:rsidP="00262AA9">
            <w:pPr>
              <w:pStyle w:val="a3"/>
              <w:cnfStyle w:val="000000000000"/>
            </w:pPr>
            <w:r>
              <w:t>«Орден Славы</w:t>
            </w:r>
            <w:r>
              <w:rPr>
                <w:lang w:val="en-US"/>
              </w:rPr>
              <w:t xml:space="preserve"> III</w:t>
            </w:r>
            <w:r>
              <w:t xml:space="preserve"> степени»</w:t>
            </w:r>
          </w:p>
        </w:tc>
        <w:tc>
          <w:tcPr>
            <w:tcW w:w="1134" w:type="dxa"/>
          </w:tcPr>
          <w:p w:rsidR="000D6636" w:rsidRDefault="000D6636" w:rsidP="00C12D5B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0D6636" w:rsidRDefault="00686DDC" w:rsidP="00824244">
            <w:pPr>
              <w:spacing w:line="240" w:lineRule="auto"/>
              <w:cnfStyle w:val="000000000000"/>
            </w:pPr>
            <w:r>
              <w:t>Отсутствуют</w:t>
            </w:r>
          </w:p>
          <w:p w:rsidR="00D50B68" w:rsidRDefault="00D50B68" w:rsidP="00824244">
            <w:pPr>
              <w:spacing w:line="240" w:lineRule="auto"/>
              <w:cnfStyle w:val="000000000000"/>
            </w:pPr>
          </w:p>
          <w:p w:rsidR="00D50B68" w:rsidRDefault="00D50B68" w:rsidP="00824244">
            <w:pPr>
              <w:spacing w:line="240" w:lineRule="auto"/>
              <w:cnfStyle w:val="000000000000"/>
            </w:pPr>
            <w:r>
              <w:t>Сведения взяты из учета Лачиновской с/администрации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C12D5B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1701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Андреев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Николай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lastRenderedPageBreak/>
              <w:t>Фролович</w:t>
            </w:r>
          </w:p>
        </w:tc>
        <w:tc>
          <w:tcPr>
            <w:tcW w:w="1276" w:type="dxa"/>
          </w:tcPr>
          <w:p w:rsidR="00C12D5B" w:rsidRPr="00DC30C5" w:rsidRDefault="00C12D5B" w:rsidP="00DC30C5">
            <w:pPr>
              <w:pStyle w:val="a3"/>
              <w:cnfStyle w:val="000000100000"/>
            </w:pPr>
            <w:r w:rsidRPr="00DC30C5">
              <w:lastRenderedPageBreak/>
              <w:t>1909</w:t>
            </w:r>
          </w:p>
        </w:tc>
        <w:tc>
          <w:tcPr>
            <w:tcW w:w="1417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Пензенская обл., </w:t>
            </w:r>
            <w:r w:rsidRPr="00DC30C5">
              <w:rPr>
                <w:rFonts w:eastAsiaTheme="minorHAnsi"/>
                <w:lang w:eastAsia="en-US"/>
              </w:rPr>
              <w:lastRenderedPageBreak/>
              <w:t>Колышлейский р-н, с/з Пятилетка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lastRenderedPageBreak/>
              <w:t>__.__.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Мурманский ОВК, </w:t>
            </w:r>
            <w:r w:rsidRPr="00DC30C5">
              <w:rPr>
                <w:rFonts w:eastAsiaTheme="minorHAnsi"/>
                <w:lang w:eastAsia="en-US"/>
              </w:rPr>
              <w:lastRenderedPageBreak/>
              <w:t>Мурманская обл.</w:t>
            </w:r>
          </w:p>
          <w:p w:rsidR="00C12D5B" w:rsidRPr="00DC30C5" w:rsidRDefault="00C12D5B" w:rsidP="00DC30C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lastRenderedPageBreak/>
              <w:t>в/</w:t>
            </w:r>
            <w:proofErr w:type="gramStart"/>
            <w:r w:rsidRPr="00DC30C5">
              <w:rPr>
                <w:rFonts w:eastAsiaTheme="minorHAnsi"/>
                <w:lang w:eastAsia="en-US"/>
              </w:rPr>
              <w:t>ч</w:t>
            </w:r>
            <w:proofErr w:type="gramEnd"/>
            <w:r w:rsidRPr="00DC30C5">
              <w:rPr>
                <w:rFonts w:eastAsiaTheme="minorHAnsi"/>
                <w:lang w:eastAsia="en-US"/>
              </w:rPr>
              <w:t xml:space="preserve">: </w:t>
            </w:r>
            <w:hyperlink r:id="rId28" w:history="1">
              <w:r w:rsidRPr="00DC30C5">
                <w:rPr>
                  <w:rFonts w:eastAsiaTheme="minorHAnsi"/>
                  <w:lang w:eastAsia="en-US"/>
                </w:rPr>
                <w:t xml:space="preserve">988 стрелковый </w:t>
              </w:r>
              <w:r w:rsidRPr="00DC30C5">
                <w:rPr>
                  <w:rFonts w:eastAsiaTheme="minorHAnsi"/>
                  <w:lang w:eastAsia="en-US"/>
                </w:rPr>
                <w:lastRenderedPageBreak/>
                <w:t>полк 230 стрелковой дивизии </w:t>
              </w:r>
            </w:hyperlink>
          </w:p>
          <w:p w:rsidR="00C12D5B" w:rsidRPr="00DC30C5" w:rsidRDefault="00C12D5B" w:rsidP="00DC30C5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C12D5B" w:rsidRPr="00DC30C5" w:rsidRDefault="00C12D5B" w:rsidP="00DC30C5">
            <w:pPr>
              <w:pStyle w:val="a3"/>
              <w:cnfStyle w:val="000000100000"/>
            </w:pPr>
            <w:r w:rsidRPr="00DC30C5">
              <w:lastRenderedPageBreak/>
              <w:t>сержант</w:t>
            </w:r>
          </w:p>
        </w:tc>
        <w:tc>
          <w:tcPr>
            <w:tcW w:w="1052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Медаль «За </w:t>
            </w:r>
            <w:r w:rsidRPr="00DC30C5">
              <w:rPr>
                <w:rFonts w:eastAsiaTheme="minorHAnsi"/>
                <w:lang w:eastAsia="en-US"/>
              </w:rPr>
              <w:lastRenderedPageBreak/>
              <w:t xml:space="preserve">отвагу» 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16.09.1943,</w:t>
            </w:r>
            <w:r w:rsidRPr="00DC30C5">
              <w:rPr>
                <w:rFonts w:eastAsiaTheme="minorHAnsi"/>
                <w:lang w:eastAsia="en-US"/>
              </w:rPr>
              <w:br/>
              <w:t xml:space="preserve">Орден Отечественной войны II степени 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27.05.1945,</w:t>
            </w:r>
            <w:r w:rsidRPr="00DC30C5">
              <w:rPr>
                <w:rFonts w:eastAsiaTheme="minorHAnsi"/>
                <w:lang w:eastAsia="en-US"/>
              </w:rPr>
              <w:br/>
              <w:t xml:space="preserve">Орден Красной Звезды 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24.03.1943,</w:t>
            </w:r>
            <w:r w:rsidRPr="00DC30C5">
              <w:rPr>
                <w:rFonts w:eastAsiaTheme="minorHAnsi"/>
                <w:lang w:eastAsia="en-US"/>
              </w:rPr>
              <w:br/>
              <w:t>Медаль «За боевые заслуги» </w:t>
            </w:r>
          </w:p>
          <w:p w:rsidR="00C12D5B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03.02.1944.</w:t>
            </w: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lastRenderedPageBreak/>
              <w:t xml:space="preserve">Был уволен   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в запас </w:t>
            </w:r>
            <w:r w:rsidRPr="00DC30C5">
              <w:rPr>
                <w:rFonts w:eastAsiaTheme="minorHAnsi"/>
                <w:lang w:eastAsia="en-US"/>
              </w:rPr>
              <w:lastRenderedPageBreak/>
              <w:t>08.10.1945.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b/>
                <w:bCs/>
                <w:lang w:eastAsia="en-US"/>
              </w:rPr>
              <w:t>Д</w:t>
            </w:r>
            <w:r w:rsidRPr="00DC30C5">
              <w:rPr>
                <w:rFonts w:eastAsiaTheme="minorHAnsi"/>
                <w:lang w:eastAsia="en-US"/>
              </w:rPr>
              <w:t>ата принятия на учет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12.11.1945</w:t>
            </w:r>
          </w:p>
          <w:p w:rsidR="00DC30C5" w:rsidRPr="00DC30C5" w:rsidRDefault="00DC30C5" w:rsidP="00DC30C5">
            <w:pPr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Лачиновский с/с</w:t>
            </w:r>
          </w:p>
          <w:p w:rsidR="00C12D5B" w:rsidRPr="00DC30C5" w:rsidRDefault="00C12D5B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C12D5B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lastRenderedPageBreak/>
              <w:t>№ ВУС 15</w:t>
            </w:r>
          </w:p>
        </w:tc>
        <w:tc>
          <w:tcPr>
            <w:tcW w:w="2124" w:type="dxa"/>
          </w:tcPr>
          <w:p w:rsidR="00DC30C5" w:rsidRPr="00DC30C5" w:rsidRDefault="00DC30C5" w:rsidP="00DC30C5">
            <w:pPr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Сведения есть</w:t>
            </w:r>
          </w:p>
          <w:p w:rsidR="00C12D5B" w:rsidRPr="00C12D5B" w:rsidRDefault="00C12D5B" w:rsidP="00C12D5B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45B66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30.</w:t>
            </w:r>
          </w:p>
        </w:tc>
        <w:tc>
          <w:tcPr>
            <w:tcW w:w="1701" w:type="dxa"/>
          </w:tcPr>
          <w:p w:rsidR="00B45B66" w:rsidRDefault="00B45B66" w:rsidP="00B45B6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Антонов </w:t>
            </w:r>
          </w:p>
          <w:p w:rsidR="00B45B66" w:rsidRDefault="00B45B66" w:rsidP="00B45B6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Василий</w:t>
            </w:r>
          </w:p>
          <w:p w:rsidR="00B45B66" w:rsidRPr="00DC30C5" w:rsidRDefault="00B45B66" w:rsidP="00B45B6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Иванович</w:t>
            </w:r>
          </w:p>
        </w:tc>
        <w:tc>
          <w:tcPr>
            <w:tcW w:w="1276" w:type="dxa"/>
          </w:tcPr>
          <w:p w:rsidR="00B45B66" w:rsidRDefault="00B45B66" w:rsidP="00B45B66">
            <w:pPr>
              <w:pStyle w:val="a3"/>
              <w:cnfStyle w:val="000000000000"/>
            </w:pPr>
            <w:r>
              <w:t>25.06.</w:t>
            </w:r>
          </w:p>
          <w:p w:rsidR="00B45B66" w:rsidRPr="00DC30C5" w:rsidRDefault="00B45B66" w:rsidP="00B45B66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B45B66" w:rsidRPr="00DC30C5" w:rsidRDefault="00B45B66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Сердобский р-он с. Студеновка</w:t>
            </w:r>
          </w:p>
        </w:tc>
        <w:tc>
          <w:tcPr>
            <w:tcW w:w="993" w:type="dxa"/>
          </w:tcPr>
          <w:p w:rsidR="00B45B66" w:rsidRPr="00DC30C5" w:rsidRDefault="00B45B66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 1941 год</w:t>
            </w:r>
          </w:p>
        </w:tc>
        <w:tc>
          <w:tcPr>
            <w:tcW w:w="1701" w:type="dxa"/>
          </w:tcPr>
          <w:p w:rsidR="00B45B66" w:rsidRPr="00DC30C5" w:rsidRDefault="00B45B66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Сердобский РВК</w:t>
            </w:r>
          </w:p>
        </w:tc>
        <w:tc>
          <w:tcPr>
            <w:tcW w:w="1417" w:type="dxa"/>
          </w:tcPr>
          <w:p w:rsidR="00B45B66" w:rsidRPr="00DC30C5" w:rsidRDefault="00B45B66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45B66" w:rsidRPr="00DC30C5" w:rsidRDefault="00B45B66" w:rsidP="00DC30C5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B45B66" w:rsidRPr="00DC30C5" w:rsidRDefault="00B45B66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45B66" w:rsidRDefault="00B45B66" w:rsidP="00B45B66">
            <w:pPr>
              <w:pStyle w:val="a3"/>
              <w:cnfStyle w:val="000000000000"/>
            </w:pPr>
            <w:r>
              <w:t>Умер 10.05.1979</w:t>
            </w:r>
          </w:p>
          <w:p w:rsidR="00B45B66" w:rsidRPr="00DC30C5" w:rsidRDefault="00B45B66" w:rsidP="00B45B6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 xml:space="preserve">м/з.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B45B66" w:rsidRPr="00DC30C5" w:rsidRDefault="00B45B66" w:rsidP="00DC30C5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B45B66" w:rsidRPr="00ED731F" w:rsidRDefault="00B45B66" w:rsidP="00B45B6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отсутствуют</w:t>
            </w:r>
          </w:p>
          <w:p w:rsidR="00B45B66" w:rsidRPr="00DC30C5" w:rsidRDefault="00B45B66" w:rsidP="00DC30C5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1701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Александров Александр Александрович</w:t>
            </w:r>
          </w:p>
        </w:tc>
        <w:tc>
          <w:tcPr>
            <w:tcW w:w="1276" w:type="dxa"/>
          </w:tcPr>
          <w:p w:rsidR="00811A68" w:rsidRPr="00DC30C5" w:rsidRDefault="00811A68" w:rsidP="00DC30C5">
            <w:pPr>
              <w:pStyle w:val="a3"/>
              <w:cnfStyle w:val="000000100000"/>
            </w:pPr>
            <w:r>
              <w:t>1913</w:t>
            </w:r>
          </w:p>
        </w:tc>
        <w:tc>
          <w:tcPr>
            <w:tcW w:w="1417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811A68" w:rsidRPr="00DC30C5" w:rsidRDefault="00811A68" w:rsidP="00DC30C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811A68" w:rsidRPr="00DC30C5" w:rsidRDefault="00811A68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100000"/>
            </w:pPr>
            <w:r>
              <w:t>Был уволен в запас 5.12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100000"/>
            </w:pPr>
            <w:r w:rsidRPr="00EA292C">
              <w:t>1945.</w:t>
            </w:r>
          </w:p>
          <w:p w:rsidR="00811A68" w:rsidRPr="00DC30C5" w:rsidRDefault="00811A68" w:rsidP="00811A6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05.01.1946. Лачиновскийс/с</w:t>
            </w:r>
          </w:p>
        </w:tc>
        <w:tc>
          <w:tcPr>
            <w:tcW w:w="1134" w:type="dxa"/>
          </w:tcPr>
          <w:p w:rsidR="00811A68" w:rsidRPr="00DC30C5" w:rsidRDefault="00811A68" w:rsidP="00DC30C5">
            <w:pPr>
              <w:pStyle w:val="a3"/>
              <w:cnfStyle w:val="000000100000"/>
            </w:pPr>
            <w:r>
              <w:t>№ ВУС -48</w:t>
            </w:r>
          </w:p>
        </w:tc>
        <w:tc>
          <w:tcPr>
            <w:tcW w:w="2124" w:type="dxa"/>
          </w:tcPr>
          <w:p w:rsidR="00811A68" w:rsidRPr="00EA292C" w:rsidRDefault="00811A68" w:rsidP="00811A68">
            <w:pPr>
              <w:pStyle w:val="a3"/>
              <w:cnfStyle w:val="000000100000"/>
            </w:pPr>
            <w:r w:rsidRPr="00EA292C">
              <w:t>Сведения отсутствуют</w:t>
            </w:r>
          </w:p>
          <w:p w:rsidR="00811A68" w:rsidRDefault="00811A68" w:rsidP="00811A68">
            <w:pPr>
              <w:pStyle w:val="a3"/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811A68" w:rsidRPr="00DC30C5" w:rsidRDefault="00811A68" w:rsidP="00811A6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1701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Алексеев Алексей Михайлович</w:t>
            </w:r>
          </w:p>
        </w:tc>
        <w:tc>
          <w:tcPr>
            <w:tcW w:w="1276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1918</w:t>
            </w:r>
          </w:p>
        </w:tc>
        <w:tc>
          <w:tcPr>
            <w:tcW w:w="1417" w:type="dxa"/>
          </w:tcPr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A74FCB">
              <w:t>Пензенская</w:t>
            </w:r>
            <w:proofErr w:type="gramEnd"/>
            <w:r w:rsidRPr="00A74FCB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811A68" w:rsidRPr="00811A68" w:rsidRDefault="00811A68" w:rsidP="00811A6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74FCB">
              <w:t>Орден Отечественной войны II степени</w:t>
            </w:r>
          </w:p>
        </w:tc>
        <w:tc>
          <w:tcPr>
            <w:tcW w:w="1701" w:type="dxa"/>
          </w:tcPr>
          <w:p w:rsidR="00811A68" w:rsidRPr="00EA292C" w:rsidRDefault="00811A68" w:rsidP="00811A68">
            <w:pPr>
              <w:pStyle w:val="a3"/>
              <w:cnfStyle w:val="000000000000"/>
            </w:pPr>
            <w:r>
              <w:t>Был уволен в запас 15.11</w:t>
            </w:r>
            <w:r w:rsidRPr="00EA292C">
              <w:t>.</w:t>
            </w:r>
          </w:p>
          <w:p w:rsidR="00811A68" w:rsidRPr="00EA292C" w:rsidRDefault="00811A68" w:rsidP="00811A68">
            <w:pPr>
              <w:pStyle w:val="a3"/>
              <w:cnfStyle w:val="000000000000"/>
            </w:pPr>
            <w:r w:rsidRPr="00EA292C">
              <w:t>1945.</w:t>
            </w:r>
          </w:p>
          <w:p w:rsidR="00811A68" w:rsidRDefault="00811A68" w:rsidP="00811A68">
            <w:pPr>
              <w:pStyle w:val="a3"/>
              <w:cnfStyle w:val="000000000000"/>
            </w:pPr>
            <w:r>
              <w:t>Дата принятия на учёт 21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№ ВУС 134</w:t>
            </w:r>
          </w:p>
        </w:tc>
        <w:tc>
          <w:tcPr>
            <w:tcW w:w="2124" w:type="dxa"/>
          </w:tcPr>
          <w:p w:rsidR="00811A68" w:rsidRPr="00EA292C" w:rsidRDefault="00811A68" w:rsidP="00811A68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CA3681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A3681" w:rsidRDefault="00CA3681" w:rsidP="00DC30C5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Алексеев Иван Иванович</w:t>
            </w:r>
          </w:p>
        </w:tc>
        <w:tc>
          <w:tcPr>
            <w:tcW w:w="1276" w:type="dxa"/>
          </w:tcPr>
          <w:p w:rsidR="00CA3681" w:rsidRDefault="00CA3681" w:rsidP="00DC30C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A3681" w:rsidRPr="00A74FCB" w:rsidRDefault="00CA3681" w:rsidP="00DC30C5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CA3681" w:rsidRPr="00DC30C5" w:rsidRDefault="00CA3681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A3681" w:rsidRPr="00DC30C5" w:rsidRDefault="00CA3681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CA3681" w:rsidRPr="00811A68" w:rsidRDefault="00CA3681" w:rsidP="00811A6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CA3681" w:rsidRDefault="00CA3681" w:rsidP="00DC30C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CA3681" w:rsidRPr="00A74FCB" w:rsidRDefault="00CA3681" w:rsidP="00DC30C5">
            <w:pPr>
              <w:pStyle w:val="a3"/>
              <w:cnfStyle w:val="000000100000"/>
            </w:pPr>
            <w:r>
              <w:t>«За победу над Германией»</w:t>
            </w:r>
          </w:p>
        </w:tc>
        <w:tc>
          <w:tcPr>
            <w:tcW w:w="1701" w:type="dxa"/>
          </w:tcPr>
          <w:p w:rsidR="00CA3681" w:rsidRDefault="00CA3681" w:rsidP="00811A68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CA3681" w:rsidRDefault="00CA3681" w:rsidP="00DC30C5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CA3681" w:rsidRDefault="00D50B68" w:rsidP="00811A68">
            <w:pPr>
              <w:pStyle w:val="a3"/>
              <w:cnfStyle w:val="000000100000"/>
            </w:pPr>
            <w:r>
              <w:t>О</w:t>
            </w:r>
            <w:r w:rsidR="00686DDC">
              <w:t>тсутствуют</w:t>
            </w:r>
          </w:p>
          <w:p w:rsidR="00D50B68" w:rsidRDefault="00D50B68" w:rsidP="00811A68">
            <w:pPr>
              <w:pStyle w:val="a3"/>
              <w:cnfStyle w:val="000000100000"/>
            </w:pPr>
          </w:p>
          <w:p w:rsidR="00D50B68" w:rsidRDefault="00D50B68" w:rsidP="00811A68">
            <w:pPr>
              <w:pStyle w:val="a3"/>
              <w:cnfStyle w:val="000000100000"/>
            </w:pPr>
            <w:r>
              <w:t>Сведения взяты из учета Лачиновской с/администрации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811A68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Алексеев Петр Андреевич</w:t>
            </w:r>
          </w:p>
        </w:tc>
        <w:tc>
          <w:tcPr>
            <w:tcW w:w="1276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1914</w:t>
            </w:r>
          </w:p>
        </w:tc>
        <w:tc>
          <w:tcPr>
            <w:tcW w:w="1417" w:type="dxa"/>
          </w:tcPr>
          <w:p w:rsidR="00811A68" w:rsidRPr="00A74FCB" w:rsidRDefault="00811A68" w:rsidP="00DC30C5">
            <w:pPr>
              <w:pStyle w:val="a3"/>
              <w:cnfStyle w:val="000000000000"/>
            </w:pPr>
            <w:r w:rsidRPr="00EB2E78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811A68" w:rsidRPr="009859AE" w:rsidRDefault="00811A68" w:rsidP="00811A68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811A68" w:rsidRPr="00DC30C5" w:rsidRDefault="00811A68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811A68" w:rsidRPr="00811A68" w:rsidRDefault="00CB6B9D" w:rsidP="00811A68">
            <w:pPr>
              <w:pStyle w:val="a3"/>
              <w:cnfStyle w:val="000000000000"/>
            </w:pPr>
            <w:hyperlink r:id="rId29" w:history="1">
              <w:r w:rsidR="00811A68" w:rsidRPr="00811A68">
                <w:rPr>
                  <w:rStyle w:val="a5"/>
                  <w:color w:val="auto"/>
                  <w:u w:val="none"/>
                </w:rPr>
                <w:t>61 сд 221 полк</w:t>
              </w:r>
            </w:hyperlink>
          </w:p>
        </w:tc>
        <w:tc>
          <w:tcPr>
            <w:tcW w:w="933" w:type="dxa"/>
          </w:tcPr>
          <w:p w:rsidR="00811A68" w:rsidRDefault="00811A68" w:rsidP="00DC30C5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811A68" w:rsidRPr="00A74FCB" w:rsidRDefault="00811A68" w:rsidP="00DC30C5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A02A7" w:rsidRPr="00EA292C" w:rsidRDefault="00DA02A7" w:rsidP="00DA02A7">
            <w:pPr>
              <w:pStyle w:val="a3"/>
              <w:cnfStyle w:val="0000000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попал в плен 21 августа 1941 года и пробыл там 3 года 9  месяцев. Освобожден. Был уволен в запас 28.10</w:t>
            </w:r>
            <w:r w:rsidRPr="00EA292C">
              <w:t>.</w:t>
            </w:r>
          </w:p>
          <w:p w:rsidR="00DA02A7" w:rsidRPr="00EA292C" w:rsidRDefault="00DA02A7" w:rsidP="00DA02A7">
            <w:pPr>
              <w:pStyle w:val="a3"/>
              <w:cnfStyle w:val="000000000000"/>
            </w:pPr>
            <w:r w:rsidRPr="00EA292C">
              <w:t>1945.</w:t>
            </w:r>
          </w:p>
          <w:p w:rsidR="00811A68" w:rsidRDefault="00DA02A7" w:rsidP="00DA02A7">
            <w:pPr>
              <w:pStyle w:val="a3"/>
              <w:cnfStyle w:val="000000000000"/>
            </w:pPr>
            <w:r>
              <w:t>Дата принятия на учёт 06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811A68" w:rsidRDefault="00DA02A7" w:rsidP="00DC30C5">
            <w:pPr>
              <w:pStyle w:val="a3"/>
              <w:cnfStyle w:val="000000000000"/>
            </w:pPr>
            <w:r>
              <w:t>№ ВУС 1</w:t>
            </w:r>
          </w:p>
        </w:tc>
        <w:tc>
          <w:tcPr>
            <w:tcW w:w="2124" w:type="dxa"/>
          </w:tcPr>
          <w:p w:rsidR="00811A68" w:rsidRDefault="00DA02A7" w:rsidP="00811A68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A02A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A02A7" w:rsidRDefault="00DA02A7" w:rsidP="00DC30C5">
            <w:pPr>
              <w:pStyle w:val="a3"/>
              <w:cnfStyle w:val="000000100000"/>
            </w:pPr>
            <w:r>
              <w:t>Андриянов Михаил Родионович</w:t>
            </w:r>
          </w:p>
        </w:tc>
        <w:tc>
          <w:tcPr>
            <w:tcW w:w="1276" w:type="dxa"/>
          </w:tcPr>
          <w:p w:rsidR="00DA02A7" w:rsidRDefault="00DA02A7" w:rsidP="00DC30C5">
            <w:pPr>
              <w:pStyle w:val="a3"/>
              <w:cnfStyle w:val="000000100000"/>
            </w:pPr>
            <w:r>
              <w:t>1911</w:t>
            </w:r>
          </w:p>
        </w:tc>
        <w:tc>
          <w:tcPr>
            <w:tcW w:w="1417" w:type="dxa"/>
          </w:tcPr>
          <w:p w:rsidR="00DA02A7" w:rsidRPr="00486274" w:rsidRDefault="00DA02A7" w:rsidP="00DA02A7">
            <w:pPr>
              <w:pStyle w:val="a3"/>
              <w:cnfStyle w:val="000000100000"/>
            </w:pPr>
            <w:proofErr w:type="gramStart"/>
            <w:r w:rsidRPr="00486274">
              <w:t>Пензенская</w:t>
            </w:r>
            <w:proofErr w:type="gramEnd"/>
            <w:r w:rsidRPr="00486274">
              <w:t xml:space="preserve"> обл., Колышлейский р-н, д. Заречье</w:t>
            </w:r>
          </w:p>
          <w:p w:rsidR="00DA02A7" w:rsidRPr="00EB2E78" w:rsidRDefault="00DA02A7" w:rsidP="00DC30C5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A02A7" w:rsidRDefault="00DA02A7" w:rsidP="00DA02A7">
            <w:pPr>
              <w:pStyle w:val="a3"/>
              <w:cnfStyle w:val="000000100000"/>
            </w:pPr>
            <w:r w:rsidRPr="00DC7FB1">
              <w:t>13.07.</w:t>
            </w:r>
          </w:p>
          <w:p w:rsidR="00DA02A7" w:rsidRPr="00DC7FB1" w:rsidRDefault="00DA02A7" w:rsidP="00DA02A7">
            <w:pPr>
              <w:pStyle w:val="a3"/>
              <w:cnfStyle w:val="000000100000"/>
            </w:pPr>
            <w:r w:rsidRPr="00DC7FB1">
              <w:t>1941</w:t>
            </w:r>
          </w:p>
          <w:p w:rsidR="00DA02A7" w:rsidRDefault="00DA02A7" w:rsidP="00DC30C5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A02A7" w:rsidRPr="009859AE" w:rsidRDefault="00DA02A7" w:rsidP="00DA02A7">
            <w:pPr>
              <w:pStyle w:val="a3"/>
              <w:cnfStyle w:val="0000001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DA02A7" w:rsidRPr="009859AE" w:rsidRDefault="00DA02A7" w:rsidP="00811A6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A02A7" w:rsidRPr="00DA02A7" w:rsidRDefault="00CB6B9D" w:rsidP="00DA02A7">
            <w:pPr>
              <w:pStyle w:val="a3"/>
              <w:cnfStyle w:val="000000100000"/>
              <w:rPr>
                <w:color w:val="000000" w:themeColor="text1"/>
              </w:rPr>
            </w:pPr>
            <w:hyperlink r:id="rId30" w:history="1">
              <w:r w:rsidR="00DA02A7" w:rsidRPr="00DA02A7">
                <w:rPr>
                  <w:rStyle w:val="a5"/>
                  <w:color w:val="000000" w:themeColor="text1"/>
                  <w:u w:val="none"/>
                </w:rPr>
                <w:t>471 стрелковый полк</w:t>
              </w:r>
            </w:hyperlink>
            <w:r w:rsidR="00DA02A7" w:rsidRPr="00DA02A7">
              <w:rPr>
                <w:color w:val="000000" w:themeColor="text1"/>
              </w:rPr>
              <w:br/>
            </w:r>
            <w:hyperlink r:id="rId31" w:history="1">
              <w:r w:rsidR="00DA02A7" w:rsidRPr="00DA02A7">
                <w:rPr>
                  <w:rStyle w:val="a5"/>
                  <w:color w:val="000000" w:themeColor="text1"/>
                  <w:u w:val="none"/>
                </w:rPr>
                <w:t>471 стрелковый полк 73 стрелковой дивизии (I)</w:t>
              </w:r>
            </w:hyperlink>
            <w:r w:rsidR="00DA02A7" w:rsidRPr="00DA02A7">
              <w:rPr>
                <w:color w:val="000000" w:themeColor="text1"/>
              </w:rPr>
              <w:br/>
            </w:r>
            <w:hyperlink r:id="rId32" w:history="1">
              <w:r w:rsidR="00DA02A7" w:rsidRPr="00DA02A7">
                <w:rPr>
                  <w:rStyle w:val="a5"/>
                  <w:color w:val="000000" w:themeColor="text1"/>
                  <w:u w:val="none"/>
                </w:rPr>
                <w:t>471 стрелковый полк 73 стрелковой дивизии (III)</w:t>
              </w:r>
            </w:hyperlink>
          </w:p>
          <w:p w:rsidR="00DA02A7" w:rsidRPr="00811A68" w:rsidRDefault="00DA02A7" w:rsidP="00811A6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A02A7" w:rsidRDefault="00DA02A7" w:rsidP="00DC30C5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DA02A7" w:rsidRPr="00A74FCB" w:rsidRDefault="00DA02A7" w:rsidP="00DC30C5">
            <w:pPr>
              <w:pStyle w:val="a3"/>
              <w:cnfStyle w:val="000000100000"/>
            </w:pPr>
            <w:r w:rsidRPr="00495A52">
              <w:t>Орден Красной Звезды</w:t>
            </w:r>
            <w:r w:rsidRPr="00495A52">
              <w:br/>
              <w:t>Медаль «За отвагу»</w:t>
            </w:r>
            <w:r w:rsidRPr="00495A52">
              <w:br/>
              <w:t>Орден Славы III степени</w:t>
            </w:r>
            <w:r w:rsidRPr="00495A52">
              <w:br/>
              <w:t>Орден Ленина (2)</w:t>
            </w:r>
            <w:r w:rsidRPr="00495A52">
              <w:br/>
              <w:t>Орден Ленина</w:t>
            </w:r>
          </w:p>
        </w:tc>
        <w:tc>
          <w:tcPr>
            <w:tcW w:w="1701" w:type="dxa"/>
          </w:tcPr>
          <w:p w:rsidR="00DA02A7" w:rsidRDefault="00DA02A7" w:rsidP="00DA02A7">
            <w:pPr>
              <w:pStyle w:val="a3"/>
              <w:cnfStyle w:val="0000001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 xml:space="preserve">, санитарный инструктор. </w:t>
            </w:r>
          </w:p>
          <w:p w:rsidR="00DA02A7" w:rsidRPr="00EA292C" w:rsidRDefault="00DA02A7" w:rsidP="00DA02A7">
            <w:pPr>
              <w:pStyle w:val="a3"/>
              <w:cnfStyle w:val="000000100000"/>
            </w:pPr>
            <w:r>
              <w:t>был ранен. Был уволен в запас 13.11</w:t>
            </w:r>
            <w:r w:rsidRPr="00EA292C">
              <w:t>.</w:t>
            </w:r>
          </w:p>
          <w:p w:rsidR="00DA02A7" w:rsidRPr="00EA292C" w:rsidRDefault="00DA02A7" w:rsidP="00DA02A7">
            <w:pPr>
              <w:pStyle w:val="a3"/>
              <w:cnfStyle w:val="000000100000"/>
            </w:pPr>
            <w:r w:rsidRPr="00EA292C">
              <w:t>1945.</w:t>
            </w:r>
          </w:p>
          <w:p w:rsidR="00DA02A7" w:rsidRPr="00EA292C" w:rsidRDefault="00DA02A7" w:rsidP="00DA02A7">
            <w:pPr>
              <w:pStyle w:val="a3"/>
              <w:cnfStyle w:val="000000100000"/>
            </w:pPr>
            <w:r>
              <w:t>Дата принятия на учёт 28</w:t>
            </w:r>
            <w:r w:rsidRPr="00EA292C">
              <w:t>.11.1945</w:t>
            </w:r>
          </w:p>
          <w:p w:rsidR="00DA02A7" w:rsidRDefault="00DA02A7" w:rsidP="00DA02A7">
            <w:pPr>
              <w:pStyle w:val="a3"/>
              <w:cnfStyle w:val="000000100000"/>
            </w:pPr>
            <w:r>
              <w:t>Зареченский</w:t>
            </w:r>
          </w:p>
          <w:p w:rsidR="00DA02A7" w:rsidRDefault="00DA02A7" w:rsidP="00DA02A7">
            <w:pPr>
              <w:pStyle w:val="a3"/>
              <w:cnfStyle w:val="000000100000"/>
            </w:pPr>
            <w:r w:rsidRPr="00EA292C">
              <w:t>с/с</w:t>
            </w:r>
          </w:p>
        </w:tc>
        <w:tc>
          <w:tcPr>
            <w:tcW w:w="1134" w:type="dxa"/>
          </w:tcPr>
          <w:p w:rsidR="00DA02A7" w:rsidRDefault="00DA02A7" w:rsidP="00DC30C5">
            <w:pPr>
              <w:pStyle w:val="a3"/>
              <w:cnfStyle w:val="000000100000"/>
            </w:pPr>
            <w:r>
              <w:t>№ ВУС 121</w:t>
            </w:r>
          </w:p>
        </w:tc>
        <w:tc>
          <w:tcPr>
            <w:tcW w:w="2124" w:type="dxa"/>
          </w:tcPr>
          <w:p w:rsidR="00DA02A7" w:rsidRDefault="00DA02A7" w:rsidP="00811A68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A02A7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A02A7" w:rsidRDefault="00DA02A7" w:rsidP="00DC30C5">
            <w:pPr>
              <w:pStyle w:val="a3"/>
              <w:cnfStyle w:val="000000000000"/>
            </w:pPr>
            <w:r>
              <w:t>Андриянов Николай Родионович</w:t>
            </w:r>
          </w:p>
        </w:tc>
        <w:tc>
          <w:tcPr>
            <w:tcW w:w="1276" w:type="dxa"/>
          </w:tcPr>
          <w:p w:rsidR="00DA02A7" w:rsidRDefault="00DA02A7" w:rsidP="00DC30C5">
            <w:pPr>
              <w:pStyle w:val="a3"/>
              <w:cnfStyle w:val="000000000000"/>
            </w:pPr>
            <w:r>
              <w:t>1909</w:t>
            </w:r>
          </w:p>
        </w:tc>
        <w:tc>
          <w:tcPr>
            <w:tcW w:w="1417" w:type="dxa"/>
          </w:tcPr>
          <w:p w:rsidR="00DA02A7" w:rsidRPr="00486274" w:rsidRDefault="00DA02A7" w:rsidP="00DA02A7">
            <w:pPr>
              <w:pStyle w:val="a3"/>
              <w:cnfStyle w:val="000000000000"/>
            </w:pPr>
            <w:proofErr w:type="gramStart"/>
            <w:r w:rsidRPr="00486274">
              <w:t>Пензенская</w:t>
            </w:r>
            <w:proofErr w:type="gramEnd"/>
            <w:r w:rsidRPr="00486274">
              <w:t xml:space="preserve"> обл., Колышлейский р-н, д. Заречье</w:t>
            </w:r>
          </w:p>
          <w:p w:rsidR="00DA02A7" w:rsidRPr="00486274" w:rsidRDefault="00DA02A7" w:rsidP="00DA02A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A02A7" w:rsidRPr="00DC7FB1" w:rsidRDefault="00DA02A7" w:rsidP="00DA02A7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A02A7" w:rsidRPr="009859AE" w:rsidRDefault="00DA02A7" w:rsidP="00DA02A7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DA02A7" w:rsidRPr="009859AE" w:rsidRDefault="00DA02A7" w:rsidP="00DA02A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A02A7" w:rsidRPr="00DA02A7" w:rsidRDefault="00CB6B9D" w:rsidP="00DA02A7">
            <w:pPr>
              <w:pStyle w:val="a3"/>
              <w:cnfStyle w:val="000000000000"/>
              <w:rPr>
                <w:color w:val="000000" w:themeColor="text1"/>
              </w:rPr>
            </w:pPr>
            <w:hyperlink r:id="rId33" w:history="1">
              <w:r w:rsidR="00DA02A7" w:rsidRPr="00DA02A7">
                <w:rPr>
                  <w:rStyle w:val="a5"/>
                  <w:color w:val="000000" w:themeColor="text1"/>
                  <w:u w:val="none"/>
                </w:rPr>
                <w:t>690 истребительно-противотанковый артиллерийский полк</w:t>
              </w:r>
            </w:hyperlink>
          </w:p>
          <w:p w:rsidR="00DA02A7" w:rsidRPr="00DA02A7" w:rsidRDefault="00DA02A7" w:rsidP="00DA02A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A02A7" w:rsidRDefault="00DA02A7" w:rsidP="00DC30C5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DA02A7" w:rsidRPr="00495A52" w:rsidRDefault="00DA02A7" w:rsidP="00DC30C5">
            <w:pPr>
              <w:pStyle w:val="a3"/>
              <w:cnfStyle w:val="000000000000"/>
            </w:pPr>
            <w:r w:rsidRPr="00486274">
              <w:t>Медаль «За отвагу»</w:t>
            </w:r>
            <w:r w:rsidRPr="00486274">
              <w:br/>
              <w:t>Медаль «За боевые заслуги»</w:t>
            </w:r>
            <w:r w:rsidRPr="00486274">
              <w:br/>
              <w:t xml:space="preserve">Медаль «За оборону </w:t>
            </w:r>
            <w:r w:rsidRPr="00486274">
              <w:lastRenderedPageBreak/>
              <w:t>Ленинграда»</w:t>
            </w:r>
          </w:p>
        </w:tc>
        <w:tc>
          <w:tcPr>
            <w:tcW w:w="1701" w:type="dxa"/>
          </w:tcPr>
          <w:p w:rsidR="00DA02A7" w:rsidRPr="00EA292C" w:rsidRDefault="00DA02A7" w:rsidP="00DA02A7">
            <w:pPr>
              <w:pStyle w:val="a3"/>
              <w:cnfStyle w:val="000000000000"/>
            </w:pPr>
            <w:r>
              <w:lastRenderedPageBreak/>
              <w:t>Русский, член ВКП/б. Был уволен в запас 13.11</w:t>
            </w:r>
            <w:r w:rsidRPr="00EA292C">
              <w:t>.</w:t>
            </w:r>
          </w:p>
          <w:p w:rsidR="00DA02A7" w:rsidRPr="00EA292C" w:rsidRDefault="00DA02A7" w:rsidP="00DA02A7">
            <w:pPr>
              <w:pStyle w:val="a3"/>
              <w:cnfStyle w:val="000000000000"/>
            </w:pPr>
            <w:r w:rsidRPr="00EA292C">
              <w:t>1945.</w:t>
            </w:r>
          </w:p>
          <w:p w:rsidR="00DA02A7" w:rsidRPr="00EA292C" w:rsidRDefault="00DA02A7" w:rsidP="00DA02A7">
            <w:pPr>
              <w:pStyle w:val="a3"/>
              <w:cnfStyle w:val="000000000000"/>
            </w:pPr>
            <w:r>
              <w:t>Дата принятия на учёт 28</w:t>
            </w:r>
            <w:r w:rsidRPr="00EA292C">
              <w:t>.11.1945</w:t>
            </w:r>
          </w:p>
          <w:p w:rsidR="00DA02A7" w:rsidRDefault="00DA02A7" w:rsidP="00DA02A7">
            <w:pPr>
              <w:pStyle w:val="a3"/>
              <w:cnfStyle w:val="000000000000"/>
            </w:pPr>
            <w:r>
              <w:t>Зареченский</w:t>
            </w:r>
          </w:p>
          <w:p w:rsidR="00DA02A7" w:rsidRDefault="00DA02A7" w:rsidP="00DA02A7">
            <w:pPr>
              <w:pStyle w:val="a3"/>
              <w:cnfStyle w:val="000000000000"/>
            </w:pPr>
            <w:r w:rsidRPr="00EA292C">
              <w:t>с/с</w:t>
            </w:r>
          </w:p>
        </w:tc>
        <w:tc>
          <w:tcPr>
            <w:tcW w:w="1134" w:type="dxa"/>
          </w:tcPr>
          <w:p w:rsidR="00DA02A7" w:rsidRDefault="00DA02A7" w:rsidP="00DC30C5">
            <w:pPr>
              <w:pStyle w:val="a3"/>
              <w:cnfStyle w:val="000000000000"/>
            </w:pPr>
            <w:r>
              <w:t>№ ВУС 6</w:t>
            </w:r>
          </w:p>
        </w:tc>
        <w:tc>
          <w:tcPr>
            <w:tcW w:w="2124" w:type="dxa"/>
          </w:tcPr>
          <w:p w:rsidR="00DA02A7" w:rsidRDefault="00DA02A7" w:rsidP="00811A68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C30C5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Андрианова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Вера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Федоровна</w:t>
            </w:r>
          </w:p>
        </w:tc>
        <w:tc>
          <w:tcPr>
            <w:tcW w:w="1276" w:type="dxa"/>
          </w:tcPr>
          <w:p w:rsidR="00DC30C5" w:rsidRPr="00DC30C5" w:rsidRDefault="00DC30C5" w:rsidP="00DC30C5">
            <w:pPr>
              <w:pStyle w:val="a3"/>
              <w:cnfStyle w:val="000000100000"/>
            </w:pPr>
            <w:r w:rsidRPr="00DC30C5">
              <w:t>1923</w:t>
            </w: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DC30C5">
              <w:t>Пензенская</w:t>
            </w:r>
            <w:proofErr w:type="gramEnd"/>
            <w:r w:rsidRPr="00DC30C5">
              <w:t xml:space="preserve"> обл., Колышлейский р-н, Зареченский с/с</w:t>
            </w:r>
          </w:p>
        </w:tc>
        <w:tc>
          <w:tcPr>
            <w:tcW w:w="993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28.11.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t xml:space="preserve">Колышлейский РВК, </w:t>
            </w:r>
            <w:proofErr w:type="gramStart"/>
            <w:r w:rsidRPr="00DC30C5">
              <w:t>Пензенская</w:t>
            </w:r>
            <w:proofErr w:type="gramEnd"/>
            <w:r w:rsidRPr="00DC30C5">
              <w:t xml:space="preserve"> обл., Колышлейский р-н</w:t>
            </w: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t>в/</w:t>
            </w:r>
            <w:proofErr w:type="gramStart"/>
            <w:r w:rsidRPr="00DC30C5">
              <w:t>ч</w:t>
            </w:r>
            <w:proofErr w:type="gramEnd"/>
            <w:r w:rsidRPr="00DC30C5">
              <w:t>: 618 обс</w:t>
            </w:r>
          </w:p>
        </w:tc>
        <w:tc>
          <w:tcPr>
            <w:tcW w:w="933" w:type="dxa"/>
          </w:tcPr>
          <w:p w:rsidR="00DC30C5" w:rsidRPr="00DC30C5" w:rsidRDefault="00DC30C5" w:rsidP="00DC30C5">
            <w:pPr>
              <w:pStyle w:val="a3"/>
              <w:cnfStyle w:val="000000100000"/>
            </w:pPr>
            <w:r w:rsidRPr="00DC30C5">
              <w:t>ефрейтор</w:t>
            </w:r>
          </w:p>
        </w:tc>
        <w:tc>
          <w:tcPr>
            <w:tcW w:w="1052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 xml:space="preserve"> Был уволен   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 запас 28.07.1945.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b/>
                <w:bCs/>
                <w:lang w:eastAsia="en-US"/>
              </w:rPr>
              <w:t>Д</w:t>
            </w:r>
            <w:r w:rsidRPr="00DC30C5">
              <w:rPr>
                <w:rFonts w:eastAsiaTheme="minorHAnsi"/>
                <w:lang w:eastAsia="en-US"/>
              </w:rPr>
              <w:t>ата принятия на учет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11.08.1945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Зареченский  с/с.</w:t>
            </w:r>
          </w:p>
        </w:tc>
        <w:tc>
          <w:tcPr>
            <w:tcW w:w="1134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№ ВУС 43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11.09.1944.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Куда выбыл: 82 див. ПВО.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Дата прибытия: 05.09.1944.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Откуда прибыл: </w:t>
            </w:r>
          </w:p>
          <w:p w:rsidR="00DC30C5" w:rsidRPr="00DC30C5" w:rsidRDefault="00DC30C5" w:rsidP="00DC30C5">
            <w:pPr>
              <w:pStyle w:val="a3"/>
              <w:cnfStyle w:val="000000100000"/>
            </w:pPr>
            <w:r w:rsidRPr="00DC30C5">
              <w:rPr>
                <w:rFonts w:eastAsiaTheme="minorHAnsi"/>
                <w:lang w:eastAsia="en-US"/>
              </w:rPr>
              <w:t>731 зенап</w:t>
            </w:r>
          </w:p>
        </w:tc>
        <w:tc>
          <w:tcPr>
            <w:tcW w:w="2124" w:type="dxa"/>
          </w:tcPr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30C5">
              <w:rPr>
                <w:rFonts w:eastAsiaTheme="minorHAnsi"/>
                <w:lang w:eastAsia="en-US"/>
              </w:rPr>
              <w:t>Сведения есть</w:t>
            </w:r>
          </w:p>
          <w:p w:rsidR="00DC30C5" w:rsidRPr="00DC30C5" w:rsidRDefault="00DC30C5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1C7FF0" w:rsidRDefault="00B45B66" w:rsidP="00B45B66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38.</w:t>
            </w:r>
          </w:p>
        </w:tc>
        <w:tc>
          <w:tcPr>
            <w:tcW w:w="1701" w:type="dxa"/>
          </w:tcPr>
          <w:p w:rsidR="001C7FF0" w:rsidRPr="00DC30C5" w:rsidRDefault="001C7FF0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Андрюнин Андрей Александрович</w:t>
            </w:r>
          </w:p>
        </w:tc>
        <w:tc>
          <w:tcPr>
            <w:tcW w:w="1276" w:type="dxa"/>
          </w:tcPr>
          <w:p w:rsidR="001C7FF0" w:rsidRPr="00DC30C5" w:rsidRDefault="001C7FF0" w:rsidP="00DC30C5">
            <w:pPr>
              <w:pStyle w:val="a3"/>
              <w:cnfStyle w:val="000000000000"/>
            </w:pPr>
            <w:r>
              <w:t>22.09.</w:t>
            </w:r>
            <w:r w:rsidR="003F2F2D">
              <w:t xml:space="preserve"> </w:t>
            </w:r>
            <w:r>
              <w:t>1918</w:t>
            </w:r>
          </w:p>
        </w:tc>
        <w:tc>
          <w:tcPr>
            <w:tcW w:w="1417" w:type="dxa"/>
          </w:tcPr>
          <w:p w:rsidR="001C7FF0" w:rsidRPr="009E3E58" w:rsidRDefault="001C7FF0" w:rsidP="001C7FF0">
            <w:pPr>
              <w:pStyle w:val="a3"/>
              <w:cnfStyle w:val="000000000000"/>
            </w:pPr>
            <w:proofErr w:type="gramStart"/>
            <w:r w:rsidRPr="009E3E58">
              <w:t>Пензенская</w:t>
            </w:r>
            <w:proofErr w:type="gramEnd"/>
            <w:r w:rsidRPr="009E3E58">
              <w:t xml:space="preserve"> обл., Колышлейский р-н, д. Лачиновка</w:t>
            </w:r>
          </w:p>
          <w:p w:rsidR="001C7FF0" w:rsidRPr="00DC30C5" w:rsidRDefault="001C7FF0" w:rsidP="00DC30C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1C7FF0" w:rsidRPr="00DC30C5" w:rsidRDefault="003F2F2D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 1938</w:t>
            </w:r>
          </w:p>
        </w:tc>
        <w:tc>
          <w:tcPr>
            <w:tcW w:w="1701" w:type="dxa"/>
          </w:tcPr>
          <w:p w:rsidR="001C7FF0" w:rsidRPr="00DC30C5" w:rsidRDefault="001C7FF0" w:rsidP="00DC30C5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1C7FF0" w:rsidRPr="00DC30C5" w:rsidRDefault="001C7FF0" w:rsidP="00DC30C5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1C7FF0" w:rsidRPr="00DC30C5" w:rsidRDefault="001C7FF0" w:rsidP="00DC30C5">
            <w:pPr>
              <w:pStyle w:val="a3"/>
              <w:cnfStyle w:val="000000000000"/>
            </w:pPr>
            <w:r>
              <w:t>мл сержант</w:t>
            </w:r>
          </w:p>
        </w:tc>
        <w:tc>
          <w:tcPr>
            <w:tcW w:w="1052" w:type="dxa"/>
          </w:tcPr>
          <w:p w:rsidR="001C7FF0" w:rsidRPr="009E3E58" w:rsidRDefault="001C7FF0" w:rsidP="001C7FF0">
            <w:pPr>
              <w:pStyle w:val="a3"/>
              <w:cnfStyle w:val="000000000000"/>
            </w:pPr>
            <w:r w:rsidRPr="009E3E58">
              <w:t>Орден Отечественной войны II степени</w:t>
            </w:r>
            <w:r w:rsidR="00A00B71">
              <w:t>, медаль «За победу над Японией»</w:t>
            </w:r>
          </w:p>
          <w:p w:rsidR="001C7FF0" w:rsidRPr="00DC30C5" w:rsidRDefault="001C7FF0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C7FF0" w:rsidRPr="00EA292C" w:rsidRDefault="001C7FF0" w:rsidP="001C7FF0">
            <w:pPr>
              <w:pStyle w:val="a3"/>
              <w:cnfStyle w:val="000000000000"/>
            </w:pPr>
            <w:r>
              <w:t>С</w:t>
            </w:r>
            <w:r w:rsidRPr="00DB2416">
              <w:t>лужил и воевал на Японском фронте, в Забайкальском военном округе</w:t>
            </w:r>
            <w:r>
              <w:t>.  Был уволен в запас  15.06</w:t>
            </w:r>
            <w:r w:rsidRPr="00EA292C">
              <w:t>.</w:t>
            </w:r>
          </w:p>
          <w:p w:rsidR="001C7FF0" w:rsidRPr="00EA292C" w:rsidRDefault="001C7FF0" w:rsidP="001C7FF0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1C7FF0" w:rsidRPr="00DC30C5" w:rsidRDefault="001C7FF0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27.07.1946. Лачиновский с/с</w:t>
            </w:r>
          </w:p>
        </w:tc>
        <w:tc>
          <w:tcPr>
            <w:tcW w:w="1134" w:type="dxa"/>
          </w:tcPr>
          <w:p w:rsidR="001C7FF0" w:rsidRPr="00DC30C5" w:rsidRDefault="001C7FF0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9</w:t>
            </w:r>
          </w:p>
        </w:tc>
        <w:tc>
          <w:tcPr>
            <w:tcW w:w="2124" w:type="dxa"/>
          </w:tcPr>
          <w:p w:rsidR="001C7FF0" w:rsidRPr="00DC30C5" w:rsidRDefault="001C7FF0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Свеления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1C7FF0" w:rsidRDefault="00B45B66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C7FF0" w:rsidRDefault="001C7FF0" w:rsidP="00DC30C5">
            <w:pPr>
              <w:pStyle w:val="a3"/>
              <w:cnfStyle w:val="000000100000"/>
            </w:pPr>
            <w:r>
              <w:t>Апексимов Сергей Андреевич</w:t>
            </w:r>
          </w:p>
        </w:tc>
        <w:tc>
          <w:tcPr>
            <w:tcW w:w="1276" w:type="dxa"/>
          </w:tcPr>
          <w:p w:rsidR="001C7FF0" w:rsidRDefault="001C7FF0" w:rsidP="00DC30C5">
            <w:pPr>
              <w:pStyle w:val="a3"/>
              <w:cnfStyle w:val="000000100000"/>
            </w:pPr>
            <w:r>
              <w:t>1913</w:t>
            </w:r>
          </w:p>
        </w:tc>
        <w:tc>
          <w:tcPr>
            <w:tcW w:w="1417" w:type="dxa"/>
          </w:tcPr>
          <w:p w:rsidR="001C7FF0" w:rsidRPr="009E3E58" w:rsidRDefault="001C7FF0" w:rsidP="001C7FF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1C7FF0" w:rsidRDefault="001C7FF0" w:rsidP="001C7FF0">
            <w:pPr>
              <w:pStyle w:val="a3"/>
              <w:cnfStyle w:val="000000100000"/>
            </w:pPr>
            <w:r>
              <w:t>27.05.</w:t>
            </w:r>
          </w:p>
          <w:p w:rsidR="001C7FF0" w:rsidRPr="00DC30C5" w:rsidRDefault="001C7FF0" w:rsidP="001C7FF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1C7FF0" w:rsidRPr="009859AE" w:rsidRDefault="001C7FF0" w:rsidP="001C7FF0">
            <w:pPr>
              <w:pStyle w:val="a3"/>
              <w:cnfStyle w:val="0000001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1C7FF0" w:rsidRPr="00DC30C5" w:rsidRDefault="001C7FF0" w:rsidP="00DC30C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1C7FF0" w:rsidRPr="001C7FF0" w:rsidRDefault="00CB6B9D" w:rsidP="001C7FF0">
            <w:pPr>
              <w:pStyle w:val="a3"/>
              <w:cnfStyle w:val="000000100000"/>
            </w:pPr>
            <w:hyperlink r:id="rId34" w:history="1">
              <w:r w:rsidR="001C7FF0" w:rsidRPr="001C7FF0">
                <w:rPr>
                  <w:rStyle w:val="a5"/>
                  <w:color w:val="auto"/>
                  <w:u w:val="none"/>
                </w:rPr>
                <w:t>221 стрелковый полк 61 стрелковой дивизии (I)</w:t>
              </w:r>
            </w:hyperlink>
          </w:p>
          <w:p w:rsidR="001C7FF0" w:rsidRPr="00DC30C5" w:rsidRDefault="001C7FF0" w:rsidP="00DC30C5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1C7FF0" w:rsidRDefault="001C7FF0" w:rsidP="00DC30C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1C7FF0" w:rsidRPr="009E3E58" w:rsidRDefault="001C7FF0" w:rsidP="001C7FF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1C7FF0" w:rsidRPr="00EA292C" w:rsidRDefault="001C7FF0" w:rsidP="001C7FF0">
            <w:pPr>
              <w:pStyle w:val="a3"/>
              <w:cnfStyle w:val="0000001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 16 августа 1941г попал в плен в г. Рогачёв. Был в Германии освобождён в 1945г. Был уволен в запас 04.11</w:t>
            </w:r>
            <w:r w:rsidRPr="00EA292C">
              <w:t>.</w:t>
            </w:r>
          </w:p>
          <w:p w:rsidR="001C7FF0" w:rsidRPr="00EA292C" w:rsidRDefault="001C7FF0" w:rsidP="001C7FF0">
            <w:pPr>
              <w:pStyle w:val="a3"/>
              <w:cnfStyle w:val="000000100000"/>
            </w:pPr>
            <w:r w:rsidRPr="00EA292C">
              <w:t>1945.</w:t>
            </w:r>
          </w:p>
          <w:p w:rsidR="001C7FF0" w:rsidRDefault="001C7FF0" w:rsidP="001C7FF0">
            <w:pPr>
              <w:pStyle w:val="a3"/>
              <w:cnfStyle w:val="000000100000"/>
            </w:pPr>
            <w:r>
              <w:t xml:space="preserve">Дата принятия на учёт </w:t>
            </w:r>
            <w:r>
              <w:lastRenderedPageBreak/>
              <w:t>11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 с/с</w:t>
            </w:r>
          </w:p>
          <w:p w:rsidR="001C7FF0" w:rsidRDefault="001C7FF0" w:rsidP="001C7FF0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1C7FF0" w:rsidRDefault="001C7FF0" w:rsidP="001C7FF0">
            <w:pPr>
              <w:pStyle w:val="a3"/>
              <w:cnfStyle w:val="000000100000"/>
            </w:pPr>
            <w:r>
              <w:lastRenderedPageBreak/>
              <w:t>№ ВУС 7</w:t>
            </w:r>
          </w:p>
        </w:tc>
        <w:tc>
          <w:tcPr>
            <w:tcW w:w="2124" w:type="dxa"/>
          </w:tcPr>
          <w:p w:rsidR="001C7FF0" w:rsidRDefault="001C7FF0" w:rsidP="00DC30C5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E1016E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Арешин Николай Петрович</w:t>
            </w:r>
          </w:p>
        </w:tc>
        <w:tc>
          <w:tcPr>
            <w:tcW w:w="1276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E1016E" w:rsidRPr="009E3E58" w:rsidRDefault="00E1016E" w:rsidP="001C7FF0">
            <w:pPr>
              <w:pStyle w:val="a3"/>
              <w:cnfStyle w:val="000000000000"/>
            </w:pPr>
            <w:proofErr w:type="gramStart"/>
            <w:r w:rsidRPr="008A32CB">
              <w:t>Пензенская</w:t>
            </w:r>
            <w:proofErr w:type="gramEnd"/>
            <w:r w:rsidRPr="008A32CB">
              <w:t xml:space="preserve"> обл., Колышлейский р-н, д. Л</w:t>
            </w:r>
            <w:r>
              <w:t>ачиновка</w:t>
            </w:r>
          </w:p>
        </w:tc>
        <w:tc>
          <w:tcPr>
            <w:tcW w:w="993" w:type="dxa"/>
          </w:tcPr>
          <w:p w:rsidR="00E1016E" w:rsidRDefault="00E1016E" w:rsidP="001C7FF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1016E" w:rsidRPr="009859AE" w:rsidRDefault="00E1016E" w:rsidP="001C7FF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1016E" w:rsidRPr="00E1016E" w:rsidRDefault="00CB6B9D" w:rsidP="00E1016E">
            <w:pPr>
              <w:pStyle w:val="a3"/>
              <w:cnfStyle w:val="000000000000"/>
            </w:pPr>
            <w:hyperlink r:id="rId35" w:history="1">
              <w:r w:rsidR="00E1016E" w:rsidRPr="00E1016E">
                <w:rPr>
                  <w:rStyle w:val="a5"/>
                  <w:color w:val="auto"/>
                  <w:u w:val="none"/>
                </w:rPr>
                <w:t>43 отдельный дорожно-эксплуатационный батальон</w:t>
              </w:r>
            </w:hyperlink>
            <w:r w:rsidR="00E1016E" w:rsidRPr="00E1016E">
              <w:br/>
            </w:r>
            <w:hyperlink r:id="rId36" w:history="1">
              <w:r w:rsidR="00E1016E" w:rsidRPr="00E1016E">
                <w:rPr>
                  <w:rStyle w:val="a5"/>
                  <w:color w:val="auto"/>
                  <w:u w:val="none"/>
                </w:rPr>
                <w:t>3 отдельный учебный танковый полк</w:t>
              </w:r>
            </w:hyperlink>
            <w:r w:rsidR="00E1016E" w:rsidRPr="00E1016E">
              <w:br/>
            </w:r>
            <w:hyperlink r:id="rId37" w:history="1">
              <w:r w:rsidR="00E1016E" w:rsidRPr="00E1016E">
                <w:rPr>
                  <w:rStyle w:val="a5"/>
                  <w:color w:val="auto"/>
                  <w:u w:val="none"/>
                </w:rPr>
                <w:t>206 фронтовой запасной стрелковый полк</w:t>
              </w:r>
            </w:hyperlink>
          </w:p>
          <w:p w:rsidR="00E1016E" w:rsidRPr="001C7FF0" w:rsidRDefault="00E1016E" w:rsidP="001C7FF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E1016E" w:rsidRPr="009E3E58" w:rsidRDefault="00E1016E" w:rsidP="001C7FF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1016E" w:rsidRPr="00EA292C" w:rsidRDefault="00E1016E" w:rsidP="00E1016E">
            <w:pPr>
              <w:pStyle w:val="a3"/>
              <w:cnfStyle w:val="000000000000"/>
            </w:pPr>
            <w:r>
              <w:t>Был уволен в запас  20.02</w:t>
            </w:r>
            <w:r w:rsidRPr="00EA292C">
              <w:t>.</w:t>
            </w:r>
          </w:p>
          <w:p w:rsidR="00E1016E" w:rsidRPr="00EA292C" w:rsidRDefault="00E1016E" w:rsidP="00E1016E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E1016E" w:rsidRDefault="00E1016E" w:rsidP="00E1016E">
            <w:pPr>
              <w:pStyle w:val="a3"/>
              <w:cnfStyle w:val="000000000000"/>
            </w:pPr>
            <w:r>
              <w:t>Дата принятия на учёт</w:t>
            </w:r>
          </w:p>
          <w:p w:rsidR="00E1016E" w:rsidRDefault="00E1016E" w:rsidP="00E1016E">
            <w:pPr>
              <w:pStyle w:val="a3"/>
              <w:cnfStyle w:val="000000000000"/>
            </w:pPr>
            <w:r>
              <w:t>3.3.1947. Лачиновский  с/с</w:t>
            </w:r>
          </w:p>
        </w:tc>
        <w:tc>
          <w:tcPr>
            <w:tcW w:w="1134" w:type="dxa"/>
          </w:tcPr>
          <w:p w:rsidR="00E1016E" w:rsidRDefault="00E1016E" w:rsidP="001C7FF0">
            <w:pPr>
              <w:pStyle w:val="a3"/>
              <w:cnfStyle w:val="000000000000"/>
            </w:pPr>
            <w:r>
              <w:t>№ ВУС – нет</w:t>
            </w:r>
          </w:p>
        </w:tc>
        <w:tc>
          <w:tcPr>
            <w:tcW w:w="2124" w:type="dxa"/>
          </w:tcPr>
          <w:p w:rsidR="00E1016E" w:rsidRDefault="00E1016E" w:rsidP="00E1016E">
            <w:pPr>
              <w:cnfStyle w:val="000000000000"/>
            </w:pPr>
            <w:r>
              <w:t>Сведения есть</w:t>
            </w:r>
          </w:p>
          <w:p w:rsidR="00E1016E" w:rsidRDefault="00E1016E" w:rsidP="00DC30C5">
            <w:pPr>
              <w:pStyle w:val="a3"/>
              <w:cnfStyle w:val="000000000000"/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4E0171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E0171" w:rsidRDefault="00D50B68" w:rsidP="00DC30C5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Арешин Николай Пет</w:t>
            </w:r>
            <w:r w:rsidR="004E0171">
              <w:rPr>
                <w:rFonts w:eastAsia="Calibri"/>
                <w:lang w:eastAsia="en-US"/>
              </w:rPr>
              <w:t>рович</w:t>
            </w:r>
          </w:p>
        </w:tc>
        <w:tc>
          <w:tcPr>
            <w:tcW w:w="1276" w:type="dxa"/>
          </w:tcPr>
          <w:p w:rsidR="004E0171" w:rsidRDefault="004E0171" w:rsidP="00DC30C5">
            <w:pPr>
              <w:pStyle w:val="a3"/>
              <w:cnfStyle w:val="000000100000"/>
            </w:pPr>
            <w:r>
              <w:t>1901</w:t>
            </w:r>
          </w:p>
        </w:tc>
        <w:tc>
          <w:tcPr>
            <w:tcW w:w="1417" w:type="dxa"/>
          </w:tcPr>
          <w:p w:rsidR="004E0171" w:rsidRPr="008A32CB" w:rsidRDefault="004E0171" w:rsidP="001C7FF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4E0171" w:rsidRDefault="00CA3681" w:rsidP="001C7FF0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4E0171" w:rsidRPr="009859AE" w:rsidRDefault="004E0171" w:rsidP="001C7FF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4E0171" w:rsidRDefault="004E0171" w:rsidP="00E1016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4E0171" w:rsidRDefault="00CA3681" w:rsidP="00DC30C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4E0171" w:rsidRDefault="00CA3681" w:rsidP="001C7FF0">
            <w:pPr>
              <w:pStyle w:val="a3"/>
              <w:cnfStyle w:val="000000100000"/>
            </w:pPr>
            <w:r>
              <w:t>«За победу над германией»</w:t>
            </w:r>
          </w:p>
          <w:p w:rsidR="00217D76" w:rsidRPr="009E3E58" w:rsidRDefault="00217D76" w:rsidP="001C7FF0">
            <w:pPr>
              <w:pStyle w:val="a3"/>
              <w:cnfStyle w:val="000000100000"/>
            </w:pPr>
            <w:r w:rsidRPr="006E7D78">
              <w:rPr>
                <w:rFonts w:ascii="inherit" w:eastAsia="Times New Roman" w:hAnsi="inherit"/>
                <w:color w:val="4E5154"/>
                <w:sz w:val="21"/>
                <w:szCs w:val="21"/>
              </w:rPr>
              <w:t>Орден Отечественной войны I степени</w:t>
            </w:r>
          </w:p>
        </w:tc>
        <w:tc>
          <w:tcPr>
            <w:tcW w:w="1701" w:type="dxa"/>
          </w:tcPr>
          <w:p w:rsidR="004E0171" w:rsidRDefault="004E0171" w:rsidP="00E1016E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4E0171" w:rsidRDefault="004E0171" w:rsidP="001C7FF0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4E0171" w:rsidRDefault="00217D76" w:rsidP="00E1016E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E1016E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Артемов Алексей Тихонович</w:t>
            </w:r>
          </w:p>
        </w:tc>
        <w:tc>
          <w:tcPr>
            <w:tcW w:w="1276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E1016E" w:rsidRPr="008A32CB" w:rsidRDefault="00E1016E" w:rsidP="001C7FF0">
            <w:pPr>
              <w:pStyle w:val="a3"/>
              <w:cnfStyle w:val="000000000000"/>
            </w:pPr>
            <w:r>
              <w:t>Пензенская обл., Колышлей</w:t>
            </w:r>
            <w:r w:rsidRPr="00483EBB">
              <w:t>ский р-н, с/з Пятилетка</w:t>
            </w:r>
          </w:p>
        </w:tc>
        <w:tc>
          <w:tcPr>
            <w:tcW w:w="993" w:type="dxa"/>
          </w:tcPr>
          <w:p w:rsidR="00E1016E" w:rsidRDefault="00E1016E" w:rsidP="001C7FF0">
            <w:pPr>
              <w:pStyle w:val="a3"/>
              <w:cnfStyle w:val="000000000000"/>
            </w:pPr>
            <w:r>
              <w:t>1943</w:t>
            </w:r>
          </w:p>
        </w:tc>
        <w:tc>
          <w:tcPr>
            <w:tcW w:w="1701" w:type="dxa"/>
          </w:tcPr>
          <w:p w:rsidR="00E1016E" w:rsidRPr="009859AE" w:rsidRDefault="00E1016E" w:rsidP="001C7FF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1016E" w:rsidRPr="00E1016E" w:rsidRDefault="00E1016E" w:rsidP="00E1016E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E1016E" w:rsidRDefault="00E1016E" w:rsidP="00DC30C5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E1016E" w:rsidRPr="009E3E58" w:rsidRDefault="00E1016E" w:rsidP="001C7FF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1016E" w:rsidRPr="00EA292C" w:rsidRDefault="00E1016E" w:rsidP="00E1016E">
            <w:pPr>
              <w:pStyle w:val="a3"/>
              <w:cnfStyle w:val="000000000000"/>
            </w:pPr>
            <w:r>
              <w:t>Колхозник, чден ВЛКСМ, 7 классов образование. Был уволен в запас 8.12</w:t>
            </w:r>
            <w:r w:rsidRPr="00EA292C">
              <w:t>.</w:t>
            </w:r>
          </w:p>
          <w:p w:rsidR="00E1016E" w:rsidRPr="00EA292C" w:rsidRDefault="00E1016E" w:rsidP="00E1016E">
            <w:pPr>
              <w:pStyle w:val="a3"/>
              <w:cnfStyle w:val="000000000000"/>
            </w:pPr>
            <w:r w:rsidRPr="00EA292C">
              <w:t>1945.</w:t>
            </w:r>
          </w:p>
          <w:p w:rsidR="00E1016E" w:rsidRDefault="00E1016E" w:rsidP="00E1016E">
            <w:pPr>
              <w:pStyle w:val="a3"/>
              <w:cnfStyle w:val="000000000000"/>
            </w:pPr>
            <w:r>
              <w:t>Дата принятия на учёт 05.01.1946. Лачиновскийс</w:t>
            </w:r>
          </w:p>
        </w:tc>
        <w:tc>
          <w:tcPr>
            <w:tcW w:w="1134" w:type="dxa"/>
          </w:tcPr>
          <w:p w:rsidR="00E1016E" w:rsidRDefault="00E1016E" w:rsidP="001C7FF0">
            <w:pPr>
              <w:pStyle w:val="a3"/>
              <w:cnfStyle w:val="000000000000"/>
            </w:pPr>
            <w:r>
              <w:t>№ ВУС -134</w:t>
            </w:r>
          </w:p>
        </w:tc>
        <w:tc>
          <w:tcPr>
            <w:tcW w:w="2124" w:type="dxa"/>
          </w:tcPr>
          <w:p w:rsidR="00E1016E" w:rsidRDefault="00E1016E" w:rsidP="00E1016E">
            <w:pPr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E1016E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1016E" w:rsidRPr="00BA60D9" w:rsidRDefault="00E1016E" w:rsidP="00DC30C5">
            <w:pPr>
              <w:pStyle w:val="a3"/>
              <w:cnfStyle w:val="000000100000"/>
            </w:pPr>
            <w:r w:rsidRPr="00BA60D9">
              <w:t>Артемов Петр Иванович</w:t>
            </w:r>
          </w:p>
        </w:tc>
        <w:tc>
          <w:tcPr>
            <w:tcW w:w="1276" w:type="dxa"/>
          </w:tcPr>
          <w:p w:rsidR="00E1016E" w:rsidRDefault="00E1016E" w:rsidP="00DC30C5">
            <w:pPr>
              <w:pStyle w:val="a3"/>
              <w:cnfStyle w:val="000000100000"/>
            </w:pPr>
            <w:r>
              <w:t>1921</w:t>
            </w:r>
          </w:p>
        </w:tc>
        <w:tc>
          <w:tcPr>
            <w:tcW w:w="1417" w:type="dxa"/>
          </w:tcPr>
          <w:p w:rsidR="00E1016E" w:rsidRPr="008A32CB" w:rsidRDefault="00E1016E" w:rsidP="001C7FF0">
            <w:pPr>
              <w:pStyle w:val="a3"/>
              <w:cnfStyle w:val="000000100000"/>
            </w:pPr>
            <w:proofErr w:type="gramStart"/>
            <w:r w:rsidRPr="00C66619">
              <w:t>Пензенская</w:t>
            </w:r>
            <w:proofErr w:type="gramEnd"/>
            <w:r w:rsidRPr="00C66619">
              <w:t xml:space="preserve"> обл., Колышлейский р-н, д. </w:t>
            </w:r>
            <w:r>
              <w:lastRenderedPageBreak/>
              <w:t>Жмакино</w:t>
            </w:r>
          </w:p>
        </w:tc>
        <w:tc>
          <w:tcPr>
            <w:tcW w:w="993" w:type="dxa"/>
          </w:tcPr>
          <w:p w:rsidR="00E1016E" w:rsidRDefault="00E1016E" w:rsidP="001C7FF0">
            <w:pPr>
              <w:pStyle w:val="a3"/>
              <w:cnfStyle w:val="000000100000"/>
            </w:pPr>
            <w:r>
              <w:lastRenderedPageBreak/>
              <w:t>1940</w:t>
            </w:r>
          </w:p>
        </w:tc>
        <w:tc>
          <w:tcPr>
            <w:tcW w:w="1701" w:type="dxa"/>
          </w:tcPr>
          <w:p w:rsidR="00E1016E" w:rsidRPr="00E1016E" w:rsidRDefault="00CB6B9D" w:rsidP="00E1016E">
            <w:pPr>
              <w:pStyle w:val="a3"/>
              <w:cnfStyle w:val="000000100000"/>
            </w:pPr>
            <w:hyperlink r:id="rId38" w:history="1">
              <w:r w:rsidR="00E1016E" w:rsidRPr="00E1016E">
                <w:rPr>
                  <w:rStyle w:val="a5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E1016E" w:rsidRPr="00E1016E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E1016E" w:rsidRPr="00E1016E">
                <w:rPr>
                  <w:rStyle w:val="a5"/>
                  <w:color w:val="auto"/>
                  <w:u w:val="none"/>
                </w:rPr>
                <w:t xml:space="preserve"> обл., Колышлейский </w:t>
              </w:r>
              <w:r w:rsidR="00E1016E" w:rsidRPr="00E1016E">
                <w:rPr>
                  <w:rStyle w:val="a5"/>
                  <w:color w:val="auto"/>
                  <w:u w:val="none"/>
                </w:rPr>
                <w:lastRenderedPageBreak/>
                <w:t>р-н</w:t>
              </w:r>
            </w:hyperlink>
          </w:p>
          <w:p w:rsidR="00E1016E" w:rsidRPr="009859AE" w:rsidRDefault="00E1016E" w:rsidP="001C7FF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E1016E" w:rsidRPr="00E1016E" w:rsidRDefault="00CB6B9D" w:rsidP="00E1016E">
            <w:pPr>
              <w:pStyle w:val="a3"/>
              <w:cnfStyle w:val="000000100000"/>
            </w:pPr>
            <w:hyperlink r:id="rId39" w:history="1">
              <w:r w:rsidR="00E1016E" w:rsidRPr="00E1016E">
                <w:rPr>
                  <w:rStyle w:val="a5"/>
                  <w:color w:val="auto"/>
                  <w:u w:val="none"/>
                </w:rPr>
                <w:t>61 армия</w:t>
              </w:r>
            </w:hyperlink>
            <w:r w:rsidR="00E1016E" w:rsidRPr="00E1016E">
              <w:br/>
              <w:t>06.10.1945</w:t>
            </w:r>
            <w:r w:rsidR="00E1016E" w:rsidRPr="00E1016E">
              <w:br/>
            </w:r>
            <w:hyperlink r:id="rId40" w:history="1">
              <w:r w:rsidR="00E1016E" w:rsidRPr="00E1016E">
                <w:rPr>
                  <w:rStyle w:val="a5"/>
                  <w:color w:val="auto"/>
                  <w:u w:val="none"/>
                </w:rPr>
                <w:t xml:space="preserve">Военно-пересыльный </w:t>
              </w:r>
              <w:r w:rsidR="00E1016E" w:rsidRPr="00E1016E">
                <w:rPr>
                  <w:rStyle w:val="a5"/>
                  <w:color w:val="auto"/>
                  <w:u w:val="none"/>
                </w:rPr>
                <w:lastRenderedPageBreak/>
                <w:t xml:space="preserve">пункт </w:t>
              </w:r>
              <w:proofErr w:type="gramStart"/>
              <w:r w:rsidR="00E1016E" w:rsidRPr="00E1016E">
                <w:rPr>
                  <w:rStyle w:val="a5"/>
                  <w:color w:val="auto"/>
                  <w:u w:val="none"/>
                </w:rPr>
                <w:t>г</w:t>
              </w:r>
              <w:proofErr w:type="gramEnd"/>
              <w:r w:rsidR="00E1016E" w:rsidRPr="00E1016E">
                <w:rPr>
                  <w:rStyle w:val="a5"/>
                  <w:color w:val="auto"/>
                  <w:u w:val="none"/>
                </w:rPr>
                <w:t>. Ростов-на-Дону, Ростовская обл., г. Ростов-на-Дону</w:t>
              </w:r>
            </w:hyperlink>
            <w:r w:rsidR="00E1016E" w:rsidRPr="00E1016E">
              <w:br/>
              <w:t>штаб ДонВО</w:t>
            </w:r>
            <w:r w:rsidR="00E1016E" w:rsidRPr="00E1016E">
              <w:br/>
              <w:t>30.04.1944</w:t>
            </w:r>
            <w:r w:rsidR="00E1016E" w:rsidRPr="00E1016E">
              <w:br/>
            </w:r>
            <w:hyperlink r:id="rId41" w:history="1">
              <w:r w:rsidR="00E1016E" w:rsidRPr="00E1016E">
                <w:rPr>
                  <w:rStyle w:val="a5"/>
                  <w:color w:val="auto"/>
                  <w:u w:val="none"/>
                </w:rPr>
                <w:t>215 армейский запасной стрелковый полк</w:t>
              </w:r>
            </w:hyperlink>
          </w:p>
          <w:p w:rsidR="00E1016E" w:rsidRPr="00E1016E" w:rsidRDefault="00E1016E" w:rsidP="00E1016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E1016E" w:rsidRDefault="00E1016E" w:rsidP="00DC30C5">
            <w:pPr>
              <w:pStyle w:val="a3"/>
              <w:cnfStyle w:val="000000100000"/>
            </w:pPr>
            <w:r>
              <w:lastRenderedPageBreak/>
              <w:t>сержант</w:t>
            </w:r>
          </w:p>
        </w:tc>
        <w:tc>
          <w:tcPr>
            <w:tcW w:w="1052" w:type="dxa"/>
          </w:tcPr>
          <w:p w:rsidR="00E1016E" w:rsidRPr="008E7253" w:rsidRDefault="00E1016E" w:rsidP="00E1016E">
            <w:pPr>
              <w:pStyle w:val="a3"/>
              <w:cnfStyle w:val="000000100000"/>
            </w:pPr>
            <w:r w:rsidRPr="008E7253">
              <w:t>Медаль «За отвагу»</w:t>
            </w:r>
            <w:r w:rsidRPr="008E7253">
              <w:br/>
              <w:t xml:space="preserve">Орден </w:t>
            </w:r>
            <w:r w:rsidRPr="008E7253">
              <w:lastRenderedPageBreak/>
              <w:t>Отечественной войны II степени</w:t>
            </w:r>
          </w:p>
          <w:p w:rsidR="00E1016E" w:rsidRPr="009E3E58" w:rsidRDefault="00E1016E" w:rsidP="001C7FF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E1016E" w:rsidRPr="00EA292C" w:rsidRDefault="00E1016E" w:rsidP="00E1016E">
            <w:pPr>
              <w:pStyle w:val="a3"/>
              <w:cnfStyle w:val="000000100000"/>
            </w:pPr>
            <w:r>
              <w:lastRenderedPageBreak/>
              <w:t xml:space="preserve">Русский, член ВЛКСМ , 7 классов образования, </w:t>
            </w:r>
            <w:r>
              <w:lastRenderedPageBreak/>
              <w:t>киномеханик. Был в плену с 1941 по 1945г в Германии. Был уволен в запас  4.02</w:t>
            </w:r>
            <w:r w:rsidRPr="00EA292C">
              <w:t>.</w:t>
            </w:r>
          </w:p>
          <w:p w:rsidR="00E1016E" w:rsidRPr="00EA292C" w:rsidRDefault="00E1016E" w:rsidP="00E1016E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E1016E" w:rsidRDefault="00E1016E" w:rsidP="00E1016E">
            <w:pPr>
              <w:pStyle w:val="a3"/>
              <w:cnfStyle w:val="000000100000"/>
            </w:pPr>
            <w:r>
              <w:t>Дата принятия на учёт</w:t>
            </w:r>
          </w:p>
          <w:p w:rsidR="00E1016E" w:rsidRDefault="00E1016E" w:rsidP="00E1016E">
            <w:pPr>
              <w:pStyle w:val="a3"/>
              <w:cnfStyle w:val="000000100000"/>
            </w:pPr>
            <w:r>
              <w:t>20.2.1947. Лачиновский с/с</w:t>
            </w:r>
          </w:p>
        </w:tc>
        <w:tc>
          <w:tcPr>
            <w:tcW w:w="1134" w:type="dxa"/>
          </w:tcPr>
          <w:p w:rsidR="00E1016E" w:rsidRDefault="00E1016E" w:rsidP="001C7FF0">
            <w:pPr>
              <w:pStyle w:val="a3"/>
              <w:cnfStyle w:val="000000100000"/>
            </w:pPr>
            <w:r>
              <w:lastRenderedPageBreak/>
              <w:t>№ ВУС – нет</w:t>
            </w:r>
          </w:p>
        </w:tc>
        <w:tc>
          <w:tcPr>
            <w:tcW w:w="2124" w:type="dxa"/>
          </w:tcPr>
          <w:p w:rsidR="00E1016E" w:rsidRDefault="00D11B36" w:rsidP="00E1016E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FA1F9F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1F9F" w:rsidRPr="00BA60D9" w:rsidRDefault="00FA1F9F" w:rsidP="00DC30C5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>Архипов Иван Алексеевич</w:t>
            </w:r>
          </w:p>
        </w:tc>
        <w:tc>
          <w:tcPr>
            <w:tcW w:w="1276" w:type="dxa"/>
          </w:tcPr>
          <w:p w:rsidR="00FA1F9F" w:rsidRDefault="00FA1F9F" w:rsidP="00DC30C5">
            <w:pPr>
              <w:pStyle w:val="a3"/>
              <w:cnfStyle w:val="000000000000"/>
            </w:pPr>
            <w:r>
              <w:t>1923</w:t>
            </w:r>
          </w:p>
        </w:tc>
        <w:tc>
          <w:tcPr>
            <w:tcW w:w="1417" w:type="dxa"/>
          </w:tcPr>
          <w:p w:rsidR="00D50B68" w:rsidRPr="00D50B68" w:rsidRDefault="00D50B68" w:rsidP="00D50B68">
            <w:pPr>
              <w:pStyle w:val="a3"/>
              <w:cnfStyle w:val="000000000000"/>
              <w:rPr>
                <w:rFonts w:eastAsia="Times New Roman"/>
              </w:rPr>
            </w:pPr>
            <w:proofErr w:type="gramStart"/>
            <w:r w:rsidRPr="00D50B68">
              <w:rPr>
                <w:rFonts w:eastAsia="Times New Roman"/>
              </w:rPr>
              <w:t>Пензенская</w:t>
            </w:r>
            <w:proofErr w:type="gramEnd"/>
            <w:r w:rsidRPr="00D50B68">
              <w:rPr>
                <w:rFonts w:eastAsia="Times New Roman"/>
              </w:rPr>
              <w:t xml:space="preserve"> обл., Сердобский р-н</w:t>
            </w:r>
          </w:p>
          <w:p w:rsidR="00FA1F9F" w:rsidRPr="00C66619" w:rsidRDefault="00FA1F9F" w:rsidP="001C7FF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FA1F9F" w:rsidRDefault="00FA1F9F" w:rsidP="001C7FF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FA1F9F" w:rsidRDefault="00FA1F9F" w:rsidP="00E1016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A1F9F" w:rsidRDefault="00D50B68" w:rsidP="00E1016E">
            <w:pPr>
              <w:pStyle w:val="a3"/>
              <w:cnfStyle w:val="000000000000"/>
            </w:pPr>
            <w:r w:rsidRPr="006E7D78">
              <w:rPr>
                <w:rFonts w:ascii="inherit" w:eastAsia="Times New Roman" w:hAnsi="inherit"/>
                <w:color w:val="4E5154"/>
                <w:sz w:val="21"/>
                <w:szCs w:val="21"/>
              </w:rPr>
              <w:t>482 окшр</w:t>
            </w:r>
          </w:p>
        </w:tc>
        <w:tc>
          <w:tcPr>
            <w:tcW w:w="933" w:type="dxa"/>
          </w:tcPr>
          <w:p w:rsidR="00FA1F9F" w:rsidRDefault="00FA1F9F" w:rsidP="00DC30C5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FA1F9F" w:rsidRPr="008E7253" w:rsidRDefault="00FA1F9F" w:rsidP="00E1016E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FA1F9F" w:rsidRDefault="00D91797" w:rsidP="00E1016E">
            <w:pPr>
              <w:pStyle w:val="a3"/>
              <w:cnfStyle w:val="000000000000"/>
            </w:pPr>
            <w:r>
              <w:t>«За взятие Кенисберга»,</w:t>
            </w:r>
          </w:p>
          <w:p w:rsidR="00D91797" w:rsidRDefault="00D91797" w:rsidP="00E1016E">
            <w:pPr>
              <w:pStyle w:val="a3"/>
              <w:cnfStyle w:val="000000000000"/>
            </w:pPr>
            <w:r>
              <w:t>«За отвагу»,</w:t>
            </w:r>
          </w:p>
          <w:p w:rsidR="00D91797" w:rsidRDefault="00D91797" w:rsidP="00E1016E">
            <w:pPr>
              <w:pStyle w:val="a3"/>
              <w:cnfStyle w:val="000000000000"/>
            </w:pPr>
            <w:r>
              <w:t>«За Победу над Германией»</w:t>
            </w:r>
          </w:p>
        </w:tc>
        <w:tc>
          <w:tcPr>
            <w:tcW w:w="1134" w:type="dxa"/>
          </w:tcPr>
          <w:p w:rsidR="00FA1F9F" w:rsidRDefault="00FA1F9F" w:rsidP="001C7FF0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FA1F9F" w:rsidRDefault="00D50B68" w:rsidP="00E1016E">
            <w:pPr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A60D9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A60D9" w:rsidRPr="00BA60D9" w:rsidRDefault="00BA60D9" w:rsidP="00DC30C5">
            <w:pPr>
              <w:pStyle w:val="a3"/>
              <w:cnfStyle w:val="000000100000"/>
            </w:pPr>
            <w:r>
              <w:t>Арютов Василий Николаевич</w:t>
            </w:r>
          </w:p>
        </w:tc>
        <w:tc>
          <w:tcPr>
            <w:tcW w:w="1276" w:type="dxa"/>
          </w:tcPr>
          <w:p w:rsidR="00BA60D9" w:rsidRDefault="00BA60D9" w:rsidP="00DC30C5">
            <w:pPr>
              <w:pStyle w:val="a3"/>
              <w:cnfStyle w:val="000000100000"/>
            </w:pPr>
            <w:r>
              <w:t>1909</w:t>
            </w:r>
          </w:p>
        </w:tc>
        <w:tc>
          <w:tcPr>
            <w:tcW w:w="1417" w:type="dxa"/>
          </w:tcPr>
          <w:p w:rsidR="00BA60D9" w:rsidRPr="00192F3E" w:rsidRDefault="00BA60D9" w:rsidP="00BA60D9">
            <w:pPr>
              <w:pStyle w:val="a3"/>
              <w:cnfStyle w:val="000000100000"/>
            </w:pPr>
            <w:r w:rsidRPr="00192F3E">
              <w:t>Пензенская обл., Колышлейский р-н, д. Каменка</w:t>
            </w:r>
          </w:p>
          <w:p w:rsidR="00BA60D9" w:rsidRPr="00C66619" w:rsidRDefault="00BA60D9" w:rsidP="001C7FF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A60D9" w:rsidRDefault="00BA60D9" w:rsidP="00BA60D9">
            <w:pPr>
              <w:pStyle w:val="a3"/>
              <w:cnfStyle w:val="000000100000"/>
            </w:pPr>
            <w:r>
              <w:t>_ .11.</w:t>
            </w:r>
          </w:p>
          <w:p w:rsidR="00BA60D9" w:rsidRDefault="00BA60D9" w:rsidP="00BA60D9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BA60D9" w:rsidRPr="009859AE" w:rsidRDefault="00BA60D9" w:rsidP="00BA60D9">
            <w:pPr>
              <w:pStyle w:val="a3"/>
              <w:cnfStyle w:val="0000001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BA60D9" w:rsidRPr="00E1016E" w:rsidRDefault="00BA60D9" w:rsidP="00E1016E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A60D9" w:rsidRPr="00BA60D9" w:rsidRDefault="00CB6B9D" w:rsidP="00BA60D9">
            <w:pPr>
              <w:pStyle w:val="a3"/>
              <w:cnfStyle w:val="000000100000"/>
            </w:pPr>
            <w:hyperlink r:id="rId42" w:history="1">
              <w:r w:rsidR="00BA60D9" w:rsidRPr="00BA60D9">
                <w:rPr>
                  <w:rStyle w:val="a5"/>
                  <w:color w:val="auto"/>
                  <w:u w:val="none"/>
                </w:rPr>
                <w:t>6 инженерно-саперная бригада</w:t>
              </w:r>
            </w:hyperlink>
            <w:r w:rsidR="00BA60D9" w:rsidRPr="00BA60D9">
              <w:br/>
              <w:t>6 исапбр РГК 1 УкрФ</w:t>
            </w:r>
          </w:p>
          <w:p w:rsidR="00BA60D9" w:rsidRPr="00E1016E" w:rsidRDefault="00BA60D9" w:rsidP="00E1016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A60D9" w:rsidRDefault="00BA60D9" w:rsidP="00DC30C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BA60D9" w:rsidRPr="00192F3E" w:rsidRDefault="00BA60D9" w:rsidP="00BA60D9">
            <w:pPr>
              <w:pStyle w:val="a3"/>
              <w:cnfStyle w:val="000000100000"/>
            </w:pPr>
            <w:r w:rsidRPr="00192F3E">
              <w:t>Медаль «За отвагу» (2)</w:t>
            </w:r>
          </w:p>
          <w:p w:rsidR="00BA60D9" w:rsidRPr="008E7253" w:rsidRDefault="00BA60D9" w:rsidP="00E1016E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A60D9" w:rsidRPr="00EA292C" w:rsidRDefault="00BA60D9" w:rsidP="00BA60D9">
            <w:pPr>
              <w:pStyle w:val="a3"/>
              <w:cnfStyle w:val="000000100000"/>
            </w:pPr>
            <w:r>
              <w:t>Русский, бп. Был уволен в запас 14.11</w:t>
            </w:r>
            <w:r w:rsidRPr="00EA292C">
              <w:t>.</w:t>
            </w:r>
          </w:p>
          <w:p w:rsidR="00BA60D9" w:rsidRPr="00EA292C" w:rsidRDefault="00BA60D9" w:rsidP="00BA60D9">
            <w:pPr>
              <w:pStyle w:val="a3"/>
              <w:cnfStyle w:val="000000100000"/>
            </w:pPr>
            <w:r w:rsidRPr="00EA292C">
              <w:t>1945.</w:t>
            </w:r>
          </w:p>
          <w:p w:rsidR="00BA60D9" w:rsidRPr="00EA292C" w:rsidRDefault="00BA60D9" w:rsidP="00BA60D9">
            <w:pPr>
              <w:pStyle w:val="a3"/>
              <w:cnfStyle w:val="000000100000"/>
            </w:pPr>
            <w:r>
              <w:t>Дата принятия на учёт 30</w:t>
            </w:r>
            <w:r w:rsidRPr="00EA292C">
              <w:t>.11.1945</w:t>
            </w:r>
          </w:p>
          <w:p w:rsidR="00BA60D9" w:rsidRDefault="00BA60D9" w:rsidP="00BA60D9">
            <w:pPr>
              <w:pStyle w:val="a3"/>
              <w:cnfStyle w:val="000000100000"/>
            </w:pPr>
            <w:r>
              <w:t>Каменский</w:t>
            </w:r>
          </w:p>
          <w:p w:rsidR="00BA60D9" w:rsidRDefault="00BA60D9" w:rsidP="00BA60D9">
            <w:pPr>
              <w:pStyle w:val="a3"/>
              <w:cnfStyle w:val="000000100000"/>
            </w:pPr>
            <w:r w:rsidRPr="00EA292C">
              <w:t>с/с</w:t>
            </w:r>
          </w:p>
        </w:tc>
        <w:tc>
          <w:tcPr>
            <w:tcW w:w="1134" w:type="dxa"/>
          </w:tcPr>
          <w:p w:rsidR="00BA60D9" w:rsidRDefault="00BA60D9" w:rsidP="001C7FF0">
            <w:pPr>
              <w:pStyle w:val="a3"/>
              <w:cnfStyle w:val="000000100000"/>
            </w:pPr>
            <w:r>
              <w:t>№ ВУС 21</w:t>
            </w:r>
          </w:p>
        </w:tc>
        <w:tc>
          <w:tcPr>
            <w:tcW w:w="2124" w:type="dxa"/>
          </w:tcPr>
          <w:p w:rsidR="00BA60D9" w:rsidRDefault="00BA60D9" w:rsidP="00E1016E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C30C5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32E74" w:rsidRPr="00A32E74" w:rsidRDefault="00A32E74" w:rsidP="008F513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Афанасьев</w:t>
            </w:r>
          </w:p>
          <w:p w:rsidR="00A32E74" w:rsidRPr="00A32E74" w:rsidRDefault="00A32E74" w:rsidP="008F513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Иван</w:t>
            </w:r>
          </w:p>
          <w:p w:rsidR="00DC30C5" w:rsidRPr="00DC30C5" w:rsidRDefault="00A32E74" w:rsidP="008F513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Сергеевич</w:t>
            </w:r>
          </w:p>
        </w:tc>
        <w:tc>
          <w:tcPr>
            <w:tcW w:w="1276" w:type="dxa"/>
          </w:tcPr>
          <w:p w:rsidR="00DC30C5" w:rsidRPr="00DC30C5" w:rsidRDefault="00A32E74" w:rsidP="00DC30C5">
            <w:pPr>
              <w:pStyle w:val="a3"/>
              <w:cnfStyle w:val="000000000000"/>
            </w:pPr>
            <w:r>
              <w:t>1906</w:t>
            </w: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C30C5" w:rsidRPr="00DC30C5" w:rsidRDefault="00DC30C5" w:rsidP="00DC30C5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C30C5" w:rsidRPr="00DC30C5" w:rsidRDefault="00A32E74" w:rsidP="00DC30C5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C30C5" w:rsidRPr="00DC30C5" w:rsidRDefault="00DC30C5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32E74" w:rsidRPr="00A32E74" w:rsidRDefault="00A32E74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32E74" w:rsidRPr="00A32E74" w:rsidRDefault="00A32E74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 запас 22.10.1945.</w:t>
            </w:r>
          </w:p>
          <w:p w:rsidR="00A32E74" w:rsidRPr="00A32E74" w:rsidRDefault="00A32E74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b/>
                <w:bCs/>
                <w:lang w:eastAsia="en-US"/>
              </w:rPr>
              <w:t>Д</w:t>
            </w:r>
            <w:r w:rsidRPr="00A32E74">
              <w:rPr>
                <w:rFonts w:eastAsiaTheme="minorHAnsi"/>
                <w:lang w:eastAsia="en-US"/>
              </w:rPr>
              <w:t>ата принятия на учет</w:t>
            </w:r>
          </w:p>
          <w:p w:rsidR="00A32E74" w:rsidRPr="00A32E74" w:rsidRDefault="00A32E74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15.11.1945</w:t>
            </w:r>
          </w:p>
          <w:p w:rsidR="00DC30C5" w:rsidRPr="00DC30C5" w:rsidRDefault="00A32E74" w:rsidP="001C7FF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DC30C5" w:rsidRPr="00DC30C5" w:rsidRDefault="00A32E74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15</w:t>
            </w:r>
          </w:p>
        </w:tc>
        <w:tc>
          <w:tcPr>
            <w:tcW w:w="2124" w:type="dxa"/>
          </w:tcPr>
          <w:p w:rsidR="00A32E74" w:rsidRPr="00A32E74" w:rsidRDefault="00A32E74" w:rsidP="00A32E74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A32E74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A32E74" w:rsidRPr="00A32E74" w:rsidRDefault="00A32E74" w:rsidP="00A32E74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DC30C5" w:rsidRPr="00DC30C5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asciiTheme="majorBidi" w:eastAsiaTheme="minorHAnsi" w:hAnsiTheme="majorBidi" w:cstheme="majorBid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2424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24244" w:rsidRPr="00C95F0E" w:rsidRDefault="00824244" w:rsidP="008F5135">
            <w:pPr>
              <w:pStyle w:val="a3"/>
              <w:cnfStyle w:val="000000100000"/>
            </w:pPr>
            <w:r w:rsidRPr="00C95F0E">
              <w:t>Афонин</w:t>
            </w:r>
          </w:p>
          <w:p w:rsidR="00824244" w:rsidRPr="00C95F0E" w:rsidRDefault="00824244" w:rsidP="008F5135">
            <w:pPr>
              <w:pStyle w:val="a3"/>
              <w:cnfStyle w:val="000000100000"/>
            </w:pPr>
            <w:r w:rsidRPr="00C95F0E">
              <w:t>Александр</w:t>
            </w:r>
          </w:p>
          <w:p w:rsidR="00824244" w:rsidRPr="00A32E74" w:rsidRDefault="00824244" w:rsidP="008F513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95F0E">
              <w:t>Васильевич</w:t>
            </w:r>
          </w:p>
        </w:tc>
        <w:tc>
          <w:tcPr>
            <w:tcW w:w="1276" w:type="dxa"/>
          </w:tcPr>
          <w:p w:rsidR="00824244" w:rsidRDefault="00CA3681" w:rsidP="00DC30C5">
            <w:pPr>
              <w:pStyle w:val="a3"/>
              <w:cnfStyle w:val="000000100000"/>
            </w:pPr>
            <w:r>
              <w:t>1925</w:t>
            </w:r>
          </w:p>
        </w:tc>
        <w:tc>
          <w:tcPr>
            <w:tcW w:w="1417" w:type="dxa"/>
          </w:tcPr>
          <w:p w:rsidR="00824244" w:rsidRDefault="00824244" w:rsidP="00824244">
            <w:pPr>
              <w:spacing w:line="240" w:lineRule="auto"/>
              <w:cnfStyle w:val="000000100000"/>
            </w:pPr>
            <w:proofErr w:type="gramStart"/>
            <w:r w:rsidRPr="00C95F0E">
              <w:t>Пензенская</w:t>
            </w:r>
            <w:proofErr w:type="gramEnd"/>
            <w:r w:rsidRPr="00C95F0E">
              <w:t xml:space="preserve"> обл., Колышлейский р-н, </w:t>
            </w:r>
          </w:p>
          <w:p w:rsidR="00824244" w:rsidRPr="00C95F0E" w:rsidRDefault="00824244" w:rsidP="00824244">
            <w:pPr>
              <w:spacing w:line="240" w:lineRule="auto"/>
              <w:cnfStyle w:val="000000100000"/>
            </w:pPr>
            <w:r w:rsidRPr="00C95F0E">
              <w:t>д. Лачиновка</w:t>
            </w:r>
          </w:p>
          <w:p w:rsidR="00824244" w:rsidRPr="00DC30C5" w:rsidRDefault="00824244" w:rsidP="00DC30C5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824244" w:rsidRPr="00DC30C5" w:rsidRDefault="00824244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24244" w:rsidRPr="00824244" w:rsidRDefault="00CB6B9D" w:rsidP="00824244">
            <w:pPr>
              <w:spacing w:line="240" w:lineRule="auto"/>
              <w:cnfStyle w:val="000000100000"/>
            </w:pPr>
            <w:hyperlink r:id="rId43" w:history="1">
              <w:r w:rsidR="00824244" w:rsidRPr="00824244">
                <w:rPr>
                  <w:rStyle w:val="a5"/>
                  <w:color w:val="auto"/>
                  <w:u w:val="none"/>
                </w:rPr>
                <w:t xml:space="preserve">Колышлейский РВК, </w:t>
              </w:r>
              <w:proofErr w:type="gramStart"/>
              <w:r w:rsidR="00824244" w:rsidRPr="00824244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824244" w:rsidRPr="00824244">
                <w:rPr>
                  <w:rStyle w:val="a5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824244" w:rsidRPr="00DC30C5" w:rsidRDefault="00824244" w:rsidP="00DC30C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824244" w:rsidRPr="00C95F0E" w:rsidRDefault="00824244" w:rsidP="00824244">
            <w:pPr>
              <w:spacing w:line="240" w:lineRule="auto"/>
              <w:cnfStyle w:val="000000100000"/>
            </w:pPr>
            <w:r w:rsidRPr="00C95F0E">
              <w:t xml:space="preserve">в/ч </w:t>
            </w:r>
            <w:proofErr w:type="gramStart"/>
            <w:r w:rsidRPr="00C95F0E">
              <w:t>п</w:t>
            </w:r>
            <w:proofErr w:type="gramEnd"/>
            <w:r w:rsidRPr="00824244">
              <w:t xml:space="preserve">/п </w:t>
            </w:r>
            <w:hyperlink r:id="rId44" w:history="1">
              <w:r w:rsidRPr="00824244">
                <w:rPr>
                  <w:rStyle w:val="a5"/>
                  <w:color w:val="auto"/>
                  <w:u w:val="none"/>
                </w:rPr>
                <w:t xml:space="preserve">37 </w:t>
              </w:r>
            </w:hyperlink>
            <w:hyperlink r:id="rId45" w:history="1">
              <w:r w:rsidRPr="00824244">
                <w:rPr>
                  <w:rStyle w:val="a5"/>
                  <w:color w:val="auto"/>
                  <w:u w:val="none"/>
                </w:rPr>
                <w:t>запасная стрелковая бригада</w:t>
              </w:r>
            </w:hyperlink>
          </w:p>
          <w:p w:rsidR="00824244" w:rsidRPr="00DC30C5" w:rsidRDefault="00824244" w:rsidP="00DC30C5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824244" w:rsidRPr="00C95F0E" w:rsidRDefault="00824244" w:rsidP="00824244">
            <w:pPr>
              <w:spacing w:line="240" w:lineRule="auto"/>
              <w:cnfStyle w:val="000000100000"/>
            </w:pPr>
            <w:r w:rsidRPr="00C95F0E">
              <w:t>солдат;</w:t>
            </w:r>
          </w:p>
          <w:p w:rsidR="00824244" w:rsidRDefault="00824244" w:rsidP="00DC30C5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824244" w:rsidRPr="00C95F0E" w:rsidRDefault="00824244" w:rsidP="00824244">
            <w:pPr>
              <w:spacing w:line="240" w:lineRule="auto"/>
              <w:cnfStyle w:val="000000100000"/>
            </w:pPr>
            <w:r w:rsidRPr="00C95F0E">
              <w:t>Орден Отечественной войны II степени</w:t>
            </w:r>
          </w:p>
          <w:p w:rsidR="00824244" w:rsidRDefault="00824244" w:rsidP="00824244">
            <w:pPr>
              <w:spacing w:line="240" w:lineRule="auto"/>
              <w:cnfStyle w:val="000000100000"/>
            </w:pPr>
            <w:r w:rsidRPr="00C95F0E">
              <w:t>06.04.1985</w:t>
            </w:r>
          </w:p>
          <w:p w:rsidR="00824244" w:rsidRPr="00C95F0E" w:rsidRDefault="00824244" w:rsidP="00824244">
            <w:pPr>
              <w:spacing w:line="240" w:lineRule="auto"/>
              <w:cnfStyle w:val="000000100000"/>
            </w:pPr>
            <w:r>
              <w:t>(1)</w:t>
            </w:r>
          </w:p>
          <w:p w:rsidR="00824244" w:rsidRDefault="00824244" w:rsidP="00824244">
            <w:pPr>
              <w:pStyle w:val="a3"/>
              <w:cnfStyle w:val="000000100000"/>
              <w:rPr>
                <w:bdr w:val="none" w:sz="0" w:space="0" w:color="auto" w:frame="1"/>
              </w:rPr>
            </w:pPr>
            <w:r w:rsidRPr="003A5FD4">
              <w:rPr>
                <w:bdr w:val="none" w:sz="0" w:space="0" w:color="auto" w:frame="1"/>
              </w:rPr>
              <w:t>Медаль «За отвагу» (2)</w:t>
            </w:r>
          </w:p>
          <w:p w:rsidR="00CA3681" w:rsidRPr="00DC30C5" w:rsidRDefault="00CA3681" w:rsidP="0082424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bdr w:val="none" w:sz="0" w:space="0" w:color="auto" w:frame="1"/>
              </w:rPr>
              <w:t>«За взятие Кенигсберга»</w:t>
            </w:r>
          </w:p>
        </w:tc>
        <w:tc>
          <w:tcPr>
            <w:tcW w:w="1701" w:type="dxa"/>
          </w:tcPr>
          <w:p w:rsidR="00824244" w:rsidRPr="00C95F0E" w:rsidRDefault="00824244" w:rsidP="00824244">
            <w:pPr>
              <w:spacing w:line="240" w:lineRule="auto"/>
              <w:cnfStyle w:val="000000100000"/>
              <w:rPr>
                <w:rFonts w:eastAsia="Calibri"/>
              </w:rPr>
            </w:pPr>
            <w:r w:rsidRPr="00C95F0E">
              <w:rPr>
                <w:rFonts w:eastAsia="Calibri"/>
              </w:rPr>
              <w:t>Был уволен в запас _._.__. Дата принятия на учет 17.04.1948</w:t>
            </w:r>
          </w:p>
          <w:p w:rsidR="00824244" w:rsidRDefault="00824244" w:rsidP="00824244">
            <w:pPr>
              <w:spacing w:line="240" w:lineRule="auto"/>
              <w:cnfStyle w:val="000000100000"/>
              <w:rPr>
                <w:rFonts w:eastAsia="Calibri"/>
              </w:rPr>
            </w:pPr>
            <w:r w:rsidRPr="00C95F0E">
              <w:rPr>
                <w:rFonts w:eastAsia="Calibri"/>
              </w:rPr>
              <w:t xml:space="preserve">Лачиновский с/с </w:t>
            </w:r>
          </w:p>
          <w:p w:rsidR="00676622" w:rsidRPr="00C95F0E" w:rsidRDefault="00676622" w:rsidP="00824244">
            <w:pPr>
              <w:spacing w:line="240" w:lineRule="auto"/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Умер 14.06.2005 год</w:t>
            </w:r>
          </w:p>
          <w:p w:rsidR="00824244" w:rsidRPr="00A32E74" w:rsidRDefault="00824244" w:rsidP="00A32E74">
            <w:pPr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ВУС –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Военно-пересыльный пункт </w:t>
            </w:r>
          </w:p>
          <w:p w:rsidR="00824244" w:rsidRPr="000E17BC" w:rsidRDefault="00CB6B9D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hyperlink r:id="rId46" w:history="1"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>37 зсбр</w:t>
              </w:r>
            </w:hyperlink>
            <w:r w:rsidR="00824244" w:rsidRPr="000E17BC">
              <w:rPr>
                <w:sz w:val="22"/>
                <w:szCs w:val="22"/>
              </w:rPr>
              <w:t>.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Прибыл в часть 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28.04.1943.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Откуда прибыл </w:t>
            </w:r>
          </w:p>
          <w:p w:rsidR="00824244" w:rsidRPr="000E17BC" w:rsidRDefault="00CB6B9D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hyperlink r:id="rId47" w:history="1"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Колышлейский РВК, </w:t>
              </w:r>
              <w:proofErr w:type="gramStart"/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>Пензенская</w:t>
              </w:r>
              <w:proofErr w:type="gramEnd"/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 обл., Колышлейский р-н</w:t>
              </w:r>
            </w:hyperlink>
            <w:r w:rsidR="00824244" w:rsidRPr="000E17BC">
              <w:rPr>
                <w:sz w:val="22"/>
                <w:szCs w:val="22"/>
              </w:rPr>
              <w:t>;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Военно-пересыльный пункт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CB6B9D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hyperlink r:id="rId48" w:history="1"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>140 азсп 22</w:t>
              </w:r>
              <w:proofErr w:type="gramStart"/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 А</w:t>
              </w:r>
              <w:proofErr w:type="gramEnd"/>
            </w:hyperlink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Выбытие из воинской части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16.02.1944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Куда выбыл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CB6B9D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hyperlink r:id="rId49" w:history="1"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>204 фзсп</w:t>
              </w:r>
            </w:hyperlink>
            <w:r w:rsidR="00824244" w:rsidRPr="000E17BC">
              <w:rPr>
                <w:sz w:val="22"/>
                <w:szCs w:val="22"/>
              </w:rPr>
              <w:t>;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Военно-пересыльный пункт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CB6B9D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hyperlink r:id="rId50" w:history="1"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2 сб 141 </w:t>
              </w:r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lastRenderedPageBreak/>
                <w:t>азсп 34</w:t>
              </w:r>
              <w:proofErr w:type="gramStart"/>
              <w:r w:rsidR="00824244" w:rsidRPr="000E17BC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 А</w:t>
              </w:r>
              <w:proofErr w:type="gramEnd"/>
            </w:hyperlink>
            <w:r w:rsidR="00824244" w:rsidRPr="000E17BC">
              <w:rPr>
                <w:sz w:val="22"/>
                <w:szCs w:val="22"/>
              </w:rPr>
              <w:t>;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Прибыл в часть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22.11.1943.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Выбытие из воинской части</w:t>
            </w:r>
            <w:r w:rsidRPr="000E17BC">
              <w:rPr>
                <w:sz w:val="22"/>
                <w:szCs w:val="22"/>
              </w:rPr>
              <w:t> </w:t>
            </w:r>
          </w:p>
          <w:p w:rsidR="00824244" w:rsidRPr="000E17BC" w:rsidRDefault="00824244" w:rsidP="000E17BC">
            <w:pPr>
              <w:pStyle w:val="a3"/>
              <w:cnfStyle w:val="000000100000"/>
              <w:rPr>
                <w:sz w:val="22"/>
                <w:szCs w:val="22"/>
              </w:rPr>
            </w:pPr>
            <w:r w:rsidRPr="000E17BC">
              <w:rPr>
                <w:sz w:val="22"/>
                <w:szCs w:val="22"/>
              </w:rPr>
              <w:t>23.11.1944</w:t>
            </w:r>
          </w:p>
          <w:p w:rsidR="00824244" w:rsidRPr="001F4309" w:rsidRDefault="00824244" w:rsidP="000E17BC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  <w:r w:rsidRPr="000E17BC">
              <w:rPr>
                <w:bCs/>
                <w:sz w:val="22"/>
                <w:szCs w:val="22"/>
                <w:bdr w:val="none" w:sz="0" w:space="0" w:color="auto" w:frame="1"/>
              </w:rPr>
              <w:t>Куда выбыл</w:t>
            </w:r>
            <w:r w:rsidRPr="00824244">
              <w:rPr>
                <w:rFonts w:ascii="inherit" w:hAnsi="inherit" w:cs="Helvetica"/>
                <w:sz w:val="21"/>
                <w:szCs w:val="21"/>
              </w:rPr>
              <w:t> </w:t>
            </w:r>
            <w:hyperlink r:id="rId51" w:history="1">
              <w:r w:rsidRPr="00824244">
                <w:rPr>
                  <w:rStyle w:val="a5"/>
                  <w:color w:val="auto"/>
                  <w:u w:val="none"/>
                </w:rPr>
                <w:t>143 зсп</w:t>
              </w:r>
            </w:hyperlink>
          </w:p>
        </w:tc>
        <w:tc>
          <w:tcPr>
            <w:tcW w:w="2124" w:type="dxa"/>
          </w:tcPr>
          <w:p w:rsidR="00824244" w:rsidRPr="00C95F0E" w:rsidRDefault="00824244" w:rsidP="00824244">
            <w:pPr>
              <w:cnfStyle w:val="000000100000"/>
            </w:pPr>
            <w:r w:rsidRPr="00C95F0E">
              <w:lastRenderedPageBreak/>
              <w:t>Сведения есть</w:t>
            </w:r>
          </w:p>
          <w:p w:rsidR="00824244" w:rsidRPr="00A32E74" w:rsidRDefault="00824244" w:rsidP="00A32E74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A60D9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A60D9" w:rsidRPr="00C95F0E" w:rsidRDefault="00BA60D9" w:rsidP="00824244">
            <w:pPr>
              <w:spacing w:line="240" w:lineRule="auto"/>
              <w:cnfStyle w:val="000000000000"/>
            </w:pPr>
            <w:r w:rsidRPr="00EA292C">
              <w:t>Афонин Василий Филиппович</w:t>
            </w:r>
          </w:p>
        </w:tc>
        <w:tc>
          <w:tcPr>
            <w:tcW w:w="1276" w:type="dxa"/>
          </w:tcPr>
          <w:p w:rsidR="00BA60D9" w:rsidRPr="00C95F0E" w:rsidRDefault="00BA60D9" w:rsidP="00DC30C5">
            <w:pPr>
              <w:pStyle w:val="a3"/>
              <w:cnfStyle w:val="000000000000"/>
            </w:pPr>
            <w:r w:rsidRPr="00EA292C">
              <w:t>1897</w:t>
            </w:r>
          </w:p>
        </w:tc>
        <w:tc>
          <w:tcPr>
            <w:tcW w:w="1417" w:type="dxa"/>
          </w:tcPr>
          <w:p w:rsidR="00BA60D9" w:rsidRPr="00C95F0E" w:rsidRDefault="00BA60D9" w:rsidP="00824244">
            <w:pPr>
              <w:spacing w:line="240" w:lineRule="auto"/>
              <w:cnfStyle w:val="000000000000"/>
            </w:pPr>
            <w:proofErr w:type="gramStart"/>
            <w:r w:rsidRPr="00035D39">
              <w:t>Пензенская</w:t>
            </w:r>
            <w:proofErr w:type="gramEnd"/>
            <w:r w:rsidRPr="00035D3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A60D9" w:rsidRDefault="00BA60D9" w:rsidP="00BA60D9">
            <w:pPr>
              <w:cnfStyle w:val="000000000000"/>
            </w:pPr>
            <w:r w:rsidRPr="00B36D76">
              <w:t>07.02.</w:t>
            </w:r>
          </w:p>
          <w:p w:rsidR="00BA60D9" w:rsidRPr="00B36D76" w:rsidRDefault="00BA60D9" w:rsidP="00BA60D9">
            <w:pPr>
              <w:cnfStyle w:val="000000000000"/>
            </w:pPr>
            <w:r w:rsidRPr="00B36D76">
              <w:t>1943</w:t>
            </w:r>
          </w:p>
          <w:p w:rsidR="00BA60D9" w:rsidRPr="00DC30C5" w:rsidRDefault="00BA60D9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A60D9" w:rsidRDefault="00BA60D9" w:rsidP="00824244">
            <w:pPr>
              <w:spacing w:line="240" w:lineRule="auto"/>
              <w:cnfStyle w:val="000000000000"/>
            </w:pPr>
            <w:proofErr w:type="gramStart"/>
            <w:r w:rsidRPr="00B36D76">
              <w:t>Пензенский</w:t>
            </w:r>
            <w:proofErr w:type="gramEnd"/>
            <w:r w:rsidRPr="00B36D76">
              <w:t xml:space="preserve"> ГВК, Пензенская обл., г. Пенза</w:t>
            </w:r>
          </w:p>
        </w:tc>
        <w:tc>
          <w:tcPr>
            <w:tcW w:w="1417" w:type="dxa"/>
          </w:tcPr>
          <w:p w:rsidR="00BA60D9" w:rsidRPr="00C95F0E" w:rsidRDefault="00CB6B9D" w:rsidP="00824244">
            <w:pPr>
              <w:spacing w:line="240" w:lineRule="auto"/>
              <w:cnfStyle w:val="000000000000"/>
            </w:pPr>
            <w:hyperlink r:id="rId52" w:history="1">
              <w:r w:rsidR="00BA60D9" w:rsidRPr="00BA60D9">
                <w:rPr>
                  <w:rStyle w:val="a5"/>
                  <w:color w:val="000000" w:themeColor="text1"/>
                  <w:u w:val="none"/>
                </w:rPr>
                <w:t>417 стрелковый полк 156 стрелковой дивизии (II</w:t>
              </w:r>
              <w:r w:rsidR="00BA60D9" w:rsidRPr="00433E24">
                <w:rPr>
                  <w:rStyle w:val="a5"/>
                  <w:color w:val="000000" w:themeColor="text1"/>
                </w:rPr>
                <w:t>)</w:t>
              </w:r>
            </w:hyperlink>
            <w:r w:rsidR="00BA60D9" w:rsidRPr="00433E24">
              <w:rPr>
                <w:color w:val="000000" w:themeColor="text1"/>
              </w:rPr>
              <w:br/>
            </w:r>
          </w:p>
        </w:tc>
        <w:tc>
          <w:tcPr>
            <w:tcW w:w="933" w:type="dxa"/>
          </w:tcPr>
          <w:p w:rsidR="00BA60D9" w:rsidRPr="00C95F0E" w:rsidRDefault="00BA60D9" w:rsidP="00824244">
            <w:pPr>
              <w:spacing w:line="240" w:lineRule="auto"/>
              <w:cnfStyle w:val="000000000000"/>
            </w:pPr>
            <w:r w:rsidRPr="00EA292C">
              <w:t>Рядовой</w:t>
            </w:r>
            <w:r>
              <w:t>, ефрейтор</w:t>
            </w:r>
          </w:p>
        </w:tc>
        <w:tc>
          <w:tcPr>
            <w:tcW w:w="1052" w:type="dxa"/>
          </w:tcPr>
          <w:p w:rsidR="00BA60D9" w:rsidRDefault="00BA60D9" w:rsidP="00BA60D9">
            <w:pPr>
              <w:cnfStyle w:val="000000000000"/>
            </w:pPr>
            <w:r w:rsidRPr="002817E6">
              <w:t>Медаль «За отвагу»</w:t>
            </w:r>
          </w:p>
          <w:p w:rsidR="00BA60D9" w:rsidRDefault="00BA60D9" w:rsidP="00BA60D9">
            <w:pPr>
              <w:cnfStyle w:val="000000000000"/>
            </w:pPr>
            <w:r>
              <w:t>10.09.</w:t>
            </w:r>
          </w:p>
          <w:p w:rsidR="00BA60D9" w:rsidRPr="00C95F0E" w:rsidRDefault="00BA60D9" w:rsidP="00BA60D9">
            <w:pPr>
              <w:spacing w:line="240" w:lineRule="auto"/>
              <w:cnfStyle w:val="000000000000"/>
            </w:pPr>
            <w:r>
              <w:t>1943г</w:t>
            </w:r>
          </w:p>
        </w:tc>
        <w:tc>
          <w:tcPr>
            <w:tcW w:w="1701" w:type="dxa"/>
          </w:tcPr>
          <w:p w:rsidR="00BA60D9" w:rsidRDefault="00BA60D9" w:rsidP="00BA60D9">
            <w:pPr>
              <w:pStyle w:val="a3"/>
              <w:cnfStyle w:val="000000000000"/>
            </w:pPr>
            <w:r>
              <w:t xml:space="preserve">Русский, б/п. Малограмотный, гражданская специальность - ч/рабочий, </w:t>
            </w:r>
            <w:proofErr w:type="gramStart"/>
            <w:r>
              <w:t>был</w:t>
            </w:r>
            <w:proofErr w:type="gramEnd"/>
            <w:r>
              <w:t xml:space="preserve"> судим в 1939 году, Был ранен. 18 октября 1945г </w:t>
            </w:r>
          </w:p>
          <w:p w:rsidR="00BA60D9" w:rsidRPr="00EA292C" w:rsidRDefault="00BA60D9" w:rsidP="00BA60D9">
            <w:pPr>
              <w:pStyle w:val="a3"/>
              <w:cnfStyle w:val="000000000000"/>
            </w:pPr>
            <w:r>
              <w:t xml:space="preserve">прибыл на пересыльный пункт из плена. Был в плену в Германии.  </w:t>
            </w:r>
            <w:r w:rsidRPr="00EA292C">
              <w:t>Был уволен в запас 15.11.</w:t>
            </w:r>
          </w:p>
          <w:p w:rsidR="00BA60D9" w:rsidRPr="00EA292C" w:rsidRDefault="00BA60D9" w:rsidP="00BA60D9">
            <w:pPr>
              <w:pStyle w:val="a3"/>
              <w:cnfStyle w:val="000000000000"/>
            </w:pPr>
            <w:r w:rsidRPr="00EA292C">
              <w:t>1945.</w:t>
            </w:r>
          </w:p>
          <w:p w:rsidR="00BA60D9" w:rsidRPr="00EA292C" w:rsidRDefault="00BA60D9" w:rsidP="00BA60D9">
            <w:pPr>
              <w:pStyle w:val="a3"/>
              <w:cnfStyle w:val="000000000000"/>
            </w:pPr>
            <w:r w:rsidRPr="00EA292C">
              <w:t>Дата принятия на учёт 26.11.1945</w:t>
            </w:r>
          </w:p>
          <w:p w:rsidR="00BA60D9" w:rsidRPr="00EA292C" w:rsidRDefault="00BA60D9" w:rsidP="00BA60D9">
            <w:pPr>
              <w:pStyle w:val="a3"/>
              <w:cnfStyle w:val="000000000000"/>
            </w:pPr>
            <w:r w:rsidRPr="00EA292C">
              <w:t>Лачиновский</w:t>
            </w:r>
          </w:p>
          <w:p w:rsidR="00BA60D9" w:rsidRPr="00C95F0E" w:rsidRDefault="00BA60D9" w:rsidP="00824244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134" w:type="dxa"/>
          </w:tcPr>
          <w:p w:rsidR="00BA60D9" w:rsidRPr="003A5FD4" w:rsidRDefault="00BA60D9" w:rsidP="00824244">
            <w:pPr>
              <w:spacing w:line="240" w:lineRule="auto"/>
              <w:cnfStyle w:val="000000000000"/>
            </w:pPr>
            <w:r w:rsidRPr="00EA292C">
              <w:t>№ ВУС  5</w:t>
            </w:r>
          </w:p>
        </w:tc>
        <w:tc>
          <w:tcPr>
            <w:tcW w:w="2124" w:type="dxa"/>
          </w:tcPr>
          <w:p w:rsidR="00BA60D9" w:rsidRPr="00C95F0E" w:rsidRDefault="00BA60D9" w:rsidP="00824244">
            <w:pPr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0E17B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0E17BC" w:rsidRPr="00EA292C" w:rsidRDefault="000E17BC" w:rsidP="00824244">
            <w:pPr>
              <w:spacing w:line="240" w:lineRule="auto"/>
              <w:cnfStyle w:val="000000100000"/>
            </w:pPr>
            <w:r>
              <w:t>Афонин Георгий Алексеевич</w:t>
            </w:r>
          </w:p>
        </w:tc>
        <w:tc>
          <w:tcPr>
            <w:tcW w:w="1276" w:type="dxa"/>
          </w:tcPr>
          <w:p w:rsidR="000E17BC" w:rsidRDefault="000E17BC" w:rsidP="000E17BC">
            <w:pPr>
              <w:pStyle w:val="a3"/>
              <w:cnfStyle w:val="000000100000"/>
            </w:pPr>
            <w:r>
              <w:t>06.05.</w:t>
            </w:r>
          </w:p>
          <w:p w:rsidR="000E17BC" w:rsidRPr="00EA292C" w:rsidRDefault="000E17BC" w:rsidP="000E17BC">
            <w:pPr>
              <w:pStyle w:val="a3"/>
              <w:cnfStyle w:val="000000100000"/>
            </w:pPr>
            <w:r>
              <w:t>1919</w:t>
            </w:r>
          </w:p>
        </w:tc>
        <w:tc>
          <w:tcPr>
            <w:tcW w:w="1417" w:type="dxa"/>
          </w:tcPr>
          <w:p w:rsidR="000E17BC" w:rsidRPr="00F95857" w:rsidRDefault="000E17BC" w:rsidP="000E17BC">
            <w:pPr>
              <w:pStyle w:val="a3"/>
              <w:cnfStyle w:val="000000100000"/>
            </w:pPr>
            <w:proofErr w:type="gramStart"/>
            <w:r w:rsidRPr="00F95857">
              <w:t>Пензенская</w:t>
            </w:r>
            <w:proofErr w:type="gramEnd"/>
            <w:r w:rsidRPr="00F95857">
              <w:t xml:space="preserve"> обл., Колышлейский р-н, д. Лачиновка</w:t>
            </w:r>
          </w:p>
          <w:p w:rsidR="000E17BC" w:rsidRPr="000E17BC" w:rsidRDefault="000E17BC" w:rsidP="000E17BC">
            <w:pPr>
              <w:jc w:val="center"/>
              <w:cnfStyle w:val="000000100000"/>
            </w:pPr>
          </w:p>
        </w:tc>
        <w:tc>
          <w:tcPr>
            <w:tcW w:w="993" w:type="dxa"/>
          </w:tcPr>
          <w:p w:rsidR="000E17BC" w:rsidRPr="00B36D76" w:rsidRDefault="002D4FC9" w:rsidP="00BA60D9">
            <w:pPr>
              <w:cnfStyle w:val="000000100000"/>
            </w:pPr>
            <w:r>
              <w:t>Июль 1941</w:t>
            </w:r>
          </w:p>
        </w:tc>
        <w:tc>
          <w:tcPr>
            <w:tcW w:w="1701" w:type="dxa"/>
          </w:tcPr>
          <w:p w:rsidR="000E17BC" w:rsidRPr="00B36D76" w:rsidRDefault="000E17BC" w:rsidP="00824244">
            <w:pPr>
              <w:spacing w:line="240" w:lineRule="auto"/>
              <w:cnfStyle w:val="000000100000"/>
            </w:pPr>
          </w:p>
        </w:tc>
        <w:tc>
          <w:tcPr>
            <w:tcW w:w="1417" w:type="dxa"/>
          </w:tcPr>
          <w:p w:rsidR="000E17BC" w:rsidRDefault="000E17BC" w:rsidP="00824244">
            <w:pPr>
              <w:spacing w:line="240" w:lineRule="auto"/>
              <w:cnfStyle w:val="000000100000"/>
            </w:pPr>
          </w:p>
        </w:tc>
        <w:tc>
          <w:tcPr>
            <w:tcW w:w="933" w:type="dxa"/>
          </w:tcPr>
          <w:p w:rsidR="000E17BC" w:rsidRPr="00EA292C" w:rsidRDefault="000E17BC" w:rsidP="00824244">
            <w:pPr>
              <w:spacing w:line="240" w:lineRule="auto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0E17BC" w:rsidRPr="002817E6" w:rsidRDefault="002D4FC9" w:rsidP="002D4FC9">
            <w:pPr>
              <w:pStyle w:val="a3"/>
              <w:cnfStyle w:val="000000100000"/>
            </w:pPr>
            <w:r>
              <w:t>«За победу над Германией»</w:t>
            </w:r>
          </w:p>
        </w:tc>
        <w:tc>
          <w:tcPr>
            <w:tcW w:w="1701" w:type="dxa"/>
          </w:tcPr>
          <w:p w:rsidR="000E17BC" w:rsidRPr="00EA292C" w:rsidRDefault="000E17BC" w:rsidP="000E17BC">
            <w:pPr>
              <w:pStyle w:val="a3"/>
              <w:cnfStyle w:val="000000100000"/>
            </w:pPr>
            <w:r>
              <w:t>Умер 08.10.1997 году. Был уволен в запас  22.05</w:t>
            </w:r>
            <w:r w:rsidRPr="00EA292C">
              <w:t>.</w:t>
            </w:r>
          </w:p>
          <w:p w:rsidR="000E17BC" w:rsidRPr="00EA292C" w:rsidRDefault="000E17BC" w:rsidP="000E17BC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0E17BC" w:rsidRDefault="000E17BC" w:rsidP="000E17BC">
            <w:pPr>
              <w:pStyle w:val="a3"/>
              <w:cnfStyle w:val="000000100000"/>
            </w:pPr>
            <w:r>
              <w:t xml:space="preserve">Дата принятия на учёт </w:t>
            </w:r>
            <w:r>
              <w:lastRenderedPageBreak/>
              <w:t>15.06.1946. Лачиновский с/с</w:t>
            </w:r>
          </w:p>
        </w:tc>
        <w:tc>
          <w:tcPr>
            <w:tcW w:w="1134" w:type="dxa"/>
          </w:tcPr>
          <w:p w:rsidR="000E17BC" w:rsidRPr="00EA292C" w:rsidRDefault="000E17BC" w:rsidP="00824244">
            <w:pPr>
              <w:spacing w:line="240" w:lineRule="auto"/>
              <w:cnfStyle w:val="000000100000"/>
            </w:pPr>
            <w:r>
              <w:lastRenderedPageBreak/>
              <w:t>№ ВУС – 1</w:t>
            </w:r>
          </w:p>
        </w:tc>
        <w:tc>
          <w:tcPr>
            <w:tcW w:w="2124" w:type="dxa"/>
          </w:tcPr>
          <w:p w:rsidR="000E17BC" w:rsidRDefault="000E17BC" w:rsidP="00824244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82424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Афонин</w:t>
            </w:r>
          </w:p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Сергей</w:t>
            </w:r>
          </w:p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Александрович</w:t>
            </w:r>
          </w:p>
          <w:p w:rsidR="00824244" w:rsidRPr="00C95F0E" w:rsidRDefault="00824244" w:rsidP="00824244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>(</w:t>
            </w:r>
            <w:r w:rsidRPr="007B1A53">
              <w:rPr>
                <w:rFonts w:eastAsia="Calibri"/>
                <w:color w:val="FF0000"/>
                <w:lang w:eastAsia="en-US"/>
              </w:rPr>
              <w:t>Алексеевич)</w:t>
            </w:r>
          </w:p>
        </w:tc>
        <w:tc>
          <w:tcPr>
            <w:tcW w:w="1276" w:type="dxa"/>
          </w:tcPr>
          <w:p w:rsidR="00824244" w:rsidRPr="00C95F0E" w:rsidRDefault="00824244" w:rsidP="00DC30C5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с. Лачиновка</w:t>
            </w:r>
          </w:p>
          <w:p w:rsidR="00824244" w:rsidRPr="00C95F0E" w:rsidRDefault="00824244" w:rsidP="00824244">
            <w:pPr>
              <w:spacing w:line="240" w:lineRule="auto"/>
              <w:cnfStyle w:val="000000000000"/>
            </w:pPr>
          </w:p>
        </w:tc>
        <w:tc>
          <w:tcPr>
            <w:tcW w:w="993" w:type="dxa"/>
          </w:tcPr>
          <w:p w:rsidR="00824244" w:rsidRPr="00DC30C5" w:rsidRDefault="00824244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24244" w:rsidRPr="00824244" w:rsidRDefault="00824244" w:rsidP="00824244">
            <w:pPr>
              <w:spacing w:line="240" w:lineRule="auto"/>
              <w:cnfStyle w:val="000000000000"/>
            </w:pPr>
          </w:p>
        </w:tc>
        <w:tc>
          <w:tcPr>
            <w:tcW w:w="1417" w:type="dxa"/>
          </w:tcPr>
          <w:p w:rsidR="00824244" w:rsidRPr="00C95F0E" w:rsidRDefault="00824244" w:rsidP="00824244">
            <w:pPr>
              <w:spacing w:line="240" w:lineRule="auto"/>
              <w:cnfStyle w:val="000000000000"/>
            </w:pPr>
          </w:p>
        </w:tc>
        <w:tc>
          <w:tcPr>
            <w:tcW w:w="933" w:type="dxa"/>
          </w:tcPr>
          <w:p w:rsidR="00824244" w:rsidRPr="00C95F0E" w:rsidRDefault="00824244" w:rsidP="00824244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Орден Отечественной войны II степени </w:t>
            </w:r>
            <w:proofErr w:type="gramStart"/>
            <w:r w:rsidRPr="007B1A53">
              <w:rPr>
                <w:rFonts w:eastAsia="Calibri"/>
                <w:lang w:eastAsia="en-US"/>
              </w:rPr>
              <w:t>от</w:t>
            </w:r>
            <w:proofErr w:type="gramEnd"/>
          </w:p>
          <w:p w:rsidR="00824244" w:rsidRPr="00C95F0E" w:rsidRDefault="00824244" w:rsidP="00824244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>06.04.1985</w:t>
            </w:r>
          </w:p>
        </w:tc>
        <w:tc>
          <w:tcPr>
            <w:tcW w:w="1701" w:type="dxa"/>
          </w:tcPr>
          <w:p w:rsidR="00824244" w:rsidRPr="007B1A53" w:rsidRDefault="00824244" w:rsidP="0082424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17.06.1950. Дата принятия на учет 06.07.1950</w:t>
            </w:r>
          </w:p>
          <w:p w:rsidR="00824244" w:rsidRPr="00C95F0E" w:rsidRDefault="00824244" w:rsidP="00824244">
            <w:pPr>
              <w:spacing w:line="240" w:lineRule="auto"/>
              <w:cnfStyle w:val="0000000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824244" w:rsidRPr="003A5FD4" w:rsidRDefault="00824244" w:rsidP="00824244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>ВУС 27</w:t>
            </w:r>
          </w:p>
        </w:tc>
        <w:tc>
          <w:tcPr>
            <w:tcW w:w="2124" w:type="dxa"/>
          </w:tcPr>
          <w:p w:rsidR="00824244" w:rsidRPr="00C95F0E" w:rsidRDefault="00824244" w:rsidP="00824244">
            <w:pPr>
              <w:cnfStyle w:val="000000000000"/>
            </w:pPr>
            <w:r w:rsidRPr="007B1A53">
              <w:rPr>
                <w:rFonts w:eastAsia="Calibri"/>
                <w:lang w:eastAsia="en-US"/>
              </w:rPr>
              <w:t>ВУС 27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32E7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Афонин 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Михаил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Аверьянович</w:t>
            </w:r>
          </w:p>
        </w:tc>
        <w:tc>
          <w:tcPr>
            <w:tcW w:w="1276" w:type="dxa"/>
          </w:tcPr>
          <w:p w:rsidR="00A32E74" w:rsidRPr="00A32E74" w:rsidRDefault="00A32E74" w:rsidP="00A32E74">
            <w:pPr>
              <w:pStyle w:val="a3"/>
              <w:cnfStyle w:val="000000100000"/>
            </w:pPr>
            <w:r w:rsidRPr="00A32E74">
              <w:t>1898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100000"/>
            </w:pPr>
            <w:proofErr w:type="gramStart"/>
            <w:r w:rsidRPr="00A32E74">
              <w:t>Пензенская</w:t>
            </w:r>
            <w:proofErr w:type="gramEnd"/>
            <w:r w:rsidRPr="00A32E74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__.__.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100000"/>
            </w:pPr>
            <w:r w:rsidRPr="00A32E74">
              <w:t xml:space="preserve">Камешкирский РВК, </w:t>
            </w:r>
            <w:proofErr w:type="gramStart"/>
            <w:r w:rsidRPr="00A32E74">
              <w:t>Пензенская</w:t>
            </w:r>
            <w:proofErr w:type="gramEnd"/>
            <w:r w:rsidRPr="00A32E74">
              <w:t xml:space="preserve"> обл., Камешкирский р-н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в/ч: </w:t>
            </w:r>
            <w:hyperlink r:id="rId53" w:history="1">
              <w:r w:rsidRPr="00A32E74">
                <w:rPr>
                  <w:rFonts w:eastAsiaTheme="minorHAnsi"/>
                  <w:lang w:eastAsia="en-US"/>
                </w:rPr>
                <w:t>1382 стрелковый полк 87 стрелковой дивизии (III)</w:t>
              </w:r>
            </w:hyperlink>
            <w:r w:rsidRPr="00A32E74">
              <w:rPr>
                <w:rFonts w:eastAsiaTheme="minorHAnsi"/>
                <w:lang w:eastAsia="en-US"/>
              </w:rPr>
              <w:t xml:space="preserve"> 51</w:t>
            </w:r>
            <w:proofErr w:type="gramStart"/>
            <w:r w:rsidRPr="00A32E74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  <w:p w:rsidR="00A32E74" w:rsidRPr="00A32E74" w:rsidRDefault="00A32E74" w:rsidP="00A32E7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32E74" w:rsidRPr="00A32E74" w:rsidRDefault="00A32E74" w:rsidP="00A32E74">
            <w:pPr>
              <w:pStyle w:val="a3"/>
              <w:cnfStyle w:val="000000100000"/>
            </w:pPr>
            <w:r w:rsidRPr="00A32E74">
              <w:t>рядовой</w:t>
            </w:r>
          </w:p>
        </w:tc>
        <w:tc>
          <w:tcPr>
            <w:tcW w:w="1052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Медаль «За отвагу»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11.12.1944.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A32E74">
              <w:rPr>
                <w:rFonts w:eastAsiaTheme="minorHAnsi"/>
                <w:lang w:eastAsia="en-US"/>
              </w:rPr>
              <w:t>б</w:t>
            </w:r>
            <w:proofErr w:type="gramEnd"/>
            <w:r w:rsidRPr="00A32E74">
              <w:rPr>
                <w:rFonts w:eastAsiaTheme="minorHAnsi"/>
                <w:lang w:eastAsia="en-US"/>
              </w:rPr>
              <w:t>/п.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Образование: 3 кл. Был 2 раза ранен.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 запас 01.08.1945.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b/>
                <w:bCs/>
                <w:lang w:eastAsia="en-US"/>
              </w:rPr>
              <w:t>Д</w:t>
            </w:r>
            <w:r w:rsidRPr="00A32E74">
              <w:rPr>
                <w:rFonts w:eastAsiaTheme="minorHAnsi"/>
                <w:lang w:eastAsia="en-US"/>
              </w:rPr>
              <w:t>ата принятия на учет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07.08.1945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№ ВУС 48</w:t>
            </w:r>
          </w:p>
          <w:p w:rsidR="00A32E74" w:rsidRPr="00A32E74" w:rsidRDefault="00A32E74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32E74" w:rsidRPr="00A32E74" w:rsidRDefault="00A32E74" w:rsidP="00A32E74">
            <w:pPr>
              <w:cnfStyle w:val="0000001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Сведения есть</w:t>
            </w:r>
          </w:p>
          <w:p w:rsidR="00A32E74" w:rsidRPr="00DC30C5" w:rsidRDefault="00A32E74" w:rsidP="00DC30C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32E7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Ахмаев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Алексей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Александрович</w:t>
            </w:r>
          </w:p>
        </w:tc>
        <w:tc>
          <w:tcPr>
            <w:tcW w:w="1276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1904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proofErr w:type="gramStart"/>
            <w:r w:rsidRPr="00A32E74">
              <w:t>Пензенская</w:t>
            </w:r>
            <w:proofErr w:type="gramEnd"/>
            <w:r w:rsidRPr="00A32E74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27.10.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 xml:space="preserve">Колышлейский РВК, </w:t>
            </w:r>
            <w:proofErr w:type="gramStart"/>
            <w:r w:rsidRPr="00A32E74">
              <w:t>Пензенская</w:t>
            </w:r>
            <w:proofErr w:type="gramEnd"/>
            <w:r w:rsidRPr="00A32E74">
              <w:t xml:space="preserve"> обл., Колышлейский р-н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в/</w:t>
            </w:r>
            <w:proofErr w:type="gramStart"/>
            <w:r w:rsidRPr="00A32E74">
              <w:rPr>
                <w:rFonts w:eastAsiaTheme="minorHAnsi"/>
                <w:lang w:eastAsia="en-US"/>
              </w:rPr>
              <w:t>ч</w:t>
            </w:r>
            <w:proofErr w:type="gramEnd"/>
            <w:r w:rsidRPr="00A32E74">
              <w:rPr>
                <w:rFonts w:eastAsiaTheme="minorHAnsi"/>
                <w:lang w:eastAsia="en-US"/>
              </w:rPr>
              <w:t xml:space="preserve">: </w:t>
            </w:r>
            <w:r w:rsidRPr="00A32E74">
              <w:rPr>
                <w:rFonts w:eastAsiaTheme="minorHAnsi"/>
                <w:color w:val="000000"/>
                <w:shd w:val="clear" w:color="auto" w:fill="F6F6F6"/>
                <w:lang w:eastAsia="en-US"/>
              </w:rPr>
              <w:t> </w:t>
            </w:r>
          </w:p>
          <w:p w:rsidR="00A32E74" w:rsidRPr="00A32E74" w:rsidRDefault="00CB6B9D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54" w:history="1">
              <w:r w:rsidR="00A32E74" w:rsidRPr="00A32E74">
                <w:rPr>
                  <w:rFonts w:eastAsiaTheme="minorHAnsi"/>
                  <w:lang w:eastAsia="en-US"/>
                </w:rPr>
                <w:t>23 гвардейский стрелковый полк 8 гвардейской стрелковой дивизии</w:t>
              </w:r>
            </w:hyperlink>
          </w:p>
          <w:p w:rsidR="00A32E74" w:rsidRPr="00A32E74" w:rsidRDefault="00A32E74" w:rsidP="00A32E7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рядовой</w:t>
            </w:r>
          </w:p>
        </w:tc>
        <w:tc>
          <w:tcPr>
            <w:tcW w:w="1052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Был уволен    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 запас 27.07.1945.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b/>
                <w:bCs/>
                <w:lang w:eastAsia="en-US"/>
              </w:rPr>
              <w:t>Д</w:t>
            </w:r>
            <w:r w:rsidRPr="00A32E74">
              <w:rPr>
                <w:rFonts w:eastAsiaTheme="minorHAnsi"/>
                <w:lang w:eastAsia="en-US"/>
              </w:rPr>
              <w:t>ата принятия на учет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06.08.1945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№ ВУС 1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A32E74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A32E74">
              <w:rPr>
                <w:rFonts w:eastAsiaTheme="minorHAnsi"/>
                <w:lang w:eastAsia="en-US"/>
              </w:rPr>
              <w:t xml:space="preserve"> ВПП.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Прибыл в часть: 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28.10.1942.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Откуда прибыл: 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Колышлейский РВК, Пензенская обл.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29.10.1942.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Куда выбыл: </w:t>
            </w:r>
            <w:hyperlink r:id="rId55" w:history="1">
              <w:r w:rsidRPr="00A32E74">
                <w:rPr>
                  <w:rFonts w:eastAsiaTheme="minorHAnsi"/>
                  <w:lang w:eastAsia="en-US"/>
                </w:rPr>
                <w:t xml:space="preserve">16 </w:t>
              </w:r>
              <w:r w:rsidRPr="00A32E74">
                <w:rPr>
                  <w:rFonts w:eastAsiaTheme="minorHAnsi"/>
                  <w:lang w:eastAsia="en-US"/>
                </w:rPr>
                <w:lastRenderedPageBreak/>
                <w:t>зсб</w:t>
              </w:r>
            </w:hyperlink>
            <w:r w:rsidRPr="00A32E74">
              <w:rPr>
                <w:rFonts w:eastAsiaTheme="minorHAnsi"/>
                <w:lang w:eastAsia="en-US"/>
              </w:rPr>
              <w:t>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Находился в госпитале: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ЭГ 1897.</w:t>
            </w:r>
          </w:p>
        </w:tc>
        <w:tc>
          <w:tcPr>
            <w:tcW w:w="2124" w:type="dxa"/>
          </w:tcPr>
          <w:p w:rsidR="00A32E74" w:rsidRPr="00A32E74" w:rsidRDefault="00A32E74" w:rsidP="00A32E74">
            <w:pPr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32E74" w:rsidRPr="00DC30C5" w:rsidRDefault="00A32E74" w:rsidP="00DC30C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62AA9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B5777" w:rsidRDefault="001405FD" w:rsidP="00A32E74">
            <w:pPr>
              <w:pStyle w:val="a3"/>
              <w:cnfStyle w:val="000000100000"/>
            </w:pPr>
            <w:r>
              <w:t>Ах</w:t>
            </w:r>
            <w:r w:rsidR="00262AA9">
              <w:t xml:space="preserve">маев </w:t>
            </w:r>
          </w:p>
          <w:p w:rsidR="00262AA9" w:rsidRPr="00A32E74" w:rsidRDefault="00262AA9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Сергей Александрович</w:t>
            </w:r>
          </w:p>
        </w:tc>
        <w:tc>
          <w:tcPr>
            <w:tcW w:w="1276" w:type="dxa"/>
          </w:tcPr>
          <w:p w:rsidR="00262AA9" w:rsidRPr="00A32E74" w:rsidRDefault="00262AA9" w:rsidP="00A32E74">
            <w:pPr>
              <w:pStyle w:val="a3"/>
              <w:cnfStyle w:val="000000100000"/>
            </w:pPr>
            <w:r>
              <w:t>1917</w:t>
            </w:r>
          </w:p>
        </w:tc>
        <w:tc>
          <w:tcPr>
            <w:tcW w:w="1417" w:type="dxa"/>
          </w:tcPr>
          <w:p w:rsidR="00262AA9" w:rsidRPr="00A32E74" w:rsidRDefault="00262AA9" w:rsidP="00A32E74">
            <w:pPr>
              <w:pStyle w:val="a3"/>
              <w:cnfStyle w:val="000000100000"/>
            </w:pPr>
            <w:proofErr w:type="gramStart"/>
            <w:r w:rsidRPr="00C13EA7">
              <w:t>Пензенская</w:t>
            </w:r>
            <w:proofErr w:type="gramEnd"/>
            <w:r w:rsidRPr="00C13EA7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262AA9" w:rsidRDefault="00262AA9" w:rsidP="00262AA9">
            <w:pPr>
              <w:cnfStyle w:val="000000100000"/>
            </w:pPr>
            <w:r w:rsidRPr="00C13EA7">
              <w:t>27.06.</w:t>
            </w:r>
          </w:p>
          <w:p w:rsidR="00262AA9" w:rsidRPr="00A32E74" w:rsidRDefault="00262AA9" w:rsidP="00262A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13EA7">
              <w:t>1944</w:t>
            </w:r>
          </w:p>
        </w:tc>
        <w:tc>
          <w:tcPr>
            <w:tcW w:w="1701" w:type="dxa"/>
          </w:tcPr>
          <w:p w:rsidR="00262AA9" w:rsidRPr="00A32E74" w:rsidRDefault="00262AA9" w:rsidP="00A32E74">
            <w:pPr>
              <w:pStyle w:val="a3"/>
              <w:cnfStyle w:val="000000100000"/>
            </w:pPr>
            <w:r w:rsidRPr="00140DDB">
              <w:t>Оршанский РВК, Могилевская обл.</w:t>
            </w:r>
          </w:p>
        </w:tc>
        <w:tc>
          <w:tcPr>
            <w:tcW w:w="1417" w:type="dxa"/>
          </w:tcPr>
          <w:p w:rsidR="00262AA9" w:rsidRPr="00262AA9" w:rsidRDefault="00CB6B9D" w:rsidP="00262AA9">
            <w:pPr>
              <w:pStyle w:val="a3"/>
              <w:cnfStyle w:val="000000100000"/>
            </w:pPr>
            <w:hyperlink r:id="rId56" w:history="1">
              <w:r w:rsidR="00262AA9" w:rsidRPr="00262AA9">
                <w:rPr>
                  <w:rStyle w:val="a5"/>
                  <w:color w:val="auto"/>
                  <w:u w:val="none"/>
                </w:rPr>
                <w:t>3 Белорусский фронт</w:t>
              </w:r>
            </w:hyperlink>
          </w:p>
          <w:p w:rsidR="00262AA9" w:rsidRPr="00A32E74" w:rsidRDefault="00262AA9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262AA9" w:rsidRPr="00A32E74" w:rsidRDefault="00262AA9" w:rsidP="00A32E7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262AA9" w:rsidRPr="00A32E74" w:rsidRDefault="00262AA9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62AA9" w:rsidRDefault="00262AA9" w:rsidP="00262AA9">
            <w:pPr>
              <w:pStyle w:val="a3"/>
              <w:cnfStyle w:val="0000001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4 класса образования,</w:t>
            </w:r>
          </w:p>
          <w:p w:rsidR="00262AA9" w:rsidRDefault="00262AA9" w:rsidP="00262AA9">
            <w:pPr>
              <w:pStyle w:val="a3"/>
              <w:cnfStyle w:val="000000100000"/>
            </w:pPr>
            <w:r>
              <w:t xml:space="preserve">тракторист, </w:t>
            </w:r>
          </w:p>
          <w:p w:rsidR="00262AA9" w:rsidRPr="00EA292C" w:rsidRDefault="00262AA9" w:rsidP="00262AA9">
            <w:pPr>
              <w:pStyle w:val="a3"/>
              <w:cnfStyle w:val="000000100000"/>
            </w:pPr>
            <w:r>
              <w:t>2 г 6 м был в окупации. Был уволен в запас  18.05</w:t>
            </w:r>
            <w:r w:rsidRPr="00EA292C">
              <w:t>.</w:t>
            </w:r>
          </w:p>
          <w:p w:rsidR="00262AA9" w:rsidRPr="00EA292C" w:rsidRDefault="00262AA9" w:rsidP="00262AA9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262AA9" w:rsidRPr="00A32E74" w:rsidRDefault="00262AA9" w:rsidP="00262A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8.06.1946. Зареченский с/с</w:t>
            </w:r>
          </w:p>
        </w:tc>
        <w:tc>
          <w:tcPr>
            <w:tcW w:w="1134" w:type="dxa"/>
          </w:tcPr>
          <w:p w:rsidR="00262AA9" w:rsidRPr="00A32E74" w:rsidRDefault="00262AA9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– 1</w:t>
            </w:r>
          </w:p>
        </w:tc>
        <w:tc>
          <w:tcPr>
            <w:tcW w:w="2124" w:type="dxa"/>
          </w:tcPr>
          <w:p w:rsidR="00262AA9" w:rsidRPr="00A32E74" w:rsidRDefault="00262AA9" w:rsidP="00A32E74">
            <w:pPr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2639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Бабурин</w:t>
            </w:r>
          </w:p>
          <w:p w:rsidR="00D2639A" w:rsidRPr="00A32E74" w:rsidRDefault="00D2639A" w:rsidP="00D2639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B4725E">
              <w:t>Григорий Петрович</w:t>
            </w:r>
          </w:p>
        </w:tc>
        <w:tc>
          <w:tcPr>
            <w:tcW w:w="1276" w:type="dxa"/>
          </w:tcPr>
          <w:p w:rsidR="00D2639A" w:rsidRPr="00A32E74" w:rsidRDefault="00D2639A" w:rsidP="00A32E74">
            <w:pPr>
              <w:pStyle w:val="a3"/>
              <w:cnfStyle w:val="000000000000"/>
            </w:pPr>
            <w:r w:rsidRPr="00B4725E">
              <w:t>1925</w:t>
            </w:r>
          </w:p>
        </w:tc>
        <w:tc>
          <w:tcPr>
            <w:tcW w:w="1417" w:type="dxa"/>
          </w:tcPr>
          <w:p w:rsidR="00D2639A" w:rsidRPr="00B4725E" w:rsidRDefault="00D2639A" w:rsidP="00D2639A">
            <w:pPr>
              <w:spacing w:line="240" w:lineRule="auto"/>
              <w:cnfStyle w:val="000000000000"/>
            </w:pPr>
            <w:proofErr w:type="gramStart"/>
            <w:r w:rsidRPr="00B4725E">
              <w:t>Пензенская</w:t>
            </w:r>
            <w:proofErr w:type="gramEnd"/>
            <w:r w:rsidRPr="00B4725E">
              <w:t xml:space="preserve"> обл., Колышлейский р-н, </w:t>
            </w:r>
          </w:p>
          <w:p w:rsidR="00D2639A" w:rsidRDefault="00D2639A" w:rsidP="00D2639A">
            <w:pPr>
              <w:spacing w:line="240" w:lineRule="auto"/>
              <w:cnfStyle w:val="000000000000"/>
              <w:rPr>
                <w:color w:val="FF0000"/>
              </w:rPr>
            </w:pPr>
            <w:r>
              <w:rPr>
                <w:color w:val="FF0000"/>
              </w:rPr>
              <w:t>д.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  <w:rPr>
                <w:color w:val="FF0000"/>
              </w:rPr>
            </w:pPr>
            <w:r w:rsidRPr="00B4725E">
              <w:rPr>
                <w:color w:val="FF0000"/>
              </w:rPr>
              <w:t>Самозубково</w:t>
            </w:r>
          </w:p>
          <w:p w:rsidR="00D2639A" w:rsidRPr="00A32E74" w:rsidRDefault="00D2639A" w:rsidP="00A32E7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__.07.</w:t>
            </w:r>
          </w:p>
          <w:p w:rsidR="00D2639A" w:rsidRPr="00A32E74" w:rsidRDefault="00D2639A" w:rsidP="00D2639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B4725E">
              <w:t>1943</w:t>
            </w:r>
          </w:p>
        </w:tc>
        <w:tc>
          <w:tcPr>
            <w:tcW w:w="1701" w:type="dxa"/>
          </w:tcPr>
          <w:p w:rsidR="00D2639A" w:rsidRPr="00A32E74" w:rsidRDefault="00D2639A" w:rsidP="00A32E74">
            <w:pPr>
              <w:pStyle w:val="a3"/>
              <w:cnfStyle w:val="000000000000"/>
            </w:pPr>
            <w:r w:rsidRPr="00B4725E">
              <w:t xml:space="preserve">Колышлейский РВК, </w:t>
            </w:r>
            <w:proofErr w:type="gramStart"/>
            <w:r w:rsidRPr="00B4725E">
              <w:t>Пензенская</w:t>
            </w:r>
            <w:proofErr w:type="gramEnd"/>
            <w:r w:rsidRPr="00B4725E">
              <w:t xml:space="preserve"> обл., Колышлейский р-н</w:t>
            </w:r>
          </w:p>
        </w:tc>
        <w:tc>
          <w:tcPr>
            <w:tcW w:w="1417" w:type="dxa"/>
          </w:tcPr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в/</w:t>
            </w:r>
            <w:proofErr w:type="gramStart"/>
            <w:r w:rsidRPr="00B4725E">
              <w:t>ч</w:t>
            </w:r>
            <w:proofErr w:type="gramEnd"/>
            <w:r w:rsidRPr="00B4725E">
              <w:t xml:space="preserve"> 10 оуап</w:t>
            </w:r>
          </w:p>
          <w:p w:rsidR="00D2639A" w:rsidRPr="00A32E74" w:rsidRDefault="00D2639A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2639A" w:rsidRPr="00A32E74" w:rsidRDefault="00D2639A" w:rsidP="00A32E74">
            <w:pPr>
              <w:pStyle w:val="a3"/>
              <w:cnfStyle w:val="000000000000"/>
            </w:pPr>
            <w:r w:rsidRPr="00B4725E">
              <w:t>солдат;</w:t>
            </w:r>
          </w:p>
        </w:tc>
        <w:tc>
          <w:tcPr>
            <w:tcW w:w="1052" w:type="dxa"/>
          </w:tcPr>
          <w:p w:rsidR="00D2639A" w:rsidRPr="00A32E74" w:rsidRDefault="00D2639A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2639A" w:rsidRPr="00B4725E" w:rsidRDefault="00D2639A" w:rsidP="00D2639A">
            <w:pPr>
              <w:spacing w:line="240" w:lineRule="auto"/>
              <w:cnfStyle w:val="000000000000"/>
              <w:rPr>
                <w:rFonts w:eastAsia="Calibri"/>
              </w:rPr>
            </w:pPr>
            <w:r w:rsidRPr="00B4725E">
              <w:rPr>
                <w:rFonts w:eastAsia="Calibri"/>
              </w:rPr>
              <w:t>Был уволен в запас _._.__. Дата принятия на учет 20.05.1948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  <w:rPr>
                <w:rFonts w:eastAsia="Calibri"/>
              </w:rPr>
            </w:pPr>
            <w:r w:rsidRPr="00B4725E">
              <w:rPr>
                <w:rFonts w:eastAsia="Calibri"/>
              </w:rPr>
              <w:t xml:space="preserve">Лачиновский с/с </w:t>
            </w:r>
          </w:p>
          <w:p w:rsidR="00D2639A" w:rsidRPr="00A32E74" w:rsidRDefault="00D2639A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ВУС –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Воинская часть 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10 оуап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Дата прибытия 22.08.1943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Откуда прибыл 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18 ап ПТО Выбытие из воинской части 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21.01.1944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Куда выбыл </w:t>
            </w:r>
          </w:p>
          <w:p w:rsidR="00D2639A" w:rsidRPr="00B4725E" w:rsidRDefault="00D2639A" w:rsidP="00D2639A">
            <w:pPr>
              <w:spacing w:line="240" w:lineRule="auto"/>
              <w:cnfStyle w:val="000000000000"/>
            </w:pPr>
            <w:r w:rsidRPr="00B4725E">
              <w:t>43 автоп</w:t>
            </w:r>
          </w:p>
          <w:p w:rsidR="00D2639A" w:rsidRPr="00A32E74" w:rsidRDefault="00D2639A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D2639A" w:rsidRPr="00A32E74" w:rsidRDefault="00D2639A" w:rsidP="00A32E74">
            <w:pPr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5E7B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5E7BBA" w:rsidRPr="00B4725E" w:rsidRDefault="005E7BBA" w:rsidP="00D2639A">
            <w:pPr>
              <w:spacing w:line="240" w:lineRule="auto"/>
              <w:cnfStyle w:val="000000100000"/>
            </w:pPr>
            <w:r>
              <w:t>Бабурин Сергей Дмитриевич</w:t>
            </w:r>
          </w:p>
        </w:tc>
        <w:tc>
          <w:tcPr>
            <w:tcW w:w="1276" w:type="dxa"/>
          </w:tcPr>
          <w:p w:rsidR="005E7BBA" w:rsidRPr="00B4725E" w:rsidRDefault="005E7BBA" w:rsidP="00A32E74">
            <w:pPr>
              <w:pStyle w:val="a3"/>
              <w:cnfStyle w:val="000000100000"/>
            </w:pPr>
            <w:r>
              <w:t>06.10.1920</w:t>
            </w:r>
          </w:p>
        </w:tc>
        <w:tc>
          <w:tcPr>
            <w:tcW w:w="1417" w:type="dxa"/>
          </w:tcPr>
          <w:p w:rsidR="005E7BBA" w:rsidRDefault="005E7BBA" w:rsidP="005E7BBA">
            <w:pPr>
              <w:pStyle w:val="a3"/>
              <w:cnfStyle w:val="000000100000"/>
            </w:pPr>
            <w:r w:rsidRPr="00A803C4">
              <w:rPr>
                <w:bdr w:val="none" w:sz="0" w:space="0" w:color="auto" w:frame="1"/>
              </w:rPr>
              <w:t>Пензенская обл., Колышлейский р-н, с/з Пятилетка</w:t>
            </w:r>
            <w:r w:rsidRPr="00A803C4">
              <w:t>; </w:t>
            </w:r>
          </w:p>
          <w:p w:rsidR="005E7BBA" w:rsidRPr="00B4725E" w:rsidRDefault="005E7BBA" w:rsidP="005E7BBA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5E7BBA" w:rsidRDefault="005E7BBA" w:rsidP="005E7BBA">
            <w:pPr>
              <w:pStyle w:val="a3"/>
              <w:cnfStyle w:val="000000100000"/>
            </w:pPr>
            <w:r>
              <w:t>01.09.1</w:t>
            </w:r>
          </w:p>
          <w:p w:rsidR="005E7BBA" w:rsidRPr="00B4725E" w:rsidRDefault="005E7BBA" w:rsidP="005E7BBA">
            <w:pPr>
              <w:spacing w:line="240" w:lineRule="auto"/>
              <w:cnfStyle w:val="000000100000"/>
            </w:pPr>
            <w:r>
              <w:t>940</w:t>
            </w:r>
          </w:p>
        </w:tc>
        <w:tc>
          <w:tcPr>
            <w:tcW w:w="1701" w:type="dxa"/>
          </w:tcPr>
          <w:p w:rsidR="005E7BBA" w:rsidRPr="009859AE" w:rsidRDefault="005E7BBA" w:rsidP="005E7BBA">
            <w:pPr>
              <w:pStyle w:val="a3"/>
              <w:cnfStyle w:val="0000001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5E7BBA" w:rsidRPr="00B4725E" w:rsidRDefault="005E7BBA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5E7BBA" w:rsidRPr="00B4725E" w:rsidRDefault="005E7BBA" w:rsidP="00D2639A">
            <w:pPr>
              <w:spacing w:line="240" w:lineRule="auto"/>
              <w:cnfStyle w:val="000000100000"/>
            </w:pPr>
            <w:r w:rsidRPr="00AC7E73">
              <w:rPr>
                <w:color w:val="000000"/>
                <w:shd w:val="clear" w:color="auto" w:fill="F6F6F6"/>
              </w:rPr>
              <w:t>6 аособит</w:t>
            </w:r>
          </w:p>
        </w:tc>
        <w:tc>
          <w:tcPr>
            <w:tcW w:w="933" w:type="dxa"/>
          </w:tcPr>
          <w:p w:rsidR="005E7BBA" w:rsidRPr="00B4725E" w:rsidRDefault="005E7BBA" w:rsidP="00A32E74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5E7BBA" w:rsidRPr="005469C4" w:rsidRDefault="005E7BBA" w:rsidP="005E7BBA">
            <w:pPr>
              <w:pStyle w:val="a3"/>
              <w:cnfStyle w:val="000000100000"/>
            </w:pPr>
            <w:r w:rsidRPr="005469C4">
              <w:rPr>
                <w:bdr w:val="none" w:sz="0" w:space="0" w:color="auto" w:frame="1"/>
              </w:rPr>
              <w:t>Орден Отечественной войны II степени</w:t>
            </w:r>
            <w:r w:rsidRPr="005469C4">
              <w:br/>
            </w:r>
            <w:r w:rsidRPr="005469C4">
              <w:rPr>
                <w:bdr w:val="none" w:sz="0" w:space="0" w:color="auto" w:frame="1"/>
              </w:rPr>
              <w:t xml:space="preserve">Медаль </w:t>
            </w:r>
            <w:r w:rsidRPr="005469C4">
              <w:rPr>
                <w:bdr w:val="none" w:sz="0" w:space="0" w:color="auto" w:frame="1"/>
              </w:rPr>
              <w:lastRenderedPageBreak/>
              <w:t>«За отвагу»</w:t>
            </w:r>
          </w:p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5E7BBA" w:rsidRPr="00EA292C" w:rsidRDefault="005E7BBA" w:rsidP="005E7BBA">
            <w:pPr>
              <w:pStyle w:val="a3"/>
              <w:cnfStyle w:val="000000100000"/>
            </w:pPr>
            <w:r>
              <w:lastRenderedPageBreak/>
              <w:t>Русский, б/</w:t>
            </w:r>
            <w:proofErr w:type="gramStart"/>
            <w:r>
              <w:t>п</w:t>
            </w:r>
            <w:proofErr w:type="gramEnd"/>
            <w:r>
              <w:t xml:space="preserve">, рабочий. Дата смерти 26.12.2016г. а фронте старший плотник </w:t>
            </w:r>
            <w:r>
              <w:lastRenderedPageBreak/>
              <w:t>мостовик. Были легкие и тяжелые ранения. Был уволен в запас 04.11</w:t>
            </w:r>
            <w:r w:rsidRPr="00EA292C">
              <w:t>.</w:t>
            </w:r>
          </w:p>
          <w:p w:rsidR="005E7BBA" w:rsidRPr="00EA292C" w:rsidRDefault="005E7BBA" w:rsidP="005E7BBA">
            <w:pPr>
              <w:pStyle w:val="a3"/>
              <w:cnfStyle w:val="000000100000"/>
            </w:pPr>
            <w:r w:rsidRPr="00EA292C">
              <w:t>1945.</w:t>
            </w:r>
            <w:r>
              <w:t xml:space="preserve"> Дата принятия на учёт 01</w:t>
            </w:r>
            <w:r w:rsidRPr="00EA292C">
              <w:t>.1</w:t>
            </w:r>
            <w:r>
              <w:t>2</w:t>
            </w:r>
            <w:r w:rsidRPr="00EA292C">
              <w:t>.1945</w:t>
            </w:r>
          </w:p>
          <w:p w:rsidR="005E7BBA" w:rsidRPr="00B4725E" w:rsidRDefault="005E7BBA" w:rsidP="005E7BBA">
            <w:pPr>
              <w:spacing w:line="240" w:lineRule="auto"/>
              <w:cnfStyle w:val="000000100000"/>
              <w:rPr>
                <w:rFonts w:eastAsia="Calibri"/>
              </w:rPr>
            </w:pPr>
            <w:r>
              <w:t>Лачиновский</w:t>
            </w:r>
          </w:p>
        </w:tc>
        <w:tc>
          <w:tcPr>
            <w:tcW w:w="1134" w:type="dxa"/>
          </w:tcPr>
          <w:p w:rsidR="005E7BBA" w:rsidRPr="00B4725E" w:rsidRDefault="005E7BBA" w:rsidP="00D2639A">
            <w:pPr>
              <w:spacing w:line="240" w:lineRule="auto"/>
              <w:cnfStyle w:val="000000100000"/>
            </w:pPr>
            <w:r>
              <w:lastRenderedPageBreak/>
              <w:t>№ ВУС 134</w:t>
            </w:r>
          </w:p>
        </w:tc>
        <w:tc>
          <w:tcPr>
            <w:tcW w:w="2124" w:type="dxa"/>
          </w:tcPr>
          <w:p w:rsidR="005E7BBA" w:rsidRDefault="005E7BBA" w:rsidP="00A32E74">
            <w:pPr>
              <w:cnfStyle w:val="000000100000"/>
              <w:rPr>
                <w:rFonts w:eastAsia="Calibr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32E7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Бабурин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Иван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Ефимович</w:t>
            </w:r>
          </w:p>
        </w:tc>
        <w:tc>
          <w:tcPr>
            <w:tcW w:w="1276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1914</w:t>
            </w:r>
          </w:p>
        </w:tc>
        <w:tc>
          <w:tcPr>
            <w:tcW w:w="1417" w:type="dxa"/>
          </w:tcPr>
          <w:p w:rsidR="00B73B4B" w:rsidRPr="00E91099" w:rsidRDefault="00B73B4B" w:rsidP="00B73B4B">
            <w:pPr>
              <w:pStyle w:val="a3"/>
              <w:cnfStyle w:val="000000000000"/>
            </w:pPr>
            <w:proofErr w:type="gramStart"/>
            <w:r w:rsidRPr="00E91099">
              <w:t>Пензенская</w:t>
            </w:r>
            <w:proofErr w:type="gramEnd"/>
            <w:r w:rsidRPr="00E91099">
              <w:t xml:space="preserve"> обл., Колышлейский р-н, д. Лачиновка</w:t>
            </w:r>
          </w:p>
          <w:p w:rsidR="00A32E74" w:rsidRPr="00A32E74" w:rsidRDefault="00A32E74" w:rsidP="00A32E7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32E74" w:rsidRPr="00A32E74" w:rsidRDefault="00B73B4B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 1941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рядовой</w:t>
            </w:r>
          </w:p>
        </w:tc>
        <w:tc>
          <w:tcPr>
            <w:tcW w:w="1052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Был уволен в запас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09.10.1945.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Дата принятия на учет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13.11.1945 Лачиновскийс/с.</w:t>
            </w:r>
          </w:p>
        </w:tc>
        <w:tc>
          <w:tcPr>
            <w:tcW w:w="1134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64D8B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</w:t>
            </w:r>
          </w:p>
        </w:tc>
        <w:tc>
          <w:tcPr>
            <w:tcW w:w="2124" w:type="dxa"/>
          </w:tcPr>
          <w:p w:rsidR="00A32E74" w:rsidRPr="00A32E74" w:rsidRDefault="00A32E74" w:rsidP="005E7BB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Сведения отсутствуют</w:t>
            </w:r>
          </w:p>
          <w:p w:rsidR="00A32E74" w:rsidRPr="00A32E74" w:rsidRDefault="00A32E74" w:rsidP="005E7BB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32E74" w:rsidRPr="00A32E74" w:rsidRDefault="00A32E74" w:rsidP="005E7BB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5E7B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05FD" w:rsidRDefault="005E7BBA" w:rsidP="00A32E74">
            <w:pPr>
              <w:pStyle w:val="a3"/>
              <w:cnfStyle w:val="000000100000"/>
            </w:pPr>
            <w:r>
              <w:t xml:space="preserve">Бабурин </w:t>
            </w:r>
          </w:p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Яков Васильевич</w:t>
            </w:r>
          </w:p>
        </w:tc>
        <w:tc>
          <w:tcPr>
            <w:tcW w:w="1276" w:type="dxa"/>
          </w:tcPr>
          <w:p w:rsidR="005E7BBA" w:rsidRPr="00A32E74" w:rsidRDefault="005E7BBA" w:rsidP="00A32E74">
            <w:pPr>
              <w:pStyle w:val="a3"/>
              <w:cnfStyle w:val="000000100000"/>
            </w:pPr>
            <w:r>
              <w:t>15.05.1919</w:t>
            </w:r>
          </w:p>
        </w:tc>
        <w:tc>
          <w:tcPr>
            <w:tcW w:w="1417" w:type="dxa"/>
          </w:tcPr>
          <w:p w:rsidR="005E7BBA" w:rsidRPr="00E91099" w:rsidRDefault="005E7BBA" w:rsidP="005E7BBA">
            <w:pPr>
              <w:pStyle w:val="a3"/>
              <w:cnfStyle w:val="000000100000"/>
            </w:pPr>
            <w:proofErr w:type="gramStart"/>
            <w:r w:rsidRPr="00E91099">
              <w:t>Пензенская</w:t>
            </w:r>
            <w:proofErr w:type="gramEnd"/>
            <w:r w:rsidRPr="00E91099">
              <w:t xml:space="preserve"> обл., Колышлейский р-н, д. Лачиновка</w:t>
            </w:r>
          </w:p>
          <w:p w:rsidR="005E7BBA" w:rsidRPr="00A32E74" w:rsidRDefault="005E7BBA" w:rsidP="00A32E74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5E7BBA" w:rsidRPr="00A32E74" w:rsidRDefault="005E7BBA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5E7BBA" w:rsidRPr="00A32E74" w:rsidRDefault="005E7BBA" w:rsidP="00A32E7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91099">
              <w:t>Орден Отечественной войны II степени</w:t>
            </w:r>
          </w:p>
        </w:tc>
        <w:tc>
          <w:tcPr>
            <w:tcW w:w="1701" w:type="dxa"/>
          </w:tcPr>
          <w:p w:rsidR="005E7BBA" w:rsidRPr="00EA292C" w:rsidRDefault="005E7BBA" w:rsidP="005E7BBA">
            <w:pPr>
              <w:pStyle w:val="a3"/>
              <w:cnfStyle w:val="000000100000"/>
            </w:pPr>
            <w:r>
              <w:t>Умер 3.06.1993г. Был уволен в запас  13.05</w:t>
            </w:r>
            <w:r w:rsidRPr="00EA292C">
              <w:t>.</w:t>
            </w:r>
          </w:p>
          <w:p w:rsidR="005E7BBA" w:rsidRPr="00EA292C" w:rsidRDefault="005E7BBA" w:rsidP="005E7BBA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5E7BBA" w:rsidRPr="00A32E74" w:rsidRDefault="005E7BBA" w:rsidP="005E7BB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20.05.1946. Лачиновский с/с</w:t>
            </w:r>
          </w:p>
        </w:tc>
        <w:tc>
          <w:tcPr>
            <w:tcW w:w="1134" w:type="dxa"/>
          </w:tcPr>
          <w:p w:rsidR="005E7BBA" w:rsidRPr="00E64D8B" w:rsidRDefault="005E7BBA" w:rsidP="00A32E74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  <w:r>
              <w:t>№ ВУС – 6</w:t>
            </w:r>
          </w:p>
        </w:tc>
        <w:tc>
          <w:tcPr>
            <w:tcW w:w="2124" w:type="dxa"/>
          </w:tcPr>
          <w:p w:rsidR="005E7BBA" w:rsidRPr="00A32E74" w:rsidRDefault="005E7BBA" w:rsidP="00A32E74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91797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05FD" w:rsidRDefault="00D91797" w:rsidP="00A32E74">
            <w:pPr>
              <w:pStyle w:val="a3"/>
              <w:cnfStyle w:val="000000000000"/>
            </w:pPr>
            <w:r>
              <w:t xml:space="preserve">Бабурин </w:t>
            </w:r>
          </w:p>
          <w:p w:rsidR="00D91797" w:rsidRDefault="00D91797" w:rsidP="00A32E74">
            <w:pPr>
              <w:pStyle w:val="a3"/>
              <w:cnfStyle w:val="000000000000"/>
            </w:pPr>
            <w:r>
              <w:t>Яков Николаевич</w:t>
            </w:r>
          </w:p>
        </w:tc>
        <w:tc>
          <w:tcPr>
            <w:tcW w:w="1276" w:type="dxa"/>
          </w:tcPr>
          <w:p w:rsidR="00D91797" w:rsidRDefault="00D91797" w:rsidP="00A32E74">
            <w:pPr>
              <w:pStyle w:val="a3"/>
              <w:cnfStyle w:val="000000000000"/>
            </w:pPr>
            <w:r>
              <w:t>1917</w:t>
            </w:r>
          </w:p>
        </w:tc>
        <w:tc>
          <w:tcPr>
            <w:tcW w:w="1417" w:type="dxa"/>
          </w:tcPr>
          <w:p w:rsidR="00D91797" w:rsidRPr="00E91099" w:rsidRDefault="00D91797" w:rsidP="005E7BBA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91797" w:rsidRPr="00A32E74" w:rsidRDefault="00D91797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1797" w:rsidRPr="00A32E74" w:rsidRDefault="00D91797" w:rsidP="00A32E7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91797" w:rsidRPr="00A32E74" w:rsidRDefault="00D91797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533 отд. каб</w:t>
            </w:r>
            <w:proofErr w:type="gramStart"/>
            <w:r>
              <w:rPr>
                <w:rFonts w:eastAsiaTheme="minorHAnsi"/>
                <w:lang w:eastAsia="en-US"/>
              </w:rPr>
              <w:t>.ш</w:t>
            </w:r>
            <w:proofErr w:type="gramEnd"/>
            <w:r>
              <w:rPr>
                <w:rFonts w:eastAsiaTheme="minorHAnsi"/>
                <w:lang w:eastAsia="en-US"/>
              </w:rPr>
              <w:t>ест. рота</w:t>
            </w:r>
          </w:p>
        </w:tc>
        <w:tc>
          <w:tcPr>
            <w:tcW w:w="933" w:type="dxa"/>
          </w:tcPr>
          <w:p w:rsidR="00D91797" w:rsidRDefault="00D91797" w:rsidP="00A32E74">
            <w:pPr>
              <w:pStyle w:val="a3"/>
              <w:cnfStyle w:val="000000000000"/>
            </w:pPr>
            <w:r>
              <w:t xml:space="preserve">сержант </w:t>
            </w:r>
          </w:p>
        </w:tc>
        <w:tc>
          <w:tcPr>
            <w:tcW w:w="1052" w:type="dxa"/>
          </w:tcPr>
          <w:p w:rsidR="00D91797" w:rsidRPr="00E91099" w:rsidRDefault="00D91797" w:rsidP="00A32E74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91797" w:rsidRDefault="00D91797" w:rsidP="005E7BBA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D91797" w:rsidRDefault="00D91797" w:rsidP="00A32E74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91797" w:rsidRDefault="006808D7" w:rsidP="00A32E74">
            <w:pPr>
              <w:cnfStyle w:val="000000000000"/>
            </w:pPr>
            <w:r>
              <w:t>отсутствуют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5E7B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5E7BBA" w:rsidRDefault="005E7BBA" w:rsidP="00A32E74">
            <w:pPr>
              <w:pStyle w:val="a3"/>
              <w:cnfStyle w:val="000000100000"/>
            </w:pPr>
            <w:r>
              <w:t>Бармотин Сергей Александрович</w:t>
            </w:r>
          </w:p>
        </w:tc>
        <w:tc>
          <w:tcPr>
            <w:tcW w:w="1276" w:type="dxa"/>
          </w:tcPr>
          <w:p w:rsidR="005E7BBA" w:rsidRDefault="005E7BBA" w:rsidP="00A32E74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5E7BBA" w:rsidRPr="00E91099" w:rsidRDefault="005E7BBA" w:rsidP="005E7BBA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5E7BBA" w:rsidRPr="00A32E74" w:rsidRDefault="005E7BBA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5E7BBA" w:rsidRDefault="005E7BBA" w:rsidP="00A32E74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5E7BBA" w:rsidRPr="00E91099" w:rsidRDefault="005E7BBA" w:rsidP="00A32E74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5E7BBA" w:rsidRPr="00EA292C" w:rsidRDefault="005E7BBA" w:rsidP="005E7BBA">
            <w:pPr>
              <w:pStyle w:val="a3"/>
              <w:cnfStyle w:val="000000100000"/>
            </w:pPr>
            <w:r>
              <w:t>Русский, чден ВЛКСМ, тракторист. Был уволен в запас 29.11</w:t>
            </w:r>
            <w:r w:rsidRPr="00EA292C">
              <w:t>.</w:t>
            </w:r>
          </w:p>
          <w:p w:rsidR="005E7BBA" w:rsidRPr="00EA292C" w:rsidRDefault="005E7BBA" w:rsidP="005E7BBA">
            <w:pPr>
              <w:pStyle w:val="a3"/>
              <w:cnfStyle w:val="000000100000"/>
            </w:pPr>
            <w:r w:rsidRPr="00EA292C">
              <w:t>1945.</w:t>
            </w:r>
          </w:p>
          <w:p w:rsidR="005E7BBA" w:rsidRDefault="005E7BBA" w:rsidP="005E7BBA">
            <w:pPr>
              <w:pStyle w:val="a3"/>
              <w:cnfStyle w:val="000000100000"/>
            </w:pPr>
            <w:r>
              <w:t>Дата принятия на учёт 16.01.1946. Зареченский  с/с</w:t>
            </w:r>
          </w:p>
        </w:tc>
        <w:tc>
          <w:tcPr>
            <w:tcW w:w="1134" w:type="dxa"/>
          </w:tcPr>
          <w:p w:rsidR="005E7BBA" w:rsidRDefault="005E7BBA" w:rsidP="00A32E74">
            <w:pPr>
              <w:pStyle w:val="a3"/>
              <w:cnfStyle w:val="000000100000"/>
            </w:pPr>
            <w:r>
              <w:t>№ ВУС -12</w:t>
            </w:r>
          </w:p>
        </w:tc>
        <w:tc>
          <w:tcPr>
            <w:tcW w:w="2124" w:type="dxa"/>
          </w:tcPr>
          <w:p w:rsidR="005E7BBA" w:rsidRDefault="005E7BBA" w:rsidP="00A32E74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32E7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Башкиров</w:t>
            </w:r>
          </w:p>
          <w:p w:rsidR="00A32E74" w:rsidRPr="001405FD" w:rsidRDefault="00A32E74" w:rsidP="00A32E74">
            <w:pPr>
              <w:pStyle w:val="a3"/>
              <w:cnfStyle w:val="000000000000"/>
            </w:pPr>
            <w:r w:rsidRPr="001405FD">
              <w:t>Павел</w:t>
            </w:r>
          </w:p>
          <w:p w:rsidR="00A32E74" w:rsidRPr="00A32E74" w:rsidRDefault="00A32E74" w:rsidP="00A32E74">
            <w:pPr>
              <w:pStyle w:val="a3"/>
              <w:cnfStyle w:val="000000000000"/>
            </w:pPr>
            <w:r w:rsidRPr="001405FD">
              <w:t>Артемович</w:t>
            </w:r>
          </w:p>
        </w:tc>
        <w:tc>
          <w:tcPr>
            <w:tcW w:w="1276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1915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A32E74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A32E74">
              <w:rPr>
                <w:rFonts w:eastAsiaTheme="minorHAnsi"/>
                <w:lang w:eastAsia="en-US"/>
              </w:rPr>
              <w:t xml:space="preserve"> обл., Колышлейский р-н, д. Заречье</w:t>
            </w:r>
          </w:p>
          <w:p w:rsidR="00A32E74" w:rsidRPr="00A32E74" w:rsidRDefault="00A32E74" w:rsidP="00A32E7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26.09.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 xml:space="preserve">Колышлейский РВК, </w:t>
            </w:r>
            <w:proofErr w:type="gramStart"/>
            <w:r w:rsidRPr="00A32E74">
              <w:t>Пензенская</w:t>
            </w:r>
            <w:proofErr w:type="gramEnd"/>
            <w:r w:rsidRPr="00A32E74">
              <w:t xml:space="preserve"> обл., Колышлейский р-н</w:t>
            </w:r>
          </w:p>
        </w:tc>
        <w:tc>
          <w:tcPr>
            <w:tcW w:w="1417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t>в/</w:t>
            </w:r>
            <w:proofErr w:type="gramStart"/>
            <w:r w:rsidRPr="00A32E74">
              <w:t>ч</w:t>
            </w:r>
            <w:proofErr w:type="gramEnd"/>
            <w:r w:rsidRPr="00A32E74">
              <w:t>: 870 ап</w:t>
            </w:r>
          </w:p>
        </w:tc>
        <w:tc>
          <w:tcPr>
            <w:tcW w:w="933" w:type="dxa"/>
          </w:tcPr>
          <w:p w:rsidR="00A32E74" w:rsidRPr="00A32E74" w:rsidRDefault="00A32E74" w:rsidP="00A32E74">
            <w:pPr>
              <w:pStyle w:val="a3"/>
              <w:cnfStyle w:val="000000000000"/>
            </w:pPr>
            <w:r w:rsidRPr="00A32E74">
              <w:t>рядовой</w:t>
            </w:r>
          </w:p>
        </w:tc>
        <w:tc>
          <w:tcPr>
            <w:tcW w:w="1052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A32E74">
              <w:rPr>
                <w:rFonts w:eastAsiaTheme="minorHAnsi"/>
                <w:lang w:eastAsia="en-US"/>
              </w:rPr>
              <w:t>б</w:t>
            </w:r>
            <w:proofErr w:type="gramEnd"/>
            <w:r w:rsidRPr="00A32E74">
              <w:rPr>
                <w:rFonts w:eastAsiaTheme="minorHAnsi"/>
                <w:lang w:eastAsia="en-US"/>
              </w:rPr>
              <w:t>/п.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Образование: 4 кл.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Социальное положение: рабочий. Гражданская специальность: тракторист.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Не судим. В плену не был. Был ранен.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 запас 18.10.1945.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b/>
                <w:bCs/>
                <w:lang w:eastAsia="en-US"/>
              </w:rPr>
              <w:t>Д</w:t>
            </w:r>
            <w:r w:rsidRPr="00A32E74">
              <w:rPr>
                <w:rFonts w:eastAsiaTheme="minorHAnsi"/>
                <w:lang w:eastAsia="en-US"/>
              </w:rPr>
              <w:t>ата принятия на учет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30.10.1945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 xml:space="preserve">Зареченский с/с.   </w:t>
            </w:r>
          </w:p>
        </w:tc>
        <w:tc>
          <w:tcPr>
            <w:tcW w:w="1134" w:type="dxa"/>
          </w:tcPr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№ ВУС 7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32E74" w:rsidRPr="00A32E74" w:rsidRDefault="00CB6B9D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57" w:history="1">
              <w:r w:rsidR="00A32E74" w:rsidRPr="00A32E74">
                <w:rPr>
                  <w:rFonts w:eastAsiaTheme="minorHAnsi"/>
                  <w:lang w:eastAsia="en-US"/>
                </w:rPr>
                <w:t>Пензенский ВПП</w:t>
              </w:r>
            </w:hyperlink>
            <w:r w:rsidR="00A32E74" w:rsidRPr="00A32E74">
              <w:rPr>
                <w:rFonts w:eastAsiaTheme="minorHAnsi"/>
                <w:lang w:eastAsia="en-US"/>
              </w:rPr>
              <w:t>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Откуда прибыл: </w:t>
            </w:r>
          </w:p>
          <w:p w:rsidR="00A32E74" w:rsidRPr="00A32E74" w:rsidRDefault="00CB6B9D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58" w:history="1">
              <w:r w:rsidR="00A32E74" w:rsidRPr="00A32E74">
                <w:rPr>
                  <w:rFonts w:eastAsiaTheme="minorHAnsi"/>
                  <w:lang w:eastAsia="en-US"/>
                </w:rPr>
                <w:t>Колышлейский РВК, Пензенская обл.</w:t>
              </w:r>
            </w:hyperlink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22.07.1944.</w:t>
            </w:r>
          </w:p>
          <w:p w:rsidR="00A32E74" w:rsidRPr="00A32E74" w:rsidRDefault="00A32E74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32E74">
              <w:rPr>
                <w:rFonts w:eastAsiaTheme="minorHAnsi"/>
                <w:lang w:eastAsia="en-US"/>
              </w:rPr>
              <w:t>Куда выбыл: 27 ап, г. Пугачев.</w:t>
            </w:r>
          </w:p>
        </w:tc>
        <w:tc>
          <w:tcPr>
            <w:tcW w:w="2124" w:type="dxa"/>
          </w:tcPr>
          <w:p w:rsidR="005F0CA3" w:rsidRPr="005F0CA3" w:rsidRDefault="005F0CA3" w:rsidP="005F0CA3">
            <w:pPr>
              <w:cnfStyle w:val="000000000000"/>
              <w:rPr>
                <w:rFonts w:eastAsiaTheme="minorHAnsi"/>
                <w:lang w:eastAsia="en-US"/>
              </w:rPr>
            </w:pPr>
            <w:r w:rsidRPr="005F0CA3">
              <w:rPr>
                <w:rFonts w:eastAsiaTheme="minorHAnsi"/>
                <w:lang w:eastAsia="en-US"/>
              </w:rPr>
              <w:t>Сведения есть</w:t>
            </w:r>
          </w:p>
          <w:p w:rsidR="00A32E74" w:rsidRPr="00A32E74" w:rsidRDefault="00A32E74" w:rsidP="00A32E74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5E7B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05FD" w:rsidRDefault="005E7BBA" w:rsidP="00A32E74">
            <w:pPr>
              <w:pStyle w:val="a3"/>
              <w:cnfStyle w:val="000000100000"/>
            </w:pPr>
            <w:r>
              <w:t xml:space="preserve">Башкиров </w:t>
            </w:r>
          </w:p>
          <w:p w:rsidR="005E7BBA" w:rsidRPr="00A32E74" w:rsidRDefault="005E7BBA" w:rsidP="00A32E74">
            <w:pPr>
              <w:pStyle w:val="a3"/>
              <w:cnfStyle w:val="000000100000"/>
            </w:pPr>
            <w:r>
              <w:t>Петр Федорович</w:t>
            </w:r>
          </w:p>
        </w:tc>
        <w:tc>
          <w:tcPr>
            <w:tcW w:w="1276" w:type="dxa"/>
          </w:tcPr>
          <w:p w:rsidR="005E7BBA" w:rsidRPr="00A32E74" w:rsidRDefault="005E7BBA" w:rsidP="00A32E74">
            <w:pPr>
              <w:pStyle w:val="a3"/>
              <w:cnfStyle w:val="000000100000"/>
            </w:pPr>
            <w:r>
              <w:t>1919</w:t>
            </w:r>
          </w:p>
        </w:tc>
        <w:tc>
          <w:tcPr>
            <w:tcW w:w="1417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7A6C71">
              <w:t>Пензенская</w:t>
            </w:r>
            <w:proofErr w:type="gramEnd"/>
            <w:r w:rsidRPr="007A6C71">
              <w:t xml:space="preserve"> обл., Колышлейский р-н, д. Заречье </w:t>
            </w:r>
          </w:p>
        </w:tc>
        <w:tc>
          <w:tcPr>
            <w:tcW w:w="993" w:type="dxa"/>
          </w:tcPr>
          <w:p w:rsidR="005E7BBA" w:rsidRDefault="005E7BBA" w:rsidP="005E7BBA">
            <w:pPr>
              <w:cnfStyle w:val="000000100000"/>
            </w:pPr>
            <w:r w:rsidRPr="00035DD6">
              <w:t>19.09.</w:t>
            </w:r>
          </w:p>
          <w:p w:rsidR="005E7BBA" w:rsidRPr="00A32E74" w:rsidRDefault="005E7BBA" w:rsidP="005E7BB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35DD6">
              <w:t>1939</w:t>
            </w:r>
          </w:p>
        </w:tc>
        <w:tc>
          <w:tcPr>
            <w:tcW w:w="1701" w:type="dxa"/>
          </w:tcPr>
          <w:p w:rsidR="005E7BBA" w:rsidRPr="00C539DD" w:rsidRDefault="005E7BBA" w:rsidP="005E7BBA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5E7BBA" w:rsidRPr="00A32E74" w:rsidRDefault="005E7BBA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5E7BBA" w:rsidRPr="005E7BBA" w:rsidRDefault="00CB6B9D" w:rsidP="005E7BBA">
            <w:pPr>
              <w:pStyle w:val="a3"/>
              <w:cnfStyle w:val="000000100000"/>
            </w:pPr>
            <w:hyperlink r:id="rId59" w:history="1">
              <w:r w:rsidR="005E7BBA" w:rsidRPr="005E7BBA">
                <w:rPr>
                  <w:rStyle w:val="a5"/>
                  <w:color w:val="auto"/>
                  <w:u w:val="none"/>
                </w:rPr>
                <w:t>51 отдельный моторизованный понтонно-мостовой батальон</w:t>
              </w:r>
            </w:hyperlink>
          </w:p>
          <w:p w:rsidR="005E7BBA" w:rsidRPr="00A32E74" w:rsidRDefault="005E7BBA" w:rsidP="00A32E7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5E7BBA" w:rsidRPr="00A32E74" w:rsidRDefault="005E7BBA" w:rsidP="00A32E74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5E7BBA" w:rsidRDefault="005E7BBA" w:rsidP="005E7BBA">
            <w:pPr>
              <w:pStyle w:val="a3"/>
              <w:cnfStyle w:val="000000100000"/>
            </w:pPr>
            <w:r w:rsidRPr="00B8246D">
              <w:t>Орден Красной Звезды</w:t>
            </w:r>
            <w:r>
              <w:t>.</w:t>
            </w:r>
          </w:p>
          <w:p w:rsidR="005E7BBA" w:rsidRPr="00A32E74" w:rsidRDefault="005E7BBA" w:rsidP="005E7BB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О</w:t>
            </w:r>
            <w:r w:rsidRPr="008827F0">
              <w:t>рден Отечественной войны II степени</w:t>
            </w:r>
          </w:p>
        </w:tc>
        <w:tc>
          <w:tcPr>
            <w:tcW w:w="1701" w:type="dxa"/>
          </w:tcPr>
          <w:p w:rsidR="005E7BBA" w:rsidRPr="00EA292C" w:rsidRDefault="005E7BBA" w:rsidP="005E7BBA">
            <w:pPr>
              <w:pStyle w:val="a3"/>
              <w:cnfStyle w:val="000000100000"/>
            </w:pPr>
            <w:r>
              <w:t>Русский, член ВЛКСМ, имеет ранение. Был уволен в запас  19.05</w:t>
            </w:r>
            <w:r w:rsidRPr="00EA292C">
              <w:t>.</w:t>
            </w:r>
          </w:p>
          <w:p w:rsidR="005E7BBA" w:rsidRPr="00EA292C" w:rsidRDefault="005E7BBA" w:rsidP="005E7BBA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5E7BBA" w:rsidRPr="00A32E74" w:rsidRDefault="005E7BBA" w:rsidP="005E7BB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5.06.1946. Зареченский с/с</w:t>
            </w:r>
          </w:p>
        </w:tc>
        <w:tc>
          <w:tcPr>
            <w:tcW w:w="1134" w:type="dxa"/>
          </w:tcPr>
          <w:p w:rsidR="005E7BBA" w:rsidRPr="00A32E74" w:rsidRDefault="005E7BBA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 xml:space="preserve">№ ВУС </w:t>
            </w:r>
            <w:r w:rsidR="00D91797">
              <w:t>–</w:t>
            </w:r>
            <w:r>
              <w:t xml:space="preserve"> 24</w:t>
            </w:r>
          </w:p>
        </w:tc>
        <w:tc>
          <w:tcPr>
            <w:tcW w:w="2124" w:type="dxa"/>
          </w:tcPr>
          <w:p w:rsidR="005E7BBA" w:rsidRPr="005F0CA3" w:rsidRDefault="005E7BBA" w:rsidP="005F0CA3">
            <w:pPr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5E7B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5E7BBA" w:rsidRDefault="005E7BBA" w:rsidP="00A32E74">
            <w:pPr>
              <w:pStyle w:val="a3"/>
              <w:cnfStyle w:val="000000000000"/>
            </w:pPr>
            <w:r w:rsidRPr="00EA292C">
              <w:t>Башкиров Николай  Артемьевич</w:t>
            </w:r>
          </w:p>
        </w:tc>
        <w:tc>
          <w:tcPr>
            <w:tcW w:w="1276" w:type="dxa"/>
          </w:tcPr>
          <w:p w:rsidR="005E7BBA" w:rsidRDefault="005E7BBA" w:rsidP="00A32E74">
            <w:pPr>
              <w:pStyle w:val="a3"/>
              <w:cnfStyle w:val="000000000000"/>
            </w:pPr>
            <w:r w:rsidRPr="00EA292C">
              <w:t>1924</w:t>
            </w:r>
          </w:p>
        </w:tc>
        <w:tc>
          <w:tcPr>
            <w:tcW w:w="1417" w:type="dxa"/>
          </w:tcPr>
          <w:p w:rsidR="005E7BBA" w:rsidRPr="007A6C71" w:rsidRDefault="005E7BBA" w:rsidP="00A32E74">
            <w:pPr>
              <w:pStyle w:val="a3"/>
              <w:cnfStyle w:val="000000000000"/>
            </w:pP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5E7BBA" w:rsidRPr="00EA292C" w:rsidRDefault="005E7BBA" w:rsidP="005E7BBA">
            <w:pPr>
              <w:pStyle w:val="a3"/>
              <w:cnfStyle w:val="000000000000"/>
            </w:pPr>
            <w:r w:rsidRPr="00EA292C">
              <w:t>17.01.</w:t>
            </w:r>
          </w:p>
          <w:p w:rsidR="005E7BBA" w:rsidRPr="00035DD6" w:rsidRDefault="005E7BBA" w:rsidP="005E7BBA">
            <w:pPr>
              <w:cnfStyle w:val="000000000000"/>
            </w:pPr>
            <w:r w:rsidRPr="00EA292C">
              <w:t>1943</w:t>
            </w:r>
          </w:p>
        </w:tc>
        <w:tc>
          <w:tcPr>
            <w:tcW w:w="1701" w:type="dxa"/>
          </w:tcPr>
          <w:p w:rsidR="005E7BBA" w:rsidRPr="00C539DD" w:rsidRDefault="005E7BBA" w:rsidP="005E7BBA">
            <w:pPr>
              <w:pStyle w:val="a3"/>
              <w:cnfStyle w:val="000000000000"/>
            </w:pPr>
            <w:r w:rsidRPr="00EA292C">
              <w:t xml:space="preserve">Колышлейский РВК, </w:t>
            </w: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</w:t>
            </w:r>
          </w:p>
        </w:tc>
        <w:tc>
          <w:tcPr>
            <w:tcW w:w="1417" w:type="dxa"/>
          </w:tcPr>
          <w:p w:rsidR="005E7BBA" w:rsidRPr="005E7BBA" w:rsidRDefault="005E7BBA" w:rsidP="005E7BBA">
            <w:pPr>
              <w:pStyle w:val="a3"/>
              <w:cnfStyle w:val="000000000000"/>
            </w:pPr>
            <w:r w:rsidRPr="00EA292C">
              <w:t>140 орабб 2 БелФ</w:t>
            </w:r>
          </w:p>
        </w:tc>
        <w:tc>
          <w:tcPr>
            <w:tcW w:w="933" w:type="dxa"/>
          </w:tcPr>
          <w:p w:rsidR="005E7BBA" w:rsidRDefault="005E7BBA" w:rsidP="00A32E74">
            <w:pPr>
              <w:pStyle w:val="a3"/>
              <w:cnfStyle w:val="0000000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5E7BBA" w:rsidRPr="00EA292C" w:rsidRDefault="005E7BBA" w:rsidP="005E7BBA">
            <w:pPr>
              <w:pStyle w:val="a3"/>
              <w:cnfStyle w:val="000000000000"/>
            </w:pPr>
            <w:r w:rsidRPr="00EA292C">
              <w:t>Медаль «За боевые заслуги»</w:t>
            </w:r>
            <w:r w:rsidRPr="00EA292C">
              <w:br/>
              <w:t>Медаль «За победу над Германией в Великой Отечеств</w:t>
            </w:r>
            <w:r w:rsidRPr="00EA292C">
              <w:lastRenderedPageBreak/>
              <w:t>енной войне 1941–1945 гг.»</w:t>
            </w:r>
          </w:p>
          <w:p w:rsidR="005E7BBA" w:rsidRPr="00B8246D" w:rsidRDefault="005E7BBA" w:rsidP="005E7BBA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5E7BBA" w:rsidRPr="00EA292C" w:rsidRDefault="005E7BBA" w:rsidP="005E7BBA">
            <w:pPr>
              <w:pStyle w:val="a3"/>
              <w:cnfStyle w:val="000000000000"/>
            </w:pPr>
            <w:r w:rsidRPr="00EA292C">
              <w:lastRenderedPageBreak/>
              <w:t>Русский, колхозник, член ВЛКСМ, образование 6 классов. 2 раза ранен. Был уволен в запас 23.10.</w:t>
            </w:r>
          </w:p>
          <w:p w:rsidR="005E7BBA" w:rsidRPr="00EA292C" w:rsidRDefault="005E7BBA" w:rsidP="005E7BBA">
            <w:pPr>
              <w:pStyle w:val="a3"/>
              <w:cnfStyle w:val="000000000000"/>
            </w:pPr>
            <w:r w:rsidRPr="00EA292C">
              <w:t>1945.</w:t>
            </w:r>
          </w:p>
          <w:p w:rsidR="005E7BBA" w:rsidRPr="00EA292C" w:rsidRDefault="005E7BBA" w:rsidP="005E7BBA">
            <w:pPr>
              <w:pStyle w:val="a3"/>
              <w:cnfStyle w:val="000000000000"/>
            </w:pPr>
            <w:r w:rsidRPr="00EA292C">
              <w:t>Дата принятия на учёт 26.11.1945</w:t>
            </w:r>
          </w:p>
          <w:p w:rsidR="005E7BBA" w:rsidRDefault="005E7BBA" w:rsidP="005E7BBA">
            <w:pPr>
              <w:pStyle w:val="a3"/>
              <w:cnfStyle w:val="000000000000"/>
            </w:pPr>
            <w:r w:rsidRPr="00EA292C">
              <w:lastRenderedPageBreak/>
              <w:t>Зареченский с/с</w:t>
            </w:r>
          </w:p>
        </w:tc>
        <w:tc>
          <w:tcPr>
            <w:tcW w:w="1134" w:type="dxa"/>
          </w:tcPr>
          <w:p w:rsidR="005E7BBA" w:rsidRDefault="005E7BBA" w:rsidP="00A32E74">
            <w:pPr>
              <w:pStyle w:val="a3"/>
              <w:cnfStyle w:val="000000000000"/>
            </w:pPr>
            <w:r w:rsidRPr="00EA292C">
              <w:lastRenderedPageBreak/>
              <w:t>№ ВУС 134</w:t>
            </w:r>
          </w:p>
        </w:tc>
        <w:tc>
          <w:tcPr>
            <w:tcW w:w="2124" w:type="dxa"/>
          </w:tcPr>
          <w:p w:rsidR="005E7BBA" w:rsidRDefault="005E7BBA" w:rsidP="005F0CA3">
            <w:pPr>
              <w:cnfStyle w:val="000000000000"/>
            </w:pPr>
            <w:r w:rsidRPr="00EA292C"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Безруков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Виктор</w:t>
            </w:r>
          </w:p>
          <w:p w:rsidR="00B0335C" w:rsidRPr="00A32E74" w:rsidRDefault="00B0335C" w:rsidP="00B0335C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Иосифович</w:t>
            </w:r>
          </w:p>
        </w:tc>
        <w:tc>
          <w:tcPr>
            <w:tcW w:w="1276" w:type="dxa"/>
          </w:tcPr>
          <w:p w:rsidR="00B0335C" w:rsidRPr="00A32E74" w:rsidRDefault="00B0335C" w:rsidP="00A32E74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д. Лачиновка</w:t>
            </w:r>
          </w:p>
          <w:p w:rsidR="00B0335C" w:rsidRPr="00A32E74" w:rsidRDefault="00B0335C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B0335C" w:rsidRPr="00A32E74" w:rsidRDefault="00B0335C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A32E74" w:rsidRDefault="00B0335C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A32E74" w:rsidRDefault="00B0335C" w:rsidP="00A32E7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0335C" w:rsidRPr="00A32E74" w:rsidRDefault="00B0335C" w:rsidP="00A32E74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Орден Отечественной войны II степени 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23.12.1985</w:t>
            </w:r>
          </w:p>
          <w:p w:rsidR="00B0335C" w:rsidRPr="00A32E74" w:rsidRDefault="00547A00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победу над Японией»</w:t>
            </w:r>
          </w:p>
        </w:tc>
        <w:tc>
          <w:tcPr>
            <w:tcW w:w="1701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27.05.1950. Дата принятия на учет 07.07.1950</w:t>
            </w:r>
          </w:p>
          <w:p w:rsidR="00B0335C" w:rsidRDefault="00B0335C" w:rsidP="00B0335C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Зареченский с/с  </w:t>
            </w:r>
          </w:p>
          <w:p w:rsidR="00547A00" w:rsidRDefault="00547A00" w:rsidP="00B0335C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  <w:p w:rsidR="00547A00" w:rsidRPr="00A32E74" w:rsidRDefault="00547A00" w:rsidP="00B0335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Умер 13.01.2004 г.</w:t>
            </w:r>
          </w:p>
        </w:tc>
        <w:tc>
          <w:tcPr>
            <w:tcW w:w="1134" w:type="dxa"/>
          </w:tcPr>
          <w:p w:rsidR="00B0335C" w:rsidRPr="00A32E74" w:rsidRDefault="00B0335C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26</w:t>
            </w:r>
          </w:p>
        </w:tc>
        <w:tc>
          <w:tcPr>
            <w:tcW w:w="2124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B0335C" w:rsidRPr="005F0CA3" w:rsidRDefault="00B0335C" w:rsidP="005F0CA3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D91797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05FD" w:rsidRDefault="00D91797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Борисов </w:t>
            </w:r>
          </w:p>
          <w:p w:rsidR="00D91797" w:rsidRPr="007B1A53" w:rsidRDefault="00D91797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 Семенович</w:t>
            </w:r>
          </w:p>
        </w:tc>
        <w:tc>
          <w:tcPr>
            <w:tcW w:w="1276" w:type="dxa"/>
          </w:tcPr>
          <w:p w:rsidR="00D91797" w:rsidRPr="007B1A53" w:rsidRDefault="00D91797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1923</w:t>
            </w:r>
          </w:p>
        </w:tc>
        <w:tc>
          <w:tcPr>
            <w:tcW w:w="1417" w:type="dxa"/>
          </w:tcPr>
          <w:p w:rsidR="00D91797" w:rsidRPr="007B1A53" w:rsidRDefault="00D91797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D91797" w:rsidRPr="00A32E74" w:rsidRDefault="00D91797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1797" w:rsidRPr="00A32E74" w:rsidRDefault="00D91797" w:rsidP="00A32E7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91797" w:rsidRPr="00A32E74" w:rsidRDefault="00D91797" w:rsidP="00A32E74">
            <w:pPr>
              <w:pStyle w:val="a3"/>
              <w:cnfStyle w:val="000000000000"/>
            </w:pPr>
            <w:r>
              <w:t>180 отд. Инж-аэродромный батальон</w:t>
            </w:r>
          </w:p>
        </w:tc>
        <w:tc>
          <w:tcPr>
            <w:tcW w:w="933" w:type="dxa"/>
          </w:tcPr>
          <w:p w:rsidR="00D91797" w:rsidRPr="007B1A53" w:rsidRDefault="00F971E4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капитан</w:t>
            </w:r>
          </w:p>
        </w:tc>
        <w:tc>
          <w:tcPr>
            <w:tcW w:w="1052" w:type="dxa"/>
          </w:tcPr>
          <w:p w:rsidR="00D91797" w:rsidRPr="007B1A53" w:rsidRDefault="00F971E4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Медаль «За боевые заслуги»</w:t>
            </w:r>
          </w:p>
        </w:tc>
        <w:tc>
          <w:tcPr>
            <w:tcW w:w="1701" w:type="dxa"/>
          </w:tcPr>
          <w:p w:rsidR="00D91797" w:rsidRPr="007B1A53" w:rsidRDefault="00D91797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D91797" w:rsidRPr="007B1A53" w:rsidRDefault="00D91797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D91797" w:rsidRPr="007B1A53" w:rsidRDefault="00D62C7D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отсутствуют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6F178D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B5777" w:rsidRDefault="002D4FC9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Бондин </w:t>
            </w:r>
          </w:p>
          <w:p w:rsidR="006F178D" w:rsidRDefault="002D4FC9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Степан Сергеевич</w:t>
            </w:r>
          </w:p>
        </w:tc>
        <w:tc>
          <w:tcPr>
            <w:tcW w:w="1276" w:type="dxa"/>
          </w:tcPr>
          <w:p w:rsidR="006F178D" w:rsidRDefault="002D4FC9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1914</w:t>
            </w:r>
          </w:p>
        </w:tc>
        <w:tc>
          <w:tcPr>
            <w:tcW w:w="1417" w:type="dxa"/>
          </w:tcPr>
          <w:p w:rsidR="006F178D" w:rsidRPr="007B1A53" w:rsidRDefault="00F971E4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9F7B36">
              <w:rPr>
                <w:rFonts w:ascii="inherit" w:eastAsia="Times New Roman" w:hAnsi="inherit"/>
                <w:sz w:val="21"/>
                <w:szCs w:val="21"/>
              </w:rPr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6F178D" w:rsidRPr="00A32E74" w:rsidRDefault="002D4FC9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6F178D" w:rsidRPr="00A32E74" w:rsidRDefault="006F178D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6F178D" w:rsidRDefault="002D4FC9" w:rsidP="00A32E74">
            <w:pPr>
              <w:pStyle w:val="a3"/>
              <w:cnfStyle w:val="000000100000"/>
            </w:pPr>
            <w:r>
              <w:t>20 особая стр. бригада</w:t>
            </w:r>
          </w:p>
        </w:tc>
        <w:tc>
          <w:tcPr>
            <w:tcW w:w="933" w:type="dxa"/>
          </w:tcPr>
          <w:p w:rsidR="006F178D" w:rsidRDefault="002D4FC9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рядовой</w:t>
            </w:r>
          </w:p>
        </w:tc>
        <w:tc>
          <w:tcPr>
            <w:tcW w:w="1052" w:type="dxa"/>
          </w:tcPr>
          <w:p w:rsidR="006F178D" w:rsidRPr="007B1A53" w:rsidRDefault="006F178D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F971E4" w:rsidRPr="00F971E4" w:rsidRDefault="00F971E4" w:rsidP="00F971E4">
            <w:pPr>
              <w:widowControl/>
              <w:shd w:val="clear" w:color="auto" w:fill="FFFFFF"/>
              <w:adjustRightInd/>
              <w:spacing w:after="60" w:line="300" w:lineRule="atLeast"/>
              <w:jc w:val="left"/>
              <w:cnfStyle w:val="000000100000"/>
              <w:rPr>
                <w:rFonts w:ascii="inherit" w:eastAsia="Times New Roman" w:hAnsi="inherit"/>
                <w:sz w:val="21"/>
                <w:szCs w:val="21"/>
              </w:rPr>
            </w:pPr>
            <w:r w:rsidRPr="00F971E4">
              <w:rPr>
                <w:rFonts w:ascii="inherit" w:eastAsia="Times New Roman" w:hAnsi="inherit"/>
                <w:sz w:val="21"/>
                <w:szCs w:val="21"/>
              </w:rPr>
              <w:t>Орден Отечественной войны I степени</w:t>
            </w:r>
          </w:p>
          <w:p w:rsidR="006F178D" w:rsidRPr="007B1A53" w:rsidRDefault="006F178D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6F178D" w:rsidRPr="007B1A53" w:rsidRDefault="006F178D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971E4" w:rsidRPr="007B1A53" w:rsidRDefault="00F971E4" w:rsidP="00F971E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6F178D" w:rsidRPr="007B1A53" w:rsidRDefault="006F178D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7B1A53" w:rsidRDefault="00B0335C" w:rsidP="008105E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Блинков </w:t>
            </w:r>
            <w:r w:rsidRPr="008105E8">
              <w:rPr>
                <w:rFonts w:eastAsia="Calibri"/>
                <w:bCs/>
                <w:lang w:eastAsia="en-US"/>
              </w:rPr>
              <w:t>Александр Алексеевич</w:t>
            </w:r>
          </w:p>
        </w:tc>
        <w:tc>
          <w:tcPr>
            <w:tcW w:w="1276" w:type="dxa"/>
          </w:tcPr>
          <w:p w:rsidR="00B0335C" w:rsidRPr="007B1A53" w:rsidRDefault="00B0335C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Пензенская обл., 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с. Лачиновка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__.__.</w:t>
            </w:r>
          </w:p>
          <w:p w:rsidR="00B0335C" w:rsidRPr="00A32E74" w:rsidRDefault="00B0335C" w:rsidP="00B0335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B0335C" w:rsidRPr="00A32E74" w:rsidRDefault="00B0335C" w:rsidP="00A32E74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 xml:space="preserve">Колышлейский РВК, </w:t>
            </w: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B0335C" w:rsidRPr="00A32E74" w:rsidRDefault="00B0335C" w:rsidP="00A32E7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сержант,</w:t>
            </w:r>
          </w:p>
          <w:p w:rsidR="00B0335C" w:rsidRPr="007B1A53" w:rsidRDefault="00B0335C" w:rsidP="00B0335C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гв. ст. сержант</w:t>
            </w:r>
          </w:p>
        </w:tc>
        <w:tc>
          <w:tcPr>
            <w:tcW w:w="1052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Даты подвига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11.09.1943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Медаль «За отвагу»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04.05.1946,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Орден Отечественной войны II степени </w:t>
            </w:r>
            <w:proofErr w:type="gramStart"/>
            <w:r w:rsidRPr="007B1A53">
              <w:rPr>
                <w:rFonts w:eastAsia="Calibri"/>
                <w:lang w:eastAsia="en-US"/>
              </w:rPr>
              <w:t>от</w:t>
            </w:r>
            <w:proofErr w:type="gramEnd"/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06.11.1985</w:t>
            </w:r>
          </w:p>
        </w:tc>
        <w:tc>
          <w:tcPr>
            <w:tcW w:w="1701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Был уволен в запас 27.04.1950. Дата принятия на учет 18.05.1950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34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поступления на службу</w:t>
            </w:r>
          </w:p>
          <w:p w:rsidR="00B0335C" w:rsidRPr="007B1A53" w:rsidRDefault="00B0335C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 __.__.1943</w:t>
            </w:r>
          </w:p>
          <w:p w:rsidR="00B0335C" w:rsidRPr="007B1A53" w:rsidRDefault="00B0335C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B0335C" w:rsidRPr="007B1A53" w:rsidRDefault="00B0335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B0335C" w:rsidRPr="007B1A53" w:rsidRDefault="00B0335C" w:rsidP="00195176">
            <w:pPr>
              <w:spacing w:line="240" w:lineRule="auto"/>
              <w:cnfStyle w:val="000000000000"/>
              <w:rPr>
                <w:rFonts w:eastAsia="Calibri"/>
                <w:color w:val="92D050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F69F1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Блинков Василий Яковлевич</w:t>
            </w:r>
          </w:p>
        </w:tc>
        <w:tc>
          <w:tcPr>
            <w:tcW w:w="1276" w:type="dxa"/>
          </w:tcPr>
          <w:p w:rsidR="00FF69F1" w:rsidRPr="007B1A53" w:rsidRDefault="00FF69F1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1915</w:t>
            </w:r>
          </w:p>
        </w:tc>
        <w:tc>
          <w:tcPr>
            <w:tcW w:w="1417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566037">
              <w:t>Пензенская</w:t>
            </w:r>
            <w:proofErr w:type="gramEnd"/>
            <w:r w:rsidRPr="00566037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1941</w:t>
            </w:r>
          </w:p>
        </w:tc>
        <w:tc>
          <w:tcPr>
            <w:tcW w:w="1701" w:type="dxa"/>
          </w:tcPr>
          <w:p w:rsidR="00FF69F1" w:rsidRPr="007B1A53" w:rsidRDefault="00FF69F1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FF69F1" w:rsidRPr="00A32E74" w:rsidRDefault="00FF69F1" w:rsidP="00A32E7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FF69F1" w:rsidRPr="007B1A53" w:rsidRDefault="00FF69F1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F69F1" w:rsidRPr="007B1A53" w:rsidRDefault="00F971E4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отсутствуют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E27020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27020" w:rsidRPr="007B1A53" w:rsidRDefault="00E27020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t>Блинков Петр Яковлевич</w:t>
            </w:r>
          </w:p>
        </w:tc>
        <w:tc>
          <w:tcPr>
            <w:tcW w:w="1276" w:type="dxa"/>
          </w:tcPr>
          <w:p w:rsidR="00E27020" w:rsidRPr="007B1A53" w:rsidRDefault="00E27020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t>1921</w:t>
            </w:r>
          </w:p>
        </w:tc>
        <w:tc>
          <w:tcPr>
            <w:tcW w:w="1417" w:type="dxa"/>
          </w:tcPr>
          <w:p w:rsidR="00E27020" w:rsidRPr="007B1A53" w:rsidRDefault="00E27020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566037">
              <w:t>Пензенская</w:t>
            </w:r>
            <w:proofErr w:type="gramEnd"/>
            <w:r w:rsidRPr="00566037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E27020" w:rsidRPr="007B1A53" w:rsidRDefault="00E27020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E27020" w:rsidRPr="00905453" w:rsidRDefault="00E27020" w:rsidP="00E27020">
            <w:pPr>
              <w:pStyle w:val="a3"/>
              <w:cnfStyle w:val="000000000000"/>
            </w:pPr>
            <w:r w:rsidRPr="00905453">
              <w:t xml:space="preserve">Колышлейский РВК, </w:t>
            </w:r>
            <w:proofErr w:type="gramStart"/>
            <w:r w:rsidRPr="00905453">
              <w:t>Пензенская</w:t>
            </w:r>
            <w:proofErr w:type="gramEnd"/>
            <w:r w:rsidRPr="00905453">
              <w:t xml:space="preserve"> обл., Колышлейский р-н</w:t>
            </w:r>
          </w:p>
          <w:p w:rsidR="00E27020" w:rsidRPr="007B1A53" w:rsidRDefault="00E27020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E27020" w:rsidRPr="00A32E74" w:rsidRDefault="00E27020" w:rsidP="00A32E74">
            <w:pPr>
              <w:pStyle w:val="a3"/>
              <w:cnfStyle w:val="000000000000"/>
            </w:pPr>
            <w:r w:rsidRPr="00566037">
              <w:t>307 озадн ПВО ДонФ</w:t>
            </w:r>
            <w:r w:rsidRPr="00566037">
              <w:br/>
              <w:t>860 озад 29 гв. ск 8 гв. А</w:t>
            </w:r>
          </w:p>
        </w:tc>
        <w:tc>
          <w:tcPr>
            <w:tcW w:w="933" w:type="dxa"/>
          </w:tcPr>
          <w:p w:rsidR="00E27020" w:rsidRPr="007B1A53" w:rsidRDefault="00E27020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t>сержант</w:t>
            </w:r>
          </w:p>
        </w:tc>
        <w:tc>
          <w:tcPr>
            <w:tcW w:w="1052" w:type="dxa"/>
          </w:tcPr>
          <w:p w:rsidR="00E27020" w:rsidRPr="007B1A53" w:rsidRDefault="00E27020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566037">
              <w:t>Медаль «За боевые заслуги»</w:t>
            </w:r>
            <w:r w:rsidRPr="00566037">
              <w:br/>
              <w:t>Орден Красной Звезды</w:t>
            </w:r>
            <w:r w:rsidRPr="00566037">
              <w:br/>
              <w:t>Медаль «За оборону Сталинграда»</w:t>
            </w:r>
            <w:r w:rsidRPr="00566037">
              <w:br/>
              <w:t>Медаль «За победу над Германией в Великой Отечественной войне 1941–1945 гг.»</w:t>
            </w:r>
            <w:r w:rsidRPr="00566037">
              <w:br/>
              <w:t>Медаль «За освобождение Варшавы»</w:t>
            </w:r>
            <w:r w:rsidRPr="00566037">
              <w:br/>
              <w:t>Медаль «За взятие Берлина»</w:t>
            </w:r>
          </w:p>
        </w:tc>
        <w:tc>
          <w:tcPr>
            <w:tcW w:w="1701" w:type="dxa"/>
          </w:tcPr>
          <w:p w:rsidR="00E27020" w:rsidRPr="00EA292C" w:rsidRDefault="00E27020" w:rsidP="00E27020">
            <w:pPr>
              <w:pStyle w:val="a3"/>
              <w:cnfStyle w:val="000000000000"/>
            </w:pPr>
            <w:r>
              <w:t>Русский, член ВКПб. Имеет ранение в ногу. Был уволен в запас  17.05</w:t>
            </w:r>
            <w:r w:rsidRPr="00EA292C">
              <w:t>.</w:t>
            </w:r>
          </w:p>
          <w:p w:rsidR="00E27020" w:rsidRPr="00EA292C" w:rsidRDefault="00E27020" w:rsidP="00E27020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E27020" w:rsidRPr="007B1A53" w:rsidRDefault="00E27020" w:rsidP="00E27020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t>Дата принятия на учёт 24.06.1946. Лачиновкий с/с</w:t>
            </w:r>
          </w:p>
        </w:tc>
        <w:tc>
          <w:tcPr>
            <w:tcW w:w="1134" w:type="dxa"/>
          </w:tcPr>
          <w:p w:rsidR="00E27020" w:rsidRPr="007B1A53" w:rsidRDefault="00F53EB8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t>№ ВУС – 12</w:t>
            </w:r>
          </w:p>
        </w:tc>
        <w:tc>
          <w:tcPr>
            <w:tcW w:w="2124" w:type="dxa"/>
          </w:tcPr>
          <w:p w:rsidR="0091698F" w:rsidRPr="007B1A53" w:rsidRDefault="0091698F" w:rsidP="0091698F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E27020" w:rsidRPr="007B1A53" w:rsidRDefault="00E27020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044C92" w:rsidRDefault="00B0335C" w:rsidP="00B0335C">
            <w:pPr>
              <w:spacing w:line="240" w:lineRule="auto"/>
              <w:cnfStyle w:val="000000100000"/>
            </w:pPr>
            <w:r w:rsidRPr="00044C92">
              <w:t>Блинков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044C92">
              <w:t xml:space="preserve">Павел </w:t>
            </w:r>
            <w:r w:rsidRPr="00044C92">
              <w:lastRenderedPageBreak/>
              <w:t>Михайлович</w:t>
            </w:r>
          </w:p>
        </w:tc>
        <w:tc>
          <w:tcPr>
            <w:tcW w:w="1276" w:type="dxa"/>
          </w:tcPr>
          <w:p w:rsidR="00B0335C" w:rsidRPr="007B1A53" w:rsidRDefault="00B0335C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1924</w:t>
            </w:r>
          </w:p>
        </w:tc>
        <w:tc>
          <w:tcPr>
            <w:tcW w:w="1417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0335C" w:rsidRPr="00A32E74" w:rsidRDefault="00B0335C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A32E74" w:rsidRDefault="00B0335C" w:rsidP="00A32E7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A32E74" w:rsidRDefault="00B0335C" w:rsidP="00A32E7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0335C" w:rsidRPr="007B1A53" w:rsidRDefault="00B0335C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044C92">
              <w:t>солдат</w:t>
            </w:r>
          </w:p>
        </w:tc>
        <w:tc>
          <w:tcPr>
            <w:tcW w:w="1052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B0335C" w:rsidRPr="00044C92" w:rsidRDefault="00B0335C" w:rsidP="00B0335C">
            <w:pPr>
              <w:spacing w:line="240" w:lineRule="auto"/>
              <w:cnfStyle w:val="000000100000"/>
              <w:rPr>
                <w:rFonts w:eastAsia="Calibri"/>
              </w:rPr>
            </w:pPr>
            <w:r w:rsidRPr="00044C92">
              <w:rPr>
                <w:rFonts w:eastAsia="Calibri"/>
              </w:rPr>
              <w:t xml:space="preserve">Был уволен в запас _._.__. </w:t>
            </w:r>
            <w:r w:rsidRPr="00044C92">
              <w:rPr>
                <w:rFonts w:eastAsia="Calibri"/>
              </w:rPr>
              <w:lastRenderedPageBreak/>
              <w:t>Дата принятия на учет 28.06.1949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044C92">
              <w:rPr>
                <w:rFonts w:eastAsia="Calibri"/>
              </w:rPr>
              <w:t>Лачиновский с/с</w:t>
            </w:r>
          </w:p>
        </w:tc>
        <w:tc>
          <w:tcPr>
            <w:tcW w:w="1134" w:type="dxa"/>
          </w:tcPr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ВУС 34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Дата </w:t>
            </w:r>
            <w:r w:rsidRPr="007B1A53">
              <w:rPr>
                <w:rFonts w:eastAsia="Calibri"/>
                <w:lang w:eastAsia="en-US"/>
              </w:rPr>
              <w:lastRenderedPageBreak/>
              <w:t>поступления на службу</w:t>
            </w: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 __.__.1943</w:t>
            </w:r>
          </w:p>
          <w:p w:rsidR="00B0335C" w:rsidRPr="007B1A53" w:rsidRDefault="00B0335C" w:rsidP="00A32E74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B0335C" w:rsidRPr="00044C92" w:rsidRDefault="00B0335C" w:rsidP="00B0335C">
            <w:pPr>
              <w:spacing w:line="240" w:lineRule="auto"/>
              <w:cnfStyle w:val="000000100000"/>
              <w:rPr>
                <w:rFonts w:eastAsia="Calibri"/>
              </w:rPr>
            </w:pPr>
            <w:r w:rsidRPr="00044C92">
              <w:rPr>
                <w:rFonts w:eastAsia="Calibri"/>
              </w:rPr>
              <w:lastRenderedPageBreak/>
              <w:t>Сведения отсутствуют</w:t>
            </w:r>
          </w:p>
          <w:p w:rsidR="00B0335C" w:rsidRPr="00044C92" w:rsidRDefault="00B0335C" w:rsidP="00B0335C">
            <w:pPr>
              <w:spacing w:line="240" w:lineRule="auto"/>
              <w:cnfStyle w:val="000000100000"/>
              <w:rPr>
                <w:rFonts w:eastAsia="Calibri"/>
              </w:rPr>
            </w:pPr>
          </w:p>
          <w:p w:rsidR="00B0335C" w:rsidRPr="007B1A53" w:rsidRDefault="00B0335C" w:rsidP="00B0335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044C92">
              <w:rPr>
                <w:rFonts w:eastAsia="Calibr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4E2582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E2582" w:rsidRPr="00044C92" w:rsidRDefault="004E2582" w:rsidP="00B0335C">
            <w:pPr>
              <w:spacing w:line="240" w:lineRule="auto"/>
              <w:cnfStyle w:val="000000000000"/>
            </w:pPr>
            <w:r>
              <w:t>Блинков Алексей Гр</w:t>
            </w:r>
            <w:r w:rsidR="00F971E4">
              <w:t>и</w:t>
            </w:r>
            <w:r>
              <w:t>горьевич</w:t>
            </w:r>
          </w:p>
        </w:tc>
        <w:tc>
          <w:tcPr>
            <w:tcW w:w="1276" w:type="dxa"/>
          </w:tcPr>
          <w:p w:rsidR="004E2582" w:rsidRDefault="004E2582" w:rsidP="00A32E7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1906</w:t>
            </w:r>
          </w:p>
        </w:tc>
        <w:tc>
          <w:tcPr>
            <w:tcW w:w="1417" w:type="dxa"/>
          </w:tcPr>
          <w:p w:rsidR="00F971E4" w:rsidRPr="00F971E4" w:rsidRDefault="00F971E4" w:rsidP="00F971E4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="Helvetica" w:eastAsia="Times New Roman" w:hAnsi="Helvetica"/>
                <w:color w:val="000000"/>
                <w:sz w:val="24"/>
                <w:szCs w:val="24"/>
              </w:rPr>
            </w:pPr>
            <w:proofErr w:type="gramStart"/>
            <w:r w:rsidRPr="00F971E4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</w:rPr>
              <w:t>Пензенская</w:t>
            </w:r>
            <w:proofErr w:type="gramEnd"/>
            <w:r w:rsidRPr="00F971E4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</w:rPr>
              <w:t xml:space="preserve"> обл., Колышлейский р-н, д. Лачиновка</w:t>
            </w:r>
          </w:p>
          <w:p w:rsidR="004E2582" w:rsidRPr="007B1A53" w:rsidRDefault="004E2582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4E2582" w:rsidRPr="00A32E74" w:rsidRDefault="004E2582" w:rsidP="00A32E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4E2582" w:rsidRPr="00A32E74" w:rsidRDefault="004E2582" w:rsidP="00A32E7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971E4" w:rsidRPr="00F971E4" w:rsidRDefault="00CB6B9D" w:rsidP="00F971E4">
            <w:pPr>
              <w:pStyle w:val="a3"/>
              <w:cnfStyle w:val="000000000000"/>
              <w:rPr>
                <w:rFonts w:eastAsia="Times New Roman"/>
                <w:sz w:val="22"/>
                <w:szCs w:val="22"/>
              </w:rPr>
            </w:pPr>
            <w:hyperlink r:id="rId60" w:history="1">
              <w:r w:rsidR="00F971E4" w:rsidRPr="00F971E4">
                <w:rPr>
                  <w:rFonts w:eastAsia="Times New Roman"/>
                  <w:sz w:val="22"/>
                  <w:szCs w:val="22"/>
                  <w:bdr w:val="none" w:sz="0" w:space="0" w:color="auto" w:frame="1"/>
                </w:rPr>
                <w:t>395 стрелковый полк 2 гвардейской стрелковой дивизии</w:t>
              </w:r>
            </w:hyperlink>
          </w:p>
          <w:p w:rsidR="004E2582" w:rsidRPr="00A32E74" w:rsidRDefault="004E2582" w:rsidP="00A32E7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F971E4" w:rsidRPr="00F971E4" w:rsidRDefault="00F971E4" w:rsidP="00F971E4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="Helvetica" w:eastAsia="Times New Roman" w:hAnsi="Helvetica"/>
                <w:color w:val="000000"/>
                <w:sz w:val="24"/>
                <w:szCs w:val="24"/>
              </w:rPr>
            </w:pPr>
            <w:r w:rsidRPr="00F971E4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</w:rPr>
              <w:t>красноармеец</w:t>
            </w:r>
          </w:p>
          <w:p w:rsidR="00F971E4" w:rsidRPr="00F971E4" w:rsidRDefault="00F971E4" w:rsidP="00F971E4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eastAsia="Times New Roman"/>
                <w:sz w:val="24"/>
                <w:szCs w:val="24"/>
              </w:rPr>
            </w:pPr>
            <w:r w:rsidRPr="00F971E4">
              <w:rPr>
                <w:rFonts w:ascii="Helvetica" w:eastAsia="Times New Roman" w:hAnsi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4E2582" w:rsidRPr="00044C92" w:rsidRDefault="004E2582" w:rsidP="00A32E74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F971E4" w:rsidRPr="00F971E4" w:rsidRDefault="00F971E4" w:rsidP="00F971E4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="Helvetica" w:eastAsia="Times New Roman" w:hAnsi="Helvetica"/>
                <w:color w:val="000000"/>
                <w:sz w:val="24"/>
                <w:szCs w:val="24"/>
              </w:rPr>
            </w:pPr>
            <w:r w:rsidRPr="00F971E4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</w:rPr>
              <w:t>Орден Отечественной войны I степени</w:t>
            </w:r>
          </w:p>
          <w:p w:rsidR="004E2582" w:rsidRPr="007B1A53" w:rsidRDefault="004E2582" w:rsidP="00F971E4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4E2582" w:rsidRPr="00044C92" w:rsidRDefault="004E2582" w:rsidP="00B0335C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134" w:type="dxa"/>
          </w:tcPr>
          <w:p w:rsidR="004E2582" w:rsidRPr="007B1A53" w:rsidRDefault="004E2582" w:rsidP="00B0335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971E4" w:rsidRPr="00E72A06" w:rsidRDefault="00F971E4" w:rsidP="00F971E4">
            <w:pPr>
              <w:cnfStyle w:val="0000000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Сведения есть</w:t>
            </w:r>
          </w:p>
          <w:p w:rsidR="004E2582" w:rsidRPr="00044C92" w:rsidRDefault="004E2582" w:rsidP="00B0335C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Брюханкова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Александра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Ивановна</w:t>
            </w:r>
          </w:p>
        </w:tc>
        <w:tc>
          <w:tcPr>
            <w:tcW w:w="1276" w:type="dxa"/>
          </w:tcPr>
          <w:p w:rsidR="00B0335C" w:rsidRPr="00911F92" w:rsidRDefault="00B0335C" w:rsidP="00911F92">
            <w:pPr>
              <w:cnfStyle w:val="0000001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1918</w:t>
            </w:r>
          </w:p>
          <w:p w:rsidR="00B0335C" w:rsidRPr="00E72A06" w:rsidRDefault="00B0335C" w:rsidP="00E72A0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Пензенская обл., Колышлейский р-н, д. Каменка</w:t>
            </w:r>
          </w:p>
          <w:p w:rsidR="00B0335C" w:rsidRPr="00E72A06" w:rsidRDefault="00B0335C" w:rsidP="00E72A0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E72A06" w:rsidRDefault="00B0335C" w:rsidP="00E72A0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DA3A1C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E72A06" w:rsidRDefault="00B0335C" w:rsidP="00E72A06">
            <w:pPr>
              <w:pStyle w:val="a3"/>
              <w:cnfStyle w:val="000000100000"/>
            </w:pPr>
            <w:r w:rsidRPr="00E72A06">
              <w:t>сержант</w:t>
            </w:r>
          </w:p>
        </w:tc>
        <w:tc>
          <w:tcPr>
            <w:tcW w:w="1052" w:type="dxa"/>
          </w:tcPr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t>Орден Отечественной войны II степени</w:t>
            </w:r>
          </w:p>
        </w:tc>
        <w:tc>
          <w:tcPr>
            <w:tcW w:w="1701" w:type="dxa"/>
          </w:tcPr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 xml:space="preserve">Был уволен  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в запас 20.07.1945.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b/>
                <w:bCs/>
                <w:lang w:eastAsia="en-US"/>
              </w:rPr>
              <w:t>Д</w:t>
            </w:r>
            <w:r w:rsidRPr="00E72A06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02.08.1945</w:t>
            </w:r>
          </w:p>
          <w:p w:rsidR="00B0335C" w:rsidRPr="00E72A06" w:rsidRDefault="00B0335C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72A06">
              <w:rPr>
                <w:rFonts w:eastAsiaTheme="minorHAnsi"/>
                <w:lang w:eastAsia="en-US"/>
              </w:rPr>
              <w:t>с</w:t>
            </w:r>
            <w:proofErr w:type="gramEnd"/>
            <w:r w:rsidRPr="00E72A06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B0335C" w:rsidRPr="00A32E74" w:rsidRDefault="00B0335C" w:rsidP="00A32E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C6403">
              <w:t>№ ВУС</w:t>
            </w:r>
            <w:r>
              <w:t xml:space="preserve"> 44</w:t>
            </w:r>
          </w:p>
        </w:tc>
        <w:tc>
          <w:tcPr>
            <w:tcW w:w="2124" w:type="dxa"/>
          </w:tcPr>
          <w:p w:rsidR="00B0335C" w:rsidRPr="00E72A06" w:rsidRDefault="00B0335C" w:rsidP="00E72A06">
            <w:pPr>
              <w:cnfStyle w:val="0000001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A32E74" w:rsidRDefault="00B0335C" w:rsidP="00A32E74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DA3A1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</w:t>
            </w:r>
            <w:r w:rsidR="006808D7" w:rsidRPr="0094440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A3A1C" w:rsidRPr="00E72A06" w:rsidRDefault="00DA3A1C" w:rsidP="00DA3A1C">
            <w:pPr>
              <w:pStyle w:val="a3"/>
              <w:jc w:val="left"/>
              <w:cnfStyle w:val="000000000000"/>
              <w:rPr>
                <w:rFonts w:eastAsiaTheme="minorHAnsi"/>
                <w:lang w:eastAsia="en-US"/>
              </w:rPr>
            </w:pPr>
            <w:r>
              <w:t>Бычков Николай Андреевич</w:t>
            </w:r>
          </w:p>
        </w:tc>
        <w:tc>
          <w:tcPr>
            <w:tcW w:w="1276" w:type="dxa"/>
          </w:tcPr>
          <w:p w:rsidR="00DA3A1C" w:rsidRPr="00911F92" w:rsidRDefault="00DA3A1C" w:rsidP="00911F92">
            <w:pPr>
              <w:cnfStyle w:val="000000000000"/>
              <w:rPr>
                <w:rFonts w:eastAsiaTheme="minorHAnsi"/>
                <w:lang w:eastAsia="en-US"/>
              </w:rPr>
            </w:pPr>
            <w:r>
              <w:t>1916</w:t>
            </w:r>
          </w:p>
        </w:tc>
        <w:tc>
          <w:tcPr>
            <w:tcW w:w="1417" w:type="dxa"/>
          </w:tcPr>
          <w:p w:rsidR="00DA3A1C" w:rsidRPr="00237714" w:rsidRDefault="00DA3A1C" w:rsidP="00DA3A1C">
            <w:pPr>
              <w:pStyle w:val="a3"/>
              <w:cnfStyle w:val="000000000000"/>
            </w:pPr>
            <w:proofErr w:type="gramStart"/>
            <w:r w:rsidRPr="00237714">
              <w:t>Пензенская</w:t>
            </w:r>
            <w:proofErr w:type="gramEnd"/>
            <w:r w:rsidRPr="00237714">
              <w:t xml:space="preserve"> обл., Колышлейский р-н, д. Лачиновка</w:t>
            </w:r>
          </w:p>
          <w:p w:rsidR="00DA3A1C" w:rsidRPr="00E72A06" w:rsidRDefault="00DA3A1C" w:rsidP="00E72A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A3A1C" w:rsidRPr="00E72A06" w:rsidRDefault="00DA3A1C" w:rsidP="00E72A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A3A1C" w:rsidRPr="00E72A06" w:rsidRDefault="00DA3A1C" w:rsidP="00E72A06">
            <w:pPr>
              <w:pStyle w:val="a3"/>
              <w:cnfStyle w:val="000000000000"/>
            </w:pPr>
            <w:proofErr w:type="gramStart"/>
            <w:r w:rsidRPr="00237714">
              <w:t>Кировский</w:t>
            </w:r>
            <w:proofErr w:type="gramEnd"/>
            <w:r w:rsidRPr="00237714">
              <w:t xml:space="preserve"> РВК, Казахская ССР</w:t>
            </w:r>
          </w:p>
        </w:tc>
        <w:tc>
          <w:tcPr>
            <w:tcW w:w="1417" w:type="dxa"/>
          </w:tcPr>
          <w:p w:rsidR="00DA3A1C" w:rsidRPr="00DA3A1C" w:rsidRDefault="00CB6B9D" w:rsidP="00DA3A1C">
            <w:pPr>
              <w:pStyle w:val="a3"/>
              <w:cnfStyle w:val="000000000000"/>
            </w:pPr>
            <w:hyperlink r:id="rId61" w:history="1">
              <w:r w:rsidR="00DA3A1C" w:rsidRPr="00DA3A1C">
                <w:rPr>
                  <w:rStyle w:val="a5"/>
                  <w:color w:val="auto"/>
                  <w:u w:val="none"/>
                </w:rPr>
                <w:t>97 стрелковый полк 187 стрелковой дивизии (II)</w:t>
              </w:r>
            </w:hyperlink>
          </w:p>
          <w:p w:rsidR="00DA3A1C" w:rsidRPr="00DA3A1C" w:rsidRDefault="00DA3A1C" w:rsidP="00E72A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A3A1C" w:rsidRPr="00E72A06" w:rsidRDefault="00DA3A1C" w:rsidP="00E72A06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A3A1C" w:rsidRPr="005D7D33" w:rsidRDefault="00DA3A1C" w:rsidP="00DA3A1C">
            <w:pPr>
              <w:pStyle w:val="a3"/>
              <w:cnfStyle w:val="000000000000"/>
            </w:pPr>
            <w:r w:rsidRPr="005D7D33">
              <w:t>Медаль «За отвагу»</w:t>
            </w:r>
            <w:r>
              <w:t>,</w:t>
            </w:r>
            <w:r w:rsidR="00B076F3">
              <w:t xml:space="preserve"> «За победу над японией»</w:t>
            </w:r>
          </w:p>
          <w:p w:rsidR="00DA3A1C" w:rsidRPr="00E72A06" w:rsidRDefault="00DA3A1C" w:rsidP="00DA3A1C">
            <w:pPr>
              <w:pStyle w:val="a3"/>
              <w:cnfStyle w:val="000000000000"/>
            </w:pPr>
            <w:r w:rsidRPr="005D7D33">
              <w:t>Орден Отечественной войны II степени</w:t>
            </w:r>
          </w:p>
        </w:tc>
        <w:tc>
          <w:tcPr>
            <w:tcW w:w="1701" w:type="dxa"/>
          </w:tcPr>
          <w:p w:rsidR="00DA3A1C" w:rsidRPr="00EA292C" w:rsidRDefault="00DA3A1C" w:rsidP="00DA3A1C">
            <w:pPr>
              <w:pStyle w:val="a3"/>
              <w:cnfStyle w:val="000000000000"/>
            </w:pPr>
            <w:r>
              <w:t>Русский, член ВК</w:t>
            </w:r>
            <w:proofErr w:type="gramStart"/>
            <w:r>
              <w:t>П(</w:t>
            </w:r>
            <w:proofErr w:type="gramEnd"/>
            <w:r>
              <w:t>б). Умер 14 мая 2015г. Был уволен в запас  29.05</w:t>
            </w:r>
            <w:r w:rsidRPr="00EA292C">
              <w:t>.</w:t>
            </w:r>
          </w:p>
          <w:p w:rsidR="00DA3A1C" w:rsidRPr="00EA292C" w:rsidRDefault="00DA3A1C" w:rsidP="00DA3A1C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DA3A1C" w:rsidRPr="00E72A06" w:rsidRDefault="00DA3A1C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18.07.1946. Лачиновский с/с</w:t>
            </w:r>
          </w:p>
        </w:tc>
        <w:tc>
          <w:tcPr>
            <w:tcW w:w="1134" w:type="dxa"/>
          </w:tcPr>
          <w:p w:rsidR="00DA3A1C" w:rsidRPr="007C6403" w:rsidRDefault="00DA3A1C" w:rsidP="00A32E74">
            <w:pPr>
              <w:pStyle w:val="a3"/>
              <w:cnfStyle w:val="000000000000"/>
            </w:pPr>
            <w:r>
              <w:t>№ ВУС – 91</w:t>
            </w:r>
          </w:p>
        </w:tc>
        <w:tc>
          <w:tcPr>
            <w:tcW w:w="2124" w:type="dxa"/>
          </w:tcPr>
          <w:p w:rsidR="00DA3A1C" w:rsidRPr="00E72A06" w:rsidRDefault="00DA3A1C" w:rsidP="00E72A06">
            <w:pPr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53EB8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53EB8" w:rsidRPr="00E72A06" w:rsidRDefault="00F53EB8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Бычков Михаил Михайлович</w:t>
            </w:r>
          </w:p>
        </w:tc>
        <w:tc>
          <w:tcPr>
            <w:tcW w:w="1276" w:type="dxa"/>
          </w:tcPr>
          <w:p w:rsidR="00F53EB8" w:rsidRPr="00911F92" w:rsidRDefault="00F53EB8" w:rsidP="00911F92">
            <w:pPr>
              <w:cnfStyle w:val="000000100000"/>
              <w:rPr>
                <w:rFonts w:eastAsiaTheme="minorHAnsi"/>
                <w:lang w:eastAsia="en-US"/>
              </w:rPr>
            </w:pPr>
            <w:r>
              <w:t>1920</w:t>
            </w:r>
          </w:p>
        </w:tc>
        <w:tc>
          <w:tcPr>
            <w:tcW w:w="1417" w:type="dxa"/>
          </w:tcPr>
          <w:p w:rsidR="00F53EB8" w:rsidRPr="00E72A06" w:rsidRDefault="00F53EB8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t>П</w:t>
            </w:r>
            <w:r w:rsidRPr="002C0784">
              <w:t>ензенска</w:t>
            </w:r>
            <w:r>
              <w:t>я</w:t>
            </w:r>
            <w:proofErr w:type="gramEnd"/>
            <w:r>
              <w:t xml:space="preserve"> обл., Колышлейский р-н, с. Лач</w:t>
            </w:r>
            <w:r w:rsidRPr="002C0784">
              <w:t>иновка</w:t>
            </w:r>
          </w:p>
        </w:tc>
        <w:tc>
          <w:tcPr>
            <w:tcW w:w="993" w:type="dxa"/>
          </w:tcPr>
          <w:p w:rsidR="00F53EB8" w:rsidRPr="00E72A06" w:rsidRDefault="00F53EB8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53EB8" w:rsidRPr="00E72A06" w:rsidRDefault="00F53EB8" w:rsidP="00E72A0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53EB8" w:rsidRPr="00E72A06" w:rsidRDefault="00F53EB8" w:rsidP="00E72A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F53EB8" w:rsidRPr="00E72A06" w:rsidRDefault="00F53EB8" w:rsidP="00E72A06">
            <w:pPr>
              <w:pStyle w:val="a3"/>
              <w:cnfStyle w:val="000000100000"/>
            </w:pPr>
            <w:r>
              <w:t>ст. сержант</w:t>
            </w:r>
          </w:p>
        </w:tc>
        <w:tc>
          <w:tcPr>
            <w:tcW w:w="1052" w:type="dxa"/>
          </w:tcPr>
          <w:p w:rsidR="00F53EB8" w:rsidRPr="00E72A06" w:rsidRDefault="00F53EB8" w:rsidP="00E72A06">
            <w:pPr>
              <w:pStyle w:val="a3"/>
              <w:cnfStyle w:val="000000100000"/>
            </w:pPr>
            <w:r w:rsidRPr="002C0784">
              <w:t>Орден Отечественной войны II степени</w:t>
            </w:r>
          </w:p>
        </w:tc>
        <w:tc>
          <w:tcPr>
            <w:tcW w:w="1701" w:type="dxa"/>
          </w:tcPr>
          <w:p w:rsidR="00F53EB8" w:rsidRPr="00EA292C" w:rsidRDefault="00F53EB8" w:rsidP="00F53EB8">
            <w:pPr>
              <w:pStyle w:val="a3"/>
              <w:cnfStyle w:val="000000100000"/>
            </w:pPr>
            <w:r>
              <w:t>Был уволен в запас  25.05</w:t>
            </w:r>
            <w:r w:rsidRPr="00EA292C">
              <w:t>.</w:t>
            </w:r>
          </w:p>
          <w:p w:rsidR="00F53EB8" w:rsidRPr="00EA292C" w:rsidRDefault="00F53EB8" w:rsidP="00F53EB8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F53EB8" w:rsidRPr="00E72A06" w:rsidRDefault="00F53EB8" w:rsidP="00F53EB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14.06.1946. Лачиновскийс/с</w:t>
            </w:r>
          </w:p>
        </w:tc>
        <w:tc>
          <w:tcPr>
            <w:tcW w:w="1134" w:type="dxa"/>
          </w:tcPr>
          <w:p w:rsidR="00F53EB8" w:rsidRPr="007C6403" w:rsidRDefault="00F53EB8" w:rsidP="00A32E74">
            <w:pPr>
              <w:pStyle w:val="a3"/>
              <w:cnfStyle w:val="000000100000"/>
            </w:pPr>
            <w:r>
              <w:t>№ ВУС – 26</w:t>
            </w:r>
          </w:p>
        </w:tc>
        <w:tc>
          <w:tcPr>
            <w:tcW w:w="2124" w:type="dxa"/>
          </w:tcPr>
          <w:p w:rsidR="00F53EB8" w:rsidRPr="00E72A06" w:rsidRDefault="00F53EB8" w:rsidP="00E72A06">
            <w:pPr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Бычков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Тимофей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Андреевич</w:t>
            </w:r>
          </w:p>
        </w:tc>
        <w:tc>
          <w:tcPr>
            <w:tcW w:w="1276" w:type="dxa"/>
          </w:tcPr>
          <w:p w:rsidR="00B0335C" w:rsidRPr="00911F92" w:rsidRDefault="00B0335C" w:rsidP="00911F92">
            <w:pPr>
              <w:pStyle w:val="a3"/>
              <w:cnfStyle w:val="000000000000"/>
            </w:pPr>
            <w:r w:rsidRPr="00911F92">
              <w:t>1913</w:t>
            </w:r>
          </w:p>
        </w:tc>
        <w:tc>
          <w:tcPr>
            <w:tcW w:w="1417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911F92">
              <w:t>Пензенская</w:t>
            </w:r>
            <w:proofErr w:type="gramEnd"/>
            <w:r w:rsidRPr="00911F92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shd w:val="clear" w:color="auto" w:fill="FEF5F5"/>
                <w:lang w:eastAsia="en-US"/>
              </w:rPr>
              <w:t> </w:t>
            </w:r>
            <w:r w:rsidRPr="00911F92">
              <w:rPr>
                <w:rFonts w:eastAsiaTheme="minorHAnsi"/>
                <w:lang w:eastAsia="en-US"/>
              </w:rPr>
              <w:t>__.__.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B0335C" w:rsidRPr="00911F92" w:rsidRDefault="00B0335C" w:rsidP="00911F92">
            <w:pPr>
              <w:pStyle w:val="a3"/>
              <w:cnfStyle w:val="000000000000"/>
            </w:pPr>
            <w:r w:rsidRPr="00911F92">
              <w:t xml:space="preserve">Колышлейский РВК, </w:t>
            </w:r>
            <w:proofErr w:type="gramStart"/>
            <w:r w:rsidRPr="00911F92">
              <w:t>Пензенская</w:t>
            </w:r>
            <w:proofErr w:type="gramEnd"/>
            <w:r w:rsidRPr="00911F92">
              <w:t xml:space="preserve"> обл., Колышлейский р-н</w:t>
            </w:r>
          </w:p>
        </w:tc>
        <w:tc>
          <w:tcPr>
            <w:tcW w:w="1417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t>в/</w:t>
            </w:r>
            <w:proofErr w:type="gramStart"/>
            <w:r w:rsidRPr="00911F92">
              <w:t>ч</w:t>
            </w:r>
            <w:proofErr w:type="gramEnd"/>
            <w:r w:rsidRPr="00911F92">
              <w:t>: 67 осп</w:t>
            </w:r>
          </w:p>
        </w:tc>
        <w:tc>
          <w:tcPr>
            <w:tcW w:w="933" w:type="dxa"/>
          </w:tcPr>
          <w:p w:rsidR="00B0335C" w:rsidRPr="00911F92" w:rsidRDefault="00B0335C" w:rsidP="00911F92">
            <w:pPr>
              <w:pStyle w:val="a3"/>
              <w:cnfStyle w:val="000000000000"/>
            </w:pPr>
            <w:r w:rsidRPr="00911F92">
              <w:t>рядовой</w:t>
            </w:r>
          </w:p>
        </w:tc>
        <w:tc>
          <w:tcPr>
            <w:tcW w:w="1052" w:type="dxa"/>
          </w:tcPr>
          <w:p w:rsidR="00B0335C" w:rsidRPr="00911F92" w:rsidRDefault="00B0335C" w:rsidP="00911F92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Русский. Член ВК</w:t>
            </w:r>
            <w:proofErr w:type="gramStart"/>
            <w:r w:rsidRPr="00911F92">
              <w:rPr>
                <w:rFonts w:eastAsiaTheme="minorHAnsi"/>
                <w:lang w:eastAsia="en-US"/>
              </w:rPr>
              <w:t>П(</w:t>
            </w:r>
            <w:proofErr w:type="gramEnd"/>
            <w:r w:rsidRPr="00911F92">
              <w:rPr>
                <w:rFonts w:eastAsiaTheme="minorHAnsi"/>
                <w:lang w:eastAsia="en-US"/>
              </w:rPr>
              <w:t>б). Образование: 4 кл.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Социальное положение: рабочий. Гражданская специальность: комбайнер. Был ранен.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Был уволен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в запас 01.11.1945.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b/>
                <w:bCs/>
                <w:lang w:eastAsia="en-US"/>
              </w:rPr>
              <w:t>Д</w:t>
            </w:r>
            <w:r w:rsidRPr="00911F92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05.11.1945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№ ВУС 12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Пензенский ВПП.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24.07.194.5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Куда выбыл: 78 омсб, Пензенская обл., ст. Леонидовка</w:t>
            </w:r>
          </w:p>
          <w:p w:rsidR="00B0335C" w:rsidRPr="00911F92" w:rsidRDefault="00B0335C" w:rsidP="00911F9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11F92">
              <w:rPr>
                <w:rFonts w:eastAsiaTheme="minorHAnsi"/>
                <w:lang w:eastAsia="en-US"/>
              </w:rPr>
              <w:t>Откуда прибыл: </w:t>
            </w:r>
          </w:p>
          <w:p w:rsidR="00B0335C" w:rsidRPr="00911F92" w:rsidRDefault="00B0335C" w:rsidP="00911F92">
            <w:pPr>
              <w:pStyle w:val="a3"/>
              <w:cnfStyle w:val="000000000000"/>
            </w:pPr>
            <w:r w:rsidRPr="00911F92">
              <w:rPr>
                <w:rFonts w:eastAsiaTheme="minorHAnsi"/>
                <w:lang w:eastAsia="en-US"/>
              </w:rPr>
              <w:t>Колышлейский РВК.</w:t>
            </w:r>
          </w:p>
        </w:tc>
        <w:tc>
          <w:tcPr>
            <w:tcW w:w="2124" w:type="dxa"/>
          </w:tcPr>
          <w:p w:rsidR="00B0335C" w:rsidRPr="00E72A06" w:rsidRDefault="00B0335C" w:rsidP="00911F92">
            <w:pPr>
              <w:cnfStyle w:val="000000000000"/>
              <w:rPr>
                <w:rFonts w:eastAsiaTheme="minorHAnsi"/>
                <w:lang w:eastAsia="en-US"/>
              </w:rPr>
            </w:pPr>
            <w:r w:rsidRPr="00E72A06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E72A06" w:rsidRDefault="00B0335C" w:rsidP="00E72A06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Бычков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Федор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Андреевич</w:t>
            </w:r>
          </w:p>
        </w:tc>
        <w:tc>
          <w:tcPr>
            <w:tcW w:w="1276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t>1911</w:t>
            </w:r>
          </w:p>
        </w:tc>
        <w:tc>
          <w:tcPr>
            <w:tcW w:w="1417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proofErr w:type="gramStart"/>
            <w:r w:rsidRPr="00026716">
              <w:t>Пензенская</w:t>
            </w:r>
            <w:proofErr w:type="gramEnd"/>
            <w:r w:rsidRPr="0002671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24.07.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shd w:val="clear" w:color="auto" w:fill="FEF5F5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t xml:space="preserve">Колышлейский РВК </w:t>
            </w:r>
            <w:proofErr w:type="gramStart"/>
            <w:r w:rsidRPr="00026716">
              <w:t>Пензенская</w:t>
            </w:r>
            <w:proofErr w:type="gramEnd"/>
            <w:r w:rsidRPr="00026716">
              <w:t xml:space="preserve"> обл., Колышлейский р-н</w:t>
            </w:r>
          </w:p>
        </w:tc>
        <w:tc>
          <w:tcPr>
            <w:tcW w:w="1417" w:type="dxa"/>
          </w:tcPr>
          <w:p w:rsidR="0022050D" w:rsidRDefault="0022050D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Карельский и Украинский фронт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в/</w:t>
            </w:r>
            <w:proofErr w:type="gramStart"/>
            <w:r w:rsidRPr="00026716">
              <w:rPr>
                <w:rFonts w:eastAsiaTheme="minorHAnsi"/>
                <w:lang w:eastAsia="en-US"/>
              </w:rPr>
              <w:t>ч</w:t>
            </w:r>
            <w:proofErr w:type="gramEnd"/>
            <w:r w:rsidRPr="00026716">
              <w:rPr>
                <w:rFonts w:eastAsiaTheme="minorHAnsi"/>
                <w:lang w:eastAsia="en-US"/>
              </w:rPr>
              <w:t xml:space="preserve">: </w:t>
            </w:r>
            <w:hyperlink r:id="rId62" w:history="1">
              <w:r w:rsidRPr="00026716">
                <w:rPr>
                  <w:rFonts w:eastAsiaTheme="minorHAnsi"/>
                  <w:lang w:eastAsia="en-US"/>
                </w:rPr>
                <w:t>533 отдельная кабельно-шестовая рота</w:t>
              </w:r>
            </w:hyperlink>
          </w:p>
          <w:p w:rsidR="00B0335C" w:rsidRPr="00026716" w:rsidRDefault="00B0335C" w:rsidP="00026716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t>рядовой</w:t>
            </w:r>
          </w:p>
        </w:tc>
        <w:tc>
          <w:tcPr>
            <w:tcW w:w="1052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Медаль «За отвагу»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13.02.1945-17.02.1945,</w:t>
            </w:r>
            <w:r w:rsidRPr="00026716">
              <w:rPr>
                <w:rFonts w:eastAsiaTheme="minorHAnsi"/>
                <w:lang w:eastAsia="en-US"/>
              </w:rPr>
              <w:br/>
              <w:t>Медаль «За победу над Германией в Великой Отечественной войне 1941–1945 гг.»</w:t>
            </w:r>
          </w:p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rPr>
                <w:rFonts w:eastAsiaTheme="minorHAnsi"/>
                <w:lang w:eastAsia="en-US"/>
              </w:rPr>
              <w:t>09.05.1945</w:t>
            </w: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Был уволен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 запас 14.10.1945.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b/>
                <w:bCs/>
                <w:lang w:eastAsia="en-US"/>
              </w:rPr>
              <w:t>Д</w:t>
            </w:r>
            <w:r w:rsidRPr="00026716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20.10.1945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t>№ ВУС 48</w:t>
            </w:r>
          </w:p>
        </w:tc>
        <w:tc>
          <w:tcPr>
            <w:tcW w:w="2124" w:type="dxa"/>
          </w:tcPr>
          <w:p w:rsidR="00B0335C" w:rsidRPr="00026716" w:rsidRDefault="00B0335C" w:rsidP="00026716">
            <w:pPr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E72A06" w:rsidRDefault="00B0335C" w:rsidP="00911F92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Вазина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Мария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Семеновна</w:t>
            </w:r>
          </w:p>
        </w:tc>
        <w:tc>
          <w:tcPr>
            <w:tcW w:w="1276" w:type="dxa"/>
          </w:tcPr>
          <w:p w:rsidR="00B0335C" w:rsidRPr="00026716" w:rsidRDefault="00B0335C" w:rsidP="00026716">
            <w:pPr>
              <w:pStyle w:val="a3"/>
              <w:cnfStyle w:val="000000000000"/>
            </w:pPr>
            <w:r w:rsidRPr="00026716">
              <w:t>1922</w:t>
            </w:r>
          </w:p>
        </w:tc>
        <w:tc>
          <w:tcPr>
            <w:tcW w:w="1417" w:type="dxa"/>
          </w:tcPr>
          <w:p w:rsidR="00B0335C" w:rsidRPr="00026716" w:rsidRDefault="00B0335C" w:rsidP="00DA3A1C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026716" w:rsidRDefault="00B0335C" w:rsidP="00026716">
            <w:pPr>
              <w:pStyle w:val="a3"/>
              <w:cnfStyle w:val="000000000000"/>
            </w:pPr>
            <w:r w:rsidRPr="00026716">
              <w:t>сержант</w:t>
            </w:r>
          </w:p>
        </w:tc>
        <w:tc>
          <w:tcPr>
            <w:tcW w:w="1052" w:type="dxa"/>
          </w:tcPr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 запас 16.07.1945.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b/>
                <w:bCs/>
                <w:lang w:eastAsia="en-US"/>
              </w:rPr>
              <w:t>Д</w:t>
            </w:r>
            <w:r w:rsidRPr="00026716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07.08.1945</w:t>
            </w:r>
          </w:p>
          <w:p w:rsidR="00B0335C" w:rsidRPr="00026716" w:rsidRDefault="00B0335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Лачиновский  с/с.</w:t>
            </w:r>
          </w:p>
        </w:tc>
        <w:tc>
          <w:tcPr>
            <w:tcW w:w="1134" w:type="dxa"/>
          </w:tcPr>
          <w:p w:rsidR="00B0335C" w:rsidRPr="00026716" w:rsidRDefault="00B0335C" w:rsidP="00026716">
            <w:pPr>
              <w:pStyle w:val="a3"/>
              <w:cnfStyle w:val="000000000000"/>
            </w:pPr>
            <w:r w:rsidRPr="00026716">
              <w:t>№ ВУС 64</w:t>
            </w:r>
          </w:p>
        </w:tc>
        <w:tc>
          <w:tcPr>
            <w:tcW w:w="2124" w:type="dxa"/>
          </w:tcPr>
          <w:p w:rsidR="00B0335C" w:rsidRPr="00026716" w:rsidRDefault="00B0335C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Сведения отсутствуют</w:t>
            </w:r>
          </w:p>
          <w:p w:rsidR="00B0335C" w:rsidRPr="00026716" w:rsidRDefault="00B0335C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B0335C" w:rsidRPr="00026716" w:rsidRDefault="00B0335C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A3A1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Ваняев Алексей Иванович</w:t>
            </w:r>
          </w:p>
        </w:tc>
        <w:tc>
          <w:tcPr>
            <w:tcW w:w="1276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DA3A1C" w:rsidRPr="00F50B9F" w:rsidRDefault="00DA3A1C" w:rsidP="00DA3A1C">
            <w:pPr>
              <w:pStyle w:val="a3"/>
              <w:cnfStyle w:val="000000100000"/>
            </w:pPr>
            <w:proofErr w:type="gramStart"/>
            <w:r w:rsidRPr="00F50B9F">
              <w:t>Пензенская</w:t>
            </w:r>
            <w:proofErr w:type="gramEnd"/>
            <w:r w:rsidRPr="00F50B9F">
              <w:t xml:space="preserve"> обл., Колышлейский р-н, д. Лачиновка</w:t>
            </w:r>
          </w:p>
          <w:p w:rsidR="00DA3A1C" w:rsidRPr="00026716" w:rsidRDefault="00DA3A1C" w:rsidP="0002671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A3A1C" w:rsidRPr="00026716" w:rsidRDefault="00273D90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февраль</w:t>
            </w:r>
            <w:r w:rsidR="00DA3A1C">
              <w:t>1942</w:t>
            </w:r>
          </w:p>
        </w:tc>
        <w:tc>
          <w:tcPr>
            <w:tcW w:w="1701" w:type="dxa"/>
          </w:tcPr>
          <w:p w:rsidR="00DA3A1C" w:rsidRPr="00F0268B" w:rsidRDefault="00DA3A1C" w:rsidP="00DA3A1C">
            <w:pPr>
              <w:pStyle w:val="a3"/>
              <w:cnfStyle w:val="0000001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DA3A1C" w:rsidRPr="00026716" w:rsidRDefault="00DA3A1C" w:rsidP="00DA3A1C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A3A1C" w:rsidRPr="00F50B9F" w:rsidRDefault="00CB6B9D" w:rsidP="00DA3A1C">
            <w:pPr>
              <w:pStyle w:val="a3"/>
              <w:cnfStyle w:val="000000100000"/>
            </w:pPr>
            <w:hyperlink r:id="rId63" w:history="1">
              <w:r w:rsidR="00DA3A1C" w:rsidRPr="00F50B9F">
                <w:rPr>
                  <w:rStyle w:val="a5"/>
                </w:rPr>
                <w:t>5</w:t>
              </w:r>
              <w:r w:rsidR="00DA3A1C" w:rsidRPr="00DA3A1C">
                <w:t>2 гвардейская танковая бригада</w:t>
              </w:r>
            </w:hyperlink>
          </w:p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A4FD2">
              <w:t>Орден Славы III степени</w:t>
            </w:r>
            <w:r w:rsidRPr="002A4FD2">
              <w:br/>
              <w:t>Медаль «За отвагу»</w:t>
            </w:r>
            <w:r w:rsidRPr="002A4FD2">
              <w:br/>
              <w:t>Орден Красной Звезды</w:t>
            </w:r>
            <w:r w:rsidR="000D6636">
              <w:t xml:space="preserve">, </w:t>
            </w:r>
            <w:proofErr w:type="gramStart"/>
            <w:r w:rsidR="000D6636">
              <w:t>м-ль</w:t>
            </w:r>
            <w:proofErr w:type="gramEnd"/>
            <w:r w:rsidR="000D6636">
              <w:t xml:space="preserve"> «За отвагу», «За Победу над Германией»</w:t>
            </w:r>
          </w:p>
        </w:tc>
        <w:tc>
          <w:tcPr>
            <w:tcW w:w="1701" w:type="dxa"/>
          </w:tcPr>
          <w:p w:rsidR="00DA3A1C" w:rsidRPr="00EA292C" w:rsidRDefault="00DA3A1C" w:rsidP="00DA3A1C">
            <w:pPr>
              <w:pStyle w:val="a3"/>
              <w:cnfStyle w:val="000000100000"/>
            </w:pPr>
            <w:r>
              <w:t>Русский, чден ВЛКСМ. Был тяжело ранен</w:t>
            </w:r>
            <w:proofErr w:type="gramStart"/>
            <w:r>
              <w:t>.И</w:t>
            </w:r>
            <w:proofErr w:type="gramEnd"/>
            <w:r>
              <w:t xml:space="preserve"> 2 легких ранения.  Был уволен в запас  27.11</w:t>
            </w:r>
            <w:r w:rsidRPr="00EA292C">
              <w:t>.</w:t>
            </w:r>
          </w:p>
          <w:p w:rsidR="00DA3A1C" w:rsidRPr="00EA292C" w:rsidRDefault="00DA3A1C" w:rsidP="00DA3A1C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DA3A1C" w:rsidRPr="00026716" w:rsidRDefault="00DA3A1C" w:rsidP="00DA3A1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20.12.1946. Лачиновский с/с</w:t>
            </w:r>
          </w:p>
        </w:tc>
        <w:tc>
          <w:tcPr>
            <w:tcW w:w="1134" w:type="dxa"/>
          </w:tcPr>
          <w:p w:rsidR="00DA3A1C" w:rsidRPr="00026716" w:rsidRDefault="004E3336" w:rsidP="00026716">
            <w:pPr>
              <w:pStyle w:val="a3"/>
              <w:cnfStyle w:val="000000100000"/>
            </w:pPr>
            <w:r>
              <w:t>№ ВУС – нет</w:t>
            </w:r>
          </w:p>
        </w:tc>
        <w:tc>
          <w:tcPr>
            <w:tcW w:w="2124" w:type="dxa"/>
          </w:tcPr>
          <w:p w:rsidR="00DA3A1C" w:rsidRPr="00026716" w:rsidRDefault="004E3336" w:rsidP="00DA3A1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A3A1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A3A1C" w:rsidRPr="00026716" w:rsidRDefault="00DA3A1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Ваняев Алексей Афанасьевич</w:t>
            </w:r>
          </w:p>
        </w:tc>
        <w:tc>
          <w:tcPr>
            <w:tcW w:w="1276" w:type="dxa"/>
          </w:tcPr>
          <w:p w:rsidR="00DA3A1C" w:rsidRPr="00026716" w:rsidRDefault="00DA3A1C" w:rsidP="00026716">
            <w:pPr>
              <w:pStyle w:val="a3"/>
              <w:cnfStyle w:val="000000000000"/>
            </w:pPr>
            <w:r>
              <w:t>1900</w:t>
            </w:r>
          </w:p>
        </w:tc>
        <w:tc>
          <w:tcPr>
            <w:tcW w:w="1417" w:type="dxa"/>
          </w:tcPr>
          <w:p w:rsidR="00DA3A1C" w:rsidRPr="00F50B9F" w:rsidRDefault="00DA3A1C" w:rsidP="00DA3A1C">
            <w:pPr>
              <w:pStyle w:val="a3"/>
              <w:cnfStyle w:val="000000000000"/>
            </w:pPr>
            <w:proofErr w:type="gramStart"/>
            <w:r w:rsidRPr="00F50B9F">
              <w:t>Пензенская</w:t>
            </w:r>
            <w:proofErr w:type="gramEnd"/>
            <w:r w:rsidRPr="00F50B9F">
              <w:t xml:space="preserve"> обл., Колышлейский р-н, д. Лачиновка</w:t>
            </w:r>
          </w:p>
          <w:p w:rsidR="00DA3A1C" w:rsidRPr="00026716" w:rsidRDefault="00DA3A1C" w:rsidP="0002671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A3A1C" w:rsidRPr="00026716" w:rsidRDefault="00DA3A1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A3A1C" w:rsidRPr="00F0268B" w:rsidRDefault="00DA3A1C" w:rsidP="00DA3A1C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DA3A1C" w:rsidRPr="00026716" w:rsidRDefault="00DA3A1C" w:rsidP="00DA3A1C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A3A1C" w:rsidRPr="00D62634" w:rsidRDefault="00DA3A1C" w:rsidP="00DA3A1C">
            <w:pPr>
              <w:cnfStyle w:val="000000000000"/>
            </w:pPr>
            <w:r w:rsidRPr="00D62634">
              <w:t>3674 сп</w:t>
            </w:r>
          </w:p>
          <w:p w:rsidR="00DA3A1C" w:rsidRPr="00026716" w:rsidRDefault="00DA3A1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A3A1C" w:rsidRPr="00026716" w:rsidRDefault="00DA3A1C" w:rsidP="00026716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A3A1C" w:rsidRPr="00026716" w:rsidRDefault="00DA3A1C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A3A1C" w:rsidRPr="00EA292C" w:rsidRDefault="00DA3A1C" w:rsidP="00DA3A1C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был в плену в Австрии с 1941 по 1945г. образование 2 класса. Был уволен в запас 16.12</w:t>
            </w:r>
            <w:r w:rsidRPr="00EA292C">
              <w:t>.</w:t>
            </w:r>
          </w:p>
          <w:p w:rsidR="00DA3A1C" w:rsidRPr="00EA292C" w:rsidRDefault="00DA3A1C" w:rsidP="00DA3A1C">
            <w:pPr>
              <w:pStyle w:val="a3"/>
              <w:cnfStyle w:val="000000000000"/>
            </w:pPr>
            <w:r w:rsidRPr="00EA292C">
              <w:t>1945.</w:t>
            </w:r>
          </w:p>
          <w:p w:rsidR="00DA3A1C" w:rsidRPr="00026716" w:rsidRDefault="00DA3A1C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25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DA3A1C" w:rsidRPr="00026716" w:rsidRDefault="004E3336" w:rsidP="00026716">
            <w:pPr>
              <w:pStyle w:val="a3"/>
              <w:cnfStyle w:val="000000000000"/>
            </w:pPr>
            <w:r>
              <w:t>№ ВУС 1</w:t>
            </w:r>
          </w:p>
        </w:tc>
        <w:tc>
          <w:tcPr>
            <w:tcW w:w="2124" w:type="dxa"/>
          </w:tcPr>
          <w:p w:rsidR="00DA3A1C" w:rsidRPr="00026716" w:rsidRDefault="004E3336" w:rsidP="00DA3A1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A3A1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73D90" w:rsidRDefault="00DA3A1C" w:rsidP="00026716">
            <w:pPr>
              <w:pStyle w:val="a3"/>
              <w:cnfStyle w:val="000000100000"/>
            </w:pPr>
            <w:r w:rsidRPr="00EA292C">
              <w:t xml:space="preserve">Ваняев </w:t>
            </w:r>
          </w:p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Иван Архипович</w:t>
            </w:r>
          </w:p>
        </w:tc>
        <w:tc>
          <w:tcPr>
            <w:tcW w:w="1276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 w:rsidRPr="00EA292C">
              <w:t>1904</w:t>
            </w:r>
          </w:p>
        </w:tc>
        <w:tc>
          <w:tcPr>
            <w:tcW w:w="1417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proofErr w:type="gramStart"/>
            <w:r w:rsidRPr="0009788A">
              <w:t>Пензенская</w:t>
            </w:r>
            <w:proofErr w:type="gramEnd"/>
            <w:r w:rsidRPr="0009788A">
              <w:t xml:space="preserve"> обл., </w:t>
            </w:r>
            <w:r w:rsidRPr="0009788A">
              <w:lastRenderedPageBreak/>
              <w:t>Колышлейский р-н, д. Лачиновка</w:t>
            </w:r>
          </w:p>
        </w:tc>
        <w:tc>
          <w:tcPr>
            <w:tcW w:w="993" w:type="dxa"/>
          </w:tcPr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lastRenderedPageBreak/>
              <w:t>1941</w:t>
            </w:r>
          </w:p>
        </w:tc>
        <w:tc>
          <w:tcPr>
            <w:tcW w:w="1701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 w:rsidRPr="00216847">
              <w:t xml:space="preserve">Колышлейский РВК, </w:t>
            </w:r>
            <w:proofErr w:type="gramStart"/>
            <w:r w:rsidRPr="00216847">
              <w:t>Пензенская</w:t>
            </w:r>
            <w:proofErr w:type="gramEnd"/>
            <w:r w:rsidRPr="00216847">
              <w:t xml:space="preserve"> </w:t>
            </w:r>
            <w:r w:rsidRPr="00216847">
              <w:lastRenderedPageBreak/>
              <w:t>обл., Колышлейский р-н</w:t>
            </w:r>
          </w:p>
        </w:tc>
        <w:tc>
          <w:tcPr>
            <w:tcW w:w="1417" w:type="dxa"/>
          </w:tcPr>
          <w:p w:rsidR="00DA3A1C" w:rsidRPr="00DA3A1C" w:rsidRDefault="00CB6B9D" w:rsidP="00DA3A1C">
            <w:pPr>
              <w:cnfStyle w:val="000000100000"/>
              <w:rPr>
                <w:color w:val="000000" w:themeColor="text1"/>
              </w:rPr>
            </w:pPr>
            <w:hyperlink r:id="rId64" w:history="1">
              <w:r w:rsidR="00DA3A1C" w:rsidRPr="00DA3A1C">
                <w:rPr>
                  <w:rStyle w:val="a5"/>
                  <w:color w:val="000000" w:themeColor="text1"/>
                  <w:u w:val="none"/>
                </w:rPr>
                <w:t xml:space="preserve">584 </w:t>
              </w:r>
              <w:r w:rsidR="00DA3A1C" w:rsidRPr="00DA3A1C">
                <w:rPr>
                  <w:rStyle w:val="a5"/>
                  <w:color w:val="000000" w:themeColor="text1"/>
                  <w:u w:val="none"/>
                </w:rPr>
                <w:lastRenderedPageBreak/>
                <w:t>стрелковый полк</w:t>
              </w:r>
            </w:hyperlink>
          </w:p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 w:rsidRPr="00EA292C">
              <w:lastRenderedPageBreak/>
              <w:t>рядовой</w:t>
            </w:r>
          </w:p>
        </w:tc>
        <w:tc>
          <w:tcPr>
            <w:tcW w:w="1052" w:type="dxa"/>
          </w:tcPr>
          <w:p w:rsidR="00DA3A1C" w:rsidRPr="00026716" w:rsidRDefault="00DA3A1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A3A1C" w:rsidRPr="00EA292C" w:rsidRDefault="00DA3A1C" w:rsidP="00DA3A1C">
            <w:pPr>
              <w:pStyle w:val="a3"/>
              <w:cnfStyle w:val="000000100000"/>
            </w:pPr>
            <w:r>
              <w:t>Русский. б/</w:t>
            </w:r>
            <w:proofErr w:type="gramStart"/>
            <w:r>
              <w:t>п</w:t>
            </w:r>
            <w:proofErr w:type="gramEnd"/>
            <w:r>
              <w:t xml:space="preserve">, ч/рабочий . Был </w:t>
            </w:r>
            <w:r>
              <w:lastRenderedPageBreak/>
              <w:t xml:space="preserve">контужен. В 14.07.1942 году попал в плен. </w:t>
            </w:r>
            <w:proofErr w:type="gramStart"/>
            <w:r>
              <w:t>Освобождён</w:t>
            </w:r>
            <w:proofErr w:type="gramEnd"/>
            <w:r>
              <w:t xml:space="preserve"> 9.05.1945г. в Вараждино Хорватия. </w:t>
            </w:r>
            <w:r w:rsidRPr="00EA292C">
              <w:t>Был уволен в запас 15.11.</w:t>
            </w:r>
          </w:p>
          <w:p w:rsidR="00DA3A1C" w:rsidRPr="00EA292C" w:rsidRDefault="00DA3A1C" w:rsidP="00DA3A1C">
            <w:pPr>
              <w:pStyle w:val="a3"/>
              <w:cnfStyle w:val="000000100000"/>
            </w:pPr>
            <w:r w:rsidRPr="00EA292C">
              <w:t>1945.</w:t>
            </w:r>
          </w:p>
          <w:p w:rsidR="00DA3A1C" w:rsidRPr="00EA292C" w:rsidRDefault="00DA3A1C" w:rsidP="00DA3A1C">
            <w:pPr>
              <w:pStyle w:val="a3"/>
              <w:cnfStyle w:val="000000100000"/>
            </w:pPr>
            <w:r w:rsidRPr="00EA292C">
              <w:t>Дата принятия на учёт 26.11.1945</w:t>
            </w:r>
          </w:p>
          <w:p w:rsidR="00DA3A1C" w:rsidRPr="00EA292C" w:rsidRDefault="00DA3A1C" w:rsidP="00DA3A1C">
            <w:pPr>
              <w:pStyle w:val="a3"/>
              <w:cnfStyle w:val="000000100000"/>
            </w:pPr>
            <w:r w:rsidRPr="00EA292C">
              <w:t>Лачиновский</w:t>
            </w:r>
          </w:p>
          <w:p w:rsidR="00DA3A1C" w:rsidRPr="00026716" w:rsidRDefault="00DA3A1C" w:rsidP="00DA3A1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с/с</w:t>
            </w:r>
          </w:p>
        </w:tc>
        <w:tc>
          <w:tcPr>
            <w:tcW w:w="1134" w:type="dxa"/>
          </w:tcPr>
          <w:p w:rsidR="00DA3A1C" w:rsidRPr="00026716" w:rsidRDefault="00DA3A1C" w:rsidP="00026716">
            <w:pPr>
              <w:pStyle w:val="a3"/>
              <w:cnfStyle w:val="000000100000"/>
            </w:pPr>
            <w:r w:rsidRPr="00EA292C">
              <w:lastRenderedPageBreak/>
              <w:t>№ ВУС 1</w:t>
            </w:r>
          </w:p>
        </w:tc>
        <w:tc>
          <w:tcPr>
            <w:tcW w:w="2124" w:type="dxa"/>
          </w:tcPr>
          <w:p w:rsidR="00DA3A1C" w:rsidRPr="00026716" w:rsidRDefault="00DA3A1C" w:rsidP="00026716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6058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6058" w:rsidRPr="00F14F1C" w:rsidRDefault="00A76058" w:rsidP="00A76058">
            <w:pPr>
              <w:spacing w:line="240" w:lineRule="auto"/>
              <w:cnfStyle w:val="000000000000"/>
            </w:pPr>
            <w:r w:rsidRPr="00F14F1C">
              <w:t>Ваняев</w:t>
            </w:r>
          </w:p>
          <w:p w:rsidR="00A76058" w:rsidRDefault="00A76058" w:rsidP="00A76058">
            <w:pPr>
              <w:spacing w:line="240" w:lineRule="auto"/>
              <w:cnfStyle w:val="000000000000"/>
            </w:pPr>
            <w:r w:rsidRPr="00F14F1C">
              <w:t>Константин Пантелеевич</w:t>
            </w:r>
          </w:p>
          <w:p w:rsidR="00A76058" w:rsidRPr="00026716" w:rsidRDefault="00A76058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6058" w:rsidRPr="00026716" w:rsidRDefault="00A76058" w:rsidP="00026716">
            <w:pPr>
              <w:pStyle w:val="a3"/>
              <w:cnfStyle w:val="000000000000"/>
            </w:pPr>
            <w:r w:rsidRPr="00F14F1C">
              <w:t>1925</w:t>
            </w:r>
          </w:p>
        </w:tc>
        <w:tc>
          <w:tcPr>
            <w:tcW w:w="1417" w:type="dxa"/>
          </w:tcPr>
          <w:p w:rsidR="00A76058" w:rsidRDefault="00A76058" w:rsidP="00A76058">
            <w:pPr>
              <w:spacing w:line="240" w:lineRule="auto"/>
              <w:cnfStyle w:val="000000000000"/>
            </w:pPr>
            <w:proofErr w:type="gramStart"/>
            <w:r w:rsidRPr="00F14F1C">
              <w:t>Пензенская</w:t>
            </w:r>
            <w:proofErr w:type="gramEnd"/>
            <w:r w:rsidRPr="00F14F1C">
              <w:t xml:space="preserve"> обл.,</w:t>
            </w:r>
            <w:r>
              <w:t xml:space="preserve"> Колышлейский р-н,  </w:t>
            </w:r>
          </w:p>
          <w:p w:rsidR="00A76058" w:rsidRPr="00F14F1C" w:rsidRDefault="00A76058" w:rsidP="00A76058">
            <w:pPr>
              <w:spacing w:line="240" w:lineRule="auto"/>
              <w:cnfStyle w:val="000000000000"/>
            </w:pPr>
            <w:r>
              <w:t>д. Лачиновка</w:t>
            </w:r>
          </w:p>
          <w:p w:rsidR="00A76058" w:rsidRPr="00026716" w:rsidRDefault="00A76058" w:rsidP="0002671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6058" w:rsidRPr="00026716" w:rsidRDefault="00A76058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6058" w:rsidRPr="00026716" w:rsidRDefault="00A76058" w:rsidP="0002671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6058" w:rsidRPr="00026716" w:rsidRDefault="00A76058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6058" w:rsidRPr="00026716" w:rsidRDefault="00A76058" w:rsidP="00026716">
            <w:pPr>
              <w:pStyle w:val="a3"/>
              <w:cnfStyle w:val="000000000000"/>
            </w:pPr>
            <w:r w:rsidRPr="00F14F1C">
              <w:t>солдат;</w:t>
            </w:r>
          </w:p>
        </w:tc>
        <w:tc>
          <w:tcPr>
            <w:tcW w:w="1052" w:type="dxa"/>
          </w:tcPr>
          <w:p w:rsidR="00A76058" w:rsidRPr="00026716" w:rsidRDefault="00A76058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6058" w:rsidRPr="00F14F1C" w:rsidRDefault="00A76058" w:rsidP="00A76058">
            <w:pPr>
              <w:spacing w:line="240" w:lineRule="auto"/>
              <w:cnfStyle w:val="000000000000"/>
              <w:rPr>
                <w:rFonts w:eastAsia="Calibri"/>
              </w:rPr>
            </w:pPr>
            <w:r w:rsidRPr="00F14F1C">
              <w:rPr>
                <w:rFonts w:eastAsia="Calibri"/>
              </w:rPr>
              <w:t>Был уволен в запас _._.__. Дата принятия на учет 16.05.1948</w:t>
            </w:r>
          </w:p>
          <w:p w:rsidR="00A76058" w:rsidRPr="00F14F1C" w:rsidRDefault="00A76058" w:rsidP="00A76058">
            <w:pPr>
              <w:spacing w:line="240" w:lineRule="auto"/>
              <w:cnfStyle w:val="000000000000"/>
              <w:rPr>
                <w:rFonts w:eastAsia="Calibri"/>
              </w:rPr>
            </w:pPr>
            <w:r w:rsidRPr="00F14F1C">
              <w:rPr>
                <w:rFonts w:eastAsia="Calibri"/>
              </w:rPr>
              <w:t xml:space="preserve">Лачиновский с/с </w:t>
            </w:r>
          </w:p>
          <w:p w:rsidR="00A76058" w:rsidRPr="00026716" w:rsidRDefault="00A76058" w:rsidP="0002671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A76058" w:rsidRPr="00026716" w:rsidRDefault="00A76058" w:rsidP="00026716">
            <w:pPr>
              <w:pStyle w:val="a3"/>
              <w:cnfStyle w:val="000000000000"/>
            </w:pPr>
            <w:r w:rsidRPr="00F14F1C">
              <w:t>ВУС -</w:t>
            </w:r>
          </w:p>
        </w:tc>
        <w:tc>
          <w:tcPr>
            <w:tcW w:w="2124" w:type="dxa"/>
          </w:tcPr>
          <w:p w:rsidR="00A76058" w:rsidRPr="007B1A53" w:rsidRDefault="00A76058" w:rsidP="00A760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отсутствуют</w:t>
            </w:r>
          </w:p>
          <w:p w:rsidR="00A76058" w:rsidRPr="007B1A53" w:rsidRDefault="00A76058" w:rsidP="00A760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  <w:p w:rsidR="00A76058" w:rsidRPr="00026716" w:rsidRDefault="00A76058" w:rsidP="00724CFD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Ваняев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Иван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Архипович</w:t>
            </w:r>
          </w:p>
        </w:tc>
        <w:tc>
          <w:tcPr>
            <w:tcW w:w="1276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t>1904</w:t>
            </w:r>
          </w:p>
        </w:tc>
        <w:tc>
          <w:tcPr>
            <w:tcW w:w="1417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proofErr w:type="gramStart"/>
            <w:r w:rsidRPr="00026716">
              <w:t>Пензенская</w:t>
            </w:r>
            <w:proofErr w:type="gramEnd"/>
            <w:r w:rsidRPr="0002671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__.__.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1941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t xml:space="preserve">Колышлейский РВК, </w:t>
            </w:r>
            <w:proofErr w:type="gramStart"/>
            <w:r w:rsidRPr="00026716">
              <w:t>Пензенская</w:t>
            </w:r>
            <w:proofErr w:type="gramEnd"/>
            <w:r w:rsidRPr="00026716">
              <w:t xml:space="preserve"> обл., Колышлейский р-н</w:t>
            </w:r>
          </w:p>
        </w:tc>
        <w:tc>
          <w:tcPr>
            <w:tcW w:w="1417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в/</w:t>
            </w:r>
            <w:proofErr w:type="gramStart"/>
            <w:r w:rsidRPr="00026716">
              <w:rPr>
                <w:rFonts w:eastAsiaTheme="minorHAnsi"/>
                <w:lang w:eastAsia="en-US"/>
              </w:rPr>
              <w:t>ч</w:t>
            </w:r>
            <w:proofErr w:type="gramEnd"/>
            <w:r w:rsidRPr="00026716">
              <w:rPr>
                <w:rFonts w:eastAsiaTheme="minorHAnsi"/>
                <w:lang w:eastAsia="en-US"/>
              </w:rPr>
              <w:t xml:space="preserve">: </w:t>
            </w:r>
            <w:hyperlink r:id="rId65" w:history="1">
              <w:r w:rsidRPr="00026716">
                <w:rPr>
                  <w:rFonts w:eastAsiaTheme="minorHAnsi"/>
                  <w:lang w:eastAsia="en-US"/>
                </w:rPr>
                <w:t>584 стрелковый полк</w:t>
              </w:r>
            </w:hyperlink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 </w:t>
            </w:r>
            <w:r w:rsidRPr="00DD1BAE">
              <w:t>рядовой</w:t>
            </w:r>
          </w:p>
          <w:p w:rsidR="00B0335C" w:rsidRPr="00026716" w:rsidRDefault="00B0335C" w:rsidP="00026716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026716">
              <w:rPr>
                <w:rFonts w:eastAsiaTheme="minorHAnsi"/>
                <w:lang w:eastAsia="en-US"/>
              </w:rPr>
              <w:t>б</w:t>
            </w:r>
            <w:proofErr w:type="gramEnd"/>
            <w:r w:rsidRPr="00026716">
              <w:rPr>
                <w:rFonts w:eastAsiaTheme="minorHAnsi"/>
                <w:lang w:eastAsia="en-US"/>
              </w:rPr>
              <w:t>/п.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Образование: 4 кл. Гражданская специальность: чернорабочий. Был контужен, был в плену в Германии с 1942-1945 г.г.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в запас 12.09.1945.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b/>
                <w:bCs/>
                <w:lang w:eastAsia="en-US"/>
              </w:rPr>
              <w:t>Д</w:t>
            </w:r>
            <w:r w:rsidRPr="00026716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12.09.1945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№ ВУС 1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026716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026716">
              <w:rPr>
                <w:rFonts w:eastAsiaTheme="minorHAnsi"/>
                <w:lang w:eastAsia="en-US"/>
              </w:rPr>
              <w:t xml:space="preserve"> ВПП.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Прибыл в часть: 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18.10.1945.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Откуда прибыл:</w:t>
            </w:r>
          </w:p>
          <w:p w:rsidR="00B0335C" w:rsidRPr="00026716" w:rsidRDefault="00CB6B9D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66" w:history="1">
              <w:r w:rsidR="00B0335C" w:rsidRPr="00026716">
                <w:rPr>
                  <w:rFonts w:eastAsiaTheme="minorHAnsi"/>
                  <w:lang w:eastAsia="en-US"/>
                </w:rPr>
                <w:t>Колышлейский РВК, Пензенская обл.</w:t>
              </w:r>
            </w:hyperlink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 xml:space="preserve">Выбытие из воинской </w:t>
            </w:r>
            <w:r w:rsidRPr="00026716">
              <w:rPr>
                <w:rFonts w:eastAsiaTheme="minorHAnsi"/>
                <w:lang w:eastAsia="en-US"/>
              </w:rPr>
              <w:lastRenderedPageBreak/>
              <w:t>части: </w:t>
            </w:r>
          </w:p>
          <w:p w:rsidR="00B0335C" w:rsidRPr="00026716" w:rsidRDefault="00B0335C" w:rsidP="0002671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t>18.10.1945.</w:t>
            </w:r>
          </w:p>
          <w:p w:rsidR="00B0335C" w:rsidRPr="00026716" w:rsidRDefault="00B0335C" w:rsidP="00026716">
            <w:pPr>
              <w:pStyle w:val="a3"/>
              <w:cnfStyle w:val="000000100000"/>
            </w:pPr>
            <w:r w:rsidRPr="00026716">
              <w:rPr>
                <w:rFonts w:eastAsiaTheme="minorHAnsi"/>
                <w:lang w:eastAsia="en-US"/>
              </w:rPr>
              <w:t>Куда выбыл: </w:t>
            </w:r>
            <w:hyperlink r:id="rId67" w:history="1">
              <w:r w:rsidRPr="00026716">
                <w:rPr>
                  <w:rFonts w:eastAsiaTheme="minorHAnsi"/>
                  <w:lang w:eastAsia="en-US"/>
                </w:rPr>
                <w:t>в/</w:t>
              </w:r>
              <w:proofErr w:type="gramStart"/>
              <w:r w:rsidRPr="00026716">
                <w:rPr>
                  <w:rFonts w:eastAsiaTheme="minorHAnsi"/>
                  <w:lang w:eastAsia="en-US"/>
                </w:rPr>
                <w:t>ч</w:t>
              </w:r>
              <w:proofErr w:type="gramEnd"/>
              <w:r w:rsidRPr="00026716">
                <w:rPr>
                  <w:rFonts w:eastAsiaTheme="minorHAnsi"/>
                  <w:lang w:eastAsia="en-US"/>
                </w:rPr>
                <w:t xml:space="preserve"> 10025, Марийская АССР, г. Суслонгер</w:t>
              </w:r>
            </w:hyperlink>
            <w:r w:rsidRPr="0002671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B0335C" w:rsidRPr="00026716" w:rsidRDefault="00B0335C" w:rsidP="00026716">
            <w:pPr>
              <w:cnfStyle w:val="000000100000"/>
              <w:rPr>
                <w:rFonts w:eastAsiaTheme="minorHAnsi"/>
                <w:lang w:eastAsia="en-US"/>
              </w:rPr>
            </w:pPr>
            <w:r w:rsidRPr="00026716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B0335C" w:rsidRPr="00026716" w:rsidRDefault="00B0335C" w:rsidP="00026716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82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Ваняев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Никифор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Нестерович</w:t>
            </w:r>
          </w:p>
        </w:tc>
        <w:tc>
          <w:tcPr>
            <w:tcW w:w="1276" w:type="dxa"/>
          </w:tcPr>
          <w:p w:rsidR="00B0335C" w:rsidRPr="00AA7A0D" w:rsidRDefault="00B0335C" w:rsidP="00AA7A0D">
            <w:pPr>
              <w:pStyle w:val="a3"/>
              <w:cnfStyle w:val="000000000000"/>
            </w:pPr>
            <w:r w:rsidRPr="00AA7A0D">
              <w:t>1914</w:t>
            </w:r>
          </w:p>
        </w:tc>
        <w:tc>
          <w:tcPr>
            <w:tcW w:w="1417" w:type="dxa"/>
          </w:tcPr>
          <w:p w:rsidR="00B0335C" w:rsidRPr="00AA7A0D" w:rsidRDefault="00B0335C" w:rsidP="00AA7A0D">
            <w:pPr>
              <w:pStyle w:val="a3"/>
              <w:cnfStyle w:val="000000000000"/>
            </w:pPr>
            <w:proofErr w:type="gramStart"/>
            <w:r w:rsidRPr="00AA7A0D">
              <w:t>Пензенская</w:t>
            </w:r>
            <w:proofErr w:type="gramEnd"/>
            <w:r w:rsidRPr="00AA7A0D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0335C" w:rsidRPr="00AA7A0D" w:rsidRDefault="00B73B4B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Ноябрь 1941</w:t>
            </w: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AA7A0D" w:rsidRDefault="00B0335C" w:rsidP="00AA7A0D">
            <w:pPr>
              <w:pStyle w:val="a3"/>
              <w:cnfStyle w:val="000000000000"/>
            </w:pPr>
            <w:r w:rsidRPr="00AA7A0D">
              <w:t>рядовой</w:t>
            </w:r>
          </w:p>
        </w:tc>
        <w:tc>
          <w:tcPr>
            <w:tcW w:w="1052" w:type="dxa"/>
          </w:tcPr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Орден Отечественной войны II степени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06.04.1985</w:t>
            </w: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в запас 08.10.1945.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b/>
                <w:bCs/>
                <w:lang w:eastAsia="en-US"/>
              </w:rPr>
              <w:t>Д</w:t>
            </w:r>
            <w:r w:rsidRPr="00AA7A0D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10.11.1945</w:t>
            </w:r>
          </w:p>
          <w:p w:rsidR="00B0335C" w:rsidRPr="00AA7A0D" w:rsidRDefault="00B0335C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B0335C" w:rsidRPr="00026716" w:rsidRDefault="00B0335C" w:rsidP="00026716">
            <w:pPr>
              <w:pStyle w:val="a3"/>
              <w:cnfStyle w:val="000000000000"/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7</w:t>
            </w:r>
          </w:p>
        </w:tc>
        <w:tc>
          <w:tcPr>
            <w:tcW w:w="2124" w:type="dxa"/>
          </w:tcPr>
          <w:p w:rsidR="00B0335C" w:rsidRPr="00AA7A0D" w:rsidRDefault="00B0335C" w:rsidP="00AA7A0D">
            <w:pPr>
              <w:cnfStyle w:val="0000000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026716" w:rsidRDefault="00B0335C" w:rsidP="00026716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CA3681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A3681" w:rsidRPr="00AA7A0D" w:rsidRDefault="00CA368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Ваняев Федор Вуколович</w:t>
            </w:r>
          </w:p>
        </w:tc>
        <w:tc>
          <w:tcPr>
            <w:tcW w:w="1276" w:type="dxa"/>
          </w:tcPr>
          <w:p w:rsidR="00CA3681" w:rsidRPr="00AA7A0D" w:rsidRDefault="00CA3681" w:rsidP="00AA7A0D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A3681" w:rsidRPr="00AA7A0D" w:rsidRDefault="00CA3681" w:rsidP="00AA7A0D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CA3681" w:rsidRPr="00AA7A0D" w:rsidRDefault="00CA3681" w:rsidP="00AA7A0D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CA3681" w:rsidRPr="00AA7A0D" w:rsidRDefault="00CA3681" w:rsidP="00AA7A0D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A3681" w:rsidRPr="00AA7A0D" w:rsidRDefault="00CA368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CA3681" w:rsidRPr="00AA7A0D" w:rsidRDefault="00CA3681" w:rsidP="00AA7A0D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CA3681" w:rsidRPr="00AA7A0D" w:rsidRDefault="00CA368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A3681" w:rsidRPr="00AA7A0D" w:rsidRDefault="00CA368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CA3681" w:rsidRPr="00835245" w:rsidRDefault="00CA3681" w:rsidP="00026716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2124" w:type="dxa"/>
          </w:tcPr>
          <w:p w:rsidR="00CA3681" w:rsidRDefault="00101F94" w:rsidP="00AA7A0D">
            <w:pPr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F971E4">
              <w:rPr>
                <w:rFonts w:eastAsiaTheme="minorHAnsi"/>
                <w:lang w:eastAsia="en-US"/>
              </w:rPr>
              <w:t>тсутствуют</w:t>
            </w:r>
          </w:p>
          <w:p w:rsidR="006667E2" w:rsidRDefault="006667E2" w:rsidP="00AA7A0D">
            <w:pPr>
              <w:cnfStyle w:val="000000100000"/>
              <w:rPr>
                <w:rFonts w:eastAsiaTheme="minorHAnsi"/>
                <w:lang w:eastAsia="en-US"/>
              </w:rPr>
            </w:pPr>
          </w:p>
          <w:p w:rsidR="00101F94" w:rsidRPr="00AA7A0D" w:rsidRDefault="00101F94" w:rsidP="006667E2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взяты  из Лачиновской сельской администрации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FA53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53BA" w:rsidRPr="00AA7A0D" w:rsidRDefault="00FA53BA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Воронин Иван Емельянович</w:t>
            </w:r>
          </w:p>
        </w:tc>
        <w:tc>
          <w:tcPr>
            <w:tcW w:w="1276" w:type="dxa"/>
          </w:tcPr>
          <w:p w:rsidR="00FA53BA" w:rsidRPr="00AA7A0D" w:rsidRDefault="00FA53BA" w:rsidP="00AA7A0D">
            <w:pPr>
              <w:pStyle w:val="a3"/>
              <w:cnfStyle w:val="000000000000"/>
            </w:pPr>
            <w:r>
              <w:t>1908</w:t>
            </w:r>
          </w:p>
        </w:tc>
        <w:tc>
          <w:tcPr>
            <w:tcW w:w="1417" w:type="dxa"/>
          </w:tcPr>
          <w:p w:rsidR="00FA53BA" w:rsidRPr="001C2281" w:rsidRDefault="00FA53BA" w:rsidP="00FA53BA">
            <w:pPr>
              <w:pStyle w:val="a3"/>
              <w:cnfStyle w:val="000000000000"/>
            </w:pPr>
            <w:r w:rsidRPr="001C2281">
              <w:t>Пензенская обл., Сердобский р-н, д. Трудолюбовка</w:t>
            </w:r>
          </w:p>
          <w:p w:rsidR="00FA53BA" w:rsidRPr="00AA7A0D" w:rsidRDefault="00FA53BA" w:rsidP="00AA7A0D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FA53BA" w:rsidRDefault="00FA53BA" w:rsidP="00FA53BA">
            <w:pPr>
              <w:pStyle w:val="a3"/>
              <w:cnfStyle w:val="000000000000"/>
            </w:pPr>
            <w:r>
              <w:t>20.08.</w:t>
            </w:r>
          </w:p>
          <w:p w:rsidR="00FA53BA" w:rsidRPr="00AA7A0D" w:rsidRDefault="00FA53BA" w:rsidP="00FA53BA">
            <w:pPr>
              <w:pStyle w:val="a3"/>
              <w:cnfStyle w:val="000000000000"/>
            </w:pPr>
            <w:r>
              <w:t>1941</w:t>
            </w:r>
          </w:p>
        </w:tc>
        <w:tc>
          <w:tcPr>
            <w:tcW w:w="1701" w:type="dxa"/>
          </w:tcPr>
          <w:p w:rsidR="00FA53BA" w:rsidRPr="009859AE" w:rsidRDefault="00FA53BA" w:rsidP="00FA53BA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FA53BA" w:rsidRPr="00AA7A0D" w:rsidRDefault="00FA53BA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A53BA" w:rsidRPr="00FA53BA" w:rsidRDefault="00CB6B9D" w:rsidP="00FA53BA">
            <w:pPr>
              <w:pStyle w:val="a3"/>
              <w:cnfStyle w:val="000000000000"/>
            </w:pPr>
            <w:hyperlink r:id="rId68" w:history="1">
              <w:r w:rsidR="00FA53BA" w:rsidRPr="00FA53BA">
                <w:rPr>
                  <w:rStyle w:val="a5"/>
                  <w:color w:val="auto"/>
                  <w:u w:val="none"/>
                </w:rPr>
                <w:t>253 стрелковый полк 45 стрелковой дивизии (II)</w:t>
              </w:r>
            </w:hyperlink>
            <w:r w:rsidR="00FA53BA" w:rsidRPr="00FA53BA">
              <w:br/>
            </w:r>
            <w:hyperlink r:id="rId69" w:history="1">
              <w:r w:rsidR="00FA53BA" w:rsidRPr="00FA53BA">
                <w:rPr>
                  <w:rStyle w:val="a5"/>
                  <w:color w:val="auto"/>
                  <w:u w:val="none"/>
                </w:rPr>
                <w:t>420 стрелковый полк 122 стрелковой дивизии</w:t>
              </w:r>
            </w:hyperlink>
          </w:p>
          <w:p w:rsidR="00FA53BA" w:rsidRPr="00AA7A0D" w:rsidRDefault="00FA53BA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FA53BA" w:rsidRPr="00AA7A0D" w:rsidRDefault="00FA53BA" w:rsidP="00AA7A0D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FA53BA" w:rsidRPr="00AA7A0D" w:rsidRDefault="00FA53BA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A059A">
              <w:t>Медаль «За отвагу» (2)</w:t>
            </w:r>
            <w:r w:rsidRPr="006A059A">
              <w:br/>
              <w:t>Орден Отечественной войны II степени</w:t>
            </w:r>
          </w:p>
        </w:tc>
        <w:tc>
          <w:tcPr>
            <w:tcW w:w="1701" w:type="dxa"/>
          </w:tcPr>
          <w:p w:rsidR="00FA53BA" w:rsidRPr="00EA292C" w:rsidRDefault="00FA53BA" w:rsidP="00FA53BA">
            <w:pPr>
              <w:pStyle w:val="a3"/>
              <w:cnfStyle w:val="0000000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02.11</w:t>
            </w:r>
            <w:r w:rsidRPr="00EA292C">
              <w:t>.</w:t>
            </w:r>
          </w:p>
          <w:p w:rsidR="00FA53BA" w:rsidRPr="00EA292C" w:rsidRDefault="00FA53BA" w:rsidP="00FA53BA">
            <w:pPr>
              <w:pStyle w:val="a3"/>
              <w:cnfStyle w:val="000000000000"/>
            </w:pPr>
            <w:r w:rsidRPr="00EA292C">
              <w:t>1945.</w:t>
            </w:r>
          </w:p>
          <w:p w:rsidR="00FA53BA" w:rsidRPr="00AA7A0D" w:rsidRDefault="00FA53BA" w:rsidP="00FA53B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10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 с/с</w:t>
            </w:r>
          </w:p>
        </w:tc>
        <w:tc>
          <w:tcPr>
            <w:tcW w:w="1134" w:type="dxa"/>
          </w:tcPr>
          <w:p w:rsidR="00FA53BA" w:rsidRPr="00835245" w:rsidRDefault="00FA53BA" w:rsidP="00026716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>
              <w:t>№ ВУС 2</w:t>
            </w:r>
          </w:p>
        </w:tc>
        <w:tc>
          <w:tcPr>
            <w:tcW w:w="2124" w:type="dxa"/>
          </w:tcPr>
          <w:p w:rsidR="00FA53BA" w:rsidRPr="00AA7A0D" w:rsidRDefault="00FA53BA" w:rsidP="00AA7A0D">
            <w:pPr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03724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3724" w:rsidRDefault="00D03724" w:rsidP="00AA7A0D">
            <w:pPr>
              <w:pStyle w:val="a3"/>
              <w:cnfStyle w:val="000000100000"/>
            </w:pPr>
            <w:r>
              <w:t>Воронин Виктор Яковлевич</w:t>
            </w:r>
          </w:p>
        </w:tc>
        <w:tc>
          <w:tcPr>
            <w:tcW w:w="1276" w:type="dxa"/>
          </w:tcPr>
          <w:p w:rsidR="00D03724" w:rsidRDefault="00D03724" w:rsidP="00AA7A0D">
            <w:pPr>
              <w:pStyle w:val="a3"/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D03724" w:rsidRPr="001C2281" w:rsidRDefault="00D03724" w:rsidP="00D03724">
            <w:pPr>
              <w:pStyle w:val="a3"/>
              <w:cnfStyle w:val="000000100000"/>
            </w:pPr>
            <w:r w:rsidRPr="001C2281">
              <w:t>Пензенская обл., Сердобский р-н, д. Трудолюбовка</w:t>
            </w:r>
          </w:p>
          <w:p w:rsidR="00D03724" w:rsidRPr="001C2281" w:rsidRDefault="00D03724" w:rsidP="00FA53BA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3724" w:rsidRDefault="00D03724" w:rsidP="00FA53BA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101F94" w:rsidRPr="009859AE" w:rsidRDefault="00101F94" w:rsidP="00101F94">
            <w:pPr>
              <w:pStyle w:val="a3"/>
              <w:cnfStyle w:val="0000001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D03724" w:rsidRPr="009859AE" w:rsidRDefault="00D03724" w:rsidP="00FA53B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101F94" w:rsidRPr="00101F94" w:rsidRDefault="00101F94" w:rsidP="00101F94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="inherit" w:eastAsiaTheme="minorHAnsi" w:hAnsi="inherit" w:cstheme="minorBidi"/>
                <w:sz w:val="24"/>
                <w:szCs w:val="24"/>
              </w:rPr>
            </w:pPr>
            <w:r w:rsidRPr="00101F94">
              <w:rPr>
                <w:rFonts w:ascii="inherit" w:eastAsiaTheme="minorHAnsi" w:hAnsi="inherit" w:cstheme="minorBidi"/>
                <w:sz w:val="24"/>
                <w:szCs w:val="24"/>
              </w:rPr>
              <w:t> </w:t>
            </w:r>
            <w:hyperlink r:id="rId70" w:history="1">
              <w:r w:rsidRPr="00101F94">
                <w:rPr>
                  <w:rFonts w:ascii="inherit" w:eastAsiaTheme="minorHAnsi" w:hAnsi="inherit" w:cstheme="minorBidi"/>
                  <w:color w:val="0090FF"/>
                  <w:sz w:val="24"/>
                  <w:szCs w:val="24"/>
                  <w:u w:val="single"/>
                  <w:bdr w:val="none" w:sz="0" w:space="0" w:color="auto" w:frame="1"/>
                </w:rPr>
                <w:t>55 зсп</w:t>
              </w:r>
            </w:hyperlink>
          </w:p>
          <w:p w:rsidR="00D03724" w:rsidRDefault="00D03724" w:rsidP="00FA53BA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3724" w:rsidRDefault="00D03724" w:rsidP="00AA7A0D">
            <w:pPr>
              <w:pStyle w:val="a3"/>
              <w:cnfStyle w:val="000000100000"/>
            </w:pPr>
            <w:r>
              <w:t>ефре</w:t>
            </w:r>
            <w:r w:rsidR="00D0413A">
              <w:t>й</w:t>
            </w:r>
            <w:r>
              <w:t>тор</w:t>
            </w:r>
          </w:p>
        </w:tc>
        <w:tc>
          <w:tcPr>
            <w:tcW w:w="1052" w:type="dxa"/>
          </w:tcPr>
          <w:p w:rsidR="00D03724" w:rsidRPr="006A059A" w:rsidRDefault="00D03724" w:rsidP="00AA7A0D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3724" w:rsidRDefault="00D03724" w:rsidP="00FA53BA">
            <w:pPr>
              <w:pStyle w:val="a3"/>
              <w:cnfStyle w:val="000000100000"/>
            </w:pPr>
            <w:r>
              <w:t>Умер</w:t>
            </w:r>
          </w:p>
          <w:p w:rsidR="00D03724" w:rsidRDefault="00D03724" w:rsidP="00FA53BA">
            <w:pPr>
              <w:pStyle w:val="a3"/>
              <w:cnfStyle w:val="000000100000"/>
            </w:pPr>
            <w:r>
              <w:t xml:space="preserve"> 23.06.1973 год</w:t>
            </w:r>
          </w:p>
        </w:tc>
        <w:tc>
          <w:tcPr>
            <w:tcW w:w="1134" w:type="dxa"/>
          </w:tcPr>
          <w:p w:rsidR="00D03724" w:rsidRDefault="00D03724" w:rsidP="00026716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3724" w:rsidRDefault="00101F94" w:rsidP="00AA7A0D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D0413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AA7A0D">
            <w:pPr>
              <w:pStyle w:val="a3"/>
              <w:cnfStyle w:val="000000000000"/>
            </w:pPr>
            <w:r>
              <w:t xml:space="preserve">Вилков </w:t>
            </w:r>
          </w:p>
          <w:p w:rsidR="00D0413A" w:rsidRDefault="00D0413A" w:rsidP="00AA7A0D">
            <w:pPr>
              <w:pStyle w:val="a3"/>
              <w:cnfStyle w:val="000000000000"/>
            </w:pPr>
            <w:r>
              <w:lastRenderedPageBreak/>
              <w:t xml:space="preserve">Александр </w:t>
            </w:r>
          </w:p>
          <w:p w:rsidR="00D0413A" w:rsidRDefault="00D0413A" w:rsidP="00AA7A0D">
            <w:pPr>
              <w:pStyle w:val="a3"/>
              <w:cnfStyle w:val="000000000000"/>
            </w:pPr>
            <w:r>
              <w:t>Никитович</w:t>
            </w:r>
          </w:p>
        </w:tc>
        <w:tc>
          <w:tcPr>
            <w:tcW w:w="1276" w:type="dxa"/>
          </w:tcPr>
          <w:p w:rsidR="00D0413A" w:rsidRDefault="00D0413A" w:rsidP="00AA7A0D">
            <w:pPr>
              <w:pStyle w:val="a3"/>
              <w:cnfStyle w:val="000000000000"/>
            </w:pPr>
            <w:r>
              <w:lastRenderedPageBreak/>
              <w:t>1924</w:t>
            </w:r>
          </w:p>
        </w:tc>
        <w:tc>
          <w:tcPr>
            <w:tcW w:w="1417" w:type="dxa"/>
          </w:tcPr>
          <w:p w:rsidR="00D0413A" w:rsidRPr="001C2281" w:rsidRDefault="00D0413A" w:rsidP="00D03724">
            <w:pPr>
              <w:pStyle w:val="a3"/>
              <w:cnfStyle w:val="000000000000"/>
            </w:pPr>
            <w:proofErr w:type="gramStart"/>
            <w:r w:rsidRPr="00AA7A0D">
              <w:t>Пензенская</w:t>
            </w:r>
            <w:proofErr w:type="gramEnd"/>
            <w:r w:rsidRPr="00AA7A0D">
              <w:t xml:space="preserve"> </w:t>
            </w:r>
            <w:r w:rsidRPr="00AA7A0D">
              <w:lastRenderedPageBreak/>
              <w:t>обл.</w:t>
            </w:r>
            <w:r>
              <w:t>, Колышлейский р-н, д. Заречье</w:t>
            </w:r>
          </w:p>
        </w:tc>
        <w:tc>
          <w:tcPr>
            <w:tcW w:w="993" w:type="dxa"/>
          </w:tcPr>
          <w:p w:rsidR="00D0413A" w:rsidRDefault="00D0413A" w:rsidP="00FA53BA">
            <w:pPr>
              <w:pStyle w:val="a3"/>
              <w:cnfStyle w:val="000000000000"/>
            </w:pPr>
            <w:r>
              <w:lastRenderedPageBreak/>
              <w:t xml:space="preserve">Август </w:t>
            </w:r>
            <w:r>
              <w:lastRenderedPageBreak/>
              <w:t>1942</w:t>
            </w:r>
          </w:p>
        </w:tc>
        <w:tc>
          <w:tcPr>
            <w:tcW w:w="1701" w:type="dxa"/>
          </w:tcPr>
          <w:p w:rsidR="00D0413A" w:rsidRPr="009859AE" w:rsidRDefault="00D0413A" w:rsidP="00D0413A">
            <w:pPr>
              <w:pStyle w:val="a3"/>
              <w:cnfStyle w:val="000000000000"/>
            </w:pPr>
            <w:r w:rsidRPr="009859AE">
              <w:lastRenderedPageBreak/>
              <w:t xml:space="preserve">Колышлейский </w:t>
            </w:r>
            <w:r w:rsidRPr="009859AE">
              <w:lastRenderedPageBreak/>
              <w:t xml:space="preserve">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D0413A" w:rsidRPr="009859AE" w:rsidRDefault="00D0413A" w:rsidP="00FA53B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Default="00D0413A" w:rsidP="00FA53BA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Default="00D0413A" w:rsidP="00AA7A0D">
            <w:pPr>
              <w:pStyle w:val="a3"/>
              <w:cnfStyle w:val="000000000000"/>
            </w:pPr>
            <w:r>
              <w:t>ефрейто</w:t>
            </w:r>
            <w:r>
              <w:lastRenderedPageBreak/>
              <w:t>р</w:t>
            </w:r>
          </w:p>
        </w:tc>
        <w:tc>
          <w:tcPr>
            <w:tcW w:w="1052" w:type="dxa"/>
          </w:tcPr>
          <w:p w:rsidR="00D0413A" w:rsidRDefault="00D0413A" w:rsidP="00AA7A0D">
            <w:pPr>
              <w:pStyle w:val="a3"/>
              <w:cnfStyle w:val="000000000000"/>
            </w:pPr>
            <w:r>
              <w:lastRenderedPageBreak/>
              <w:t xml:space="preserve">Медаль </w:t>
            </w:r>
            <w:r>
              <w:lastRenderedPageBreak/>
              <w:t>«за победу над Японией»</w:t>
            </w:r>
          </w:p>
          <w:p w:rsidR="00101F94" w:rsidRPr="00101F94" w:rsidRDefault="00101F94" w:rsidP="00101F94">
            <w:pPr>
              <w:pStyle w:val="a3"/>
              <w:cnfStyle w:val="000000000000"/>
              <w:rPr>
                <w:rFonts w:eastAsia="Times New Roman"/>
              </w:rPr>
            </w:pPr>
            <w:r w:rsidRPr="00101F94">
              <w:rPr>
                <w:rFonts w:eastAsia="Times New Roman"/>
              </w:rPr>
              <w:t>Орден Отечественной войны II степени</w:t>
            </w:r>
          </w:p>
          <w:p w:rsidR="00101F94" w:rsidRPr="006A059A" w:rsidRDefault="00101F94" w:rsidP="00101F94">
            <w:pPr>
              <w:widowControl/>
              <w:shd w:val="clear" w:color="auto" w:fill="FFFFFF"/>
              <w:adjustRightInd/>
              <w:spacing w:after="60" w:line="300" w:lineRule="atLeast"/>
              <w:jc w:val="left"/>
              <w:cnfStyle w:val="000000000000"/>
            </w:pPr>
          </w:p>
        </w:tc>
        <w:tc>
          <w:tcPr>
            <w:tcW w:w="1701" w:type="dxa"/>
          </w:tcPr>
          <w:p w:rsidR="00D0413A" w:rsidRDefault="00D0413A" w:rsidP="00FA53BA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D0413A" w:rsidRDefault="00D0413A" w:rsidP="00026716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Default="00101F94" w:rsidP="00AA7A0D">
            <w:pPr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A53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53BA" w:rsidRDefault="00FA53BA" w:rsidP="00AA7A0D">
            <w:pPr>
              <w:pStyle w:val="a3"/>
              <w:cnfStyle w:val="000000100000"/>
            </w:pPr>
            <w:r>
              <w:t>Гаврилов Василий Тихонович</w:t>
            </w:r>
          </w:p>
        </w:tc>
        <w:tc>
          <w:tcPr>
            <w:tcW w:w="1276" w:type="dxa"/>
          </w:tcPr>
          <w:p w:rsidR="00FA53BA" w:rsidRDefault="00FA53BA" w:rsidP="00AA7A0D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FA53BA" w:rsidRPr="001C2281" w:rsidRDefault="00FA53BA" w:rsidP="00FA53BA">
            <w:pPr>
              <w:pStyle w:val="a3"/>
              <w:cnfStyle w:val="000000100000"/>
            </w:pPr>
            <w:proofErr w:type="gramStart"/>
            <w:r w:rsidRPr="00555CFE">
              <w:t>Пензенская</w:t>
            </w:r>
            <w:proofErr w:type="gramEnd"/>
            <w:r w:rsidRPr="00555CFE">
              <w:t xml:space="preserve"> обл., Колышлейский р-н, д. Пановка</w:t>
            </w:r>
          </w:p>
        </w:tc>
        <w:tc>
          <w:tcPr>
            <w:tcW w:w="993" w:type="dxa"/>
          </w:tcPr>
          <w:p w:rsidR="00FA53BA" w:rsidRDefault="00D03724" w:rsidP="00FA53BA">
            <w:pPr>
              <w:pStyle w:val="a3"/>
              <w:cnfStyle w:val="000000100000"/>
            </w:pPr>
            <w:r>
              <w:t>декабрь 1943</w:t>
            </w:r>
          </w:p>
        </w:tc>
        <w:tc>
          <w:tcPr>
            <w:tcW w:w="1701" w:type="dxa"/>
          </w:tcPr>
          <w:p w:rsidR="00FA53BA" w:rsidRPr="009859AE" w:rsidRDefault="00FA53BA" w:rsidP="00FA53B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A53BA" w:rsidRPr="00BC3AE8" w:rsidRDefault="00FA53BA" w:rsidP="00FA53BA">
            <w:pPr>
              <w:pStyle w:val="a3"/>
              <w:cnfStyle w:val="000000100000"/>
            </w:pPr>
            <w:r w:rsidRPr="00BC3AE8">
              <w:t>3</w:t>
            </w:r>
            <w:r w:rsidRPr="00FA53BA">
              <w:t>0.12.1944</w:t>
            </w:r>
            <w:r w:rsidRPr="00FA53BA">
              <w:br/>
            </w:r>
            <w:hyperlink r:id="rId71" w:history="1">
              <w:r w:rsidRPr="00FA53BA">
                <w:rPr>
                  <w:rStyle w:val="a5"/>
                  <w:color w:val="auto"/>
                  <w:u w:val="none"/>
                </w:rPr>
                <w:t>103 запасной стрелковый полк 37 запасной стрелковой дивизии</w:t>
              </w:r>
            </w:hyperlink>
            <w:r w:rsidRPr="00FA53BA">
              <w:br/>
            </w:r>
            <w:hyperlink r:id="rId72" w:history="1">
              <w:r w:rsidRPr="00FA53BA">
                <w:rPr>
                  <w:rStyle w:val="a5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</w:p>
          <w:p w:rsidR="00FA53BA" w:rsidRPr="00FA53BA" w:rsidRDefault="00FA53BA" w:rsidP="00FA53BA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FA53BA" w:rsidRDefault="00FA53BA" w:rsidP="00AA7A0D">
            <w:pPr>
              <w:pStyle w:val="a3"/>
              <w:cnfStyle w:val="000000100000"/>
            </w:pPr>
            <w:r>
              <w:t>ефрейтор</w:t>
            </w:r>
          </w:p>
        </w:tc>
        <w:tc>
          <w:tcPr>
            <w:tcW w:w="1052" w:type="dxa"/>
          </w:tcPr>
          <w:p w:rsidR="00FA53BA" w:rsidRPr="006A059A" w:rsidRDefault="00FA53BA" w:rsidP="00AA7A0D">
            <w:pPr>
              <w:pStyle w:val="a3"/>
              <w:cnfStyle w:val="000000100000"/>
            </w:pPr>
            <w:r w:rsidRPr="00A923E0">
              <w:t>Орден Отечественной войны II степени</w:t>
            </w:r>
          </w:p>
        </w:tc>
        <w:tc>
          <w:tcPr>
            <w:tcW w:w="1701" w:type="dxa"/>
          </w:tcPr>
          <w:p w:rsidR="00FA53BA" w:rsidRPr="00EA292C" w:rsidRDefault="00FA53BA" w:rsidP="00FA53BA">
            <w:pPr>
              <w:pStyle w:val="a3"/>
              <w:cnfStyle w:val="000000100000"/>
            </w:pPr>
            <w:r>
              <w:t>Был уволен в запас  29.02</w:t>
            </w:r>
            <w:r w:rsidRPr="00EA292C">
              <w:t>.</w:t>
            </w:r>
          </w:p>
          <w:p w:rsidR="00FA53BA" w:rsidRPr="00EA292C" w:rsidRDefault="00FA53BA" w:rsidP="00FA53BA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FA53BA" w:rsidRDefault="00FA53BA" w:rsidP="00FA53BA">
            <w:pPr>
              <w:pStyle w:val="a3"/>
              <w:cnfStyle w:val="000000100000"/>
            </w:pPr>
            <w:r>
              <w:t>Дата принятия на учёт</w:t>
            </w:r>
          </w:p>
          <w:p w:rsidR="00FA53BA" w:rsidRDefault="00FA53BA" w:rsidP="00FA53BA">
            <w:pPr>
              <w:pStyle w:val="a3"/>
              <w:cnfStyle w:val="000000100000"/>
            </w:pPr>
            <w:r>
              <w:t>5.3.1947. Лачиновский  с/с</w:t>
            </w:r>
          </w:p>
        </w:tc>
        <w:tc>
          <w:tcPr>
            <w:tcW w:w="1134" w:type="dxa"/>
          </w:tcPr>
          <w:p w:rsidR="00FA53BA" w:rsidRDefault="00FA53BA" w:rsidP="00026716">
            <w:pPr>
              <w:pStyle w:val="a3"/>
              <w:cnfStyle w:val="000000100000"/>
            </w:pPr>
            <w:r>
              <w:t>№ ВУС – нет</w:t>
            </w:r>
          </w:p>
        </w:tc>
        <w:tc>
          <w:tcPr>
            <w:tcW w:w="2124" w:type="dxa"/>
          </w:tcPr>
          <w:p w:rsidR="00FA53BA" w:rsidRDefault="00FA53BA" w:rsidP="00AA7A0D">
            <w:pPr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6058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6058" w:rsidRPr="007B1A53" w:rsidRDefault="00A76058" w:rsidP="00A760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Ганин</w:t>
            </w:r>
          </w:p>
          <w:p w:rsidR="00A76058" w:rsidRPr="007B1A53" w:rsidRDefault="00F86261" w:rsidP="00A760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Александр </w:t>
            </w:r>
          </w:p>
          <w:p w:rsidR="00A76058" w:rsidRPr="00AA7A0D" w:rsidRDefault="00A76058" w:rsidP="00A760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A76058" w:rsidRPr="00AA7A0D" w:rsidRDefault="00A76058" w:rsidP="00AA7A0D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76058" w:rsidRPr="00AA7A0D" w:rsidRDefault="00676622" w:rsidP="00AA7A0D">
            <w:pPr>
              <w:pStyle w:val="a3"/>
              <w:cnfStyle w:val="000000000000"/>
            </w:pPr>
            <w:r w:rsidRPr="00555CFE">
              <w:t>Пензенская об</w:t>
            </w:r>
            <w:r>
              <w:t>л., Колышлейский р-н, д. Каменка</w:t>
            </w:r>
          </w:p>
        </w:tc>
        <w:tc>
          <w:tcPr>
            <w:tcW w:w="993" w:type="dxa"/>
          </w:tcPr>
          <w:p w:rsidR="00A76058" w:rsidRPr="00AA7A0D" w:rsidRDefault="00F86261" w:rsidP="00AA7A0D">
            <w:pPr>
              <w:pStyle w:val="a3"/>
              <w:cnfStyle w:val="000000000000"/>
            </w:pPr>
            <w:r>
              <w:t>Декабрь 1943 года</w:t>
            </w:r>
          </w:p>
        </w:tc>
        <w:tc>
          <w:tcPr>
            <w:tcW w:w="1701" w:type="dxa"/>
          </w:tcPr>
          <w:p w:rsidR="00A76058" w:rsidRPr="00AA7A0D" w:rsidRDefault="00A76058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6058" w:rsidRPr="00AA7A0D" w:rsidRDefault="00A76058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6058" w:rsidRPr="00AA7A0D" w:rsidRDefault="00A76058" w:rsidP="00AA7A0D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A76058" w:rsidRPr="00AA7A0D" w:rsidRDefault="00676622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Медаль «За победу над Японией»</w:t>
            </w:r>
          </w:p>
        </w:tc>
        <w:tc>
          <w:tcPr>
            <w:tcW w:w="1701" w:type="dxa"/>
          </w:tcPr>
          <w:p w:rsidR="00A76058" w:rsidRPr="007B1A53" w:rsidRDefault="00A76058" w:rsidP="00A760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Был уволен в запас 13.08.1950. Дата принятия на учет 19.12.1950  </w:t>
            </w:r>
          </w:p>
          <w:p w:rsidR="00A76058" w:rsidRDefault="00A76058" w:rsidP="00A76058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Каменский  </w:t>
            </w:r>
            <w:proofErr w:type="gramStart"/>
            <w:r w:rsidRPr="007B1A53">
              <w:rPr>
                <w:rFonts w:eastAsia="Calibri"/>
                <w:lang w:eastAsia="en-US"/>
              </w:rPr>
              <w:t>с</w:t>
            </w:r>
            <w:proofErr w:type="gramEnd"/>
            <w:r w:rsidRPr="007B1A53">
              <w:rPr>
                <w:rFonts w:eastAsia="Calibri"/>
                <w:lang w:eastAsia="en-US"/>
              </w:rPr>
              <w:t>/с</w:t>
            </w:r>
          </w:p>
          <w:p w:rsidR="00676622" w:rsidRPr="00AA7A0D" w:rsidRDefault="00676622" w:rsidP="00A760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Умер 04.05.1988 год</w:t>
            </w:r>
          </w:p>
        </w:tc>
        <w:tc>
          <w:tcPr>
            <w:tcW w:w="1134" w:type="dxa"/>
          </w:tcPr>
          <w:p w:rsidR="00A76058" w:rsidRPr="00835245" w:rsidRDefault="00A76058" w:rsidP="00026716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 w:rsidRPr="007B1A53">
              <w:rPr>
                <w:rFonts w:eastAsia="Calibri"/>
                <w:lang w:eastAsia="en-US"/>
              </w:rPr>
              <w:t>ВУС 1</w:t>
            </w:r>
          </w:p>
        </w:tc>
        <w:tc>
          <w:tcPr>
            <w:tcW w:w="2124" w:type="dxa"/>
          </w:tcPr>
          <w:p w:rsidR="00A76058" w:rsidRPr="007B1A53" w:rsidRDefault="00A76058" w:rsidP="00FA53BA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отсутствуют</w:t>
            </w:r>
          </w:p>
          <w:p w:rsidR="00A76058" w:rsidRPr="007B1A53" w:rsidRDefault="00A76058" w:rsidP="00FA53BA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  <w:p w:rsidR="00A76058" w:rsidRPr="00AA7A0D" w:rsidRDefault="00A76058" w:rsidP="00FA53B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Ганин Григорий</w:t>
            </w:r>
          </w:p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Ел.</w:t>
            </w:r>
          </w:p>
        </w:tc>
        <w:tc>
          <w:tcPr>
            <w:tcW w:w="1276" w:type="dxa"/>
          </w:tcPr>
          <w:p w:rsidR="00B0335C" w:rsidRPr="00AA7A0D" w:rsidRDefault="00B0335C" w:rsidP="00AA7A0D">
            <w:pPr>
              <w:pStyle w:val="a3"/>
              <w:cnfStyle w:val="000000100000"/>
            </w:pPr>
            <w:r w:rsidRPr="00AA7A0D">
              <w:t>1914</w:t>
            </w:r>
          </w:p>
        </w:tc>
        <w:tc>
          <w:tcPr>
            <w:tcW w:w="1417" w:type="dxa"/>
          </w:tcPr>
          <w:p w:rsidR="00B0335C" w:rsidRPr="00AA7A0D" w:rsidRDefault="00B0335C" w:rsidP="00AA7A0D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0335C" w:rsidRPr="00AA7A0D" w:rsidRDefault="00B0335C" w:rsidP="00AA7A0D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AA7A0D" w:rsidRDefault="00B0335C" w:rsidP="00AA7A0D">
            <w:pPr>
              <w:pStyle w:val="a3"/>
              <w:cnfStyle w:val="000000100000"/>
            </w:pPr>
            <w:r w:rsidRPr="00AA7A0D">
              <w:t>сержант</w:t>
            </w:r>
          </w:p>
        </w:tc>
        <w:tc>
          <w:tcPr>
            <w:tcW w:w="1052" w:type="dxa"/>
          </w:tcPr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в запас 22.10.1945.</w:t>
            </w:r>
          </w:p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b/>
                <w:bCs/>
                <w:lang w:eastAsia="en-US"/>
              </w:rPr>
              <w:t>Д</w:t>
            </w:r>
            <w:r w:rsidRPr="00AA7A0D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t>10.11.1945</w:t>
            </w:r>
          </w:p>
          <w:p w:rsidR="00B0335C" w:rsidRPr="00AA7A0D" w:rsidRDefault="00B0335C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eastAsiaTheme="minorHAnsi"/>
                <w:lang w:eastAsia="en-US"/>
              </w:rPr>
              <w:lastRenderedPageBreak/>
              <w:t xml:space="preserve">Каменский </w:t>
            </w:r>
            <w:proofErr w:type="gramStart"/>
            <w:r w:rsidRPr="00AA7A0D">
              <w:rPr>
                <w:rFonts w:eastAsiaTheme="minorHAnsi"/>
                <w:lang w:eastAsia="en-US"/>
              </w:rPr>
              <w:t>с</w:t>
            </w:r>
            <w:proofErr w:type="gramEnd"/>
            <w:r w:rsidRPr="00AA7A0D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B0335C" w:rsidRPr="00835245" w:rsidRDefault="00B0335C" w:rsidP="00026716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lastRenderedPageBreak/>
              <w:t>№ ВУС</w:t>
            </w:r>
            <w:r>
              <w:rPr>
                <w:rFonts w:asciiTheme="majorBidi" w:hAnsiTheme="majorBidi" w:cstheme="majorBidi"/>
              </w:rPr>
              <w:t xml:space="preserve"> 7</w:t>
            </w:r>
          </w:p>
        </w:tc>
        <w:tc>
          <w:tcPr>
            <w:tcW w:w="2124" w:type="dxa"/>
          </w:tcPr>
          <w:p w:rsidR="00B0335C" w:rsidRPr="00AA7A0D" w:rsidRDefault="00B0335C" w:rsidP="00FA53BA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AA7A0D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B0335C" w:rsidRPr="00AA7A0D" w:rsidRDefault="00B0335C" w:rsidP="00FA53BA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B0335C" w:rsidRPr="00AA7A0D" w:rsidRDefault="00B0335C" w:rsidP="00FA53B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AA7A0D">
              <w:rPr>
                <w:rFonts w:asciiTheme="majorBidi" w:eastAsiaTheme="minorHAnsi" w:hAnsiTheme="majorBidi" w:cstheme="majorBidi"/>
                <w:lang w:eastAsia="en-US"/>
              </w:rPr>
              <w:t xml:space="preserve">Сведения взяты из «Книги уволенных в запас солдат, </w:t>
            </w:r>
            <w:r w:rsidRPr="00AA7A0D">
              <w:rPr>
                <w:rFonts w:asciiTheme="majorBidi" w:eastAsiaTheme="minorHAnsi" w:hAnsiTheme="majorBidi" w:cstheme="majorBidi"/>
                <w:lang w:eastAsia="en-US"/>
              </w:rPr>
              <w:lastRenderedPageBreak/>
              <w:t>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FF69F1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F69F1" w:rsidRDefault="00FF69F1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Ганин </w:t>
            </w:r>
          </w:p>
          <w:p w:rsidR="00FF69F1" w:rsidRPr="00AA7A0D" w:rsidRDefault="00FF69F1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Сергей Григорьевич</w:t>
            </w:r>
          </w:p>
        </w:tc>
        <w:tc>
          <w:tcPr>
            <w:tcW w:w="1276" w:type="dxa"/>
          </w:tcPr>
          <w:p w:rsidR="00FF69F1" w:rsidRPr="00AA7A0D" w:rsidRDefault="00FF69F1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F69F1" w:rsidRPr="00AA7A0D" w:rsidRDefault="00FF69F1" w:rsidP="00AA7A0D">
            <w:pPr>
              <w:pStyle w:val="a3"/>
              <w:cnfStyle w:val="000000000000"/>
            </w:pPr>
            <w:r w:rsidRPr="00555CFE">
              <w:t>Пензенская об</w:t>
            </w:r>
            <w:r>
              <w:t>л., Колышлейский р-н, д. Каменка</w:t>
            </w:r>
          </w:p>
        </w:tc>
        <w:tc>
          <w:tcPr>
            <w:tcW w:w="993" w:type="dxa"/>
          </w:tcPr>
          <w:p w:rsidR="00FF69F1" w:rsidRPr="00AA7A0D" w:rsidRDefault="00FF69F1" w:rsidP="00AA7A0D">
            <w:pPr>
              <w:pStyle w:val="a3"/>
              <w:cnfStyle w:val="000000000000"/>
            </w:pPr>
            <w:r>
              <w:t>1915</w:t>
            </w:r>
          </w:p>
        </w:tc>
        <w:tc>
          <w:tcPr>
            <w:tcW w:w="1701" w:type="dxa"/>
          </w:tcPr>
          <w:p w:rsidR="00FF69F1" w:rsidRPr="00C539DD" w:rsidRDefault="00FF69F1" w:rsidP="00FF69F1">
            <w:pPr>
              <w:pStyle w:val="a3"/>
              <w:cnfStyle w:val="0000000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FF69F1" w:rsidRPr="00AA7A0D" w:rsidRDefault="00FF69F1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F69F1" w:rsidRPr="004D5668" w:rsidRDefault="00CB6B9D" w:rsidP="004D5668">
            <w:pPr>
              <w:pStyle w:val="a3"/>
              <w:cnfStyle w:val="000000000000"/>
            </w:pPr>
            <w:hyperlink r:id="rId73" w:history="1">
              <w:r w:rsidR="004D5668" w:rsidRPr="004D5668">
                <w:t>221 стрелковый полк 61 стрелковой дивизии (II)</w:t>
              </w:r>
            </w:hyperlink>
            <w:r w:rsidR="004D5668" w:rsidRPr="004D5668">
              <w:br/>
            </w:r>
            <w:hyperlink r:id="rId74" w:history="1">
              <w:r w:rsidR="004D5668" w:rsidRPr="004D5668">
                <w:t>Пензенский военно-пересыльный пункт, Пензенская обл., г. Пенза</w:t>
              </w:r>
            </w:hyperlink>
            <w:r w:rsidR="004D5668" w:rsidRPr="004D5668">
              <w:br/>
            </w:r>
            <w:hyperlink r:id="rId75" w:history="1">
              <w:r w:rsidR="004D5668" w:rsidRPr="004D5668">
                <w:t>Колышлейский РВК</w:t>
              </w:r>
            </w:hyperlink>
            <w:r w:rsidR="004D5668" w:rsidRPr="004D5668">
              <w:br/>
            </w:r>
          </w:p>
        </w:tc>
        <w:tc>
          <w:tcPr>
            <w:tcW w:w="933" w:type="dxa"/>
          </w:tcPr>
          <w:p w:rsidR="00FF69F1" w:rsidRPr="00AA7A0D" w:rsidRDefault="00FF69F1" w:rsidP="00AA7A0D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FF69F1" w:rsidRPr="00AA7A0D" w:rsidRDefault="00FF69F1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F69F1" w:rsidRDefault="00FF69F1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Умер </w:t>
            </w:r>
          </w:p>
          <w:p w:rsidR="00FF69F1" w:rsidRPr="00AA7A0D" w:rsidRDefault="00FF69F1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11.02 .2000 год</w:t>
            </w:r>
          </w:p>
        </w:tc>
        <w:tc>
          <w:tcPr>
            <w:tcW w:w="1134" w:type="dxa"/>
          </w:tcPr>
          <w:p w:rsidR="00FF69F1" w:rsidRPr="00835245" w:rsidRDefault="00FF69F1" w:rsidP="00026716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Медаль «За победу над Германией»</w:t>
            </w:r>
          </w:p>
        </w:tc>
        <w:tc>
          <w:tcPr>
            <w:tcW w:w="2124" w:type="dxa"/>
          </w:tcPr>
          <w:p w:rsidR="00FF69F1" w:rsidRPr="00AA7A0D" w:rsidRDefault="004D5668" w:rsidP="00FA53BA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A53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53BA" w:rsidRPr="00AA7A0D" w:rsidRDefault="00FA53BA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Герасимов Михаил Николаевич</w:t>
            </w:r>
          </w:p>
        </w:tc>
        <w:tc>
          <w:tcPr>
            <w:tcW w:w="1276" w:type="dxa"/>
          </w:tcPr>
          <w:p w:rsidR="00FA53BA" w:rsidRPr="00AA7A0D" w:rsidRDefault="00FA53BA" w:rsidP="00AA7A0D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FA53BA" w:rsidRPr="00AA7A0D" w:rsidRDefault="00FA53BA" w:rsidP="00AA7A0D">
            <w:pPr>
              <w:pStyle w:val="a3"/>
              <w:cnfStyle w:val="000000100000"/>
            </w:pPr>
            <w:proofErr w:type="gramStart"/>
            <w:r w:rsidRPr="00333284">
              <w:t>Пензенская</w:t>
            </w:r>
            <w:proofErr w:type="gramEnd"/>
            <w:r w:rsidRPr="00333284">
              <w:t xml:space="preserve"> обл., Колышлейский р-н, с. Плещеевка</w:t>
            </w:r>
          </w:p>
        </w:tc>
        <w:tc>
          <w:tcPr>
            <w:tcW w:w="993" w:type="dxa"/>
          </w:tcPr>
          <w:p w:rsidR="00FA53BA" w:rsidRPr="00AA7A0D" w:rsidRDefault="00FA53BA" w:rsidP="00AA7A0D">
            <w:pPr>
              <w:pStyle w:val="a3"/>
              <w:cnfStyle w:val="000000100000"/>
            </w:pPr>
            <w:r>
              <w:t>1940</w:t>
            </w:r>
          </w:p>
        </w:tc>
        <w:tc>
          <w:tcPr>
            <w:tcW w:w="1701" w:type="dxa"/>
          </w:tcPr>
          <w:p w:rsidR="00FA53BA" w:rsidRPr="00C539DD" w:rsidRDefault="00FA53BA" w:rsidP="00FA53BA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FA53BA" w:rsidRPr="00AA7A0D" w:rsidRDefault="00FA53BA" w:rsidP="00FA53B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A53BA" w:rsidRPr="00FA53BA" w:rsidRDefault="00CB6B9D" w:rsidP="00FA53BA">
            <w:pPr>
              <w:pStyle w:val="a3"/>
              <w:cnfStyle w:val="000000100000"/>
            </w:pPr>
            <w:hyperlink r:id="rId76" w:history="1">
              <w:r w:rsidR="00FA53BA" w:rsidRPr="00FA53BA">
                <w:rPr>
                  <w:rStyle w:val="a5"/>
                  <w:color w:val="auto"/>
                  <w:u w:val="none"/>
                </w:rPr>
                <w:t>65 гвардейский артиллерийский полк 36 гвардейской стрелковой дивизии</w:t>
              </w:r>
            </w:hyperlink>
            <w:r w:rsidR="00FA53BA" w:rsidRPr="00FA53BA">
              <w:t xml:space="preserve"> </w:t>
            </w:r>
          </w:p>
          <w:p w:rsidR="00FA53BA" w:rsidRPr="00FA53BA" w:rsidRDefault="00FA53BA" w:rsidP="00FA53BA">
            <w:pPr>
              <w:pStyle w:val="a3"/>
              <w:cnfStyle w:val="000000100000"/>
            </w:pPr>
            <w:r w:rsidRPr="00FA53BA">
              <w:t>2 УкрФ</w:t>
            </w:r>
          </w:p>
          <w:p w:rsidR="00FA53BA" w:rsidRPr="00AA7A0D" w:rsidRDefault="00FA53BA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FA53BA" w:rsidRPr="00AA7A0D" w:rsidRDefault="00DB792A" w:rsidP="00AA7A0D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FA53BA" w:rsidRPr="00AA7A0D" w:rsidRDefault="00DB792A" w:rsidP="00DB792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3284">
              <w:t>Орден Славы III степени</w:t>
            </w:r>
            <w:r w:rsidRPr="00333284">
              <w:br/>
              <w:t>Орден Отечественной войны II степени</w:t>
            </w:r>
          </w:p>
        </w:tc>
        <w:tc>
          <w:tcPr>
            <w:tcW w:w="1701" w:type="dxa"/>
          </w:tcPr>
          <w:p w:rsidR="00DB792A" w:rsidRPr="00EA292C" w:rsidRDefault="00DB792A" w:rsidP="00DB792A">
            <w:pPr>
              <w:pStyle w:val="a3"/>
              <w:cnfStyle w:val="000000100000"/>
            </w:pPr>
            <w:r>
              <w:t>Был уволен в запас  9.05</w:t>
            </w:r>
            <w:r w:rsidRPr="00EA292C">
              <w:t>.</w:t>
            </w:r>
          </w:p>
          <w:p w:rsidR="00DB792A" w:rsidRPr="00EA292C" w:rsidRDefault="00DB792A" w:rsidP="00DB792A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FA53BA" w:rsidRPr="00AA7A0D" w:rsidRDefault="00DB792A" w:rsidP="00DB792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31.05.1946. Лачиновский  с/с</w:t>
            </w:r>
          </w:p>
        </w:tc>
        <w:tc>
          <w:tcPr>
            <w:tcW w:w="1134" w:type="dxa"/>
          </w:tcPr>
          <w:p w:rsidR="00FA53BA" w:rsidRPr="00835245" w:rsidRDefault="00DB792A" w:rsidP="00DB792A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  <w:r w:rsidRPr="00DB792A">
              <w:rPr>
                <w:rFonts w:eastAsia="Times New Roman"/>
                <w:sz w:val="22"/>
                <w:szCs w:val="22"/>
              </w:rPr>
              <w:t xml:space="preserve">№ ВУС </w:t>
            </w:r>
            <w:r w:rsidR="00D91797">
              <w:rPr>
                <w:rFonts w:eastAsia="Times New Roman"/>
                <w:sz w:val="22"/>
                <w:szCs w:val="22"/>
              </w:rPr>
              <w:t>–</w:t>
            </w:r>
            <w:r w:rsidRPr="00DB792A">
              <w:rPr>
                <w:rFonts w:eastAsia="Times New Roman"/>
                <w:sz w:val="22"/>
                <w:szCs w:val="22"/>
              </w:rPr>
              <w:t xml:space="preserve"> 7</w:t>
            </w:r>
          </w:p>
        </w:tc>
        <w:tc>
          <w:tcPr>
            <w:tcW w:w="2124" w:type="dxa"/>
          </w:tcPr>
          <w:p w:rsidR="00FA53BA" w:rsidRPr="00AA7A0D" w:rsidRDefault="00DB792A" w:rsidP="00FA53BA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FA53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92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53BA" w:rsidRDefault="00FA53BA" w:rsidP="00AA7A0D">
            <w:pPr>
              <w:pStyle w:val="a3"/>
              <w:cnfStyle w:val="000000000000"/>
            </w:pPr>
            <w:r>
              <w:t>Герасимов Василий Дементьевич</w:t>
            </w:r>
          </w:p>
        </w:tc>
        <w:tc>
          <w:tcPr>
            <w:tcW w:w="1276" w:type="dxa"/>
          </w:tcPr>
          <w:p w:rsidR="00FA53BA" w:rsidRPr="00AA7A0D" w:rsidRDefault="00FA53BA" w:rsidP="00AA7A0D">
            <w:pPr>
              <w:pStyle w:val="a3"/>
              <w:cnfStyle w:val="000000000000"/>
            </w:pPr>
            <w:r>
              <w:t>1898</w:t>
            </w:r>
          </w:p>
        </w:tc>
        <w:tc>
          <w:tcPr>
            <w:tcW w:w="1417" w:type="dxa"/>
          </w:tcPr>
          <w:p w:rsidR="00FA53BA" w:rsidRPr="00AA7A0D" w:rsidRDefault="00FA53BA" w:rsidP="00AA7A0D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FA53BA" w:rsidRPr="00AA7A0D" w:rsidRDefault="00FA53BA" w:rsidP="00AA7A0D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FA53BA" w:rsidRPr="00C539DD" w:rsidRDefault="00FA53BA" w:rsidP="00FA53BA">
            <w:pPr>
              <w:pStyle w:val="a3"/>
              <w:cnfStyle w:val="0000000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FA53BA" w:rsidRPr="00AA7A0D" w:rsidRDefault="00FA53BA" w:rsidP="00FA53B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A53BA" w:rsidRPr="00AA7A0D" w:rsidRDefault="00FA53BA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FA53BA" w:rsidRPr="00AA7A0D" w:rsidRDefault="00DB792A" w:rsidP="00AA7A0D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FA53BA" w:rsidRPr="00AA7A0D" w:rsidRDefault="00FA53BA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B792A" w:rsidRPr="00EA292C" w:rsidRDefault="00DB792A" w:rsidP="00DB792A">
            <w:pPr>
              <w:pStyle w:val="a3"/>
              <w:cnfStyle w:val="000000000000"/>
            </w:pPr>
            <w:r>
              <w:t>Был уволен в запас  6.09</w:t>
            </w:r>
            <w:r w:rsidRPr="00EA292C">
              <w:t>.</w:t>
            </w:r>
          </w:p>
          <w:p w:rsidR="00DB792A" w:rsidRPr="00EA292C" w:rsidRDefault="00DB792A" w:rsidP="00DB792A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FA53BA" w:rsidRPr="00AA7A0D" w:rsidRDefault="00DB792A" w:rsidP="00DB792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7.10.1946. Лачиновский  с/с</w:t>
            </w:r>
          </w:p>
        </w:tc>
        <w:tc>
          <w:tcPr>
            <w:tcW w:w="1134" w:type="dxa"/>
          </w:tcPr>
          <w:p w:rsidR="00FA53BA" w:rsidRPr="00835245" w:rsidRDefault="00DB792A" w:rsidP="00DB792A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>
              <w:t>№ ВУС – 101</w:t>
            </w:r>
          </w:p>
        </w:tc>
        <w:tc>
          <w:tcPr>
            <w:tcW w:w="2124" w:type="dxa"/>
          </w:tcPr>
          <w:p w:rsidR="00DB792A" w:rsidRPr="00EA292C" w:rsidRDefault="00DB792A" w:rsidP="00DB792A">
            <w:pPr>
              <w:cnfStyle w:val="000000000000"/>
            </w:pPr>
            <w:r w:rsidRPr="00EA292C">
              <w:t>Сведения отсутствуют</w:t>
            </w:r>
          </w:p>
          <w:p w:rsidR="00DB792A" w:rsidRDefault="00DB792A" w:rsidP="00DB792A">
            <w:pPr>
              <w:cnfStyle w:val="000000000000"/>
            </w:pPr>
          </w:p>
          <w:p w:rsidR="00FA53BA" w:rsidRPr="00AA7A0D" w:rsidRDefault="00DB792A" w:rsidP="00DB792A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A53BA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93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A53BA" w:rsidRDefault="00FA53BA" w:rsidP="00FA53BA">
            <w:pPr>
              <w:pStyle w:val="a3"/>
              <w:jc w:val="left"/>
              <w:cnfStyle w:val="000000100000"/>
            </w:pPr>
            <w:r>
              <w:t>Герасимов Василий Николаевич</w:t>
            </w:r>
          </w:p>
        </w:tc>
        <w:tc>
          <w:tcPr>
            <w:tcW w:w="1276" w:type="dxa"/>
          </w:tcPr>
          <w:p w:rsidR="00FA53BA" w:rsidRPr="00AA7A0D" w:rsidRDefault="00FA53BA" w:rsidP="00AA7A0D">
            <w:pPr>
              <w:pStyle w:val="a3"/>
              <w:cnfStyle w:val="000000100000"/>
            </w:pPr>
            <w:r>
              <w:t>1917</w:t>
            </w:r>
          </w:p>
        </w:tc>
        <w:tc>
          <w:tcPr>
            <w:tcW w:w="1417" w:type="dxa"/>
          </w:tcPr>
          <w:p w:rsidR="00FA53BA" w:rsidRPr="00AA7A0D" w:rsidRDefault="00FA53BA" w:rsidP="00AA7A0D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FA53BA" w:rsidRPr="00AA7A0D" w:rsidRDefault="00FA53BA" w:rsidP="00AA7A0D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FA53BA" w:rsidRPr="00C539DD" w:rsidRDefault="00FA53BA" w:rsidP="00FA53BA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FA53BA" w:rsidRPr="00AA7A0D" w:rsidRDefault="00FA53BA" w:rsidP="00FA53B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A53BA" w:rsidRPr="00DB792A" w:rsidRDefault="00CB6B9D" w:rsidP="00DB792A">
            <w:pPr>
              <w:pStyle w:val="a3"/>
              <w:cnfStyle w:val="000000100000"/>
            </w:pPr>
            <w:hyperlink r:id="rId77" w:history="1">
              <w:r w:rsidR="00DB792A" w:rsidRPr="00DB792A">
                <w:rPr>
                  <w:rStyle w:val="a5"/>
                  <w:color w:val="auto"/>
                  <w:u w:val="none"/>
                </w:rPr>
                <w:t>533 отдельная кабельно-шестовая рота</w:t>
              </w:r>
            </w:hyperlink>
          </w:p>
        </w:tc>
        <w:tc>
          <w:tcPr>
            <w:tcW w:w="933" w:type="dxa"/>
          </w:tcPr>
          <w:p w:rsidR="00FA53BA" w:rsidRPr="00AA7A0D" w:rsidRDefault="00DB792A" w:rsidP="00AA7A0D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DB792A" w:rsidRDefault="00DB792A" w:rsidP="00DB792A">
            <w:pPr>
              <w:cnfStyle w:val="000000100000"/>
            </w:pPr>
            <w:r w:rsidRPr="00B17E37">
              <w:t>Орден Красной Звезды</w:t>
            </w:r>
            <w:r>
              <w:t>.</w:t>
            </w:r>
          </w:p>
          <w:p w:rsidR="00FA53BA" w:rsidRPr="00AA7A0D" w:rsidRDefault="00DB792A" w:rsidP="00DB792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05DD7">
              <w:t>Орден Отечественной войны II степени</w:t>
            </w:r>
          </w:p>
        </w:tc>
        <w:tc>
          <w:tcPr>
            <w:tcW w:w="1701" w:type="dxa"/>
          </w:tcPr>
          <w:p w:rsidR="00DB792A" w:rsidRPr="00EA292C" w:rsidRDefault="00DB792A" w:rsidP="00DB792A">
            <w:pPr>
              <w:pStyle w:val="a3"/>
              <w:cnfStyle w:val="0000001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 20.05</w:t>
            </w:r>
            <w:r w:rsidRPr="00EA292C">
              <w:t>.</w:t>
            </w:r>
          </w:p>
          <w:p w:rsidR="00DB792A" w:rsidRPr="00EA292C" w:rsidRDefault="00DB792A" w:rsidP="00DB792A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FA53BA" w:rsidRPr="00AA7A0D" w:rsidRDefault="00DB792A" w:rsidP="00DB792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18.06.1946. Лачиновскийс/с</w:t>
            </w:r>
          </w:p>
        </w:tc>
        <w:tc>
          <w:tcPr>
            <w:tcW w:w="1134" w:type="dxa"/>
          </w:tcPr>
          <w:p w:rsidR="00FA53BA" w:rsidRPr="00835245" w:rsidRDefault="00DB792A" w:rsidP="00DB792A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  <w:r>
              <w:t>№ ВУС – 48</w:t>
            </w:r>
          </w:p>
        </w:tc>
        <w:tc>
          <w:tcPr>
            <w:tcW w:w="2124" w:type="dxa"/>
          </w:tcPr>
          <w:p w:rsidR="00FA53BA" w:rsidRPr="00AA7A0D" w:rsidRDefault="00DB792A" w:rsidP="00DB792A">
            <w:pPr>
              <w:pStyle w:val="a3"/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177112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77112" w:rsidRDefault="00177112" w:rsidP="00FA53BA">
            <w:pPr>
              <w:pStyle w:val="a3"/>
              <w:jc w:val="left"/>
              <w:cnfStyle w:val="000000000000"/>
            </w:pPr>
            <w:r>
              <w:t>Глухов Павел Алексеевич</w:t>
            </w:r>
          </w:p>
        </w:tc>
        <w:tc>
          <w:tcPr>
            <w:tcW w:w="1276" w:type="dxa"/>
          </w:tcPr>
          <w:p w:rsidR="00177112" w:rsidRDefault="00177112" w:rsidP="00AA7A0D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177112" w:rsidRPr="00AA7A0D" w:rsidRDefault="00177112" w:rsidP="00AA7A0D">
            <w:pPr>
              <w:pStyle w:val="a3"/>
              <w:cnfStyle w:val="000000000000"/>
            </w:pPr>
            <w:r w:rsidRPr="00107F45">
              <w:t xml:space="preserve">Пензенская обл., Колышлейский р-н, </w:t>
            </w:r>
            <w:proofErr w:type="gramStart"/>
            <w:r w:rsidRPr="00107F45">
              <w:t>с</w:t>
            </w:r>
            <w:proofErr w:type="gramEnd"/>
            <w:r w:rsidRPr="00107F45">
              <w:t>. Каменка</w:t>
            </w:r>
          </w:p>
        </w:tc>
        <w:tc>
          <w:tcPr>
            <w:tcW w:w="993" w:type="dxa"/>
          </w:tcPr>
          <w:p w:rsidR="00177112" w:rsidRPr="00AA7A0D" w:rsidRDefault="00177112" w:rsidP="00AA7A0D">
            <w:pPr>
              <w:pStyle w:val="a3"/>
              <w:cnfStyle w:val="000000000000"/>
            </w:pPr>
            <w:r>
              <w:t>1939</w:t>
            </w:r>
          </w:p>
        </w:tc>
        <w:tc>
          <w:tcPr>
            <w:tcW w:w="1701" w:type="dxa"/>
          </w:tcPr>
          <w:p w:rsidR="00177112" w:rsidRPr="00F0268B" w:rsidRDefault="00177112" w:rsidP="00177112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177112" w:rsidRPr="00C539DD" w:rsidRDefault="00177112" w:rsidP="00FA53B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0147D" w:rsidRPr="0020147D" w:rsidRDefault="0020147D" w:rsidP="0020147D">
            <w:pPr>
              <w:pStyle w:val="a3"/>
              <w:cnfStyle w:val="000000000000"/>
            </w:pPr>
            <w:r w:rsidRPr="0020147D">
              <w:t>11.05.1945</w:t>
            </w:r>
            <w:r w:rsidRPr="0020147D">
              <w:br/>
              <w:t xml:space="preserve">в/ч </w:t>
            </w:r>
            <w:proofErr w:type="gramStart"/>
            <w:r w:rsidRPr="0020147D">
              <w:t>п</w:t>
            </w:r>
            <w:proofErr w:type="gramEnd"/>
            <w:r w:rsidRPr="0020147D">
              <w:t>/п 10879, Саратовская обл., ст. Разбойщино</w:t>
            </w:r>
            <w:r w:rsidRPr="0020147D">
              <w:br/>
            </w:r>
            <w:hyperlink r:id="rId78" w:history="1">
              <w:r w:rsidRPr="0020147D">
                <w:rPr>
                  <w:rStyle w:val="a5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Pr="0020147D">
              <w:br/>
            </w:r>
            <w:hyperlink r:id="rId79" w:history="1">
              <w:r w:rsidRPr="0020147D">
                <w:rPr>
                  <w:rStyle w:val="a5"/>
                  <w:color w:val="auto"/>
                  <w:u w:val="none"/>
                </w:rPr>
                <w:t>Колышлейский РВК Пензенская обл., Колышлейский р-н</w:t>
              </w:r>
            </w:hyperlink>
          </w:p>
          <w:p w:rsidR="00177112" w:rsidRPr="00DB792A" w:rsidRDefault="00177112" w:rsidP="00DB792A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177112" w:rsidRDefault="0020147D" w:rsidP="00AA7A0D">
            <w:pPr>
              <w:pStyle w:val="a3"/>
              <w:cnfStyle w:val="000000000000"/>
            </w:pPr>
            <w:r>
              <w:t>ст. сержант</w:t>
            </w:r>
          </w:p>
        </w:tc>
        <w:tc>
          <w:tcPr>
            <w:tcW w:w="1052" w:type="dxa"/>
          </w:tcPr>
          <w:p w:rsidR="00177112" w:rsidRPr="00B17E37" w:rsidRDefault="00177112" w:rsidP="00DB792A">
            <w:pPr>
              <w:cnfStyle w:val="000000000000"/>
            </w:pPr>
          </w:p>
        </w:tc>
        <w:tc>
          <w:tcPr>
            <w:tcW w:w="1701" w:type="dxa"/>
          </w:tcPr>
          <w:p w:rsidR="0020147D" w:rsidRPr="00EA292C" w:rsidRDefault="0020147D" w:rsidP="0020147D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бухгалтер. Образование 8  классов. Судим по ст. 114  ч 2.Был уволен в запас  1.01</w:t>
            </w:r>
            <w:r w:rsidRPr="00EA292C">
              <w:t>.</w:t>
            </w:r>
          </w:p>
          <w:p w:rsidR="0020147D" w:rsidRPr="00EA292C" w:rsidRDefault="0020147D" w:rsidP="0020147D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20147D" w:rsidRDefault="0020147D" w:rsidP="0020147D">
            <w:pPr>
              <w:pStyle w:val="a3"/>
              <w:cnfStyle w:val="000000000000"/>
            </w:pPr>
            <w:r>
              <w:t>Дата принятия на учёт</w:t>
            </w:r>
          </w:p>
          <w:p w:rsidR="00177112" w:rsidRDefault="0020147D" w:rsidP="0020147D">
            <w:pPr>
              <w:pStyle w:val="a3"/>
              <w:cnfStyle w:val="000000000000"/>
            </w:pPr>
            <w:r>
              <w:t xml:space="preserve">24.1.1947.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177112" w:rsidRDefault="0020147D" w:rsidP="00DB792A">
            <w:pPr>
              <w:pStyle w:val="a3"/>
              <w:cnfStyle w:val="000000000000"/>
            </w:pPr>
            <w:r>
              <w:t>№ ВУС – нет</w:t>
            </w:r>
          </w:p>
        </w:tc>
        <w:tc>
          <w:tcPr>
            <w:tcW w:w="2124" w:type="dxa"/>
          </w:tcPr>
          <w:p w:rsidR="00177112" w:rsidRDefault="0020147D" w:rsidP="00DB792A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E4D2D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E4D2D" w:rsidRDefault="00FE4D2D" w:rsidP="00FE4D2D">
            <w:pPr>
              <w:pStyle w:val="a3"/>
              <w:jc w:val="left"/>
              <w:cnfStyle w:val="000000100000"/>
            </w:pPr>
            <w:r>
              <w:t>Горшенин Егор Максимович</w:t>
            </w:r>
          </w:p>
        </w:tc>
        <w:tc>
          <w:tcPr>
            <w:tcW w:w="1276" w:type="dxa"/>
          </w:tcPr>
          <w:p w:rsidR="00FE4D2D" w:rsidRDefault="006667E2" w:rsidP="00AA7A0D">
            <w:pPr>
              <w:pStyle w:val="a3"/>
              <w:cnfStyle w:val="000000100000"/>
            </w:pPr>
            <w:r>
              <w:t>19</w:t>
            </w:r>
            <w:r w:rsidR="00FE4D2D">
              <w:t>11</w:t>
            </w:r>
          </w:p>
        </w:tc>
        <w:tc>
          <w:tcPr>
            <w:tcW w:w="1417" w:type="dxa"/>
          </w:tcPr>
          <w:p w:rsidR="00FE4D2D" w:rsidRPr="009D6AB3" w:rsidRDefault="009D6AB3" w:rsidP="00AA7A0D">
            <w:pPr>
              <w:pStyle w:val="a3"/>
              <w:cnfStyle w:val="000000100000"/>
              <w:rPr>
                <w:sz w:val="22"/>
                <w:szCs w:val="22"/>
              </w:rPr>
            </w:pPr>
            <w:r w:rsidRPr="009D6AB3">
              <w:rPr>
                <w:sz w:val="22"/>
                <w:szCs w:val="22"/>
                <w:shd w:val="clear" w:color="auto" w:fill="FFFFFF"/>
              </w:rPr>
              <w:t>Пензенская обл., Колышлейский р-н, д. Каменка</w:t>
            </w:r>
          </w:p>
        </w:tc>
        <w:tc>
          <w:tcPr>
            <w:tcW w:w="993" w:type="dxa"/>
          </w:tcPr>
          <w:p w:rsidR="00FE4D2D" w:rsidRDefault="006667E2" w:rsidP="00AA7A0D">
            <w:pPr>
              <w:pStyle w:val="a3"/>
              <w:cnfStyle w:val="000000100000"/>
            </w:pPr>
            <w:r>
              <w:t xml:space="preserve">14.03. </w:t>
            </w:r>
            <w:r w:rsidR="00FE4D2D">
              <w:t>1941</w:t>
            </w:r>
          </w:p>
        </w:tc>
        <w:tc>
          <w:tcPr>
            <w:tcW w:w="1701" w:type="dxa"/>
          </w:tcPr>
          <w:p w:rsidR="00FE4D2D" w:rsidRPr="00F0268B" w:rsidRDefault="00FE4D2D" w:rsidP="00177112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E4D2D" w:rsidRPr="009D6AB3" w:rsidRDefault="00CB6B9D" w:rsidP="0020147D">
            <w:pPr>
              <w:pStyle w:val="a3"/>
              <w:cnfStyle w:val="000000100000"/>
              <w:rPr>
                <w:rFonts w:eastAsiaTheme="minorHAnsi"/>
              </w:rPr>
            </w:pPr>
            <w:hyperlink r:id="rId80" w:history="1">
              <w:r w:rsidR="009D6AB3" w:rsidRPr="009D6AB3">
                <w:rPr>
                  <w:rFonts w:eastAsiaTheme="minorHAnsi"/>
                  <w:bdr w:val="none" w:sz="0" w:space="0" w:color="auto" w:frame="1"/>
                </w:rPr>
                <w:t>104 отдельный моторизованный понтонно-мостовой батальон</w:t>
              </w:r>
            </w:hyperlink>
            <w:r w:rsidR="009D6AB3" w:rsidRPr="009D6AB3">
              <w:rPr>
                <w:rFonts w:eastAsiaTheme="minorHAnsi"/>
              </w:rPr>
              <w:br/>
            </w:r>
            <w:r w:rsidR="00FE4D2D">
              <w:t xml:space="preserve">50 мотопонт. </w:t>
            </w:r>
            <w:proofErr w:type="gramStart"/>
            <w:r w:rsidR="00FE4D2D">
              <w:t>Б-он</w:t>
            </w:r>
            <w:proofErr w:type="gramEnd"/>
          </w:p>
        </w:tc>
        <w:tc>
          <w:tcPr>
            <w:tcW w:w="933" w:type="dxa"/>
          </w:tcPr>
          <w:p w:rsidR="00FE4D2D" w:rsidRPr="005A3C09" w:rsidRDefault="009D6AB3" w:rsidP="005A3C09">
            <w:pPr>
              <w:pStyle w:val="a3"/>
              <w:cnfStyle w:val="000000100000"/>
            </w:pPr>
            <w:r w:rsidRPr="005A3C09">
              <w:t>красноармеец</w:t>
            </w:r>
          </w:p>
        </w:tc>
        <w:tc>
          <w:tcPr>
            <w:tcW w:w="1052" w:type="dxa"/>
          </w:tcPr>
          <w:p w:rsidR="00FE4D2D" w:rsidRDefault="00FE4D2D" w:rsidP="00FE4D2D">
            <w:pPr>
              <w:pStyle w:val="a3"/>
              <w:cnfStyle w:val="000000100000"/>
            </w:pPr>
            <w:r>
              <w:t>«За боевые заслуги»,</w:t>
            </w:r>
          </w:p>
          <w:p w:rsidR="00FE4D2D" w:rsidRPr="00B17E37" w:rsidRDefault="00FE4D2D" w:rsidP="00FE4D2D">
            <w:pPr>
              <w:pStyle w:val="a3"/>
              <w:cnfStyle w:val="000000100000"/>
            </w:pPr>
            <w:r>
              <w:t>«За победу над Германие»</w:t>
            </w:r>
          </w:p>
        </w:tc>
        <w:tc>
          <w:tcPr>
            <w:tcW w:w="1701" w:type="dxa"/>
          </w:tcPr>
          <w:p w:rsidR="00FE4D2D" w:rsidRDefault="00FE4D2D" w:rsidP="0020147D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FE4D2D" w:rsidRDefault="00FE4D2D" w:rsidP="00DB792A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FE4D2D" w:rsidRDefault="009D6AB3" w:rsidP="00DB792A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20147D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96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0147D" w:rsidRDefault="0020147D" w:rsidP="0020147D">
            <w:pPr>
              <w:pStyle w:val="a3"/>
              <w:cnfStyle w:val="000000000000"/>
            </w:pPr>
            <w:r>
              <w:t>Гринин (Гранин)</w:t>
            </w:r>
          </w:p>
          <w:p w:rsidR="0020147D" w:rsidRDefault="0020147D" w:rsidP="0020147D">
            <w:pPr>
              <w:pStyle w:val="a3"/>
              <w:jc w:val="left"/>
              <w:cnfStyle w:val="000000000000"/>
            </w:pPr>
            <w:r>
              <w:t>Николай Иванович</w:t>
            </w:r>
          </w:p>
        </w:tc>
        <w:tc>
          <w:tcPr>
            <w:tcW w:w="1276" w:type="dxa"/>
          </w:tcPr>
          <w:p w:rsidR="0020147D" w:rsidRDefault="0020147D" w:rsidP="00AA7A0D">
            <w:pPr>
              <w:pStyle w:val="a3"/>
              <w:cnfStyle w:val="000000000000"/>
            </w:pPr>
            <w:r>
              <w:t>1914</w:t>
            </w:r>
          </w:p>
        </w:tc>
        <w:tc>
          <w:tcPr>
            <w:tcW w:w="1417" w:type="dxa"/>
          </w:tcPr>
          <w:p w:rsidR="0020147D" w:rsidRPr="00107F45" w:rsidRDefault="0020147D" w:rsidP="00AA7A0D">
            <w:pPr>
              <w:pStyle w:val="a3"/>
              <w:cnfStyle w:val="000000000000"/>
            </w:pPr>
            <w:proofErr w:type="gramStart"/>
            <w:r w:rsidRPr="00D47439">
              <w:t>Пензенская</w:t>
            </w:r>
            <w:proofErr w:type="gramEnd"/>
            <w:r w:rsidRPr="00D4743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20147D" w:rsidRDefault="0020147D" w:rsidP="00AA7A0D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20147D" w:rsidRPr="00F0268B" w:rsidRDefault="0020147D" w:rsidP="00177112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0147D" w:rsidRPr="0020147D" w:rsidRDefault="0020147D" w:rsidP="0020147D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20147D" w:rsidRDefault="0020147D" w:rsidP="00AA7A0D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20147D" w:rsidRPr="00B17E37" w:rsidRDefault="0020147D" w:rsidP="0020147D">
            <w:pPr>
              <w:pStyle w:val="a3"/>
              <w:cnfStyle w:val="000000000000"/>
            </w:pPr>
            <w:r w:rsidRPr="00D47439">
              <w:t>Орден Отечественной войны II степени</w:t>
            </w:r>
          </w:p>
        </w:tc>
        <w:tc>
          <w:tcPr>
            <w:tcW w:w="1701" w:type="dxa"/>
          </w:tcPr>
          <w:p w:rsidR="0020147D" w:rsidRPr="00EA292C" w:rsidRDefault="0020147D" w:rsidP="0020147D">
            <w:pPr>
              <w:pStyle w:val="a3"/>
              <w:cnfStyle w:val="000000000000"/>
            </w:pPr>
            <w:r>
              <w:t>Был уволен в запас  2.06</w:t>
            </w:r>
            <w:r w:rsidRPr="00EA292C">
              <w:t>.</w:t>
            </w:r>
          </w:p>
          <w:p w:rsidR="0020147D" w:rsidRPr="00EA292C" w:rsidRDefault="0020147D" w:rsidP="0020147D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20147D" w:rsidRDefault="0020147D" w:rsidP="0020147D">
            <w:pPr>
              <w:pStyle w:val="a3"/>
              <w:cnfStyle w:val="000000000000"/>
            </w:pPr>
            <w:r>
              <w:t>Дата принятия на учёт 22.07.1946. Лачиновский с/с</w:t>
            </w:r>
          </w:p>
        </w:tc>
        <w:tc>
          <w:tcPr>
            <w:tcW w:w="1134" w:type="dxa"/>
          </w:tcPr>
          <w:p w:rsidR="0020147D" w:rsidRDefault="0020147D" w:rsidP="00DB792A">
            <w:pPr>
              <w:pStyle w:val="a3"/>
              <w:cnfStyle w:val="000000000000"/>
            </w:pPr>
            <w:r>
              <w:t>№ ВУС – 1</w:t>
            </w:r>
          </w:p>
        </w:tc>
        <w:tc>
          <w:tcPr>
            <w:tcW w:w="2124" w:type="dxa"/>
          </w:tcPr>
          <w:p w:rsidR="0020147D" w:rsidRDefault="0020147D" w:rsidP="00DB792A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0147D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0147D" w:rsidRDefault="0020147D" w:rsidP="0020147D">
            <w:pPr>
              <w:pStyle w:val="a3"/>
              <w:cnfStyle w:val="000000100000"/>
            </w:pPr>
            <w:r>
              <w:t xml:space="preserve">Гришин Николай </w:t>
            </w:r>
            <w:r>
              <w:lastRenderedPageBreak/>
              <w:t>Васильевич</w:t>
            </w:r>
          </w:p>
        </w:tc>
        <w:tc>
          <w:tcPr>
            <w:tcW w:w="1276" w:type="dxa"/>
          </w:tcPr>
          <w:p w:rsidR="0020147D" w:rsidRDefault="0020147D" w:rsidP="00AA7A0D">
            <w:pPr>
              <w:pStyle w:val="a3"/>
              <w:cnfStyle w:val="000000100000"/>
            </w:pPr>
            <w:r>
              <w:lastRenderedPageBreak/>
              <w:t>1920</w:t>
            </w:r>
          </w:p>
        </w:tc>
        <w:tc>
          <w:tcPr>
            <w:tcW w:w="1417" w:type="dxa"/>
          </w:tcPr>
          <w:p w:rsidR="0020147D" w:rsidRPr="00D47439" w:rsidRDefault="0020147D" w:rsidP="00AA7A0D">
            <w:pPr>
              <w:pStyle w:val="a3"/>
              <w:cnfStyle w:val="000000100000"/>
            </w:pPr>
            <w:r w:rsidRPr="00630113">
              <w:t xml:space="preserve">Пензенская </w:t>
            </w:r>
            <w:r w:rsidRPr="00630113">
              <w:lastRenderedPageBreak/>
              <w:t>обл., Колышлейский р-н, д. Отрада</w:t>
            </w:r>
          </w:p>
        </w:tc>
        <w:tc>
          <w:tcPr>
            <w:tcW w:w="993" w:type="dxa"/>
          </w:tcPr>
          <w:p w:rsidR="0020147D" w:rsidRDefault="0020147D" w:rsidP="0020147D">
            <w:pPr>
              <w:pStyle w:val="a3"/>
              <w:cnfStyle w:val="000000100000"/>
            </w:pPr>
            <w:r>
              <w:lastRenderedPageBreak/>
              <w:t>5.10.</w:t>
            </w:r>
          </w:p>
          <w:p w:rsidR="0020147D" w:rsidRDefault="0020147D" w:rsidP="0020147D">
            <w:pPr>
              <w:pStyle w:val="a3"/>
              <w:cnfStyle w:val="000000100000"/>
            </w:pPr>
            <w:r>
              <w:lastRenderedPageBreak/>
              <w:t>1940</w:t>
            </w:r>
          </w:p>
        </w:tc>
        <w:tc>
          <w:tcPr>
            <w:tcW w:w="1701" w:type="dxa"/>
          </w:tcPr>
          <w:p w:rsidR="0020147D" w:rsidRPr="00F0268B" w:rsidRDefault="0020147D" w:rsidP="0020147D">
            <w:pPr>
              <w:pStyle w:val="a3"/>
              <w:cnfStyle w:val="000000100000"/>
            </w:pPr>
            <w:r w:rsidRPr="00F0268B">
              <w:lastRenderedPageBreak/>
              <w:t xml:space="preserve">Колышлейский </w:t>
            </w:r>
            <w:r w:rsidRPr="00F0268B">
              <w:lastRenderedPageBreak/>
              <w:t xml:space="preserve">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20147D" w:rsidRPr="00F0268B" w:rsidRDefault="0020147D" w:rsidP="00177112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0147D" w:rsidRPr="0020147D" w:rsidRDefault="00CB6B9D" w:rsidP="0020147D">
            <w:pPr>
              <w:pStyle w:val="a3"/>
              <w:cnfStyle w:val="000000100000"/>
            </w:pPr>
            <w:hyperlink r:id="rId81" w:history="1">
              <w:r w:rsidR="0020147D" w:rsidRPr="0020147D">
                <w:rPr>
                  <w:rStyle w:val="a5"/>
                  <w:color w:val="auto"/>
                  <w:u w:val="none"/>
                </w:rPr>
                <w:t xml:space="preserve">35 </w:t>
              </w:r>
              <w:r w:rsidR="0020147D" w:rsidRPr="0020147D">
                <w:rPr>
                  <w:rStyle w:val="a5"/>
                  <w:color w:val="auto"/>
                  <w:u w:val="none"/>
                </w:rPr>
                <w:lastRenderedPageBreak/>
                <w:t>гвардейский отдельный дивизион противовоздушной обороны</w:t>
              </w:r>
            </w:hyperlink>
            <w:r w:rsidR="0020147D" w:rsidRPr="0020147D">
              <w:br/>
            </w:r>
            <w:hyperlink r:id="rId82" w:history="1">
              <w:r w:rsidR="0020147D" w:rsidRPr="0020147D">
                <w:rPr>
                  <w:rStyle w:val="a5"/>
                  <w:color w:val="auto"/>
                  <w:u w:val="none"/>
                </w:rPr>
                <w:t>3 гвардейская кавалерийская дивизия</w:t>
              </w:r>
            </w:hyperlink>
          </w:p>
          <w:p w:rsidR="0020147D" w:rsidRPr="0020147D" w:rsidRDefault="0020147D" w:rsidP="0020147D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20147D" w:rsidRDefault="0020147D" w:rsidP="00AA7A0D">
            <w:pPr>
              <w:pStyle w:val="a3"/>
              <w:cnfStyle w:val="000000100000"/>
            </w:pPr>
            <w:r>
              <w:lastRenderedPageBreak/>
              <w:t>сержант</w:t>
            </w:r>
          </w:p>
        </w:tc>
        <w:tc>
          <w:tcPr>
            <w:tcW w:w="1052" w:type="dxa"/>
          </w:tcPr>
          <w:p w:rsidR="0020147D" w:rsidRPr="00C15CE0" w:rsidRDefault="0020147D" w:rsidP="0020147D">
            <w:pPr>
              <w:pStyle w:val="a3"/>
              <w:cnfStyle w:val="000000100000"/>
            </w:pPr>
            <w:r w:rsidRPr="00C15CE0">
              <w:t xml:space="preserve">Орден </w:t>
            </w:r>
            <w:r w:rsidRPr="00C15CE0">
              <w:lastRenderedPageBreak/>
              <w:t>Отечественной войны II степени</w:t>
            </w:r>
            <w:r w:rsidRPr="00C15CE0">
              <w:br/>
              <w:t>Медаль «За боевые заслуги»</w:t>
            </w:r>
          </w:p>
          <w:p w:rsidR="0020147D" w:rsidRDefault="0020147D" w:rsidP="0020147D">
            <w:pPr>
              <w:cnfStyle w:val="000000100000"/>
            </w:pPr>
            <w:r w:rsidRPr="00CC5BF5">
              <w:t xml:space="preserve">Медаль </w:t>
            </w:r>
            <w:r>
              <w:t>«За оборону Москвы</w:t>
            </w:r>
            <w:r w:rsidRPr="00CC5BF5">
              <w:t>»</w:t>
            </w:r>
          </w:p>
          <w:p w:rsidR="0020147D" w:rsidRPr="00D47439" w:rsidRDefault="0020147D" w:rsidP="0020147D">
            <w:pPr>
              <w:pStyle w:val="a3"/>
              <w:cnfStyle w:val="000000100000"/>
            </w:pPr>
            <w:r w:rsidRPr="005107E9">
              <w:t>Орден Отечественной войны I степени</w:t>
            </w:r>
          </w:p>
        </w:tc>
        <w:tc>
          <w:tcPr>
            <w:tcW w:w="1701" w:type="dxa"/>
          </w:tcPr>
          <w:p w:rsidR="0020147D" w:rsidRPr="00EA292C" w:rsidRDefault="0020147D" w:rsidP="0020147D">
            <w:pPr>
              <w:pStyle w:val="a3"/>
              <w:cnfStyle w:val="000000100000"/>
            </w:pPr>
            <w:r>
              <w:lastRenderedPageBreak/>
              <w:t xml:space="preserve">Русский, чден </w:t>
            </w:r>
            <w:r>
              <w:lastRenderedPageBreak/>
              <w:t>ВКПб, был ранен в голову. Был уволен в запас  2.07</w:t>
            </w:r>
            <w:r w:rsidRPr="00EA292C">
              <w:t>.</w:t>
            </w:r>
          </w:p>
          <w:p w:rsidR="0020147D" w:rsidRPr="00EA292C" w:rsidRDefault="0020147D" w:rsidP="0020147D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20147D" w:rsidRDefault="0020147D" w:rsidP="0020147D">
            <w:pPr>
              <w:pStyle w:val="a3"/>
              <w:cnfStyle w:val="000000100000"/>
            </w:pPr>
            <w:r>
              <w:t>Дата принятия на учёт 2.10.1946. Лачиновский  с/с</w:t>
            </w:r>
          </w:p>
        </w:tc>
        <w:tc>
          <w:tcPr>
            <w:tcW w:w="1134" w:type="dxa"/>
          </w:tcPr>
          <w:p w:rsidR="0020147D" w:rsidRDefault="0020147D" w:rsidP="00DB792A">
            <w:pPr>
              <w:pStyle w:val="a3"/>
              <w:cnfStyle w:val="000000100000"/>
            </w:pPr>
            <w:r>
              <w:lastRenderedPageBreak/>
              <w:t xml:space="preserve">№ ВУС – </w:t>
            </w:r>
            <w:r>
              <w:lastRenderedPageBreak/>
              <w:t>26</w:t>
            </w:r>
          </w:p>
        </w:tc>
        <w:tc>
          <w:tcPr>
            <w:tcW w:w="2124" w:type="dxa"/>
          </w:tcPr>
          <w:p w:rsidR="0020147D" w:rsidRDefault="0020147D" w:rsidP="00DB792A">
            <w:pPr>
              <w:pStyle w:val="a3"/>
              <w:cnfStyle w:val="000000100000"/>
            </w:pPr>
            <w:r>
              <w:lastRenderedPageBreak/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EA6C2D" w:rsidRDefault="0047619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98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A6C2D" w:rsidRPr="00AA7A0D" w:rsidRDefault="00EA6C2D" w:rsidP="00FA53BA">
            <w:pPr>
              <w:pStyle w:val="a3"/>
              <w:jc w:val="left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Демин Анатолий Андреевич</w:t>
            </w:r>
          </w:p>
        </w:tc>
        <w:tc>
          <w:tcPr>
            <w:tcW w:w="1276" w:type="dxa"/>
          </w:tcPr>
          <w:p w:rsidR="00EA6C2D" w:rsidRPr="00AA7A0D" w:rsidRDefault="00EA6C2D" w:rsidP="00AA7A0D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EA6C2D" w:rsidRPr="00AA7A0D" w:rsidRDefault="00EA6C2D" w:rsidP="00AA7A0D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EA6C2D" w:rsidRPr="00AA7A0D" w:rsidRDefault="00EA6C2D" w:rsidP="00AA7A0D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A6C2D" w:rsidRPr="00AA7A0D" w:rsidRDefault="00EA6C2D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A6C2D" w:rsidRPr="00AA7A0D" w:rsidRDefault="00EA6C2D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EA6C2D" w:rsidRPr="00AA7A0D" w:rsidRDefault="002121FB" w:rsidP="00AA7A0D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EA6C2D" w:rsidRPr="00AA7A0D" w:rsidRDefault="00EA6C2D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121FB" w:rsidRPr="007B1A53" w:rsidRDefault="002121FB" w:rsidP="002121FB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Был уволен в запас 07.04.1951. Дата принятия на учет 10.04.1951  </w:t>
            </w:r>
          </w:p>
          <w:p w:rsidR="00EA6C2D" w:rsidRPr="00AA7A0D" w:rsidRDefault="002121FB" w:rsidP="002121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Лачиновский с/с</w:t>
            </w:r>
          </w:p>
        </w:tc>
        <w:tc>
          <w:tcPr>
            <w:tcW w:w="1134" w:type="dxa"/>
          </w:tcPr>
          <w:p w:rsidR="002121FB" w:rsidRPr="007B1A53" w:rsidRDefault="002121FB" w:rsidP="002121FB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79</w:t>
            </w:r>
          </w:p>
          <w:p w:rsidR="00EA6C2D" w:rsidRPr="00835245" w:rsidRDefault="00EA6C2D" w:rsidP="00026716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2124" w:type="dxa"/>
          </w:tcPr>
          <w:p w:rsidR="002121FB" w:rsidRPr="007B1A53" w:rsidRDefault="002121FB" w:rsidP="00FA53BA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отсутствуют</w:t>
            </w:r>
          </w:p>
          <w:p w:rsidR="002121FB" w:rsidRPr="007B1A53" w:rsidRDefault="002121FB" w:rsidP="00FA53BA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  <w:p w:rsidR="00EA6C2D" w:rsidRPr="00AA7A0D" w:rsidRDefault="002121FB" w:rsidP="00FA53BA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C11651" w:rsidRDefault="006808D7" w:rsidP="00085977">
            <w:pPr>
              <w:pStyle w:val="a3"/>
              <w:rPr>
                <w:rFonts w:eastAsia="Calibri"/>
                <w:lang w:eastAsia="en-US"/>
              </w:rPr>
            </w:pPr>
            <w:r w:rsidRPr="00C11651">
              <w:rPr>
                <w:rFonts w:eastAsia="Calibri"/>
                <w:lang w:eastAsia="en-US"/>
              </w:rPr>
              <w:t>9</w:t>
            </w:r>
            <w:r w:rsidR="00E54FDD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11651" w:rsidRDefault="00C11651" w:rsidP="00FA53BA">
            <w:pPr>
              <w:pStyle w:val="a3"/>
              <w:jc w:val="left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Демидов Григорий</w:t>
            </w:r>
          </w:p>
          <w:p w:rsidR="00C11651" w:rsidRPr="007B1A53" w:rsidRDefault="00C11651" w:rsidP="00FA53BA">
            <w:pPr>
              <w:pStyle w:val="a3"/>
              <w:jc w:val="left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Васильевич</w:t>
            </w:r>
          </w:p>
        </w:tc>
        <w:tc>
          <w:tcPr>
            <w:tcW w:w="1276" w:type="dxa"/>
          </w:tcPr>
          <w:p w:rsidR="00C11651" w:rsidRPr="007B1A53" w:rsidRDefault="00C11651" w:rsidP="00AA7A0D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1020</w:t>
            </w:r>
          </w:p>
        </w:tc>
        <w:tc>
          <w:tcPr>
            <w:tcW w:w="1417" w:type="dxa"/>
          </w:tcPr>
          <w:p w:rsidR="00C11651" w:rsidRDefault="00C11651" w:rsidP="00AA7A0D">
            <w:pPr>
              <w:pStyle w:val="a3"/>
              <w:cnfStyle w:val="000000100000"/>
            </w:pPr>
            <w:r>
              <w:t>Сердобский р-он</w:t>
            </w:r>
          </w:p>
          <w:p w:rsidR="00C11651" w:rsidRPr="00AA7A0D" w:rsidRDefault="00C11651" w:rsidP="00AA7A0D">
            <w:pPr>
              <w:pStyle w:val="a3"/>
              <w:cnfStyle w:val="000000100000"/>
            </w:pPr>
            <w:r>
              <w:t>Д. Трудолюбовка</w:t>
            </w:r>
          </w:p>
        </w:tc>
        <w:tc>
          <w:tcPr>
            <w:tcW w:w="993" w:type="dxa"/>
          </w:tcPr>
          <w:p w:rsidR="00C11651" w:rsidRDefault="00C11651" w:rsidP="00AA7A0D">
            <w:pPr>
              <w:pStyle w:val="a3"/>
              <w:cnfStyle w:val="000000100000"/>
            </w:pPr>
            <w:r>
              <w:t>Декабря</w:t>
            </w:r>
          </w:p>
          <w:p w:rsidR="00C11651" w:rsidRPr="00AA7A0D" w:rsidRDefault="00C11651" w:rsidP="00AA7A0D">
            <w:pPr>
              <w:pStyle w:val="a3"/>
              <w:cnfStyle w:val="000000100000"/>
            </w:pPr>
            <w:r>
              <w:t>1940</w:t>
            </w:r>
          </w:p>
        </w:tc>
        <w:tc>
          <w:tcPr>
            <w:tcW w:w="1701" w:type="dxa"/>
          </w:tcPr>
          <w:p w:rsidR="00C11651" w:rsidRPr="00AA7A0D" w:rsidRDefault="00C11651" w:rsidP="00AA7A0D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11651" w:rsidRPr="00AA7A0D" w:rsidRDefault="00C1165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C11651" w:rsidRPr="007B1A53" w:rsidRDefault="00C11651" w:rsidP="00AA7A0D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C11651" w:rsidRPr="00AA7A0D" w:rsidRDefault="00C11651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11651" w:rsidRPr="007B1A53" w:rsidRDefault="00C11651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C11651" w:rsidRPr="007B1A53" w:rsidRDefault="00C11651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C11651" w:rsidRPr="007B1A53" w:rsidRDefault="009D6AB3" w:rsidP="00FA53BA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Отсутствуют 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20147D" w:rsidRPr="00F45476" w:rsidRDefault="00E54FDD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0147D" w:rsidRPr="007B1A53" w:rsidRDefault="0020147D" w:rsidP="00FA53BA">
            <w:pPr>
              <w:pStyle w:val="a3"/>
              <w:jc w:val="left"/>
              <w:cnfStyle w:val="000000000000"/>
              <w:rPr>
                <w:rFonts w:eastAsia="Calibri"/>
                <w:lang w:eastAsia="en-US"/>
              </w:rPr>
            </w:pPr>
            <w:r>
              <w:t>Диденко Трофим Григорьевич</w:t>
            </w:r>
          </w:p>
        </w:tc>
        <w:tc>
          <w:tcPr>
            <w:tcW w:w="1276" w:type="dxa"/>
          </w:tcPr>
          <w:p w:rsidR="0020147D" w:rsidRPr="007B1A53" w:rsidRDefault="0020147D" w:rsidP="00AA7A0D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t>1903</w:t>
            </w:r>
          </w:p>
        </w:tc>
        <w:tc>
          <w:tcPr>
            <w:tcW w:w="1417" w:type="dxa"/>
          </w:tcPr>
          <w:p w:rsidR="0020147D" w:rsidRPr="00AA7A0D" w:rsidRDefault="0020147D" w:rsidP="00AA7A0D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20147D" w:rsidRPr="00AA7A0D" w:rsidRDefault="0020147D" w:rsidP="00AA7A0D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20147D" w:rsidRPr="00AA7A0D" w:rsidRDefault="0020147D" w:rsidP="00AA7A0D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0147D" w:rsidRPr="00AA7A0D" w:rsidRDefault="007C3FDE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Южный фронт, 25 чаапаевская дивизия</w:t>
            </w:r>
          </w:p>
        </w:tc>
        <w:tc>
          <w:tcPr>
            <w:tcW w:w="933" w:type="dxa"/>
          </w:tcPr>
          <w:p w:rsidR="0020147D" w:rsidRPr="007B1A53" w:rsidRDefault="0020147D" w:rsidP="00AA7A0D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t>рядовой</w:t>
            </w:r>
          </w:p>
        </w:tc>
        <w:tc>
          <w:tcPr>
            <w:tcW w:w="1052" w:type="dxa"/>
          </w:tcPr>
          <w:p w:rsidR="0020147D" w:rsidRPr="00AA7A0D" w:rsidRDefault="0020147D" w:rsidP="00AA7A0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0147D" w:rsidRPr="00EA292C" w:rsidRDefault="0020147D" w:rsidP="0020147D">
            <w:pPr>
              <w:pStyle w:val="a3"/>
              <w:cnfStyle w:val="000000000000"/>
            </w:pPr>
            <w:r>
              <w:t>Был уволен в запас 16.11</w:t>
            </w:r>
            <w:r w:rsidRPr="00EA292C">
              <w:t>.</w:t>
            </w:r>
          </w:p>
          <w:p w:rsidR="0020147D" w:rsidRPr="00EA292C" w:rsidRDefault="0020147D" w:rsidP="0020147D">
            <w:pPr>
              <w:pStyle w:val="a3"/>
              <w:cnfStyle w:val="000000000000"/>
            </w:pPr>
            <w:r w:rsidRPr="00EA292C">
              <w:t>1945.</w:t>
            </w:r>
          </w:p>
          <w:p w:rsidR="0020147D" w:rsidRPr="00EA292C" w:rsidRDefault="0020147D" w:rsidP="0020147D">
            <w:pPr>
              <w:pStyle w:val="a3"/>
              <w:cnfStyle w:val="000000000000"/>
            </w:pPr>
            <w:r>
              <w:t>Дата принятия на учёт 30</w:t>
            </w:r>
            <w:r w:rsidRPr="00EA292C">
              <w:t>.11.1945</w:t>
            </w:r>
          </w:p>
          <w:p w:rsidR="0020147D" w:rsidRDefault="0020147D" w:rsidP="0020147D">
            <w:pPr>
              <w:pStyle w:val="a3"/>
              <w:cnfStyle w:val="000000000000"/>
            </w:pPr>
            <w:r>
              <w:t>Лачиновский</w:t>
            </w:r>
          </w:p>
          <w:p w:rsidR="0020147D" w:rsidRPr="007B1A53" w:rsidRDefault="0020147D" w:rsidP="0020147D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EA292C">
              <w:lastRenderedPageBreak/>
              <w:t>с/с</w:t>
            </w:r>
          </w:p>
        </w:tc>
        <w:tc>
          <w:tcPr>
            <w:tcW w:w="1134" w:type="dxa"/>
          </w:tcPr>
          <w:p w:rsidR="0020147D" w:rsidRPr="007B1A53" w:rsidRDefault="0020147D" w:rsidP="002121FB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lastRenderedPageBreak/>
              <w:t>№ ВУС 26</w:t>
            </w:r>
          </w:p>
        </w:tc>
        <w:tc>
          <w:tcPr>
            <w:tcW w:w="2124" w:type="dxa"/>
          </w:tcPr>
          <w:p w:rsidR="0020147D" w:rsidRPr="00EA292C" w:rsidRDefault="0020147D" w:rsidP="0020147D">
            <w:pPr>
              <w:cnfStyle w:val="000000000000"/>
            </w:pPr>
            <w:r w:rsidRPr="00EA292C">
              <w:t>Сведения отсутствуют</w:t>
            </w:r>
          </w:p>
          <w:p w:rsidR="0020147D" w:rsidRPr="00EA292C" w:rsidRDefault="0020147D" w:rsidP="0020147D">
            <w:pPr>
              <w:cnfStyle w:val="0000000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20147D" w:rsidRPr="007B1A53" w:rsidRDefault="0020147D" w:rsidP="0020147D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EA292C">
              <w:t xml:space="preserve">Сведения взяты из «Книги уволенных в </w:t>
            </w:r>
            <w:r w:rsidRPr="00EA292C">
              <w:lastRenderedPageBreak/>
              <w:t>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121FB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101</w:t>
            </w:r>
            <w:r w:rsidR="006808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121FB" w:rsidRPr="001A0790" w:rsidRDefault="002121FB" w:rsidP="002121FB">
            <w:pPr>
              <w:spacing w:line="240" w:lineRule="auto"/>
              <w:cnfStyle w:val="000000100000"/>
            </w:pPr>
            <w:r w:rsidRPr="001A0790">
              <w:t>Добрынин</w:t>
            </w:r>
          </w:p>
          <w:p w:rsidR="002121FB" w:rsidRPr="001A0790" w:rsidRDefault="002121FB" w:rsidP="002121FB">
            <w:pPr>
              <w:spacing w:line="240" w:lineRule="auto"/>
              <w:cnfStyle w:val="000000100000"/>
            </w:pPr>
            <w:r w:rsidRPr="001A0790">
              <w:t>Александр</w:t>
            </w:r>
          </w:p>
          <w:p w:rsidR="002121FB" w:rsidRPr="007B1A53" w:rsidRDefault="002121FB" w:rsidP="002121F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1A0790">
              <w:t>Ефимович</w:t>
            </w:r>
          </w:p>
        </w:tc>
        <w:tc>
          <w:tcPr>
            <w:tcW w:w="1276" w:type="dxa"/>
          </w:tcPr>
          <w:p w:rsidR="002121FB" w:rsidRPr="007B1A53" w:rsidRDefault="002121FB" w:rsidP="00AA7A0D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1A0790">
              <w:t>1925</w:t>
            </w:r>
          </w:p>
        </w:tc>
        <w:tc>
          <w:tcPr>
            <w:tcW w:w="1417" w:type="dxa"/>
          </w:tcPr>
          <w:p w:rsidR="002121FB" w:rsidRDefault="002121FB" w:rsidP="002121FB">
            <w:pPr>
              <w:spacing w:line="240" w:lineRule="auto"/>
              <w:cnfStyle w:val="000000100000"/>
            </w:pPr>
            <w:proofErr w:type="gramStart"/>
            <w:r w:rsidRPr="001A0790">
              <w:t>Пензенская</w:t>
            </w:r>
            <w:proofErr w:type="gramEnd"/>
            <w:r w:rsidRPr="001A0790">
              <w:t xml:space="preserve"> обл., Колышлейский р-н, </w:t>
            </w:r>
          </w:p>
          <w:p w:rsidR="002121FB" w:rsidRPr="00AA7A0D" w:rsidRDefault="002121FB" w:rsidP="002121FB">
            <w:pPr>
              <w:pStyle w:val="a3"/>
              <w:cnfStyle w:val="000000100000"/>
            </w:pPr>
            <w:r>
              <w:t>д</w:t>
            </w:r>
            <w:r w:rsidRPr="001A0790">
              <w:t>. Куршевка</w:t>
            </w:r>
          </w:p>
        </w:tc>
        <w:tc>
          <w:tcPr>
            <w:tcW w:w="993" w:type="dxa"/>
          </w:tcPr>
          <w:p w:rsidR="002121FB" w:rsidRPr="001A0790" w:rsidRDefault="002121FB" w:rsidP="002121FB">
            <w:pPr>
              <w:spacing w:line="240" w:lineRule="auto"/>
              <w:cnfStyle w:val="000000100000"/>
            </w:pPr>
            <w:r w:rsidRPr="001A0790">
              <w:t>01.11.</w:t>
            </w:r>
          </w:p>
          <w:p w:rsidR="002121FB" w:rsidRPr="00AA7A0D" w:rsidRDefault="002121FB" w:rsidP="002121FB">
            <w:pPr>
              <w:pStyle w:val="a3"/>
              <w:cnfStyle w:val="000000100000"/>
            </w:pPr>
            <w:r w:rsidRPr="001A0790">
              <w:t>1943</w:t>
            </w:r>
          </w:p>
        </w:tc>
        <w:tc>
          <w:tcPr>
            <w:tcW w:w="1701" w:type="dxa"/>
          </w:tcPr>
          <w:p w:rsidR="002121FB" w:rsidRPr="001A0790" w:rsidRDefault="002121FB" w:rsidP="002121FB">
            <w:pPr>
              <w:spacing w:line="240" w:lineRule="auto"/>
              <w:cnfStyle w:val="000000100000"/>
            </w:pPr>
            <w:r w:rsidRPr="001A0790">
              <w:t>Колышлейским РВК</w:t>
            </w:r>
          </w:p>
          <w:p w:rsidR="002121FB" w:rsidRPr="00AA7A0D" w:rsidRDefault="002121FB" w:rsidP="002121FB">
            <w:pPr>
              <w:pStyle w:val="a3"/>
              <w:cnfStyle w:val="000000100000"/>
            </w:pPr>
            <w:proofErr w:type="gramStart"/>
            <w:r w:rsidRPr="001A0790">
              <w:t>Пензенская</w:t>
            </w:r>
            <w:proofErr w:type="gramEnd"/>
            <w:r w:rsidRPr="001A0790">
              <w:t xml:space="preserve"> обл., Колышлейский р-н</w:t>
            </w:r>
          </w:p>
        </w:tc>
        <w:tc>
          <w:tcPr>
            <w:tcW w:w="1417" w:type="dxa"/>
          </w:tcPr>
          <w:p w:rsidR="002121FB" w:rsidRPr="00AA7A0D" w:rsidRDefault="002121FB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2121FB" w:rsidRPr="007B1A53" w:rsidRDefault="002121FB" w:rsidP="00AA7A0D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1A0790">
              <w:t>солдат;</w:t>
            </w:r>
          </w:p>
        </w:tc>
        <w:tc>
          <w:tcPr>
            <w:tcW w:w="1052" w:type="dxa"/>
          </w:tcPr>
          <w:p w:rsidR="002121FB" w:rsidRPr="001A0790" w:rsidRDefault="002121FB" w:rsidP="002121FB">
            <w:pPr>
              <w:spacing w:line="240" w:lineRule="auto"/>
              <w:cnfStyle w:val="000000100000"/>
            </w:pPr>
            <w:r w:rsidRPr="001A0790">
              <w:t>Орден Отечественной войны II степени от 06.04.1985</w:t>
            </w:r>
          </w:p>
          <w:p w:rsidR="002121FB" w:rsidRPr="00AA7A0D" w:rsidRDefault="002121FB" w:rsidP="00AA7A0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121FB" w:rsidRPr="001A0790" w:rsidRDefault="002121FB" w:rsidP="002121FB">
            <w:pPr>
              <w:spacing w:line="240" w:lineRule="auto"/>
              <w:cnfStyle w:val="000000100000"/>
              <w:rPr>
                <w:rFonts w:eastAsia="Calibri"/>
              </w:rPr>
            </w:pPr>
            <w:r w:rsidRPr="001A0790">
              <w:rPr>
                <w:rFonts w:eastAsia="Calibri"/>
              </w:rPr>
              <w:t>Был уволен в запас _._.__. Дата принятия на учет 01.08.1949</w:t>
            </w:r>
          </w:p>
          <w:p w:rsidR="002121FB" w:rsidRDefault="002121FB" w:rsidP="002121FB">
            <w:pPr>
              <w:spacing w:line="240" w:lineRule="auto"/>
              <w:cnfStyle w:val="000000100000"/>
              <w:rPr>
                <w:rFonts w:eastAsia="Calibri"/>
              </w:rPr>
            </w:pPr>
            <w:r w:rsidRPr="001A0790">
              <w:rPr>
                <w:rFonts w:eastAsia="Calibri"/>
              </w:rPr>
              <w:t xml:space="preserve">Каменский </w:t>
            </w:r>
            <w:proofErr w:type="gramStart"/>
            <w:r w:rsidRPr="001A0790">
              <w:rPr>
                <w:rFonts w:eastAsia="Calibri"/>
              </w:rPr>
              <w:t>с</w:t>
            </w:r>
            <w:proofErr w:type="gramEnd"/>
            <w:r w:rsidRPr="001A0790">
              <w:rPr>
                <w:rFonts w:eastAsia="Calibri"/>
              </w:rPr>
              <w:t>/с</w:t>
            </w:r>
          </w:p>
          <w:p w:rsidR="003704BE" w:rsidRPr="007B1A53" w:rsidRDefault="003704BE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Умер 08.04.2003 год</w:t>
            </w:r>
          </w:p>
        </w:tc>
        <w:tc>
          <w:tcPr>
            <w:tcW w:w="1134" w:type="dxa"/>
          </w:tcPr>
          <w:p w:rsidR="002121FB" w:rsidRPr="001A0790" w:rsidRDefault="002121FB" w:rsidP="002121FB">
            <w:pPr>
              <w:spacing w:line="240" w:lineRule="auto"/>
              <w:cnfStyle w:val="000000100000"/>
              <w:rPr>
                <w:rFonts w:eastAsia="Calibri"/>
              </w:rPr>
            </w:pPr>
            <w:r w:rsidRPr="001A0790">
              <w:rPr>
                <w:rFonts w:eastAsia="Calibri"/>
              </w:rPr>
              <w:t xml:space="preserve">ВУС </w:t>
            </w:r>
            <w:r w:rsidR="00D91797">
              <w:rPr>
                <w:rFonts w:eastAsia="Calibri"/>
              </w:rPr>
              <w:t>–</w:t>
            </w:r>
          </w:p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2121FB" w:rsidRPr="001B4843" w:rsidRDefault="002121FB" w:rsidP="002121FB">
            <w:pPr>
              <w:cnfStyle w:val="0000001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Сведения есть</w:t>
            </w:r>
          </w:p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 xml:space="preserve">Добрынин 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 xml:space="preserve">Федор 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Осипович</w:t>
            </w:r>
          </w:p>
        </w:tc>
        <w:tc>
          <w:tcPr>
            <w:tcW w:w="1276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1900</w:t>
            </w:r>
          </w:p>
        </w:tc>
        <w:tc>
          <w:tcPr>
            <w:tcW w:w="1417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Пензенская обл., Колышлейский р-н, д. Ульяновка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B0335C" w:rsidRPr="001B4843" w:rsidRDefault="00B0335C" w:rsidP="001B4843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 xml:space="preserve">Колышлейский РВК, </w:t>
            </w:r>
            <w:proofErr w:type="gramStart"/>
            <w:r w:rsidRPr="001B4843">
              <w:t>Пензенская</w:t>
            </w:r>
            <w:proofErr w:type="gramEnd"/>
            <w:r w:rsidRPr="001B4843">
              <w:t xml:space="preserve"> обл., Колышлейский р-н</w:t>
            </w:r>
          </w:p>
        </w:tc>
        <w:tc>
          <w:tcPr>
            <w:tcW w:w="1417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 xml:space="preserve">воен. </w:t>
            </w:r>
            <w:r w:rsidR="00D91797" w:rsidRPr="001B4843">
              <w:rPr>
                <w:rFonts w:eastAsiaTheme="minorHAnsi"/>
                <w:lang w:eastAsia="en-US"/>
              </w:rPr>
              <w:t>П</w:t>
            </w:r>
            <w:r w:rsidRPr="001B4843">
              <w:rPr>
                <w:rFonts w:eastAsiaTheme="minorHAnsi"/>
                <w:lang w:eastAsia="en-US"/>
              </w:rPr>
              <w:t xml:space="preserve">род. </w:t>
            </w:r>
            <w:r w:rsidR="00D91797" w:rsidRPr="001B4843">
              <w:rPr>
                <w:rFonts w:eastAsiaTheme="minorHAnsi"/>
                <w:lang w:eastAsia="en-US"/>
              </w:rPr>
              <w:t>П</w:t>
            </w:r>
            <w:r w:rsidRPr="001B4843">
              <w:rPr>
                <w:rFonts w:eastAsiaTheme="minorHAnsi"/>
                <w:lang w:eastAsia="en-US"/>
              </w:rPr>
              <w:t>ункт 108</w:t>
            </w:r>
          </w:p>
          <w:p w:rsidR="00B0335C" w:rsidRPr="001B4843" w:rsidRDefault="00CB6B9D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83" w:history="1">
              <w:r w:rsidR="00B0335C" w:rsidRPr="001B4843">
                <w:rPr>
                  <w:rFonts w:eastAsiaTheme="minorHAnsi"/>
                  <w:lang w:eastAsia="en-US"/>
                </w:rPr>
                <w:t>256 танковая бригада</w:t>
              </w:r>
            </w:hyperlink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сержант</w:t>
            </w:r>
          </w:p>
        </w:tc>
        <w:tc>
          <w:tcPr>
            <w:tcW w:w="1052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в запас 18.08.1945.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b/>
                <w:bCs/>
                <w:lang w:eastAsia="en-US"/>
              </w:rPr>
              <w:t>Д</w:t>
            </w:r>
            <w:r w:rsidRPr="001B4843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10.09.1945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1B4843">
              <w:rPr>
                <w:rFonts w:eastAsiaTheme="minorHAnsi"/>
                <w:lang w:eastAsia="en-US"/>
              </w:rPr>
              <w:t>с</w:t>
            </w:r>
            <w:proofErr w:type="gramEnd"/>
            <w:r w:rsidRPr="001B4843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№ ВУС 121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Военно-пересыльный пункт: </w:t>
            </w:r>
          </w:p>
          <w:p w:rsidR="00B0335C" w:rsidRPr="001B4843" w:rsidRDefault="00CB6B9D" w:rsidP="001B4843">
            <w:pPr>
              <w:pStyle w:val="a3"/>
              <w:cnfStyle w:val="000000000000"/>
            </w:pPr>
            <w:hyperlink r:id="rId84" w:history="1">
              <w:r w:rsidR="00B0335C" w:rsidRPr="001B4843">
                <w:rPr>
                  <w:rStyle w:val="a5"/>
                  <w:color w:val="auto"/>
                </w:rPr>
                <w:t>СПП Раменского ГВК</w:t>
              </w:r>
            </w:hyperlink>
            <w:r w:rsidR="00B0335C" w:rsidRPr="001B4843">
              <w:t>.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Выбытие из воинской части: 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04.01.1945.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Куда выбыл: 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 xml:space="preserve">воен. </w:t>
            </w:r>
            <w:r w:rsidR="00D91797" w:rsidRPr="001B4843">
              <w:t>П</w:t>
            </w:r>
            <w:r w:rsidRPr="001B4843">
              <w:t xml:space="preserve">род. </w:t>
            </w:r>
            <w:r w:rsidR="00D91797" w:rsidRPr="001B4843">
              <w:t>П</w:t>
            </w:r>
            <w:r w:rsidRPr="001B4843">
              <w:t>ункт 108.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Номер команды: 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t>358.</w:t>
            </w:r>
          </w:p>
        </w:tc>
        <w:tc>
          <w:tcPr>
            <w:tcW w:w="2124" w:type="dxa"/>
          </w:tcPr>
          <w:p w:rsidR="00B0335C" w:rsidRPr="001B4843" w:rsidRDefault="00B0335C" w:rsidP="001B4843">
            <w:pPr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AA7A0D" w:rsidRDefault="00B0335C" w:rsidP="00AA7A0D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121FB" w:rsidRDefault="005A3C09" w:rsidP="00A4171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103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Доронин</w:t>
            </w:r>
          </w:p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Иван</w:t>
            </w:r>
          </w:p>
          <w:p w:rsidR="002121FB" w:rsidRPr="001B4843" w:rsidRDefault="002121FB" w:rsidP="002121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Ефимович</w:t>
            </w:r>
          </w:p>
        </w:tc>
        <w:tc>
          <w:tcPr>
            <w:tcW w:w="1276" w:type="dxa"/>
          </w:tcPr>
          <w:p w:rsidR="002121FB" w:rsidRPr="001B4843" w:rsidRDefault="002121FB" w:rsidP="001B4843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2121FB" w:rsidRPr="001B4843" w:rsidRDefault="002121FB" w:rsidP="001B484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2121FB" w:rsidRPr="001B4843" w:rsidRDefault="002121FB" w:rsidP="001B4843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2121FB" w:rsidRPr="001B4843" w:rsidRDefault="002121FB" w:rsidP="001B4843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121FB" w:rsidRPr="001B4843" w:rsidRDefault="002121FB" w:rsidP="001B484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2121FB" w:rsidRPr="001B4843" w:rsidRDefault="002121FB" w:rsidP="001B4843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матрос</w:t>
            </w:r>
          </w:p>
        </w:tc>
        <w:tc>
          <w:tcPr>
            <w:tcW w:w="1052" w:type="dxa"/>
          </w:tcPr>
          <w:p w:rsidR="002121FB" w:rsidRPr="001B4843" w:rsidRDefault="002121FB" w:rsidP="001B484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121FB" w:rsidRPr="001B4843" w:rsidRDefault="002121FB" w:rsidP="001B484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Был уволен в запас 04.04.1950. Дата принятия на учет </w:t>
            </w:r>
            <w:r w:rsidRPr="007B1A53">
              <w:rPr>
                <w:rFonts w:eastAsia="Calibri"/>
                <w:lang w:eastAsia="en-US"/>
              </w:rPr>
              <w:lastRenderedPageBreak/>
              <w:t xml:space="preserve">23.05.1950  Лачиновский </w:t>
            </w:r>
            <w:proofErr w:type="gramStart"/>
            <w:r w:rsidRPr="007B1A53">
              <w:rPr>
                <w:rFonts w:eastAsia="Calibri"/>
                <w:lang w:eastAsia="en-US"/>
              </w:rPr>
              <w:t>с</w:t>
            </w:r>
            <w:proofErr w:type="gramEnd"/>
            <w:r w:rsidRPr="007B1A53">
              <w:rPr>
                <w:rFonts w:eastAsia="Calibri"/>
                <w:lang w:eastAsia="en-US"/>
              </w:rPr>
              <w:t>/с</w:t>
            </w:r>
          </w:p>
        </w:tc>
        <w:tc>
          <w:tcPr>
            <w:tcW w:w="1134" w:type="dxa"/>
          </w:tcPr>
          <w:p w:rsidR="002121FB" w:rsidRPr="001B4843" w:rsidRDefault="002121FB" w:rsidP="001B4843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lastRenderedPageBreak/>
              <w:t>ВУС 39</w:t>
            </w:r>
          </w:p>
        </w:tc>
        <w:tc>
          <w:tcPr>
            <w:tcW w:w="2124" w:type="dxa"/>
          </w:tcPr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отсутствуют</w:t>
            </w:r>
          </w:p>
          <w:p w:rsidR="002121FB" w:rsidRPr="007B1A53" w:rsidRDefault="002121FB" w:rsidP="002121FB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  <w:p w:rsidR="002121FB" w:rsidRPr="001B4843" w:rsidRDefault="002121FB" w:rsidP="009D6A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Сведения взяты из </w:t>
            </w:r>
            <w:r w:rsidRPr="007B1A53">
              <w:rPr>
                <w:rFonts w:eastAsia="Calibri"/>
                <w:lang w:eastAsia="en-US"/>
              </w:rPr>
              <w:lastRenderedPageBreak/>
              <w:t>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B0335C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104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1F6356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 xml:space="preserve">Доронкин </w:t>
            </w:r>
          </w:p>
          <w:p w:rsidR="00B0335C" w:rsidRPr="001F6356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Иван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>
              <w:t>1912</w:t>
            </w:r>
          </w:p>
        </w:tc>
        <w:tc>
          <w:tcPr>
            <w:tcW w:w="1417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23A5A">
              <w:rPr>
                <w:rFonts w:asciiTheme="majorBidi" w:hAnsiTheme="majorBidi" w:cstheme="majorBidi"/>
              </w:rPr>
              <w:t>Пензенская обл., Колышлейский р-н, д. Гладковка</w:t>
            </w:r>
          </w:p>
        </w:tc>
        <w:tc>
          <w:tcPr>
            <w:tcW w:w="993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28.05.</w:t>
            </w:r>
          </w:p>
          <w:p w:rsidR="00B0335C" w:rsidRPr="001B4843" w:rsidRDefault="00B0335C" w:rsidP="001B4843">
            <w:pPr>
              <w:pStyle w:val="a3"/>
              <w:cnfStyle w:val="000000000000"/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C23A5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23A5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23A5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B0335C" w:rsidRDefault="00B0335C" w:rsidP="001B4843">
            <w:pPr>
              <w:pStyle w:val="a3"/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 w:rsidRPr="001B4843">
              <w:rPr>
                <w:rFonts w:asciiTheme="majorBidi" w:hAnsiTheme="majorBidi" w:cstheme="majorBidi"/>
              </w:rPr>
              <w:t>в/</w:t>
            </w:r>
            <w:proofErr w:type="gramStart"/>
            <w:r w:rsidRPr="001B4843">
              <w:rPr>
                <w:rFonts w:asciiTheme="majorBidi" w:hAnsiTheme="majorBidi" w:cstheme="majorBidi"/>
              </w:rPr>
              <w:t>ч</w:t>
            </w:r>
            <w:proofErr w:type="gramEnd"/>
            <w:r w:rsidRPr="001B4843">
              <w:rPr>
                <w:rFonts w:asciiTheme="majorBidi" w:hAnsiTheme="majorBidi" w:cstheme="majorBidi"/>
              </w:rPr>
              <w:t xml:space="preserve">: </w:t>
            </w:r>
            <w:hyperlink r:id="rId85" w:history="1">
              <w:r w:rsidRPr="001B4843">
                <w:rPr>
                  <w:rStyle w:val="a5"/>
                  <w:rFonts w:asciiTheme="majorBidi" w:hAnsiTheme="majorBidi" w:cstheme="majorBidi"/>
                  <w:color w:val="auto"/>
                  <w:u w:val="none"/>
                </w:rPr>
                <w:t>134 отдельный автотранспортный батальон</w:t>
              </w:r>
            </w:hyperlink>
          </w:p>
          <w:p w:rsidR="00B0335C" w:rsidRPr="00E91460" w:rsidRDefault="00B0335C" w:rsidP="001B4843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933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>
              <w:t>ефрейтор,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1052" w:type="dxa"/>
          </w:tcPr>
          <w:p w:rsidR="00B0335C" w:rsidRPr="001B4843" w:rsidRDefault="00B0335C" w:rsidP="001B4843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Медаль «За отвагу»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05.11.1943,</w:t>
            </w:r>
            <w:r w:rsidRPr="001B4843">
              <w:rPr>
                <w:rFonts w:asciiTheme="majorBidi" w:eastAsiaTheme="minorHAnsi" w:hAnsiTheme="majorBidi" w:cstheme="majorBidi"/>
                <w:lang w:eastAsia="en-US"/>
              </w:rPr>
              <w:br/>
              <w:t>Орден Отечественной войны II степени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06.04.1985,</w:t>
            </w:r>
            <w:r w:rsidRPr="001B4843">
              <w:rPr>
                <w:rFonts w:asciiTheme="majorBidi" w:eastAsiaTheme="minorHAnsi" w:hAnsiTheme="majorBidi" w:cstheme="majorBidi"/>
                <w:lang w:eastAsia="en-US"/>
              </w:rPr>
              <w:br/>
              <w:t>Орден Красной Звезды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asciiTheme="majorBidi" w:eastAsiaTheme="minorHAnsi" w:hAnsiTheme="majorBidi" w:cstheme="majorBidi"/>
                <w:lang w:eastAsia="en-US"/>
              </w:rPr>
              <w:t>28.08.1944.</w:t>
            </w:r>
          </w:p>
        </w:tc>
        <w:tc>
          <w:tcPr>
            <w:tcW w:w="1701" w:type="dxa"/>
          </w:tcPr>
          <w:p w:rsidR="00B0335C" w:rsidRPr="002121FB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21F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2121FB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21FB">
              <w:rPr>
                <w:rFonts w:eastAsiaTheme="minorHAnsi"/>
                <w:lang w:eastAsia="en-US"/>
              </w:rPr>
              <w:t>в запас 30.10.1945.</w:t>
            </w:r>
          </w:p>
          <w:p w:rsidR="00B0335C" w:rsidRPr="002121FB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21FB">
              <w:rPr>
                <w:rFonts w:eastAsiaTheme="minorHAnsi"/>
                <w:b/>
                <w:bCs/>
                <w:lang w:eastAsia="en-US"/>
              </w:rPr>
              <w:t>Д</w:t>
            </w:r>
            <w:r w:rsidRPr="002121FB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2121FB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21FB">
              <w:rPr>
                <w:rFonts w:eastAsiaTheme="minorHAnsi"/>
                <w:lang w:eastAsia="en-US"/>
              </w:rPr>
              <w:t>30.10.1945</w:t>
            </w:r>
          </w:p>
          <w:p w:rsidR="00B0335C" w:rsidRPr="001B4843" w:rsidRDefault="00B0335C" w:rsidP="001B484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21FB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B0335C" w:rsidRPr="001B4843" w:rsidRDefault="00B0335C" w:rsidP="001B4843">
            <w:pPr>
              <w:pStyle w:val="a3"/>
              <w:cnfStyle w:val="000000000000"/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26</w:t>
            </w:r>
          </w:p>
        </w:tc>
        <w:tc>
          <w:tcPr>
            <w:tcW w:w="2124" w:type="dxa"/>
          </w:tcPr>
          <w:p w:rsidR="00B0335C" w:rsidRPr="001B4843" w:rsidRDefault="00B0335C" w:rsidP="001B4843">
            <w:pPr>
              <w:cnfStyle w:val="000000000000"/>
              <w:rPr>
                <w:rFonts w:eastAsiaTheme="minorHAnsi"/>
                <w:lang w:eastAsia="en-US"/>
              </w:rPr>
            </w:pPr>
            <w:r w:rsidRPr="001B4843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1B4843" w:rsidRDefault="00B0335C" w:rsidP="001B4843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Дорошенко Григорий</w:t>
            </w:r>
          </w:p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Андреевич</w:t>
            </w:r>
          </w:p>
        </w:tc>
        <w:tc>
          <w:tcPr>
            <w:tcW w:w="1276" w:type="dxa"/>
          </w:tcPr>
          <w:p w:rsidR="00B0335C" w:rsidRPr="001F6356" w:rsidRDefault="00B0335C" w:rsidP="001F6356">
            <w:pPr>
              <w:pStyle w:val="a3"/>
              <w:cnfStyle w:val="000000100000"/>
            </w:pPr>
            <w:r w:rsidRPr="001F6356">
              <w:t>1895</w:t>
            </w:r>
          </w:p>
        </w:tc>
        <w:tc>
          <w:tcPr>
            <w:tcW w:w="1417" w:type="dxa"/>
          </w:tcPr>
          <w:p w:rsidR="00B0335C" w:rsidRPr="001F6356" w:rsidRDefault="00B0335C" w:rsidP="001F635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1F6356" w:rsidRDefault="00B0335C" w:rsidP="001F635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B0335C" w:rsidRPr="001F6356" w:rsidRDefault="00B0335C" w:rsidP="001F6356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в запас 06.08.1945.</w:t>
            </w:r>
          </w:p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b/>
                <w:bCs/>
                <w:lang w:eastAsia="en-US"/>
              </w:rPr>
              <w:t>Д</w:t>
            </w:r>
            <w:r w:rsidRPr="001F6356">
              <w:rPr>
                <w:rFonts w:eastAsiaTheme="minorHAnsi"/>
                <w:lang w:eastAsia="en-US"/>
              </w:rPr>
              <w:t>ата принятия на учет</w:t>
            </w:r>
          </w:p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30.08.1945</w:t>
            </w:r>
          </w:p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№ ВУС</w:t>
            </w:r>
          </w:p>
          <w:p w:rsidR="00B0335C" w:rsidRPr="001F6356" w:rsidRDefault="00B0335C" w:rsidP="001F6356">
            <w:pPr>
              <w:pStyle w:val="a3"/>
              <w:cnfStyle w:val="000000100000"/>
            </w:pPr>
            <w:r w:rsidRPr="001F6356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124" w:type="dxa"/>
          </w:tcPr>
          <w:p w:rsidR="00B0335C" w:rsidRPr="001F6356" w:rsidRDefault="00B0335C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Сведения отсутствуют</w:t>
            </w:r>
          </w:p>
          <w:p w:rsidR="00B0335C" w:rsidRPr="001F6356" w:rsidRDefault="00B0335C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B0335C" w:rsidRPr="001B4843" w:rsidRDefault="00B0335C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635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E54FDD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106.</w:t>
            </w:r>
          </w:p>
        </w:tc>
        <w:tc>
          <w:tcPr>
            <w:tcW w:w="1701" w:type="dxa"/>
          </w:tcPr>
          <w:p w:rsidR="00E54FDD" w:rsidRDefault="00E54FDD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Дудаков </w:t>
            </w:r>
          </w:p>
          <w:p w:rsidR="00E54FDD" w:rsidRPr="001F6356" w:rsidRDefault="00E54FDD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Давыд Прокофьевич</w:t>
            </w:r>
          </w:p>
        </w:tc>
        <w:tc>
          <w:tcPr>
            <w:tcW w:w="1276" w:type="dxa"/>
          </w:tcPr>
          <w:p w:rsidR="00E54FDD" w:rsidRPr="001F6356" w:rsidRDefault="00E54FDD" w:rsidP="001F6356">
            <w:pPr>
              <w:pStyle w:val="a3"/>
              <w:cnfStyle w:val="000000000000"/>
            </w:pPr>
            <w:r>
              <w:t>1891</w:t>
            </w:r>
          </w:p>
        </w:tc>
        <w:tc>
          <w:tcPr>
            <w:tcW w:w="1417" w:type="dxa"/>
          </w:tcPr>
          <w:p w:rsidR="00E54FDD" w:rsidRPr="001F6356" w:rsidRDefault="00E54FDD" w:rsidP="001F635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E54FDD" w:rsidRPr="001F6356" w:rsidRDefault="00E54FDD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E54FDD" w:rsidRPr="001F6356" w:rsidRDefault="00E54FDD" w:rsidP="001F635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54FDD" w:rsidRPr="001F6356" w:rsidRDefault="00E54FDD" w:rsidP="001F6356">
            <w:pPr>
              <w:pStyle w:val="a3"/>
              <w:cnfStyle w:val="0000000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E54FDD" w:rsidRPr="001F6356" w:rsidRDefault="00E54FDD" w:rsidP="001F6356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E54FDD" w:rsidRPr="001F6356" w:rsidRDefault="00E54FDD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E54FDD" w:rsidRPr="001F6356" w:rsidRDefault="00BB2850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E54FDD" w:rsidRPr="001F6356" w:rsidRDefault="00E54FDD" w:rsidP="001F635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E54FDD" w:rsidRPr="001F6356" w:rsidRDefault="00E54FDD" w:rsidP="0020147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B0335C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107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Еремин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Андрей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Самойлович</w:t>
            </w:r>
          </w:p>
        </w:tc>
        <w:tc>
          <w:tcPr>
            <w:tcW w:w="1276" w:type="dxa"/>
          </w:tcPr>
          <w:p w:rsidR="00B0335C" w:rsidRPr="007A75A9" w:rsidRDefault="00B0335C" w:rsidP="007A75A9">
            <w:pPr>
              <w:pStyle w:val="a3"/>
              <w:cnfStyle w:val="000000100000"/>
            </w:pPr>
            <w:r w:rsidRPr="007A75A9">
              <w:t>1911</w:t>
            </w:r>
          </w:p>
        </w:tc>
        <w:tc>
          <w:tcPr>
            <w:tcW w:w="1417" w:type="dxa"/>
          </w:tcPr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7A75A9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7A75A9">
              <w:rPr>
                <w:rFonts w:eastAsiaTheme="minorHAnsi"/>
                <w:lang w:eastAsia="en-US"/>
              </w:rPr>
              <w:t xml:space="preserve"> обл., Колышлейск</w:t>
            </w:r>
            <w:r w:rsidRPr="007A75A9">
              <w:rPr>
                <w:rFonts w:eastAsiaTheme="minorHAnsi"/>
                <w:lang w:eastAsia="en-US"/>
              </w:rPr>
              <w:lastRenderedPageBreak/>
              <w:t>ий р-н</w:t>
            </w:r>
          </w:p>
          <w:p w:rsidR="00B0335C" w:rsidRPr="007A75A9" w:rsidRDefault="00B0335C" w:rsidP="007A75A9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0335C" w:rsidRPr="007A75A9" w:rsidRDefault="00B0335C" w:rsidP="007A75A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0335C" w:rsidRDefault="00B0335C" w:rsidP="007A75A9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  <w:p w:rsidR="009967F5" w:rsidRPr="007A75A9" w:rsidRDefault="009967F5" w:rsidP="007A75A9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B0335C" w:rsidRPr="007A75A9" w:rsidRDefault="00B0335C" w:rsidP="007A75A9">
            <w:pPr>
              <w:pStyle w:val="a3"/>
              <w:cnfStyle w:val="000000100000"/>
            </w:pPr>
            <w:r w:rsidRPr="007A75A9">
              <w:t>рядовой</w:t>
            </w:r>
          </w:p>
        </w:tc>
        <w:tc>
          <w:tcPr>
            <w:tcW w:w="1052" w:type="dxa"/>
          </w:tcPr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Орден Отечественной </w:t>
            </w:r>
            <w:r w:rsidRPr="007A75A9">
              <w:rPr>
                <w:rFonts w:eastAsiaTheme="minorHAnsi"/>
                <w:lang w:eastAsia="en-US"/>
              </w:rPr>
              <w:lastRenderedPageBreak/>
              <w:t>войны II степени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shd w:val="clear" w:color="auto" w:fill="FEF5F5"/>
                <w:lang w:eastAsia="en-US"/>
              </w:rPr>
              <w:t> </w:t>
            </w:r>
            <w:r w:rsidRPr="007A75A9">
              <w:rPr>
                <w:rFonts w:eastAsiaTheme="minorHAnsi"/>
                <w:lang w:eastAsia="en-US"/>
              </w:rPr>
              <w:t>06.04.1985</w:t>
            </w:r>
          </w:p>
        </w:tc>
        <w:tc>
          <w:tcPr>
            <w:tcW w:w="1701" w:type="dxa"/>
          </w:tcPr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lastRenderedPageBreak/>
              <w:t xml:space="preserve">Был уволен 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в запас 27.10.1945.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lastRenderedPageBreak/>
              <w:t>Дата принятия на учет</w:t>
            </w:r>
          </w:p>
          <w:p w:rsidR="00B0335C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12.11.1945</w:t>
            </w:r>
          </w:p>
          <w:p w:rsidR="009967F5" w:rsidRPr="007A75A9" w:rsidRDefault="00B0335C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B0335C" w:rsidRPr="001F6356" w:rsidRDefault="00B0335C" w:rsidP="001F635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C6403">
              <w:lastRenderedPageBreak/>
              <w:t>№ ВУС</w:t>
            </w:r>
            <w:r>
              <w:t xml:space="preserve"> 26</w:t>
            </w:r>
          </w:p>
        </w:tc>
        <w:tc>
          <w:tcPr>
            <w:tcW w:w="2124" w:type="dxa"/>
          </w:tcPr>
          <w:p w:rsidR="00B0335C" w:rsidRPr="007A75A9" w:rsidRDefault="00B0335C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Сведения есть</w:t>
            </w:r>
          </w:p>
          <w:p w:rsidR="00B0335C" w:rsidRPr="001F6356" w:rsidRDefault="00B0335C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9967F5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108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967F5" w:rsidRPr="007A75A9" w:rsidRDefault="009967F5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Елистратов Александр Васильевич</w:t>
            </w:r>
          </w:p>
        </w:tc>
        <w:tc>
          <w:tcPr>
            <w:tcW w:w="1276" w:type="dxa"/>
          </w:tcPr>
          <w:p w:rsidR="009967F5" w:rsidRPr="007A75A9" w:rsidRDefault="009967F5" w:rsidP="007A75A9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9967F5" w:rsidRPr="007A75A9" w:rsidRDefault="00425EAA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Мордовская АССС с. Резоватово</w:t>
            </w:r>
          </w:p>
        </w:tc>
        <w:tc>
          <w:tcPr>
            <w:tcW w:w="993" w:type="dxa"/>
          </w:tcPr>
          <w:p w:rsidR="009967F5" w:rsidRPr="007A75A9" w:rsidRDefault="00425EAA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Окт. 1942</w:t>
            </w:r>
          </w:p>
        </w:tc>
        <w:tc>
          <w:tcPr>
            <w:tcW w:w="1701" w:type="dxa"/>
          </w:tcPr>
          <w:p w:rsidR="009967F5" w:rsidRDefault="00425EAA" w:rsidP="007A75A9">
            <w:pPr>
              <w:pStyle w:val="a3"/>
              <w:cnfStyle w:val="000000000000"/>
            </w:pPr>
            <w:r>
              <w:t>Березовский  РВК</w:t>
            </w:r>
          </w:p>
          <w:p w:rsidR="00425EAA" w:rsidRPr="007A75A9" w:rsidRDefault="00425EAA" w:rsidP="007A75A9">
            <w:pPr>
              <w:pStyle w:val="a3"/>
              <w:cnfStyle w:val="000000000000"/>
            </w:pPr>
            <w:r>
              <w:t>Свердловской области</w:t>
            </w:r>
          </w:p>
        </w:tc>
        <w:tc>
          <w:tcPr>
            <w:tcW w:w="1417" w:type="dxa"/>
          </w:tcPr>
          <w:p w:rsidR="009967F5" w:rsidRPr="009967F5" w:rsidRDefault="009967F5" w:rsidP="009967F5">
            <w:pPr>
              <w:pStyle w:val="a3"/>
              <w:cnfStyle w:val="000000000000"/>
              <w:rPr>
                <w:color w:val="000000"/>
                <w:sz w:val="2"/>
                <w:szCs w:val="2"/>
                <w:shd w:val="clear" w:color="auto" w:fill="F6F6F6"/>
              </w:rPr>
            </w:pPr>
            <w:r>
              <w:t>74отд</w:t>
            </w:r>
            <w:proofErr w:type="gramStart"/>
            <w:r>
              <w:t>.з</w:t>
            </w:r>
            <w:proofErr w:type="gramEnd"/>
            <w:r>
              <w:t>енит.арти. ВМФ дивизион пер 20, стр. 65</w:t>
            </w:r>
          </w:p>
        </w:tc>
        <w:tc>
          <w:tcPr>
            <w:tcW w:w="933" w:type="dxa"/>
          </w:tcPr>
          <w:p w:rsidR="009967F5" w:rsidRPr="007A75A9" w:rsidRDefault="009967F5" w:rsidP="007A75A9">
            <w:pPr>
              <w:pStyle w:val="a3"/>
              <w:cnfStyle w:val="000000000000"/>
            </w:pPr>
            <w:r>
              <w:t>матрос</w:t>
            </w:r>
          </w:p>
        </w:tc>
        <w:tc>
          <w:tcPr>
            <w:tcW w:w="1052" w:type="dxa"/>
          </w:tcPr>
          <w:p w:rsidR="009967F5" w:rsidRPr="007A75A9" w:rsidRDefault="009967F5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победу над Японией</w:t>
            </w:r>
          </w:p>
        </w:tc>
        <w:tc>
          <w:tcPr>
            <w:tcW w:w="1701" w:type="dxa"/>
          </w:tcPr>
          <w:p w:rsidR="009967F5" w:rsidRPr="007A75A9" w:rsidRDefault="00425EAA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Умер 08.01.2000 год</w:t>
            </w:r>
          </w:p>
        </w:tc>
        <w:tc>
          <w:tcPr>
            <w:tcW w:w="1134" w:type="dxa"/>
          </w:tcPr>
          <w:p w:rsidR="009967F5" w:rsidRPr="007C6403" w:rsidRDefault="009967F5" w:rsidP="001F6356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9D6AB3" w:rsidRPr="007A75A9" w:rsidRDefault="009D6AB3" w:rsidP="009D6AB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Сведения есть</w:t>
            </w:r>
          </w:p>
          <w:p w:rsidR="009967F5" w:rsidRPr="007A75A9" w:rsidRDefault="009967F5" w:rsidP="0020147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20147D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0147D" w:rsidRPr="007A75A9" w:rsidRDefault="0020147D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Егоров Иван Семенович</w:t>
            </w:r>
          </w:p>
        </w:tc>
        <w:tc>
          <w:tcPr>
            <w:tcW w:w="1276" w:type="dxa"/>
          </w:tcPr>
          <w:p w:rsidR="0020147D" w:rsidRPr="007A75A9" w:rsidRDefault="0020147D" w:rsidP="007A75A9">
            <w:pPr>
              <w:pStyle w:val="a3"/>
              <w:cnfStyle w:val="000000100000"/>
            </w:pPr>
            <w:r>
              <w:t>1909</w:t>
            </w:r>
          </w:p>
        </w:tc>
        <w:tc>
          <w:tcPr>
            <w:tcW w:w="1417" w:type="dxa"/>
          </w:tcPr>
          <w:p w:rsidR="0020147D" w:rsidRPr="007A75A9" w:rsidRDefault="0020147D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20147D" w:rsidRPr="007A75A9" w:rsidRDefault="0020147D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0147D" w:rsidRPr="007A75A9" w:rsidRDefault="0020147D" w:rsidP="007A75A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0147D" w:rsidRPr="007A75A9" w:rsidRDefault="0020147D" w:rsidP="007A75A9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20147D" w:rsidRPr="007A75A9" w:rsidRDefault="0020147D" w:rsidP="007A75A9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20147D" w:rsidRPr="007A75A9" w:rsidRDefault="0020147D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0147D" w:rsidRPr="00EA292C" w:rsidRDefault="0020147D" w:rsidP="0020147D">
            <w:pPr>
              <w:pStyle w:val="a3"/>
              <w:cnfStyle w:val="000000100000"/>
            </w:pPr>
            <w:r>
              <w:t>Был уволен в запас 24.10</w:t>
            </w:r>
            <w:r w:rsidRPr="00EA292C">
              <w:t>.</w:t>
            </w:r>
          </w:p>
          <w:p w:rsidR="0020147D" w:rsidRPr="00EA292C" w:rsidRDefault="0020147D" w:rsidP="0020147D">
            <w:pPr>
              <w:pStyle w:val="a3"/>
              <w:cnfStyle w:val="000000100000"/>
            </w:pPr>
            <w:r w:rsidRPr="00EA292C">
              <w:t>1945.</w:t>
            </w:r>
          </w:p>
          <w:p w:rsidR="0020147D" w:rsidRPr="007A75A9" w:rsidRDefault="0020147D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06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20147D" w:rsidRPr="007C6403" w:rsidRDefault="0020147D" w:rsidP="001F6356">
            <w:pPr>
              <w:pStyle w:val="a3"/>
              <w:cnfStyle w:val="000000100000"/>
            </w:pPr>
            <w:r>
              <w:t>№ ВУС 128</w:t>
            </w:r>
          </w:p>
        </w:tc>
        <w:tc>
          <w:tcPr>
            <w:tcW w:w="2124" w:type="dxa"/>
          </w:tcPr>
          <w:p w:rsidR="0020147D" w:rsidRPr="00EA292C" w:rsidRDefault="0020147D" w:rsidP="0020147D">
            <w:pPr>
              <w:pStyle w:val="a3"/>
              <w:cnfStyle w:val="000000100000"/>
            </w:pPr>
            <w:r w:rsidRPr="00EA292C">
              <w:t>Сведения отсутствуют</w:t>
            </w:r>
          </w:p>
          <w:p w:rsidR="0020147D" w:rsidRPr="00EA292C" w:rsidRDefault="0020147D" w:rsidP="0020147D">
            <w:pPr>
              <w:pStyle w:val="a3"/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20147D" w:rsidRPr="007A75A9" w:rsidRDefault="0020147D" w:rsidP="002014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110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Default="00A70240" w:rsidP="007A75A9">
            <w:pPr>
              <w:pStyle w:val="a3"/>
              <w:cnfStyle w:val="000000000000"/>
            </w:pPr>
            <w:r>
              <w:t>Женбин Алексей Петрович</w:t>
            </w:r>
          </w:p>
        </w:tc>
        <w:tc>
          <w:tcPr>
            <w:tcW w:w="1276" w:type="dxa"/>
          </w:tcPr>
          <w:p w:rsidR="00A70240" w:rsidRDefault="00A70240" w:rsidP="007A75A9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A70240" w:rsidRPr="00EA5BF3" w:rsidRDefault="00A70240" w:rsidP="00A70240">
            <w:pPr>
              <w:pStyle w:val="a3"/>
              <w:cnfStyle w:val="000000000000"/>
            </w:pPr>
            <w:proofErr w:type="gramStart"/>
            <w:r w:rsidRPr="00EA5BF3">
              <w:t>Пензенская</w:t>
            </w:r>
            <w:proofErr w:type="gramEnd"/>
            <w:r w:rsidRPr="00EA5BF3">
              <w:t xml:space="preserve"> обл., Колышлейский р-н, Лачиновский с/с</w:t>
            </w:r>
            <w:r>
              <w:t>, д. Лачиновка.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A70240" w:rsidRDefault="00A70240" w:rsidP="00A70240">
            <w:pPr>
              <w:pStyle w:val="a3"/>
              <w:cnfStyle w:val="000000000000"/>
            </w:pPr>
            <w:r>
              <w:t>10.09.</w:t>
            </w:r>
          </w:p>
          <w:p w:rsidR="00A70240" w:rsidRPr="007A75A9" w:rsidRDefault="00A70240" w:rsidP="00A7024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A70240" w:rsidRPr="00F0268B" w:rsidRDefault="00A70240" w:rsidP="00A70240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A70240" w:rsidRPr="007A75A9" w:rsidRDefault="00A70240" w:rsidP="007A75A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A70240" w:rsidRDefault="00CB6B9D" w:rsidP="00A70240">
            <w:pPr>
              <w:pStyle w:val="a3"/>
              <w:cnfStyle w:val="000000000000"/>
            </w:pPr>
            <w:hyperlink r:id="rId86" w:history="1">
              <w:r w:rsidR="00A70240" w:rsidRPr="00A70240">
                <w:rPr>
                  <w:rStyle w:val="a5"/>
                  <w:color w:val="auto"/>
                  <w:u w:val="none"/>
                </w:rPr>
                <w:t>220 армейский запасной стрелковый полк</w:t>
              </w:r>
            </w:hyperlink>
            <w:r w:rsidR="00A70240" w:rsidRPr="00A70240">
              <w:br/>
            </w:r>
            <w:hyperlink r:id="rId87" w:history="1">
              <w:r w:rsidR="00A70240" w:rsidRPr="00A70240">
                <w:rPr>
                  <w:rStyle w:val="a5"/>
                  <w:color w:val="auto"/>
                  <w:u w:val="none"/>
                </w:rPr>
                <w:t>14 отдельный стрелковый батальон</w:t>
              </w:r>
            </w:hyperlink>
            <w:r w:rsidR="00A70240" w:rsidRPr="00A70240">
              <w:br/>
            </w:r>
            <w:hyperlink r:id="rId88" w:history="1">
              <w:r w:rsidR="00A70240" w:rsidRPr="00A70240">
                <w:rPr>
                  <w:rStyle w:val="a5"/>
                  <w:color w:val="auto"/>
                  <w:u w:val="none"/>
                </w:rPr>
                <w:t>53 стрелковый полк</w:t>
              </w:r>
            </w:hyperlink>
          </w:p>
          <w:p w:rsidR="00A70240" w:rsidRPr="007A75A9" w:rsidRDefault="00A70240" w:rsidP="007A75A9">
            <w:pPr>
              <w:pStyle w:val="a3"/>
              <w:cnfStyle w:val="0000000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A70240" w:rsidRDefault="00A70240" w:rsidP="007A75A9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A292C" w:rsidRDefault="00A70240" w:rsidP="00A70240">
            <w:pPr>
              <w:pStyle w:val="a3"/>
              <w:cnfStyle w:val="000000000000"/>
            </w:pPr>
            <w:r>
              <w:t>Русский, член ВЛКСМ, колхозник. 3 класса образования. Был уволен в запас  23.11</w:t>
            </w:r>
            <w:r w:rsidRPr="00EA292C">
              <w:t>.</w:t>
            </w:r>
          </w:p>
          <w:p w:rsidR="00A70240" w:rsidRPr="00EA292C" w:rsidRDefault="00A70240" w:rsidP="00A70240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A70240" w:rsidRDefault="00A70240" w:rsidP="00A70240">
            <w:pPr>
              <w:pStyle w:val="a3"/>
              <w:cnfStyle w:val="000000000000"/>
            </w:pPr>
            <w:r>
              <w:t>Дата принятия на учёт 9.12.1946. Лачиновский    с/с</w:t>
            </w:r>
          </w:p>
        </w:tc>
        <w:tc>
          <w:tcPr>
            <w:tcW w:w="1134" w:type="dxa"/>
          </w:tcPr>
          <w:p w:rsidR="00A70240" w:rsidRDefault="00A70240" w:rsidP="001F6356">
            <w:pPr>
              <w:pStyle w:val="a3"/>
              <w:cnfStyle w:val="000000000000"/>
            </w:pPr>
            <w:r>
              <w:t>№ ВУС – 11</w:t>
            </w:r>
          </w:p>
        </w:tc>
        <w:tc>
          <w:tcPr>
            <w:tcW w:w="2124" w:type="dxa"/>
          </w:tcPr>
          <w:p w:rsidR="00A70240" w:rsidRPr="00EA292C" w:rsidRDefault="00A70240" w:rsidP="0020147D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91797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91797" w:rsidRDefault="00D91797" w:rsidP="007A75A9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Женбин Николай Петрович</w:t>
            </w:r>
          </w:p>
        </w:tc>
        <w:tc>
          <w:tcPr>
            <w:tcW w:w="1276" w:type="dxa"/>
          </w:tcPr>
          <w:p w:rsidR="00D91797" w:rsidRDefault="00D91797" w:rsidP="007A75A9">
            <w:pPr>
              <w:pStyle w:val="a3"/>
              <w:cnfStyle w:val="000000100000"/>
            </w:pPr>
            <w:r>
              <w:t>1925</w:t>
            </w:r>
          </w:p>
        </w:tc>
        <w:tc>
          <w:tcPr>
            <w:tcW w:w="1417" w:type="dxa"/>
          </w:tcPr>
          <w:p w:rsidR="00D91797" w:rsidRPr="00EA5BF3" w:rsidRDefault="00D91797" w:rsidP="00A7024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91797" w:rsidRDefault="00D91797" w:rsidP="00A7024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91797" w:rsidRPr="00F0268B" w:rsidRDefault="00D91797" w:rsidP="00A7024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91797" w:rsidRDefault="00583BD2" w:rsidP="00A70240">
            <w:pPr>
              <w:pStyle w:val="a3"/>
              <w:cnfStyle w:val="000000100000"/>
            </w:pPr>
            <w:r>
              <w:t>409 стр. полк</w:t>
            </w:r>
          </w:p>
        </w:tc>
        <w:tc>
          <w:tcPr>
            <w:tcW w:w="933" w:type="dxa"/>
          </w:tcPr>
          <w:p w:rsidR="00D91797" w:rsidRDefault="00583BD2" w:rsidP="007A75A9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91797" w:rsidRPr="007A75A9" w:rsidRDefault="00D91797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1797" w:rsidRDefault="00D91797" w:rsidP="00A70240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D91797" w:rsidRDefault="00D91797" w:rsidP="001F6356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91797" w:rsidRDefault="009D6AB3" w:rsidP="0020147D">
            <w:pPr>
              <w:pStyle w:val="a3"/>
              <w:cnfStyle w:val="000000100000"/>
            </w:pPr>
            <w:r>
              <w:t>отсутствуют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583BD2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112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D6AB3" w:rsidRDefault="00AF5238" w:rsidP="007A75A9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Желтовских П</w:t>
            </w:r>
            <w:r w:rsidR="00583BD2">
              <w:rPr>
                <w:rFonts w:eastAsia="Calibri"/>
                <w:lang w:eastAsia="en-US"/>
              </w:rPr>
              <w:t xml:space="preserve">етр </w:t>
            </w:r>
          </w:p>
          <w:p w:rsidR="00583BD2" w:rsidRDefault="00583BD2" w:rsidP="007A75A9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583BD2" w:rsidRDefault="00583BD2" w:rsidP="007A75A9">
            <w:pPr>
              <w:pStyle w:val="a3"/>
              <w:cnfStyle w:val="000000000000"/>
            </w:pPr>
            <w:r>
              <w:t>1921</w:t>
            </w:r>
          </w:p>
        </w:tc>
        <w:tc>
          <w:tcPr>
            <w:tcW w:w="1417" w:type="dxa"/>
          </w:tcPr>
          <w:p w:rsidR="00583BD2" w:rsidRPr="00EA5BF3" w:rsidRDefault="00DB4953" w:rsidP="00A70240">
            <w:pPr>
              <w:pStyle w:val="a3"/>
              <w:cnfStyle w:val="000000000000"/>
            </w:pPr>
            <w:proofErr w:type="gramStart"/>
            <w:r w:rsidRPr="00335397">
              <w:rPr>
                <w:rFonts w:ascii="inherit" w:eastAsia="Times New Roman" w:hAnsi="inherit"/>
                <w:sz w:val="21"/>
                <w:szCs w:val="21"/>
              </w:rPr>
              <w:t>Пензенская</w:t>
            </w:r>
            <w:proofErr w:type="gramEnd"/>
            <w:r w:rsidRPr="00335397">
              <w:rPr>
                <w:rFonts w:ascii="inherit" w:eastAsia="Times New Roman" w:hAnsi="inherit"/>
                <w:sz w:val="21"/>
                <w:szCs w:val="21"/>
              </w:rPr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583BD2" w:rsidRDefault="00583BD2" w:rsidP="00A7024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583BD2" w:rsidRPr="00F0268B" w:rsidRDefault="00583BD2" w:rsidP="00A7024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583BD2" w:rsidRDefault="00583BD2" w:rsidP="00A7024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583BD2" w:rsidRDefault="00583BD2" w:rsidP="007A75A9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583BD2" w:rsidRPr="007A75A9" w:rsidRDefault="00DB4953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335397">
              <w:rPr>
                <w:rFonts w:ascii="inherit" w:eastAsia="Times New Roman" w:hAnsi="inherit"/>
                <w:sz w:val="21"/>
                <w:szCs w:val="21"/>
              </w:rPr>
              <w:t>Орден Отечественной войны II степени</w:t>
            </w:r>
          </w:p>
        </w:tc>
        <w:tc>
          <w:tcPr>
            <w:tcW w:w="1701" w:type="dxa"/>
          </w:tcPr>
          <w:p w:rsidR="00583BD2" w:rsidRDefault="00583BD2" w:rsidP="00A70240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583BD2" w:rsidRDefault="00583BD2" w:rsidP="001F6356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583BD2" w:rsidRDefault="009D6AB3" w:rsidP="0020147D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Default="00A70240" w:rsidP="007A75A9">
            <w:pPr>
              <w:pStyle w:val="a3"/>
              <w:cnfStyle w:val="000000100000"/>
            </w:pPr>
            <w:r>
              <w:t xml:space="preserve">Жериков Василий  </w:t>
            </w:r>
            <w:r>
              <w:lastRenderedPageBreak/>
              <w:t>Константинович</w:t>
            </w:r>
          </w:p>
        </w:tc>
        <w:tc>
          <w:tcPr>
            <w:tcW w:w="1276" w:type="dxa"/>
          </w:tcPr>
          <w:p w:rsidR="00A70240" w:rsidRDefault="00A70240" w:rsidP="007A75A9">
            <w:pPr>
              <w:pStyle w:val="a3"/>
              <w:cnfStyle w:val="000000100000"/>
            </w:pPr>
            <w:r>
              <w:lastRenderedPageBreak/>
              <w:t>1916</w:t>
            </w:r>
          </w:p>
        </w:tc>
        <w:tc>
          <w:tcPr>
            <w:tcW w:w="1417" w:type="dxa"/>
          </w:tcPr>
          <w:p w:rsidR="00A70240" w:rsidRPr="00EA5BF3" w:rsidRDefault="00A70240" w:rsidP="00A7024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Default="00A70240" w:rsidP="00A7024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A70240" w:rsidRPr="00F0268B" w:rsidRDefault="00A70240" w:rsidP="00A7024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A70240" w:rsidRDefault="00A70240" w:rsidP="00A7024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Default="00A70240" w:rsidP="009F375A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A292C" w:rsidRDefault="00A70240" w:rsidP="00A70240">
            <w:pPr>
              <w:pStyle w:val="a3"/>
              <w:cnfStyle w:val="000000100000"/>
            </w:pPr>
            <w:r>
              <w:t>Был уволен в запас  14.05</w:t>
            </w:r>
            <w:r w:rsidRPr="00EA292C">
              <w:t>.</w:t>
            </w:r>
          </w:p>
          <w:p w:rsidR="00A70240" w:rsidRPr="00EA292C" w:rsidRDefault="00A70240" w:rsidP="00A70240">
            <w:pPr>
              <w:pStyle w:val="a3"/>
              <w:cnfStyle w:val="000000100000"/>
            </w:pPr>
            <w:r>
              <w:lastRenderedPageBreak/>
              <w:t>1946</w:t>
            </w:r>
            <w:r w:rsidRPr="00EA292C">
              <w:t>.</w:t>
            </w:r>
          </w:p>
          <w:p w:rsidR="00A70240" w:rsidRDefault="00A70240" w:rsidP="00A70240">
            <w:pPr>
              <w:pStyle w:val="a3"/>
              <w:cnfStyle w:val="000000100000"/>
            </w:pPr>
            <w:r>
              <w:t>Дата принятия на учёт 20.05.1946. Лачиновскийс/с</w:t>
            </w:r>
          </w:p>
        </w:tc>
        <w:tc>
          <w:tcPr>
            <w:tcW w:w="1134" w:type="dxa"/>
          </w:tcPr>
          <w:p w:rsidR="00A70240" w:rsidRDefault="00A70240" w:rsidP="001F6356">
            <w:pPr>
              <w:pStyle w:val="a3"/>
              <w:cnfStyle w:val="000000100000"/>
            </w:pPr>
            <w:r>
              <w:lastRenderedPageBreak/>
              <w:t>№ ВУС – 1</w:t>
            </w:r>
          </w:p>
        </w:tc>
        <w:tc>
          <w:tcPr>
            <w:tcW w:w="2124" w:type="dxa"/>
          </w:tcPr>
          <w:p w:rsidR="00A70240" w:rsidRPr="00EA292C" w:rsidRDefault="00A70240" w:rsidP="00A70240">
            <w:pPr>
              <w:cnfStyle w:val="000000100000"/>
            </w:pPr>
            <w:r w:rsidRPr="00EA292C">
              <w:t xml:space="preserve">Сведения </w:t>
            </w:r>
            <w:r w:rsidRPr="00EA292C">
              <w:lastRenderedPageBreak/>
              <w:t>отсутствуют</w:t>
            </w:r>
          </w:p>
          <w:p w:rsidR="00A70240" w:rsidRDefault="00A70240" w:rsidP="00A70240">
            <w:pPr>
              <w:cnfStyle w:val="000000100000"/>
            </w:pPr>
          </w:p>
          <w:p w:rsidR="00A70240" w:rsidRDefault="00A70240" w:rsidP="00A70240">
            <w:pPr>
              <w:pStyle w:val="a3"/>
              <w:cnfStyle w:val="0000001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5A3C09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114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Живаев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Иван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Павлович</w:t>
            </w: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7A75A9">
              <w:t>1894</w:t>
            </w:r>
          </w:p>
        </w:tc>
        <w:tc>
          <w:tcPr>
            <w:tcW w:w="1417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7A75A9">
              <w:t>рядовой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в запас 20.08.1945.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b/>
                <w:bCs/>
                <w:lang w:eastAsia="en-US"/>
              </w:rPr>
              <w:t>Д</w:t>
            </w:r>
            <w:r w:rsidRPr="007A75A9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27.08.1945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7C6403" w:rsidRDefault="00A70240" w:rsidP="001F6356">
            <w:pPr>
              <w:pStyle w:val="a3"/>
              <w:cnfStyle w:val="000000000000"/>
            </w:pPr>
            <w:r w:rsidRPr="00191815">
              <w:t>№ ВУС</w:t>
            </w:r>
            <w:r>
              <w:t xml:space="preserve"> 134</w:t>
            </w:r>
          </w:p>
        </w:tc>
        <w:tc>
          <w:tcPr>
            <w:tcW w:w="2124" w:type="dxa"/>
          </w:tcPr>
          <w:p w:rsidR="00A70240" w:rsidRPr="0058552A" w:rsidRDefault="00A70240" w:rsidP="0058552A">
            <w:pPr>
              <w:pStyle w:val="a3"/>
              <w:cnfStyle w:val="000000000000"/>
              <w:rPr>
                <w:rFonts w:eastAsiaTheme="minorHAnsi"/>
                <w:sz w:val="22"/>
                <w:szCs w:val="22"/>
                <w:lang w:eastAsia="en-US"/>
              </w:rPr>
            </w:pPr>
            <w:r w:rsidRPr="0058552A">
              <w:rPr>
                <w:rFonts w:eastAsiaTheme="minorHAnsi"/>
                <w:sz w:val="22"/>
                <w:szCs w:val="22"/>
                <w:lang w:eastAsia="en-US"/>
              </w:rPr>
              <w:t>Сведения отсутствуют</w:t>
            </w:r>
          </w:p>
          <w:p w:rsidR="00A70240" w:rsidRPr="0058552A" w:rsidRDefault="00A70240" w:rsidP="0058552A">
            <w:pPr>
              <w:pStyle w:val="a3"/>
              <w:cnfStyle w:val="00000000000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70240" w:rsidRPr="007A75A9" w:rsidRDefault="00A70240" w:rsidP="0058552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58552A">
              <w:rPr>
                <w:rFonts w:eastAsiaTheme="minorHAnsi"/>
                <w:sz w:val="22"/>
                <w:szCs w:val="22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115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Зайцев Григорий Фомич</w:t>
            </w: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>
              <w:t>1910</w:t>
            </w:r>
          </w:p>
        </w:tc>
        <w:tc>
          <w:tcPr>
            <w:tcW w:w="1417" w:type="dxa"/>
          </w:tcPr>
          <w:p w:rsidR="00A70240" w:rsidRDefault="00A70240" w:rsidP="00A70240">
            <w:pPr>
              <w:pStyle w:val="a3"/>
              <w:cnfStyle w:val="000000100000"/>
            </w:pPr>
            <w:proofErr w:type="gramStart"/>
            <w:r w:rsidRPr="00C56549">
              <w:t>Пензенская</w:t>
            </w:r>
            <w:proofErr w:type="gramEnd"/>
            <w:r w:rsidRPr="00C56549">
              <w:t xml:space="preserve"> обл., Колышлейский р-н, </w:t>
            </w:r>
          </w:p>
          <w:p w:rsidR="00A70240" w:rsidRPr="007A75A9" w:rsidRDefault="00A70240" w:rsidP="00A7024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C56549">
              <w:t>д. Заречье</w:t>
            </w:r>
          </w:p>
        </w:tc>
        <w:tc>
          <w:tcPr>
            <w:tcW w:w="993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A70240" w:rsidRPr="00C56549" w:rsidRDefault="00A70240" w:rsidP="00A70240">
            <w:pPr>
              <w:pStyle w:val="a3"/>
              <w:cnfStyle w:val="000000100000"/>
            </w:pPr>
            <w:r w:rsidRPr="00C56549">
              <w:t>Кировский РВК, Молотовская обл., г. Молотов, Кировский р-н</w:t>
            </w:r>
          </w:p>
          <w:p w:rsidR="00A70240" w:rsidRPr="007A75A9" w:rsidRDefault="00A70240" w:rsidP="007A75A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A70240" w:rsidRDefault="00CB6B9D" w:rsidP="00A70240">
            <w:pPr>
              <w:pStyle w:val="a3"/>
              <w:cnfStyle w:val="000000100000"/>
            </w:pPr>
            <w:hyperlink r:id="rId89" w:history="1">
              <w:r w:rsidR="00A70240" w:rsidRPr="00A70240">
                <w:rPr>
                  <w:rStyle w:val="a5"/>
                  <w:color w:val="auto"/>
                  <w:u w:val="none"/>
                </w:rPr>
                <w:t>881 стрелковый полк 158 стрелковой дивизии (II)</w:t>
              </w:r>
            </w:hyperlink>
            <w:r w:rsidR="00A70240" w:rsidRPr="00A70240">
              <w:br/>
            </w:r>
            <w:hyperlink r:id="rId90" w:history="1">
              <w:r w:rsidR="00A70240" w:rsidRPr="00A70240">
                <w:rPr>
                  <w:rStyle w:val="a5"/>
                  <w:color w:val="auto"/>
                  <w:u w:val="none"/>
                </w:rPr>
                <w:t>164 стрелковый полк 33 стрелковой дивизии</w:t>
              </w:r>
            </w:hyperlink>
          </w:p>
          <w:p w:rsidR="00A70240" w:rsidRPr="007A75A9" w:rsidRDefault="00A70240" w:rsidP="007A75A9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6110F">
              <w:t>Медаль «За боевые заслуги»</w:t>
            </w:r>
            <w:r w:rsidRPr="00F6110F">
              <w:br/>
              <w:t>Медаль «За отвагу» (2)</w:t>
            </w:r>
            <w:r w:rsidRPr="00F6110F">
              <w:br/>
              <w:t xml:space="preserve">Медаль «За победу над Германией в Великой Отечественной </w:t>
            </w:r>
            <w:r w:rsidRPr="00F6110F">
              <w:lastRenderedPageBreak/>
              <w:t>войне 1941–1945 гг.»</w:t>
            </w:r>
          </w:p>
        </w:tc>
        <w:tc>
          <w:tcPr>
            <w:tcW w:w="1701" w:type="dxa"/>
          </w:tcPr>
          <w:p w:rsidR="00A70240" w:rsidRDefault="00A70240" w:rsidP="00A70240">
            <w:pPr>
              <w:pStyle w:val="a3"/>
              <w:cnfStyle w:val="000000100000"/>
            </w:pPr>
            <w:r>
              <w:lastRenderedPageBreak/>
              <w:t xml:space="preserve">Русский, </w:t>
            </w:r>
            <w:proofErr w:type="gramStart"/>
            <w:r>
              <w:t>б</w:t>
            </w:r>
            <w:proofErr w:type="gramEnd"/>
            <w:r>
              <w:t xml:space="preserve">/п. </w:t>
            </w:r>
          </w:p>
          <w:p w:rsidR="00A70240" w:rsidRPr="00EA292C" w:rsidRDefault="00A70240" w:rsidP="00A70240">
            <w:pPr>
              <w:pStyle w:val="a3"/>
              <w:cnfStyle w:val="000000100000"/>
            </w:pPr>
            <w:r>
              <w:t>Был уволен в запас 31.12</w:t>
            </w:r>
            <w:r w:rsidRPr="00EA292C">
              <w:t>.</w:t>
            </w:r>
          </w:p>
          <w:p w:rsidR="00A70240" w:rsidRPr="00EA292C" w:rsidRDefault="00A70240" w:rsidP="00A70240">
            <w:pPr>
              <w:pStyle w:val="a3"/>
              <w:cnfStyle w:val="000000100000"/>
            </w:pPr>
            <w:r w:rsidRPr="00EA292C">
              <w:t>1945.</w:t>
            </w:r>
          </w:p>
          <w:p w:rsidR="00A70240" w:rsidRPr="007A75A9" w:rsidRDefault="00A70240" w:rsidP="00A7024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16.01.1946. Зареченский  с/с</w:t>
            </w:r>
          </w:p>
        </w:tc>
        <w:tc>
          <w:tcPr>
            <w:tcW w:w="1134" w:type="dxa"/>
          </w:tcPr>
          <w:p w:rsidR="00A70240" w:rsidRPr="00191815" w:rsidRDefault="00A70240" w:rsidP="001F6356">
            <w:pPr>
              <w:pStyle w:val="a3"/>
              <w:cnfStyle w:val="000000100000"/>
            </w:pPr>
            <w:r>
              <w:t>№ ВУС -1</w:t>
            </w:r>
          </w:p>
        </w:tc>
        <w:tc>
          <w:tcPr>
            <w:tcW w:w="2124" w:type="dxa"/>
          </w:tcPr>
          <w:p w:rsidR="00A70240" w:rsidRPr="0058552A" w:rsidRDefault="00A70240" w:rsidP="0058552A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116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C13BC" w:rsidRDefault="00A70240" w:rsidP="002121FB">
            <w:pPr>
              <w:spacing w:line="240" w:lineRule="auto"/>
              <w:cnfStyle w:val="000000000000"/>
            </w:pPr>
            <w:r w:rsidRPr="001C13BC">
              <w:t>Зайцев</w:t>
            </w:r>
          </w:p>
          <w:p w:rsidR="00A70240" w:rsidRPr="007A75A9" w:rsidRDefault="00A70240" w:rsidP="002121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C13BC">
              <w:t>Василий Никифорович</w:t>
            </w: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1C13BC">
              <w:t>1925</w:t>
            </w:r>
          </w:p>
        </w:tc>
        <w:tc>
          <w:tcPr>
            <w:tcW w:w="1417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proofErr w:type="gramStart"/>
            <w:r w:rsidRPr="001C13BC">
              <w:t>Пензенская</w:t>
            </w:r>
            <w:proofErr w:type="gramEnd"/>
            <w:r w:rsidRPr="001C13BC">
              <w:t xml:space="preserve"> обл., Колышлейский р-н, </w:t>
            </w:r>
          </w:p>
          <w:p w:rsidR="00A70240" w:rsidRPr="007A75A9" w:rsidRDefault="00A70240" w:rsidP="0058552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C13BC">
              <w:t>д. Заречье</w:t>
            </w:r>
          </w:p>
        </w:tc>
        <w:tc>
          <w:tcPr>
            <w:tcW w:w="993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>11.01.</w:t>
            </w:r>
          </w:p>
          <w:p w:rsidR="00A70240" w:rsidRPr="007A75A9" w:rsidRDefault="00A70240" w:rsidP="0058552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C13BC">
              <w:t>1942</w:t>
            </w:r>
          </w:p>
        </w:tc>
        <w:tc>
          <w:tcPr>
            <w:tcW w:w="1701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 xml:space="preserve">Колышлейский РВК, </w:t>
            </w:r>
            <w:proofErr w:type="gramStart"/>
            <w:r w:rsidRPr="001C13BC">
              <w:t>Пензенская</w:t>
            </w:r>
            <w:proofErr w:type="gramEnd"/>
            <w:r w:rsidRPr="001C13BC">
              <w:t xml:space="preserve"> обл., Колышлейский р-н</w:t>
            </w:r>
          </w:p>
          <w:p w:rsidR="00A70240" w:rsidRPr="007A75A9" w:rsidRDefault="00A70240" w:rsidP="007A75A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1C13BC" w:rsidRDefault="00A70240" w:rsidP="0058552A">
            <w:pPr>
              <w:pStyle w:val="a3"/>
              <w:cnfStyle w:val="000000000000"/>
            </w:pPr>
            <w:r w:rsidRPr="001C13BC">
              <w:t>в/</w:t>
            </w:r>
            <w:proofErr w:type="gramStart"/>
            <w:r w:rsidRPr="001C13BC">
              <w:t>ч</w:t>
            </w:r>
            <w:proofErr w:type="gramEnd"/>
            <w:r w:rsidRPr="001C13BC">
              <w:t xml:space="preserve"> </w:t>
            </w:r>
            <w:hyperlink r:id="rId91" w:history="1">
              <w:r w:rsidRPr="0058552A">
                <w:rPr>
                  <w:rStyle w:val="a5"/>
                  <w:color w:val="auto"/>
                  <w:u w:val="none"/>
                </w:rPr>
                <w:t>304 стрелковый полк 22 стрелковой дивизии</w:t>
              </w:r>
            </w:hyperlink>
            <w:r w:rsidRPr="0058552A">
              <w:t>,</w:t>
            </w:r>
            <w:r w:rsidRPr="0058552A">
              <w:br/>
            </w:r>
            <w:hyperlink r:id="rId92" w:history="1">
              <w:r w:rsidRPr="0058552A">
                <w:rPr>
                  <w:rStyle w:val="a5"/>
                  <w:color w:val="auto"/>
                  <w:u w:val="none"/>
                </w:rPr>
                <w:t>37 запасная стрелковая бригада</w:t>
              </w:r>
            </w:hyperlink>
            <w:r w:rsidRPr="0058552A">
              <w:br/>
            </w:r>
            <w:hyperlink r:id="rId93" w:history="1">
              <w:r w:rsidRPr="0058552A">
                <w:rPr>
                  <w:rStyle w:val="a5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Pr="0058552A">
              <w:t>,</w:t>
            </w:r>
            <w:r w:rsidRPr="0058552A">
              <w:br/>
            </w:r>
            <w:hyperlink r:id="rId94" w:history="1">
              <w:r w:rsidRPr="0058552A">
                <w:rPr>
                  <w:rStyle w:val="a5"/>
                  <w:color w:val="auto"/>
                  <w:u w:val="none"/>
                </w:rPr>
                <w:t>Колышлейский РВК Пензенская обл., Колышлейский р-н</w:t>
              </w:r>
            </w:hyperlink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1C13BC">
              <w:t>солдат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Default="00A70240" w:rsidP="0058552A">
            <w:pPr>
              <w:spacing w:line="240" w:lineRule="auto"/>
              <w:cnfStyle w:val="000000000000"/>
            </w:pPr>
            <w:r w:rsidRPr="001C13BC">
              <w:t>Русский</w:t>
            </w:r>
            <w:r>
              <w:t>,</w:t>
            </w:r>
            <w:r w:rsidRPr="001C13BC">
              <w:t xml:space="preserve"> беспартийный</w:t>
            </w:r>
            <w:r>
              <w:t>,</w:t>
            </w:r>
            <w:r w:rsidRPr="001C13BC">
              <w:t xml:space="preserve"> </w:t>
            </w:r>
          </w:p>
          <w:p w:rsidR="00A70240" w:rsidRDefault="00A70240" w:rsidP="0058552A">
            <w:pPr>
              <w:spacing w:line="240" w:lineRule="auto"/>
              <w:cnfStyle w:val="000000000000"/>
            </w:pPr>
            <w:r w:rsidRPr="001C13BC">
              <w:t>Тракторист</w:t>
            </w:r>
            <w:r>
              <w:t>,</w:t>
            </w:r>
            <w:r w:rsidRPr="001C13BC">
              <w:t xml:space="preserve"> </w:t>
            </w:r>
          </w:p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>1 кл.</w:t>
            </w:r>
            <w:r>
              <w:t xml:space="preserve"> образования.</w:t>
            </w:r>
          </w:p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>Дата принятия на учет</w:t>
            </w:r>
          </w:p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>15.03.1948 Зареченский с/с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1C13BC">
              <w:t>В</w:t>
            </w:r>
            <w:r w:rsidRPr="0058552A">
              <w:rPr>
                <w:color w:val="000000" w:themeColor="text1"/>
              </w:rPr>
              <w:t>УС –</w:t>
            </w:r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Последнее место службы</w:t>
            </w:r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 </w:t>
            </w:r>
            <w:hyperlink r:id="rId95" w:history="1">
              <w:r w:rsidRPr="0058552A">
                <w:rPr>
                  <w:rStyle w:val="a5"/>
                  <w:color w:val="000000" w:themeColor="text1"/>
                  <w:u w:val="none"/>
                </w:rPr>
                <w:t>304 сп</w:t>
              </w:r>
            </w:hyperlink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 xml:space="preserve">Был </w:t>
            </w:r>
            <w:proofErr w:type="gramStart"/>
            <w:r w:rsidRPr="0058552A">
              <w:rPr>
                <w:color w:val="000000" w:themeColor="text1"/>
              </w:rPr>
              <w:t>на</w:t>
            </w:r>
            <w:proofErr w:type="gramEnd"/>
            <w:r w:rsidRPr="0058552A">
              <w:rPr>
                <w:color w:val="000000" w:themeColor="text1"/>
              </w:rPr>
              <w:t xml:space="preserve"> </w:t>
            </w:r>
            <w:hyperlink r:id="rId96" w:history="1">
              <w:r w:rsidRPr="0058552A">
                <w:rPr>
                  <w:rStyle w:val="a5"/>
                  <w:color w:val="000000" w:themeColor="text1"/>
                  <w:u w:val="none"/>
                </w:rPr>
                <w:t>Пензенский ВПП</w:t>
              </w:r>
            </w:hyperlink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Прибыл в часть</w:t>
            </w:r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 22.06.1944</w:t>
            </w:r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Откуда прибыл </w:t>
            </w:r>
          </w:p>
          <w:p w:rsidR="00A70240" w:rsidRPr="0058552A" w:rsidRDefault="00CB6B9D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hyperlink r:id="rId97" w:history="1">
              <w:r w:rsidR="00A70240" w:rsidRPr="0058552A">
                <w:rPr>
                  <w:rStyle w:val="a5"/>
                  <w:color w:val="000000" w:themeColor="text1"/>
                  <w:u w:val="none"/>
                </w:rPr>
                <w:t>Колышлейский РВК, Пензенская обл.</w:t>
              </w:r>
            </w:hyperlink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Выбытие из воинской части </w:t>
            </w:r>
          </w:p>
          <w:p w:rsidR="00A70240" w:rsidRPr="0058552A" w:rsidRDefault="00A70240" w:rsidP="0058552A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58552A">
              <w:rPr>
                <w:color w:val="000000" w:themeColor="text1"/>
              </w:rPr>
              <w:t>23.06.1944</w:t>
            </w:r>
          </w:p>
          <w:p w:rsidR="00A70240" w:rsidRPr="00191815" w:rsidRDefault="00A70240" w:rsidP="0058552A">
            <w:pPr>
              <w:pStyle w:val="a3"/>
              <w:cnfStyle w:val="000000000000"/>
            </w:pPr>
            <w:r w:rsidRPr="0058552A">
              <w:rPr>
                <w:color w:val="000000" w:themeColor="text1"/>
              </w:rPr>
              <w:t>Куда выбыл </w:t>
            </w:r>
            <w:hyperlink r:id="rId98" w:history="1">
              <w:r w:rsidRPr="0058552A">
                <w:rPr>
                  <w:rStyle w:val="a5"/>
                  <w:color w:val="000000" w:themeColor="text1"/>
                  <w:u w:val="none"/>
                </w:rPr>
                <w:t xml:space="preserve">в/ч </w:t>
              </w:r>
              <w:proofErr w:type="gramStart"/>
              <w:r w:rsidRPr="0058552A">
                <w:rPr>
                  <w:rStyle w:val="a5"/>
                  <w:color w:val="000000" w:themeColor="text1"/>
                  <w:u w:val="none"/>
                </w:rPr>
                <w:t>п</w:t>
              </w:r>
              <w:proofErr w:type="gramEnd"/>
              <w:r w:rsidRPr="0058552A">
                <w:rPr>
                  <w:rStyle w:val="a5"/>
                  <w:color w:val="000000" w:themeColor="text1"/>
                  <w:u w:val="none"/>
                </w:rPr>
                <w:t>/п 38581, Пензенская обл., ст. Селикса</w:t>
              </w:r>
            </w:hyperlink>
          </w:p>
        </w:tc>
        <w:tc>
          <w:tcPr>
            <w:tcW w:w="2124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r w:rsidRPr="001C13BC">
              <w:t>Сведения есть</w:t>
            </w:r>
          </w:p>
          <w:p w:rsidR="00A70240" w:rsidRPr="007A75A9" w:rsidRDefault="00A70240" w:rsidP="007A75A9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8F5135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117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F5135" w:rsidRPr="001C13BC" w:rsidRDefault="008F5135" w:rsidP="002121FB">
            <w:pPr>
              <w:spacing w:line="240" w:lineRule="auto"/>
              <w:cnfStyle w:val="000000100000"/>
            </w:pPr>
            <w:r w:rsidRPr="00425EAA">
              <w:t xml:space="preserve">Зайченко </w:t>
            </w:r>
            <w:r w:rsidR="00425EAA" w:rsidRPr="00425EAA">
              <w:t xml:space="preserve">(Бычкова) </w:t>
            </w:r>
            <w:r w:rsidRPr="00425EAA">
              <w:t>Евгения Сергеевна</w:t>
            </w:r>
          </w:p>
        </w:tc>
        <w:tc>
          <w:tcPr>
            <w:tcW w:w="1276" w:type="dxa"/>
          </w:tcPr>
          <w:p w:rsidR="008F5135" w:rsidRPr="001C13BC" w:rsidRDefault="008F5135" w:rsidP="007A75A9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425EAA" w:rsidRPr="001C13BC" w:rsidRDefault="00425EAA" w:rsidP="00425EAA">
            <w:pPr>
              <w:spacing w:line="240" w:lineRule="auto"/>
              <w:cnfStyle w:val="000000100000"/>
            </w:pPr>
            <w:proofErr w:type="gramStart"/>
            <w:r w:rsidRPr="001C13BC">
              <w:t>Пензенская</w:t>
            </w:r>
            <w:proofErr w:type="gramEnd"/>
            <w:r w:rsidRPr="001C13BC">
              <w:t xml:space="preserve"> обл., Колышлейский р-н, </w:t>
            </w:r>
          </w:p>
          <w:p w:rsidR="008F5135" w:rsidRPr="001C13BC" w:rsidRDefault="00425EAA" w:rsidP="00425EAA">
            <w:pPr>
              <w:spacing w:line="240" w:lineRule="auto"/>
              <w:cnfStyle w:val="000000100000"/>
            </w:pPr>
            <w:r>
              <w:t>д. Лачиновка</w:t>
            </w:r>
          </w:p>
        </w:tc>
        <w:tc>
          <w:tcPr>
            <w:tcW w:w="993" w:type="dxa"/>
          </w:tcPr>
          <w:p w:rsidR="008F5135" w:rsidRPr="001C13BC" w:rsidRDefault="00425EAA" w:rsidP="0058552A">
            <w:pPr>
              <w:spacing w:line="240" w:lineRule="auto"/>
              <w:cnfStyle w:val="000000100000"/>
            </w:pPr>
            <w:r>
              <w:t>Ноябрь 1943</w:t>
            </w:r>
          </w:p>
        </w:tc>
        <w:tc>
          <w:tcPr>
            <w:tcW w:w="1701" w:type="dxa"/>
          </w:tcPr>
          <w:p w:rsidR="008F5135" w:rsidRPr="001C13BC" w:rsidRDefault="008F5135" w:rsidP="0058552A">
            <w:pPr>
              <w:spacing w:line="240" w:lineRule="auto"/>
              <w:cnfStyle w:val="000000100000"/>
            </w:pPr>
          </w:p>
        </w:tc>
        <w:tc>
          <w:tcPr>
            <w:tcW w:w="1417" w:type="dxa"/>
          </w:tcPr>
          <w:p w:rsidR="008F5135" w:rsidRPr="001C13BC" w:rsidRDefault="008F5135" w:rsidP="0058552A">
            <w:pPr>
              <w:pStyle w:val="a3"/>
              <w:cnfStyle w:val="000000100000"/>
            </w:pPr>
            <w:r>
              <w:t>21 отд. полк связи</w:t>
            </w:r>
          </w:p>
        </w:tc>
        <w:tc>
          <w:tcPr>
            <w:tcW w:w="933" w:type="dxa"/>
          </w:tcPr>
          <w:p w:rsidR="008F5135" w:rsidRPr="001C13BC" w:rsidRDefault="008F5135" w:rsidP="007A75A9">
            <w:pPr>
              <w:pStyle w:val="a3"/>
              <w:cnfStyle w:val="000000100000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1052" w:type="dxa"/>
          </w:tcPr>
          <w:p w:rsidR="00DB4953" w:rsidRPr="00DB4953" w:rsidRDefault="00DB4953" w:rsidP="00DB4953">
            <w:pPr>
              <w:widowControl/>
              <w:shd w:val="clear" w:color="auto" w:fill="FFFFFF"/>
              <w:adjustRightInd/>
              <w:spacing w:after="60" w:line="300" w:lineRule="atLeast"/>
              <w:jc w:val="left"/>
              <w:cnfStyle w:val="000000100000"/>
              <w:rPr>
                <w:rFonts w:ascii="inherit" w:eastAsia="Times New Roman" w:hAnsi="inherit"/>
                <w:sz w:val="21"/>
                <w:szCs w:val="21"/>
              </w:rPr>
            </w:pPr>
            <w:r w:rsidRPr="00DB4953">
              <w:rPr>
                <w:rFonts w:ascii="inherit" w:eastAsia="Times New Roman" w:hAnsi="inherit"/>
                <w:sz w:val="21"/>
                <w:szCs w:val="21"/>
              </w:rPr>
              <w:t>Орден Отечественной войны II степени</w:t>
            </w:r>
          </w:p>
          <w:p w:rsidR="008F5135" w:rsidRPr="007A75A9" w:rsidRDefault="008F5135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F5135" w:rsidRPr="001C13BC" w:rsidRDefault="00425EAA" w:rsidP="0058552A">
            <w:pPr>
              <w:spacing w:line="240" w:lineRule="auto"/>
              <w:cnfStyle w:val="000000100000"/>
            </w:pPr>
            <w:r>
              <w:t>Умерла 04.09.2004 год</w:t>
            </w:r>
          </w:p>
        </w:tc>
        <w:tc>
          <w:tcPr>
            <w:tcW w:w="1134" w:type="dxa"/>
          </w:tcPr>
          <w:p w:rsidR="008F5135" w:rsidRPr="001C13BC" w:rsidRDefault="008F5135" w:rsidP="0058552A">
            <w:pPr>
              <w:spacing w:line="240" w:lineRule="auto"/>
              <w:cnfStyle w:val="000000100000"/>
            </w:pPr>
          </w:p>
        </w:tc>
        <w:tc>
          <w:tcPr>
            <w:tcW w:w="2124" w:type="dxa"/>
          </w:tcPr>
          <w:p w:rsidR="008F5135" w:rsidRPr="001C13BC" w:rsidRDefault="00DB4953" w:rsidP="0058552A">
            <w:pPr>
              <w:spacing w:line="240" w:lineRule="auto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118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C13BC" w:rsidRDefault="00A70240" w:rsidP="002121FB">
            <w:pPr>
              <w:spacing w:line="240" w:lineRule="auto"/>
              <w:cnfStyle w:val="000000000000"/>
            </w:pPr>
            <w:r>
              <w:t>Зверев Василий Владимирович</w:t>
            </w:r>
          </w:p>
        </w:tc>
        <w:tc>
          <w:tcPr>
            <w:tcW w:w="1276" w:type="dxa"/>
          </w:tcPr>
          <w:p w:rsidR="00A70240" w:rsidRPr="001C13BC" w:rsidRDefault="00A70240" w:rsidP="007A75A9">
            <w:pPr>
              <w:pStyle w:val="a3"/>
              <w:cnfStyle w:val="000000000000"/>
            </w:pPr>
            <w:r>
              <w:t>1919</w:t>
            </w:r>
          </w:p>
        </w:tc>
        <w:tc>
          <w:tcPr>
            <w:tcW w:w="1417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proofErr w:type="gramStart"/>
            <w:r w:rsidRPr="002B5702">
              <w:t>Пензенская</w:t>
            </w:r>
            <w:proofErr w:type="gramEnd"/>
            <w:r w:rsidRPr="002B5702">
              <w:t xml:space="preserve"> обл., Колышлейский р-н, с. </w:t>
            </w:r>
            <w:r w:rsidRPr="002B5702">
              <w:lastRenderedPageBreak/>
              <w:t>Заречье</w:t>
            </w:r>
          </w:p>
        </w:tc>
        <w:tc>
          <w:tcPr>
            <w:tcW w:w="993" w:type="dxa"/>
          </w:tcPr>
          <w:p w:rsidR="00A70240" w:rsidRDefault="00A70240" w:rsidP="00A70240">
            <w:pPr>
              <w:pStyle w:val="a3"/>
              <w:cnfStyle w:val="000000000000"/>
            </w:pPr>
            <w:r>
              <w:lastRenderedPageBreak/>
              <w:t>14.07.</w:t>
            </w:r>
          </w:p>
          <w:p w:rsidR="00A70240" w:rsidRPr="001C13BC" w:rsidRDefault="00A70240" w:rsidP="00A70240">
            <w:pPr>
              <w:spacing w:line="240" w:lineRule="auto"/>
              <w:cnfStyle w:val="000000000000"/>
            </w:pPr>
            <w:r>
              <w:t>1939</w:t>
            </w:r>
          </w:p>
        </w:tc>
        <w:tc>
          <w:tcPr>
            <w:tcW w:w="1701" w:type="dxa"/>
          </w:tcPr>
          <w:p w:rsidR="00A70240" w:rsidRPr="001C13BC" w:rsidRDefault="00A70240" w:rsidP="00AF523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1C13BC" w:rsidRDefault="00A70240" w:rsidP="0058552A">
            <w:pPr>
              <w:pStyle w:val="a3"/>
              <w:cnfStyle w:val="000000000000"/>
            </w:pPr>
            <w:r w:rsidRPr="005C3FA3">
              <w:t>925 бат. 54 оап</w:t>
            </w:r>
          </w:p>
        </w:tc>
        <w:tc>
          <w:tcPr>
            <w:tcW w:w="933" w:type="dxa"/>
          </w:tcPr>
          <w:p w:rsidR="00A70240" w:rsidRPr="001C13BC" w:rsidRDefault="00A70240" w:rsidP="007A75A9">
            <w:pPr>
              <w:pStyle w:val="a3"/>
              <w:cnfStyle w:val="000000000000"/>
            </w:pPr>
            <w:proofErr w:type="gramStart"/>
            <w:r>
              <w:t>ст</w:t>
            </w:r>
            <w:proofErr w:type="gramEnd"/>
            <w:r>
              <w:t xml:space="preserve"> краснофлотец</w:t>
            </w:r>
          </w:p>
        </w:tc>
        <w:tc>
          <w:tcPr>
            <w:tcW w:w="1052" w:type="dxa"/>
          </w:tcPr>
          <w:p w:rsidR="00A70240" w:rsidRPr="00C4400E" w:rsidRDefault="00A70240" w:rsidP="00A70240">
            <w:pPr>
              <w:pStyle w:val="a3"/>
              <w:cnfStyle w:val="000000000000"/>
            </w:pPr>
            <w:r w:rsidRPr="00C4400E">
              <w:t xml:space="preserve">Медаль «За победу над </w:t>
            </w:r>
            <w:r w:rsidRPr="00C4400E">
              <w:lastRenderedPageBreak/>
              <w:t>Японией»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A292C" w:rsidRDefault="00A70240" w:rsidP="00A70240">
            <w:pPr>
              <w:pStyle w:val="a3"/>
              <w:cnfStyle w:val="000000000000"/>
            </w:pPr>
            <w:r>
              <w:lastRenderedPageBreak/>
              <w:t>Был уволен в запас  10.07</w:t>
            </w:r>
            <w:r w:rsidRPr="00EA292C">
              <w:t>.</w:t>
            </w:r>
          </w:p>
          <w:p w:rsidR="00A70240" w:rsidRPr="00EA292C" w:rsidRDefault="00A70240" w:rsidP="00A70240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A70240" w:rsidRPr="001C13BC" w:rsidRDefault="00A70240" w:rsidP="00A70240">
            <w:pPr>
              <w:spacing w:line="240" w:lineRule="auto"/>
              <w:cnfStyle w:val="000000000000"/>
            </w:pPr>
            <w:r>
              <w:t xml:space="preserve">Дата принятия </w:t>
            </w:r>
            <w:r>
              <w:lastRenderedPageBreak/>
              <w:t>на учёт 6.09.1946. Зареченский  с/с</w:t>
            </w:r>
          </w:p>
        </w:tc>
        <w:tc>
          <w:tcPr>
            <w:tcW w:w="1134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r>
              <w:lastRenderedPageBreak/>
              <w:t>№ ВУС – 127</w:t>
            </w:r>
          </w:p>
        </w:tc>
        <w:tc>
          <w:tcPr>
            <w:tcW w:w="2124" w:type="dxa"/>
          </w:tcPr>
          <w:p w:rsidR="00A70240" w:rsidRPr="001C13BC" w:rsidRDefault="00A70240" w:rsidP="0058552A">
            <w:pPr>
              <w:spacing w:line="240" w:lineRule="auto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00B71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119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00B71" w:rsidRDefault="00A00B71" w:rsidP="002121FB">
            <w:pPr>
              <w:spacing w:line="240" w:lineRule="auto"/>
              <w:cnfStyle w:val="000000100000"/>
            </w:pPr>
            <w:r>
              <w:rPr>
                <w:rFonts w:eastAsia="Calibri"/>
                <w:lang w:eastAsia="en-US"/>
              </w:rPr>
              <w:t>Зелинский Владимир Ильич</w:t>
            </w:r>
          </w:p>
        </w:tc>
        <w:tc>
          <w:tcPr>
            <w:tcW w:w="1276" w:type="dxa"/>
          </w:tcPr>
          <w:p w:rsidR="00A00B71" w:rsidRDefault="00A00B71" w:rsidP="007A75A9">
            <w:pPr>
              <w:pStyle w:val="a3"/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A00B71" w:rsidRPr="002B5702" w:rsidRDefault="00D03724" w:rsidP="00DB4953">
            <w:pPr>
              <w:spacing w:line="240" w:lineRule="auto"/>
              <w:cnfStyle w:val="000000100000"/>
            </w:pP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00B71" w:rsidRDefault="00D03724" w:rsidP="00A70240">
            <w:pPr>
              <w:pStyle w:val="a3"/>
              <w:cnfStyle w:val="000000100000"/>
            </w:pPr>
            <w:r>
              <w:t>январь</w:t>
            </w:r>
          </w:p>
          <w:p w:rsidR="00D03724" w:rsidRDefault="00D03724" w:rsidP="00A70240">
            <w:pPr>
              <w:pStyle w:val="a3"/>
              <w:cnfStyle w:val="000000100000"/>
            </w:pPr>
            <w:r>
              <w:t xml:space="preserve">1943 </w:t>
            </w:r>
          </w:p>
        </w:tc>
        <w:tc>
          <w:tcPr>
            <w:tcW w:w="1701" w:type="dxa"/>
          </w:tcPr>
          <w:p w:rsidR="00A00B71" w:rsidRPr="00F0268B" w:rsidRDefault="00D03724" w:rsidP="00A70240">
            <w:pPr>
              <w:pStyle w:val="a3"/>
              <w:cnfStyle w:val="000000100000"/>
            </w:pPr>
            <w:r>
              <w:t>Бессоновским РВК</w:t>
            </w:r>
          </w:p>
        </w:tc>
        <w:tc>
          <w:tcPr>
            <w:tcW w:w="1417" w:type="dxa"/>
          </w:tcPr>
          <w:p w:rsidR="00A00B71" w:rsidRPr="005C3FA3" w:rsidRDefault="00A00B71" w:rsidP="0058552A">
            <w:pPr>
              <w:pStyle w:val="a3"/>
              <w:cnfStyle w:val="000000100000"/>
            </w:pPr>
            <w:r>
              <w:t>268 стр. полк</w:t>
            </w:r>
          </w:p>
        </w:tc>
        <w:tc>
          <w:tcPr>
            <w:tcW w:w="933" w:type="dxa"/>
          </w:tcPr>
          <w:p w:rsidR="00A00B71" w:rsidRDefault="00D03724" w:rsidP="007A75A9">
            <w:pPr>
              <w:pStyle w:val="a3"/>
              <w:cnfStyle w:val="000000100000"/>
            </w:pPr>
            <w:r>
              <w:t>Гв</w:t>
            </w:r>
            <w:proofErr w:type="gramStart"/>
            <w:r>
              <w:t>.</w:t>
            </w:r>
            <w:r w:rsidR="00A00B71">
              <w:t>р</w:t>
            </w:r>
            <w:proofErr w:type="gramEnd"/>
            <w:r w:rsidR="00A00B71">
              <w:t>ядовой</w:t>
            </w:r>
          </w:p>
        </w:tc>
        <w:tc>
          <w:tcPr>
            <w:tcW w:w="1052" w:type="dxa"/>
          </w:tcPr>
          <w:p w:rsidR="00DB4953" w:rsidRPr="00DB4953" w:rsidRDefault="00DB4953" w:rsidP="00A70240">
            <w:pPr>
              <w:pStyle w:val="a3"/>
              <w:cnfStyle w:val="000000100000"/>
            </w:pPr>
            <w:r w:rsidRPr="007056DE">
              <w:rPr>
                <w:rFonts w:ascii="inherit" w:eastAsia="Times New Roman" w:hAnsi="inherit"/>
                <w:sz w:val="21"/>
                <w:szCs w:val="21"/>
              </w:rPr>
              <w:t>Орден Отечественной войны I степени</w:t>
            </w:r>
          </w:p>
          <w:p w:rsidR="00A00B71" w:rsidRPr="00A00B71" w:rsidRDefault="00A00B71" w:rsidP="00A70240">
            <w:pPr>
              <w:pStyle w:val="a3"/>
              <w:cnfStyle w:val="000000100000"/>
            </w:pPr>
            <w:r>
              <w:t xml:space="preserve">«Орден Славы </w:t>
            </w:r>
            <w:r>
              <w:rPr>
                <w:lang w:val="en-US"/>
              </w:rPr>
              <w:t>III</w:t>
            </w:r>
            <w:r>
              <w:t xml:space="preserve"> степени», За победу над Германией</w:t>
            </w:r>
          </w:p>
        </w:tc>
        <w:tc>
          <w:tcPr>
            <w:tcW w:w="1701" w:type="dxa"/>
          </w:tcPr>
          <w:p w:rsidR="00A00B71" w:rsidRDefault="00D03724" w:rsidP="00A70240">
            <w:pPr>
              <w:pStyle w:val="a3"/>
              <w:cnfStyle w:val="000000100000"/>
            </w:pPr>
            <w:r>
              <w:t>Умер 02.04.1988 г.</w:t>
            </w:r>
          </w:p>
        </w:tc>
        <w:tc>
          <w:tcPr>
            <w:tcW w:w="1134" w:type="dxa"/>
          </w:tcPr>
          <w:p w:rsidR="00A00B71" w:rsidRDefault="00A00B71" w:rsidP="0058552A">
            <w:pPr>
              <w:spacing w:line="240" w:lineRule="auto"/>
              <w:cnfStyle w:val="000000100000"/>
            </w:pPr>
          </w:p>
        </w:tc>
        <w:tc>
          <w:tcPr>
            <w:tcW w:w="2124" w:type="dxa"/>
          </w:tcPr>
          <w:p w:rsidR="00A00B71" w:rsidRDefault="00DB4953" w:rsidP="0058552A">
            <w:pPr>
              <w:spacing w:line="240" w:lineRule="auto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B92A17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92A17" w:rsidRDefault="00B92A17" w:rsidP="002121FB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Зелинский Григорий Николаевич</w:t>
            </w:r>
          </w:p>
        </w:tc>
        <w:tc>
          <w:tcPr>
            <w:tcW w:w="1276" w:type="dxa"/>
          </w:tcPr>
          <w:p w:rsidR="00AF5238" w:rsidRDefault="00AF5238" w:rsidP="007A75A9">
            <w:pPr>
              <w:pStyle w:val="a3"/>
              <w:cnfStyle w:val="000000000000"/>
            </w:pPr>
            <w:r>
              <w:t>07.05.</w:t>
            </w:r>
          </w:p>
          <w:p w:rsidR="00B92A17" w:rsidRDefault="00B92A17" w:rsidP="007A75A9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B92A17" w:rsidRPr="002B5702" w:rsidRDefault="00AF5238" w:rsidP="00DB4953">
            <w:pPr>
              <w:spacing w:line="240" w:lineRule="auto"/>
              <w:cnfStyle w:val="000000000000"/>
            </w:pP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B92A17" w:rsidRDefault="00B92A17" w:rsidP="00A70240">
            <w:pPr>
              <w:pStyle w:val="a3"/>
              <w:cnfStyle w:val="000000000000"/>
            </w:pPr>
            <w:r>
              <w:t xml:space="preserve"> 1941</w:t>
            </w:r>
          </w:p>
        </w:tc>
        <w:tc>
          <w:tcPr>
            <w:tcW w:w="1701" w:type="dxa"/>
          </w:tcPr>
          <w:p w:rsidR="00AF5238" w:rsidRPr="00F0268B" w:rsidRDefault="00AF5238" w:rsidP="00AF5238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B92A17" w:rsidRPr="00F0268B" w:rsidRDefault="00B92A17" w:rsidP="00A7024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92A17" w:rsidRDefault="00B92A17" w:rsidP="0058552A">
            <w:pPr>
              <w:pStyle w:val="a3"/>
              <w:cnfStyle w:val="000000000000"/>
            </w:pPr>
            <w:r>
              <w:t>57 стрелк. Дивизия; 53аг зенит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улем. полк МВО</w:t>
            </w:r>
          </w:p>
        </w:tc>
        <w:tc>
          <w:tcPr>
            <w:tcW w:w="933" w:type="dxa"/>
          </w:tcPr>
          <w:p w:rsidR="00B92A17" w:rsidRDefault="00B92A17" w:rsidP="007A75A9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B92A17" w:rsidRDefault="00B92A17" w:rsidP="00A70240">
            <w:pPr>
              <w:pStyle w:val="a3"/>
              <w:cnfStyle w:val="000000000000"/>
            </w:pPr>
            <w:proofErr w:type="gramStart"/>
            <w:r>
              <w:t>М-ль</w:t>
            </w:r>
            <w:proofErr w:type="gramEnd"/>
            <w:r>
              <w:t xml:space="preserve"> «За Отвагу», «За боевые заслуги», «За освобождение Праги»</w:t>
            </w:r>
          </w:p>
        </w:tc>
        <w:tc>
          <w:tcPr>
            <w:tcW w:w="1701" w:type="dxa"/>
          </w:tcPr>
          <w:p w:rsidR="00B92A17" w:rsidRDefault="00B92A17" w:rsidP="00A70240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B92A17" w:rsidRDefault="00B92A17" w:rsidP="0058552A">
            <w:pPr>
              <w:spacing w:line="240" w:lineRule="auto"/>
              <w:cnfStyle w:val="000000000000"/>
            </w:pPr>
          </w:p>
        </w:tc>
        <w:tc>
          <w:tcPr>
            <w:tcW w:w="2124" w:type="dxa"/>
          </w:tcPr>
          <w:p w:rsidR="00B92A17" w:rsidRDefault="00DB4953" w:rsidP="0058552A">
            <w:pPr>
              <w:spacing w:line="240" w:lineRule="auto"/>
              <w:cnfStyle w:val="000000000000"/>
            </w:pPr>
            <w:r>
              <w:t xml:space="preserve">Отсутствуют 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Зелинский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Виктор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Николаевич</w:t>
            </w: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t>1923</w:t>
            </w:r>
          </w:p>
        </w:tc>
        <w:tc>
          <w:tcPr>
            <w:tcW w:w="1417" w:type="dxa"/>
          </w:tcPr>
          <w:p w:rsidR="00A70240" w:rsidRPr="007A75A9" w:rsidRDefault="00A70240" w:rsidP="00DB495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7A75A9" w:rsidRDefault="00273D9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t xml:space="preserve">Колышлейский РВК, </w:t>
            </w: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  <w:r w:rsidRPr="007A75A9">
              <w:t>в/</w:t>
            </w:r>
            <w:proofErr w:type="gramStart"/>
            <w:r w:rsidRPr="007A75A9">
              <w:t>ч</w:t>
            </w:r>
            <w:proofErr w:type="gramEnd"/>
            <w:r w:rsidRPr="007A75A9">
              <w:t>: 376 сп</w:t>
            </w:r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t>ст. сержант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в запас 08.10.1945.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b/>
                <w:bCs/>
                <w:lang w:eastAsia="en-US"/>
              </w:rPr>
              <w:t>Д</w:t>
            </w:r>
            <w:r w:rsidRPr="007A75A9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30.10.1945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Лачиновский с/с.   </w:t>
            </w:r>
          </w:p>
        </w:tc>
        <w:tc>
          <w:tcPr>
            <w:tcW w:w="1134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№ ВУС 2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Дата выбытия: 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09.07.1944.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Причина выбытия: 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выбыл из госпиталя.</w:t>
            </w:r>
          </w:p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rPr>
                <w:rFonts w:eastAsiaTheme="minorHAnsi"/>
                <w:lang w:eastAsia="en-US"/>
              </w:rPr>
              <w:t>Госпиталь: ЭГ 3747.</w:t>
            </w:r>
          </w:p>
        </w:tc>
        <w:tc>
          <w:tcPr>
            <w:tcW w:w="2124" w:type="dxa"/>
          </w:tcPr>
          <w:p w:rsidR="00A70240" w:rsidRPr="007A75A9" w:rsidRDefault="00A70240" w:rsidP="007A75A9">
            <w:pPr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A75A9" w:rsidRDefault="00A70240" w:rsidP="007A75A9">
            <w:pPr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7A75A9" w:rsidRDefault="00A70240" w:rsidP="007A75A9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B92A17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122</w:t>
            </w:r>
            <w:r w:rsidR="0003542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6B6088" w:rsidRPr="00C413BC" w:rsidRDefault="00B92A17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413BC">
              <w:rPr>
                <w:rFonts w:eastAsiaTheme="minorHAnsi"/>
                <w:lang w:eastAsia="en-US"/>
              </w:rPr>
              <w:t xml:space="preserve">Зелинский Илья </w:t>
            </w:r>
          </w:p>
          <w:p w:rsidR="00B92A17" w:rsidRPr="007A75A9" w:rsidRDefault="00B92A17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413BC">
              <w:rPr>
                <w:rFonts w:eastAsiaTheme="minorHAns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B92A17" w:rsidRPr="007A75A9" w:rsidRDefault="00CD7CB2" w:rsidP="007A75A9">
            <w:pPr>
              <w:pStyle w:val="a3"/>
              <w:cnfStyle w:val="000000000000"/>
            </w:pPr>
            <w:r>
              <w:t>1902</w:t>
            </w:r>
          </w:p>
        </w:tc>
        <w:tc>
          <w:tcPr>
            <w:tcW w:w="1417" w:type="dxa"/>
          </w:tcPr>
          <w:p w:rsidR="00B92A17" w:rsidRPr="007A75A9" w:rsidRDefault="00601053" w:rsidP="007A75A9">
            <w:pPr>
              <w:pStyle w:val="a3"/>
              <w:cnfStyle w:val="000000000000"/>
            </w:pP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601053" w:rsidRDefault="00601053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24.11.</w:t>
            </w:r>
          </w:p>
          <w:p w:rsidR="00B92A17" w:rsidRPr="007A75A9" w:rsidRDefault="00601053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1942 г</w:t>
            </w:r>
          </w:p>
        </w:tc>
        <w:tc>
          <w:tcPr>
            <w:tcW w:w="1701" w:type="dxa"/>
          </w:tcPr>
          <w:p w:rsidR="00B92A17" w:rsidRPr="007A75A9" w:rsidRDefault="00601053" w:rsidP="007A75A9">
            <w:pPr>
              <w:pStyle w:val="a3"/>
              <w:cnfStyle w:val="000000000000"/>
            </w:pPr>
            <w:r w:rsidRPr="007A75A9">
              <w:t xml:space="preserve">Колышлейский РВК, </w:t>
            </w:r>
            <w:proofErr w:type="gramStart"/>
            <w:r w:rsidRPr="007A75A9">
              <w:t>Пензенская</w:t>
            </w:r>
            <w:proofErr w:type="gramEnd"/>
            <w:r w:rsidRPr="007A75A9">
              <w:t xml:space="preserve"> обл., Колышлейский р-н</w:t>
            </w:r>
          </w:p>
        </w:tc>
        <w:tc>
          <w:tcPr>
            <w:tcW w:w="1417" w:type="dxa"/>
          </w:tcPr>
          <w:p w:rsidR="00B92A17" w:rsidRPr="007A75A9" w:rsidRDefault="00CD7CB2" w:rsidP="007A75A9">
            <w:pPr>
              <w:pStyle w:val="a3"/>
              <w:cnfStyle w:val="000000000000"/>
            </w:pPr>
            <w:r>
              <w:t>На военном заводе Чапаевск</w:t>
            </w:r>
          </w:p>
        </w:tc>
        <w:tc>
          <w:tcPr>
            <w:tcW w:w="933" w:type="dxa"/>
          </w:tcPr>
          <w:p w:rsidR="00B92A17" w:rsidRPr="007A75A9" w:rsidRDefault="00B92A17" w:rsidP="007A75A9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B92A17" w:rsidRPr="007A75A9" w:rsidRDefault="00B92A17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92A17" w:rsidRPr="007A75A9" w:rsidRDefault="00B92A17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92A17" w:rsidRPr="007A75A9" w:rsidRDefault="00B92A17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B92A17" w:rsidRPr="007A75A9" w:rsidRDefault="00C413BC" w:rsidP="007A75A9">
            <w:pPr>
              <w:cnfStyle w:val="000000000000"/>
              <w:rPr>
                <w:rFonts w:eastAsiaTheme="minorHAnsi"/>
                <w:lang w:eastAsia="en-US"/>
              </w:rPr>
            </w:pPr>
            <w:r w:rsidRPr="00FD6645"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D95A1C" w:rsidRDefault="009E2138" w:rsidP="00085977">
            <w:pPr>
              <w:pStyle w:val="a3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hAnsiTheme="minorHAnsi"/>
                <w:color w:val="4E5154"/>
                <w:bdr w:val="none" w:sz="0" w:space="0" w:color="auto" w:frame="1"/>
                <w:shd w:val="clear" w:color="auto" w:fill="FFFFFF"/>
              </w:rPr>
              <w:t>123</w:t>
            </w:r>
            <w:r w:rsidR="00D95A1C">
              <w:rPr>
                <w:rFonts w:asciiTheme="minorHAnsi" w:hAnsiTheme="minorHAnsi"/>
                <w:color w:val="4E515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Зелинский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Николай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lastRenderedPageBreak/>
              <w:t>Иванович</w:t>
            </w: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lastRenderedPageBreak/>
              <w:t>1892</w:t>
            </w:r>
          </w:p>
        </w:tc>
        <w:tc>
          <w:tcPr>
            <w:tcW w:w="1417" w:type="dxa"/>
          </w:tcPr>
          <w:p w:rsidR="00A70240" w:rsidRPr="007A75A9" w:rsidRDefault="00A70240" w:rsidP="007A75A9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7A75A9" w:rsidRDefault="00A70240" w:rsidP="007A75A9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100000"/>
            </w:pPr>
            <w:r w:rsidRPr="007A75A9">
              <w:t>рядовой</w:t>
            </w:r>
          </w:p>
        </w:tc>
        <w:tc>
          <w:tcPr>
            <w:tcW w:w="1052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в запас </w:t>
            </w:r>
            <w:r w:rsidRPr="007A75A9">
              <w:rPr>
                <w:rFonts w:eastAsiaTheme="minorHAnsi"/>
                <w:lang w:eastAsia="en-US"/>
              </w:rPr>
              <w:lastRenderedPageBreak/>
              <w:t>13.08.1945.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b/>
                <w:bCs/>
                <w:lang w:eastAsia="en-US"/>
              </w:rPr>
              <w:t>Д</w:t>
            </w:r>
            <w:r w:rsidRPr="007A75A9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>09.10.1945</w:t>
            </w:r>
          </w:p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A75A9">
              <w:rPr>
                <w:rFonts w:eastAsiaTheme="minorHAnsi"/>
                <w:lang w:eastAsia="en-US"/>
              </w:rPr>
              <w:t xml:space="preserve">Лачиновский с/с.   </w:t>
            </w:r>
          </w:p>
        </w:tc>
        <w:tc>
          <w:tcPr>
            <w:tcW w:w="1134" w:type="dxa"/>
          </w:tcPr>
          <w:p w:rsidR="00A70240" w:rsidRPr="007A75A9" w:rsidRDefault="00A70240" w:rsidP="007A75A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91815">
              <w:lastRenderedPageBreak/>
              <w:t>№ ВУС</w:t>
            </w:r>
            <w:r>
              <w:t xml:space="preserve"> 1</w:t>
            </w:r>
          </w:p>
        </w:tc>
        <w:tc>
          <w:tcPr>
            <w:tcW w:w="2124" w:type="dxa"/>
          </w:tcPr>
          <w:p w:rsidR="00A70240" w:rsidRPr="00DC66A7" w:rsidRDefault="00A70240" w:rsidP="00DC66A7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  <w:r w:rsidRPr="00DC66A7">
              <w:rPr>
                <w:rFonts w:eastAsiaTheme="minorHAnsi"/>
                <w:sz w:val="22"/>
                <w:szCs w:val="22"/>
                <w:lang w:eastAsia="en-US"/>
              </w:rPr>
              <w:t>Сведения отсутствуют</w:t>
            </w:r>
          </w:p>
          <w:p w:rsidR="00A70240" w:rsidRPr="00DC66A7" w:rsidRDefault="00A70240" w:rsidP="00DC66A7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70240" w:rsidRPr="007A75A9" w:rsidRDefault="00A70240" w:rsidP="00DC6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66A7">
              <w:rPr>
                <w:rFonts w:eastAsiaTheme="minorHAnsi"/>
                <w:sz w:val="22"/>
                <w:szCs w:val="22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124</w:t>
            </w:r>
            <w:r w:rsidR="00D95A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Зиновьев Иван Григорьевич</w:t>
            </w:r>
          </w:p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FD6645">
              <w:t>1925</w:t>
            </w:r>
          </w:p>
        </w:tc>
        <w:tc>
          <w:tcPr>
            <w:tcW w:w="1417" w:type="dxa"/>
          </w:tcPr>
          <w:p w:rsidR="00A70240" w:rsidRPr="00FD6645" w:rsidRDefault="00A70240" w:rsidP="00DC66A7">
            <w:pPr>
              <w:spacing w:line="240" w:lineRule="auto"/>
              <w:cnfStyle w:val="000000000000"/>
            </w:pPr>
            <w:proofErr w:type="gramStart"/>
            <w:r w:rsidRPr="00FD6645">
              <w:t>Пензенская</w:t>
            </w:r>
            <w:proofErr w:type="gramEnd"/>
            <w:r w:rsidRPr="00FD6645">
              <w:t xml:space="preserve"> обл., Колышлейский р-н,</w:t>
            </w:r>
          </w:p>
          <w:p w:rsidR="00A70240" w:rsidRPr="007A75A9" w:rsidRDefault="00A70240" w:rsidP="00DC66A7">
            <w:pPr>
              <w:pStyle w:val="a3"/>
              <w:cnfStyle w:val="000000000000"/>
            </w:pPr>
            <w:r w:rsidRPr="00FD6645">
              <w:t xml:space="preserve"> д. Дмитриевка</w:t>
            </w:r>
          </w:p>
        </w:tc>
        <w:tc>
          <w:tcPr>
            <w:tcW w:w="993" w:type="dxa"/>
          </w:tcPr>
          <w:p w:rsidR="00A70240" w:rsidRPr="007A75A9" w:rsidRDefault="00A70240" w:rsidP="007A75A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FD6645">
              <w:t xml:space="preserve">Колышлейский РВК, </w:t>
            </w:r>
            <w:proofErr w:type="gramStart"/>
            <w:r w:rsidRPr="00FD6645">
              <w:t>Пензенская</w:t>
            </w:r>
            <w:proofErr w:type="gramEnd"/>
            <w:r w:rsidRPr="00FD6645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DC66A7" w:rsidRDefault="00A70240" w:rsidP="00DC66A7">
            <w:pPr>
              <w:spacing w:line="240" w:lineRule="auto"/>
              <w:cnfStyle w:val="000000000000"/>
              <w:rPr>
                <w:color w:val="000000" w:themeColor="text1"/>
              </w:rPr>
            </w:pPr>
            <w:r w:rsidRPr="00DC66A7">
              <w:rPr>
                <w:color w:val="000000" w:themeColor="text1"/>
              </w:rPr>
              <w:t>в/</w:t>
            </w:r>
            <w:proofErr w:type="gramStart"/>
            <w:r w:rsidRPr="00DC66A7">
              <w:rPr>
                <w:color w:val="000000" w:themeColor="text1"/>
              </w:rPr>
              <w:t>ч</w:t>
            </w:r>
            <w:proofErr w:type="gramEnd"/>
            <w:r w:rsidRPr="00DC66A7">
              <w:rPr>
                <w:color w:val="000000" w:themeColor="text1"/>
              </w:rPr>
              <w:t xml:space="preserve"> </w:t>
            </w:r>
            <w:hyperlink r:id="rId99" w:history="1">
              <w:r w:rsidRPr="00DC66A7">
                <w:rPr>
                  <w:rStyle w:val="a5"/>
                  <w:color w:val="000000" w:themeColor="text1"/>
                  <w:u w:val="none"/>
                </w:rPr>
                <w:t>979 отдельный батальон связи 67 стрелкового корпуса</w:t>
              </w:r>
            </w:hyperlink>
            <w:hyperlink r:id="rId100" w:history="1">
              <w:r w:rsidRPr="00DC66A7">
                <w:rPr>
                  <w:rStyle w:val="a5"/>
                  <w:color w:val="000000" w:themeColor="text1"/>
                  <w:u w:val="none"/>
                </w:rPr>
                <w:t xml:space="preserve"> 1 УкрФ</w:t>
              </w:r>
            </w:hyperlink>
          </w:p>
          <w:p w:rsidR="00A70240" w:rsidRPr="007A75A9" w:rsidRDefault="00A70240" w:rsidP="007A75A9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7A75A9" w:rsidRDefault="00A70240" w:rsidP="007A75A9">
            <w:pPr>
              <w:pStyle w:val="a3"/>
              <w:cnfStyle w:val="000000000000"/>
            </w:pPr>
            <w:r w:rsidRPr="00FD6645">
              <w:t>солдат</w:t>
            </w:r>
          </w:p>
        </w:tc>
        <w:tc>
          <w:tcPr>
            <w:tcW w:w="1052" w:type="dxa"/>
          </w:tcPr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Даты подвига</w:t>
            </w:r>
          </w:p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02.08.1944,15.08.1944-17.08.1944</w:t>
            </w:r>
          </w:p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Медаль «За отвагу»</w:t>
            </w:r>
          </w:p>
          <w:p w:rsidR="00A70240" w:rsidRPr="00FD6645" w:rsidRDefault="00A70240" w:rsidP="00DC66A7">
            <w:pPr>
              <w:spacing w:line="240" w:lineRule="auto"/>
              <w:cnfStyle w:val="000000000000"/>
            </w:pPr>
            <w:r>
              <w:t>о</w:t>
            </w:r>
            <w:r w:rsidRPr="00FD6645">
              <w:t>т</w:t>
            </w:r>
          </w:p>
          <w:p w:rsidR="00A70240" w:rsidRPr="007A75A9" w:rsidRDefault="00A70240" w:rsidP="00DC6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D6645">
              <w:t>23.08.1944</w:t>
            </w:r>
          </w:p>
        </w:tc>
        <w:tc>
          <w:tcPr>
            <w:tcW w:w="1701" w:type="dxa"/>
          </w:tcPr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rPr>
                <w:rFonts w:eastAsia="Calibri"/>
              </w:rPr>
              <w:t xml:space="preserve">Был уволен в запас 04.03.1948. </w:t>
            </w:r>
            <w:r w:rsidRPr="00FD6645">
              <w:t>Дата принятия на учет</w:t>
            </w:r>
          </w:p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23.03.1948</w:t>
            </w:r>
          </w:p>
          <w:p w:rsidR="00A70240" w:rsidRPr="007A75A9" w:rsidRDefault="00A70240" w:rsidP="00DC6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D6645">
              <w:t>Лачиновский с/с</w:t>
            </w:r>
          </w:p>
        </w:tc>
        <w:tc>
          <w:tcPr>
            <w:tcW w:w="1134" w:type="dxa"/>
          </w:tcPr>
          <w:p w:rsidR="00A70240" w:rsidRPr="00FD6645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FD6645">
              <w:rPr>
                <w:rFonts w:eastAsia="Calibri"/>
              </w:rPr>
              <w:t>ВУС –</w:t>
            </w:r>
          </w:p>
          <w:p w:rsidR="00A70240" w:rsidRPr="00FD6645" w:rsidRDefault="00A70240" w:rsidP="00DC66A7">
            <w:pPr>
              <w:spacing w:line="240" w:lineRule="auto"/>
              <w:cnfStyle w:val="000000000000"/>
            </w:pPr>
            <w:r w:rsidRPr="00FD6645">
              <w:t>Дата поступления на службу </w:t>
            </w:r>
          </w:p>
          <w:p w:rsidR="00A70240" w:rsidRPr="00191815" w:rsidRDefault="00A70240" w:rsidP="00DC66A7">
            <w:pPr>
              <w:pStyle w:val="a3"/>
              <w:cnfStyle w:val="000000000000"/>
            </w:pPr>
            <w:r w:rsidRPr="00FD6645">
              <w:t>__.03.1943</w:t>
            </w:r>
          </w:p>
        </w:tc>
        <w:tc>
          <w:tcPr>
            <w:tcW w:w="2124" w:type="dxa"/>
          </w:tcPr>
          <w:p w:rsidR="00A70240" w:rsidRPr="007A75A9" w:rsidRDefault="00A70240" w:rsidP="007A75A9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FD6645"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125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Зиновьев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Семен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Степанович</w:t>
            </w:r>
          </w:p>
        </w:tc>
        <w:tc>
          <w:tcPr>
            <w:tcW w:w="1276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>1906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 xml:space="preserve">Пензенская обл., Колышлейский р-н, Лачиновский </w:t>
            </w:r>
            <w:proofErr w:type="gramStart"/>
            <w:r w:rsidRPr="00E37324">
              <w:t>с</w:t>
            </w:r>
            <w:proofErr w:type="gramEnd"/>
            <w:r w:rsidRPr="00E37324">
              <w:t>/с, д. Дмитриевка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14.05.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1943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 xml:space="preserve">Колышлейский РВК, </w:t>
            </w:r>
            <w:proofErr w:type="gramStart"/>
            <w:r w:rsidRPr="00E37324">
              <w:t>Пензенская</w:t>
            </w:r>
            <w:proofErr w:type="gramEnd"/>
            <w:r w:rsidRPr="00E37324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>в/</w:t>
            </w:r>
            <w:proofErr w:type="gramStart"/>
            <w:r w:rsidRPr="00E37324">
              <w:t>ч</w:t>
            </w:r>
            <w:proofErr w:type="gramEnd"/>
            <w:r w:rsidRPr="00E37324">
              <w:t>: 16 зсб, г. Кузнецк</w:t>
            </w:r>
          </w:p>
        </w:tc>
        <w:tc>
          <w:tcPr>
            <w:tcW w:w="933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>рядовой</w:t>
            </w:r>
          </w:p>
        </w:tc>
        <w:tc>
          <w:tcPr>
            <w:tcW w:w="1052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E37324">
              <w:rPr>
                <w:rFonts w:eastAsiaTheme="minorHAnsi"/>
                <w:lang w:eastAsia="en-US"/>
              </w:rPr>
              <w:t>б</w:t>
            </w:r>
            <w:proofErr w:type="gramEnd"/>
            <w:r w:rsidRPr="00E37324">
              <w:rPr>
                <w:rFonts w:eastAsiaTheme="minorHAnsi"/>
                <w:lang w:eastAsia="en-US"/>
              </w:rPr>
              <w:t>/п.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Образование: 2 кл. 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Был уволен  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 запас 15.10.1945.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b/>
                <w:bCs/>
                <w:lang w:eastAsia="en-US"/>
              </w:rPr>
              <w:t>Д</w:t>
            </w:r>
            <w:r w:rsidRPr="00E37324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01.11.1945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Лачиновскийс</w:t>
            </w:r>
          </w:p>
        </w:tc>
        <w:tc>
          <w:tcPr>
            <w:tcW w:w="1134" w:type="dxa"/>
          </w:tcPr>
          <w:p w:rsidR="00A70240" w:rsidRPr="00E37324" w:rsidRDefault="00A70240" w:rsidP="00E37324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E37324">
              <w:rPr>
                <w:rFonts w:asciiTheme="majorBidi" w:eastAsiaTheme="minorHAnsi" w:hAnsiTheme="majorBidi" w:cstheme="majorBidi"/>
                <w:lang w:eastAsia="en-US"/>
              </w:rPr>
              <w:t>№ ВУС 134</w:t>
            </w:r>
          </w:p>
          <w:p w:rsidR="00A70240" w:rsidRPr="00E37324" w:rsidRDefault="00A70240" w:rsidP="00E37324">
            <w:pPr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ascii="Helvetica" w:eastAsiaTheme="minorHAnsi" w:hAnsi="Helvetica" w:cs="Helvetica"/>
                <w:color w:val="000000"/>
                <w:sz w:val="2"/>
                <w:szCs w:val="2"/>
                <w:shd w:val="clear" w:color="auto" w:fill="F6F6F6"/>
                <w:lang w:eastAsia="en-US"/>
              </w:rPr>
              <w:t> </w:t>
            </w:r>
          </w:p>
          <w:p w:rsidR="00A70240" w:rsidRPr="00191815" w:rsidRDefault="00CB6B9D" w:rsidP="00E37324">
            <w:pPr>
              <w:pStyle w:val="a3"/>
              <w:cnfStyle w:val="000000100000"/>
            </w:pPr>
            <w:hyperlink r:id="rId101" w:history="1">
              <w:r w:rsidR="00A70240" w:rsidRPr="00E37324">
                <w:rPr>
                  <w:rFonts w:asciiTheme="majorBidi" w:eastAsiaTheme="minorHAnsi" w:hAnsiTheme="majorBidi" w:cstheme="majorBidi"/>
                  <w:lang w:eastAsia="en-US"/>
                </w:rPr>
                <w:t>Пензенский военно-пересыльный пункт, Пензенская обл., г. Пенза</w:t>
              </w:r>
            </w:hyperlink>
            <w:r w:rsidR="00A70240" w:rsidRPr="00E37324">
              <w:rPr>
                <w:rFonts w:asciiTheme="majorBidi" w:eastAsiaTheme="minorHAnsi" w:hAnsiTheme="majorBidi" w:cstheme="majorBidi"/>
                <w:lang w:eastAsia="en-US"/>
              </w:rPr>
              <w:t>.</w:t>
            </w:r>
            <w:r w:rsidR="00A70240" w:rsidRPr="00E37324">
              <w:rPr>
                <w:rFonts w:asciiTheme="majorBidi" w:eastAsiaTheme="minorHAnsi" w:hAnsiTheme="majorBidi" w:cstheme="majorBidi"/>
                <w:lang w:eastAsia="en-US"/>
              </w:rPr>
              <w:br/>
            </w:r>
            <w:hyperlink r:id="rId102" w:history="1">
              <w:r w:rsidR="00A70240" w:rsidRPr="00E37324">
                <w:rPr>
                  <w:rFonts w:asciiTheme="majorBidi" w:eastAsiaTheme="minorHAnsi" w:hAnsiTheme="majorBidi" w:cstheme="majorBidi"/>
                  <w:lang w:eastAsia="en-US"/>
                </w:rPr>
                <w:t>Пензенский ОВК</w:t>
              </w:r>
            </w:hyperlink>
            <w:r w:rsidR="00A70240" w:rsidRPr="00E37324">
              <w:rPr>
                <w:rFonts w:asciiTheme="majorBidi" w:eastAsiaTheme="minorHAnsi" w:hAnsiTheme="majorBidi" w:cstheme="majorBid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E37324" w:rsidRDefault="00A70240" w:rsidP="00E37324">
            <w:pPr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A75A9" w:rsidRDefault="00A70240" w:rsidP="007A75A9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126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Зиновьев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Федор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Андриянович</w:t>
            </w:r>
          </w:p>
        </w:tc>
        <w:tc>
          <w:tcPr>
            <w:tcW w:w="1276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1910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Пензенская обл., Колышлейский р-н, д. Дмитриевка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рядовой</w:t>
            </w:r>
          </w:p>
        </w:tc>
        <w:tc>
          <w:tcPr>
            <w:tcW w:w="1052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 запас 14.10.1945.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b/>
                <w:bCs/>
                <w:lang w:eastAsia="en-US"/>
              </w:rPr>
              <w:t>Д</w:t>
            </w:r>
            <w:r w:rsidRPr="00E37324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lastRenderedPageBreak/>
              <w:t>22.11.1945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lastRenderedPageBreak/>
              <w:t>№ ВУС 1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70240" w:rsidRPr="00E37324" w:rsidRDefault="00CB6B9D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03" w:history="1">
              <w:r w:rsidR="00A70240" w:rsidRPr="00E37324">
                <w:rPr>
                  <w:rFonts w:eastAsiaTheme="minorHAnsi"/>
                  <w:lang w:eastAsia="en-US"/>
                </w:rPr>
                <w:t xml:space="preserve">Тульский </w:t>
              </w:r>
              <w:r w:rsidR="00A70240" w:rsidRPr="00E37324">
                <w:rPr>
                  <w:rFonts w:eastAsiaTheme="minorHAnsi"/>
                  <w:lang w:eastAsia="en-US"/>
                </w:rPr>
                <w:lastRenderedPageBreak/>
                <w:t>военно-пересыльный пункт, Тульская обл., г. Тула</w:t>
              </w:r>
            </w:hyperlink>
          </w:p>
        </w:tc>
        <w:tc>
          <w:tcPr>
            <w:tcW w:w="2124" w:type="dxa"/>
          </w:tcPr>
          <w:p w:rsidR="00A70240" w:rsidRPr="00E37324" w:rsidRDefault="00A70240" w:rsidP="00E37324">
            <w:pPr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E37324" w:rsidRDefault="00A70240" w:rsidP="00E37324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127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Зоткин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Федор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Григорьевич</w:t>
            </w:r>
          </w:p>
        </w:tc>
        <w:tc>
          <w:tcPr>
            <w:tcW w:w="1276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>1904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proofErr w:type="gramStart"/>
            <w:r w:rsidRPr="00E37324">
              <w:t>Пензенская</w:t>
            </w:r>
            <w:proofErr w:type="gramEnd"/>
            <w:r w:rsidRPr="00E37324">
              <w:t xml:space="preserve"> обл., Сердобский р-н, с. Новая Студеновка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__.__.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 xml:space="preserve">Колышлейский РВК </w:t>
            </w:r>
            <w:proofErr w:type="gramStart"/>
            <w:r w:rsidRPr="00E37324">
              <w:t>Пензенская</w:t>
            </w:r>
            <w:proofErr w:type="gramEnd"/>
            <w:r w:rsidRPr="00E37324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в/</w:t>
            </w:r>
            <w:proofErr w:type="gramStart"/>
            <w:r w:rsidRPr="00E37324">
              <w:rPr>
                <w:rFonts w:eastAsiaTheme="minorHAnsi"/>
                <w:lang w:eastAsia="en-US"/>
              </w:rPr>
              <w:t>ч</w:t>
            </w:r>
            <w:proofErr w:type="gramEnd"/>
            <w:r w:rsidRPr="00E37324">
              <w:rPr>
                <w:rFonts w:eastAsiaTheme="minorHAnsi"/>
                <w:lang w:eastAsia="en-US"/>
              </w:rPr>
              <w:t xml:space="preserve">: </w:t>
            </w:r>
            <w:hyperlink r:id="rId104" w:history="1">
              <w:r w:rsidRPr="00E37324">
                <w:rPr>
                  <w:rFonts w:eastAsiaTheme="minorHAnsi"/>
                  <w:lang w:eastAsia="en-US"/>
                </w:rPr>
                <w:t>13 район авиационного базирования</w:t>
              </w:r>
            </w:hyperlink>
          </w:p>
          <w:p w:rsidR="00A70240" w:rsidRPr="00E37324" w:rsidRDefault="00A70240" w:rsidP="00E373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E37324">
              <w:t>рядовой, сержант</w:t>
            </w:r>
          </w:p>
        </w:tc>
        <w:tc>
          <w:tcPr>
            <w:tcW w:w="1052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Орден Красной Звезды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27.09.1942,01.12.1944-28.02.1945.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 запас 31.08.1945.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b/>
                <w:bCs/>
                <w:lang w:eastAsia="en-US"/>
              </w:rPr>
              <w:t>Д</w:t>
            </w:r>
            <w:r w:rsidRPr="00E37324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21.09.1945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37324">
              <w:rPr>
                <w:rFonts w:eastAsiaTheme="minorHAnsi"/>
                <w:lang w:eastAsia="en-US"/>
              </w:rPr>
              <w:t>с</w:t>
            </w:r>
            <w:proofErr w:type="gramEnd"/>
            <w:r w:rsidRPr="00E37324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37324">
              <w:t>№ ВУС 134</w:t>
            </w:r>
          </w:p>
        </w:tc>
        <w:tc>
          <w:tcPr>
            <w:tcW w:w="2124" w:type="dxa"/>
          </w:tcPr>
          <w:p w:rsidR="00A70240" w:rsidRPr="00E37324" w:rsidRDefault="00A70240" w:rsidP="00E37324">
            <w:pPr>
              <w:cnfStyle w:val="0000001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E37324" w:rsidRDefault="00A70240" w:rsidP="00E37324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128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Зотов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Семен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Степанович</w:t>
            </w:r>
          </w:p>
        </w:tc>
        <w:tc>
          <w:tcPr>
            <w:tcW w:w="1276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1910</w:t>
            </w: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proofErr w:type="gramStart"/>
            <w:r w:rsidRPr="00E37324">
              <w:t>Пензенская</w:t>
            </w:r>
            <w:proofErr w:type="gramEnd"/>
            <w:r w:rsidRPr="00E37324">
              <w:t xml:space="preserve"> обл., Колышлейский р-н, д. Полянщино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__.__.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 xml:space="preserve">Колышлейский РВК </w:t>
            </w:r>
            <w:proofErr w:type="gramStart"/>
            <w:r w:rsidRPr="00E37324">
              <w:t>Пензенская</w:t>
            </w:r>
            <w:proofErr w:type="gramEnd"/>
            <w:r w:rsidRPr="00E37324">
              <w:t xml:space="preserve"> обл., Колышлейский р-н</w:t>
            </w:r>
          </w:p>
          <w:p w:rsidR="00A70240" w:rsidRPr="00E37324" w:rsidRDefault="00A70240" w:rsidP="00E3732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в/</w:t>
            </w:r>
            <w:proofErr w:type="gramStart"/>
            <w:r w:rsidRPr="00E37324">
              <w:rPr>
                <w:rFonts w:eastAsiaTheme="minorHAnsi"/>
                <w:lang w:eastAsia="en-US"/>
              </w:rPr>
              <w:t>ч</w:t>
            </w:r>
            <w:proofErr w:type="gramEnd"/>
            <w:r w:rsidRPr="00E37324">
              <w:rPr>
                <w:rFonts w:eastAsiaTheme="minorHAnsi"/>
                <w:lang w:eastAsia="en-US"/>
              </w:rPr>
              <w:t xml:space="preserve">: </w:t>
            </w:r>
            <w:hyperlink r:id="rId105" w:history="1">
              <w:r w:rsidRPr="00E37324">
                <w:rPr>
                  <w:rFonts w:eastAsiaTheme="minorHAnsi"/>
                  <w:lang w:eastAsia="en-US"/>
                </w:rPr>
                <w:t>48 артиллерийский полк 13 стрелковой дивизии</w:t>
              </w:r>
            </w:hyperlink>
            <w:r w:rsidRPr="00E37324">
              <w:rPr>
                <w:rFonts w:eastAsiaTheme="minorHAnsi"/>
                <w:lang w:eastAsia="en-US"/>
              </w:rPr>
              <w:br/>
            </w:r>
            <w:hyperlink r:id="rId106" w:history="1">
              <w:r w:rsidRPr="00E37324">
                <w:rPr>
                  <w:rFonts w:eastAsiaTheme="minorHAnsi"/>
                  <w:lang w:eastAsia="en-US"/>
                </w:rPr>
                <w:t>39 отдельный истребительно-противотанковый батальон 55 армии, 67 армии</w:t>
              </w:r>
            </w:hyperlink>
            <w:r w:rsidRPr="00E37324">
              <w:rPr>
                <w:rFonts w:eastAsiaTheme="minorHAnsi"/>
                <w:lang w:eastAsia="en-US"/>
              </w:rPr>
              <w:br/>
            </w:r>
            <w:hyperlink r:id="rId107" w:history="1">
              <w:r w:rsidRPr="00E37324">
                <w:rPr>
                  <w:rFonts w:eastAsiaTheme="minorHAnsi"/>
                  <w:lang w:eastAsia="en-US"/>
                </w:rPr>
                <w:t>690 истребительно-противотанковый артиллерийский полк</w:t>
              </w:r>
            </w:hyperlink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рядовой</w:t>
            </w:r>
          </w:p>
        </w:tc>
        <w:tc>
          <w:tcPr>
            <w:tcW w:w="1052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Орден Красной Звезды 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22.04.1945,</w:t>
            </w:r>
            <w:r w:rsidRPr="00E37324">
              <w:rPr>
                <w:rFonts w:eastAsiaTheme="minorHAnsi"/>
                <w:lang w:eastAsia="en-US"/>
              </w:rPr>
              <w:br/>
              <w:t>Медаль «За отвагу» 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10.02.1945</w:t>
            </w:r>
          </w:p>
        </w:tc>
        <w:tc>
          <w:tcPr>
            <w:tcW w:w="1701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в запас 08.10.1945.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b/>
                <w:bCs/>
                <w:lang w:eastAsia="en-US"/>
              </w:rPr>
              <w:t>Д</w:t>
            </w:r>
            <w:r w:rsidRPr="00E37324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10.11.1945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E37324" w:rsidRDefault="00A70240" w:rsidP="00E37324">
            <w:pPr>
              <w:pStyle w:val="a3"/>
              <w:cnfStyle w:val="000000000000"/>
            </w:pPr>
            <w:r w:rsidRPr="00E37324">
              <w:t>№ ВУС 50</w:t>
            </w:r>
          </w:p>
        </w:tc>
        <w:tc>
          <w:tcPr>
            <w:tcW w:w="2124" w:type="dxa"/>
          </w:tcPr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37324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129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Ибрагимов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Мухамеджан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Саитович</w:t>
            </w:r>
          </w:p>
          <w:p w:rsidR="00355840" w:rsidRPr="00E37324" w:rsidRDefault="00355840" w:rsidP="00355840">
            <w:pPr>
              <w:spacing w:line="240" w:lineRule="auto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E37324" w:rsidRDefault="00A70240" w:rsidP="00DC6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E37324" w:rsidRDefault="00A70240" w:rsidP="00E37324">
            <w:pPr>
              <w:pStyle w:val="a3"/>
              <w:cnfStyle w:val="000000100000"/>
            </w:pPr>
            <w:r w:rsidRPr="003A6F18">
              <w:rPr>
                <w:rFonts w:eastAsia="Calibri"/>
              </w:rPr>
              <w:t>1926</w:t>
            </w:r>
          </w:p>
        </w:tc>
        <w:tc>
          <w:tcPr>
            <w:tcW w:w="1417" w:type="dxa"/>
          </w:tcPr>
          <w:p w:rsidR="00A70240" w:rsidRPr="003A6F18" w:rsidRDefault="00A70240" w:rsidP="00DC66A7">
            <w:pPr>
              <w:spacing w:line="240" w:lineRule="auto"/>
              <w:cnfStyle w:val="000000100000"/>
            </w:pPr>
            <w:proofErr w:type="gramStart"/>
            <w:r w:rsidRPr="003A6F18">
              <w:t>Пензенская</w:t>
            </w:r>
            <w:proofErr w:type="gramEnd"/>
            <w:r w:rsidRPr="003A6F18">
              <w:t xml:space="preserve"> обл., Шемышейский р-н, </w:t>
            </w:r>
          </w:p>
          <w:p w:rsidR="00A70240" w:rsidRPr="00E37324" w:rsidRDefault="00A70240" w:rsidP="00DC66A7">
            <w:pPr>
              <w:pStyle w:val="a3"/>
              <w:cnfStyle w:val="000000100000"/>
            </w:pPr>
            <w:r w:rsidRPr="003A6F18">
              <w:t>с. Усть-Уза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 xml:space="preserve">Колышлейский РВК </w:t>
            </w:r>
            <w:proofErr w:type="gramStart"/>
            <w:r w:rsidRPr="003A6F18">
              <w:rPr>
                <w:rFonts w:eastAsia="Calibri"/>
              </w:rPr>
              <w:t>Пензенская</w:t>
            </w:r>
            <w:proofErr w:type="gramEnd"/>
            <w:r w:rsidRPr="003A6F18">
              <w:rPr>
                <w:rFonts w:eastAsia="Calibri"/>
              </w:rPr>
              <w:t xml:space="preserve"> обл., Колышлейский р-н</w:t>
            </w:r>
          </w:p>
          <w:p w:rsidR="00A70240" w:rsidRPr="00E37324" w:rsidRDefault="00A70240" w:rsidP="00E3732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DC66A7" w:rsidRDefault="00A70240" w:rsidP="00DC66A7">
            <w:pPr>
              <w:spacing w:line="240" w:lineRule="auto"/>
              <w:cnfStyle w:val="000000100000"/>
              <w:rPr>
                <w:rFonts w:eastAsia="Calibri"/>
                <w:color w:val="000000" w:themeColor="text1"/>
              </w:rPr>
            </w:pPr>
            <w:r w:rsidRPr="00DC66A7">
              <w:rPr>
                <w:color w:val="000000" w:themeColor="text1"/>
              </w:rPr>
              <w:t>в/</w:t>
            </w:r>
            <w:proofErr w:type="gramStart"/>
            <w:r w:rsidRPr="00DC66A7">
              <w:rPr>
                <w:color w:val="000000" w:themeColor="text1"/>
              </w:rPr>
              <w:t>ч</w:t>
            </w:r>
            <w:proofErr w:type="gramEnd"/>
            <w:r w:rsidRPr="00DC66A7">
              <w:rPr>
                <w:color w:val="000000" w:themeColor="text1"/>
              </w:rPr>
              <w:t xml:space="preserve"> </w:t>
            </w:r>
            <w:hyperlink r:id="rId108" w:history="1">
              <w:r w:rsidRPr="00DC66A7">
                <w:rPr>
                  <w:rStyle w:val="a5"/>
                  <w:rFonts w:eastAsia="Calibri"/>
                  <w:color w:val="000000" w:themeColor="text1"/>
                  <w:u w:val="none"/>
                </w:rPr>
                <w:t>357 гвардейский стрелковый полк 114 гвардейской стрелковой дивизии</w:t>
              </w:r>
            </w:hyperlink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DC66A7">
              <w:rPr>
                <w:rFonts w:eastAsia="Calibri"/>
                <w:color w:val="000000" w:themeColor="text1"/>
              </w:rPr>
              <w:t>(2)</w:t>
            </w:r>
          </w:p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сержант,</w:t>
            </w:r>
          </w:p>
          <w:p w:rsidR="00A70240" w:rsidRPr="00E37324" w:rsidRDefault="00A70240" w:rsidP="00DC66A7">
            <w:pPr>
              <w:pStyle w:val="a3"/>
              <w:cnfStyle w:val="000000100000"/>
            </w:pPr>
            <w:r w:rsidRPr="003A6F18">
              <w:rPr>
                <w:rFonts w:eastAsia="Calibri"/>
              </w:rPr>
              <w:t>гв. мл</w:t>
            </w:r>
            <w:proofErr w:type="gramStart"/>
            <w:r w:rsidRPr="003A6F18">
              <w:rPr>
                <w:rFonts w:eastAsia="Calibri"/>
              </w:rPr>
              <w:t>.</w:t>
            </w:r>
            <w:proofErr w:type="gramEnd"/>
            <w:r w:rsidRPr="003A6F18">
              <w:rPr>
                <w:rFonts w:eastAsia="Calibri"/>
              </w:rPr>
              <w:t xml:space="preserve"> </w:t>
            </w:r>
            <w:proofErr w:type="gramStart"/>
            <w:r w:rsidRPr="003A6F18">
              <w:rPr>
                <w:rFonts w:eastAsia="Calibri"/>
              </w:rPr>
              <w:t>с</w:t>
            </w:r>
            <w:proofErr w:type="gramEnd"/>
            <w:r w:rsidRPr="003A6F18">
              <w:rPr>
                <w:rFonts w:eastAsia="Calibri"/>
              </w:rPr>
              <w:t>ержант </w:t>
            </w:r>
          </w:p>
        </w:tc>
        <w:tc>
          <w:tcPr>
            <w:tcW w:w="1052" w:type="dxa"/>
          </w:tcPr>
          <w:p w:rsidR="00A70240" w:rsidRPr="003A6F18" w:rsidRDefault="00A70240" w:rsidP="00DC66A7">
            <w:pPr>
              <w:spacing w:line="240" w:lineRule="auto"/>
              <w:cnfStyle w:val="000000100000"/>
            </w:pPr>
            <w:r w:rsidRPr="003A6F18">
              <w:t xml:space="preserve">Орден Отечественной войны I степени </w:t>
            </w:r>
            <w:proofErr w:type="gramStart"/>
            <w:r w:rsidRPr="003A6F18">
              <w:t>от</w:t>
            </w:r>
            <w:proofErr w:type="gramEnd"/>
          </w:p>
          <w:p w:rsidR="00A70240" w:rsidRPr="003A6F18" w:rsidRDefault="00A70240" w:rsidP="00DC66A7">
            <w:pPr>
              <w:spacing w:line="240" w:lineRule="auto"/>
              <w:cnfStyle w:val="000000100000"/>
            </w:pPr>
            <w:r w:rsidRPr="003A6F18">
              <w:t>21.02.1987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(1)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Даты подвига 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08.04.1945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Медаль «За отвагу»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от 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10.05.1945,</w:t>
            </w:r>
            <w:r w:rsidRPr="003A6F18">
              <w:rPr>
                <w:rFonts w:eastAsia="Calibri"/>
              </w:rPr>
              <w:br/>
              <w:t>Даты подвига 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23.03.1945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 xml:space="preserve">Медаль «За </w:t>
            </w:r>
            <w:proofErr w:type="gramStart"/>
            <w:r w:rsidRPr="003A6F18">
              <w:rPr>
                <w:rFonts w:eastAsia="Calibri"/>
              </w:rPr>
              <w:t>боевые</w:t>
            </w:r>
            <w:proofErr w:type="gramEnd"/>
            <w:r w:rsidRPr="003A6F18">
              <w:rPr>
                <w:rFonts w:eastAsia="Calibri"/>
              </w:rPr>
              <w:t xml:space="preserve"> 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заслуги»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от 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27.03.1945</w:t>
            </w:r>
          </w:p>
          <w:p w:rsidR="00A70240" w:rsidRPr="00E37324" w:rsidRDefault="00A70240" w:rsidP="00DC6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A6F18">
              <w:rPr>
                <w:rFonts w:eastAsia="Calibri"/>
              </w:rPr>
              <w:t>(2)</w:t>
            </w:r>
          </w:p>
        </w:tc>
        <w:tc>
          <w:tcPr>
            <w:tcW w:w="1701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lastRenderedPageBreak/>
              <w:t xml:space="preserve">Был уволен в запас 13.10.1950. Дата принятия на учет 15.10.1950  </w:t>
            </w:r>
          </w:p>
          <w:p w:rsidR="00A70240" w:rsidRPr="00E37324" w:rsidRDefault="00A70240" w:rsidP="00DC6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A6F18">
              <w:rPr>
                <w:rFonts w:eastAsia="Calibri"/>
              </w:rPr>
              <w:t>Лачиновский с/с</w:t>
            </w:r>
          </w:p>
        </w:tc>
        <w:tc>
          <w:tcPr>
            <w:tcW w:w="1134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ВУС 26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Дата поступления на службу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3A6F18">
              <w:rPr>
                <w:rFonts w:eastAsia="Calibri"/>
              </w:rPr>
              <w:t> __.__.1943</w:t>
            </w:r>
          </w:p>
          <w:p w:rsidR="00A70240" w:rsidRPr="00E37324" w:rsidRDefault="00A70240" w:rsidP="00E37324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A6F18">
              <w:rPr>
                <w:rFonts w:eastAsia="Calibri"/>
              </w:rP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6E6C58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130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54911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8C1CEC">
              <w:rPr>
                <w:rFonts w:eastAsia="Calibri"/>
              </w:rPr>
              <w:t xml:space="preserve">Иванченко Анна </w:t>
            </w:r>
          </w:p>
          <w:p w:rsidR="006E6C58" w:rsidRPr="003A6F18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8C1CEC">
              <w:rPr>
                <w:rFonts w:eastAsia="Calibri"/>
              </w:rPr>
              <w:t>Петровна</w:t>
            </w:r>
          </w:p>
        </w:tc>
        <w:tc>
          <w:tcPr>
            <w:tcW w:w="1276" w:type="dxa"/>
          </w:tcPr>
          <w:p w:rsidR="006E6C58" w:rsidRPr="003A6F18" w:rsidRDefault="006E6C58" w:rsidP="00E37324">
            <w:pPr>
              <w:pStyle w:val="a3"/>
              <w:cnfStyle w:val="000000000000"/>
              <w:rPr>
                <w:rFonts w:eastAsia="Calibri"/>
              </w:rPr>
            </w:pPr>
            <w:r>
              <w:rPr>
                <w:rFonts w:eastAsia="Calibri"/>
              </w:rPr>
              <w:t>1922</w:t>
            </w:r>
          </w:p>
        </w:tc>
        <w:tc>
          <w:tcPr>
            <w:tcW w:w="1417" w:type="dxa"/>
          </w:tcPr>
          <w:p w:rsidR="008C1CEC" w:rsidRPr="008C1CEC" w:rsidRDefault="008C1CEC" w:rsidP="008C1CEC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proofErr w:type="gramStart"/>
            <w:r w:rsidRPr="008C1CEC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>Пензенская</w:t>
            </w:r>
            <w:proofErr w:type="gramEnd"/>
            <w:r w:rsidRPr="008C1CEC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 xml:space="preserve"> обл., Колышлейский р-н, д. Лачиновка</w:t>
            </w:r>
          </w:p>
          <w:p w:rsidR="008C1CEC" w:rsidRPr="008C1CEC" w:rsidRDefault="008C1CEC" w:rsidP="008C1CEC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eastAsiaTheme="minorHAnsi" w:cstheme="minorBidi"/>
                <w:sz w:val="22"/>
                <w:szCs w:val="22"/>
              </w:rPr>
            </w:pPr>
            <w:r w:rsidRPr="008C1CEC">
              <w:rPr>
                <w:rFonts w:asciiTheme="minorHAnsi" w:eastAsiaTheme="minorHAnsi" w:hAnsiTheme="minorHAnsi" w:cstheme="minorBidi"/>
                <w:sz w:val="2"/>
                <w:szCs w:val="2"/>
                <w:shd w:val="clear" w:color="auto" w:fill="F6F6F6"/>
              </w:rPr>
              <w:t> </w:t>
            </w:r>
          </w:p>
          <w:p w:rsidR="006E6C58" w:rsidRPr="003A6F18" w:rsidRDefault="006E6C58" w:rsidP="00DC66A7">
            <w:pPr>
              <w:spacing w:line="240" w:lineRule="auto"/>
              <w:cnfStyle w:val="000000000000"/>
            </w:pPr>
          </w:p>
        </w:tc>
        <w:tc>
          <w:tcPr>
            <w:tcW w:w="993" w:type="dxa"/>
          </w:tcPr>
          <w:p w:rsidR="006E6C58" w:rsidRPr="00E37324" w:rsidRDefault="006E6C58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E6C58" w:rsidRPr="003A6F18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417" w:type="dxa"/>
          </w:tcPr>
          <w:p w:rsidR="006E6C58" w:rsidRPr="00DC66A7" w:rsidRDefault="006E6C58" w:rsidP="00DC66A7">
            <w:pPr>
              <w:spacing w:line="240" w:lineRule="auto"/>
              <w:cnfStyle w:val="0000000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6E6C58" w:rsidRPr="003A6F18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052" w:type="dxa"/>
          </w:tcPr>
          <w:p w:rsidR="008C1CEC" w:rsidRDefault="008C1CEC" w:rsidP="008C1CEC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</w:pPr>
            <w:r w:rsidRPr="008C1CEC"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>Орден Отечественной войны II степени</w:t>
            </w:r>
            <w:r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8C1CEC" w:rsidRPr="008C1CEC" w:rsidRDefault="008C1CEC" w:rsidP="008C1CEC">
            <w:pPr>
              <w:widowControl/>
              <w:adjustRightInd/>
              <w:spacing w:line="240" w:lineRule="auto"/>
              <w:jc w:val="left"/>
              <w:textAlignment w:val="auto"/>
              <w:cnfStyle w:val="00000000000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inherit" w:eastAsiaTheme="minorHAnsi" w:hAnsi="inherit" w:cstheme="minorBidi"/>
                <w:sz w:val="22"/>
                <w:szCs w:val="22"/>
                <w:bdr w:val="none" w:sz="0" w:space="0" w:color="auto" w:frame="1"/>
              </w:rPr>
              <w:t>от</w:t>
            </w:r>
          </w:p>
          <w:p w:rsidR="006E6C58" w:rsidRPr="003A6F18" w:rsidRDefault="008C1CEC" w:rsidP="00DC66A7">
            <w:pPr>
              <w:spacing w:line="240" w:lineRule="auto"/>
              <w:cnfStyle w:val="000000000000"/>
            </w:pPr>
            <w:r w:rsidRPr="00BF3452">
              <w:rPr>
                <w:rFonts w:ascii="inherit" w:eastAsia="Times New Roman" w:hAnsi="inherit"/>
                <w:sz w:val="21"/>
                <w:szCs w:val="21"/>
              </w:rPr>
              <w:t>23.12.1985</w:t>
            </w:r>
          </w:p>
        </w:tc>
        <w:tc>
          <w:tcPr>
            <w:tcW w:w="1701" w:type="dxa"/>
          </w:tcPr>
          <w:p w:rsidR="006E6C58" w:rsidRPr="003A6F18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134" w:type="dxa"/>
          </w:tcPr>
          <w:p w:rsidR="006E6C58" w:rsidRPr="003A6F18" w:rsidRDefault="006E6C58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6E6C58" w:rsidRPr="003A6F18" w:rsidRDefault="008C1CEC" w:rsidP="00E37324">
            <w:pPr>
              <w:pStyle w:val="a3"/>
              <w:cnfStyle w:val="000000000000"/>
              <w:rPr>
                <w:rFonts w:eastAsia="Calibri"/>
              </w:rPr>
            </w:pPr>
            <w:r w:rsidRPr="003A6F18">
              <w:rPr>
                <w:rFonts w:eastAsia="Calibri"/>
              </w:rP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4E2582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131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E2582" w:rsidRPr="006E6C58" w:rsidRDefault="004E2582" w:rsidP="00DC66A7">
            <w:pPr>
              <w:spacing w:line="240" w:lineRule="auto"/>
              <w:cnfStyle w:val="000000100000"/>
              <w:rPr>
                <w:rFonts w:eastAsia="Calibri"/>
                <w:color w:val="FF0000"/>
              </w:rPr>
            </w:pPr>
            <w:r w:rsidRPr="004E2582">
              <w:rPr>
                <w:rFonts w:eastAsia="Calibri"/>
              </w:rPr>
              <w:t xml:space="preserve">Иванов </w:t>
            </w:r>
            <w:r>
              <w:rPr>
                <w:rFonts w:eastAsia="Calibri"/>
              </w:rPr>
              <w:t>Владимир Александрович</w:t>
            </w:r>
          </w:p>
        </w:tc>
        <w:tc>
          <w:tcPr>
            <w:tcW w:w="1276" w:type="dxa"/>
          </w:tcPr>
          <w:p w:rsidR="004E2582" w:rsidRDefault="004E2582" w:rsidP="00E37324">
            <w:pPr>
              <w:pStyle w:val="a3"/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1923</w:t>
            </w:r>
          </w:p>
        </w:tc>
        <w:tc>
          <w:tcPr>
            <w:tcW w:w="1417" w:type="dxa"/>
          </w:tcPr>
          <w:p w:rsidR="004E2582" w:rsidRPr="003A6F18" w:rsidRDefault="004E2582" w:rsidP="00DC66A7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4E2582" w:rsidRPr="00E37324" w:rsidRDefault="004E2582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4E2582" w:rsidRPr="003A6F18" w:rsidRDefault="004E2582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1417" w:type="dxa"/>
          </w:tcPr>
          <w:p w:rsidR="004E2582" w:rsidRPr="00DC66A7" w:rsidRDefault="004E2582" w:rsidP="00DC66A7">
            <w:pPr>
              <w:spacing w:line="240" w:lineRule="auto"/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423 отд. каб. шест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  <w:r>
              <w:rPr>
                <w:color w:val="000000" w:themeColor="text1"/>
              </w:rPr>
              <w:t>ота</w:t>
            </w:r>
          </w:p>
        </w:tc>
        <w:tc>
          <w:tcPr>
            <w:tcW w:w="933" w:type="dxa"/>
          </w:tcPr>
          <w:p w:rsidR="004E2582" w:rsidRPr="003A6F18" w:rsidRDefault="004E2582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рядовой</w:t>
            </w:r>
          </w:p>
        </w:tc>
        <w:tc>
          <w:tcPr>
            <w:tcW w:w="1052" w:type="dxa"/>
          </w:tcPr>
          <w:p w:rsidR="004E2582" w:rsidRPr="003A6F18" w:rsidRDefault="004E2582" w:rsidP="00DC66A7">
            <w:pPr>
              <w:spacing w:line="240" w:lineRule="auto"/>
              <w:cnfStyle w:val="000000100000"/>
            </w:pPr>
            <w:r>
              <w:t>Медаль «За победу над Германией</w:t>
            </w:r>
          </w:p>
        </w:tc>
        <w:tc>
          <w:tcPr>
            <w:tcW w:w="1701" w:type="dxa"/>
          </w:tcPr>
          <w:p w:rsidR="004E2582" w:rsidRPr="003A6F18" w:rsidRDefault="004E2582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1134" w:type="dxa"/>
          </w:tcPr>
          <w:p w:rsidR="004E2582" w:rsidRPr="003A6F18" w:rsidRDefault="004E2582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4E2582" w:rsidRPr="003A6F18" w:rsidRDefault="008C1CEC" w:rsidP="00E37324">
            <w:pPr>
              <w:pStyle w:val="a3"/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 xml:space="preserve">Отсутствуют 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132</w:t>
            </w:r>
            <w:r w:rsidR="00601053" w:rsidRP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3A6F18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601053">
              <w:t>Иванченко Пётр Матвеевич</w:t>
            </w:r>
          </w:p>
        </w:tc>
        <w:tc>
          <w:tcPr>
            <w:tcW w:w="1276" w:type="dxa"/>
          </w:tcPr>
          <w:p w:rsidR="00A70240" w:rsidRPr="003A6F18" w:rsidRDefault="00A70240" w:rsidP="00E37324">
            <w:pPr>
              <w:pStyle w:val="a3"/>
              <w:cnfStyle w:val="000000000000"/>
              <w:rPr>
                <w:rFonts w:eastAsia="Calibri"/>
              </w:rPr>
            </w:pPr>
            <w:r>
              <w:t>1907</w:t>
            </w:r>
          </w:p>
        </w:tc>
        <w:tc>
          <w:tcPr>
            <w:tcW w:w="1417" w:type="dxa"/>
          </w:tcPr>
          <w:p w:rsidR="00A70240" w:rsidRPr="003A6F18" w:rsidRDefault="00A70240" w:rsidP="00DC66A7">
            <w:pPr>
              <w:spacing w:line="240" w:lineRule="auto"/>
              <w:cnfStyle w:val="000000000000"/>
            </w:pPr>
            <w:proofErr w:type="gramStart"/>
            <w:r w:rsidRPr="007C60B9">
              <w:t>Пензенская</w:t>
            </w:r>
            <w:proofErr w:type="gramEnd"/>
            <w:r w:rsidRPr="007C60B9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Default="00A70240" w:rsidP="00A70240">
            <w:pPr>
              <w:pStyle w:val="a3"/>
              <w:cnfStyle w:val="000000000000"/>
            </w:pPr>
            <w:r>
              <w:t>19.02.</w:t>
            </w:r>
          </w:p>
          <w:p w:rsidR="00A70240" w:rsidRPr="00E37324" w:rsidRDefault="00A70240" w:rsidP="00A7024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A70240" w:rsidRPr="009859AE" w:rsidRDefault="00A70240" w:rsidP="00A70240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A70240" w:rsidRPr="003A6F18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417" w:type="dxa"/>
          </w:tcPr>
          <w:p w:rsidR="00A70240" w:rsidRPr="00A70240" w:rsidRDefault="00CB6B9D" w:rsidP="00A70240">
            <w:pPr>
              <w:pStyle w:val="a3"/>
              <w:cnfStyle w:val="000000000000"/>
            </w:pPr>
            <w:hyperlink r:id="rId109" w:history="1">
              <w:r w:rsidR="00A70240" w:rsidRPr="00A70240">
                <w:rPr>
                  <w:rStyle w:val="a5"/>
                  <w:color w:val="auto"/>
                  <w:u w:val="none"/>
                </w:rPr>
                <w:t>619 артиллерийский полк 179 стрелковой дивизии</w:t>
              </w:r>
            </w:hyperlink>
          </w:p>
          <w:p w:rsidR="00A70240" w:rsidRPr="00DC66A7" w:rsidRDefault="00A70240" w:rsidP="00DC66A7">
            <w:pPr>
              <w:spacing w:line="240" w:lineRule="auto"/>
              <w:cnfStyle w:val="0000000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A70240" w:rsidRPr="003A6F18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>
              <w:t>сержант</w:t>
            </w:r>
          </w:p>
        </w:tc>
        <w:tc>
          <w:tcPr>
            <w:tcW w:w="1052" w:type="dxa"/>
          </w:tcPr>
          <w:p w:rsidR="00A70240" w:rsidRPr="00A80DB3" w:rsidRDefault="00A70240" w:rsidP="00A70240">
            <w:pPr>
              <w:pStyle w:val="a3"/>
              <w:cnfStyle w:val="000000000000"/>
            </w:pPr>
            <w:r w:rsidRPr="00A80DB3">
              <w:t>Медаль «За отвагу»</w:t>
            </w:r>
          </w:p>
          <w:p w:rsidR="00A70240" w:rsidRPr="003A6F18" w:rsidRDefault="00A70240" w:rsidP="00DC66A7">
            <w:pPr>
              <w:spacing w:line="240" w:lineRule="auto"/>
              <w:cnfStyle w:val="000000000000"/>
            </w:pPr>
          </w:p>
        </w:tc>
        <w:tc>
          <w:tcPr>
            <w:tcW w:w="1701" w:type="dxa"/>
          </w:tcPr>
          <w:p w:rsidR="009F375A" w:rsidRPr="00EA292C" w:rsidRDefault="009F375A" w:rsidP="009F375A">
            <w:pPr>
              <w:pStyle w:val="a3"/>
              <w:cnfStyle w:val="000000000000"/>
            </w:pPr>
            <w:r>
              <w:t>Украинец, б/</w:t>
            </w:r>
            <w:proofErr w:type="gramStart"/>
            <w:r>
              <w:t>п</w:t>
            </w:r>
            <w:proofErr w:type="gramEnd"/>
            <w:r>
              <w:t>, был легко ранен. Был уволен в запас 15.09</w:t>
            </w:r>
            <w:r w:rsidRPr="00EA292C">
              <w:t>.</w:t>
            </w:r>
          </w:p>
          <w:p w:rsidR="009F375A" w:rsidRPr="00EA292C" w:rsidRDefault="009F375A" w:rsidP="009F375A">
            <w:pPr>
              <w:pStyle w:val="a3"/>
              <w:cnfStyle w:val="000000000000"/>
            </w:pPr>
            <w:r w:rsidRPr="00EA292C">
              <w:t>1945.</w:t>
            </w:r>
          </w:p>
          <w:p w:rsidR="009F375A" w:rsidRPr="00EA292C" w:rsidRDefault="009F375A" w:rsidP="009F375A">
            <w:pPr>
              <w:pStyle w:val="a3"/>
              <w:cnfStyle w:val="000000000000"/>
            </w:pPr>
            <w:r>
              <w:t xml:space="preserve">Дата принятия </w:t>
            </w:r>
            <w:r>
              <w:lastRenderedPageBreak/>
              <w:t>на учёт 30</w:t>
            </w:r>
            <w:r w:rsidRPr="00EA292C">
              <w:t>.11.1945</w:t>
            </w:r>
          </w:p>
          <w:p w:rsidR="009F375A" w:rsidRDefault="009F375A" w:rsidP="009F375A">
            <w:pPr>
              <w:pStyle w:val="a3"/>
              <w:cnfStyle w:val="000000000000"/>
            </w:pPr>
            <w:r>
              <w:t>Лачиновский</w:t>
            </w:r>
          </w:p>
          <w:p w:rsidR="00A70240" w:rsidRPr="003A6F18" w:rsidRDefault="009F375A" w:rsidP="009F375A">
            <w:pPr>
              <w:spacing w:line="240" w:lineRule="auto"/>
              <w:cnfStyle w:val="000000000000"/>
              <w:rPr>
                <w:rFonts w:eastAsia="Calibri"/>
              </w:rPr>
            </w:pPr>
            <w:r w:rsidRPr="00EA292C">
              <w:t>с/с</w:t>
            </w:r>
          </w:p>
        </w:tc>
        <w:tc>
          <w:tcPr>
            <w:tcW w:w="1134" w:type="dxa"/>
          </w:tcPr>
          <w:p w:rsidR="00A70240" w:rsidRPr="003A6F18" w:rsidRDefault="009F375A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>
              <w:lastRenderedPageBreak/>
              <w:t>№ ВУС 85</w:t>
            </w:r>
          </w:p>
        </w:tc>
        <w:tc>
          <w:tcPr>
            <w:tcW w:w="2124" w:type="dxa"/>
          </w:tcPr>
          <w:p w:rsidR="00A70240" w:rsidRPr="003A6F18" w:rsidRDefault="009F375A" w:rsidP="00E37324">
            <w:pPr>
              <w:pStyle w:val="a3"/>
              <w:cnfStyle w:val="000000000000"/>
              <w:rPr>
                <w:rFonts w:eastAsia="Calibri"/>
              </w:rPr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9F375A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133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>
              <w:t>Ивентьев Николай Васильевич</w:t>
            </w:r>
          </w:p>
        </w:tc>
        <w:tc>
          <w:tcPr>
            <w:tcW w:w="1276" w:type="dxa"/>
          </w:tcPr>
          <w:p w:rsidR="009F375A" w:rsidRDefault="009F375A" w:rsidP="00E37324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9F375A" w:rsidRPr="007C60B9" w:rsidRDefault="009F375A" w:rsidP="00DC66A7">
            <w:pPr>
              <w:spacing w:line="240" w:lineRule="auto"/>
              <w:cnfStyle w:val="000000100000"/>
            </w:pPr>
            <w:r>
              <w:t>П</w:t>
            </w:r>
            <w:r w:rsidRPr="00146564">
              <w:t>ензенская обл., Колышлейский р-н, д. Дмитриевка</w:t>
            </w:r>
          </w:p>
        </w:tc>
        <w:tc>
          <w:tcPr>
            <w:tcW w:w="993" w:type="dxa"/>
          </w:tcPr>
          <w:p w:rsidR="009F375A" w:rsidRDefault="009F375A" w:rsidP="009F375A">
            <w:pPr>
              <w:pStyle w:val="a3"/>
              <w:cnfStyle w:val="000000100000"/>
            </w:pPr>
            <w:r>
              <w:t>_.08.</w:t>
            </w:r>
          </w:p>
          <w:p w:rsidR="009F375A" w:rsidRDefault="009F375A" w:rsidP="009F375A">
            <w:pPr>
              <w:pStyle w:val="a3"/>
              <w:cnfStyle w:val="000000100000"/>
            </w:pPr>
            <w:r>
              <w:t>1942</w:t>
            </w:r>
          </w:p>
        </w:tc>
        <w:tc>
          <w:tcPr>
            <w:tcW w:w="1701" w:type="dxa"/>
          </w:tcPr>
          <w:p w:rsidR="009F375A" w:rsidRPr="00146564" w:rsidRDefault="009F375A" w:rsidP="009F375A">
            <w:pPr>
              <w:pStyle w:val="a3"/>
              <w:cnfStyle w:val="000000100000"/>
            </w:pPr>
            <w:proofErr w:type="gramStart"/>
            <w:r w:rsidRPr="00146564">
              <w:t>Пензенский</w:t>
            </w:r>
            <w:proofErr w:type="gramEnd"/>
            <w:r w:rsidRPr="00146564">
              <w:t xml:space="preserve"> ГВК Пензенская обл., г. Пенза</w:t>
            </w:r>
          </w:p>
          <w:p w:rsidR="009F375A" w:rsidRPr="009859AE" w:rsidRDefault="009F375A" w:rsidP="00A7024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4E0171" w:rsidRDefault="004E0171" w:rsidP="009F375A">
            <w:pPr>
              <w:pStyle w:val="a3"/>
              <w:cnfStyle w:val="000000100000"/>
            </w:pPr>
          </w:p>
          <w:p w:rsidR="004E0171" w:rsidRDefault="004E0171" w:rsidP="009F375A">
            <w:pPr>
              <w:pStyle w:val="a3"/>
              <w:cnfStyle w:val="000000100000"/>
            </w:pPr>
            <w:r>
              <w:t>Калининский фронт</w:t>
            </w:r>
          </w:p>
          <w:p w:rsidR="004E0171" w:rsidRDefault="004E0171" w:rsidP="009F375A">
            <w:pPr>
              <w:pStyle w:val="a3"/>
              <w:cnfStyle w:val="000000100000"/>
            </w:pPr>
            <w:r>
              <w:t>914 стр. полк</w:t>
            </w:r>
          </w:p>
          <w:p w:rsidR="009F375A" w:rsidRPr="009F375A" w:rsidRDefault="004E0171" w:rsidP="009F375A">
            <w:pPr>
              <w:pStyle w:val="a3"/>
              <w:cnfStyle w:val="000000100000"/>
            </w:pPr>
            <w:r>
              <w:t>Прибалтийский фронт 32 отд. хим. рота</w:t>
            </w:r>
            <w:hyperlink r:id="rId110" w:history="1">
              <w:r w:rsidR="009F375A" w:rsidRPr="009F375A">
                <w:rPr>
                  <w:rStyle w:val="a5"/>
                  <w:color w:val="auto"/>
                  <w:u w:val="none"/>
                </w:rPr>
                <w:t>100 гвардейский минометный полк</w:t>
              </w:r>
            </w:hyperlink>
          </w:p>
          <w:p w:rsidR="009F375A" w:rsidRPr="00A70240" w:rsidRDefault="009F375A" w:rsidP="00A7024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>
              <w:t>солдат</w:t>
            </w:r>
          </w:p>
        </w:tc>
        <w:tc>
          <w:tcPr>
            <w:tcW w:w="1052" w:type="dxa"/>
          </w:tcPr>
          <w:p w:rsidR="009F375A" w:rsidRDefault="009F375A" w:rsidP="009F375A">
            <w:pPr>
              <w:pStyle w:val="a3"/>
              <w:cnfStyle w:val="000000100000"/>
            </w:pPr>
            <w:r w:rsidRPr="0000318C">
              <w:t>Медаль «За отвагу»</w:t>
            </w:r>
            <w:r w:rsidRPr="0000318C">
              <w:br/>
              <w:t>Медаль «За боевые заслуги»</w:t>
            </w:r>
            <w:r w:rsidRPr="0000318C">
              <w:br/>
              <w:t>Медаль «За оборону Сталинграда»</w:t>
            </w:r>
            <w:r w:rsidRPr="0000318C">
              <w:br/>
              <w:t>Медаль «За победу над Германией в Великой Отечественной войне 1941–1945 гг.»</w:t>
            </w:r>
          </w:p>
          <w:p w:rsidR="009F375A" w:rsidRPr="002F7E2A" w:rsidRDefault="009F375A" w:rsidP="009F375A">
            <w:pPr>
              <w:pStyle w:val="a3"/>
              <w:cnfStyle w:val="000000100000"/>
            </w:pPr>
            <w:r w:rsidRPr="002F7E2A">
              <w:t>Орден Отечественной войны II степени</w:t>
            </w:r>
          </w:p>
          <w:p w:rsidR="009F375A" w:rsidRPr="00A80DB3" w:rsidRDefault="009F375A" w:rsidP="00A7024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9F375A" w:rsidRPr="00EA292C" w:rsidRDefault="009F375A" w:rsidP="009F375A">
            <w:pPr>
              <w:pStyle w:val="a3"/>
              <w:cnfStyle w:val="000000100000"/>
            </w:pPr>
            <w:r>
              <w:t>Русский, член ВЛКСМ. Был уволен в запас  нет данных</w:t>
            </w:r>
          </w:p>
          <w:p w:rsidR="009F375A" w:rsidRDefault="009F375A" w:rsidP="009F375A">
            <w:pPr>
              <w:pStyle w:val="a3"/>
              <w:cnfStyle w:val="000000100000"/>
            </w:pPr>
            <w:r>
              <w:t>Дата принятия на учёт</w:t>
            </w:r>
          </w:p>
          <w:p w:rsidR="009F375A" w:rsidRDefault="009F375A" w:rsidP="009F375A">
            <w:pPr>
              <w:pStyle w:val="a3"/>
              <w:cnfStyle w:val="000000100000"/>
            </w:pPr>
            <w:r>
              <w:t>9.04.1947. Лачиновский с/с</w:t>
            </w:r>
          </w:p>
        </w:tc>
        <w:tc>
          <w:tcPr>
            <w:tcW w:w="1134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>
              <w:t>№ ВУС – 11</w:t>
            </w:r>
          </w:p>
        </w:tc>
        <w:tc>
          <w:tcPr>
            <w:tcW w:w="2124" w:type="dxa"/>
          </w:tcPr>
          <w:p w:rsidR="009F375A" w:rsidRDefault="009F375A" w:rsidP="00E37324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9F375A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</w:t>
            </w:r>
            <w:r w:rsidR="006010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Игошин Константин Григорьевич</w:t>
            </w:r>
          </w:p>
        </w:tc>
        <w:tc>
          <w:tcPr>
            <w:tcW w:w="1276" w:type="dxa"/>
          </w:tcPr>
          <w:p w:rsidR="009F375A" w:rsidRDefault="009F375A" w:rsidP="00E37324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 w:rsidRPr="00A918B5">
              <w:t>Пензенская обл., Колышлейский р-н, д. Дмитриевка</w:t>
            </w:r>
          </w:p>
        </w:tc>
        <w:tc>
          <w:tcPr>
            <w:tcW w:w="993" w:type="dxa"/>
          </w:tcPr>
          <w:p w:rsidR="009F375A" w:rsidRDefault="00676622" w:rsidP="009F375A">
            <w:pPr>
              <w:pStyle w:val="a3"/>
              <w:cnfStyle w:val="000000000000"/>
            </w:pPr>
            <w:r>
              <w:t xml:space="preserve">Август </w:t>
            </w:r>
            <w:r w:rsidR="009F375A">
              <w:t>1942</w:t>
            </w:r>
          </w:p>
        </w:tc>
        <w:tc>
          <w:tcPr>
            <w:tcW w:w="1701" w:type="dxa"/>
          </w:tcPr>
          <w:p w:rsidR="009F375A" w:rsidRPr="00141AE8" w:rsidRDefault="009F375A" w:rsidP="009F375A">
            <w:pPr>
              <w:pStyle w:val="a3"/>
              <w:cnfStyle w:val="000000000000"/>
            </w:pPr>
            <w:r w:rsidRPr="00141AE8">
              <w:t xml:space="preserve">Сердобский РВК </w:t>
            </w:r>
            <w:proofErr w:type="gramStart"/>
            <w:r w:rsidRPr="00141AE8">
              <w:t>Пензенская</w:t>
            </w:r>
            <w:proofErr w:type="gramEnd"/>
            <w:r w:rsidRPr="00141AE8">
              <w:t xml:space="preserve"> обл., Сердобский р-н</w:t>
            </w:r>
          </w:p>
          <w:p w:rsidR="009F375A" w:rsidRPr="00146564" w:rsidRDefault="009F375A" w:rsidP="009F375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9F375A" w:rsidRPr="009F375A" w:rsidRDefault="00CB6B9D" w:rsidP="009F375A">
            <w:pPr>
              <w:pStyle w:val="a3"/>
              <w:cnfStyle w:val="000000000000"/>
            </w:pPr>
            <w:hyperlink r:id="rId111" w:history="1">
              <w:r w:rsidR="009F375A" w:rsidRPr="009F375A">
                <w:rPr>
                  <w:rStyle w:val="a5"/>
                  <w:color w:val="auto"/>
                  <w:u w:val="none"/>
                </w:rPr>
                <w:t>11 штурмовая инженерно-саперная бригада</w:t>
              </w:r>
            </w:hyperlink>
            <w:r w:rsidR="009F375A" w:rsidRPr="009F375A">
              <w:br/>
            </w:r>
            <w:hyperlink r:id="rId112" w:history="1">
              <w:r w:rsidR="009F375A" w:rsidRPr="009F375A">
                <w:rPr>
                  <w:rStyle w:val="a5"/>
                  <w:color w:val="auto"/>
                  <w:u w:val="none"/>
                </w:rPr>
                <w:t>51 отдельный штурмовой инженерно-саперный батальон</w:t>
              </w:r>
            </w:hyperlink>
          </w:p>
          <w:p w:rsidR="009F375A" w:rsidRPr="009F375A" w:rsidRDefault="009F375A" w:rsidP="009F375A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9F375A" w:rsidRPr="0000318C" w:rsidRDefault="009F375A" w:rsidP="009F375A">
            <w:pPr>
              <w:pStyle w:val="a3"/>
              <w:cnfStyle w:val="000000000000"/>
            </w:pPr>
            <w:r w:rsidRPr="00CF280D">
              <w:t>Орден Красной Звезды</w:t>
            </w:r>
            <w:r w:rsidRPr="00CF280D">
              <w:br/>
              <w:t>Орден Отечественной войны I степени</w:t>
            </w:r>
          </w:p>
        </w:tc>
        <w:tc>
          <w:tcPr>
            <w:tcW w:w="1701" w:type="dxa"/>
          </w:tcPr>
          <w:p w:rsidR="009F375A" w:rsidRPr="00EA292C" w:rsidRDefault="009F375A" w:rsidP="009F375A">
            <w:pPr>
              <w:pStyle w:val="a3"/>
              <w:cnfStyle w:val="0000000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 8.12</w:t>
            </w:r>
            <w:r w:rsidRPr="00EA292C">
              <w:t>.</w:t>
            </w:r>
          </w:p>
          <w:p w:rsidR="009F375A" w:rsidRPr="00EA292C" w:rsidRDefault="009F375A" w:rsidP="009F375A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9F375A" w:rsidRDefault="009F375A" w:rsidP="009F375A">
            <w:pPr>
              <w:pStyle w:val="a3"/>
              <w:cnfStyle w:val="000000000000"/>
            </w:pPr>
            <w:r>
              <w:t>Дата принятия на учёт 24.12.1946. Лачиновский  с/с</w:t>
            </w:r>
          </w:p>
          <w:p w:rsidR="00676622" w:rsidRDefault="00676622" w:rsidP="009F375A">
            <w:pPr>
              <w:pStyle w:val="a3"/>
              <w:cnfStyle w:val="000000000000"/>
            </w:pPr>
            <w:r>
              <w:t>Умер 18.03.2004 год</w:t>
            </w:r>
          </w:p>
        </w:tc>
        <w:tc>
          <w:tcPr>
            <w:tcW w:w="1134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№ ВУС – нет</w:t>
            </w:r>
          </w:p>
        </w:tc>
        <w:tc>
          <w:tcPr>
            <w:tcW w:w="2124" w:type="dxa"/>
          </w:tcPr>
          <w:p w:rsidR="009F375A" w:rsidRDefault="009F375A" w:rsidP="00E37324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9F375A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135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F375A" w:rsidRDefault="009F375A" w:rsidP="009F375A">
            <w:pPr>
              <w:pStyle w:val="a3"/>
              <w:cnfStyle w:val="000000100000"/>
            </w:pPr>
            <w:r>
              <w:t>Игошин Василий Иванович</w:t>
            </w:r>
          </w:p>
          <w:p w:rsidR="009F375A" w:rsidRDefault="009F375A" w:rsidP="00DC66A7">
            <w:pPr>
              <w:spacing w:line="240" w:lineRule="auto"/>
              <w:cnfStyle w:val="000000100000"/>
            </w:pPr>
          </w:p>
        </w:tc>
        <w:tc>
          <w:tcPr>
            <w:tcW w:w="1276" w:type="dxa"/>
          </w:tcPr>
          <w:p w:rsidR="009F375A" w:rsidRDefault="009F375A" w:rsidP="00E37324">
            <w:pPr>
              <w:pStyle w:val="a3"/>
              <w:cnfStyle w:val="000000100000"/>
            </w:pPr>
            <w:r>
              <w:t>1919</w:t>
            </w:r>
          </w:p>
        </w:tc>
        <w:tc>
          <w:tcPr>
            <w:tcW w:w="1417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 w:rsidRPr="00BC2DF4">
              <w:t>Пензенская обл., Колышлейский р-н, д. Дмитриевка</w:t>
            </w:r>
          </w:p>
        </w:tc>
        <w:tc>
          <w:tcPr>
            <w:tcW w:w="993" w:type="dxa"/>
          </w:tcPr>
          <w:p w:rsidR="009F375A" w:rsidRDefault="009F375A" w:rsidP="009F375A">
            <w:pPr>
              <w:pStyle w:val="a3"/>
              <w:cnfStyle w:val="000000100000"/>
            </w:pPr>
            <w:r>
              <w:t>1944</w:t>
            </w:r>
          </w:p>
        </w:tc>
        <w:tc>
          <w:tcPr>
            <w:tcW w:w="1701" w:type="dxa"/>
          </w:tcPr>
          <w:p w:rsidR="009F375A" w:rsidRPr="00146564" w:rsidRDefault="009F375A" w:rsidP="009F375A">
            <w:pPr>
              <w:pStyle w:val="a3"/>
              <w:cnfStyle w:val="000000100000"/>
            </w:pPr>
            <w:r w:rsidRPr="009E0618">
              <w:t xml:space="preserve">Сталинский РВК, Башкирская АССР, </w:t>
            </w:r>
            <w:proofErr w:type="gramStart"/>
            <w:r w:rsidRPr="009E0618">
              <w:t>г</w:t>
            </w:r>
            <w:proofErr w:type="gramEnd"/>
            <w:r w:rsidRPr="009E0618">
              <w:t>. Уфа, Сталинский р-н</w:t>
            </w:r>
          </w:p>
        </w:tc>
        <w:tc>
          <w:tcPr>
            <w:tcW w:w="1417" w:type="dxa"/>
          </w:tcPr>
          <w:p w:rsidR="009F375A" w:rsidRPr="009F375A" w:rsidRDefault="00CB6B9D" w:rsidP="009F375A">
            <w:pPr>
              <w:pStyle w:val="a3"/>
              <w:cnfStyle w:val="000000100000"/>
            </w:pPr>
            <w:hyperlink r:id="rId113" w:history="1">
              <w:r w:rsidR="009F375A" w:rsidRPr="009F375A">
                <w:rPr>
                  <w:rStyle w:val="a5"/>
                  <w:color w:val="auto"/>
                  <w:u w:val="none"/>
                </w:rPr>
                <w:t>1458 самоходно-артиллерийский полк</w:t>
              </w:r>
            </w:hyperlink>
          </w:p>
          <w:p w:rsidR="009F375A" w:rsidRPr="009F375A" w:rsidRDefault="009F375A" w:rsidP="009F375A">
            <w:pPr>
              <w:pStyle w:val="a3"/>
              <w:cnfStyle w:val="000000100000"/>
            </w:pPr>
            <w:r w:rsidRPr="009F375A">
              <w:t>.476 осапб, 354 СД, 19 ск 65А, Белорусский фронт</w:t>
            </w:r>
            <w:r w:rsidRPr="009F375A">
              <w:rPr>
                <w:rFonts w:ascii="Helvetica" w:hAnsi="Helvetica" w:cs="Helvetica"/>
                <w:sz w:val="13"/>
                <w:szCs w:val="13"/>
                <w:shd w:val="clear" w:color="auto" w:fill="FEF5F5"/>
              </w:rPr>
              <w:t>.</w:t>
            </w:r>
          </w:p>
        </w:tc>
        <w:tc>
          <w:tcPr>
            <w:tcW w:w="933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>
              <w:t>ст. сержант</w:t>
            </w:r>
          </w:p>
        </w:tc>
        <w:tc>
          <w:tcPr>
            <w:tcW w:w="1052" w:type="dxa"/>
          </w:tcPr>
          <w:p w:rsidR="009F375A" w:rsidRDefault="009F375A" w:rsidP="009F375A">
            <w:pPr>
              <w:cnfStyle w:val="000000100000"/>
            </w:pPr>
            <w:r w:rsidRPr="00BC2DF4">
              <w:t>Орден Отечественной войны II степени</w:t>
            </w:r>
          </w:p>
          <w:p w:rsidR="009F375A" w:rsidRPr="0000318C" w:rsidRDefault="009F375A" w:rsidP="009F375A">
            <w:pPr>
              <w:pStyle w:val="a3"/>
              <w:cnfStyle w:val="000000100000"/>
            </w:pPr>
            <w:r w:rsidRPr="00DE3CB4">
              <w:t>Медаль «За отвагу»</w:t>
            </w:r>
            <w:r w:rsidRPr="00DE3CB4">
              <w:br/>
              <w:t>Медаль «За взятие Вены»</w:t>
            </w:r>
            <w:r w:rsidRPr="00DE3CB4">
              <w:br/>
              <w:t>Медаль «За победу над Германией в Великой Отечественной войне 1941–</w:t>
            </w:r>
          </w:p>
        </w:tc>
        <w:tc>
          <w:tcPr>
            <w:tcW w:w="1701" w:type="dxa"/>
          </w:tcPr>
          <w:p w:rsidR="009F375A" w:rsidRPr="00EA292C" w:rsidRDefault="009F375A" w:rsidP="009F375A">
            <w:pPr>
              <w:pStyle w:val="a3"/>
              <w:cnfStyle w:val="0000001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 25.05</w:t>
            </w:r>
            <w:r w:rsidRPr="00EA292C">
              <w:t>.</w:t>
            </w:r>
          </w:p>
          <w:p w:rsidR="009F375A" w:rsidRPr="00EA292C" w:rsidRDefault="009F375A" w:rsidP="009F375A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9F375A" w:rsidRDefault="009F375A" w:rsidP="009F375A">
            <w:pPr>
              <w:pStyle w:val="a3"/>
              <w:cnfStyle w:val="000000100000"/>
            </w:pPr>
            <w:r>
              <w:t>Дата принятия на учёт 12.06.1946. Лачиновскийс/с</w:t>
            </w:r>
          </w:p>
        </w:tc>
        <w:tc>
          <w:tcPr>
            <w:tcW w:w="1134" w:type="dxa"/>
          </w:tcPr>
          <w:p w:rsidR="009F375A" w:rsidRDefault="009F375A" w:rsidP="00DC66A7">
            <w:pPr>
              <w:spacing w:line="240" w:lineRule="auto"/>
              <w:cnfStyle w:val="000000100000"/>
            </w:pPr>
            <w:r>
              <w:t>№ ВУС – 29</w:t>
            </w:r>
          </w:p>
        </w:tc>
        <w:tc>
          <w:tcPr>
            <w:tcW w:w="2124" w:type="dxa"/>
          </w:tcPr>
          <w:p w:rsidR="009F375A" w:rsidRDefault="009F375A" w:rsidP="00E37324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9F375A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136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Ивонтьев Сергей Васильевич</w:t>
            </w:r>
          </w:p>
        </w:tc>
        <w:tc>
          <w:tcPr>
            <w:tcW w:w="1276" w:type="dxa"/>
          </w:tcPr>
          <w:p w:rsidR="009F375A" w:rsidRDefault="009F375A" w:rsidP="00E37324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9F375A" w:rsidRDefault="009F375A" w:rsidP="00DC66A7">
            <w:pPr>
              <w:spacing w:line="240" w:lineRule="auto"/>
              <w:cnfStyle w:val="000000000000"/>
            </w:pPr>
          </w:p>
        </w:tc>
        <w:tc>
          <w:tcPr>
            <w:tcW w:w="993" w:type="dxa"/>
          </w:tcPr>
          <w:p w:rsidR="009F375A" w:rsidRDefault="009F375A" w:rsidP="009F375A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9F375A" w:rsidRPr="00146564" w:rsidRDefault="009F375A" w:rsidP="009F375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9F375A" w:rsidRPr="009F375A" w:rsidRDefault="009F375A" w:rsidP="009F375A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мл сержант</w:t>
            </w:r>
          </w:p>
        </w:tc>
        <w:tc>
          <w:tcPr>
            <w:tcW w:w="1052" w:type="dxa"/>
          </w:tcPr>
          <w:p w:rsidR="009F375A" w:rsidRPr="0000318C" w:rsidRDefault="009F375A" w:rsidP="009F375A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9F375A" w:rsidRPr="00EA292C" w:rsidRDefault="009F375A" w:rsidP="009F375A">
            <w:pPr>
              <w:pStyle w:val="a3"/>
              <w:cnfStyle w:val="000000000000"/>
            </w:pPr>
            <w:r>
              <w:t>Был уволен в запас  21.06</w:t>
            </w:r>
            <w:r w:rsidRPr="00EA292C">
              <w:t>.</w:t>
            </w:r>
          </w:p>
          <w:p w:rsidR="009F375A" w:rsidRPr="00EA292C" w:rsidRDefault="009F375A" w:rsidP="009F375A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9F375A" w:rsidRDefault="009F375A" w:rsidP="009F375A">
            <w:pPr>
              <w:pStyle w:val="a3"/>
              <w:cnfStyle w:val="000000000000"/>
            </w:pPr>
            <w:r>
              <w:t>Дата принятия на учёт 10.07.1946. Зареченский  с/с</w:t>
            </w:r>
          </w:p>
        </w:tc>
        <w:tc>
          <w:tcPr>
            <w:tcW w:w="1134" w:type="dxa"/>
          </w:tcPr>
          <w:p w:rsidR="009F375A" w:rsidRDefault="009F375A" w:rsidP="00DC66A7">
            <w:pPr>
              <w:spacing w:line="240" w:lineRule="auto"/>
              <w:cnfStyle w:val="000000000000"/>
            </w:pPr>
            <w:r>
              <w:t>№ ВУС – 27</w:t>
            </w:r>
          </w:p>
        </w:tc>
        <w:tc>
          <w:tcPr>
            <w:tcW w:w="2124" w:type="dxa"/>
          </w:tcPr>
          <w:p w:rsidR="009F375A" w:rsidRPr="00EA292C" w:rsidRDefault="009F375A" w:rsidP="009F375A">
            <w:pPr>
              <w:cnfStyle w:val="000000000000"/>
            </w:pPr>
            <w:r w:rsidRPr="00EA292C">
              <w:t>Сведения отсутствуют</w:t>
            </w:r>
          </w:p>
          <w:p w:rsidR="009F375A" w:rsidRDefault="009F375A" w:rsidP="009F375A">
            <w:pPr>
              <w:cnfStyle w:val="000000000000"/>
            </w:pPr>
          </w:p>
          <w:p w:rsidR="009F375A" w:rsidRDefault="009F375A" w:rsidP="009F375A">
            <w:pPr>
              <w:pStyle w:val="a3"/>
              <w:cnfStyle w:val="0000000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137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Ивентьев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Николай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>Константинович</w:t>
            </w:r>
          </w:p>
        </w:tc>
        <w:tc>
          <w:tcPr>
            <w:tcW w:w="1276" w:type="dxa"/>
          </w:tcPr>
          <w:p w:rsidR="00A70240" w:rsidRPr="003A6F18" w:rsidRDefault="00A70240" w:rsidP="00E37324">
            <w:pPr>
              <w:pStyle w:val="a3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</w:pPr>
            <w:r w:rsidRPr="007B1A53">
              <w:rPr>
                <w:rFonts w:eastAsia="Calibri"/>
                <w:lang w:eastAsia="en-US"/>
              </w:rPr>
              <w:lastRenderedPageBreak/>
              <w:t>д. Дмитриевка</w:t>
            </w:r>
          </w:p>
        </w:tc>
        <w:tc>
          <w:tcPr>
            <w:tcW w:w="993" w:type="dxa"/>
          </w:tcPr>
          <w:p w:rsidR="00A70240" w:rsidRPr="00E37324" w:rsidRDefault="00A70240" w:rsidP="00E373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Колышлейский РВК, </w:t>
            </w: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</w:t>
            </w:r>
            <w:r w:rsidRPr="007B1A53">
              <w:rPr>
                <w:rFonts w:eastAsia="Calibri"/>
                <w:lang w:eastAsia="en-US"/>
              </w:rPr>
              <w:lastRenderedPageBreak/>
              <w:t>р-н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1417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в/</w:t>
            </w:r>
            <w:proofErr w:type="gramStart"/>
            <w:r w:rsidRPr="007B1A53">
              <w:rPr>
                <w:rFonts w:eastAsia="Calibri"/>
                <w:lang w:eastAsia="en-US"/>
              </w:rPr>
              <w:t>ч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281 стрелковая дивизия </w:t>
            </w:r>
          </w:p>
          <w:p w:rsidR="00A70240" w:rsidRPr="00DC66A7" w:rsidRDefault="00A70240" w:rsidP="00DC66A7">
            <w:pPr>
              <w:spacing w:line="240" w:lineRule="auto"/>
              <w:cnfStyle w:val="0000001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>сержант, мл</w:t>
            </w:r>
            <w:proofErr w:type="gramStart"/>
            <w:r w:rsidRPr="007B1A53">
              <w:rPr>
                <w:rFonts w:eastAsia="Calibri"/>
                <w:lang w:eastAsia="en-US"/>
              </w:rPr>
              <w:t>.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7B1A53">
              <w:rPr>
                <w:rFonts w:eastAsia="Calibri"/>
                <w:lang w:eastAsia="en-US"/>
              </w:rPr>
              <w:t>с</w:t>
            </w:r>
            <w:proofErr w:type="gramEnd"/>
            <w:r w:rsidRPr="007B1A53">
              <w:rPr>
                <w:rFonts w:eastAsia="Calibri"/>
                <w:lang w:eastAsia="en-US"/>
              </w:rPr>
              <w:t>ержант</w:t>
            </w:r>
          </w:p>
        </w:tc>
        <w:tc>
          <w:tcPr>
            <w:tcW w:w="1052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Даты подвига 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27.03.1945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Медаль «За отвагу»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21.05.1945,</w:t>
            </w:r>
            <w:r w:rsidRPr="007B1A53">
              <w:rPr>
                <w:rFonts w:eastAsia="Calibri"/>
                <w:lang w:eastAsia="en-US"/>
              </w:rPr>
              <w:br/>
              <w:t xml:space="preserve">Медаль «За победу над Германией в Великой Отечественной войне 1941–1945 гг.» 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 09.05.1945,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Орден Отечественной войны II степени 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</w:pPr>
            <w:r w:rsidRPr="007B1A53">
              <w:rPr>
                <w:rFonts w:eastAsia="Calibri"/>
                <w:lang w:eastAsia="en-US"/>
              </w:rPr>
              <w:t>от 06.04.1985</w:t>
            </w:r>
          </w:p>
        </w:tc>
        <w:tc>
          <w:tcPr>
            <w:tcW w:w="1701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 xml:space="preserve">Был уволен в запас 02.06.1950. Дата принятия на учет </w:t>
            </w:r>
            <w:r w:rsidRPr="007B1A53">
              <w:rPr>
                <w:rFonts w:eastAsia="Calibri"/>
                <w:lang w:eastAsia="en-US"/>
              </w:rPr>
              <w:lastRenderedPageBreak/>
              <w:t>03.07.1951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ВУС 67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Дата поступления на </w:t>
            </w:r>
            <w:r w:rsidRPr="007B1A53">
              <w:rPr>
                <w:rFonts w:eastAsia="Calibri"/>
                <w:lang w:eastAsia="en-US"/>
              </w:rPr>
              <w:lastRenderedPageBreak/>
              <w:t>службу </w:t>
            </w:r>
          </w:p>
          <w:p w:rsidR="00A70240" w:rsidRPr="007B1A53" w:rsidRDefault="00A70240" w:rsidP="00DC66A7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12.01.1943</w:t>
            </w:r>
          </w:p>
          <w:p w:rsidR="00A70240" w:rsidRPr="003A6F18" w:rsidRDefault="00A70240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A70240" w:rsidRPr="003A6F18" w:rsidRDefault="00A70240" w:rsidP="00E37324">
            <w:pPr>
              <w:pStyle w:val="a3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138.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Ивентьев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Константин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Михайлович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1903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Пензенская обл., Колышлейский р-н, д. Дмитриевка</w:t>
            </w: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23.06.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 xml:space="preserve">Колышлейский РВК </w:t>
            </w:r>
            <w:proofErr w:type="gramStart"/>
            <w:r w:rsidRPr="007D15E0">
              <w:t>Пензенская</w:t>
            </w:r>
            <w:proofErr w:type="gramEnd"/>
            <w:r w:rsidRPr="007D15E0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t>в/</w:t>
            </w:r>
            <w:proofErr w:type="gramStart"/>
            <w:r w:rsidRPr="007D15E0">
              <w:t>ч</w:t>
            </w:r>
            <w:proofErr w:type="gramEnd"/>
            <w:r w:rsidRPr="007D15E0">
              <w:t xml:space="preserve">: </w:t>
            </w:r>
            <w:hyperlink r:id="rId114" w:history="1">
              <w:r w:rsidRPr="007D15E0">
                <w:rPr>
                  <w:rStyle w:val="a5"/>
                  <w:color w:val="auto"/>
                  <w:u w:val="none"/>
                </w:rPr>
                <w:t>1209 стрелковый полк</w:t>
              </w:r>
            </w:hyperlink>
          </w:p>
        </w:tc>
        <w:tc>
          <w:tcPr>
            <w:tcW w:w="933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рядовой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7D15E0">
              <w:rPr>
                <w:rFonts w:eastAsiaTheme="minorHAnsi"/>
                <w:lang w:eastAsia="en-US"/>
              </w:rPr>
              <w:t>б</w:t>
            </w:r>
            <w:proofErr w:type="gramEnd"/>
            <w:r w:rsidRPr="007D15E0">
              <w:rPr>
                <w:rFonts w:eastAsiaTheme="minorHAnsi"/>
                <w:lang w:eastAsia="en-US"/>
              </w:rPr>
              <w:t>/п. Образование: 3 кл. Гражданская специальность: кузнец. Был ранен.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 запас 12.07.1945.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b/>
                <w:bCs/>
                <w:lang w:eastAsia="en-US"/>
              </w:rPr>
              <w:t>Д</w:t>
            </w:r>
            <w:r w:rsidRPr="007D15E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01.08.1945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№ ВУС 1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70240" w:rsidRPr="007D15E0" w:rsidRDefault="00CB6B9D" w:rsidP="007D15E0">
            <w:pPr>
              <w:pStyle w:val="a3"/>
              <w:cnfStyle w:val="000000000000"/>
            </w:pPr>
            <w:hyperlink r:id="rId115" w:history="1">
              <w:r w:rsidR="00A70240" w:rsidRPr="007D15E0">
                <w:rPr>
                  <w:rFonts w:eastAsiaTheme="minorHAnsi"/>
                  <w:lang w:eastAsia="en-US"/>
                </w:rPr>
                <w:t>Пензенский военно-пересыльный пункт, Пензенская обл., г. Пенза</w:t>
              </w:r>
            </w:hyperlink>
            <w:r w:rsidR="00A70240" w:rsidRPr="007D15E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7D15E0" w:rsidRDefault="00A70240" w:rsidP="007D15E0">
            <w:pPr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E37324" w:rsidRDefault="00A70240" w:rsidP="00E373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139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Ивонтьев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Алексей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>Сидорович</w:t>
            </w: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7D15E0">
              <w:lastRenderedPageBreak/>
              <w:t>1909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proofErr w:type="gramStart"/>
            <w:r w:rsidRPr="007D15E0">
              <w:t>Пензенская</w:t>
            </w:r>
            <w:proofErr w:type="gramEnd"/>
            <w:r w:rsidRPr="007D15E0">
              <w:t xml:space="preserve"> обл., </w:t>
            </w:r>
            <w:r w:rsidRPr="007D15E0">
              <w:lastRenderedPageBreak/>
              <w:t>Колышлейский р-н, д. Лачиновка</w:t>
            </w: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>05.01.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7D15E0">
              <w:t xml:space="preserve">Колышлейский РВК, </w:t>
            </w:r>
            <w:proofErr w:type="gramStart"/>
            <w:r w:rsidRPr="007D15E0">
              <w:t>Пензенская</w:t>
            </w:r>
            <w:proofErr w:type="gramEnd"/>
            <w:r w:rsidRPr="007D15E0">
              <w:t xml:space="preserve"> </w:t>
            </w:r>
            <w:r w:rsidRPr="007D15E0">
              <w:lastRenderedPageBreak/>
              <w:t>обл., Колышлейский р-н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7D15E0">
              <w:t>рядовой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7D15E0">
              <w:rPr>
                <w:rFonts w:eastAsiaTheme="minorHAnsi"/>
                <w:lang w:eastAsia="en-US"/>
              </w:rPr>
              <w:t>б</w:t>
            </w:r>
            <w:proofErr w:type="gramEnd"/>
            <w:r w:rsidRPr="007D15E0">
              <w:rPr>
                <w:rFonts w:eastAsiaTheme="minorHAnsi"/>
                <w:lang w:eastAsia="en-US"/>
              </w:rPr>
              <w:t>/п.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Образование: 1 </w:t>
            </w:r>
            <w:r w:rsidRPr="007D15E0">
              <w:rPr>
                <w:rFonts w:eastAsiaTheme="minorHAnsi"/>
                <w:lang w:eastAsia="en-US"/>
              </w:rPr>
              <w:lastRenderedPageBreak/>
              <w:t xml:space="preserve">кл. </w:t>
            </w:r>
            <w:proofErr w:type="gramStart"/>
            <w:r w:rsidRPr="007D15E0">
              <w:rPr>
                <w:rFonts w:eastAsiaTheme="minorHAnsi"/>
                <w:lang w:eastAsia="en-US"/>
              </w:rPr>
              <w:t>Был</w:t>
            </w:r>
            <w:proofErr w:type="gramEnd"/>
            <w:r w:rsidRPr="007D15E0">
              <w:rPr>
                <w:rFonts w:eastAsiaTheme="minorHAnsi"/>
                <w:lang w:eastAsia="en-US"/>
              </w:rPr>
              <w:t xml:space="preserve"> судим.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 запас 22.10.1945.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b/>
                <w:bCs/>
                <w:lang w:eastAsia="en-US"/>
              </w:rPr>
              <w:t>Д</w:t>
            </w:r>
            <w:r w:rsidRPr="007D15E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19.11.1945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>№ ВУС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121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 xml:space="preserve">Был на </w:t>
            </w:r>
            <w:proofErr w:type="gramStart"/>
            <w:r w:rsidRPr="007D15E0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7D15E0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06.01.1944.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Куда выбыл: 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Хабаруголь, г. Хабаровск.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7D15E0" w:rsidRDefault="00CB6B9D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16" w:history="1">
              <w:r w:rsidR="00A70240" w:rsidRPr="007D15E0">
                <w:rPr>
                  <w:rFonts w:eastAsiaTheme="minorHAnsi"/>
                  <w:lang w:eastAsia="en-US"/>
                </w:rPr>
                <w:t>Колышлейский РВК</w:t>
              </w:r>
            </w:hyperlink>
          </w:p>
        </w:tc>
        <w:tc>
          <w:tcPr>
            <w:tcW w:w="2124" w:type="dxa"/>
          </w:tcPr>
          <w:p w:rsidR="00A70240" w:rsidRPr="007D15E0" w:rsidRDefault="00A70240" w:rsidP="007D15E0">
            <w:pPr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7D15E0" w:rsidRDefault="00A70240" w:rsidP="007D15E0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9E2138" w:rsidP="0008597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140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Игошин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Александр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Егорович</w:t>
            </w: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1911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Пензенская обл., Колышлейский р-н, д. Дмитриевка</w:t>
            </w: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16.12.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 xml:space="preserve">Колышлейский РВК, </w:t>
            </w:r>
            <w:proofErr w:type="gramStart"/>
            <w:r w:rsidRPr="007D15E0">
              <w:t>Пензенская</w:t>
            </w:r>
            <w:proofErr w:type="gramEnd"/>
            <w:r w:rsidRPr="007D15E0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в/</w:t>
            </w:r>
            <w:proofErr w:type="gramStart"/>
            <w:r w:rsidRPr="007D15E0">
              <w:rPr>
                <w:rFonts w:eastAsiaTheme="minorHAnsi"/>
                <w:lang w:eastAsia="en-US"/>
              </w:rPr>
              <w:t>ч</w:t>
            </w:r>
            <w:proofErr w:type="gramEnd"/>
            <w:r w:rsidRPr="007D15E0">
              <w:rPr>
                <w:rFonts w:eastAsiaTheme="minorHAnsi"/>
                <w:lang w:eastAsia="en-US"/>
              </w:rPr>
              <w:t xml:space="preserve">: </w:t>
            </w:r>
            <w:hyperlink r:id="rId117" w:history="1">
              <w:r w:rsidRPr="007D15E0">
                <w:rPr>
                  <w:rFonts w:eastAsiaTheme="minorHAnsi"/>
                  <w:lang w:eastAsia="en-US"/>
                </w:rPr>
                <w:t>382 отдельная разведывательная рота</w:t>
              </w:r>
            </w:hyperlink>
          </w:p>
          <w:p w:rsidR="00A70240" w:rsidRPr="007D15E0" w:rsidRDefault="00A70240" w:rsidP="007D15E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рядовой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Русский. Член ВК</w:t>
            </w:r>
            <w:proofErr w:type="gramStart"/>
            <w:r w:rsidRPr="007D15E0">
              <w:rPr>
                <w:rFonts w:eastAsiaTheme="minorHAnsi"/>
                <w:lang w:eastAsia="en-US"/>
              </w:rPr>
              <w:t>П(</w:t>
            </w:r>
            <w:proofErr w:type="gramEnd"/>
            <w:r w:rsidRPr="007D15E0">
              <w:rPr>
                <w:rFonts w:eastAsiaTheme="minorHAnsi"/>
                <w:lang w:eastAsia="en-US"/>
              </w:rPr>
              <w:t>б). Образование: 6 кл.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 запас 06.11.1945.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b/>
                <w:bCs/>
                <w:lang w:eastAsia="en-US"/>
              </w:rPr>
              <w:t>Д</w:t>
            </w:r>
            <w:r w:rsidRPr="007D15E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22.11.1945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№ ВУС 2</w:t>
            </w:r>
          </w:p>
          <w:p w:rsidR="00A70240" w:rsidRPr="007D15E0" w:rsidRDefault="00CB6B9D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18" w:history="1">
              <w:r w:rsidR="00A70240" w:rsidRPr="007D15E0">
                <w:rPr>
                  <w:rFonts w:eastAsiaTheme="minorHAnsi"/>
                  <w:lang w:eastAsia="en-US"/>
                </w:rPr>
                <w:t xml:space="preserve">Ленинградский военно-пересыльный пункт, </w:t>
              </w:r>
              <w:proofErr w:type="gramStart"/>
              <w:r w:rsidR="00A70240" w:rsidRPr="007D15E0">
                <w:rPr>
                  <w:rFonts w:eastAsiaTheme="minorHAnsi"/>
                  <w:lang w:eastAsia="en-US"/>
                </w:rPr>
                <w:t>Ленинградская</w:t>
              </w:r>
              <w:proofErr w:type="gramEnd"/>
              <w:r w:rsidR="00A70240" w:rsidRPr="007D15E0">
                <w:rPr>
                  <w:rFonts w:eastAsiaTheme="minorHAnsi"/>
                  <w:lang w:eastAsia="en-US"/>
                </w:rPr>
                <w:t xml:space="preserve"> обл., г. Ленинград</w:t>
              </w:r>
            </w:hyperlink>
            <w:r w:rsidR="00A70240" w:rsidRPr="007D15E0">
              <w:rPr>
                <w:rFonts w:eastAsiaTheme="minorHAnsi"/>
                <w:lang w:eastAsia="en-US"/>
              </w:rPr>
              <w:t>,</w:t>
            </w:r>
            <w:r w:rsidR="00A70240" w:rsidRPr="007D15E0">
              <w:rPr>
                <w:rFonts w:eastAsiaTheme="minorHAnsi"/>
                <w:lang w:eastAsia="en-US"/>
              </w:rPr>
              <w:br/>
            </w:r>
            <w:hyperlink r:id="rId119" w:history="1">
              <w:r w:rsidR="00A70240" w:rsidRPr="007D15E0">
                <w:rPr>
                  <w:rFonts w:eastAsiaTheme="minorHAnsi"/>
                  <w:lang w:eastAsia="en-US"/>
                </w:rPr>
                <w:t>госпиталь для легкораненых 4174</w:t>
              </w:r>
            </w:hyperlink>
            <w:r w:rsidR="00A70240" w:rsidRPr="007D15E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7D15E0" w:rsidRDefault="00A70240" w:rsidP="007D15E0">
            <w:pPr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D15E0" w:rsidRDefault="00A70240" w:rsidP="007D15E0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9E2138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141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Игошин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Иосиф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0D5D72">
              <w:t>1898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0D5D72">
              <w:t>рядовой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 запас 16.08.1945.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b/>
                <w:bCs/>
                <w:lang w:eastAsia="en-US"/>
              </w:rPr>
              <w:t>Д</w:t>
            </w:r>
            <w:r w:rsidRPr="007D15E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21.09.1945</w:t>
            </w:r>
          </w:p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6</w:t>
            </w:r>
          </w:p>
        </w:tc>
        <w:tc>
          <w:tcPr>
            <w:tcW w:w="2124" w:type="dxa"/>
          </w:tcPr>
          <w:p w:rsidR="00A70240" w:rsidRPr="00DC66A7" w:rsidRDefault="00A70240" w:rsidP="00DC66A7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  <w:r w:rsidRPr="00DC66A7">
              <w:rPr>
                <w:rFonts w:eastAsiaTheme="minorHAnsi"/>
                <w:sz w:val="22"/>
                <w:szCs w:val="22"/>
                <w:lang w:eastAsia="en-US"/>
              </w:rPr>
              <w:t>Сведения отсутствуют</w:t>
            </w:r>
          </w:p>
          <w:p w:rsidR="00A70240" w:rsidRPr="00DC66A7" w:rsidRDefault="00A70240" w:rsidP="00DC66A7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70240" w:rsidRPr="007D15E0" w:rsidRDefault="00A70240" w:rsidP="00DC6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66A7">
              <w:rPr>
                <w:rFonts w:eastAsiaTheme="minorHAnsi"/>
                <w:sz w:val="22"/>
                <w:szCs w:val="22"/>
                <w:lang w:eastAsia="en-US"/>
              </w:rPr>
              <w:t xml:space="preserve">Сведения взяты из «Книги уволенных в запас солдат, матросов, сержантов и старшин из рядов </w:t>
            </w:r>
            <w:r w:rsidRPr="00DC66A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676622" w:rsidRDefault="009E2138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142</w:t>
            </w:r>
            <w:r w:rsidR="00E27F5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676622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Илюшин</w:t>
            </w:r>
          </w:p>
          <w:p w:rsidR="00676622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Николай</w:t>
            </w:r>
          </w:p>
          <w:p w:rsidR="00676622" w:rsidRPr="007D15E0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Семенович</w:t>
            </w:r>
          </w:p>
        </w:tc>
        <w:tc>
          <w:tcPr>
            <w:tcW w:w="1276" w:type="dxa"/>
          </w:tcPr>
          <w:p w:rsidR="00676622" w:rsidRPr="000D5D72" w:rsidRDefault="00676622" w:rsidP="007D15E0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676622" w:rsidRPr="007D15E0" w:rsidRDefault="00676622" w:rsidP="007D15E0">
            <w:pPr>
              <w:pStyle w:val="a3"/>
              <w:cnfStyle w:val="000000000000"/>
            </w:pPr>
            <w:r w:rsidRPr="007D15E0">
              <w:t>Пензенская обл.,</w:t>
            </w:r>
            <w:r>
              <w:t xml:space="preserve"> Колышлейский р-н, д. Дубровка</w:t>
            </w:r>
          </w:p>
        </w:tc>
        <w:tc>
          <w:tcPr>
            <w:tcW w:w="993" w:type="dxa"/>
          </w:tcPr>
          <w:p w:rsidR="00676622" w:rsidRPr="007D15E0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76622" w:rsidRPr="007D15E0" w:rsidRDefault="00676622" w:rsidP="007D15E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676622" w:rsidRPr="00E251D9" w:rsidRDefault="00CB6B9D" w:rsidP="00E251D9">
            <w:pPr>
              <w:pStyle w:val="a3"/>
              <w:cnfStyle w:val="000000000000"/>
            </w:pPr>
            <w:hyperlink r:id="rId120" w:history="1">
              <w:r w:rsidR="00E251D9" w:rsidRPr="00E251D9">
                <w:rPr>
                  <w:rStyle w:val="a5"/>
                  <w:color w:val="auto"/>
                  <w:u w:val="none"/>
                </w:rPr>
                <w:t>331 пограничный полк войск НКВД</w:t>
              </w:r>
            </w:hyperlink>
            <w:r w:rsidR="00E251D9" w:rsidRPr="00E251D9">
              <w:br/>
            </w:r>
            <w:hyperlink r:id="rId121" w:history="1">
              <w:r w:rsidR="00E251D9" w:rsidRPr="00E251D9">
                <w:rPr>
                  <w:rStyle w:val="a5"/>
                  <w:color w:val="auto"/>
                  <w:u w:val="none"/>
                </w:rPr>
                <w:t>33 армия</w:t>
              </w:r>
            </w:hyperlink>
          </w:p>
        </w:tc>
        <w:tc>
          <w:tcPr>
            <w:tcW w:w="933" w:type="dxa"/>
          </w:tcPr>
          <w:p w:rsidR="00676622" w:rsidRPr="000D5D72" w:rsidRDefault="00676622" w:rsidP="007D15E0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E251D9" w:rsidRDefault="00E251D9" w:rsidP="00E251D9">
            <w:pPr>
              <w:pStyle w:val="a3"/>
              <w:cnfStyle w:val="000000000000"/>
            </w:pPr>
            <w:r>
              <w:rPr>
                <w:rFonts w:ascii="inherit" w:hAnsi="inherit"/>
                <w:bdr w:val="none" w:sz="0" w:space="0" w:color="auto" w:frame="1"/>
              </w:rPr>
              <w:t>Орден Отечественной войны II степени</w:t>
            </w:r>
            <w:r>
              <w:br/>
            </w:r>
            <w:r>
              <w:rPr>
                <w:rFonts w:ascii="inherit" w:hAnsi="inherit"/>
                <w:bdr w:val="none" w:sz="0" w:space="0" w:color="auto" w:frame="1"/>
              </w:rPr>
              <w:t>Медаль «За боевые заслуги» (2)</w:t>
            </w:r>
            <w:r>
              <w:br/>
            </w:r>
            <w:r>
              <w:rPr>
                <w:rFonts w:ascii="inherit" w:hAnsi="inherit"/>
                <w:bdr w:val="none" w:sz="0" w:space="0" w:color="auto" w:frame="1"/>
              </w:rPr>
              <w:t>Медаль «За победу над Германией в Великой Отечественной войне 1941–1945 гг.»</w:t>
            </w:r>
            <w:r>
              <w:br/>
            </w:r>
            <w:r>
              <w:rPr>
                <w:rFonts w:ascii="inherit" w:hAnsi="inherit"/>
                <w:bdr w:val="none" w:sz="0" w:space="0" w:color="auto" w:frame="1"/>
              </w:rPr>
              <w:t>Медаль «За взятие Берлина»</w:t>
            </w:r>
          </w:p>
          <w:p w:rsidR="00676622" w:rsidRPr="007D15E0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76622" w:rsidRPr="007D15E0" w:rsidRDefault="0067662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Умер 16.10.1991 год</w:t>
            </w:r>
          </w:p>
        </w:tc>
        <w:tc>
          <w:tcPr>
            <w:tcW w:w="1134" w:type="dxa"/>
          </w:tcPr>
          <w:p w:rsidR="00676622" w:rsidRPr="00835245" w:rsidRDefault="00676622" w:rsidP="007D15E0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2124" w:type="dxa"/>
          </w:tcPr>
          <w:p w:rsidR="00E251D9" w:rsidRPr="007D15E0" w:rsidRDefault="00E251D9" w:rsidP="00E251D9">
            <w:pPr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Сведения есть</w:t>
            </w:r>
          </w:p>
          <w:p w:rsidR="00676622" w:rsidRPr="00DC66A7" w:rsidRDefault="00676622" w:rsidP="00DC66A7">
            <w:pPr>
              <w:pStyle w:val="a3"/>
              <w:cnfStyle w:val="00000000000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D03724" w:rsidRDefault="009E2138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143</w:t>
            </w:r>
            <w:r w:rsidR="00E251D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D4FEB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Илюшин </w:t>
            </w:r>
          </w:p>
          <w:p w:rsidR="00D03724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Иван Семенович</w:t>
            </w:r>
          </w:p>
        </w:tc>
        <w:tc>
          <w:tcPr>
            <w:tcW w:w="1276" w:type="dxa"/>
          </w:tcPr>
          <w:p w:rsidR="00D03724" w:rsidRDefault="00D03724" w:rsidP="007D15E0">
            <w:pPr>
              <w:pStyle w:val="a3"/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D03724" w:rsidRPr="007D15E0" w:rsidRDefault="00D03724" w:rsidP="007D15E0">
            <w:pPr>
              <w:pStyle w:val="a3"/>
              <w:cnfStyle w:val="000000100000"/>
            </w:pPr>
            <w:r w:rsidRPr="007D15E0">
              <w:t>Пензенская обл.,</w:t>
            </w:r>
            <w:r>
              <w:t xml:space="preserve"> Колышлейский р-н, д. Каменка</w:t>
            </w:r>
          </w:p>
        </w:tc>
        <w:tc>
          <w:tcPr>
            <w:tcW w:w="993" w:type="dxa"/>
          </w:tcPr>
          <w:p w:rsidR="00D03724" w:rsidRPr="007D15E0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 1943</w:t>
            </w:r>
          </w:p>
        </w:tc>
        <w:tc>
          <w:tcPr>
            <w:tcW w:w="1701" w:type="dxa"/>
          </w:tcPr>
          <w:p w:rsidR="00D03724" w:rsidRPr="007D15E0" w:rsidRDefault="00D03724" w:rsidP="007D15E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3724" w:rsidRPr="007D15E0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3724" w:rsidRPr="000D5D72" w:rsidRDefault="004D075F" w:rsidP="007D15E0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3724" w:rsidRPr="007D15E0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Медаль «За победу над Японией»</w:t>
            </w:r>
          </w:p>
        </w:tc>
        <w:tc>
          <w:tcPr>
            <w:tcW w:w="1701" w:type="dxa"/>
          </w:tcPr>
          <w:p w:rsidR="00D03724" w:rsidRDefault="00D03724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3724" w:rsidRPr="00835245" w:rsidRDefault="00D03724" w:rsidP="007D15E0">
            <w:pPr>
              <w:pStyle w:val="a3"/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2124" w:type="dxa"/>
          </w:tcPr>
          <w:p w:rsidR="00E251D9" w:rsidRPr="00EA292C" w:rsidRDefault="00E251D9" w:rsidP="00E251D9">
            <w:pPr>
              <w:pStyle w:val="a3"/>
              <w:cnfStyle w:val="000000100000"/>
            </w:pPr>
            <w:r w:rsidRPr="00EA292C">
              <w:t>Сведения есть</w:t>
            </w:r>
          </w:p>
          <w:p w:rsidR="00D03724" w:rsidRPr="00DC66A7" w:rsidRDefault="00D03724" w:rsidP="00DC66A7">
            <w:pPr>
              <w:pStyle w:val="a3"/>
              <w:cnfStyle w:val="00000010000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E251D9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1263C3">
              <w:rPr>
                <w:rFonts w:eastAsia="Calibri"/>
                <w:lang w:eastAsia="en-US"/>
              </w:rPr>
              <w:t>4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044C92" w:rsidRDefault="00A70240" w:rsidP="00DC66A7">
            <w:pPr>
              <w:spacing w:line="240" w:lineRule="auto"/>
              <w:cnfStyle w:val="000000000000"/>
            </w:pPr>
            <w:r w:rsidRPr="00044C92">
              <w:t xml:space="preserve">Имашин </w:t>
            </w:r>
          </w:p>
          <w:p w:rsidR="00A70240" w:rsidRPr="007D15E0" w:rsidRDefault="00A70240" w:rsidP="00DC6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44C92">
              <w:t>Николай Семенович</w:t>
            </w:r>
          </w:p>
        </w:tc>
        <w:tc>
          <w:tcPr>
            <w:tcW w:w="1276" w:type="dxa"/>
          </w:tcPr>
          <w:p w:rsidR="00A70240" w:rsidRPr="000D5D72" w:rsidRDefault="00A70240" w:rsidP="007D15E0">
            <w:pPr>
              <w:pStyle w:val="a3"/>
              <w:cnfStyle w:val="000000000000"/>
            </w:pPr>
            <w:r w:rsidRPr="00044C92">
              <w:t>1925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0D5D72" w:rsidRDefault="00A70240" w:rsidP="007D15E0">
            <w:pPr>
              <w:pStyle w:val="a3"/>
              <w:cnfStyle w:val="000000000000"/>
            </w:pPr>
            <w:r w:rsidRPr="00044C92">
              <w:t>солдат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044C92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044C92">
              <w:rPr>
                <w:rFonts w:eastAsia="Calibri"/>
              </w:rPr>
              <w:t>Был уволен в запас _._.__. Дата принятия на учет 29.04.1949</w:t>
            </w:r>
          </w:p>
          <w:p w:rsidR="00A70240" w:rsidRPr="00044C92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044C92">
              <w:rPr>
                <w:rFonts w:eastAsia="Calibri"/>
              </w:rPr>
              <w:t xml:space="preserve">Каменский </w:t>
            </w:r>
            <w:proofErr w:type="gramStart"/>
            <w:r w:rsidRPr="00044C92">
              <w:rPr>
                <w:rFonts w:eastAsia="Calibri"/>
              </w:rPr>
              <w:t>с</w:t>
            </w:r>
            <w:proofErr w:type="gramEnd"/>
            <w:r w:rsidRPr="00044C92">
              <w:rPr>
                <w:rFonts w:eastAsia="Calibri"/>
              </w:rPr>
              <w:t xml:space="preserve">/с 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A70240" w:rsidRPr="00044C92" w:rsidRDefault="00A70240" w:rsidP="00DC66A7">
            <w:pPr>
              <w:spacing w:line="240" w:lineRule="auto"/>
              <w:cnfStyle w:val="000000000000"/>
              <w:rPr>
                <w:rFonts w:eastAsia="Calibri"/>
              </w:rPr>
            </w:pPr>
            <w:r w:rsidRPr="00044C92">
              <w:rPr>
                <w:rFonts w:eastAsia="Calibri"/>
              </w:rPr>
              <w:lastRenderedPageBreak/>
              <w:t>ВУС -</w:t>
            </w:r>
          </w:p>
          <w:p w:rsidR="00A70240" w:rsidRPr="00835245" w:rsidRDefault="00A70240" w:rsidP="007D15E0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2124" w:type="dxa"/>
          </w:tcPr>
          <w:p w:rsidR="00A70240" w:rsidRPr="00DC66A7" w:rsidRDefault="00A70240" w:rsidP="00DC66A7">
            <w:pPr>
              <w:pStyle w:val="a3"/>
              <w:cnfStyle w:val="000000000000"/>
              <w:rPr>
                <w:rFonts w:eastAsia="Calibri"/>
                <w:sz w:val="22"/>
                <w:szCs w:val="22"/>
              </w:rPr>
            </w:pPr>
            <w:r w:rsidRPr="00DC66A7">
              <w:rPr>
                <w:rFonts w:eastAsia="Calibri"/>
                <w:sz w:val="22"/>
                <w:szCs w:val="22"/>
              </w:rPr>
              <w:t>Сведения отсутствуют</w:t>
            </w:r>
          </w:p>
          <w:p w:rsidR="00A70240" w:rsidRPr="00DC66A7" w:rsidRDefault="00A70240" w:rsidP="00DC66A7">
            <w:pPr>
              <w:pStyle w:val="a3"/>
              <w:cnfStyle w:val="000000000000"/>
              <w:rPr>
                <w:rFonts w:eastAsia="Calibri"/>
                <w:sz w:val="22"/>
                <w:szCs w:val="22"/>
              </w:rPr>
            </w:pPr>
          </w:p>
          <w:p w:rsidR="00A70240" w:rsidRPr="007D15E0" w:rsidRDefault="00A70240" w:rsidP="00DC66A7">
            <w:pPr>
              <w:pStyle w:val="a3"/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DC66A7">
              <w:rPr>
                <w:rFonts w:eastAsia="Calibri"/>
                <w:sz w:val="22"/>
                <w:szCs w:val="22"/>
              </w:rPr>
              <w:t xml:space="preserve">Сведения взяты из «Книги уволенных </w:t>
            </w:r>
            <w:r w:rsidRPr="00DC66A7">
              <w:rPr>
                <w:rFonts w:eastAsia="Calibri"/>
                <w:sz w:val="22"/>
                <w:szCs w:val="22"/>
              </w:rPr>
              <w:lastRenderedPageBreak/>
              <w:t>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1263C3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145.</w:t>
            </w:r>
          </w:p>
        </w:tc>
        <w:tc>
          <w:tcPr>
            <w:tcW w:w="1701" w:type="dxa"/>
          </w:tcPr>
          <w:p w:rsidR="001263C3" w:rsidRDefault="001263C3" w:rsidP="001263C3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Ишутин </w:t>
            </w:r>
          </w:p>
          <w:p w:rsidR="001263C3" w:rsidRDefault="001263C3" w:rsidP="001263C3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Василиий </w:t>
            </w:r>
          </w:p>
          <w:p w:rsidR="001263C3" w:rsidRPr="00044C92" w:rsidRDefault="001263C3" w:rsidP="001263C3">
            <w:pPr>
              <w:spacing w:line="240" w:lineRule="auto"/>
              <w:cnfStyle w:val="000000100000"/>
            </w:pPr>
            <w:r>
              <w:rPr>
                <w:rFonts w:eastAsia="Calibri"/>
                <w:lang w:eastAsia="en-US"/>
              </w:rPr>
              <w:t>Никифорович</w:t>
            </w:r>
          </w:p>
        </w:tc>
        <w:tc>
          <w:tcPr>
            <w:tcW w:w="1276" w:type="dxa"/>
          </w:tcPr>
          <w:p w:rsidR="001263C3" w:rsidRDefault="001263C3" w:rsidP="001263C3">
            <w:pPr>
              <w:pStyle w:val="a3"/>
              <w:cnfStyle w:val="000000100000"/>
            </w:pPr>
            <w:r>
              <w:t>04.04.</w:t>
            </w:r>
          </w:p>
          <w:p w:rsidR="001263C3" w:rsidRPr="00044C92" w:rsidRDefault="001263C3" w:rsidP="001263C3">
            <w:pPr>
              <w:pStyle w:val="a3"/>
              <w:cnfStyle w:val="000000100000"/>
            </w:pPr>
            <w:r>
              <w:t>1909</w:t>
            </w:r>
          </w:p>
        </w:tc>
        <w:tc>
          <w:tcPr>
            <w:tcW w:w="1417" w:type="dxa"/>
          </w:tcPr>
          <w:p w:rsidR="001263C3" w:rsidRDefault="001263C3" w:rsidP="001263C3">
            <w:pPr>
              <w:pStyle w:val="a3"/>
              <w:cnfStyle w:val="000000100000"/>
            </w:pPr>
            <w:r>
              <w:t xml:space="preserve">Оренбургская область </w:t>
            </w:r>
          </w:p>
          <w:p w:rsidR="001263C3" w:rsidRPr="007D15E0" w:rsidRDefault="001263C3" w:rsidP="001263C3">
            <w:pPr>
              <w:pStyle w:val="a3"/>
              <w:cnfStyle w:val="000000100000"/>
            </w:pPr>
            <w:r>
              <w:t>г. Шарлыкс</w:t>
            </w:r>
          </w:p>
        </w:tc>
        <w:tc>
          <w:tcPr>
            <w:tcW w:w="993" w:type="dxa"/>
          </w:tcPr>
          <w:p w:rsidR="001263C3" w:rsidRPr="007D15E0" w:rsidRDefault="001263C3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263C3" w:rsidRPr="007D15E0" w:rsidRDefault="001263C3" w:rsidP="007D15E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1263C3" w:rsidRPr="007D15E0" w:rsidRDefault="001263C3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1263C3" w:rsidRPr="00044C92" w:rsidRDefault="001263C3" w:rsidP="007D15E0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1263C3" w:rsidRPr="007D15E0" w:rsidRDefault="001263C3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263C3" w:rsidRPr="00044C92" w:rsidRDefault="001263C3" w:rsidP="00DC66A7">
            <w:pPr>
              <w:spacing w:line="240" w:lineRule="auto"/>
              <w:cnfStyle w:val="000000100000"/>
              <w:rPr>
                <w:rFonts w:eastAsia="Calibri"/>
              </w:rPr>
            </w:pPr>
            <w:r>
              <w:t xml:space="preserve">м/з.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1263C3" w:rsidRPr="00044C92" w:rsidRDefault="001263C3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1263C3" w:rsidRPr="00DC66A7" w:rsidRDefault="001263C3" w:rsidP="00DC66A7">
            <w:pPr>
              <w:pStyle w:val="a3"/>
              <w:cnfStyle w:val="000000100000"/>
              <w:rPr>
                <w:rFonts w:eastAsia="Calibri"/>
                <w:sz w:val="22"/>
                <w:szCs w:val="22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F6097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146.</w:t>
            </w:r>
          </w:p>
        </w:tc>
        <w:tc>
          <w:tcPr>
            <w:tcW w:w="1701" w:type="dxa"/>
          </w:tcPr>
          <w:p w:rsidR="00AF6097" w:rsidRPr="00044C92" w:rsidRDefault="00AF6097" w:rsidP="00DC66A7">
            <w:pPr>
              <w:spacing w:line="240" w:lineRule="auto"/>
              <w:cnfStyle w:val="000000000000"/>
            </w:pPr>
            <w:r>
              <w:t>Кабанов Петр Егорович</w:t>
            </w:r>
          </w:p>
        </w:tc>
        <w:tc>
          <w:tcPr>
            <w:tcW w:w="1276" w:type="dxa"/>
          </w:tcPr>
          <w:p w:rsidR="00AF6097" w:rsidRPr="00044C92" w:rsidRDefault="00E251D9" w:rsidP="00001555">
            <w:pPr>
              <w:pStyle w:val="a3"/>
              <w:cnfStyle w:val="000000000000"/>
            </w:pPr>
            <w:r>
              <w:rPr>
                <w:rFonts w:ascii="inherit" w:hAnsi="inherit"/>
                <w:bdr w:val="none" w:sz="0" w:space="0" w:color="auto" w:frame="1"/>
              </w:rPr>
              <w:t>22.06.</w:t>
            </w:r>
            <w:r>
              <w:t xml:space="preserve"> </w:t>
            </w:r>
            <w:r w:rsidR="00143A0D">
              <w:t>1921</w:t>
            </w:r>
          </w:p>
        </w:tc>
        <w:tc>
          <w:tcPr>
            <w:tcW w:w="1417" w:type="dxa"/>
          </w:tcPr>
          <w:p w:rsidR="00001555" w:rsidRDefault="00001555" w:rsidP="00001555">
            <w:pPr>
              <w:pStyle w:val="a3"/>
              <w:cnfStyle w:val="000000000000"/>
            </w:pPr>
            <w:proofErr w:type="gramStart"/>
            <w:r>
              <w:rPr>
                <w:rFonts w:ascii="inherit" w:hAnsi="inherit"/>
                <w:bdr w:val="none" w:sz="0" w:space="0" w:color="auto" w:frame="1"/>
              </w:rPr>
              <w:t>Пензенская</w:t>
            </w:r>
            <w:proofErr w:type="gramEnd"/>
            <w:r>
              <w:rPr>
                <w:rFonts w:ascii="inherit" w:hAnsi="inherit"/>
                <w:bdr w:val="none" w:sz="0" w:space="0" w:color="auto" w:frame="1"/>
              </w:rPr>
              <w:t xml:space="preserve"> обл., Колышлейский р-н, с. Новая Названовка</w:t>
            </w:r>
          </w:p>
          <w:p w:rsidR="00001555" w:rsidRDefault="00001555" w:rsidP="00001555">
            <w:pPr>
              <w:pStyle w:val="a3"/>
              <w:cnfStyle w:val="000000000000"/>
            </w:pPr>
            <w:r>
              <w:rPr>
                <w:sz w:val="2"/>
                <w:szCs w:val="2"/>
                <w:shd w:val="clear" w:color="auto" w:fill="F6F6F6"/>
              </w:rPr>
              <w:t> </w:t>
            </w:r>
          </w:p>
          <w:p w:rsidR="00AF6097" w:rsidRPr="007D15E0" w:rsidRDefault="00AF6097" w:rsidP="0000155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001555" w:rsidRDefault="00001555" w:rsidP="00001555">
            <w:pPr>
              <w:pStyle w:val="a3"/>
              <w:cnfStyle w:val="000000000000"/>
            </w:pPr>
            <w:r>
              <w:rPr>
                <w:sz w:val="2"/>
                <w:szCs w:val="2"/>
                <w:shd w:val="clear" w:color="auto" w:fill="F6F6F6"/>
              </w:rPr>
              <w:t> </w:t>
            </w:r>
          </w:p>
          <w:p w:rsidR="00001555" w:rsidRDefault="00001555" w:rsidP="00001555">
            <w:pPr>
              <w:pStyle w:val="a3"/>
              <w:cnfStyle w:val="000000000000"/>
              <w:rPr>
                <w:rFonts w:asciiTheme="minorHAnsi" w:hAnsiTheme="minorHAnsi" w:cstheme="minorBidi"/>
              </w:rPr>
            </w:pPr>
            <w:r>
              <w:rPr>
                <w:rFonts w:ascii="inherit" w:hAnsi="inherit"/>
                <w:bdr w:val="none" w:sz="0" w:space="0" w:color="auto" w:frame="1"/>
              </w:rPr>
              <w:t>__.08.1941</w:t>
            </w:r>
          </w:p>
          <w:p w:rsidR="00AF6097" w:rsidRPr="007D15E0" w:rsidRDefault="00AF6097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F6097" w:rsidRPr="007D15E0" w:rsidRDefault="00AF6097" w:rsidP="007D15E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001555" w:rsidRPr="00001555" w:rsidRDefault="00001555" w:rsidP="00001555">
            <w:pPr>
              <w:pStyle w:val="a3"/>
              <w:cnfStyle w:val="000000000000"/>
            </w:pPr>
            <w:r w:rsidRPr="00001555">
              <w:t xml:space="preserve">Виленское </w:t>
            </w:r>
            <w:proofErr w:type="gramStart"/>
            <w:r w:rsidRPr="00001555">
              <w:t>пехотное</w:t>
            </w:r>
            <w:proofErr w:type="gramEnd"/>
            <w:r w:rsidRPr="00001555">
              <w:t xml:space="preserve"> уч-ще</w:t>
            </w:r>
            <w:r w:rsidRPr="00001555">
              <w:br/>
            </w:r>
            <w:hyperlink r:id="rId122" w:history="1">
              <w:r w:rsidRPr="00001555">
                <w:rPr>
                  <w:rStyle w:val="a5"/>
                  <w:color w:val="auto"/>
                  <w:u w:val="none"/>
                </w:rPr>
                <w:t>3 отдельный разведывательный батальон</w:t>
              </w:r>
            </w:hyperlink>
          </w:p>
          <w:p w:rsidR="00001555" w:rsidRDefault="00001555" w:rsidP="00001555">
            <w:pPr>
              <w:pStyle w:val="a3"/>
              <w:cnfStyle w:val="000000000000"/>
              <w:rPr>
                <w:lang w:eastAsia="en-US"/>
              </w:rPr>
            </w:pPr>
          </w:p>
          <w:p w:rsidR="00AF6097" w:rsidRPr="007D15E0" w:rsidRDefault="00AF6097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001555" w:rsidRDefault="00001555" w:rsidP="00001555">
            <w:pPr>
              <w:pStyle w:val="a3"/>
              <w:cnfStyle w:val="000000000000"/>
            </w:pPr>
            <w:r>
              <w:rPr>
                <w:rFonts w:ascii="inherit" w:hAnsi="inherit"/>
                <w:bdr w:val="none" w:sz="0" w:space="0" w:color="auto" w:frame="1"/>
              </w:rPr>
              <w:t>красноармеец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rFonts w:ascii="inherit" w:hAnsi="inherit"/>
                <w:bdr w:val="none" w:sz="0" w:space="0" w:color="auto" w:frame="1"/>
              </w:rPr>
              <w:t>курсант</w:t>
            </w:r>
          </w:p>
          <w:p w:rsidR="00AF6097" w:rsidRPr="00044C92" w:rsidRDefault="00AF6097" w:rsidP="007D15E0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AF6097" w:rsidRPr="007D15E0" w:rsidRDefault="00BE1062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победу над Германией»</w:t>
            </w:r>
          </w:p>
        </w:tc>
        <w:tc>
          <w:tcPr>
            <w:tcW w:w="1701" w:type="dxa"/>
          </w:tcPr>
          <w:p w:rsidR="00AF6097" w:rsidRPr="00044C92" w:rsidRDefault="00AF6097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1134" w:type="dxa"/>
          </w:tcPr>
          <w:p w:rsidR="00AF6097" w:rsidRPr="00044C92" w:rsidRDefault="00AF6097" w:rsidP="00DC66A7">
            <w:pPr>
              <w:spacing w:line="240" w:lineRule="auto"/>
              <w:cnfStyle w:val="0000000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001555" w:rsidRPr="00EA292C" w:rsidRDefault="00001555" w:rsidP="00001555">
            <w:pPr>
              <w:pStyle w:val="a3"/>
              <w:cnfStyle w:val="000000000000"/>
            </w:pPr>
            <w:r w:rsidRPr="00EA292C">
              <w:t>Сведения есть</w:t>
            </w:r>
          </w:p>
          <w:p w:rsidR="00AF6097" w:rsidRPr="00DC66A7" w:rsidRDefault="00AF6097" w:rsidP="00DC66A7">
            <w:pPr>
              <w:pStyle w:val="a3"/>
              <w:cnfStyle w:val="000000000000"/>
              <w:rPr>
                <w:rFonts w:eastAsia="Calibri"/>
                <w:sz w:val="22"/>
                <w:szCs w:val="22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FB2A38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147.</w:t>
            </w:r>
          </w:p>
        </w:tc>
        <w:tc>
          <w:tcPr>
            <w:tcW w:w="1701" w:type="dxa"/>
          </w:tcPr>
          <w:p w:rsidR="00FB2A38" w:rsidRPr="00044C92" w:rsidRDefault="00FB2A38" w:rsidP="00DC66A7">
            <w:pPr>
              <w:spacing w:line="240" w:lineRule="auto"/>
              <w:cnfStyle w:val="000000100000"/>
            </w:pPr>
            <w:r w:rsidRPr="00EA292C">
              <w:t>Канатов Максим Дмитриевич</w:t>
            </w:r>
          </w:p>
        </w:tc>
        <w:tc>
          <w:tcPr>
            <w:tcW w:w="1276" w:type="dxa"/>
          </w:tcPr>
          <w:p w:rsidR="00FB2A38" w:rsidRPr="00044C92" w:rsidRDefault="00FB2A38" w:rsidP="007D15E0">
            <w:pPr>
              <w:pStyle w:val="a3"/>
              <w:cnfStyle w:val="000000100000"/>
            </w:pPr>
            <w:r w:rsidRPr="00EA292C">
              <w:t>1907</w:t>
            </w:r>
          </w:p>
        </w:tc>
        <w:tc>
          <w:tcPr>
            <w:tcW w:w="1417" w:type="dxa"/>
          </w:tcPr>
          <w:p w:rsidR="00FB2A38" w:rsidRPr="007D15E0" w:rsidRDefault="00FB2A38" w:rsidP="007D15E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16.07.</w:t>
            </w:r>
          </w:p>
          <w:p w:rsidR="00FB2A38" w:rsidRPr="007D15E0" w:rsidRDefault="00FB2A38" w:rsidP="00FB2A3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1941</w:t>
            </w:r>
          </w:p>
        </w:tc>
        <w:tc>
          <w:tcPr>
            <w:tcW w:w="1701" w:type="dxa"/>
          </w:tcPr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Сердобский РВК, Пензенская обл., Сердобский</w:t>
            </w:r>
          </w:p>
          <w:p w:rsidR="00FB2A38" w:rsidRPr="007D15E0" w:rsidRDefault="00FB2A38" w:rsidP="00FB2A38">
            <w:pPr>
              <w:pStyle w:val="a3"/>
              <w:cnfStyle w:val="000000100000"/>
            </w:pPr>
            <w:r w:rsidRPr="00EA292C">
              <w:t xml:space="preserve"> р-н</w:t>
            </w:r>
          </w:p>
        </w:tc>
        <w:tc>
          <w:tcPr>
            <w:tcW w:w="1417" w:type="dxa"/>
          </w:tcPr>
          <w:p w:rsidR="00FB2A38" w:rsidRPr="007D15E0" w:rsidRDefault="00FB2A38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В</w:t>
            </w:r>
            <w:r w:rsidRPr="00FB2A38">
              <w:t>оинская часть: </w:t>
            </w:r>
            <w:hyperlink r:id="rId123" w:history="1">
              <w:r w:rsidRPr="00FB2A38">
                <w:t>409 сп 137 сд 48</w:t>
              </w:r>
              <w:proofErr w:type="gramStart"/>
              <w:r w:rsidRPr="00FB2A38">
                <w:t xml:space="preserve"> А</w:t>
              </w:r>
              <w:proofErr w:type="gramEnd"/>
              <w:r w:rsidRPr="00FB2A38">
                <w:t xml:space="preserve"> 1 БелФ</w:t>
              </w:r>
            </w:hyperlink>
          </w:p>
        </w:tc>
        <w:tc>
          <w:tcPr>
            <w:tcW w:w="933" w:type="dxa"/>
          </w:tcPr>
          <w:p w:rsidR="00FB2A38" w:rsidRPr="00044C92" w:rsidRDefault="00FB2A38" w:rsidP="007D15E0">
            <w:pPr>
              <w:pStyle w:val="a3"/>
              <w:cnfStyle w:val="000000100000"/>
            </w:pPr>
            <w:r w:rsidRPr="00EA292C">
              <w:t>мл</w:t>
            </w:r>
            <w:proofErr w:type="gramStart"/>
            <w:r w:rsidRPr="00EA292C">
              <w:t>.</w:t>
            </w:r>
            <w:proofErr w:type="gramEnd"/>
            <w:r w:rsidRPr="00EA292C">
              <w:t xml:space="preserve"> </w:t>
            </w:r>
            <w:proofErr w:type="gramStart"/>
            <w:r w:rsidRPr="00EA292C">
              <w:t>с</w:t>
            </w:r>
            <w:proofErr w:type="gramEnd"/>
            <w:r w:rsidRPr="00EA292C">
              <w:t>ержант</w:t>
            </w:r>
          </w:p>
        </w:tc>
        <w:tc>
          <w:tcPr>
            <w:tcW w:w="1052" w:type="dxa"/>
          </w:tcPr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Орден Красной Звезды</w:t>
            </w:r>
          </w:p>
          <w:p w:rsidR="00FB2A38" w:rsidRPr="007D15E0" w:rsidRDefault="007262FC" w:rsidP="007262F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bdr w:val="none" w:sz="0" w:space="0" w:color="auto" w:frame="1"/>
              </w:rPr>
              <w:t>Медаль «За боевые заслуги» (2)</w:t>
            </w:r>
            <w:r>
              <w:br/>
            </w:r>
          </w:p>
        </w:tc>
        <w:tc>
          <w:tcPr>
            <w:tcW w:w="1701" w:type="dxa"/>
          </w:tcPr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Судьба: 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Не годен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Дата выбытия: 03.07.1945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Госпиталь: ЭГ 2823, ЭГ 2762, ЭГ 1986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Номер свидетельства: 1861/120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Дата свидетельства: 03.07.1945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 xml:space="preserve">Дата увольнения 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6.7.1945.</w:t>
            </w:r>
          </w:p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Дата постановки на учёт 1.8.1945</w:t>
            </w:r>
          </w:p>
          <w:p w:rsidR="00FB2A38" w:rsidRPr="00044C92" w:rsidRDefault="00FB2A38" w:rsidP="00FB2A38">
            <w:pPr>
              <w:spacing w:line="240" w:lineRule="auto"/>
              <w:cnfStyle w:val="000000100000"/>
              <w:rPr>
                <w:rFonts w:eastAsia="Calibri"/>
              </w:rPr>
            </w:pPr>
            <w:r w:rsidRPr="00EA292C">
              <w:t>Лачиновский с/с</w:t>
            </w:r>
          </w:p>
        </w:tc>
        <w:tc>
          <w:tcPr>
            <w:tcW w:w="1134" w:type="dxa"/>
          </w:tcPr>
          <w:p w:rsidR="00FB2A38" w:rsidRPr="00EA292C" w:rsidRDefault="00FB2A38" w:rsidP="00FB2A38">
            <w:pPr>
              <w:pStyle w:val="a3"/>
              <w:cnfStyle w:val="000000100000"/>
            </w:pPr>
            <w:r w:rsidRPr="00EA292C">
              <w:t>№  ВУС 12</w:t>
            </w:r>
          </w:p>
          <w:p w:rsidR="00FB2A38" w:rsidRPr="00044C92" w:rsidRDefault="00FB2A38" w:rsidP="00DC66A7">
            <w:pPr>
              <w:spacing w:line="240" w:lineRule="auto"/>
              <w:cnfStyle w:val="000000100000"/>
              <w:rPr>
                <w:rFonts w:eastAsia="Calibri"/>
              </w:rPr>
            </w:pPr>
          </w:p>
        </w:tc>
        <w:tc>
          <w:tcPr>
            <w:tcW w:w="2124" w:type="dxa"/>
          </w:tcPr>
          <w:p w:rsidR="00001555" w:rsidRPr="00EA292C" w:rsidRDefault="00001555" w:rsidP="00001555">
            <w:pPr>
              <w:pStyle w:val="a3"/>
              <w:cnfStyle w:val="000000100000"/>
            </w:pPr>
            <w:r w:rsidRPr="00EA292C">
              <w:t>Сведения есть</w:t>
            </w:r>
          </w:p>
          <w:p w:rsidR="00FB2A38" w:rsidRPr="00DC66A7" w:rsidRDefault="00FB2A38" w:rsidP="00E251D9">
            <w:pPr>
              <w:pStyle w:val="a3"/>
              <w:cnfStyle w:val="000000100000"/>
              <w:rPr>
                <w:rFonts w:eastAsia="Calibri"/>
                <w:sz w:val="22"/>
                <w:szCs w:val="22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148.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Каравашкин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Михаил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Дмитриевич</w:t>
            </w: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1918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 xml:space="preserve">Пензенская обл., Колышлейский р-н, д. </w:t>
            </w:r>
            <w:r w:rsidRPr="007D15E0">
              <w:lastRenderedPageBreak/>
              <w:t>Каменка</w:t>
            </w: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lastRenderedPageBreak/>
              <w:t>__.__.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 xml:space="preserve">Аркадакский РВК, </w:t>
            </w:r>
            <w:proofErr w:type="gramStart"/>
            <w:r w:rsidRPr="007D15E0">
              <w:t>Саратовская</w:t>
            </w:r>
            <w:proofErr w:type="gramEnd"/>
            <w:r w:rsidRPr="007D15E0">
              <w:t xml:space="preserve"> обл., </w:t>
            </w:r>
            <w:r w:rsidRPr="007D15E0">
              <w:lastRenderedPageBreak/>
              <w:t>Аркадакский р-н</w:t>
            </w:r>
          </w:p>
        </w:tc>
        <w:tc>
          <w:tcPr>
            <w:tcW w:w="1417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lastRenderedPageBreak/>
              <w:t>в/</w:t>
            </w:r>
            <w:proofErr w:type="gramStart"/>
            <w:r w:rsidRPr="007D15E0">
              <w:t>ч</w:t>
            </w:r>
            <w:proofErr w:type="gramEnd"/>
            <w:r w:rsidRPr="007D15E0">
              <w:t>: 236 сп</w:t>
            </w:r>
          </w:p>
        </w:tc>
        <w:tc>
          <w:tcPr>
            <w:tcW w:w="933" w:type="dxa"/>
          </w:tcPr>
          <w:p w:rsidR="00A70240" w:rsidRPr="007D15E0" w:rsidRDefault="00A70240" w:rsidP="007D15E0">
            <w:pPr>
              <w:pStyle w:val="a3"/>
              <w:cnfStyle w:val="000000000000"/>
            </w:pPr>
            <w:r w:rsidRPr="007D15E0">
              <w:t>сержант</w:t>
            </w:r>
          </w:p>
        </w:tc>
        <w:tc>
          <w:tcPr>
            <w:tcW w:w="1052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Был уволен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в запас 04.10.1945.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Дата принятия </w:t>
            </w:r>
            <w:r w:rsidRPr="007D15E0">
              <w:rPr>
                <w:rFonts w:eastAsiaTheme="minorHAnsi"/>
                <w:lang w:eastAsia="en-US"/>
              </w:rPr>
              <w:lastRenderedPageBreak/>
              <w:t>на учет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17.11.1945</w:t>
            </w:r>
          </w:p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7D15E0">
              <w:rPr>
                <w:rFonts w:eastAsiaTheme="minorHAnsi"/>
                <w:lang w:eastAsia="en-US"/>
              </w:rPr>
              <w:t>с</w:t>
            </w:r>
            <w:proofErr w:type="gramEnd"/>
            <w:r w:rsidRPr="007D15E0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835245" w:rsidRDefault="00A70240" w:rsidP="007D15E0">
            <w:pPr>
              <w:pStyle w:val="a3"/>
              <w:cnfStyle w:val="000000000000"/>
              <w:rPr>
                <w:rFonts w:asciiTheme="majorBidi" w:hAnsiTheme="majorBidi" w:cstheme="majorBidi"/>
              </w:rPr>
            </w:pPr>
            <w:r>
              <w:lastRenderedPageBreak/>
              <w:t xml:space="preserve">№ </w:t>
            </w:r>
            <w:r w:rsidRPr="00093075">
              <w:t>ВУС</w:t>
            </w:r>
            <w:r>
              <w:t xml:space="preserve"> 1</w:t>
            </w:r>
          </w:p>
        </w:tc>
        <w:tc>
          <w:tcPr>
            <w:tcW w:w="2124" w:type="dxa"/>
          </w:tcPr>
          <w:p w:rsidR="00A70240" w:rsidRPr="007D15E0" w:rsidRDefault="00A70240" w:rsidP="007D15E0">
            <w:pPr>
              <w:cnfStyle w:val="000000000000"/>
              <w:rPr>
                <w:rFonts w:eastAsiaTheme="minorHAnsi"/>
                <w:lang w:eastAsia="en-US"/>
              </w:rPr>
            </w:pPr>
            <w:r w:rsidRPr="007D15E0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D15E0" w:rsidRDefault="00A70240" w:rsidP="007D15E0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149.</w:t>
            </w: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63848">
              <w:t>Карпов Григорий Васильевич</w:t>
            </w:r>
          </w:p>
        </w:tc>
        <w:tc>
          <w:tcPr>
            <w:tcW w:w="1276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963848">
              <w:t>1925</w:t>
            </w:r>
          </w:p>
        </w:tc>
        <w:tc>
          <w:tcPr>
            <w:tcW w:w="1417" w:type="dxa"/>
          </w:tcPr>
          <w:p w:rsidR="00A70240" w:rsidRPr="00963848" w:rsidRDefault="00A70240" w:rsidP="0070676C">
            <w:pPr>
              <w:spacing w:line="240" w:lineRule="auto"/>
              <w:cnfStyle w:val="000000100000"/>
            </w:pPr>
            <w:proofErr w:type="gramStart"/>
            <w:r w:rsidRPr="00963848">
              <w:t>Пензенская</w:t>
            </w:r>
            <w:proofErr w:type="gramEnd"/>
            <w:r w:rsidRPr="00963848">
              <w:t xml:space="preserve"> обл., Колышлейский р-н, </w:t>
            </w:r>
          </w:p>
          <w:p w:rsidR="00A70240" w:rsidRPr="007D15E0" w:rsidRDefault="00A70240" w:rsidP="0070676C">
            <w:pPr>
              <w:pStyle w:val="a3"/>
              <w:cnfStyle w:val="000000100000"/>
            </w:pPr>
            <w:r w:rsidRPr="00963848">
              <w:t>д. Заречье</w:t>
            </w: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D15E0" w:rsidRDefault="00A70240" w:rsidP="007D15E0">
            <w:pPr>
              <w:pStyle w:val="a3"/>
              <w:cnfStyle w:val="000000100000"/>
            </w:pPr>
            <w:r w:rsidRPr="00963848">
              <w:t xml:space="preserve">Колышлейский РВК, </w:t>
            </w:r>
            <w:proofErr w:type="gramStart"/>
            <w:r w:rsidRPr="00963848">
              <w:t>Пензенская</w:t>
            </w:r>
            <w:proofErr w:type="gramEnd"/>
            <w:r w:rsidRPr="00963848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0676C" w:rsidRDefault="00A70240" w:rsidP="0070676C">
            <w:pPr>
              <w:pStyle w:val="a3"/>
              <w:cnfStyle w:val="000000100000"/>
              <w:rPr>
                <w:color w:val="000000" w:themeColor="text1"/>
              </w:rPr>
            </w:pPr>
            <w:r w:rsidRPr="0070676C">
              <w:rPr>
                <w:color w:val="000000" w:themeColor="text1"/>
              </w:rPr>
              <w:t>в/</w:t>
            </w:r>
            <w:proofErr w:type="gramStart"/>
            <w:r w:rsidRPr="0070676C">
              <w:rPr>
                <w:color w:val="000000" w:themeColor="text1"/>
              </w:rPr>
              <w:t>ч</w:t>
            </w:r>
            <w:proofErr w:type="gramEnd"/>
            <w:r w:rsidRPr="0070676C">
              <w:rPr>
                <w:color w:val="000000" w:themeColor="text1"/>
              </w:rPr>
              <w:t xml:space="preserve"> </w:t>
            </w:r>
            <w:hyperlink r:id="rId124" w:history="1">
              <w:r w:rsidRPr="0070676C">
                <w:rPr>
                  <w:rStyle w:val="a5"/>
                  <w:color w:val="000000" w:themeColor="text1"/>
                  <w:u w:val="none"/>
                </w:rPr>
                <w:t>774 гаубичный артиллерийский полк</w:t>
              </w:r>
            </w:hyperlink>
          </w:p>
          <w:p w:rsidR="00A70240" w:rsidRPr="007D15E0" w:rsidRDefault="00A70240" w:rsidP="007D15E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Default="00A70240" w:rsidP="0070676C">
            <w:pPr>
              <w:spacing w:line="240" w:lineRule="auto"/>
              <w:cnfStyle w:val="000000100000"/>
            </w:pPr>
            <w:r>
              <w:t>солдат,</w:t>
            </w:r>
          </w:p>
          <w:p w:rsidR="00A70240" w:rsidRPr="007D15E0" w:rsidRDefault="00A70240" w:rsidP="0070676C">
            <w:pPr>
              <w:pStyle w:val="a3"/>
              <w:cnfStyle w:val="000000100000"/>
            </w:pPr>
            <w:r w:rsidRPr="00963848">
              <w:t xml:space="preserve">гв. </w:t>
            </w:r>
            <w:r w:rsidR="00143A0D" w:rsidRPr="00963848">
              <w:t>Е</w:t>
            </w:r>
            <w:r w:rsidRPr="00963848">
              <w:t>фрейтор</w:t>
            </w:r>
          </w:p>
        </w:tc>
        <w:tc>
          <w:tcPr>
            <w:tcW w:w="1052" w:type="dxa"/>
          </w:tcPr>
          <w:p w:rsidR="00A70240" w:rsidRPr="00963848" w:rsidRDefault="00A70240" w:rsidP="0070676C">
            <w:pPr>
              <w:spacing w:line="240" w:lineRule="auto"/>
              <w:cnfStyle w:val="000000100000"/>
            </w:pPr>
            <w:r w:rsidRPr="00963848">
              <w:t>Медаль «За отвагу»</w:t>
            </w:r>
          </w:p>
          <w:p w:rsidR="00A70240" w:rsidRPr="007D15E0" w:rsidRDefault="00A70240" w:rsidP="0070676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63848">
              <w:t>31.10.1944</w:t>
            </w:r>
          </w:p>
        </w:tc>
        <w:tc>
          <w:tcPr>
            <w:tcW w:w="1701" w:type="dxa"/>
          </w:tcPr>
          <w:p w:rsidR="00A70240" w:rsidRPr="00963848" w:rsidRDefault="00A70240" w:rsidP="0070676C">
            <w:pPr>
              <w:spacing w:line="240" w:lineRule="auto"/>
              <w:cnfStyle w:val="000000100000"/>
            </w:pPr>
            <w:r w:rsidRPr="00963848">
              <w:t>Дата принятия на учет</w:t>
            </w:r>
          </w:p>
          <w:p w:rsidR="00A70240" w:rsidRPr="00963848" w:rsidRDefault="00A70240" w:rsidP="0070676C">
            <w:pPr>
              <w:spacing w:line="240" w:lineRule="auto"/>
              <w:cnfStyle w:val="000000100000"/>
            </w:pPr>
            <w:r w:rsidRPr="00963848">
              <w:t>14.04.1948</w:t>
            </w:r>
          </w:p>
          <w:p w:rsidR="00A70240" w:rsidRPr="007D15E0" w:rsidRDefault="00A70240" w:rsidP="0070676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63848">
              <w:t>Зареченский с/с</w:t>
            </w:r>
          </w:p>
        </w:tc>
        <w:tc>
          <w:tcPr>
            <w:tcW w:w="1134" w:type="dxa"/>
          </w:tcPr>
          <w:p w:rsidR="00A70240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ВУС  -</w:t>
            </w:r>
          </w:p>
          <w:p w:rsidR="00A70240" w:rsidRDefault="00A70240" w:rsidP="0070676C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 </w:t>
            </w:r>
            <w:r w:rsidRPr="00963848">
              <w:t xml:space="preserve">Шофера управлений  1-го дивизиона Карпова за то, что он в бою 24 сентября в районе д. Дроганова, когда от прямого попадания в бак с бензином, загорелась стоящая рядом автомашина и находящиеся в ней ящики со штабными документами </w:t>
            </w:r>
            <w:proofErr w:type="gramStart"/>
            <w:r w:rsidRPr="00963848">
              <w:t>документами</w:t>
            </w:r>
            <w:proofErr w:type="gramEnd"/>
            <w:r w:rsidRPr="00963848">
              <w:t>…</w:t>
            </w:r>
          </w:p>
        </w:tc>
        <w:tc>
          <w:tcPr>
            <w:tcW w:w="2124" w:type="dxa"/>
          </w:tcPr>
          <w:p w:rsidR="00A70240" w:rsidRPr="007D15E0" w:rsidRDefault="00A70240" w:rsidP="007D15E0">
            <w:pPr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150.</w:t>
            </w:r>
          </w:p>
        </w:tc>
        <w:tc>
          <w:tcPr>
            <w:tcW w:w="1701" w:type="dxa"/>
          </w:tcPr>
          <w:p w:rsidR="00A70240" w:rsidRPr="00A11F68" w:rsidRDefault="00A70240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A11F68">
              <w:rPr>
                <w:rFonts w:eastAsia="Calibri"/>
                <w:lang w:eastAsia="en-US"/>
              </w:rPr>
              <w:t xml:space="preserve">Карязов </w:t>
            </w:r>
          </w:p>
          <w:p w:rsidR="00A70240" w:rsidRPr="00963848" w:rsidRDefault="00A70240" w:rsidP="0070676C">
            <w:pPr>
              <w:pStyle w:val="a3"/>
              <w:cnfStyle w:val="000000000000"/>
            </w:pPr>
            <w:r w:rsidRPr="00A11F68">
              <w:rPr>
                <w:rFonts w:eastAsia="Calibri"/>
                <w:lang w:eastAsia="en-US"/>
              </w:rPr>
              <w:t>Иван Васильевич</w:t>
            </w:r>
          </w:p>
        </w:tc>
        <w:tc>
          <w:tcPr>
            <w:tcW w:w="1276" w:type="dxa"/>
          </w:tcPr>
          <w:p w:rsidR="00A70240" w:rsidRPr="00963848" w:rsidRDefault="00A70240" w:rsidP="007D15E0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70240" w:rsidRPr="00963848" w:rsidRDefault="00A70240" w:rsidP="0070676C">
            <w:pPr>
              <w:spacing w:line="240" w:lineRule="auto"/>
              <w:cnfStyle w:val="000000000000"/>
            </w:pPr>
          </w:p>
        </w:tc>
        <w:tc>
          <w:tcPr>
            <w:tcW w:w="993" w:type="dxa"/>
          </w:tcPr>
          <w:p w:rsidR="00A70240" w:rsidRPr="007D15E0" w:rsidRDefault="00A70240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63848" w:rsidRDefault="00A70240" w:rsidP="007D15E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70676C" w:rsidRDefault="00A70240" w:rsidP="0070676C">
            <w:pPr>
              <w:pStyle w:val="a3"/>
              <w:cnfStyle w:val="0000000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A70240" w:rsidRDefault="00A70240" w:rsidP="0070676C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A70240" w:rsidRPr="00963848" w:rsidRDefault="00A70240" w:rsidP="0070676C">
            <w:pPr>
              <w:spacing w:line="240" w:lineRule="auto"/>
              <w:cnfStyle w:val="000000000000"/>
            </w:pPr>
          </w:p>
        </w:tc>
        <w:tc>
          <w:tcPr>
            <w:tcW w:w="1701" w:type="dxa"/>
          </w:tcPr>
          <w:p w:rsidR="00A70240" w:rsidRPr="007B1A53" w:rsidRDefault="00A70240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15.10.1950. Дата принятия на учет 01.11.1950</w:t>
            </w:r>
          </w:p>
          <w:p w:rsidR="00A70240" w:rsidRPr="00963848" w:rsidRDefault="00A70240" w:rsidP="0070676C">
            <w:pPr>
              <w:spacing w:line="240" w:lineRule="auto"/>
              <w:cnfStyle w:val="000000000000"/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A70240" w:rsidRDefault="00A70240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1</w:t>
            </w:r>
          </w:p>
        </w:tc>
        <w:tc>
          <w:tcPr>
            <w:tcW w:w="2124" w:type="dxa"/>
          </w:tcPr>
          <w:p w:rsidR="00A70240" w:rsidRPr="0015233A" w:rsidRDefault="00A70240" w:rsidP="0070676C">
            <w:pPr>
              <w:pStyle w:val="a3"/>
              <w:cnfStyle w:val="000000000000"/>
              <w:rPr>
                <w:rFonts w:eastAsia="Calibri"/>
              </w:rPr>
            </w:pPr>
            <w:r w:rsidRPr="0015233A">
              <w:rPr>
                <w:rFonts w:eastAsia="Calibri"/>
              </w:rPr>
              <w:t>Сведения отсутствуют</w:t>
            </w:r>
          </w:p>
          <w:p w:rsidR="00A70240" w:rsidRPr="0015233A" w:rsidRDefault="00A70240" w:rsidP="0070676C">
            <w:pPr>
              <w:pStyle w:val="a3"/>
              <w:cnfStyle w:val="000000000000"/>
              <w:rPr>
                <w:rFonts w:eastAsia="Calibri"/>
              </w:rPr>
            </w:pPr>
          </w:p>
          <w:p w:rsidR="00A70240" w:rsidRDefault="00A70240" w:rsidP="0070676C">
            <w:pPr>
              <w:pStyle w:val="a3"/>
              <w:cnfStyle w:val="000000000000"/>
            </w:pPr>
            <w:r w:rsidRPr="0015233A">
              <w:rPr>
                <w:rFonts w:eastAsia="Calibr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</w:t>
            </w:r>
            <w:r w:rsidRPr="0015233A">
              <w:rPr>
                <w:rFonts w:eastAsia="Calibri"/>
              </w:rPr>
              <w:lastRenderedPageBreak/>
              <w:t>Райвоенкоматом»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151.</w:t>
            </w:r>
          </w:p>
        </w:tc>
        <w:tc>
          <w:tcPr>
            <w:tcW w:w="1701" w:type="dxa"/>
          </w:tcPr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Клочков</w:t>
            </w:r>
          </w:p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Иван </w:t>
            </w:r>
          </w:p>
          <w:p w:rsidR="00A70240" w:rsidRPr="00A11F68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Алексеевич</w:t>
            </w:r>
          </w:p>
        </w:tc>
        <w:tc>
          <w:tcPr>
            <w:tcW w:w="1276" w:type="dxa"/>
          </w:tcPr>
          <w:p w:rsidR="00A70240" w:rsidRPr="007B1A53" w:rsidRDefault="00A70240" w:rsidP="007D15E0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70240" w:rsidRPr="004D075F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Пенз</w:t>
            </w:r>
            <w:r w:rsidR="004D075F">
              <w:rPr>
                <w:rFonts w:eastAsia="Calibri"/>
                <w:lang w:eastAsia="en-US"/>
              </w:rPr>
              <w:t>енская обл., Сердобский р-он, д. Юматовка</w:t>
            </w:r>
          </w:p>
        </w:tc>
        <w:tc>
          <w:tcPr>
            <w:tcW w:w="993" w:type="dxa"/>
          </w:tcPr>
          <w:p w:rsidR="00A70240" w:rsidRDefault="00800245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  <w:p w:rsidR="00800245" w:rsidRPr="007D15E0" w:rsidRDefault="00800245" w:rsidP="007D15E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963848" w:rsidRDefault="00A70240" w:rsidP="007D15E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70676C" w:rsidRDefault="00A70240" w:rsidP="0070676C">
            <w:pPr>
              <w:pStyle w:val="a3"/>
              <w:cnfStyle w:val="0000001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Орден Отечественной войны II степени</w:t>
            </w:r>
          </w:p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 06.04.1985</w:t>
            </w:r>
          </w:p>
          <w:p w:rsidR="00A70240" w:rsidRPr="00963848" w:rsidRDefault="00A70240" w:rsidP="0070676C">
            <w:pPr>
              <w:spacing w:line="240" w:lineRule="auto"/>
              <w:cnfStyle w:val="000000100000"/>
            </w:pPr>
          </w:p>
        </w:tc>
        <w:tc>
          <w:tcPr>
            <w:tcW w:w="1701" w:type="dxa"/>
          </w:tcPr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02.11.1950. Дата принятия на учет 13.11.1950</w:t>
            </w:r>
          </w:p>
          <w:p w:rsidR="00A70240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  <w:p w:rsidR="00800245" w:rsidRPr="007B1A53" w:rsidRDefault="00800245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23.03.2001 год</w:t>
            </w:r>
          </w:p>
        </w:tc>
        <w:tc>
          <w:tcPr>
            <w:tcW w:w="1134" w:type="dxa"/>
          </w:tcPr>
          <w:p w:rsidR="00A70240" w:rsidRPr="007B1A53" w:rsidRDefault="00A70240" w:rsidP="0070676C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92</w:t>
            </w:r>
          </w:p>
        </w:tc>
        <w:tc>
          <w:tcPr>
            <w:tcW w:w="2124" w:type="dxa"/>
          </w:tcPr>
          <w:p w:rsidR="00A70240" w:rsidRPr="0015233A" w:rsidRDefault="00A70240" w:rsidP="0070676C">
            <w:pPr>
              <w:pStyle w:val="a3"/>
              <w:cnfStyle w:val="000000100000"/>
              <w:rPr>
                <w:rFonts w:eastAsia="Calibri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C11651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152.</w:t>
            </w:r>
          </w:p>
        </w:tc>
        <w:tc>
          <w:tcPr>
            <w:tcW w:w="1701" w:type="dxa"/>
          </w:tcPr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Клычков Алексей Васильевич</w:t>
            </w:r>
          </w:p>
        </w:tc>
        <w:tc>
          <w:tcPr>
            <w:tcW w:w="1276" w:type="dxa"/>
          </w:tcPr>
          <w:p w:rsidR="00C11651" w:rsidRPr="007B1A53" w:rsidRDefault="00C11651" w:rsidP="007D15E0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1914</w:t>
            </w:r>
          </w:p>
        </w:tc>
        <w:tc>
          <w:tcPr>
            <w:tcW w:w="1417" w:type="dxa"/>
          </w:tcPr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8347EE">
              <w:t>Пензенская обл., Колышлейский р-н, д. Каменка</w:t>
            </w:r>
          </w:p>
        </w:tc>
        <w:tc>
          <w:tcPr>
            <w:tcW w:w="993" w:type="dxa"/>
          </w:tcPr>
          <w:p w:rsidR="00C11651" w:rsidRDefault="00C11651" w:rsidP="007D15E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 1941</w:t>
            </w:r>
          </w:p>
        </w:tc>
        <w:tc>
          <w:tcPr>
            <w:tcW w:w="1701" w:type="dxa"/>
          </w:tcPr>
          <w:p w:rsidR="00C11651" w:rsidRPr="00963848" w:rsidRDefault="00C11651" w:rsidP="007D15E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C11651" w:rsidRPr="0070676C" w:rsidRDefault="00C11651" w:rsidP="0070676C">
            <w:pPr>
              <w:pStyle w:val="a3"/>
              <w:cnfStyle w:val="000000000000"/>
              <w:rPr>
                <w:color w:val="000000" w:themeColor="text1"/>
              </w:rPr>
            </w:pPr>
          </w:p>
        </w:tc>
        <w:tc>
          <w:tcPr>
            <w:tcW w:w="933" w:type="dxa"/>
          </w:tcPr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рядовой</w:t>
            </w:r>
          </w:p>
        </w:tc>
        <w:tc>
          <w:tcPr>
            <w:tcW w:w="1052" w:type="dxa"/>
          </w:tcPr>
          <w:p w:rsidR="007262FC" w:rsidRPr="007262FC" w:rsidRDefault="007262FC" w:rsidP="007262FC">
            <w:pPr>
              <w:pStyle w:val="a3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  <w:color w:val="4E5154"/>
              </w:rPr>
              <w:t> </w:t>
            </w:r>
            <w:r w:rsidRPr="007262FC">
              <w:rPr>
                <w:rFonts w:eastAsia="Times New Roman"/>
              </w:rPr>
              <w:t>Медаль «За отвагу»</w:t>
            </w:r>
          </w:p>
          <w:p w:rsidR="007262FC" w:rsidRPr="007262FC" w:rsidRDefault="007262FC" w:rsidP="007262FC">
            <w:pPr>
              <w:pStyle w:val="a3"/>
              <w:cnfStyle w:val="000000000000"/>
              <w:rPr>
                <w:rFonts w:eastAsia="Times New Roman"/>
              </w:rPr>
            </w:pPr>
            <w:r w:rsidRPr="007262FC">
              <w:rPr>
                <w:rFonts w:eastAsia="Times New Roman"/>
                <w:b/>
                <w:bCs/>
                <w:bdr w:val="none" w:sz="0" w:space="0" w:color="auto" w:frame="1"/>
              </w:rPr>
              <w:t>Дата документа:</w:t>
            </w:r>
            <w:r w:rsidRPr="007262FC">
              <w:rPr>
                <w:rFonts w:eastAsia="Times New Roman"/>
              </w:rPr>
              <w:t> 21.08.1958</w:t>
            </w:r>
          </w:p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C11651" w:rsidRPr="007B1A53" w:rsidRDefault="00C11651" w:rsidP="0070676C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7262FC" w:rsidRPr="008347EE" w:rsidRDefault="007262FC" w:rsidP="007262FC">
            <w:pPr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Сведения есть</w:t>
            </w:r>
          </w:p>
          <w:p w:rsidR="00C11651" w:rsidRPr="007B1A53" w:rsidRDefault="00C11651" w:rsidP="0070676C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1263C3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153.</w:t>
            </w: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Клычков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Иван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Васильевич</w:t>
            </w:r>
          </w:p>
        </w:tc>
        <w:tc>
          <w:tcPr>
            <w:tcW w:w="1276" w:type="dxa"/>
          </w:tcPr>
          <w:p w:rsidR="00A70240" w:rsidRPr="008347EE" w:rsidRDefault="00A70240" w:rsidP="008347EE">
            <w:pPr>
              <w:pStyle w:val="a3"/>
              <w:cnfStyle w:val="000000100000"/>
            </w:pPr>
            <w:r w:rsidRPr="008347EE">
              <w:t>1902</w:t>
            </w: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100000"/>
            </w:pPr>
            <w:r w:rsidRPr="008347EE">
              <w:t>Пензенская обл., Колышлейский р-н, д. Каменка</w:t>
            </w:r>
          </w:p>
        </w:tc>
        <w:tc>
          <w:tcPr>
            <w:tcW w:w="993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7262FC" w:rsidRDefault="00CB6B9D" w:rsidP="007262FC">
            <w:pPr>
              <w:pStyle w:val="a3"/>
              <w:cnfStyle w:val="000000100000"/>
            </w:pPr>
            <w:hyperlink r:id="rId125" w:history="1">
              <w:r w:rsidR="007262FC" w:rsidRPr="007262FC">
                <w:rPr>
                  <w:rStyle w:val="a5"/>
                  <w:color w:val="auto"/>
                  <w:u w:val="none"/>
                </w:rPr>
                <w:t>Раменский военно-пересыльный пункт (Московский областной военный комиссариат г. Раменское), Московская обл., г. Раменское</w:t>
              </w:r>
            </w:hyperlink>
            <w:r w:rsidR="007262FC" w:rsidRPr="007262FC">
              <w:br/>
            </w:r>
            <w:hyperlink r:id="rId126" w:history="1">
              <w:r w:rsidR="007262FC" w:rsidRPr="007262FC">
                <w:rPr>
                  <w:rStyle w:val="a5"/>
                  <w:color w:val="auto"/>
                  <w:u w:val="none"/>
                </w:rPr>
                <w:t>Серпуховский РВК</w:t>
              </w:r>
            </w:hyperlink>
            <w:r w:rsidR="007262FC" w:rsidRPr="007262FC">
              <w:br/>
              <w:t xml:space="preserve">в/ч </w:t>
            </w:r>
            <w:proofErr w:type="gramStart"/>
            <w:r w:rsidR="007262FC" w:rsidRPr="007262FC">
              <w:t>п</w:t>
            </w:r>
            <w:proofErr w:type="gramEnd"/>
            <w:r w:rsidR="007262FC" w:rsidRPr="007262FC">
              <w:t>/п 89420</w:t>
            </w:r>
          </w:p>
          <w:p w:rsidR="00A70240" w:rsidRPr="008347EE" w:rsidRDefault="00A70240" w:rsidP="008347E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8347EE" w:rsidRDefault="00A70240" w:rsidP="008347EE">
            <w:pPr>
              <w:pStyle w:val="a3"/>
              <w:cnfStyle w:val="000000100000"/>
            </w:pPr>
            <w:r w:rsidRPr="008347EE">
              <w:t>рядовой</w:t>
            </w:r>
          </w:p>
        </w:tc>
        <w:tc>
          <w:tcPr>
            <w:tcW w:w="1052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Был уволен  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 запас 20.07.1945.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b/>
                <w:bCs/>
                <w:lang w:eastAsia="en-US"/>
              </w:rPr>
              <w:t>Д</w:t>
            </w:r>
            <w:r w:rsidRPr="008347EE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02.08.1945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8347EE">
              <w:rPr>
                <w:rFonts w:eastAsiaTheme="minorHAnsi"/>
                <w:lang w:eastAsia="en-US"/>
              </w:rPr>
              <w:t>с</w:t>
            </w:r>
            <w:proofErr w:type="gramEnd"/>
            <w:r w:rsidRPr="008347EE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№ ВУС 1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70240" w:rsidRPr="008347EE" w:rsidRDefault="00CB6B9D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27" w:history="1">
              <w:r w:rsidR="00A70240" w:rsidRPr="008347EE">
                <w:rPr>
                  <w:rFonts w:eastAsiaTheme="minorHAnsi"/>
                  <w:lang w:eastAsia="en-US"/>
                </w:rPr>
                <w:t>СПП Раменского ГВК</w:t>
              </w:r>
            </w:hyperlink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24.06.1944.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Куда выбыл: в/ч </w:t>
            </w:r>
            <w:proofErr w:type="gramStart"/>
            <w:r w:rsidRPr="008347EE">
              <w:rPr>
                <w:rFonts w:eastAsiaTheme="minorHAnsi"/>
                <w:lang w:eastAsia="en-US"/>
              </w:rPr>
              <w:t>п</w:t>
            </w:r>
            <w:proofErr w:type="gramEnd"/>
            <w:r w:rsidRPr="008347EE">
              <w:rPr>
                <w:rFonts w:eastAsiaTheme="minorHAnsi"/>
                <w:lang w:eastAsia="en-US"/>
              </w:rPr>
              <w:t>/п 89420.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8347EE" w:rsidRDefault="00CB6B9D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28" w:history="1">
              <w:r w:rsidR="00A70240" w:rsidRPr="008347EE">
                <w:rPr>
                  <w:rFonts w:eastAsiaTheme="minorHAnsi"/>
                  <w:lang w:eastAsia="en-US"/>
                </w:rPr>
                <w:t xml:space="preserve">Серпуховский РВК, </w:t>
              </w:r>
              <w:proofErr w:type="gramStart"/>
              <w:r w:rsidR="00A70240" w:rsidRPr="008347EE">
                <w:rPr>
                  <w:rFonts w:eastAsiaTheme="minorHAnsi"/>
                  <w:lang w:eastAsia="en-US"/>
                </w:rPr>
                <w:t>Московская</w:t>
              </w:r>
              <w:proofErr w:type="gramEnd"/>
              <w:r w:rsidR="00A70240" w:rsidRPr="008347EE">
                <w:rPr>
                  <w:rFonts w:eastAsiaTheme="minorHAnsi"/>
                  <w:lang w:eastAsia="en-US"/>
                </w:rPr>
                <w:t xml:space="preserve"> обл., Серпуховский р-н</w:t>
              </w:r>
            </w:hyperlink>
            <w:r w:rsidR="00A70240" w:rsidRPr="008347EE">
              <w:rPr>
                <w:rFonts w:eastAsiaTheme="minorHAnsi"/>
                <w:lang w:eastAsia="en-US"/>
              </w:rPr>
              <w:t>.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lastRenderedPageBreak/>
              <w:t>Номер команды: </w:t>
            </w:r>
          </w:p>
          <w:p w:rsidR="00A70240" w:rsidRPr="008347EE" w:rsidRDefault="00A70240" w:rsidP="008347EE">
            <w:pPr>
              <w:pStyle w:val="a3"/>
              <w:cnfStyle w:val="000000100000"/>
            </w:pPr>
            <w:r w:rsidRPr="008347EE">
              <w:rPr>
                <w:rFonts w:eastAsiaTheme="minorHAnsi"/>
                <w:lang w:eastAsia="en-US"/>
              </w:rPr>
              <w:t>346.</w:t>
            </w:r>
          </w:p>
        </w:tc>
        <w:tc>
          <w:tcPr>
            <w:tcW w:w="2124" w:type="dxa"/>
          </w:tcPr>
          <w:p w:rsidR="007262FC" w:rsidRPr="008347EE" w:rsidRDefault="007262FC" w:rsidP="007262FC">
            <w:pPr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7D15E0" w:rsidRDefault="00A70240" w:rsidP="007262FC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154.</w:t>
            </w: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Коваленко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Николай Куприянович</w:t>
            </w:r>
          </w:p>
        </w:tc>
        <w:tc>
          <w:tcPr>
            <w:tcW w:w="1276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1902</w:t>
            </w:r>
          </w:p>
          <w:p w:rsidR="00A70240" w:rsidRPr="008347EE" w:rsidRDefault="00A70240" w:rsidP="008347E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8347EE" w:rsidRDefault="00A70240" w:rsidP="008347EE">
            <w:pPr>
              <w:pStyle w:val="a3"/>
              <w:cnfStyle w:val="000000000000"/>
            </w:pPr>
            <w:r w:rsidRPr="008347EE">
              <w:t>рядовой</w:t>
            </w:r>
          </w:p>
        </w:tc>
        <w:tc>
          <w:tcPr>
            <w:tcW w:w="1052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 запас 20</w:t>
            </w:r>
            <w:r w:rsidRPr="008347EE">
              <w:rPr>
                <w:rFonts w:eastAsiaTheme="minorHAnsi"/>
                <w:b/>
                <w:bCs/>
                <w:lang w:eastAsia="en-US"/>
              </w:rPr>
              <w:t>.</w:t>
            </w:r>
            <w:r w:rsidRPr="008347EE">
              <w:rPr>
                <w:rFonts w:eastAsiaTheme="minorHAnsi"/>
                <w:lang w:eastAsia="en-US"/>
              </w:rPr>
              <w:t>08.1945.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b/>
                <w:bCs/>
                <w:lang w:eastAsia="en-US"/>
              </w:rPr>
              <w:t>Д</w:t>
            </w:r>
            <w:r w:rsidRPr="008347EE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24.08.1945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№ ВУС 14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8347EE" w:rsidRDefault="00A70240" w:rsidP="008347EE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8347EE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A70240" w:rsidRPr="008347EE" w:rsidRDefault="00A70240" w:rsidP="008347EE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A70240" w:rsidRPr="008347EE" w:rsidRDefault="00A70240" w:rsidP="00F13EB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155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Ковылкин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Александр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Елизарович</w:t>
            </w:r>
          </w:p>
        </w:tc>
        <w:tc>
          <w:tcPr>
            <w:tcW w:w="1276" w:type="dxa"/>
          </w:tcPr>
          <w:p w:rsidR="00A70240" w:rsidRPr="008347EE" w:rsidRDefault="00A70240" w:rsidP="008347EE">
            <w:pPr>
              <w:cnfStyle w:val="000000100000"/>
              <w:rPr>
                <w:rFonts w:eastAsiaTheme="minorHAnsi"/>
                <w:lang w:eastAsia="en-US"/>
              </w:rPr>
            </w:pPr>
            <w:r>
              <w:t>1903</w:t>
            </w: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ED2BFD" w:rsidRDefault="00A70240" w:rsidP="008347EE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 запас 22.10.1945.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b/>
                <w:bCs/>
                <w:lang w:eastAsia="en-US"/>
              </w:rPr>
              <w:t>Д</w:t>
            </w:r>
            <w:r w:rsidRPr="008347EE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01.11.1945</w:t>
            </w:r>
          </w:p>
          <w:p w:rsidR="00A70240" w:rsidRPr="008347EE" w:rsidRDefault="00A70240" w:rsidP="008347E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8347EE" w:rsidRDefault="00A70240" w:rsidP="008347EE">
            <w:pPr>
              <w:cnfStyle w:val="000000100000"/>
              <w:rPr>
                <w:rFonts w:eastAsiaTheme="minorHAnsi"/>
                <w:lang w:eastAsia="en-US"/>
              </w:rPr>
            </w:pPr>
            <w:r w:rsidRPr="00191815">
              <w:t>№ ВУС</w:t>
            </w:r>
            <w:r>
              <w:t xml:space="preserve"> 1</w:t>
            </w:r>
          </w:p>
        </w:tc>
        <w:tc>
          <w:tcPr>
            <w:tcW w:w="2124" w:type="dxa"/>
          </w:tcPr>
          <w:p w:rsidR="00A70240" w:rsidRPr="008347EE" w:rsidRDefault="00A70240" w:rsidP="008347EE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8347EE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A70240" w:rsidRPr="008347EE" w:rsidRDefault="00A70240" w:rsidP="008347EE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A70240" w:rsidRPr="008347EE" w:rsidRDefault="00A70240" w:rsidP="00DD4EF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156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Ковбель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Макар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Федорович</w:t>
            </w:r>
          </w:p>
        </w:tc>
        <w:tc>
          <w:tcPr>
            <w:tcW w:w="1276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t>1898</w:t>
            </w:r>
          </w:p>
        </w:tc>
        <w:tc>
          <w:tcPr>
            <w:tcW w:w="1417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8347EE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8347EE">
              <w:rPr>
                <w:rFonts w:eastAsiaTheme="minorHAnsi"/>
                <w:lang w:eastAsia="en-US"/>
              </w:rPr>
              <w:t xml:space="preserve"> обл., Колышлейский р-н, д. Лачиновка</w:t>
            </w:r>
          </w:p>
          <w:p w:rsidR="00A70240" w:rsidRPr="008347EE" w:rsidRDefault="00A70240" w:rsidP="008347EE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11.06.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</w:pPr>
            <w:r w:rsidRPr="008347EE">
              <w:t xml:space="preserve">Колышлейский РВК, </w:t>
            </w:r>
            <w:proofErr w:type="gramStart"/>
            <w:r w:rsidRPr="008347EE">
              <w:t>Пензенская</w:t>
            </w:r>
            <w:proofErr w:type="gramEnd"/>
            <w:r w:rsidRPr="008347EE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8347EE" w:rsidRDefault="004E0171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Ленинградский фронт 160 стр. полк</w:t>
            </w:r>
          </w:p>
        </w:tc>
        <w:tc>
          <w:tcPr>
            <w:tcW w:w="933" w:type="dxa"/>
          </w:tcPr>
          <w:p w:rsidR="00A70240" w:rsidRPr="008347EE" w:rsidRDefault="00A70240" w:rsidP="008347EE">
            <w:pPr>
              <w:pStyle w:val="a3"/>
              <w:cnfStyle w:val="000000000000"/>
            </w:pPr>
            <w:r w:rsidRPr="008347EE">
              <w:t>рядовой</w:t>
            </w:r>
          </w:p>
        </w:tc>
        <w:tc>
          <w:tcPr>
            <w:tcW w:w="1052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Украинец, </w:t>
            </w:r>
            <w:proofErr w:type="gramStart"/>
            <w:r w:rsidRPr="008347EE">
              <w:rPr>
                <w:rFonts w:eastAsiaTheme="minorHAnsi"/>
                <w:lang w:eastAsia="en-US"/>
              </w:rPr>
              <w:t>б</w:t>
            </w:r>
            <w:proofErr w:type="gramEnd"/>
            <w:r w:rsidRPr="008347EE">
              <w:rPr>
                <w:rFonts w:eastAsiaTheme="minorHAnsi"/>
                <w:lang w:eastAsia="en-US"/>
              </w:rPr>
              <w:t xml:space="preserve">/п. Образование: 3 кл. Гражданская специальность: тракторист. 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 запас 31.07.1945.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b/>
                <w:bCs/>
                <w:lang w:eastAsia="en-US"/>
              </w:rPr>
              <w:t>Д</w:t>
            </w:r>
            <w:r w:rsidRPr="008347EE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15.08.1945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№ ВУС 1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8347EE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8347EE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13.06.1944.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Колышлейский РВК, Пензенска</w:t>
            </w:r>
            <w:r w:rsidRPr="008347EE">
              <w:rPr>
                <w:rFonts w:eastAsiaTheme="minorHAnsi"/>
                <w:lang w:eastAsia="en-US"/>
              </w:rPr>
              <w:lastRenderedPageBreak/>
              <w:t>я обл.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14.06.1944.</w:t>
            </w:r>
          </w:p>
          <w:p w:rsidR="00A70240" w:rsidRPr="008347EE" w:rsidRDefault="00A70240" w:rsidP="008347E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t>Куда выбыл: </w:t>
            </w:r>
            <w:hyperlink r:id="rId129" w:history="1">
              <w:r w:rsidRPr="008347EE">
                <w:rPr>
                  <w:rFonts w:eastAsiaTheme="minorHAnsi"/>
                  <w:lang w:eastAsia="en-US"/>
                </w:rPr>
                <w:t xml:space="preserve">в/ч </w:t>
              </w:r>
              <w:proofErr w:type="gramStart"/>
              <w:r w:rsidRPr="008347EE">
                <w:rPr>
                  <w:rFonts w:eastAsiaTheme="minorHAnsi"/>
                  <w:lang w:eastAsia="en-US"/>
                </w:rPr>
                <w:t>п</w:t>
              </w:r>
              <w:proofErr w:type="gramEnd"/>
              <w:r w:rsidRPr="008347EE">
                <w:rPr>
                  <w:rFonts w:eastAsiaTheme="minorHAnsi"/>
                  <w:lang w:eastAsia="en-US"/>
                </w:rPr>
                <w:t>/п 38581, Пензенская обл., ст. Селикса</w:t>
              </w:r>
            </w:hyperlink>
            <w:r w:rsidRPr="008347E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8347EE" w:rsidRDefault="00A70240" w:rsidP="008347EE">
            <w:pPr>
              <w:cnfStyle w:val="000000000000"/>
              <w:rPr>
                <w:rFonts w:eastAsiaTheme="minorHAnsi"/>
                <w:lang w:eastAsia="en-US"/>
              </w:rPr>
            </w:pPr>
            <w:r w:rsidRPr="008347EE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8347EE" w:rsidRDefault="00A70240" w:rsidP="008347EE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157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Ковбель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 xml:space="preserve">Никифор 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Федорович</w:t>
            </w:r>
          </w:p>
        </w:tc>
        <w:tc>
          <w:tcPr>
            <w:tcW w:w="1276" w:type="dxa"/>
          </w:tcPr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1896</w:t>
            </w: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рядовой</w:t>
            </w:r>
          </w:p>
        </w:tc>
        <w:tc>
          <w:tcPr>
            <w:tcW w:w="1052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в запас 13.07.1945.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b/>
                <w:bCs/>
                <w:lang w:eastAsia="en-US"/>
              </w:rPr>
              <w:t>Д</w:t>
            </w:r>
            <w:r w:rsidRPr="00D0520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07.08.1945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№ ВУС 127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D05206" w:rsidRDefault="00A70240" w:rsidP="006341C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D05206" w:rsidRDefault="00A70240" w:rsidP="006341C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8347EE" w:rsidRDefault="00A70240" w:rsidP="006341C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158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Козлов Алексей Васильевич</w:t>
            </w:r>
          </w:p>
        </w:tc>
        <w:tc>
          <w:tcPr>
            <w:tcW w:w="1276" w:type="dxa"/>
          </w:tcPr>
          <w:p w:rsidR="00A70240" w:rsidRPr="00D05206" w:rsidRDefault="00A70240" w:rsidP="00D05206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1927</w:t>
            </w:r>
          </w:p>
        </w:tc>
        <w:tc>
          <w:tcPr>
            <w:tcW w:w="1417" w:type="dxa"/>
          </w:tcPr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не позднее 05.12.</w:t>
            </w:r>
          </w:p>
          <w:p w:rsidR="00A70240" w:rsidRPr="00D05206" w:rsidRDefault="00A70240" w:rsidP="006341C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Пензенский ОВК, Пензенская обл.</w:t>
            </w:r>
          </w:p>
          <w:p w:rsidR="00A70240" w:rsidRPr="00D05206" w:rsidRDefault="00A70240" w:rsidP="00D0520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в/</w:t>
            </w:r>
            <w:proofErr w:type="gramStart"/>
            <w:r w:rsidRPr="007B1A53">
              <w:rPr>
                <w:rFonts w:eastAsia="Calibri"/>
                <w:lang w:eastAsia="en-US"/>
              </w:rPr>
              <w:t>ч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27 оуап</w:t>
            </w:r>
          </w:p>
        </w:tc>
        <w:tc>
          <w:tcPr>
            <w:tcW w:w="933" w:type="dxa"/>
          </w:tcPr>
          <w:p w:rsidR="00A70240" w:rsidRPr="00D05206" w:rsidRDefault="00A70240" w:rsidP="00D05206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23.03.1951. Дата принятия на учет 03.04.1951</w:t>
            </w:r>
          </w:p>
          <w:p w:rsidR="00A70240" w:rsidRPr="00D05206" w:rsidRDefault="00A70240" w:rsidP="006341C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26</w:t>
            </w:r>
          </w:p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Прибыл в часть: </w:t>
            </w:r>
          </w:p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05.12.1944.</w:t>
            </w:r>
          </w:p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Откуда прибыл: Пензенский ОВК, Пензенская обл.</w:t>
            </w:r>
          </w:p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Выбытие из воинской части:</w:t>
            </w:r>
          </w:p>
          <w:p w:rsidR="00A70240" w:rsidRPr="007B1A53" w:rsidRDefault="00A70240" w:rsidP="006341C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07.05.1945</w:t>
            </w:r>
          </w:p>
          <w:p w:rsidR="00A70240" w:rsidRPr="00D05206" w:rsidRDefault="00A70240" w:rsidP="006341C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Куда выбыл: в/</w:t>
            </w:r>
            <w:proofErr w:type="gramStart"/>
            <w:r w:rsidRPr="007B1A53">
              <w:rPr>
                <w:rFonts w:eastAsia="Calibri"/>
                <w:lang w:eastAsia="en-US"/>
              </w:rPr>
              <w:lastRenderedPageBreak/>
              <w:t>ч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17 гв. </w:t>
            </w:r>
            <w:proofErr w:type="gramStart"/>
            <w:r w:rsidR="00143A0D" w:rsidRPr="007B1A53">
              <w:rPr>
                <w:rFonts w:eastAsia="Calibri"/>
                <w:lang w:eastAsia="en-US"/>
              </w:rPr>
              <w:t>З</w:t>
            </w:r>
            <w:r w:rsidRPr="007B1A53">
              <w:rPr>
                <w:rFonts w:eastAsia="Calibri"/>
                <w:lang w:eastAsia="en-US"/>
              </w:rPr>
              <w:t>ап</w:t>
            </w:r>
            <w:proofErr w:type="gramEnd"/>
            <w:r w:rsidRPr="007B1A53">
              <w:rPr>
                <w:rFonts w:eastAsia="Calibri"/>
                <w:lang w:eastAsia="en-US"/>
              </w:rPr>
              <w:t>, ст. Голицино</w:t>
            </w:r>
          </w:p>
        </w:tc>
        <w:tc>
          <w:tcPr>
            <w:tcW w:w="2124" w:type="dxa"/>
          </w:tcPr>
          <w:p w:rsidR="00A70240" w:rsidRPr="00D05206" w:rsidRDefault="00A70240" w:rsidP="00D05206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Сведения есть</w:t>
            </w:r>
          </w:p>
        </w:tc>
      </w:tr>
      <w:tr w:rsidR="00917D0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159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Козлов</w:t>
            </w:r>
          </w:p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Иван</w:t>
            </w:r>
          </w:p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Макарович</w:t>
            </w:r>
          </w:p>
        </w:tc>
        <w:tc>
          <w:tcPr>
            <w:tcW w:w="1276" w:type="dxa"/>
          </w:tcPr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1908</w:t>
            </w: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_.__.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 xml:space="preserve">Колышлейский РВК, </w:t>
            </w:r>
            <w:proofErr w:type="gramStart"/>
            <w:r w:rsidRPr="00D05206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D05206">
              <w:rPr>
                <w:rFonts w:eastAsiaTheme="minorHAnsi"/>
                <w:lang w:eastAsia="en-US"/>
              </w:rPr>
              <w:t xml:space="preserve"> обл., Колышлейский р-н</w:t>
            </w:r>
          </w:p>
          <w:p w:rsidR="00A70240" w:rsidRPr="00D05206" w:rsidRDefault="00A70240" w:rsidP="00D0520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в/</w:t>
            </w:r>
            <w:proofErr w:type="gramStart"/>
            <w:r w:rsidRPr="00D05206">
              <w:rPr>
                <w:rFonts w:eastAsiaTheme="minorHAnsi"/>
                <w:lang w:eastAsia="en-US"/>
              </w:rPr>
              <w:t>ч</w:t>
            </w:r>
            <w:proofErr w:type="gramEnd"/>
            <w:r w:rsidRPr="00D05206">
              <w:rPr>
                <w:rFonts w:eastAsiaTheme="minorHAnsi"/>
                <w:lang w:eastAsia="en-US"/>
              </w:rPr>
              <w:t xml:space="preserve">: </w:t>
            </w:r>
            <w:hyperlink r:id="rId130" w:history="1">
              <w:r w:rsidRPr="00D05206">
                <w:rPr>
                  <w:rFonts w:eastAsiaTheme="minorHAnsi"/>
                  <w:lang w:eastAsia="en-US"/>
                </w:rPr>
                <w:t>117 обс</w:t>
              </w:r>
            </w:hyperlink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D05206" w:rsidRDefault="00A70240" w:rsidP="00D05206">
            <w:pPr>
              <w:pStyle w:val="a3"/>
              <w:cnfStyle w:val="000000100000"/>
            </w:pPr>
            <w:r w:rsidRPr="00D05206">
              <w:t>сержант, ст. сержант</w:t>
            </w:r>
          </w:p>
        </w:tc>
        <w:tc>
          <w:tcPr>
            <w:tcW w:w="1052" w:type="dxa"/>
          </w:tcPr>
          <w:p w:rsidR="00A70240" w:rsidRPr="00D05206" w:rsidRDefault="00CB6B9D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31" w:history="1">
              <w:r w:rsidR="00A70240" w:rsidRPr="00D05206">
                <w:rPr>
                  <w:rFonts w:eastAsiaTheme="minorHAnsi"/>
                  <w:lang w:eastAsia="en-US"/>
                </w:rPr>
                <w:t>Орден Славы III степени</w:t>
              </w:r>
            </w:hyperlink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26.01.1944,</w:t>
            </w:r>
          </w:p>
          <w:p w:rsidR="00A70240" w:rsidRPr="00D05206" w:rsidRDefault="00CB6B9D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32" w:history="1">
              <w:r w:rsidR="00A70240" w:rsidRPr="00D05206">
                <w:rPr>
                  <w:rFonts w:eastAsiaTheme="minorHAnsi"/>
                  <w:lang w:eastAsia="en-US"/>
                </w:rPr>
                <w:t>Медаль «За отвагу»</w:t>
              </w:r>
            </w:hyperlink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30.08.1944,</w:t>
            </w:r>
          </w:p>
          <w:p w:rsidR="00A70240" w:rsidRPr="00D05206" w:rsidRDefault="00CB6B9D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33" w:history="1">
              <w:r w:rsidR="00A70240" w:rsidRPr="00D05206">
                <w:rPr>
                  <w:rFonts w:eastAsiaTheme="minorHAnsi"/>
                  <w:lang w:eastAsia="en-US"/>
                </w:rPr>
                <w:t>Медаль «За боевые заслуги»</w:t>
              </w:r>
            </w:hyperlink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11.10.1944.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 xml:space="preserve">Образование: 4 кл. </w:t>
            </w:r>
            <w:proofErr w:type="gramStart"/>
            <w:r w:rsidRPr="00D05206">
              <w:rPr>
                <w:rFonts w:eastAsiaTheme="minorHAnsi"/>
                <w:lang w:eastAsia="en-US"/>
              </w:rPr>
              <w:t>Б</w:t>
            </w:r>
            <w:proofErr w:type="gramEnd"/>
            <w:r w:rsidRPr="00D05206">
              <w:rPr>
                <w:rFonts w:eastAsiaTheme="minorHAnsi"/>
                <w:lang w:eastAsia="en-US"/>
              </w:rPr>
              <w:t>/п.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Был уволен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в запас 22.10.1945.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b/>
                <w:bCs/>
                <w:lang w:eastAsia="en-US"/>
              </w:rPr>
              <w:t>Д</w:t>
            </w:r>
            <w:r w:rsidRPr="00D0520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02.11.1945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Лачиновский  с/с.</w:t>
            </w:r>
          </w:p>
        </w:tc>
        <w:tc>
          <w:tcPr>
            <w:tcW w:w="1134" w:type="dxa"/>
          </w:tcPr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№ ВУС 50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D05206" w:rsidRDefault="00A70240" w:rsidP="00D0520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541 гаубичный артиллерийский полк</w:t>
            </w:r>
          </w:p>
        </w:tc>
        <w:tc>
          <w:tcPr>
            <w:tcW w:w="2124" w:type="dxa"/>
          </w:tcPr>
          <w:p w:rsidR="00A70240" w:rsidRPr="00D05206" w:rsidRDefault="00A70240" w:rsidP="00D05206">
            <w:pPr>
              <w:cnfStyle w:val="0000001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D05206" w:rsidRDefault="00A70240" w:rsidP="00D05206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Tr="00917D0F">
        <w:tc>
          <w:tcPr>
            <w:cnfStyle w:val="001000000000"/>
            <w:tcW w:w="993" w:type="dxa"/>
          </w:tcPr>
          <w:p w:rsidR="00A70240" w:rsidRDefault="00BB2850" w:rsidP="007D15E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Козлов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Петр</w:t>
            </w:r>
          </w:p>
          <w:p w:rsidR="00A70240" w:rsidRPr="00D05206" w:rsidRDefault="00A70240" w:rsidP="00D05206">
            <w:pPr>
              <w:pStyle w:val="a3"/>
              <w:cnfStyle w:val="000000000000"/>
            </w:pPr>
            <w:r w:rsidRPr="00D05206">
              <w:rPr>
                <w:rFonts w:eastAsiaTheme="minorHAnsi"/>
                <w:lang w:eastAsia="en-US"/>
              </w:rPr>
              <w:t>Макарович</w:t>
            </w:r>
          </w:p>
        </w:tc>
        <w:tc>
          <w:tcPr>
            <w:tcW w:w="1276" w:type="dxa"/>
          </w:tcPr>
          <w:p w:rsidR="00A70240" w:rsidRPr="00D05206" w:rsidRDefault="00A70240" w:rsidP="00D05206">
            <w:pPr>
              <w:pStyle w:val="a3"/>
              <w:cnfStyle w:val="000000000000"/>
            </w:pPr>
            <w:r w:rsidRPr="00D05206">
              <w:t>1905</w:t>
            </w: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 xml:space="preserve">Пензенская обл., </w:t>
            </w:r>
            <w:r>
              <w:rPr>
                <w:rFonts w:eastAsiaTheme="minorHAnsi"/>
                <w:lang w:eastAsia="en-US"/>
              </w:rPr>
              <w:t xml:space="preserve">Колышлейский р-н,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Трудолюбовка</w:t>
            </w:r>
          </w:p>
          <w:p w:rsidR="00A70240" w:rsidRPr="00D05206" w:rsidRDefault="00A70240" w:rsidP="00D0520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__.08.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t>в/</w:t>
            </w:r>
            <w:proofErr w:type="gramStart"/>
            <w:r w:rsidRPr="00D05206">
              <w:t>ч</w:t>
            </w:r>
            <w:proofErr w:type="gramEnd"/>
            <w:r w:rsidRPr="00D05206">
              <w:t>: 1201 сп 354 сд</w:t>
            </w:r>
          </w:p>
        </w:tc>
        <w:tc>
          <w:tcPr>
            <w:tcW w:w="933" w:type="dxa"/>
          </w:tcPr>
          <w:p w:rsidR="00A70240" w:rsidRPr="00D05206" w:rsidRDefault="00A70240" w:rsidP="00D05206">
            <w:pPr>
              <w:pStyle w:val="a3"/>
              <w:cnfStyle w:val="000000000000"/>
            </w:pPr>
            <w:r w:rsidRPr="00D05206">
              <w:t>сержант, командир отделения</w:t>
            </w:r>
          </w:p>
        </w:tc>
        <w:tc>
          <w:tcPr>
            <w:tcW w:w="1052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Был уволен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в запас 18</w:t>
            </w:r>
            <w:r w:rsidRPr="00D05206">
              <w:rPr>
                <w:rFonts w:eastAsiaTheme="minorHAnsi"/>
                <w:b/>
                <w:bCs/>
                <w:lang w:eastAsia="en-US"/>
              </w:rPr>
              <w:t>.</w:t>
            </w:r>
            <w:r w:rsidRPr="00D05206">
              <w:rPr>
                <w:rFonts w:eastAsiaTheme="minorHAnsi"/>
                <w:lang w:eastAsia="en-US"/>
              </w:rPr>
              <w:t>09.1945.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b/>
                <w:bCs/>
                <w:lang w:eastAsia="en-US"/>
              </w:rPr>
              <w:t>Д</w:t>
            </w:r>
            <w:r w:rsidRPr="00D0520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01.10.1945</w:t>
            </w:r>
          </w:p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Лачиновский  с/с.</w:t>
            </w:r>
          </w:p>
        </w:tc>
        <w:tc>
          <w:tcPr>
            <w:tcW w:w="1134" w:type="dxa"/>
          </w:tcPr>
          <w:p w:rsidR="00A70240" w:rsidRPr="00D05206" w:rsidRDefault="00A70240" w:rsidP="00D0520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206">
              <w:t>№ ВУС 26</w:t>
            </w:r>
          </w:p>
        </w:tc>
        <w:tc>
          <w:tcPr>
            <w:tcW w:w="2124" w:type="dxa"/>
          </w:tcPr>
          <w:p w:rsidR="00A70240" w:rsidRPr="00D05206" w:rsidRDefault="00A70240" w:rsidP="00D05206">
            <w:pPr>
              <w:cnfStyle w:val="000000000000"/>
              <w:rPr>
                <w:rFonts w:eastAsiaTheme="minorHAnsi"/>
                <w:lang w:eastAsia="en-US"/>
              </w:rPr>
            </w:pPr>
            <w:r w:rsidRPr="00D05206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D05206" w:rsidRDefault="00A70240" w:rsidP="00D05206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BB2850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161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Козлов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Фрол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Макарович</w:t>
            </w:r>
          </w:p>
        </w:tc>
        <w:tc>
          <w:tcPr>
            <w:tcW w:w="1276" w:type="dxa"/>
          </w:tcPr>
          <w:p w:rsidR="00A70240" w:rsidRPr="00F15ECE" w:rsidRDefault="00A70240" w:rsidP="00F15ECE">
            <w:pPr>
              <w:pStyle w:val="a3"/>
              <w:cnfStyle w:val="000000100000"/>
            </w:pPr>
            <w:r w:rsidRPr="00F15ECE">
              <w:t>1910</w:t>
            </w:r>
          </w:p>
        </w:tc>
        <w:tc>
          <w:tcPr>
            <w:tcW w:w="1417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10.02.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t xml:space="preserve">Колышлейский РВК, </w:t>
            </w:r>
            <w:proofErr w:type="gramStart"/>
            <w:r w:rsidRPr="00F15ECE">
              <w:t>Пензенская</w:t>
            </w:r>
            <w:proofErr w:type="gramEnd"/>
            <w:r w:rsidRPr="00F15ECE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в/</w:t>
            </w:r>
            <w:proofErr w:type="gramStart"/>
            <w:r w:rsidRPr="00F15ECE">
              <w:rPr>
                <w:rFonts w:eastAsiaTheme="minorHAnsi"/>
                <w:lang w:eastAsia="en-US"/>
              </w:rPr>
              <w:t>ч</w:t>
            </w:r>
            <w:proofErr w:type="gramEnd"/>
            <w:r w:rsidRPr="00F15ECE">
              <w:rPr>
                <w:rFonts w:eastAsiaTheme="minorHAnsi"/>
                <w:lang w:eastAsia="en-US"/>
              </w:rPr>
              <w:t xml:space="preserve">: </w:t>
            </w:r>
            <w:hyperlink r:id="rId134" w:history="1">
              <w:r w:rsidRPr="00F15ECE">
                <w:rPr>
                  <w:rFonts w:eastAsiaTheme="minorHAnsi"/>
                  <w:lang w:eastAsia="en-US"/>
                </w:rPr>
                <w:t>642 отдельный линейный батальон связи</w:t>
              </w:r>
            </w:hyperlink>
          </w:p>
          <w:p w:rsidR="00A70240" w:rsidRPr="00F15ECE" w:rsidRDefault="00A70240" w:rsidP="00F15EC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F15ECE" w:rsidRDefault="00A70240" w:rsidP="00F15ECE">
            <w:pPr>
              <w:pStyle w:val="a3"/>
              <w:cnfStyle w:val="000000100000"/>
            </w:pPr>
            <w:r w:rsidRPr="00F15ECE">
              <w:t>рядовой, ефрейтор</w:t>
            </w:r>
          </w:p>
        </w:tc>
        <w:tc>
          <w:tcPr>
            <w:tcW w:w="1052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Медаль «За отвагу»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28.05.1945</w:t>
            </w:r>
          </w:p>
        </w:tc>
        <w:tc>
          <w:tcPr>
            <w:tcW w:w="1701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в запас 15.10.1945.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b/>
                <w:bCs/>
                <w:lang w:eastAsia="en-US"/>
              </w:rPr>
              <w:t>Д</w:t>
            </w:r>
            <w:r w:rsidRPr="00F15ECE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02.11.1945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F15ECE" w:rsidRDefault="00A70240" w:rsidP="00F15ECE">
            <w:pPr>
              <w:pStyle w:val="a3"/>
              <w:cnfStyle w:val="000000100000"/>
            </w:pPr>
            <w:r w:rsidRPr="00F15ECE">
              <w:t>№ ВУС 113</w:t>
            </w:r>
          </w:p>
        </w:tc>
        <w:tc>
          <w:tcPr>
            <w:tcW w:w="2124" w:type="dxa"/>
          </w:tcPr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D91797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162.</w:t>
            </w:r>
          </w:p>
        </w:tc>
        <w:tc>
          <w:tcPr>
            <w:tcW w:w="1701" w:type="dxa"/>
          </w:tcPr>
          <w:p w:rsidR="00D91797" w:rsidRPr="00F15ECE" w:rsidRDefault="00A00B71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Кондратьев Николай Семенович</w:t>
            </w:r>
          </w:p>
        </w:tc>
        <w:tc>
          <w:tcPr>
            <w:tcW w:w="1276" w:type="dxa"/>
          </w:tcPr>
          <w:p w:rsidR="00D91797" w:rsidRPr="00F15ECE" w:rsidRDefault="00A00B71" w:rsidP="00F15ECE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D91797" w:rsidRPr="00F15ECE" w:rsidRDefault="006F1744" w:rsidP="00F15ECE">
            <w:pPr>
              <w:pStyle w:val="a3"/>
              <w:cnfStyle w:val="000000000000"/>
            </w:pPr>
            <w:r w:rsidRPr="006F1744">
              <w:t>Самарская обл. Сызраньский р-он</w:t>
            </w:r>
            <w:r>
              <w:t xml:space="preserve"> д. Паньшино</w:t>
            </w:r>
          </w:p>
        </w:tc>
        <w:tc>
          <w:tcPr>
            <w:tcW w:w="993" w:type="dxa"/>
          </w:tcPr>
          <w:p w:rsidR="00D91797" w:rsidRPr="00F15ECE" w:rsidRDefault="00D91797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1797" w:rsidRPr="00F15ECE" w:rsidRDefault="00D91797" w:rsidP="00F15EC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91797" w:rsidRPr="00F15ECE" w:rsidRDefault="00A00B71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84 стр. полк</w:t>
            </w:r>
          </w:p>
        </w:tc>
        <w:tc>
          <w:tcPr>
            <w:tcW w:w="933" w:type="dxa"/>
          </w:tcPr>
          <w:p w:rsidR="00D91797" w:rsidRPr="00F15ECE" w:rsidRDefault="00A00B71" w:rsidP="00F15ECE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91797" w:rsidRPr="00F15ECE" w:rsidRDefault="00D91797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1797" w:rsidRPr="00F15ECE" w:rsidRDefault="00D91797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91797" w:rsidRPr="00F15ECE" w:rsidRDefault="00D91797" w:rsidP="00F15ECE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6F1744" w:rsidRPr="00DD4EF9" w:rsidRDefault="006F1744" w:rsidP="00DD4EF9">
            <w:pPr>
              <w:pStyle w:val="a3"/>
              <w:cnfStyle w:val="000000000000"/>
            </w:pPr>
            <w:r w:rsidRPr="00DD4EF9">
              <w:t>Сведения отсутствуют</w:t>
            </w:r>
          </w:p>
          <w:p w:rsidR="00D91797" w:rsidRPr="00F15ECE" w:rsidRDefault="00D91797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143A0D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163</w:t>
            </w:r>
            <w:r w:rsidR="006F174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3A0D" w:rsidRPr="00F15ECE" w:rsidRDefault="00143A0D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Косенков Анатолий Иванович</w:t>
            </w:r>
          </w:p>
        </w:tc>
        <w:tc>
          <w:tcPr>
            <w:tcW w:w="1276" w:type="dxa"/>
          </w:tcPr>
          <w:p w:rsidR="00143A0D" w:rsidRDefault="00143A0D" w:rsidP="00F15ECE">
            <w:pPr>
              <w:pStyle w:val="a3"/>
              <w:cnfStyle w:val="000000100000"/>
            </w:pPr>
            <w:r>
              <w:t>00.05.</w:t>
            </w:r>
          </w:p>
          <w:p w:rsidR="00143A0D" w:rsidRPr="00F15ECE" w:rsidRDefault="00143A0D" w:rsidP="00F15ECE">
            <w:pPr>
              <w:pStyle w:val="a3"/>
              <w:cnfStyle w:val="000000100000"/>
            </w:pPr>
            <w:r>
              <w:t>1927</w:t>
            </w:r>
          </w:p>
        </w:tc>
        <w:tc>
          <w:tcPr>
            <w:tcW w:w="1417" w:type="dxa"/>
          </w:tcPr>
          <w:p w:rsidR="00143A0D" w:rsidRPr="00F15ECE" w:rsidRDefault="00035C1B" w:rsidP="00035C1B">
            <w:pPr>
              <w:pStyle w:val="a3"/>
              <w:cnfStyle w:val="000000100000"/>
            </w:pPr>
            <w:proofErr w:type="gramStart"/>
            <w:r>
              <w:t>Пензенская</w:t>
            </w:r>
            <w:proofErr w:type="gramEnd"/>
            <w:r>
              <w:t xml:space="preserve"> обл., Колышлейский </w:t>
            </w:r>
            <w:r w:rsidRPr="00F15ECE">
              <w:t xml:space="preserve"> р-н, д. </w:t>
            </w:r>
            <w:r>
              <w:lastRenderedPageBreak/>
              <w:t>Чеботаевка</w:t>
            </w:r>
          </w:p>
        </w:tc>
        <w:tc>
          <w:tcPr>
            <w:tcW w:w="993" w:type="dxa"/>
          </w:tcPr>
          <w:p w:rsidR="00143A0D" w:rsidRPr="00F15ECE" w:rsidRDefault="00035C1B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00.01.1944</w:t>
            </w:r>
          </w:p>
        </w:tc>
        <w:tc>
          <w:tcPr>
            <w:tcW w:w="1701" w:type="dxa"/>
          </w:tcPr>
          <w:p w:rsidR="00143A0D" w:rsidRPr="00F15ECE" w:rsidRDefault="00035C1B" w:rsidP="00F15ECE">
            <w:pPr>
              <w:pStyle w:val="a3"/>
              <w:cnfStyle w:val="000000100000"/>
            </w:pPr>
            <w:r w:rsidRPr="00035C1B">
              <w:t xml:space="preserve">Колышлейский РВК, </w:t>
            </w:r>
            <w:proofErr w:type="gramStart"/>
            <w:r w:rsidRPr="00035C1B">
              <w:t>Пензенская</w:t>
            </w:r>
            <w:proofErr w:type="gramEnd"/>
            <w:r w:rsidRPr="00035C1B">
              <w:t xml:space="preserve"> обл., Колышлейский </w:t>
            </w:r>
            <w:r w:rsidRPr="00035C1B">
              <w:lastRenderedPageBreak/>
              <w:t>р-н</w:t>
            </w:r>
          </w:p>
        </w:tc>
        <w:tc>
          <w:tcPr>
            <w:tcW w:w="1417" w:type="dxa"/>
          </w:tcPr>
          <w:p w:rsidR="00143A0D" w:rsidRPr="00F15ECE" w:rsidRDefault="002D4FC9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в/</w:t>
            </w:r>
            <w:proofErr w:type="gramStart"/>
            <w:r>
              <w:rPr>
                <w:rFonts w:eastAsiaTheme="minorHAnsi"/>
                <w:lang w:eastAsia="en-US"/>
              </w:rPr>
              <w:t>ч</w:t>
            </w:r>
            <w:proofErr w:type="gramEnd"/>
            <w:r>
              <w:rPr>
                <w:rFonts w:eastAsiaTheme="minorHAnsi"/>
                <w:lang w:eastAsia="en-US"/>
              </w:rPr>
              <w:t xml:space="preserve"> 2297</w:t>
            </w:r>
          </w:p>
        </w:tc>
        <w:tc>
          <w:tcPr>
            <w:tcW w:w="933" w:type="dxa"/>
          </w:tcPr>
          <w:p w:rsidR="00143A0D" w:rsidRPr="00F15ECE" w:rsidRDefault="00BF0299" w:rsidP="00F15ECE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143A0D" w:rsidRPr="00F15ECE" w:rsidRDefault="002D4FC9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№За боевые заслуги» </w:t>
            </w:r>
            <w:proofErr w:type="gramStart"/>
            <w:r w:rsidR="00E71762">
              <w:rPr>
                <w:rFonts w:eastAsiaTheme="minorHAnsi"/>
                <w:lang w:eastAsia="en-US"/>
              </w:rPr>
              <w:t>м-ль</w:t>
            </w:r>
            <w:proofErr w:type="gramEnd"/>
            <w:r w:rsidR="00E71762">
              <w:rPr>
                <w:rFonts w:eastAsiaTheme="minorHAnsi"/>
                <w:lang w:eastAsia="en-US"/>
              </w:rPr>
              <w:t xml:space="preserve"> «З</w:t>
            </w:r>
            <w:r>
              <w:rPr>
                <w:rFonts w:eastAsiaTheme="minorHAnsi"/>
                <w:lang w:eastAsia="en-US"/>
              </w:rPr>
              <w:t xml:space="preserve">а </w:t>
            </w:r>
            <w:r>
              <w:rPr>
                <w:rFonts w:eastAsiaTheme="minorHAnsi"/>
                <w:lang w:eastAsia="en-US"/>
              </w:rPr>
              <w:lastRenderedPageBreak/>
              <w:t>победу над Германией»</w:t>
            </w:r>
          </w:p>
        </w:tc>
        <w:tc>
          <w:tcPr>
            <w:tcW w:w="1701" w:type="dxa"/>
          </w:tcPr>
          <w:p w:rsidR="00143A0D" w:rsidRPr="00F15ECE" w:rsidRDefault="00143A0D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143A0D" w:rsidRPr="00F15ECE" w:rsidRDefault="00143A0D" w:rsidP="00F15ECE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6F1744" w:rsidRPr="00F15ECE" w:rsidRDefault="006F1744" w:rsidP="006F174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Сведения есть</w:t>
            </w:r>
          </w:p>
          <w:p w:rsidR="00143A0D" w:rsidRPr="00F15ECE" w:rsidRDefault="00143A0D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BF0299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164</w:t>
            </w:r>
            <w:r w:rsidR="006F174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F0299" w:rsidRDefault="00BF0299" w:rsidP="00F15ECE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Кочеткова Анна Сергеевна</w:t>
            </w:r>
          </w:p>
        </w:tc>
        <w:tc>
          <w:tcPr>
            <w:tcW w:w="1276" w:type="dxa"/>
          </w:tcPr>
          <w:p w:rsidR="00BF0299" w:rsidRDefault="00E71762" w:rsidP="00F15ECE">
            <w:pPr>
              <w:pStyle w:val="a3"/>
              <w:cnfStyle w:val="000000000000"/>
            </w:pPr>
            <w:r>
              <w:t>28. 08.1922</w:t>
            </w:r>
          </w:p>
        </w:tc>
        <w:tc>
          <w:tcPr>
            <w:tcW w:w="1417" w:type="dxa"/>
          </w:tcPr>
          <w:p w:rsidR="00BF0299" w:rsidRDefault="00077173" w:rsidP="00035C1B">
            <w:pPr>
              <w:pStyle w:val="a3"/>
              <w:cnfStyle w:val="000000000000"/>
            </w:pPr>
            <w:proofErr w:type="gramStart"/>
            <w:r>
              <w:t>Саратовская</w:t>
            </w:r>
            <w:proofErr w:type="gramEnd"/>
            <w:r>
              <w:t xml:space="preserve"> обл.</w:t>
            </w:r>
            <w:r w:rsidR="00E71762">
              <w:t>.</w:t>
            </w:r>
            <w:r>
              <w:rPr>
                <w:bdr w:val="none" w:sz="0" w:space="0" w:color="auto" w:frame="1"/>
              </w:rPr>
              <w:t xml:space="preserve"> Ртищевский р-н,</w:t>
            </w:r>
            <w:r w:rsidR="00E71762">
              <w:t xml:space="preserve"> с. Крутец</w:t>
            </w:r>
          </w:p>
        </w:tc>
        <w:tc>
          <w:tcPr>
            <w:tcW w:w="993" w:type="dxa"/>
          </w:tcPr>
          <w:p w:rsidR="00BF0299" w:rsidRDefault="00E71762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22.08.1941</w:t>
            </w:r>
          </w:p>
        </w:tc>
        <w:tc>
          <w:tcPr>
            <w:tcW w:w="1701" w:type="dxa"/>
          </w:tcPr>
          <w:p w:rsidR="00BF0299" w:rsidRPr="00035C1B" w:rsidRDefault="00E71762" w:rsidP="00F15ECE">
            <w:pPr>
              <w:pStyle w:val="a3"/>
              <w:cnfStyle w:val="000000000000"/>
            </w:pPr>
            <w:r>
              <w:t xml:space="preserve">Саратовская </w:t>
            </w:r>
            <w:proofErr w:type="gramStart"/>
            <w:r>
              <w:t>обл</w:t>
            </w:r>
            <w:proofErr w:type="gramEnd"/>
            <w:r>
              <w:t>, Салтыковский РВК</w:t>
            </w:r>
          </w:p>
        </w:tc>
        <w:tc>
          <w:tcPr>
            <w:tcW w:w="1417" w:type="dxa"/>
          </w:tcPr>
          <w:p w:rsidR="00BF0299" w:rsidRDefault="00BF0299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077173">
              <w:rPr>
                <w:rFonts w:eastAsiaTheme="minorHAnsi"/>
                <w:lang w:eastAsia="en-US"/>
              </w:rPr>
              <w:t xml:space="preserve"> армия 169 запас</w:t>
            </w:r>
            <w:proofErr w:type="gramStart"/>
            <w:r w:rsidR="00077173">
              <w:rPr>
                <w:rFonts w:eastAsiaTheme="minorHAnsi"/>
                <w:lang w:eastAsia="en-US"/>
              </w:rPr>
              <w:t>.</w:t>
            </w:r>
            <w:proofErr w:type="gramEnd"/>
            <w:r w:rsidR="00077173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077173"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тр. полк</w:t>
            </w:r>
          </w:p>
        </w:tc>
        <w:tc>
          <w:tcPr>
            <w:tcW w:w="933" w:type="dxa"/>
          </w:tcPr>
          <w:p w:rsidR="00077173" w:rsidRDefault="00077173" w:rsidP="00077173">
            <w:pPr>
              <w:pStyle w:val="a3"/>
              <w:cnfStyle w:val="000000000000"/>
              <w:rPr>
                <w:rFonts w:ascii="Helvetica" w:hAnsi="Helvetica"/>
              </w:rPr>
            </w:pPr>
            <w:r>
              <w:rPr>
                <w:bdr w:val="none" w:sz="0" w:space="0" w:color="auto" w:frame="1"/>
              </w:rPr>
              <w:t>рядовой</w:t>
            </w:r>
          </w:p>
          <w:p w:rsidR="00BF0299" w:rsidRDefault="00BF0299" w:rsidP="00F15ECE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E71762" w:rsidRPr="00D05206" w:rsidRDefault="00CB6B9D" w:rsidP="00E71762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35" w:history="1">
              <w:r w:rsidR="00E71762" w:rsidRPr="00D05206">
                <w:rPr>
                  <w:rFonts w:eastAsiaTheme="minorHAnsi"/>
                  <w:lang w:eastAsia="en-US"/>
                </w:rPr>
                <w:t>Орден Славы III степени</w:t>
              </w:r>
            </w:hyperlink>
            <w:r w:rsidR="00E71762">
              <w:rPr>
                <w:rFonts w:eastAsiaTheme="minorHAnsi"/>
                <w:lang w:eastAsia="en-US"/>
              </w:rPr>
              <w:t>,</w:t>
            </w:r>
            <w:r w:rsidR="00E71762" w:rsidRPr="00E71762">
              <w:t xml:space="preserve"> </w:t>
            </w:r>
            <w:r w:rsidR="00E71762" w:rsidRPr="00E71762">
              <w:rPr>
                <w:rFonts w:eastAsiaTheme="minorHAnsi"/>
                <w:lang w:eastAsia="en-US"/>
              </w:rPr>
              <w:t>Медаль</w:t>
            </w:r>
            <w:r w:rsidR="00E71762">
              <w:rPr>
                <w:rFonts w:eastAsiaTheme="minorHAnsi"/>
                <w:lang w:eastAsia="en-US"/>
              </w:rPr>
              <w:t xml:space="preserve"> «За победу над Германией»</w:t>
            </w:r>
          </w:p>
          <w:p w:rsidR="00BF0299" w:rsidRDefault="00BF0299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F0299" w:rsidRPr="00F15ECE" w:rsidRDefault="00BF0299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BF0299" w:rsidRPr="00F15ECE" w:rsidRDefault="00BF0299" w:rsidP="00F15ECE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077173" w:rsidRPr="00F15ECE" w:rsidRDefault="00077173" w:rsidP="0007717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15ECE">
              <w:rPr>
                <w:rFonts w:eastAsiaTheme="minorHAnsi"/>
                <w:lang w:eastAsia="en-US"/>
              </w:rPr>
              <w:t>Сведения есть</w:t>
            </w:r>
          </w:p>
          <w:p w:rsidR="00BF0299" w:rsidRPr="00F15ECE" w:rsidRDefault="00BF0299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E71762" w:rsidRPr="00DD4EF9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165</w:t>
            </w:r>
            <w:r w:rsidR="00077173" w:rsidRPr="00DD4EF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71762" w:rsidRPr="00DD4EF9" w:rsidRDefault="00E71762" w:rsidP="00F15ECE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DD4EF9">
              <w:rPr>
                <w:rFonts w:eastAsia="Calibri"/>
                <w:lang w:eastAsia="en-US"/>
              </w:rPr>
              <w:t>Кочетков Николай Александрович</w:t>
            </w:r>
          </w:p>
        </w:tc>
        <w:tc>
          <w:tcPr>
            <w:tcW w:w="1276" w:type="dxa"/>
          </w:tcPr>
          <w:p w:rsidR="00E71762" w:rsidRDefault="00E71762" w:rsidP="00F15ECE">
            <w:pPr>
              <w:pStyle w:val="a3"/>
              <w:cnfStyle w:val="000000100000"/>
            </w:pPr>
            <w:r>
              <w:t>12.02.</w:t>
            </w:r>
          </w:p>
          <w:p w:rsidR="00E71762" w:rsidRDefault="00E71762" w:rsidP="00F15ECE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E71762" w:rsidRDefault="00E71762" w:rsidP="00035C1B">
            <w:pPr>
              <w:pStyle w:val="a3"/>
              <w:cnfStyle w:val="000000100000"/>
            </w:pPr>
            <w:r>
              <w:t>Саратовская обл.\. с. Крутец</w:t>
            </w:r>
          </w:p>
        </w:tc>
        <w:tc>
          <w:tcPr>
            <w:tcW w:w="993" w:type="dxa"/>
          </w:tcPr>
          <w:p w:rsidR="00E71762" w:rsidRDefault="00E71762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E71762" w:rsidRPr="00035C1B" w:rsidRDefault="00E71762" w:rsidP="00F15ECE">
            <w:pPr>
              <w:pStyle w:val="a3"/>
              <w:cnfStyle w:val="000000100000"/>
            </w:pPr>
            <w:r>
              <w:t xml:space="preserve">Саратовская </w:t>
            </w:r>
            <w:proofErr w:type="gramStart"/>
            <w:r>
              <w:t>обл</w:t>
            </w:r>
            <w:proofErr w:type="gramEnd"/>
            <w:r>
              <w:t>, Салтыковский РВК</w:t>
            </w:r>
          </w:p>
        </w:tc>
        <w:tc>
          <w:tcPr>
            <w:tcW w:w="1417" w:type="dxa"/>
          </w:tcPr>
          <w:p w:rsidR="00E71762" w:rsidRDefault="00E71762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E71762" w:rsidRDefault="00E71762" w:rsidP="00F15ECE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E71762" w:rsidRDefault="00E71762" w:rsidP="00E71762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E71762" w:rsidRPr="00F15ECE" w:rsidRDefault="00E71762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E71762" w:rsidRPr="00F15ECE" w:rsidRDefault="00E71762" w:rsidP="00F15ECE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D4EF9" w:rsidRPr="00DD4EF9" w:rsidRDefault="00DD4EF9" w:rsidP="00DD4EF9">
            <w:pPr>
              <w:pStyle w:val="a3"/>
              <w:cnfStyle w:val="000000100000"/>
            </w:pPr>
            <w:r w:rsidRPr="00DD4EF9">
              <w:t>Сведения отсутствуют</w:t>
            </w:r>
          </w:p>
          <w:p w:rsidR="00E71762" w:rsidRPr="00F15ECE" w:rsidRDefault="00E71762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FB2A38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166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B2A38" w:rsidRPr="00F15ECE" w:rsidRDefault="00FB2A38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Кирсанов Тимофей Евдокимович</w:t>
            </w:r>
          </w:p>
        </w:tc>
        <w:tc>
          <w:tcPr>
            <w:tcW w:w="1276" w:type="dxa"/>
          </w:tcPr>
          <w:p w:rsidR="00FB2A38" w:rsidRPr="00F15ECE" w:rsidRDefault="00FB2A38" w:rsidP="00F15ECE">
            <w:pPr>
              <w:pStyle w:val="a3"/>
              <w:cnfStyle w:val="000000000000"/>
            </w:pPr>
            <w:r>
              <w:t>1910</w:t>
            </w:r>
          </w:p>
        </w:tc>
        <w:tc>
          <w:tcPr>
            <w:tcW w:w="1417" w:type="dxa"/>
          </w:tcPr>
          <w:p w:rsidR="00FB2A38" w:rsidRPr="00F15ECE" w:rsidRDefault="00FB2A38" w:rsidP="00F15ECE">
            <w:pPr>
              <w:pStyle w:val="a3"/>
              <w:cnfStyle w:val="000000000000"/>
            </w:pPr>
            <w:proofErr w:type="gramStart"/>
            <w:r w:rsidRPr="00A41EFC">
              <w:t>Пензенская</w:t>
            </w:r>
            <w:proofErr w:type="gramEnd"/>
            <w:r w:rsidRPr="00A41EFC">
              <w:t xml:space="preserve"> обл., Колышлейский р-н, с. Чубаровка; Пензенская обл., Колышлейский р-н, д. Лачиновка</w:t>
            </w:r>
          </w:p>
        </w:tc>
        <w:tc>
          <w:tcPr>
            <w:tcW w:w="993" w:type="dxa"/>
          </w:tcPr>
          <w:p w:rsidR="00FB2A38" w:rsidRPr="00F15ECE" w:rsidRDefault="00FB2A38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FB2A38" w:rsidRPr="009859AE" w:rsidRDefault="00FB2A38" w:rsidP="00FB2A38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FB2A38" w:rsidRPr="00F15ECE" w:rsidRDefault="00FB2A38" w:rsidP="00F15EC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B2A38" w:rsidRPr="00FB2A38" w:rsidRDefault="00CB6B9D" w:rsidP="00FB2A38">
            <w:pPr>
              <w:pStyle w:val="a3"/>
              <w:cnfStyle w:val="000000000000"/>
            </w:pPr>
            <w:hyperlink r:id="rId136" w:history="1">
              <w:r w:rsidR="00FB2A38" w:rsidRPr="00FB2A38">
                <w:rPr>
                  <w:rStyle w:val="a5"/>
                  <w:color w:val="auto"/>
                  <w:u w:val="none"/>
                </w:rPr>
                <w:t>17 гвардейская механизированная бригада</w:t>
              </w:r>
            </w:hyperlink>
          </w:p>
          <w:p w:rsidR="00FB2A38" w:rsidRPr="00F15ECE" w:rsidRDefault="00FB2A38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FB2A38" w:rsidRPr="00F15ECE" w:rsidRDefault="004E0171" w:rsidP="00F15ECE">
            <w:pPr>
              <w:pStyle w:val="a3"/>
              <w:cnfStyle w:val="000000000000"/>
            </w:pPr>
            <w:r>
              <w:t>ефрейтор</w:t>
            </w:r>
          </w:p>
        </w:tc>
        <w:tc>
          <w:tcPr>
            <w:tcW w:w="1052" w:type="dxa"/>
          </w:tcPr>
          <w:p w:rsidR="004E0171" w:rsidRDefault="00FB2A38" w:rsidP="00FB2A38">
            <w:pPr>
              <w:pStyle w:val="a3"/>
              <w:cnfStyle w:val="000000000000"/>
            </w:pPr>
            <w:r w:rsidRPr="00C5651E">
              <w:t>Медаль «За отвагу» (2)</w:t>
            </w:r>
            <w:r w:rsidRPr="00C5651E">
              <w:br/>
              <w:t>Медаль «За боевые заслуги»</w:t>
            </w:r>
          </w:p>
          <w:p w:rsidR="00FB2A38" w:rsidRPr="00C5651E" w:rsidRDefault="004E0171" w:rsidP="00FB2A38">
            <w:pPr>
              <w:pStyle w:val="a3"/>
              <w:cnfStyle w:val="000000000000"/>
            </w:pPr>
            <w:r>
              <w:t>«За победу над Германией»</w:t>
            </w:r>
            <w:r w:rsidR="00FB2A38" w:rsidRPr="00C5651E">
              <w:br/>
              <w:t>Орден Отечественной войны II степени</w:t>
            </w:r>
          </w:p>
          <w:p w:rsidR="00FB2A38" w:rsidRPr="00F15ECE" w:rsidRDefault="00FB2A38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B2A38" w:rsidRPr="00EA292C" w:rsidRDefault="00FB2A38" w:rsidP="00FB2A38">
            <w:pPr>
              <w:pStyle w:val="a3"/>
              <w:cnfStyle w:val="000000000000"/>
            </w:pPr>
            <w:r>
              <w:t>Русский, член ВКП/б. Участник боев  на Халхин-Голе. Был уволен в запас 15.10</w:t>
            </w:r>
            <w:r w:rsidRPr="00EA292C">
              <w:t>.</w:t>
            </w:r>
          </w:p>
          <w:p w:rsidR="00FB2A38" w:rsidRPr="00EA292C" w:rsidRDefault="00FB2A38" w:rsidP="00FB2A38">
            <w:pPr>
              <w:pStyle w:val="a3"/>
              <w:cnfStyle w:val="000000000000"/>
            </w:pPr>
            <w:r w:rsidRPr="00EA292C">
              <w:t>1945.</w:t>
            </w:r>
          </w:p>
          <w:p w:rsidR="00FB2A38" w:rsidRPr="00EA292C" w:rsidRDefault="00FB2A38" w:rsidP="00FB2A38">
            <w:pPr>
              <w:pStyle w:val="a3"/>
              <w:cnfStyle w:val="000000000000"/>
            </w:pPr>
            <w:r>
              <w:t>Дата принятия на учёт 30</w:t>
            </w:r>
            <w:r w:rsidRPr="00EA292C">
              <w:t>.11.1945</w:t>
            </w:r>
          </w:p>
          <w:p w:rsidR="00FB2A38" w:rsidRDefault="00FB2A38" w:rsidP="00FB2A38">
            <w:pPr>
              <w:pStyle w:val="a3"/>
              <w:cnfStyle w:val="000000000000"/>
            </w:pPr>
            <w:r>
              <w:t>Лачиновский</w:t>
            </w:r>
          </w:p>
          <w:p w:rsidR="00FB2A38" w:rsidRPr="00F15ECE" w:rsidRDefault="00FB2A38" w:rsidP="00FB2A3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с/с</w:t>
            </w:r>
          </w:p>
        </w:tc>
        <w:tc>
          <w:tcPr>
            <w:tcW w:w="1134" w:type="dxa"/>
          </w:tcPr>
          <w:p w:rsidR="00FB2A38" w:rsidRPr="00F15ECE" w:rsidRDefault="00FB2A38" w:rsidP="00F15ECE">
            <w:pPr>
              <w:pStyle w:val="a3"/>
              <w:cnfStyle w:val="000000000000"/>
            </w:pPr>
            <w:r>
              <w:t>№ ВУС 68</w:t>
            </w:r>
          </w:p>
        </w:tc>
        <w:tc>
          <w:tcPr>
            <w:tcW w:w="2124" w:type="dxa"/>
          </w:tcPr>
          <w:p w:rsidR="00FB2A38" w:rsidRPr="00F15ECE" w:rsidRDefault="00FB2A38" w:rsidP="00F15EC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4E0171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167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E0171" w:rsidRDefault="004E0171" w:rsidP="00F15ECE">
            <w:pPr>
              <w:pStyle w:val="a3"/>
              <w:cnfStyle w:val="000000100000"/>
            </w:pPr>
            <w:r>
              <w:t>Кирсанов Федор Никитович</w:t>
            </w:r>
          </w:p>
        </w:tc>
        <w:tc>
          <w:tcPr>
            <w:tcW w:w="1276" w:type="dxa"/>
          </w:tcPr>
          <w:p w:rsidR="004E0171" w:rsidRDefault="004E0171" w:rsidP="00F15ECE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4E0171" w:rsidRPr="00A41EFC" w:rsidRDefault="004E0171" w:rsidP="00F15ECE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4E0171" w:rsidRDefault="004E0171" w:rsidP="00F15ECE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4E0171" w:rsidRPr="009859AE" w:rsidRDefault="004E0171" w:rsidP="00FB2A3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4E0171" w:rsidRDefault="004E0171" w:rsidP="00FB2A38">
            <w:pPr>
              <w:pStyle w:val="a3"/>
              <w:cnfStyle w:val="000000100000"/>
            </w:pPr>
            <w:r>
              <w:t>98 танковая бригада</w:t>
            </w:r>
          </w:p>
        </w:tc>
        <w:tc>
          <w:tcPr>
            <w:tcW w:w="933" w:type="dxa"/>
          </w:tcPr>
          <w:p w:rsidR="004E0171" w:rsidRDefault="004E0171" w:rsidP="00F15ECE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4E0171" w:rsidRPr="00C5651E" w:rsidRDefault="004E0171" w:rsidP="00FB2A3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4E0171" w:rsidRDefault="004E0171" w:rsidP="00FB2A38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4E0171" w:rsidRDefault="004E0171" w:rsidP="00F15ECE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E40DD8" w:rsidRPr="00E40DD8" w:rsidRDefault="00E40DD8" w:rsidP="00E40DD8">
            <w:pPr>
              <w:pStyle w:val="a3"/>
              <w:cnfStyle w:val="000000100000"/>
            </w:pPr>
            <w:r w:rsidRPr="00E40DD8">
              <w:t>Сведения отсутствуют</w:t>
            </w:r>
          </w:p>
          <w:p w:rsidR="004E0171" w:rsidRDefault="004E0171" w:rsidP="00F15ECE">
            <w:pPr>
              <w:pStyle w:val="a3"/>
              <w:cnfStyle w:val="000000100000"/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FB2A38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168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B2A38" w:rsidRDefault="00FB2A38" w:rsidP="00F15ECE">
            <w:pPr>
              <w:pStyle w:val="a3"/>
              <w:cnfStyle w:val="000000000000"/>
            </w:pPr>
            <w:r>
              <w:t>Климухин Иван Алексеевич</w:t>
            </w:r>
          </w:p>
        </w:tc>
        <w:tc>
          <w:tcPr>
            <w:tcW w:w="1276" w:type="dxa"/>
          </w:tcPr>
          <w:p w:rsidR="00FB2A38" w:rsidRDefault="00FB2A38" w:rsidP="00F15ECE">
            <w:pPr>
              <w:pStyle w:val="a3"/>
              <w:cnfStyle w:val="000000000000"/>
            </w:pPr>
            <w:r>
              <w:t>1915</w:t>
            </w:r>
          </w:p>
        </w:tc>
        <w:tc>
          <w:tcPr>
            <w:tcW w:w="1417" w:type="dxa"/>
          </w:tcPr>
          <w:p w:rsidR="00FB2A38" w:rsidRPr="00A41EFC" w:rsidRDefault="00FB2A38" w:rsidP="00F15ECE">
            <w:pPr>
              <w:pStyle w:val="a3"/>
              <w:cnfStyle w:val="000000000000"/>
            </w:pPr>
            <w:proofErr w:type="gramStart"/>
            <w:r w:rsidRPr="00CA425A">
              <w:t>Пензенская</w:t>
            </w:r>
            <w:proofErr w:type="gramEnd"/>
            <w:r w:rsidRPr="00CA425A">
              <w:t xml:space="preserve"> обл., Колышлейский р-н, д. </w:t>
            </w:r>
            <w:r w:rsidRPr="00CA425A">
              <w:lastRenderedPageBreak/>
              <w:t>Лачиновка</w:t>
            </w:r>
          </w:p>
        </w:tc>
        <w:tc>
          <w:tcPr>
            <w:tcW w:w="993" w:type="dxa"/>
          </w:tcPr>
          <w:p w:rsidR="00FB2A38" w:rsidRDefault="00FB2A38" w:rsidP="00FB2A38">
            <w:pPr>
              <w:pStyle w:val="a3"/>
              <w:cnfStyle w:val="000000000000"/>
            </w:pPr>
            <w:r>
              <w:lastRenderedPageBreak/>
              <w:t>22.06.</w:t>
            </w:r>
          </w:p>
          <w:p w:rsidR="00FB2A38" w:rsidRDefault="00FB2A38" w:rsidP="00FB2A38">
            <w:pPr>
              <w:pStyle w:val="a3"/>
              <w:cnfStyle w:val="000000000000"/>
            </w:pPr>
            <w:r>
              <w:t>1941</w:t>
            </w:r>
          </w:p>
        </w:tc>
        <w:tc>
          <w:tcPr>
            <w:tcW w:w="1701" w:type="dxa"/>
          </w:tcPr>
          <w:p w:rsidR="00FB2A38" w:rsidRPr="00C539DD" w:rsidRDefault="00FB2A38" w:rsidP="00FB2A38">
            <w:pPr>
              <w:pStyle w:val="a3"/>
              <w:cnfStyle w:val="0000000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</w:t>
            </w:r>
            <w:r w:rsidRPr="00C539DD">
              <w:lastRenderedPageBreak/>
              <w:t>р-н</w:t>
            </w:r>
          </w:p>
          <w:p w:rsidR="00FB2A38" w:rsidRPr="009859AE" w:rsidRDefault="00FB2A38" w:rsidP="00FB2A3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B2A38" w:rsidRPr="00FB2A38" w:rsidRDefault="00CB6B9D" w:rsidP="00FB2A38">
            <w:pPr>
              <w:pStyle w:val="a3"/>
              <w:cnfStyle w:val="000000000000"/>
            </w:pPr>
            <w:hyperlink r:id="rId137" w:history="1">
              <w:r w:rsidR="00FB2A38" w:rsidRPr="00FB2A38">
                <w:rPr>
                  <w:rStyle w:val="a5"/>
                  <w:color w:val="auto"/>
                  <w:u w:val="none"/>
                </w:rPr>
                <w:t xml:space="preserve">729 стрелковый полк 145 стрелковой </w:t>
              </w:r>
              <w:r w:rsidR="00FB2A38" w:rsidRPr="00FB2A38">
                <w:rPr>
                  <w:rStyle w:val="a5"/>
                  <w:color w:val="auto"/>
                  <w:u w:val="none"/>
                </w:rPr>
                <w:lastRenderedPageBreak/>
                <w:t>дивизии (II)</w:t>
              </w:r>
            </w:hyperlink>
          </w:p>
          <w:p w:rsidR="00FB2A38" w:rsidRPr="00FB2A38" w:rsidRDefault="00FB2A38" w:rsidP="00FB2A3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FB2A38" w:rsidRDefault="00FB2A38" w:rsidP="00F15ECE">
            <w:pPr>
              <w:pStyle w:val="a3"/>
              <w:cnfStyle w:val="000000000000"/>
            </w:pPr>
            <w:r>
              <w:lastRenderedPageBreak/>
              <w:t>рядовой</w:t>
            </w:r>
          </w:p>
        </w:tc>
        <w:tc>
          <w:tcPr>
            <w:tcW w:w="1052" w:type="dxa"/>
          </w:tcPr>
          <w:p w:rsidR="00FB2A38" w:rsidRPr="00DA2451" w:rsidRDefault="00FB2A38" w:rsidP="00FB2A38">
            <w:pPr>
              <w:pStyle w:val="a3"/>
              <w:cnfStyle w:val="000000000000"/>
            </w:pPr>
            <w:r w:rsidRPr="00DA2451">
              <w:t xml:space="preserve">Орден Отечественной войны II </w:t>
            </w:r>
            <w:r w:rsidRPr="00DA2451">
              <w:lastRenderedPageBreak/>
              <w:t>степени</w:t>
            </w:r>
          </w:p>
          <w:p w:rsidR="00FB2A38" w:rsidRPr="00C5651E" w:rsidRDefault="00FB2A38" w:rsidP="00FB2A3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FB2A38" w:rsidRPr="00EA292C" w:rsidRDefault="00FB2A38" w:rsidP="00FB2A38">
            <w:pPr>
              <w:pStyle w:val="a3"/>
              <w:cnfStyle w:val="000000000000"/>
            </w:pPr>
            <w:r>
              <w:lastRenderedPageBreak/>
              <w:t xml:space="preserve">2 раза был тяжело ранен, контужен. Был уволен в запас  </w:t>
            </w:r>
            <w:r>
              <w:lastRenderedPageBreak/>
              <w:t>1.02</w:t>
            </w:r>
            <w:r w:rsidRPr="00EA292C">
              <w:t>.</w:t>
            </w:r>
          </w:p>
          <w:p w:rsidR="00FB2A38" w:rsidRPr="00EA292C" w:rsidRDefault="00FB2A38" w:rsidP="00FB2A38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FB2A38" w:rsidRDefault="00FB2A38" w:rsidP="00FB2A38">
            <w:pPr>
              <w:pStyle w:val="a3"/>
              <w:cnfStyle w:val="000000000000"/>
            </w:pPr>
            <w:r>
              <w:t>Дата принятия на учёт 14.02.1946. Лачиновскийс/с</w:t>
            </w:r>
          </w:p>
        </w:tc>
        <w:tc>
          <w:tcPr>
            <w:tcW w:w="1134" w:type="dxa"/>
          </w:tcPr>
          <w:p w:rsidR="00FB2A38" w:rsidRDefault="00FB2A38" w:rsidP="00F15ECE">
            <w:pPr>
              <w:pStyle w:val="a3"/>
              <w:cnfStyle w:val="000000000000"/>
            </w:pPr>
            <w:r>
              <w:lastRenderedPageBreak/>
              <w:t>№ ВУС -26</w:t>
            </w:r>
          </w:p>
        </w:tc>
        <w:tc>
          <w:tcPr>
            <w:tcW w:w="2124" w:type="dxa"/>
          </w:tcPr>
          <w:p w:rsidR="00FB2A38" w:rsidRDefault="00FB2A38" w:rsidP="00F15ECE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E6B6E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169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>Клычков Алексей Васильевич</w:t>
            </w:r>
          </w:p>
        </w:tc>
        <w:tc>
          <w:tcPr>
            <w:tcW w:w="1276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AE6B6E" w:rsidRPr="00211321" w:rsidRDefault="00AE6B6E" w:rsidP="00AE6B6E">
            <w:pPr>
              <w:pStyle w:val="a3"/>
              <w:cnfStyle w:val="000000100000"/>
            </w:pPr>
            <w:r w:rsidRPr="00211321">
              <w:t>Пензенская обл., Колышлейский р-н, д. Каменка</w:t>
            </w:r>
          </w:p>
          <w:p w:rsidR="00AE6B6E" w:rsidRPr="00CA425A" w:rsidRDefault="00AE6B6E" w:rsidP="00F15ECE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E6B6E" w:rsidRDefault="00AE6B6E" w:rsidP="00FB2A38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AE6B6E" w:rsidRPr="00C539DD" w:rsidRDefault="00AE6B6E" w:rsidP="00FB2A3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E6B6E" w:rsidRPr="00FB2A38" w:rsidRDefault="00AE6B6E" w:rsidP="00FB2A3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E6B6E" w:rsidRPr="00211321" w:rsidRDefault="00AE6B6E" w:rsidP="00AE6B6E">
            <w:pPr>
              <w:pStyle w:val="a3"/>
              <w:cnfStyle w:val="000000100000"/>
            </w:pPr>
            <w:r w:rsidRPr="00211321">
              <w:t>Медаль «За отвагу»</w:t>
            </w:r>
          </w:p>
          <w:p w:rsidR="00AE6B6E" w:rsidRPr="00DA2451" w:rsidRDefault="00AE6B6E" w:rsidP="00FB2A3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AE6B6E" w:rsidRPr="00EA292C" w:rsidRDefault="00AE6B6E" w:rsidP="00AE6B6E">
            <w:pPr>
              <w:pStyle w:val="a3"/>
              <w:cnfStyle w:val="000000100000"/>
            </w:pPr>
            <w:r>
              <w:t>Был уволен в запас 22.10</w:t>
            </w:r>
            <w:r w:rsidRPr="00EA292C">
              <w:t>.</w:t>
            </w:r>
          </w:p>
          <w:p w:rsidR="00AE6B6E" w:rsidRPr="00EA292C" w:rsidRDefault="00AE6B6E" w:rsidP="00AE6B6E">
            <w:pPr>
              <w:pStyle w:val="a3"/>
              <w:cnfStyle w:val="000000100000"/>
            </w:pPr>
            <w:r w:rsidRPr="00EA292C">
              <w:t>1945.</w:t>
            </w:r>
          </w:p>
          <w:p w:rsidR="00AE6B6E" w:rsidRPr="00EA292C" w:rsidRDefault="00AE6B6E" w:rsidP="00AE6B6E">
            <w:pPr>
              <w:pStyle w:val="a3"/>
              <w:cnfStyle w:val="000000100000"/>
            </w:pPr>
            <w:r>
              <w:t>Дата принятия на учёт 29</w:t>
            </w:r>
            <w:r w:rsidRPr="00EA292C">
              <w:t>.11.1945</w:t>
            </w:r>
          </w:p>
          <w:p w:rsidR="00AE6B6E" w:rsidRDefault="00AE6B6E" w:rsidP="00AE6B6E">
            <w:pPr>
              <w:pStyle w:val="a3"/>
              <w:cnfStyle w:val="000000100000"/>
            </w:pPr>
            <w:r>
              <w:t>Каменский</w:t>
            </w:r>
          </w:p>
          <w:p w:rsidR="00AE6B6E" w:rsidRDefault="00AE6B6E" w:rsidP="00AE6B6E">
            <w:pPr>
              <w:pStyle w:val="a3"/>
              <w:cnfStyle w:val="000000100000"/>
            </w:pPr>
            <w:r w:rsidRPr="00EA292C">
              <w:t>с/с</w:t>
            </w:r>
          </w:p>
        </w:tc>
        <w:tc>
          <w:tcPr>
            <w:tcW w:w="1134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>№ ВУС 12</w:t>
            </w:r>
          </w:p>
        </w:tc>
        <w:tc>
          <w:tcPr>
            <w:tcW w:w="2124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C37FF6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170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37FF6" w:rsidRDefault="00C37FF6" w:rsidP="00C37FF6">
            <w:pPr>
              <w:pStyle w:val="a3"/>
              <w:jc w:val="left"/>
              <w:cnfStyle w:val="000000000000"/>
            </w:pPr>
            <w:r>
              <w:t>Князев Алексей Герасимович</w:t>
            </w:r>
          </w:p>
        </w:tc>
        <w:tc>
          <w:tcPr>
            <w:tcW w:w="1276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1913</w:t>
            </w:r>
          </w:p>
        </w:tc>
        <w:tc>
          <w:tcPr>
            <w:tcW w:w="1417" w:type="dxa"/>
          </w:tcPr>
          <w:p w:rsidR="00C37FF6" w:rsidRPr="00211321" w:rsidRDefault="00C37FF6" w:rsidP="00AE6B6E">
            <w:pPr>
              <w:pStyle w:val="a3"/>
              <w:cnfStyle w:val="000000000000"/>
            </w:pPr>
            <w:r w:rsidRPr="0062684F">
              <w:t xml:space="preserve">Пензенская обл., Колышлейский р-н, к/з </w:t>
            </w:r>
            <w:r w:rsidR="004E0171">
              <w:t>«</w:t>
            </w:r>
            <w:r w:rsidRPr="0062684F">
              <w:t>Пятилетка</w:t>
            </w:r>
            <w:r w:rsidR="004E0171">
              <w:t>»</w:t>
            </w:r>
          </w:p>
        </w:tc>
        <w:tc>
          <w:tcPr>
            <w:tcW w:w="993" w:type="dxa"/>
          </w:tcPr>
          <w:p w:rsidR="00C37FF6" w:rsidRDefault="00C37FF6" w:rsidP="00FB2A3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37FF6" w:rsidRPr="00C539DD" w:rsidRDefault="00C37FF6" w:rsidP="00FB2A38">
            <w:pPr>
              <w:pStyle w:val="a3"/>
              <w:cnfStyle w:val="000000000000"/>
            </w:pPr>
            <w:r w:rsidRPr="00B74AAC">
              <w:t xml:space="preserve">Колышлейский РВК, </w:t>
            </w:r>
            <w:proofErr w:type="gramStart"/>
            <w:r w:rsidRPr="00B74AAC">
              <w:t>Пензенская</w:t>
            </w:r>
            <w:proofErr w:type="gramEnd"/>
            <w:r w:rsidRPr="00B74AAC">
              <w:t xml:space="preserve"> обл., Колышлейский р-н</w:t>
            </w:r>
          </w:p>
        </w:tc>
        <w:tc>
          <w:tcPr>
            <w:tcW w:w="1417" w:type="dxa"/>
          </w:tcPr>
          <w:p w:rsidR="00C37FF6" w:rsidRPr="00FB2A38" w:rsidRDefault="00C37FF6" w:rsidP="00FB2A3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C37FF6" w:rsidRPr="00211321" w:rsidRDefault="00C37FF6" w:rsidP="00AE6B6E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37FF6" w:rsidRPr="00EA292C" w:rsidRDefault="00C37FF6" w:rsidP="00C37FF6">
            <w:pPr>
              <w:pStyle w:val="a3"/>
              <w:cnfStyle w:val="000000000000"/>
            </w:pPr>
            <w:r>
              <w:t>Был уволен в запас 14.11</w:t>
            </w:r>
            <w:r w:rsidRPr="00EA292C">
              <w:t>.</w:t>
            </w:r>
          </w:p>
          <w:p w:rsidR="00C37FF6" w:rsidRPr="00EA292C" w:rsidRDefault="00C37FF6" w:rsidP="00C37FF6">
            <w:pPr>
              <w:pStyle w:val="a3"/>
              <w:cnfStyle w:val="000000000000"/>
            </w:pPr>
            <w:r w:rsidRPr="00EA292C">
              <w:t>1945.</w:t>
            </w:r>
          </w:p>
          <w:p w:rsidR="00C37FF6" w:rsidRDefault="00C37FF6" w:rsidP="00C37FF6">
            <w:pPr>
              <w:pStyle w:val="a3"/>
              <w:cnfStyle w:val="000000000000"/>
            </w:pPr>
            <w:r>
              <w:t>Дата принятия на учёт 26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  <w:p w:rsidR="00C37FF6" w:rsidRDefault="00C37FF6" w:rsidP="00AE6B6E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№ ВУС 123</w:t>
            </w:r>
          </w:p>
        </w:tc>
        <w:tc>
          <w:tcPr>
            <w:tcW w:w="2124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9967F5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171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967F5" w:rsidRDefault="009967F5" w:rsidP="00C37FF6">
            <w:pPr>
              <w:pStyle w:val="a3"/>
              <w:jc w:val="left"/>
              <w:cnfStyle w:val="000000100000"/>
            </w:pPr>
            <w:r>
              <w:t>Князев Федор Андреевич</w:t>
            </w:r>
          </w:p>
        </w:tc>
        <w:tc>
          <w:tcPr>
            <w:tcW w:w="1276" w:type="dxa"/>
          </w:tcPr>
          <w:p w:rsidR="009967F5" w:rsidRDefault="009967F5" w:rsidP="00F15ECE">
            <w:pPr>
              <w:pStyle w:val="a3"/>
              <w:cnfStyle w:val="000000100000"/>
            </w:pPr>
            <w:r>
              <w:t>1925</w:t>
            </w:r>
          </w:p>
        </w:tc>
        <w:tc>
          <w:tcPr>
            <w:tcW w:w="1417" w:type="dxa"/>
          </w:tcPr>
          <w:p w:rsidR="009967F5" w:rsidRPr="0062684F" w:rsidRDefault="009967F5" w:rsidP="00AE6B6E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9967F5" w:rsidRDefault="009967F5" w:rsidP="00FB2A3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9967F5" w:rsidRPr="00B74AAC" w:rsidRDefault="009967F5" w:rsidP="00FB2A3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9967F5" w:rsidRPr="00FB2A38" w:rsidRDefault="009967F5" w:rsidP="00FB2A38">
            <w:pPr>
              <w:pStyle w:val="a3"/>
              <w:cnfStyle w:val="000000100000"/>
            </w:pPr>
            <w:r>
              <w:t>304 стр. полк</w:t>
            </w:r>
          </w:p>
        </w:tc>
        <w:tc>
          <w:tcPr>
            <w:tcW w:w="933" w:type="dxa"/>
          </w:tcPr>
          <w:p w:rsidR="009967F5" w:rsidRDefault="009967F5" w:rsidP="00F15ECE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9967F5" w:rsidRPr="00211321" w:rsidRDefault="009967F5" w:rsidP="00AE6B6E">
            <w:pPr>
              <w:pStyle w:val="a3"/>
              <w:cnfStyle w:val="000000100000"/>
            </w:pPr>
            <w:r>
              <w:t>«За победу над Японией», «30 лет СА и Флота»</w:t>
            </w:r>
          </w:p>
        </w:tc>
        <w:tc>
          <w:tcPr>
            <w:tcW w:w="1701" w:type="dxa"/>
          </w:tcPr>
          <w:p w:rsidR="009967F5" w:rsidRDefault="009967F5" w:rsidP="00C37FF6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9967F5" w:rsidRDefault="009967F5" w:rsidP="00F15ECE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E40DD8" w:rsidRPr="00E40DD8" w:rsidRDefault="00E40DD8" w:rsidP="00E40DD8">
            <w:pPr>
              <w:pStyle w:val="a3"/>
              <w:cnfStyle w:val="000000100000"/>
            </w:pPr>
            <w:r w:rsidRPr="00E40DD8">
              <w:t>Сведения отсутствуют</w:t>
            </w:r>
          </w:p>
          <w:p w:rsidR="009967F5" w:rsidRDefault="009967F5" w:rsidP="00F15ECE">
            <w:pPr>
              <w:pStyle w:val="a3"/>
              <w:cnfStyle w:val="000000100000"/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C37FF6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172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37FF6" w:rsidRDefault="00C37FF6" w:rsidP="00C37FF6">
            <w:pPr>
              <w:pStyle w:val="a3"/>
              <w:jc w:val="left"/>
              <w:cnfStyle w:val="000000000000"/>
            </w:pPr>
            <w:r>
              <w:t>Ковалева Мария Ефимовна</w:t>
            </w:r>
          </w:p>
        </w:tc>
        <w:tc>
          <w:tcPr>
            <w:tcW w:w="1276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1921</w:t>
            </w:r>
          </w:p>
        </w:tc>
        <w:tc>
          <w:tcPr>
            <w:tcW w:w="1417" w:type="dxa"/>
          </w:tcPr>
          <w:p w:rsidR="00C37FF6" w:rsidRPr="0062684F" w:rsidRDefault="00C37FF6" w:rsidP="00AE6B6E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C37FF6" w:rsidRDefault="00C37FF6" w:rsidP="00FB2A3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37FF6" w:rsidRPr="00B74AAC" w:rsidRDefault="00C37FF6" w:rsidP="00FB2A3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C37FF6" w:rsidRPr="00FB2A38" w:rsidRDefault="00C37FF6" w:rsidP="00FB2A3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C37FF6" w:rsidRPr="00211321" w:rsidRDefault="00C37FF6" w:rsidP="00AE6B6E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37FF6" w:rsidRPr="00EA292C" w:rsidRDefault="00C37FF6" w:rsidP="00C37FF6">
            <w:pPr>
              <w:pStyle w:val="a3"/>
              <w:cnfStyle w:val="000000000000"/>
            </w:pPr>
            <w:r>
              <w:t>Был уволен в запас 29.11</w:t>
            </w:r>
            <w:r w:rsidRPr="00EA292C">
              <w:t>.</w:t>
            </w:r>
          </w:p>
          <w:p w:rsidR="00C37FF6" w:rsidRPr="00EA292C" w:rsidRDefault="00C37FF6" w:rsidP="00C37FF6">
            <w:pPr>
              <w:pStyle w:val="a3"/>
              <w:cnfStyle w:val="000000000000"/>
            </w:pPr>
            <w:r w:rsidRPr="00EA292C">
              <w:t>1945.</w:t>
            </w:r>
          </w:p>
          <w:p w:rsidR="00C37FF6" w:rsidRDefault="00C37FF6" w:rsidP="00C37FF6">
            <w:pPr>
              <w:pStyle w:val="a3"/>
              <w:cnfStyle w:val="000000000000"/>
            </w:pPr>
            <w:r>
              <w:t>Дата принятия на учёт 18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Лачиновскийс/с</w:t>
            </w:r>
          </w:p>
        </w:tc>
        <w:tc>
          <w:tcPr>
            <w:tcW w:w="1134" w:type="dxa"/>
          </w:tcPr>
          <w:p w:rsidR="00C37FF6" w:rsidRDefault="00C37FF6" w:rsidP="00F15ECE">
            <w:pPr>
              <w:pStyle w:val="a3"/>
              <w:cnfStyle w:val="000000000000"/>
            </w:pPr>
            <w:r>
              <w:t>№ ВУС 123</w:t>
            </w:r>
          </w:p>
        </w:tc>
        <w:tc>
          <w:tcPr>
            <w:tcW w:w="2124" w:type="dxa"/>
          </w:tcPr>
          <w:p w:rsidR="00C37FF6" w:rsidRPr="00EA292C" w:rsidRDefault="00C37FF6" w:rsidP="00C37FF6">
            <w:pPr>
              <w:cnfStyle w:val="000000000000"/>
            </w:pPr>
            <w:r w:rsidRPr="00EA292C">
              <w:t>Сведения отсутствуют</w:t>
            </w:r>
          </w:p>
          <w:p w:rsidR="00C37FF6" w:rsidRDefault="00C37FF6" w:rsidP="00C37FF6">
            <w:pPr>
              <w:cnfStyle w:val="0000000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C37FF6" w:rsidRDefault="00C37FF6" w:rsidP="00C37FF6">
            <w:pPr>
              <w:pStyle w:val="a3"/>
              <w:cnfStyle w:val="0000000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E6B6E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173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E6B6E" w:rsidRDefault="00AE6B6E" w:rsidP="00F15ECE">
            <w:pPr>
              <w:pStyle w:val="a3"/>
              <w:cnfStyle w:val="000000100000"/>
            </w:pPr>
            <w:r>
              <w:t xml:space="preserve">Коблов Петр </w:t>
            </w:r>
            <w:r>
              <w:lastRenderedPageBreak/>
              <w:t>Семенович</w:t>
            </w:r>
          </w:p>
        </w:tc>
        <w:tc>
          <w:tcPr>
            <w:tcW w:w="1276" w:type="dxa"/>
          </w:tcPr>
          <w:p w:rsidR="00AE6B6E" w:rsidRDefault="00AE6B6E" w:rsidP="00F15ECE">
            <w:pPr>
              <w:pStyle w:val="a3"/>
              <w:cnfStyle w:val="000000100000"/>
            </w:pPr>
            <w:r>
              <w:lastRenderedPageBreak/>
              <w:t>1926</w:t>
            </w:r>
          </w:p>
        </w:tc>
        <w:tc>
          <w:tcPr>
            <w:tcW w:w="1417" w:type="dxa"/>
          </w:tcPr>
          <w:p w:rsidR="00AE6B6E" w:rsidRPr="00211321" w:rsidRDefault="00AE6B6E" w:rsidP="00AE6B6E">
            <w:pPr>
              <w:pStyle w:val="a3"/>
              <w:cnfStyle w:val="000000100000"/>
            </w:pPr>
            <w:proofErr w:type="gramStart"/>
            <w:r w:rsidRPr="007419D2">
              <w:t>Пензенская</w:t>
            </w:r>
            <w:proofErr w:type="gramEnd"/>
            <w:r w:rsidRPr="007419D2">
              <w:t xml:space="preserve"> </w:t>
            </w:r>
            <w:r w:rsidRPr="007419D2">
              <w:lastRenderedPageBreak/>
              <w:t>обл., Колышлейский р-н, с. Юматовка</w:t>
            </w:r>
          </w:p>
        </w:tc>
        <w:tc>
          <w:tcPr>
            <w:tcW w:w="993" w:type="dxa"/>
          </w:tcPr>
          <w:p w:rsidR="00AE6B6E" w:rsidRDefault="00AE6B6E" w:rsidP="00AE6B6E">
            <w:pPr>
              <w:pStyle w:val="a3"/>
              <w:cnfStyle w:val="000000100000"/>
            </w:pPr>
            <w:r>
              <w:lastRenderedPageBreak/>
              <w:t>1.11.</w:t>
            </w:r>
          </w:p>
          <w:p w:rsidR="00AE6B6E" w:rsidRDefault="00AE6B6E" w:rsidP="00AE6B6E">
            <w:pPr>
              <w:pStyle w:val="a3"/>
              <w:cnfStyle w:val="000000100000"/>
            </w:pPr>
            <w:r>
              <w:lastRenderedPageBreak/>
              <w:t>1943</w:t>
            </w:r>
          </w:p>
        </w:tc>
        <w:tc>
          <w:tcPr>
            <w:tcW w:w="1701" w:type="dxa"/>
          </w:tcPr>
          <w:p w:rsidR="00AE6B6E" w:rsidRPr="00F0268B" w:rsidRDefault="00AE6B6E" w:rsidP="00AE6B6E">
            <w:pPr>
              <w:pStyle w:val="a3"/>
              <w:cnfStyle w:val="000000100000"/>
            </w:pPr>
            <w:r w:rsidRPr="00F0268B">
              <w:lastRenderedPageBreak/>
              <w:t xml:space="preserve">Колышлейский </w:t>
            </w:r>
            <w:r w:rsidRPr="00F0268B">
              <w:lastRenderedPageBreak/>
              <w:t xml:space="preserve">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AE6B6E" w:rsidRPr="00C539DD" w:rsidRDefault="00AE6B6E" w:rsidP="00FB2A3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E6B6E" w:rsidRPr="00AE6B6E" w:rsidRDefault="00AE6B6E" w:rsidP="00FB2A38">
            <w:pPr>
              <w:pStyle w:val="a3"/>
              <w:cnfStyle w:val="000000100000"/>
            </w:pPr>
            <w:r w:rsidRPr="00AE6B6E">
              <w:lastRenderedPageBreak/>
              <w:t> </w:t>
            </w:r>
            <w:hyperlink r:id="rId138" w:history="1">
              <w:r w:rsidRPr="00AE6B6E">
                <w:rPr>
                  <w:rStyle w:val="a5"/>
                  <w:color w:val="auto"/>
                  <w:u w:val="none"/>
                </w:rPr>
                <w:t>801 орадн 2</w:t>
              </w:r>
              <w:proofErr w:type="gramStart"/>
              <w:r w:rsidRPr="00AE6B6E">
                <w:rPr>
                  <w:rStyle w:val="a5"/>
                  <w:color w:val="auto"/>
                  <w:u w:val="none"/>
                </w:rPr>
                <w:t xml:space="preserve"> </w:t>
              </w:r>
              <w:r w:rsidRPr="00AE6B6E">
                <w:rPr>
                  <w:rStyle w:val="a5"/>
                  <w:color w:val="auto"/>
                  <w:u w:val="none"/>
                </w:rPr>
                <w:lastRenderedPageBreak/>
                <w:t>А</w:t>
              </w:r>
              <w:proofErr w:type="gramEnd"/>
              <w:r w:rsidRPr="00AE6B6E">
                <w:rPr>
                  <w:rStyle w:val="a5"/>
                  <w:color w:val="auto"/>
                  <w:u w:val="none"/>
                </w:rPr>
                <w:t xml:space="preserve"> 2 ДВФ</w:t>
              </w:r>
            </w:hyperlink>
          </w:p>
        </w:tc>
        <w:tc>
          <w:tcPr>
            <w:tcW w:w="933" w:type="dxa"/>
          </w:tcPr>
          <w:p w:rsidR="00AE6B6E" w:rsidRDefault="00AE6B6E" w:rsidP="00F15ECE">
            <w:pPr>
              <w:pStyle w:val="a3"/>
              <w:cnfStyle w:val="000000100000"/>
            </w:pPr>
            <w:r>
              <w:lastRenderedPageBreak/>
              <w:t>рядовой</w:t>
            </w:r>
          </w:p>
        </w:tc>
        <w:tc>
          <w:tcPr>
            <w:tcW w:w="1052" w:type="dxa"/>
          </w:tcPr>
          <w:p w:rsidR="00AE6B6E" w:rsidRPr="00211321" w:rsidRDefault="00AE6B6E" w:rsidP="00AE6B6E">
            <w:pPr>
              <w:pStyle w:val="a3"/>
              <w:cnfStyle w:val="000000100000"/>
            </w:pPr>
            <w:r w:rsidRPr="00E65AF8">
              <w:t xml:space="preserve">Медаль </w:t>
            </w:r>
            <w:r w:rsidRPr="00E65AF8">
              <w:lastRenderedPageBreak/>
              <w:t>«За отвагу»</w:t>
            </w:r>
          </w:p>
        </w:tc>
        <w:tc>
          <w:tcPr>
            <w:tcW w:w="1701" w:type="dxa"/>
          </w:tcPr>
          <w:p w:rsidR="00AE6B6E" w:rsidRPr="00EA292C" w:rsidRDefault="00AE6B6E" w:rsidP="00AE6B6E">
            <w:pPr>
              <w:pStyle w:val="a3"/>
              <w:cnfStyle w:val="000000100000"/>
            </w:pPr>
            <w:r>
              <w:lastRenderedPageBreak/>
              <w:t xml:space="preserve">Русский, член </w:t>
            </w:r>
            <w:r>
              <w:lastRenderedPageBreak/>
              <w:t>ВЛКСМ. Был уволен в запас  28.12</w:t>
            </w:r>
            <w:r w:rsidRPr="00EA292C">
              <w:t>.</w:t>
            </w:r>
          </w:p>
          <w:p w:rsidR="00AE6B6E" w:rsidRPr="00EA292C" w:rsidRDefault="00AE6B6E" w:rsidP="00AE6B6E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AE6B6E" w:rsidRDefault="00AE6B6E" w:rsidP="00AE6B6E">
            <w:pPr>
              <w:pStyle w:val="a3"/>
              <w:cnfStyle w:val="000000100000"/>
            </w:pPr>
            <w:r>
              <w:t>Дата принятия на учёт 15.1.1947. Лачиновский  с/с</w:t>
            </w:r>
          </w:p>
        </w:tc>
        <w:tc>
          <w:tcPr>
            <w:tcW w:w="1134" w:type="dxa"/>
          </w:tcPr>
          <w:p w:rsidR="00AE6B6E" w:rsidRDefault="00AE6B6E" w:rsidP="00F15ECE">
            <w:pPr>
              <w:pStyle w:val="a3"/>
              <w:cnfStyle w:val="000000100000"/>
            </w:pPr>
            <w:r>
              <w:lastRenderedPageBreak/>
              <w:t xml:space="preserve">№ ВУС – </w:t>
            </w:r>
            <w:r>
              <w:lastRenderedPageBreak/>
              <w:t>26</w:t>
            </w:r>
          </w:p>
        </w:tc>
        <w:tc>
          <w:tcPr>
            <w:tcW w:w="2124" w:type="dxa"/>
          </w:tcPr>
          <w:p w:rsidR="00AE6B6E" w:rsidRDefault="00AE6B6E" w:rsidP="00F15ECE">
            <w:pPr>
              <w:pStyle w:val="a3"/>
              <w:cnfStyle w:val="000000100000"/>
            </w:pPr>
            <w:r>
              <w:lastRenderedPageBreak/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BE1062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174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E1062" w:rsidRDefault="00BE1062" w:rsidP="00F15ECE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>Клюзин Григорий Степанович</w:t>
            </w:r>
          </w:p>
        </w:tc>
        <w:tc>
          <w:tcPr>
            <w:tcW w:w="1276" w:type="dxa"/>
          </w:tcPr>
          <w:p w:rsidR="00BE1062" w:rsidRDefault="00BE1062" w:rsidP="00F15ECE">
            <w:pPr>
              <w:pStyle w:val="a3"/>
              <w:cnfStyle w:val="000000000000"/>
            </w:pPr>
            <w:r>
              <w:t>1913</w:t>
            </w:r>
          </w:p>
        </w:tc>
        <w:tc>
          <w:tcPr>
            <w:tcW w:w="1417" w:type="dxa"/>
          </w:tcPr>
          <w:p w:rsidR="00E40DD8" w:rsidRDefault="00E40DD8" w:rsidP="00E40DD8">
            <w:pPr>
              <w:pStyle w:val="a3"/>
              <w:cnfStyle w:val="0000000000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Пензенская</w:t>
            </w:r>
            <w:proofErr w:type="gramEnd"/>
            <w:r>
              <w:rPr>
                <w:rFonts w:eastAsia="Times New Roman"/>
              </w:rPr>
              <w:t xml:space="preserve"> обл., Колышлейский р-н, д. Лачиновка</w:t>
            </w:r>
          </w:p>
          <w:p w:rsidR="00BE1062" w:rsidRPr="007419D2" w:rsidRDefault="00BE1062" w:rsidP="00AE6B6E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BE1062" w:rsidRDefault="00BE1062" w:rsidP="00AE6B6E">
            <w:pPr>
              <w:pStyle w:val="a3"/>
              <w:cnfStyle w:val="000000000000"/>
            </w:pPr>
            <w:r>
              <w:t>1941</w:t>
            </w:r>
          </w:p>
        </w:tc>
        <w:tc>
          <w:tcPr>
            <w:tcW w:w="1701" w:type="dxa"/>
          </w:tcPr>
          <w:p w:rsidR="00BE1062" w:rsidRPr="00F0268B" w:rsidRDefault="00BE1062" w:rsidP="00AE6B6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E1062" w:rsidRPr="00AE6B6E" w:rsidRDefault="00BE1062" w:rsidP="00FB2A38">
            <w:pPr>
              <w:pStyle w:val="a3"/>
              <w:cnfStyle w:val="000000000000"/>
            </w:pPr>
            <w:r>
              <w:t>686 стр. полк</w:t>
            </w:r>
          </w:p>
        </w:tc>
        <w:tc>
          <w:tcPr>
            <w:tcW w:w="933" w:type="dxa"/>
          </w:tcPr>
          <w:p w:rsidR="00BE1062" w:rsidRDefault="00BE1062" w:rsidP="00F15ECE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E40DD8" w:rsidRDefault="00E40DD8" w:rsidP="00E40DD8">
            <w:pPr>
              <w:pStyle w:val="a3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Орден Отечественной войны II степени</w:t>
            </w:r>
          </w:p>
          <w:p w:rsidR="00E40DD8" w:rsidRDefault="00E40DD8" w:rsidP="00E40DD8">
            <w:pPr>
              <w:pStyle w:val="a3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06.04.1985</w:t>
            </w:r>
          </w:p>
          <w:p w:rsidR="00BE1062" w:rsidRPr="00E65AF8" w:rsidRDefault="00BE1062" w:rsidP="00AE6B6E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BE1062" w:rsidRDefault="00BE1062" w:rsidP="00AE6B6E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BE1062" w:rsidRDefault="00BE1062" w:rsidP="00F15ECE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E40DD8" w:rsidRPr="00B5077B" w:rsidRDefault="00E40DD8" w:rsidP="00E40DD8">
            <w:pPr>
              <w:cnfStyle w:val="0000000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Сведения есть</w:t>
            </w:r>
          </w:p>
          <w:p w:rsidR="00BE1062" w:rsidRDefault="00BE1062" w:rsidP="00F15ECE">
            <w:pPr>
              <w:pStyle w:val="a3"/>
              <w:cnfStyle w:val="000000000000"/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175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Кривов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Геннадий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Макарович</w:t>
            </w:r>
          </w:p>
        </w:tc>
        <w:tc>
          <w:tcPr>
            <w:tcW w:w="1276" w:type="dxa"/>
          </w:tcPr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1914</w:t>
            </w:r>
          </w:p>
        </w:tc>
        <w:tc>
          <w:tcPr>
            <w:tcW w:w="1417" w:type="dxa"/>
          </w:tcPr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Пензенская обл., Колышлейский р-н, с/х «Пятилетка»</w:t>
            </w:r>
          </w:p>
        </w:tc>
        <w:tc>
          <w:tcPr>
            <w:tcW w:w="993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22.06.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 xml:space="preserve">Колышлейский РВК, </w:t>
            </w:r>
            <w:proofErr w:type="gramStart"/>
            <w:r w:rsidRPr="00B5077B">
              <w:t>Пензенская</w:t>
            </w:r>
            <w:proofErr w:type="gramEnd"/>
            <w:r w:rsidRPr="00B5077B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сержант</w:t>
            </w:r>
          </w:p>
        </w:tc>
        <w:tc>
          <w:tcPr>
            <w:tcW w:w="1052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Орден Отечественной войны I степени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21.02.1987</w:t>
            </w:r>
          </w:p>
        </w:tc>
        <w:tc>
          <w:tcPr>
            <w:tcW w:w="1701" w:type="dxa"/>
          </w:tcPr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 xml:space="preserve">Русский, </w:t>
            </w:r>
            <w:proofErr w:type="gramStart"/>
            <w:r w:rsidRPr="00B5077B">
              <w:t>б</w:t>
            </w:r>
            <w:proofErr w:type="gramEnd"/>
            <w:r w:rsidRPr="00B5077B">
              <w:t>/п.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Образование: 4 кл. Гражданская специальность: слесарь.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 xml:space="preserve">Был уволен 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в запас 02.11.1945.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Дата принятия на учет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15.11.1945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t>Лачиновскийс/с.</w:t>
            </w:r>
          </w:p>
        </w:tc>
        <w:tc>
          <w:tcPr>
            <w:tcW w:w="1134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№ ВУС 1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70240" w:rsidRPr="00B5077B" w:rsidRDefault="00CB6B9D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39" w:history="1">
              <w:r w:rsidR="00A70240" w:rsidRPr="00B5077B">
                <w:rPr>
                  <w:rFonts w:eastAsiaTheme="minorHAnsi"/>
                  <w:lang w:eastAsia="en-US"/>
                </w:rPr>
                <w:t xml:space="preserve">Горьковский военно-пересыльный пункт (он же Нижегородский), </w:t>
              </w:r>
              <w:proofErr w:type="gramStart"/>
              <w:r w:rsidR="00A70240" w:rsidRPr="00B5077B">
                <w:rPr>
                  <w:rFonts w:eastAsiaTheme="minorHAnsi"/>
                  <w:lang w:eastAsia="en-US"/>
                </w:rPr>
                <w:t>Горьковская</w:t>
              </w:r>
              <w:proofErr w:type="gramEnd"/>
              <w:r w:rsidR="00A70240" w:rsidRPr="00B5077B">
                <w:rPr>
                  <w:rFonts w:eastAsiaTheme="minorHAnsi"/>
                  <w:lang w:eastAsia="en-US"/>
                </w:rPr>
                <w:t xml:space="preserve"> обл., г. Горький</w:t>
              </w:r>
            </w:hyperlink>
            <w:r w:rsidR="00A70240" w:rsidRPr="00B5077B">
              <w:rPr>
                <w:rFonts w:eastAsiaTheme="minorHAnsi"/>
                <w:lang w:eastAsia="en-US"/>
              </w:rPr>
              <w:t>.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02.11.1945.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Куда выбыл: демобилизован</w:t>
            </w:r>
          </w:p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B5077B" w:rsidRDefault="00A70240" w:rsidP="00B5077B">
            <w:pPr>
              <w:pStyle w:val="a3"/>
              <w:cnfStyle w:val="000000100000"/>
            </w:pPr>
            <w:r w:rsidRPr="00B5077B">
              <w:rPr>
                <w:rFonts w:eastAsiaTheme="minorHAnsi"/>
                <w:lang w:eastAsia="en-US"/>
              </w:rPr>
              <w:t>Ленински</w:t>
            </w:r>
            <w:r w:rsidRPr="00B5077B">
              <w:rPr>
                <w:rFonts w:eastAsiaTheme="minorHAnsi"/>
                <w:lang w:eastAsia="en-US"/>
              </w:rPr>
              <w:lastRenderedPageBreak/>
              <w:t>й РВК, Горьковская обл.</w:t>
            </w:r>
          </w:p>
        </w:tc>
        <w:tc>
          <w:tcPr>
            <w:tcW w:w="2124" w:type="dxa"/>
          </w:tcPr>
          <w:p w:rsidR="00A70240" w:rsidRPr="00B5077B" w:rsidRDefault="00A70240" w:rsidP="00B5077B">
            <w:pPr>
              <w:cnfStyle w:val="000000100000"/>
              <w:rPr>
                <w:rFonts w:eastAsiaTheme="minorHAnsi"/>
                <w:lang w:eastAsia="en-US"/>
              </w:rPr>
            </w:pPr>
            <w:r w:rsidRPr="00B5077B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F15ECE" w:rsidRDefault="00A70240" w:rsidP="00F15EC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C37FF6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176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37FF6" w:rsidRPr="00B5077B" w:rsidRDefault="00C37FF6" w:rsidP="00B5077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6847">
              <w:t>Крикунов Иван Павлович</w:t>
            </w:r>
          </w:p>
        </w:tc>
        <w:tc>
          <w:tcPr>
            <w:tcW w:w="1276" w:type="dxa"/>
          </w:tcPr>
          <w:p w:rsidR="00C37FF6" w:rsidRPr="00B5077B" w:rsidRDefault="00C37FF6" w:rsidP="00B5077B">
            <w:pPr>
              <w:pStyle w:val="a3"/>
              <w:cnfStyle w:val="000000000000"/>
            </w:pPr>
            <w:r w:rsidRPr="00216847">
              <w:t>1914</w:t>
            </w:r>
          </w:p>
        </w:tc>
        <w:tc>
          <w:tcPr>
            <w:tcW w:w="1417" w:type="dxa"/>
          </w:tcPr>
          <w:p w:rsidR="00C37FF6" w:rsidRPr="00B5077B" w:rsidRDefault="00C37FF6" w:rsidP="00B5077B">
            <w:pPr>
              <w:pStyle w:val="a3"/>
              <w:cnfStyle w:val="000000000000"/>
            </w:pPr>
            <w:proofErr w:type="gramStart"/>
            <w:r w:rsidRPr="00E7288C">
              <w:t>Пензенская</w:t>
            </w:r>
            <w:proofErr w:type="gramEnd"/>
            <w:r w:rsidRPr="00E7288C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C37FF6" w:rsidRPr="00B5077B" w:rsidRDefault="00C37FF6" w:rsidP="00B5077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C37FF6" w:rsidRPr="00B5077B" w:rsidRDefault="00C37FF6" w:rsidP="00B5077B">
            <w:pPr>
              <w:pStyle w:val="a3"/>
              <w:cnfStyle w:val="000000000000"/>
            </w:pPr>
            <w:r w:rsidRPr="00216847">
              <w:t xml:space="preserve">Колышлейский РВК, </w:t>
            </w:r>
            <w:proofErr w:type="gramStart"/>
            <w:r w:rsidRPr="00216847">
              <w:t>Пензенская</w:t>
            </w:r>
            <w:proofErr w:type="gramEnd"/>
            <w:r w:rsidRPr="00216847">
              <w:t xml:space="preserve"> обл., Колышлейский р-н</w:t>
            </w:r>
          </w:p>
        </w:tc>
        <w:tc>
          <w:tcPr>
            <w:tcW w:w="1417" w:type="dxa"/>
          </w:tcPr>
          <w:p w:rsidR="00C37FF6" w:rsidRPr="00C37FF6" w:rsidRDefault="00CB6B9D" w:rsidP="00B5077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40" w:history="1">
              <w:r w:rsidR="00C37FF6" w:rsidRPr="00C37FF6">
                <w:rPr>
                  <w:rStyle w:val="a5"/>
                  <w:color w:val="000000" w:themeColor="text1"/>
                  <w:u w:val="none"/>
                </w:rPr>
                <w:t>1486 армейский артиллерийский полк</w:t>
              </w:r>
            </w:hyperlink>
          </w:p>
        </w:tc>
        <w:tc>
          <w:tcPr>
            <w:tcW w:w="933" w:type="dxa"/>
          </w:tcPr>
          <w:p w:rsidR="00C37FF6" w:rsidRPr="00B5077B" w:rsidRDefault="00C37FF6" w:rsidP="00B5077B">
            <w:pPr>
              <w:pStyle w:val="a3"/>
              <w:cnfStyle w:val="000000000000"/>
            </w:pPr>
            <w:r w:rsidRPr="00216847">
              <w:t>рядовой</w:t>
            </w:r>
          </w:p>
        </w:tc>
        <w:tc>
          <w:tcPr>
            <w:tcW w:w="1052" w:type="dxa"/>
          </w:tcPr>
          <w:p w:rsidR="00C37FF6" w:rsidRPr="00216847" w:rsidRDefault="00C37FF6" w:rsidP="00C37FF6">
            <w:pPr>
              <w:cnfStyle w:val="000000000000"/>
              <w:rPr>
                <w:shd w:val="clear" w:color="auto" w:fill="F6F6F6"/>
              </w:rPr>
            </w:pPr>
            <w:r w:rsidRPr="00216847">
              <w:rPr>
                <w:shd w:val="clear" w:color="auto" w:fill="F6F6F6"/>
              </w:rPr>
              <w:t>Медаль «За боевые заслуги»</w:t>
            </w:r>
          </w:p>
          <w:p w:rsidR="00C37FF6" w:rsidRPr="00B5077B" w:rsidRDefault="00C37FF6" w:rsidP="00C37FF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6847">
              <w:rPr>
                <w:color w:val="000000"/>
                <w:shd w:val="clear" w:color="auto" w:fill="F6F6F6"/>
              </w:rPr>
              <w:t>Орден Отечественной войны I степени</w:t>
            </w:r>
          </w:p>
        </w:tc>
        <w:tc>
          <w:tcPr>
            <w:tcW w:w="1701" w:type="dxa"/>
          </w:tcPr>
          <w:p w:rsidR="00C37FF6" w:rsidRPr="00216847" w:rsidRDefault="00C37FF6" w:rsidP="00C37FF6">
            <w:pPr>
              <w:pStyle w:val="a3"/>
              <w:cnfStyle w:val="000000000000"/>
            </w:pPr>
            <w:r w:rsidRPr="00216847">
              <w:t>Русск</w:t>
            </w:r>
            <w:r>
              <w:t>ий, б/</w:t>
            </w:r>
            <w:proofErr w:type="gramStart"/>
            <w:r>
              <w:t>п</w:t>
            </w:r>
            <w:proofErr w:type="gramEnd"/>
            <w:r>
              <w:t xml:space="preserve">, 13.10.1944г был ранен при взятии Риги. </w:t>
            </w:r>
            <w:r w:rsidRPr="00216847">
              <w:t>Был уволен в запас 28.10.</w:t>
            </w:r>
          </w:p>
          <w:p w:rsidR="00C37FF6" w:rsidRPr="00216847" w:rsidRDefault="00C37FF6" w:rsidP="00C37FF6">
            <w:pPr>
              <w:pStyle w:val="a3"/>
              <w:cnfStyle w:val="000000000000"/>
            </w:pPr>
            <w:r w:rsidRPr="00216847">
              <w:t>1945.</w:t>
            </w:r>
          </w:p>
          <w:p w:rsidR="00C37FF6" w:rsidRPr="00216847" w:rsidRDefault="00C37FF6" w:rsidP="00C37FF6">
            <w:pPr>
              <w:pStyle w:val="a3"/>
              <w:cnfStyle w:val="000000000000"/>
            </w:pPr>
            <w:r w:rsidRPr="00216847">
              <w:t>Дата принятия на учёт 26.11.1945</w:t>
            </w:r>
          </w:p>
          <w:p w:rsidR="00C37FF6" w:rsidRPr="00216847" w:rsidRDefault="00C37FF6" w:rsidP="00C37FF6">
            <w:pPr>
              <w:pStyle w:val="a3"/>
              <w:cnfStyle w:val="000000000000"/>
            </w:pPr>
            <w:r w:rsidRPr="00216847">
              <w:t>Лачиновский</w:t>
            </w:r>
          </w:p>
          <w:p w:rsidR="00C37FF6" w:rsidRPr="00B5077B" w:rsidRDefault="00C37FF6" w:rsidP="00C37FF6">
            <w:pPr>
              <w:pStyle w:val="a3"/>
              <w:cnfStyle w:val="000000000000"/>
            </w:pPr>
            <w:r w:rsidRPr="00216847">
              <w:t>с/с</w:t>
            </w:r>
          </w:p>
        </w:tc>
        <w:tc>
          <w:tcPr>
            <w:tcW w:w="1134" w:type="dxa"/>
          </w:tcPr>
          <w:p w:rsidR="00C37FF6" w:rsidRPr="00B5077B" w:rsidRDefault="00C37FF6" w:rsidP="00B5077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216847">
              <w:t>№  ВУС 7</w:t>
            </w:r>
          </w:p>
        </w:tc>
        <w:tc>
          <w:tcPr>
            <w:tcW w:w="2124" w:type="dxa"/>
          </w:tcPr>
          <w:p w:rsidR="00C37FF6" w:rsidRPr="00B5077B" w:rsidRDefault="00C37FF6" w:rsidP="00B5077B">
            <w:pPr>
              <w:cnfStyle w:val="000000000000"/>
              <w:rPr>
                <w:rFonts w:eastAsiaTheme="minorHAnsi"/>
                <w:lang w:eastAsia="en-US"/>
              </w:rPr>
            </w:pPr>
            <w:r w:rsidRPr="00216847"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177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Ксенофонтов Николай</w:t>
            </w:r>
          </w:p>
          <w:p w:rsidR="00A70240" w:rsidRPr="00B5077B" w:rsidRDefault="00A70240" w:rsidP="00B3249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D29A3">
              <w:t>Ермилович</w:t>
            </w:r>
          </w:p>
        </w:tc>
        <w:tc>
          <w:tcPr>
            <w:tcW w:w="1276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1925</w:t>
            </w:r>
          </w:p>
          <w:p w:rsidR="00A70240" w:rsidRPr="00B5077B" w:rsidRDefault="00A70240" w:rsidP="00B32495">
            <w:pPr>
              <w:pStyle w:val="a3"/>
              <w:cnfStyle w:val="000000100000"/>
            </w:pPr>
            <w:r w:rsidRPr="00FD29A3">
              <w:t>1923</w:t>
            </w:r>
          </w:p>
        </w:tc>
        <w:tc>
          <w:tcPr>
            <w:tcW w:w="1417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proofErr w:type="gramStart"/>
            <w:r w:rsidRPr="00FD29A3">
              <w:t>Пензенская</w:t>
            </w:r>
            <w:proofErr w:type="gramEnd"/>
            <w:r w:rsidRPr="00FD29A3">
              <w:t xml:space="preserve"> обл., Колышлейский р-н, </w:t>
            </w:r>
          </w:p>
          <w:p w:rsidR="00A70240" w:rsidRPr="00B5077B" w:rsidRDefault="00A70240" w:rsidP="00B32495">
            <w:pPr>
              <w:pStyle w:val="a3"/>
              <w:cnfStyle w:val="000000100000"/>
            </w:pPr>
            <w:r>
              <w:t xml:space="preserve">д. </w:t>
            </w:r>
            <w:r w:rsidRPr="00FD29A3">
              <w:t>Полянищина</w:t>
            </w:r>
          </w:p>
        </w:tc>
        <w:tc>
          <w:tcPr>
            <w:tcW w:w="993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01.10.</w:t>
            </w:r>
          </w:p>
          <w:p w:rsidR="00A70240" w:rsidRPr="00B5077B" w:rsidRDefault="00A70240" w:rsidP="00B3249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D29A3">
              <w:t>1941</w:t>
            </w:r>
          </w:p>
        </w:tc>
        <w:tc>
          <w:tcPr>
            <w:tcW w:w="1701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Пензенский ОВК, Пензенская обл.</w:t>
            </w:r>
          </w:p>
          <w:p w:rsidR="00A70240" w:rsidRPr="00B5077B" w:rsidRDefault="00A70240" w:rsidP="00B32495">
            <w:pPr>
              <w:pStyle w:val="a3"/>
              <w:cnfStyle w:val="000000100000"/>
            </w:pPr>
            <w:r w:rsidRPr="00FD29A3">
              <w:t xml:space="preserve">Сердобский РВК, </w:t>
            </w:r>
            <w:proofErr w:type="gramStart"/>
            <w:r w:rsidRPr="00FD29A3">
              <w:t>Пензенская</w:t>
            </w:r>
            <w:proofErr w:type="gramEnd"/>
            <w:r w:rsidRPr="00FD29A3">
              <w:t xml:space="preserve"> обл., Сердобский р-н</w:t>
            </w:r>
          </w:p>
        </w:tc>
        <w:tc>
          <w:tcPr>
            <w:tcW w:w="1417" w:type="dxa"/>
          </w:tcPr>
          <w:p w:rsidR="00A70240" w:rsidRPr="00B32495" w:rsidRDefault="00A70240" w:rsidP="00B32495">
            <w:pPr>
              <w:spacing w:line="240" w:lineRule="auto"/>
              <w:cnfStyle w:val="000000100000"/>
              <w:rPr>
                <w:color w:val="000000" w:themeColor="text1"/>
              </w:rPr>
            </w:pPr>
            <w:r w:rsidRPr="00B32495">
              <w:rPr>
                <w:color w:val="000000" w:themeColor="text1"/>
              </w:rPr>
              <w:t>в/</w:t>
            </w:r>
            <w:proofErr w:type="gramStart"/>
            <w:r w:rsidRPr="00B32495">
              <w:rPr>
                <w:color w:val="000000" w:themeColor="text1"/>
              </w:rPr>
              <w:t>ч</w:t>
            </w:r>
            <w:proofErr w:type="gramEnd"/>
            <w:r w:rsidRPr="00B32495">
              <w:rPr>
                <w:color w:val="000000" w:themeColor="text1"/>
              </w:rPr>
              <w:t xml:space="preserve"> </w:t>
            </w:r>
            <w:hyperlink r:id="rId141" w:history="1">
              <w:r w:rsidRPr="00B32495">
                <w:rPr>
                  <w:rStyle w:val="a5"/>
                  <w:color w:val="000000" w:themeColor="text1"/>
                  <w:u w:val="none"/>
                </w:rPr>
                <w:t>156 гвардейский истребительный авиационный полк</w:t>
              </w:r>
            </w:hyperlink>
          </w:p>
          <w:p w:rsidR="00A70240" w:rsidRPr="00B32495" w:rsidRDefault="00CB6B9D" w:rsidP="00B32495">
            <w:pPr>
              <w:pStyle w:val="a3"/>
              <w:cnfStyle w:val="000000100000"/>
              <w:rPr>
                <w:rFonts w:eastAsiaTheme="minorHAnsi"/>
                <w:color w:val="000000" w:themeColor="text1"/>
                <w:lang w:eastAsia="en-US"/>
              </w:rPr>
            </w:pPr>
            <w:hyperlink r:id="rId142" w:history="1">
              <w:r w:rsidR="00A70240" w:rsidRPr="00B32495">
                <w:rPr>
                  <w:rStyle w:val="a5"/>
                  <w:color w:val="000000" w:themeColor="text1"/>
                  <w:u w:val="none"/>
                </w:rPr>
                <w:t>215 иад 8 иак 2 БелФ</w:t>
              </w:r>
            </w:hyperlink>
          </w:p>
        </w:tc>
        <w:tc>
          <w:tcPr>
            <w:tcW w:w="933" w:type="dxa"/>
          </w:tcPr>
          <w:p w:rsidR="00C37FF6" w:rsidRPr="00B32495" w:rsidRDefault="00C37FF6" w:rsidP="00C37FF6">
            <w:pPr>
              <w:spacing w:line="240" w:lineRule="auto"/>
              <w:cnfStyle w:val="000000100000"/>
              <w:rPr>
                <w:color w:val="000000" w:themeColor="text1"/>
              </w:rPr>
            </w:pPr>
            <w:r w:rsidRPr="00B32495">
              <w:rPr>
                <w:color w:val="000000" w:themeColor="text1"/>
              </w:rPr>
              <w:t xml:space="preserve"> </w:t>
            </w:r>
          </w:p>
          <w:p w:rsidR="00A70240" w:rsidRPr="00B32495" w:rsidRDefault="00A70240" w:rsidP="00B32495">
            <w:pPr>
              <w:pStyle w:val="a3"/>
              <w:cnfStyle w:val="000000100000"/>
              <w:rPr>
                <w:color w:val="000000" w:themeColor="text1"/>
              </w:rPr>
            </w:pPr>
          </w:p>
        </w:tc>
        <w:tc>
          <w:tcPr>
            <w:tcW w:w="1052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Медаль «За боевые заслуги»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от 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13.11.1944,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Медаль «За боевые заслуги»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от </w:t>
            </w:r>
          </w:p>
          <w:p w:rsidR="00A70240" w:rsidRPr="00B5077B" w:rsidRDefault="00A70240" w:rsidP="00B3249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D29A3">
              <w:t>23.05.1945</w:t>
            </w:r>
          </w:p>
        </w:tc>
        <w:tc>
          <w:tcPr>
            <w:tcW w:w="1701" w:type="dxa"/>
          </w:tcPr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Русский. Член ВЛКСМ.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Дата принятия на учет</w:t>
            </w:r>
          </w:p>
          <w:p w:rsidR="00A70240" w:rsidRPr="00FD29A3" w:rsidRDefault="00A70240" w:rsidP="00B32495">
            <w:pPr>
              <w:spacing w:line="240" w:lineRule="auto"/>
              <w:cnfStyle w:val="000000100000"/>
            </w:pPr>
            <w:r w:rsidRPr="00FD29A3">
              <w:t>20.03.1948</w:t>
            </w:r>
          </w:p>
          <w:p w:rsidR="00A70240" w:rsidRPr="00B5077B" w:rsidRDefault="00A70240" w:rsidP="00B32495">
            <w:pPr>
              <w:pStyle w:val="a3"/>
              <w:cnfStyle w:val="000000100000"/>
            </w:pPr>
            <w:r w:rsidRPr="00FD29A3">
              <w:t>Зареченский с/с</w:t>
            </w:r>
          </w:p>
        </w:tc>
        <w:tc>
          <w:tcPr>
            <w:tcW w:w="1134" w:type="dxa"/>
          </w:tcPr>
          <w:p w:rsidR="00A70240" w:rsidRPr="00B5077B" w:rsidRDefault="00A70240" w:rsidP="00B5077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D29A3">
              <w:t>ВУС -</w:t>
            </w:r>
          </w:p>
        </w:tc>
        <w:tc>
          <w:tcPr>
            <w:tcW w:w="2124" w:type="dxa"/>
          </w:tcPr>
          <w:p w:rsidR="00A70240" w:rsidRPr="00B5077B" w:rsidRDefault="00A70240" w:rsidP="00B5077B">
            <w:pPr>
              <w:cnfStyle w:val="000000100000"/>
              <w:rPr>
                <w:rFonts w:eastAsiaTheme="minorHAnsi"/>
                <w:lang w:eastAsia="en-US"/>
              </w:rPr>
            </w:pPr>
            <w:r w:rsidRPr="00FD29A3"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178</w:t>
            </w:r>
            <w:r w:rsidR="0059681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Кузикова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Антонина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Николаевна</w:t>
            </w:r>
          </w:p>
        </w:tc>
        <w:tc>
          <w:tcPr>
            <w:tcW w:w="1276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>1922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146FB2" w:rsidRDefault="00A70240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>в/</w:t>
            </w:r>
            <w:proofErr w:type="gramStart"/>
            <w:r w:rsidRPr="00146FB2">
              <w:rPr>
                <w:rFonts w:eastAsia="Calibri"/>
                <w:lang w:eastAsia="en-US"/>
              </w:rPr>
              <w:t>ч</w:t>
            </w:r>
            <w:proofErr w:type="gramEnd"/>
            <w:r w:rsidRPr="00146FB2">
              <w:rPr>
                <w:rFonts w:eastAsia="Calibri"/>
                <w:lang w:eastAsia="en-US"/>
              </w:rPr>
              <w:t xml:space="preserve"> 60 гв. сд 5 Уд. А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>рядовой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Был уволен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 запас 21.07.1945.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Дата принятия на учет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31.07.1945</w:t>
            </w:r>
          </w:p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№ ВУС 16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135CE6" w:rsidRDefault="00A70240" w:rsidP="00135CE6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35CE6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A70240" w:rsidRPr="00135CE6" w:rsidRDefault="00A70240" w:rsidP="00135CE6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A70240" w:rsidRPr="00B5077B" w:rsidRDefault="00A70240" w:rsidP="00E40DD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179</w:t>
            </w:r>
            <w:r w:rsidR="0059681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95176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95176">
              <w:rPr>
                <w:rFonts w:eastAsia="Calibri"/>
                <w:lang w:eastAsia="en-US"/>
              </w:rPr>
              <w:t xml:space="preserve">Кузин </w:t>
            </w:r>
          </w:p>
          <w:p w:rsidR="00A70240" w:rsidRPr="00195176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95176">
              <w:rPr>
                <w:rFonts w:eastAsia="Calibri"/>
                <w:lang w:eastAsia="en-US"/>
              </w:rPr>
              <w:lastRenderedPageBreak/>
              <w:t>Петр</w:t>
            </w:r>
          </w:p>
          <w:p w:rsidR="00A70240" w:rsidRPr="00195176" w:rsidRDefault="00A70240" w:rsidP="0019517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95176">
              <w:rPr>
                <w:rFonts w:eastAsia="Calibri"/>
                <w:lang w:eastAsia="en-US"/>
              </w:rPr>
              <w:t>Афанасьевич</w:t>
            </w:r>
          </w:p>
        </w:tc>
        <w:tc>
          <w:tcPr>
            <w:tcW w:w="1276" w:type="dxa"/>
          </w:tcPr>
          <w:p w:rsidR="00A70240" w:rsidRPr="00195176" w:rsidRDefault="00A70240" w:rsidP="00135CE6">
            <w:pPr>
              <w:pStyle w:val="a3"/>
              <w:cnfStyle w:val="000000100000"/>
            </w:pPr>
            <w:r w:rsidRPr="00146FB2">
              <w:rPr>
                <w:rFonts w:eastAsia="Calibri"/>
                <w:lang w:eastAsia="en-US"/>
              </w:rPr>
              <w:lastRenderedPageBreak/>
              <w:t>1926</w:t>
            </w:r>
          </w:p>
        </w:tc>
        <w:tc>
          <w:tcPr>
            <w:tcW w:w="1417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 xml:space="preserve">Пензенская </w:t>
            </w:r>
            <w:r w:rsidRPr="00146FB2">
              <w:rPr>
                <w:rFonts w:eastAsia="Calibri"/>
                <w:lang w:eastAsia="en-US"/>
              </w:rPr>
              <w:lastRenderedPageBreak/>
              <w:t xml:space="preserve">обл., </w:t>
            </w:r>
          </w:p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146FB2">
              <w:rPr>
                <w:rFonts w:eastAsia="Calibri"/>
                <w:lang w:eastAsia="en-US"/>
              </w:rPr>
              <w:t>п</w:t>
            </w:r>
            <w:proofErr w:type="gramEnd"/>
            <w:r w:rsidRPr="00146FB2">
              <w:rPr>
                <w:rFonts w:eastAsia="Calibri"/>
                <w:lang w:eastAsia="en-US"/>
              </w:rPr>
              <w:t xml:space="preserve">/о Колышлей, Заречье, </w:t>
            </w:r>
          </w:p>
          <w:p w:rsidR="00A70240" w:rsidRPr="00195176" w:rsidRDefault="00A70240" w:rsidP="00195176">
            <w:pPr>
              <w:pStyle w:val="a3"/>
              <w:cnfStyle w:val="000000100000"/>
            </w:pPr>
            <w:r w:rsidRPr="00146FB2">
              <w:rPr>
                <w:rFonts w:eastAsia="Calibri"/>
                <w:lang w:eastAsia="en-US"/>
              </w:rPr>
              <w:t>д. Крушевка</w:t>
            </w:r>
          </w:p>
        </w:tc>
        <w:tc>
          <w:tcPr>
            <w:tcW w:w="993" w:type="dxa"/>
          </w:tcPr>
          <w:p w:rsidR="00A70240" w:rsidRDefault="00800245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ноябрь</w:t>
            </w:r>
          </w:p>
          <w:p w:rsidR="00800245" w:rsidRPr="00195176" w:rsidRDefault="00800245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1943</w:t>
            </w:r>
          </w:p>
        </w:tc>
        <w:tc>
          <w:tcPr>
            <w:tcW w:w="1701" w:type="dxa"/>
          </w:tcPr>
          <w:p w:rsidR="00A70240" w:rsidRPr="00195176" w:rsidRDefault="00A70240" w:rsidP="00135CE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195176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 xml:space="preserve">солдат, </w:t>
            </w:r>
          </w:p>
          <w:p w:rsidR="00A70240" w:rsidRPr="00195176" w:rsidRDefault="00A70240" w:rsidP="00195176">
            <w:pPr>
              <w:pStyle w:val="a3"/>
              <w:cnfStyle w:val="000000100000"/>
            </w:pPr>
            <w:r w:rsidRPr="00146FB2">
              <w:rPr>
                <w:rFonts w:eastAsia="Calibri"/>
                <w:lang w:eastAsia="en-US"/>
              </w:rPr>
              <w:lastRenderedPageBreak/>
              <w:t>гв. сержант</w:t>
            </w:r>
          </w:p>
        </w:tc>
        <w:tc>
          <w:tcPr>
            <w:tcW w:w="1052" w:type="dxa"/>
          </w:tcPr>
          <w:p w:rsidR="00A70240" w:rsidRPr="0019517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 xml:space="preserve">Был уволен в </w:t>
            </w:r>
            <w:r w:rsidRPr="00146FB2">
              <w:rPr>
                <w:rFonts w:eastAsia="Calibri"/>
                <w:lang w:eastAsia="en-US"/>
              </w:rPr>
              <w:lastRenderedPageBreak/>
              <w:t>запас 10.06.1950. Дата принятия на учет 03.07.1950</w:t>
            </w:r>
          </w:p>
          <w:p w:rsidR="00547A00" w:rsidRDefault="00A70240" w:rsidP="00195176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 xml:space="preserve">Каменский </w:t>
            </w:r>
            <w:proofErr w:type="gramStart"/>
            <w:r w:rsidRPr="00146FB2">
              <w:rPr>
                <w:rFonts w:eastAsia="Calibri"/>
                <w:lang w:eastAsia="en-US"/>
              </w:rPr>
              <w:t>с</w:t>
            </w:r>
            <w:proofErr w:type="gramEnd"/>
            <w:r w:rsidRPr="00146FB2">
              <w:rPr>
                <w:rFonts w:eastAsia="Calibri"/>
                <w:lang w:eastAsia="en-US"/>
              </w:rPr>
              <w:t>/с</w:t>
            </w:r>
          </w:p>
          <w:p w:rsidR="00A70240" w:rsidRPr="00195176" w:rsidRDefault="00425EAA" w:rsidP="0019517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="00547A00">
              <w:rPr>
                <w:rFonts w:eastAsia="Calibri"/>
                <w:lang w:eastAsia="en-US"/>
              </w:rPr>
              <w:t>мер</w:t>
            </w:r>
            <w:r>
              <w:rPr>
                <w:rFonts w:eastAsia="Calibri"/>
                <w:lang w:eastAsia="en-US"/>
              </w:rPr>
              <w:t xml:space="preserve"> 06.11. 1975г.</w:t>
            </w:r>
            <w:r w:rsidR="00A70240" w:rsidRPr="00146FB2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134" w:type="dxa"/>
          </w:tcPr>
          <w:p w:rsidR="00A70240" w:rsidRPr="0019517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lastRenderedPageBreak/>
              <w:t>ВУС 26</w:t>
            </w:r>
          </w:p>
        </w:tc>
        <w:tc>
          <w:tcPr>
            <w:tcW w:w="2124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146FB2">
              <w:rPr>
                <w:rFonts w:eastAsia="Calibri"/>
                <w:lang w:eastAsia="en-US"/>
              </w:rPr>
              <w:t>Сведения есть</w:t>
            </w:r>
          </w:p>
          <w:p w:rsidR="00A70240" w:rsidRPr="00135CE6" w:rsidRDefault="00A70240" w:rsidP="00135CE6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6D718C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180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6D718C" w:rsidRDefault="006D718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Кузин </w:t>
            </w:r>
          </w:p>
          <w:p w:rsidR="006D718C" w:rsidRPr="00195176" w:rsidRDefault="006D718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 Семенович</w:t>
            </w:r>
          </w:p>
        </w:tc>
        <w:tc>
          <w:tcPr>
            <w:tcW w:w="1276" w:type="dxa"/>
          </w:tcPr>
          <w:p w:rsidR="006D718C" w:rsidRPr="00146FB2" w:rsidRDefault="00E40DD8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1914</w:t>
            </w:r>
          </w:p>
        </w:tc>
        <w:tc>
          <w:tcPr>
            <w:tcW w:w="1417" w:type="dxa"/>
          </w:tcPr>
          <w:p w:rsidR="00E40DD8" w:rsidRDefault="00E40DD8" w:rsidP="00E40DD8">
            <w:pPr>
              <w:pStyle w:val="a3"/>
              <w:cnfStyle w:val="00000000000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Пензенская</w:t>
            </w:r>
            <w:proofErr w:type="gramEnd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обл., Колышлейский р-н, д. Лачиновка</w:t>
            </w:r>
          </w:p>
          <w:p w:rsidR="006D718C" w:rsidRPr="00146FB2" w:rsidRDefault="006D718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E40DD8" w:rsidRDefault="00E40DD8" w:rsidP="00E40DD8">
            <w:pPr>
              <w:pStyle w:val="a3"/>
              <w:cnfStyle w:val="000000000000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29.01.</w:t>
            </w:r>
          </w:p>
          <w:p w:rsidR="00E40DD8" w:rsidRDefault="00E40DD8" w:rsidP="00E40DD8">
            <w:pPr>
              <w:pStyle w:val="a3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1942</w:t>
            </w:r>
          </w:p>
          <w:p w:rsidR="006D718C" w:rsidRDefault="006D718C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D718C" w:rsidRPr="00195176" w:rsidRDefault="006D718C" w:rsidP="00135CE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6D718C" w:rsidRPr="00195176" w:rsidRDefault="006D718C" w:rsidP="00C32CB3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E40DD8" w:rsidRDefault="00E40DD8" w:rsidP="00E40DD8">
            <w:pPr>
              <w:pStyle w:val="a3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рядовой</w:t>
            </w:r>
            <w:proofErr w:type="gramStart"/>
            <w:r>
              <w:rPr>
                <w:color w:val="000000"/>
                <w:sz w:val="24"/>
                <w:szCs w:val="24"/>
              </w:rPr>
              <w:t> ;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красноармеец</w:t>
            </w:r>
          </w:p>
          <w:p w:rsidR="006D718C" w:rsidRPr="00146FB2" w:rsidRDefault="006D718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E40DD8" w:rsidRPr="00E40DD8" w:rsidRDefault="00E40DD8" w:rsidP="00E40DD8">
            <w:pPr>
              <w:pStyle w:val="a3"/>
              <w:cnfStyle w:val="000000000000"/>
            </w:pPr>
            <w:r w:rsidRPr="00E40DD8">
              <w:t>41 осб</w:t>
            </w:r>
            <w:r w:rsidRPr="00E40DD8">
              <w:br/>
            </w:r>
            <w:hyperlink r:id="rId143" w:history="1">
              <w:r w:rsidRPr="00E40DD8">
                <w:rPr>
                  <w:rStyle w:val="a5"/>
                  <w:color w:val="auto"/>
                  <w:u w:val="none"/>
                </w:rPr>
                <w:t>41 отдельный инженерно-саперный батальон</w:t>
              </w:r>
            </w:hyperlink>
          </w:p>
          <w:p w:rsidR="00E40DD8" w:rsidRDefault="00E40DD8" w:rsidP="00E40DD8">
            <w:pPr>
              <w:pStyle w:val="a3"/>
              <w:cnfStyle w:val="000000000000"/>
            </w:pPr>
          </w:p>
          <w:p w:rsidR="006D718C" w:rsidRPr="00195176" w:rsidRDefault="006D718C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D718C" w:rsidRPr="00146FB2" w:rsidRDefault="006D718C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6D718C" w:rsidRPr="00146FB2" w:rsidRDefault="006D718C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6D718C" w:rsidRPr="00146FB2" w:rsidRDefault="00E40DD8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181</w:t>
            </w:r>
            <w:r w:rsidR="00F4547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Кузнецов Александр</w:t>
            </w:r>
          </w:p>
          <w:p w:rsidR="00A70240" w:rsidRPr="00195176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Николаевич</w:t>
            </w:r>
          </w:p>
        </w:tc>
        <w:tc>
          <w:tcPr>
            <w:tcW w:w="1276" w:type="dxa"/>
          </w:tcPr>
          <w:p w:rsidR="00A70240" w:rsidRPr="00146FB2" w:rsidRDefault="00A70240" w:rsidP="00135CE6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70240" w:rsidRPr="00C32CB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  <w:r w:rsidRPr="00C32CB3">
              <w:rPr>
                <w:rFonts w:eastAsia="Calibri"/>
                <w:lang w:eastAsia="en-US"/>
              </w:rPr>
              <w:t xml:space="preserve">, </w:t>
            </w:r>
          </w:p>
          <w:p w:rsidR="00A70240" w:rsidRPr="00C32CB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C32CB3">
              <w:rPr>
                <w:rFonts w:eastAsia="Calibri"/>
                <w:lang w:eastAsia="en-US"/>
              </w:rPr>
              <w:t>д. Куршевка</w:t>
            </w:r>
          </w:p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A70240" w:rsidRPr="0019517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95176" w:rsidRDefault="00A70240" w:rsidP="00135CE6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Колышлейский РВК, </w:t>
            </w: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в/</w:t>
            </w:r>
            <w:proofErr w:type="gramStart"/>
            <w:r w:rsidRPr="007B1A53">
              <w:rPr>
                <w:rFonts w:eastAsia="Calibri"/>
                <w:lang w:eastAsia="en-US"/>
              </w:rPr>
              <w:t>ч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</w:t>
            </w:r>
            <w:hyperlink r:id="rId144" w:history="1">
              <w:r w:rsidRPr="007B1A53">
                <w:rPr>
                  <w:rStyle w:val="a5"/>
                  <w:rFonts w:eastAsia="Calibri"/>
                  <w:lang w:eastAsia="en-US"/>
                </w:rPr>
                <w:t>7 злпс</w:t>
              </w:r>
            </w:hyperlink>
            <w:r w:rsidRPr="007B1A53">
              <w:rPr>
                <w:rFonts w:eastAsia="Calibri"/>
                <w:lang w:eastAsia="en-US"/>
              </w:rPr>
              <w:t>, </w:t>
            </w:r>
          </w:p>
          <w:p w:rsidR="00A70240" w:rsidRPr="00195176" w:rsidRDefault="00CB6B9D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45" w:history="1">
              <w:r w:rsidR="00A70240" w:rsidRPr="007B1A53">
                <w:rPr>
                  <w:rStyle w:val="a5"/>
                  <w:rFonts w:eastAsia="Calibri"/>
                  <w:lang w:eastAsia="en-US"/>
                </w:rPr>
                <w:t>1629 орс</w:t>
              </w:r>
            </w:hyperlink>
          </w:p>
        </w:tc>
        <w:tc>
          <w:tcPr>
            <w:tcW w:w="933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A70240" w:rsidRPr="0019517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10.10.1950. Дата принятия на учет 16.10.1950</w:t>
            </w:r>
          </w:p>
          <w:p w:rsidR="00A70240" w:rsidRPr="00146FB2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Каменский </w:t>
            </w:r>
            <w:proofErr w:type="gramStart"/>
            <w:r w:rsidRPr="007B1A53">
              <w:rPr>
                <w:rFonts w:eastAsia="Calibri"/>
                <w:lang w:eastAsia="en-US"/>
              </w:rPr>
              <w:t>с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/с  </w:t>
            </w:r>
          </w:p>
        </w:tc>
        <w:tc>
          <w:tcPr>
            <w:tcW w:w="1134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51</w:t>
            </w:r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поступления на службу: </w:t>
            </w:r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__.__.1943</w:t>
            </w:r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Наименование воинской части: </w:t>
            </w:r>
            <w:hyperlink r:id="rId146" w:history="1">
              <w:r w:rsidRPr="007B1A53">
                <w:rPr>
                  <w:rStyle w:val="a5"/>
                  <w:rFonts w:eastAsia="Calibri"/>
                  <w:lang w:eastAsia="en-US"/>
                </w:rPr>
                <w:t>7 злпс</w:t>
              </w:r>
            </w:hyperlink>
            <w:r w:rsidRPr="007B1A53">
              <w:rPr>
                <w:rFonts w:eastAsia="Calibri"/>
                <w:lang w:eastAsia="en-US"/>
              </w:rPr>
              <w:t>, </w:t>
            </w:r>
          </w:p>
          <w:p w:rsidR="00A70240" w:rsidRPr="007B1A53" w:rsidRDefault="00CB6B9D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hyperlink r:id="rId147" w:history="1">
              <w:r w:rsidR="00A70240" w:rsidRPr="007B1A53">
                <w:rPr>
                  <w:rStyle w:val="a5"/>
                  <w:rFonts w:eastAsia="Calibri"/>
                  <w:lang w:eastAsia="en-US"/>
                </w:rPr>
                <w:t>1629 орс</w:t>
              </w:r>
            </w:hyperlink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окончания службы: </w:t>
            </w:r>
          </w:p>
          <w:p w:rsidR="00A70240" w:rsidRPr="00146FB2" w:rsidRDefault="00A70240" w:rsidP="00C32CB3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11.10.1950</w:t>
            </w:r>
          </w:p>
        </w:tc>
        <w:tc>
          <w:tcPr>
            <w:tcW w:w="2124" w:type="dxa"/>
          </w:tcPr>
          <w:p w:rsidR="00A70240" w:rsidRPr="00146FB2" w:rsidRDefault="00A7024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A3A0F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182</w:t>
            </w:r>
            <w:r w:rsidR="00AA3A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A3A0F" w:rsidRPr="007B1A53" w:rsidRDefault="00AA3A0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Климухин Сергей Платонович</w:t>
            </w:r>
          </w:p>
        </w:tc>
        <w:tc>
          <w:tcPr>
            <w:tcW w:w="1276" w:type="dxa"/>
          </w:tcPr>
          <w:p w:rsidR="00E40DD8" w:rsidRDefault="00ED6520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17.01.</w:t>
            </w:r>
          </w:p>
          <w:p w:rsidR="00AA3A0F" w:rsidRPr="007B1A53" w:rsidRDefault="00ED6520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A3A0F" w:rsidRPr="007B1A53" w:rsidRDefault="00AA3A0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A3A0F" w:rsidRPr="00195176" w:rsidRDefault="004D075F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 1943</w:t>
            </w:r>
          </w:p>
        </w:tc>
        <w:tc>
          <w:tcPr>
            <w:tcW w:w="1701" w:type="dxa"/>
          </w:tcPr>
          <w:p w:rsidR="00FE1AF0" w:rsidRDefault="00AA3A0F" w:rsidP="00135CE6">
            <w:pPr>
              <w:pStyle w:val="a3"/>
              <w:cnfStyle w:val="000000000000"/>
            </w:pPr>
            <w:r w:rsidRPr="00135CE6">
              <w:t xml:space="preserve">Колышлейский РВК Пензенская обл., Колышлейский </w:t>
            </w:r>
          </w:p>
          <w:p w:rsidR="00AA3A0F" w:rsidRPr="007B1A53" w:rsidRDefault="00AA3A0F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135CE6">
              <w:t>р-н</w:t>
            </w:r>
          </w:p>
        </w:tc>
        <w:tc>
          <w:tcPr>
            <w:tcW w:w="1417" w:type="dxa"/>
          </w:tcPr>
          <w:p w:rsidR="00AA3A0F" w:rsidRPr="007B1A53" w:rsidRDefault="00D91797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112 стр. полк</w:t>
            </w:r>
          </w:p>
        </w:tc>
        <w:tc>
          <w:tcPr>
            <w:tcW w:w="933" w:type="dxa"/>
          </w:tcPr>
          <w:p w:rsidR="00AA3A0F" w:rsidRPr="00146FB2" w:rsidRDefault="00D91797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E40DD8" w:rsidRDefault="00E40DD8" w:rsidP="00E40DD8">
            <w:pPr>
              <w:pStyle w:val="a3"/>
              <w:cnfStyle w:val="000000000000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Орден Отечественной войны II степени</w:t>
            </w:r>
          </w:p>
          <w:p w:rsidR="00E40DD8" w:rsidRDefault="00E40DD8" w:rsidP="00E40DD8">
            <w:pPr>
              <w:pStyle w:val="a3"/>
              <w:cnfStyle w:val="000000000000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06.04.1985</w:t>
            </w:r>
          </w:p>
          <w:p w:rsidR="00AA3A0F" w:rsidRPr="00195176" w:rsidRDefault="00AA3A0F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A3A0F" w:rsidRPr="007B1A53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Умер 25.05.2004 год</w:t>
            </w:r>
          </w:p>
        </w:tc>
        <w:tc>
          <w:tcPr>
            <w:tcW w:w="1134" w:type="dxa"/>
          </w:tcPr>
          <w:p w:rsidR="00AA3A0F" w:rsidRPr="007B1A53" w:rsidRDefault="00AA3A0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AA3A0F" w:rsidRPr="007B1A53" w:rsidRDefault="00F244C2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FE1AF0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183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E1AF0" w:rsidRDefault="00FE1AF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Кузнецов Владимир </w:t>
            </w:r>
            <w:r>
              <w:rPr>
                <w:rFonts w:eastAsia="Calibri"/>
                <w:lang w:eastAsia="en-US"/>
              </w:rPr>
              <w:lastRenderedPageBreak/>
              <w:t>Герасимович</w:t>
            </w:r>
          </w:p>
        </w:tc>
        <w:tc>
          <w:tcPr>
            <w:tcW w:w="1276" w:type="dxa"/>
          </w:tcPr>
          <w:p w:rsidR="00FE1AF0" w:rsidRDefault="00FE1AF0" w:rsidP="00135CE6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1925</w:t>
            </w:r>
          </w:p>
        </w:tc>
        <w:tc>
          <w:tcPr>
            <w:tcW w:w="1417" w:type="dxa"/>
          </w:tcPr>
          <w:p w:rsidR="00F244C2" w:rsidRDefault="00F244C2" w:rsidP="00F244C2">
            <w:pPr>
              <w:pStyle w:val="a3"/>
              <w:cnfStyle w:val="000000100000"/>
            </w:pPr>
            <w:proofErr w:type="gramStart"/>
            <w:r>
              <w:rPr>
                <w:bdr w:val="none" w:sz="0" w:space="0" w:color="auto" w:frame="1"/>
              </w:rPr>
              <w:t>Пензенская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</w:t>
            </w:r>
            <w:r>
              <w:rPr>
                <w:bdr w:val="none" w:sz="0" w:space="0" w:color="auto" w:frame="1"/>
              </w:rPr>
              <w:lastRenderedPageBreak/>
              <w:t>Колышлейский р-н, д. Заречье</w:t>
            </w:r>
          </w:p>
          <w:p w:rsidR="00FE1AF0" w:rsidRPr="00135CE6" w:rsidRDefault="00FE1AF0" w:rsidP="00C32CB3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FE1AF0" w:rsidRPr="00195176" w:rsidRDefault="00FE1AF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E1AF0" w:rsidRPr="00135CE6" w:rsidRDefault="00FE1AF0" w:rsidP="00135CE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E1AF0" w:rsidRDefault="00FE1AF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243 арт. Полк, 12 </w:t>
            </w:r>
            <w:r>
              <w:rPr>
                <w:rFonts w:eastAsia="Calibri"/>
                <w:lang w:eastAsia="en-US"/>
              </w:rPr>
              <w:lastRenderedPageBreak/>
              <w:t>возд. десант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б</w:t>
            </w:r>
            <w:proofErr w:type="gramEnd"/>
            <w:r>
              <w:rPr>
                <w:rFonts w:eastAsia="Calibri"/>
                <w:lang w:eastAsia="en-US"/>
              </w:rPr>
              <w:t>ригада, 304 гв. стр. полк</w:t>
            </w:r>
          </w:p>
          <w:p w:rsidR="00F244C2" w:rsidRPr="00F244C2" w:rsidRDefault="00CB6B9D" w:rsidP="00F244C2">
            <w:pPr>
              <w:pStyle w:val="a3"/>
              <w:cnfStyle w:val="000000100000"/>
            </w:pPr>
            <w:hyperlink r:id="rId148" w:history="1">
              <w:r w:rsidR="00F244C2" w:rsidRPr="00F244C2">
                <w:rPr>
                  <w:rStyle w:val="a5"/>
                  <w:color w:val="auto"/>
                  <w:u w:val="none"/>
                </w:rPr>
                <w:t>103 запасной стрелковый полк 37 запасной стрелковой дивизии</w:t>
              </w:r>
            </w:hyperlink>
            <w:r w:rsidR="00F244C2" w:rsidRPr="00F244C2">
              <w:br/>
            </w:r>
            <w:hyperlink r:id="rId149" w:history="1">
              <w:r w:rsidR="00F244C2" w:rsidRPr="00F244C2">
                <w:rPr>
                  <w:rStyle w:val="a5"/>
                  <w:color w:val="auto"/>
                  <w:u w:val="none"/>
                </w:rPr>
                <w:t>9 гвардейская воздушно-десантная бригада</w:t>
              </w:r>
            </w:hyperlink>
          </w:p>
          <w:p w:rsidR="00F244C2" w:rsidRDefault="00F244C2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  <w:p w:rsidR="00F244C2" w:rsidRDefault="00F244C2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F244C2" w:rsidRDefault="00F244C2" w:rsidP="00F244C2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lastRenderedPageBreak/>
              <w:t>рядовой</w:t>
            </w:r>
          </w:p>
          <w:p w:rsidR="00FE1AF0" w:rsidRDefault="00FE1AF0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F244C2" w:rsidRDefault="00F244C2" w:rsidP="00F244C2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 xml:space="preserve">Медаль «За </w:t>
            </w:r>
            <w:r>
              <w:rPr>
                <w:bdr w:val="none" w:sz="0" w:space="0" w:color="auto" w:frame="1"/>
              </w:rPr>
              <w:lastRenderedPageBreak/>
              <w:t>боевые заслуги»</w:t>
            </w:r>
          </w:p>
          <w:p w:rsidR="00FE1AF0" w:rsidRPr="00195176" w:rsidRDefault="00FE1AF0" w:rsidP="00F244C2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E1AF0" w:rsidRPr="007B1A53" w:rsidRDefault="00FE1AF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FE1AF0" w:rsidRPr="007B1A53" w:rsidRDefault="00FE1AF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E1AF0" w:rsidRPr="007B1A53" w:rsidRDefault="00F244C2" w:rsidP="00195176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4D075F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184</w:t>
            </w:r>
            <w:r w:rsidR="00157E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075F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Кузнецов </w:t>
            </w:r>
          </w:p>
          <w:p w:rsidR="004D075F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Александр Егорович</w:t>
            </w:r>
          </w:p>
        </w:tc>
        <w:tc>
          <w:tcPr>
            <w:tcW w:w="1276" w:type="dxa"/>
          </w:tcPr>
          <w:p w:rsidR="004D075F" w:rsidRDefault="004D075F" w:rsidP="00135CE6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4D075F" w:rsidRPr="00135CE6" w:rsidRDefault="004D075F" w:rsidP="00C32CB3">
            <w:pPr>
              <w:spacing w:line="240" w:lineRule="auto"/>
              <w:cnfStyle w:val="000000000000"/>
            </w:pP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4D075F" w:rsidRDefault="004D075F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  <w:p w:rsidR="004D075F" w:rsidRPr="00195176" w:rsidRDefault="004D075F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4D075F" w:rsidRPr="00135CE6" w:rsidRDefault="004D075F" w:rsidP="00135CE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4D075F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4D075F" w:rsidRDefault="004D075F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4D075F" w:rsidRPr="00195176" w:rsidRDefault="004D075F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4D075F" w:rsidRPr="007B1A53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4D075F" w:rsidRPr="007B1A53" w:rsidRDefault="004D075F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244C2" w:rsidRPr="00135CE6" w:rsidRDefault="00F244C2" w:rsidP="00F244C2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135CE6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4D075F" w:rsidRPr="007B1A53" w:rsidRDefault="004D075F" w:rsidP="00195176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AA3A0F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8105E8">
              <w:rPr>
                <w:rFonts w:eastAsia="Calibri"/>
                <w:lang w:eastAsia="en-US"/>
              </w:rPr>
              <w:t>84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Кузнецов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Денис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Трофимович</w:t>
            </w:r>
          </w:p>
        </w:tc>
        <w:tc>
          <w:tcPr>
            <w:tcW w:w="1276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>1912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09.04.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 xml:space="preserve">Колышлейский РВК </w:t>
            </w: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t>в/</w:t>
            </w:r>
            <w:proofErr w:type="gramStart"/>
            <w:r w:rsidRPr="00135CE6">
              <w:t>ч</w:t>
            </w:r>
            <w:proofErr w:type="gramEnd"/>
            <w:r w:rsidRPr="00135CE6">
              <w:t xml:space="preserve">: </w:t>
            </w:r>
            <w:hyperlink r:id="rId150" w:history="1">
              <w:r w:rsidRPr="00135CE6">
                <w:rPr>
                  <w:rStyle w:val="a5"/>
                  <w:color w:val="auto"/>
                  <w:u w:val="none"/>
                </w:rPr>
                <w:t>980 стрелковый полк</w:t>
              </w:r>
            </w:hyperlink>
          </w:p>
        </w:tc>
        <w:tc>
          <w:tcPr>
            <w:tcW w:w="933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>рядовой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 запас 22.10.1945.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b/>
                <w:bCs/>
                <w:lang w:eastAsia="en-US"/>
              </w:rPr>
              <w:t>Д</w:t>
            </w:r>
            <w:r w:rsidRPr="00135CE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19.11.1945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№ ВУС 113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Дата выбытия: 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28.07.1942.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Причина выбытия: попал в плен (освобожден)</w:t>
            </w:r>
          </w:p>
        </w:tc>
        <w:tc>
          <w:tcPr>
            <w:tcW w:w="2124" w:type="dxa"/>
          </w:tcPr>
          <w:p w:rsidR="00A70240" w:rsidRPr="00135CE6" w:rsidRDefault="00A70240" w:rsidP="00135CE6">
            <w:pPr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135CE6" w:rsidRDefault="00A70240" w:rsidP="00135CE6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186</w:t>
            </w:r>
            <w:r w:rsidR="00AA3A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Кузнецов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Кирилл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Радионович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135CE6">
              <w:rPr>
                <w:rFonts w:eastAsiaTheme="minorHAnsi"/>
                <w:lang w:eastAsia="en-US"/>
              </w:rPr>
              <w:t>(Родионович</w:t>
            </w:r>
            <w:proofErr w:type="gramEnd"/>
          </w:p>
        </w:tc>
        <w:tc>
          <w:tcPr>
            <w:tcW w:w="1276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>1900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 xml:space="preserve">Пензенская обл., Сердобский р-н, </w:t>
            </w:r>
            <w:proofErr w:type="gramStart"/>
            <w:r w:rsidRPr="00135CE6">
              <w:t>с</w:t>
            </w:r>
            <w:proofErr w:type="gramEnd"/>
            <w:r w:rsidRPr="00135CE6">
              <w:t>. Песчанка</w:t>
            </w:r>
          </w:p>
        </w:tc>
        <w:tc>
          <w:tcPr>
            <w:tcW w:w="993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05.08.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 xml:space="preserve">Колышлейский РВК </w:t>
            </w: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t>в/</w:t>
            </w:r>
            <w:proofErr w:type="gramStart"/>
            <w:r w:rsidRPr="00135CE6">
              <w:t>ч</w:t>
            </w:r>
            <w:proofErr w:type="gramEnd"/>
            <w:r w:rsidRPr="00135CE6">
              <w:t xml:space="preserve">: </w:t>
            </w:r>
            <w:hyperlink r:id="rId151" w:history="1">
              <w:r w:rsidRPr="00135CE6">
                <w:rPr>
                  <w:rStyle w:val="a5"/>
                  <w:color w:val="auto"/>
                  <w:u w:val="none"/>
                </w:rPr>
                <w:t xml:space="preserve">23 гвардейский танковый полк 4 гвардейской механизированной бригады 2 гвардейского механизированного </w:t>
              </w:r>
              <w:r w:rsidRPr="00135CE6">
                <w:rPr>
                  <w:rStyle w:val="a5"/>
                  <w:color w:val="auto"/>
                  <w:u w:val="none"/>
                </w:rPr>
                <w:lastRenderedPageBreak/>
                <w:t>корпуса</w:t>
              </w:r>
            </w:hyperlink>
            <w:r w:rsidRPr="00135CE6">
              <w:br/>
            </w:r>
            <w:hyperlink r:id="rId152" w:history="1">
              <w:r w:rsidRPr="00135CE6">
                <w:rPr>
                  <w:rStyle w:val="a5"/>
                  <w:color w:val="auto"/>
                  <w:u w:val="none"/>
                </w:rPr>
                <w:t>217 танковая бригада</w:t>
              </w:r>
            </w:hyperlink>
          </w:p>
        </w:tc>
        <w:tc>
          <w:tcPr>
            <w:tcW w:w="933" w:type="dxa"/>
          </w:tcPr>
          <w:p w:rsidR="00A70240" w:rsidRPr="00135CE6" w:rsidRDefault="00A70240" w:rsidP="00135CE6">
            <w:pPr>
              <w:pStyle w:val="a3"/>
              <w:cnfStyle w:val="000000000000"/>
            </w:pPr>
            <w:r w:rsidRPr="00135CE6">
              <w:lastRenderedPageBreak/>
              <w:t>рядовой, красноармеец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 запас 15.08.1945.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b/>
                <w:bCs/>
                <w:lang w:eastAsia="en-US"/>
              </w:rPr>
              <w:t>Д</w:t>
            </w:r>
            <w:r w:rsidRPr="00135CE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25.09.1945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Лачиновский  с/с.</w:t>
            </w:r>
          </w:p>
        </w:tc>
        <w:tc>
          <w:tcPr>
            <w:tcW w:w="1134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№ ВУС 32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Дата прибытия: 17.11.1942.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135CE6" w:rsidRDefault="00CB6B9D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53" w:history="1">
              <w:r w:rsidR="00A70240" w:rsidRPr="00135CE6">
                <w:rPr>
                  <w:rFonts w:eastAsiaTheme="minorHAnsi"/>
                  <w:lang w:eastAsia="en-US"/>
                </w:rPr>
                <w:t>217 тбр</w:t>
              </w:r>
            </w:hyperlink>
            <w:r w:rsidR="00A70240" w:rsidRPr="00135CE6">
              <w:rPr>
                <w:rFonts w:eastAsiaTheme="minorHAnsi"/>
                <w:lang w:eastAsia="en-US"/>
              </w:rPr>
              <w:t>.</w:t>
            </w:r>
          </w:p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135CE6" w:rsidRDefault="00A70240" w:rsidP="00135CE6">
            <w:pPr>
              <w:cnfStyle w:val="0000000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135CE6" w:rsidRDefault="00A70240" w:rsidP="00135CE6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187</w:t>
            </w:r>
            <w:r w:rsidR="0059681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Кузнецов Виктор Петрович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F2C6D">
              <w:t>1925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proofErr w:type="gramStart"/>
            <w:r w:rsidRPr="001F2C6D">
              <w:t>Пензенская</w:t>
            </w:r>
            <w:proofErr w:type="gramEnd"/>
            <w:r w:rsidRPr="001F2C6D">
              <w:t xml:space="preserve"> обл., Колышлейский р-н, с. Заречье</w:t>
            </w:r>
          </w:p>
        </w:tc>
        <w:tc>
          <w:tcPr>
            <w:tcW w:w="993" w:type="dxa"/>
          </w:tcPr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__.02.</w:t>
            </w:r>
          </w:p>
          <w:p w:rsidR="00A70240" w:rsidRPr="00135CE6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2C6D">
              <w:t>1943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F2C6D">
              <w:t xml:space="preserve">Колышлейский РВК, </w:t>
            </w:r>
            <w:proofErr w:type="gramStart"/>
            <w:r w:rsidRPr="001F2C6D">
              <w:t>Пензенская</w:t>
            </w:r>
            <w:proofErr w:type="gramEnd"/>
            <w:r w:rsidRPr="001F2C6D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в/</w:t>
            </w:r>
            <w:proofErr w:type="gramStart"/>
            <w:r w:rsidRPr="001F2C6D">
              <w:t>ч</w:t>
            </w:r>
            <w:proofErr w:type="gramEnd"/>
            <w:r w:rsidRPr="001F2C6D">
              <w:t xml:space="preserve"> 83 гв. сд ЮЗФ,</w:t>
            </w:r>
          </w:p>
          <w:p w:rsidR="00A70240" w:rsidRPr="00135CE6" w:rsidRDefault="00A70240" w:rsidP="00C32CB3">
            <w:pPr>
              <w:pStyle w:val="a3"/>
              <w:cnfStyle w:val="000000100000"/>
            </w:pPr>
            <w:r w:rsidRPr="001F2C6D">
              <w:t>205 ЗПУ</w:t>
            </w:r>
          </w:p>
        </w:tc>
        <w:tc>
          <w:tcPr>
            <w:tcW w:w="933" w:type="dxa"/>
          </w:tcPr>
          <w:p w:rsidR="00A70240" w:rsidRPr="00C32CB3" w:rsidRDefault="00A70240" w:rsidP="00E9611E">
            <w:pPr>
              <w:pStyle w:val="a3"/>
              <w:cnfStyle w:val="000000100000"/>
            </w:pPr>
            <w:r>
              <w:t>с</w:t>
            </w:r>
            <w:r w:rsidRPr="001F2C6D">
              <w:t>олдат</w:t>
            </w:r>
            <w:r>
              <w:t>,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ейтенант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Дата принятия на учет</w:t>
            </w:r>
          </w:p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16.04.1948</w:t>
            </w:r>
          </w:p>
          <w:p w:rsidR="00A70240" w:rsidRPr="00135CE6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2C6D">
              <w:t>Зареченский с/с</w:t>
            </w:r>
          </w:p>
        </w:tc>
        <w:tc>
          <w:tcPr>
            <w:tcW w:w="1134" w:type="dxa"/>
          </w:tcPr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ВУС –</w:t>
            </w:r>
          </w:p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Дата окончания службы </w:t>
            </w:r>
          </w:p>
          <w:p w:rsidR="00A70240" w:rsidRPr="001F2C6D" w:rsidRDefault="00A70240" w:rsidP="00C32CB3">
            <w:pPr>
              <w:spacing w:line="240" w:lineRule="auto"/>
              <w:cnfStyle w:val="000000100000"/>
            </w:pPr>
            <w:r w:rsidRPr="001F2C6D">
              <w:t>06.12.1943</w:t>
            </w:r>
          </w:p>
          <w:p w:rsidR="00A70240" w:rsidRDefault="00A70240" w:rsidP="00C32CB3">
            <w:pPr>
              <w:spacing w:line="240" w:lineRule="auto"/>
              <w:cnfStyle w:val="000000100000"/>
            </w:pPr>
            <w:r>
              <w:t>После лечения в госпитале:</w:t>
            </w:r>
            <w:r w:rsidRPr="001F2C6D">
              <w:t> ЭГ 1145, ЭГ 5870, ЭГ 3053</w:t>
            </w:r>
          </w:p>
          <w:p w:rsidR="00A70240" w:rsidRDefault="00A70240" w:rsidP="00C32CB3">
            <w:pPr>
              <w:spacing w:line="240" w:lineRule="auto"/>
              <w:cnfStyle w:val="000000100000"/>
            </w:pPr>
            <w:r w:rsidRPr="001F2C6D">
              <w:t>06.12.194</w:t>
            </w:r>
          </w:p>
          <w:p w:rsidR="00A70240" w:rsidRPr="00135CE6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был признан не год</w:t>
            </w:r>
            <w:r w:rsidRPr="001F2C6D">
              <w:t>н</w:t>
            </w:r>
            <w:r>
              <w:t>ым к службе</w:t>
            </w:r>
          </w:p>
        </w:tc>
        <w:tc>
          <w:tcPr>
            <w:tcW w:w="2124" w:type="dxa"/>
          </w:tcPr>
          <w:p w:rsidR="00A70240" w:rsidRPr="00135CE6" w:rsidRDefault="00A70240" w:rsidP="00135CE6">
            <w:pPr>
              <w:cnfStyle w:val="000000100000"/>
              <w:rPr>
                <w:rFonts w:eastAsiaTheme="minorHAnsi"/>
                <w:lang w:eastAsia="en-US"/>
              </w:rPr>
            </w:pPr>
            <w:r w:rsidRPr="001F2C6D"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188</w:t>
            </w:r>
            <w:r w:rsidR="00AA3A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Кузнецов</w:t>
            </w:r>
          </w:p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Виктор</w:t>
            </w:r>
          </w:p>
          <w:p w:rsidR="00A70240" w:rsidRPr="001F2C6D" w:rsidRDefault="00A70240" w:rsidP="00C32CB3">
            <w:pPr>
              <w:spacing w:line="240" w:lineRule="auto"/>
              <w:cnfStyle w:val="000000000000"/>
            </w:pPr>
            <w:r w:rsidRPr="00FA1EBB">
              <w:t>Трофимович</w:t>
            </w:r>
          </w:p>
        </w:tc>
        <w:tc>
          <w:tcPr>
            <w:tcW w:w="1276" w:type="dxa"/>
          </w:tcPr>
          <w:p w:rsidR="00A70240" w:rsidRPr="001F2C6D" w:rsidRDefault="00A70240" w:rsidP="00135CE6">
            <w:pPr>
              <w:pStyle w:val="a3"/>
              <w:cnfStyle w:val="000000000000"/>
            </w:pPr>
            <w:r w:rsidRPr="00FA1EBB">
              <w:t>1927</w:t>
            </w:r>
          </w:p>
        </w:tc>
        <w:tc>
          <w:tcPr>
            <w:tcW w:w="1417" w:type="dxa"/>
          </w:tcPr>
          <w:p w:rsidR="00A70240" w:rsidRPr="00FA1EBB" w:rsidRDefault="00A70240" w:rsidP="00C32CB3">
            <w:pPr>
              <w:spacing w:line="240" w:lineRule="auto"/>
              <w:cnfStyle w:val="000000000000"/>
            </w:pPr>
            <w:proofErr w:type="gramStart"/>
            <w:r w:rsidRPr="00FA1EBB">
              <w:t>Пензенская</w:t>
            </w:r>
            <w:proofErr w:type="gramEnd"/>
            <w:r w:rsidRPr="00FA1EBB">
              <w:t xml:space="preserve"> обл., Камышлейский р-н, </w:t>
            </w:r>
          </w:p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с. Пановка</w:t>
            </w:r>
          </w:p>
          <w:p w:rsidR="00A70240" w:rsidRPr="001F2C6D" w:rsidRDefault="00A70240" w:rsidP="00C32CB3">
            <w:pPr>
              <w:pStyle w:val="a3"/>
              <w:cnfStyle w:val="000000000000"/>
            </w:pPr>
            <w:proofErr w:type="gramStart"/>
            <w:r w:rsidRPr="00FA1EBB">
              <w:t>(с. Пешновка</w:t>
            </w:r>
            <w:proofErr w:type="gramEnd"/>
          </w:p>
        </w:tc>
        <w:tc>
          <w:tcPr>
            <w:tcW w:w="993" w:type="dxa"/>
          </w:tcPr>
          <w:p w:rsidR="00A70240" w:rsidRPr="001F2C6D" w:rsidRDefault="00A70240" w:rsidP="00C32CB3">
            <w:pPr>
              <w:spacing w:line="240" w:lineRule="auto"/>
              <w:cnfStyle w:val="000000000000"/>
            </w:pPr>
          </w:p>
        </w:tc>
        <w:tc>
          <w:tcPr>
            <w:tcW w:w="1701" w:type="dxa"/>
          </w:tcPr>
          <w:p w:rsidR="00A70240" w:rsidRPr="001F2C6D" w:rsidRDefault="00A70240" w:rsidP="00135CE6">
            <w:pPr>
              <w:pStyle w:val="a3"/>
              <w:cnfStyle w:val="000000000000"/>
            </w:pPr>
            <w:r w:rsidRPr="00FA1EBB">
              <w:t xml:space="preserve">Камешкирский РВК, </w:t>
            </w:r>
            <w:proofErr w:type="gramStart"/>
            <w:r w:rsidRPr="00FA1EBB">
              <w:t>Пензенская</w:t>
            </w:r>
            <w:proofErr w:type="gramEnd"/>
            <w:r w:rsidRPr="00FA1EBB">
              <w:t xml:space="preserve"> обл., Камешкирский р-н</w:t>
            </w:r>
          </w:p>
        </w:tc>
        <w:tc>
          <w:tcPr>
            <w:tcW w:w="1417" w:type="dxa"/>
          </w:tcPr>
          <w:p w:rsidR="00A70240" w:rsidRPr="001F2C6D" w:rsidRDefault="00A70240" w:rsidP="00C32CB3">
            <w:pPr>
              <w:spacing w:line="240" w:lineRule="auto"/>
              <w:cnfStyle w:val="000000000000"/>
            </w:pPr>
            <w:r w:rsidRPr="00FA1EBB">
              <w:t>в/</w:t>
            </w:r>
            <w:proofErr w:type="gramStart"/>
            <w:r w:rsidRPr="00FA1EBB">
              <w:t>ч</w:t>
            </w:r>
            <w:proofErr w:type="gramEnd"/>
            <w:r w:rsidRPr="00FA1EBB">
              <w:t xml:space="preserve"> </w:t>
            </w:r>
            <w:hyperlink r:id="rId154" w:history="1">
              <w:r w:rsidRPr="00FA1EBB">
                <w:rPr>
                  <w:rStyle w:val="a5"/>
                </w:rPr>
                <w:t>1</w:t>
              </w:r>
              <w:r w:rsidRPr="00A07CA2">
                <w:rPr>
                  <w:rStyle w:val="a5"/>
                  <w:color w:val="auto"/>
                  <w:u w:val="none"/>
                </w:rPr>
                <w:t>33 зсп</w:t>
              </w:r>
            </w:hyperlink>
          </w:p>
        </w:tc>
        <w:tc>
          <w:tcPr>
            <w:tcW w:w="933" w:type="dxa"/>
          </w:tcPr>
          <w:p w:rsidR="00A70240" w:rsidRDefault="00A70240" w:rsidP="00135CE6">
            <w:pPr>
              <w:pStyle w:val="a3"/>
              <w:cnfStyle w:val="000000000000"/>
            </w:pPr>
            <w:r w:rsidRPr="00FA1EBB">
              <w:t>солдат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Был уволен в запас 05.04.1951. Дата принятия на учет 18.04.1951</w:t>
            </w:r>
          </w:p>
          <w:p w:rsidR="00A70240" w:rsidRPr="001F2C6D" w:rsidRDefault="00A70240" w:rsidP="00C32CB3">
            <w:pPr>
              <w:spacing w:line="240" w:lineRule="auto"/>
              <w:cnfStyle w:val="000000000000"/>
            </w:pPr>
            <w:r w:rsidRPr="00FA1EBB">
              <w:t xml:space="preserve">Лачиновский с/с  </w:t>
            </w:r>
          </w:p>
        </w:tc>
        <w:tc>
          <w:tcPr>
            <w:tcW w:w="1134" w:type="dxa"/>
          </w:tcPr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ВУС  1</w:t>
            </w:r>
          </w:p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Дата поступления на службу </w:t>
            </w:r>
          </w:p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04.12.1944</w:t>
            </w:r>
          </w:p>
          <w:p w:rsidR="00A70240" w:rsidRPr="00FA1EBB" w:rsidRDefault="00A70240" w:rsidP="00C32CB3">
            <w:pPr>
              <w:spacing w:line="240" w:lineRule="auto"/>
              <w:cnfStyle w:val="000000000000"/>
            </w:pPr>
            <w:r w:rsidRPr="00FA1EBB">
              <w:t>Дата окончания службы </w:t>
            </w:r>
          </w:p>
          <w:p w:rsidR="00A70240" w:rsidRPr="001F2C6D" w:rsidRDefault="00A70240" w:rsidP="00C32CB3">
            <w:pPr>
              <w:spacing w:line="240" w:lineRule="auto"/>
              <w:cnfStyle w:val="000000000000"/>
            </w:pPr>
            <w:r w:rsidRPr="00FA1EBB">
              <w:t>17.04.1951</w:t>
            </w:r>
          </w:p>
        </w:tc>
        <w:tc>
          <w:tcPr>
            <w:tcW w:w="2124" w:type="dxa"/>
          </w:tcPr>
          <w:p w:rsidR="00A70240" w:rsidRPr="001F2C6D" w:rsidRDefault="00A70240" w:rsidP="00135CE6">
            <w:pPr>
              <w:cnfStyle w:val="000000000000"/>
            </w:pPr>
            <w:r w:rsidRPr="00FA1EBB">
              <w:t>Сведенья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E597F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189</w:t>
            </w:r>
            <w:r w:rsidR="00AA3A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E597F" w:rsidRPr="00FA1EBB" w:rsidRDefault="00AE597F" w:rsidP="00C32CB3">
            <w:pPr>
              <w:spacing w:line="240" w:lineRule="auto"/>
              <w:cnfStyle w:val="000000100000"/>
            </w:pPr>
            <w:r>
              <w:t>Кузнецов Анатолий Герасимович</w:t>
            </w:r>
          </w:p>
        </w:tc>
        <w:tc>
          <w:tcPr>
            <w:tcW w:w="1276" w:type="dxa"/>
          </w:tcPr>
          <w:p w:rsidR="00AE597F" w:rsidRPr="00FA1EBB" w:rsidRDefault="00AE597F" w:rsidP="00135CE6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AE597F" w:rsidRPr="00B31531" w:rsidRDefault="00AE597F" w:rsidP="00AE597F">
            <w:pPr>
              <w:pStyle w:val="a3"/>
              <w:cnfStyle w:val="000000100000"/>
            </w:pPr>
            <w:proofErr w:type="gramStart"/>
            <w:r w:rsidRPr="00B31531">
              <w:t>Пензенская</w:t>
            </w:r>
            <w:proofErr w:type="gramEnd"/>
            <w:r w:rsidRPr="00B31531">
              <w:t xml:space="preserve"> обл., Колышлейский р-н, Колышлей</w:t>
            </w:r>
          </w:p>
          <w:p w:rsidR="00AE597F" w:rsidRPr="00FA1EBB" w:rsidRDefault="00AE597F" w:rsidP="00C32CB3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AE597F" w:rsidRDefault="00AE597F" w:rsidP="00AE597F">
            <w:pPr>
              <w:pStyle w:val="a3"/>
              <w:cnfStyle w:val="000000100000"/>
            </w:pPr>
            <w:r>
              <w:t>_.05.</w:t>
            </w:r>
          </w:p>
          <w:p w:rsidR="00AE597F" w:rsidRPr="001F2C6D" w:rsidRDefault="00AE597F" w:rsidP="00AE597F">
            <w:pPr>
              <w:spacing w:line="240" w:lineRule="auto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AE597F" w:rsidRPr="00F0268B" w:rsidRDefault="00AE597F" w:rsidP="00AE597F">
            <w:pPr>
              <w:pStyle w:val="a3"/>
              <w:cnfStyle w:val="0000001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AE597F" w:rsidRPr="00FA1EBB" w:rsidRDefault="00AE597F" w:rsidP="00135CE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E597F" w:rsidRPr="00AE597F" w:rsidRDefault="00CB6B9D" w:rsidP="00AE597F">
            <w:pPr>
              <w:pStyle w:val="a3"/>
              <w:cnfStyle w:val="000000100000"/>
            </w:pPr>
            <w:hyperlink r:id="rId155" w:history="1">
              <w:r w:rsidR="00AE597F" w:rsidRPr="00AE597F">
                <w:rPr>
                  <w:rStyle w:val="a5"/>
                  <w:color w:val="auto"/>
                  <w:u w:val="none"/>
                </w:rPr>
                <w:t>117 танковая бригада</w:t>
              </w:r>
            </w:hyperlink>
            <w:r w:rsidR="00AE597F" w:rsidRPr="00AE597F">
              <w:br/>
            </w:r>
            <w:hyperlink r:id="rId156" w:history="1">
              <w:r w:rsidR="00AE597F" w:rsidRPr="00AE597F">
                <w:rPr>
                  <w:rStyle w:val="a5"/>
                  <w:color w:val="auto"/>
                  <w:u w:val="none"/>
                </w:rPr>
                <w:t>15 отдельный дорожно-строительный батальон</w:t>
              </w:r>
            </w:hyperlink>
            <w:r w:rsidR="00AE597F" w:rsidRPr="00AE597F">
              <w:br/>
              <w:t>24.07.1942</w:t>
            </w:r>
            <w:r w:rsidR="00AE597F" w:rsidRPr="00AE597F">
              <w:br/>
            </w:r>
            <w:hyperlink r:id="rId157" w:history="1">
              <w:r w:rsidR="00AE597F" w:rsidRPr="00AE597F">
                <w:rPr>
                  <w:rStyle w:val="a5"/>
                  <w:color w:val="auto"/>
                  <w:u w:val="none"/>
                </w:rPr>
                <w:t>206 фронтовой запасной стрелковый полк</w:t>
              </w:r>
            </w:hyperlink>
          </w:p>
          <w:p w:rsidR="00AE597F" w:rsidRPr="00FA1EBB" w:rsidRDefault="00AE597F" w:rsidP="00C32CB3">
            <w:pPr>
              <w:spacing w:line="240" w:lineRule="auto"/>
              <w:cnfStyle w:val="000000100000"/>
            </w:pPr>
          </w:p>
        </w:tc>
        <w:tc>
          <w:tcPr>
            <w:tcW w:w="933" w:type="dxa"/>
          </w:tcPr>
          <w:p w:rsidR="00AE597F" w:rsidRPr="00FA1EBB" w:rsidRDefault="00AE597F" w:rsidP="00135CE6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E597F" w:rsidRPr="00135CE6" w:rsidRDefault="00AE597F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E597F" w:rsidRPr="00EA292C" w:rsidRDefault="00AE597F" w:rsidP="00AE597F">
            <w:pPr>
              <w:pStyle w:val="a3"/>
              <w:cnfStyle w:val="000000100000"/>
            </w:pPr>
            <w:r>
              <w:t>Был уволен в запас  30.08</w:t>
            </w:r>
            <w:r w:rsidRPr="00EA292C">
              <w:t>.</w:t>
            </w:r>
          </w:p>
          <w:p w:rsidR="00AE597F" w:rsidRPr="00EA292C" w:rsidRDefault="00AE597F" w:rsidP="00AE597F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AE597F" w:rsidRPr="00FA1EBB" w:rsidRDefault="00AE597F" w:rsidP="00AE597F">
            <w:pPr>
              <w:spacing w:line="240" w:lineRule="auto"/>
              <w:cnfStyle w:val="000000100000"/>
            </w:pPr>
            <w:r>
              <w:t>Дата принятия на учёт 13.09.1946. Зареченский   с/с</w:t>
            </w:r>
          </w:p>
        </w:tc>
        <w:tc>
          <w:tcPr>
            <w:tcW w:w="1134" w:type="dxa"/>
          </w:tcPr>
          <w:p w:rsidR="00AE597F" w:rsidRPr="00FA1EBB" w:rsidRDefault="00AE597F" w:rsidP="00C32CB3">
            <w:pPr>
              <w:spacing w:line="240" w:lineRule="auto"/>
              <w:cnfStyle w:val="000000100000"/>
            </w:pPr>
            <w:r>
              <w:t>№ ВУС – 27</w:t>
            </w:r>
          </w:p>
        </w:tc>
        <w:tc>
          <w:tcPr>
            <w:tcW w:w="2124" w:type="dxa"/>
          </w:tcPr>
          <w:p w:rsidR="00AE597F" w:rsidRPr="00FA1EBB" w:rsidRDefault="00AE597F" w:rsidP="00135CE6">
            <w:pPr>
              <w:cnfStyle w:val="000000100000"/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5995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190</w:t>
            </w:r>
            <w:r w:rsidR="00AA3A0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5995" w:rsidRDefault="00A75995" w:rsidP="00C32CB3">
            <w:pPr>
              <w:spacing w:line="240" w:lineRule="auto"/>
              <w:cnfStyle w:val="000000000000"/>
            </w:pPr>
            <w:r>
              <w:t xml:space="preserve">Кузнецов </w:t>
            </w:r>
            <w:r>
              <w:lastRenderedPageBreak/>
              <w:t>Василий Иванович</w:t>
            </w:r>
          </w:p>
        </w:tc>
        <w:tc>
          <w:tcPr>
            <w:tcW w:w="1276" w:type="dxa"/>
          </w:tcPr>
          <w:p w:rsidR="00A75995" w:rsidRDefault="00A75995" w:rsidP="00135CE6">
            <w:pPr>
              <w:pStyle w:val="a3"/>
              <w:cnfStyle w:val="000000000000"/>
            </w:pPr>
            <w:r>
              <w:lastRenderedPageBreak/>
              <w:t>1918</w:t>
            </w:r>
          </w:p>
        </w:tc>
        <w:tc>
          <w:tcPr>
            <w:tcW w:w="1417" w:type="dxa"/>
          </w:tcPr>
          <w:p w:rsidR="00A75995" w:rsidRPr="00B31531" w:rsidRDefault="00A75995" w:rsidP="00AE597F">
            <w:pPr>
              <w:pStyle w:val="a3"/>
              <w:cnfStyle w:val="000000000000"/>
            </w:pPr>
            <w:proofErr w:type="gramStart"/>
            <w:r w:rsidRPr="00CA1A4F">
              <w:t>Пензенская</w:t>
            </w:r>
            <w:proofErr w:type="gramEnd"/>
            <w:r w:rsidRPr="00CA1A4F">
              <w:t xml:space="preserve"> </w:t>
            </w:r>
            <w:r w:rsidRPr="00CA1A4F">
              <w:lastRenderedPageBreak/>
              <w:t>обл., Колышлейский р-н, д. Заречье</w:t>
            </w:r>
          </w:p>
        </w:tc>
        <w:tc>
          <w:tcPr>
            <w:tcW w:w="993" w:type="dxa"/>
          </w:tcPr>
          <w:p w:rsidR="00A75995" w:rsidRDefault="00A75995" w:rsidP="00A75995">
            <w:pPr>
              <w:pStyle w:val="a3"/>
              <w:cnfStyle w:val="000000000000"/>
            </w:pPr>
            <w:r>
              <w:lastRenderedPageBreak/>
              <w:t>15.11.</w:t>
            </w:r>
          </w:p>
          <w:p w:rsidR="00A75995" w:rsidRDefault="00A75995" w:rsidP="00A75995">
            <w:pPr>
              <w:pStyle w:val="a3"/>
              <w:cnfStyle w:val="000000000000"/>
            </w:pPr>
            <w:r>
              <w:lastRenderedPageBreak/>
              <w:t>1941</w:t>
            </w:r>
          </w:p>
        </w:tc>
        <w:tc>
          <w:tcPr>
            <w:tcW w:w="1701" w:type="dxa"/>
          </w:tcPr>
          <w:p w:rsidR="00A75995" w:rsidRPr="00C539DD" w:rsidRDefault="00A75995" w:rsidP="00A75995">
            <w:pPr>
              <w:pStyle w:val="a3"/>
              <w:cnfStyle w:val="000000000000"/>
            </w:pPr>
            <w:r w:rsidRPr="00C539DD">
              <w:lastRenderedPageBreak/>
              <w:t xml:space="preserve">Колышлейский </w:t>
            </w:r>
            <w:r w:rsidRPr="00C539DD">
              <w:lastRenderedPageBreak/>
              <w:t xml:space="preserve">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A75995" w:rsidRPr="00F0268B" w:rsidRDefault="00A75995" w:rsidP="00AE597F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5995" w:rsidRPr="00A75995" w:rsidRDefault="00CB6B9D" w:rsidP="00A75995">
            <w:pPr>
              <w:pStyle w:val="a3"/>
              <w:cnfStyle w:val="000000000000"/>
              <w:rPr>
                <w:color w:val="000000" w:themeColor="text1"/>
              </w:rPr>
            </w:pPr>
            <w:hyperlink r:id="rId158" w:history="1">
              <w:r w:rsidR="00A75995" w:rsidRPr="00A75995">
                <w:rPr>
                  <w:rStyle w:val="a5"/>
                  <w:color w:val="000000" w:themeColor="text1"/>
                  <w:u w:val="none"/>
                </w:rPr>
                <w:t xml:space="preserve">96 </w:t>
              </w:r>
              <w:r w:rsidR="00A75995" w:rsidRPr="00A75995">
                <w:rPr>
                  <w:rStyle w:val="a5"/>
                  <w:color w:val="000000" w:themeColor="text1"/>
                  <w:u w:val="none"/>
                </w:rPr>
                <w:lastRenderedPageBreak/>
                <w:t>гвардейский отдельный саперный батальон</w:t>
              </w:r>
            </w:hyperlink>
          </w:p>
          <w:p w:rsidR="00A75995" w:rsidRPr="00AE597F" w:rsidRDefault="00A75995" w:rsidP="00AE597F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5995" w:rsidRDefault="00A75995" w:rsidP="00135CE6">
            <w:pPr>
              <w:pStyle w:val="a3"/>
              <w:cnfStyle w:val="000000000000"/>
            </w:pPr>
            <w:r>
              <w:lastRenderedPageBreak/>
              <w:t>сержант</w:t>
            </w:r>
          </w:p>
        </w:tc>
        <w:tc>
          <w:tcPr>
            <w:tcW w:w="1052" w:type="dxa"/>
          </w:tcPr>
          <w:p w:rsidR="00A75995" w:rsidRPr="00135CE6" w:rsidRDefault="00A75995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CA1A4F">
              <w:t xml:space="preserve">Медаль </w:t>
            </w:r>
            <w:r w:rsidRPr="00CA1A4F">
              <w:lastRenderedPageBreak/>
              <w:t>«За боевые заслуги» (2)</w:t>
            </w:r>
            <w:r w:rsidRPr="00CA1A4F">
              <w:br/>
              <w:t>Медаль «За победу над Германией в Великой Отечественной войне 1941–1945 гг.» (2)</w:t>
            </w:r>
          </w:p>
        </w:tc>
        <w:tc>
          <w:tcPr>
            <w:tcW w:w="1701" w:type="dxa"/>
          </w:tcPr>
          <w:p w:rsidR="00A75995" w:rsidRPr="00EA292C" w:rsidRDefault="00A75995" w:rsidP="00A75995">
            <w:pPr>
              <w:pStyle w:val="a3"/>
              <w:cnfStyle w:val="000000000000"/>
            </w:pPr>
            <w:r>
              <w:lastRenderedPageBreak/>
              <w:t xml:space="preserve">Русский, член </w:t>
            </w:r>
            <w:r>
              <w:lastRenderedPageBreak/>
              <w:t>ВЛКСМ. Был уволен в запас 13.12</w:t>
            </w:r>
            <w:r w:rsidRPr="00EA292C">
              <w:t>.</w:t>
            </w:r>
          </w:p>
          <w:p w:rsidR="00A75995" w:rsidRPr="00EA292C" w:rsidRDefault="00A75995" w:rsidP="00A75995">
            <w:pPr>
              <w:pStyle w:val="a3"/>
              <w:cnfStyle w:val="000000000000"/>
            </w:pPr>
            <w:r w:rsidRPr="00EA292C">
              <w:t>1945.</w:t>
            </w:r>
          </w:p>
          <w:p w:rsidR="00A75995" w:rsidRDefault="00A75995" w:rsidP="00A75995">
            <w:pPr>
              <w:pStyle w:val="a3"/>
              <w:cnfStyle w:val="000000000000"/>
            </w:pPr>
            <w:r>
              <w:t>Дата принятия на учёт 31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Зареченский  с/с</w:t>
            </w:r>
          </w:p>
        </w:tc>
        <w:tc>
          <w:tcPr>
            <w:tcW w:w="1134" w:type="dxa"/>
          </w:tcPr>
          <w:p w:rsidR="00A75995" w:rsidRDefault="00A75995" w:rsidP="00C32CB3">
            <w:pPr>
              <w:spacing w:line="240" w:lineRule="auto"/>
              <w:cnfStyle w:val="000000000000"/>
            </w:pPr>
            <w:r>
              <w:lastRenderedPageBreak/>
              <w:t xml:space="preserve">№ ВУС </w:t>
            </w:r>
            <w:r>
              <w:lastRenderedPageBreak/>
              <w:t>134</w:t>
            </w:r>
          </w:p>
        </w:tc>
        <w:tc>
          <w:tcPr>
            <w:tcW w:w="2124" w:type="dxa"/>
          </w:tcPr>
          <w:p w:rsidR="00A75995" w:rsidRDefault="00A75995" w:rsidP="00135CE6">
            <w:pPr>
              <w:cnfStyle w:val="000000000000"/>
            </w:pPr>
            <w:r>
              <w:lastRenderedPageBreak/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5995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191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5995" w:rsidRDefault="00A75995" w:rsidP="00C32CB3">
            <w:pPr>
              <w:spacing w:line="240" w:lineRule="auto"/>
              <w:cnfStyle w:val="000000100000"/>
            </w:pPr>
            <w:r>
              <w:t>Кулаков Михаил Иванович</w:t>
            </w:r>
          </w:p>
        </w:tc>
        <w:tc>
          <w:tcPr>
            <w:tcW w:w="1276" w:type="dxa"/>
          </w:tcPr>
          <w:p w:rsidR="00A75995" w:rsidRDefault="00A75995" w:rsidP="00135CE6">
            <w:pPr>
              <w:pStyle w:val="a3"/>
              <w:cnfStyle w:val="000000100000"/>
            </w:pPr>
            <w:r>
              <w:t>1895</w:t>
            </w:r>
          </w:p>
        </w:tc>
        <w:tc>
          <w:tcPr>
            <w:tcW w:w="1417" w:type="dxa"/>
          </w:tcPr>
          <w:p w:rsidR="00A75995" w:rsidRDefault="00A75995" w:rsidP="00A75995">
            <w:pPr>
              <w:pStyle w:val="a3"/>
              <w:cnfStyle w:val="000000100000"/>
            </w:pPr>
            <w:proofErr w:type="gramStart"/>
            <w:r w:rsidRPr="008F7573">
              <w:t>Пензенская</w:t>
            </w:r>
            <w:proofErr w:type="gramEnd"/>
            <w:r w:rsidRPr="008F7573">
              <w:t xml:space="preserve"> обл.</w:t>
            </w:r>
            <w:r>
              <w:t>, Колышлейский р-н, д. Лачиновка;</w:t>
            </w:r>
          </w:p>
          <w:p w:rsidR="00A75995" w:rsidRPr="00CA1A4F" w:rsidRDefault="00A75995" w:rsidP="00A75995">
            <w:pPr>
              <w:pStyle w:val="a3"/>
              <w:cnfStyle w:val="000000100000"/>
            </w:pPr>
            <w:r w:rsidRPr="006C4517">
              <w:t xml:space="preserve">Саратовская обл., Черкасский р-н, </w:t>
            </w:r>
            <w:proofErr w:type="gramStart"/>
            <w:r w:rsidRPr="006C4517">
              <w:t>с</w:t>
            </w:r>
            <w:proofErr w:type="gramEnd"/>
            <w:r w:rsidRPr="006C4517">
              <w:t>. Дмитровка</w:t>
            </w:r>
          </w:p>
        </w:tc>
        <w:tc>
          <w:tcPr>
            <w:tcW w:w="993" w:type="dxa"/>
          </w:tcPr>
          <w:p w:rsidR="00A75995" w:rsidRDefault="00A75995" w:rsidP="00A75995">
            <w:pPr>
              <w:pStyle w:val="a3"/>
              <w:cnfStyle w:val="000000100000"/>
            </w:pPr>
            <w:r>
              <w:t>1942</w:t>
            </w:r>
          </w:p>
        </w:tc>
        <w:tc>
          <w:tcPr>
            <w:tcW w:w="1701" w:type="dxa"/>
          </w:tcPr>
          <w:p w:rsidR="00A75995" w:rsidRPr="00C539DD" w:rsidRDefault="00A75995" w:rsidP="00A75995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A75995" w:rsidRPr="00C539DD" w:rsidRDefault="00A75995" w:rsidP="00A7599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5995" w:rsidRPr="00A75995" w:rsidRDefault="00CB6B9D" w:rsidP="00A75995">
            <w:pPr>
              <w:pStyle w:val="a3"/>
              <w:cnfStyle w:val="000000100000"/>
            </w:pPr>
            <w:hyperlink r:id="rId159" w:history="1">
              <w:r w:rsidR="00A75995" w:rsidRPr="00A75995">
                <w:rPr>
                  <w:rStyle w:val="a5"/>
                  <w:color w:val="auto"/>
                  <w:u w:val="none"/>
                </w:rPr>
                <w:t>206 зсп ЗапФ</w:t>
              </w:r>
            </w:hyperlink>
          </w:p>
          <w:p w:rsidR="00A75995" w:rsidRPr="00A75995" w:rsidRDefault="00A75995" w:rsidP="00A75995">
            <w:pPr>
              <w:pStyle w:val="a3"/>
              <w:cnfStyle w:val="000000100000"/>
            </w:pPr>
            <w:r w:rsidRPr="00A75995">
              <w:rPr>
                <w:shd w:val="clear" w:color="auto" w:fill="FEF5F5"/>
              </w:rPr>
              <w:t> </w:t>
            </w:r>
            <w:r w:rsidRPr="00A75995">
              <w:t>113 истрб войск НКВД</w:t>
            </w:r>
          </w:p>
        </w:tc>
        <w:tc>
          <w:tcPr>
            <w:tcW w:w="933" w:type="dxa"/>
          </w:tcPr>
          <w:p w:rsidR="00A75995" w:rsidRDefault="00A75995" w:rsidP="00135CE6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A75995" w:rsidRPr="00CA1A4F" w:rsidRDefault="00A75995" w:rsidP="00135CE6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A75995" w:rsidRPr="00EA292C" w:rsidRDefault="00A75995" w:rsidP="00A75995">
            <w:pPr>
              <w:pStyle w:val="a3"/>
              <w:cnfStyle w:val="0000001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4 класса образования, был ранен. Был уволен в запас 17.12</w:t>
            </w:r>
            <w:r w:rsidRPr="00EA292C">
              <w:t>.</w:t>
            </w:r>
          </w:p>
          <w:p w:rsidR="00A75995" w:rsidRPr="00EA292C" w:rsidRDefault="00A75995" w:rsidP="00A75995">
            <w:pPr>
              <w:pStyle w:val="a3"/>
              <w:cnfStyle w:val="000000100000"/>
            </w:pPr>
            <w:r w:rsidRPr="00EA292C">
              <w:t>1945.</w:t>
            </w:r>
          </w:p>
          <w:p w:rsidR="00A75995" w:rsidRDefault="00A75995" w:rsidP="00A75995">
            <w:pPr>
              <w:pStyle w:val="a3"/>
              <w:cnfStyle w:val="000000100000"/>
            </w:pPr>
            <w:r>
              <w:t>Дата принятия на учёт 09.01.1946. Лачиновский с/с</w:t>
            </w:r>
          </w:p>
        </w:tc>
        <w:tc>
          <w:tcPr>
            <w:tcW w:w="1134" w:type="dxa"/>
          </w:tcPr>
          <w:p w:rsidR="00A75995" w:rsidRDefault="00A75995" w:rsidP="00C32CB3">
            <w:pPr>
              <w:spacing w:line="240" w:lineRule="auto"/>
              <w:cnfStyle w:val="000000100000"/>
            </w:pPr>
            <w:r>
              <w:t>№ ВУС -115</w:t>
            </w:r>
          </w:p>
        </w:tc>
        <w:tc>
          <w:tcPr>
            <w:tcW w:w="2124" w:type="dxa"/>
          </w:tcPr>
          <w:p w:rsidR="00A75995" w:rsidRDefault="00A75995" w:rsidP="00135CE6">
            <w:pPr>
              <w:cnfStyle w:val="000000100000"/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5F4B1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5F4B10" w:rsidRPr="00FA1EBB" w:rsidRDefault="005F4B10" w:rsidP="00C32CB3">
            <w:pPr>
              <w:spacing w:line="240" w:lineRule="auto"/>
              <w:cnfStyle w:val="000000000000"/>
            </w:pPr>
            <w:r>
              <w:t>Кудимов Иван Егорович</w:t>
            </w:r>
          </w:p>
        </w:tc>
        <w:tc>
          <w:tcPr>
            <w:tcW w:w="1276" w:type="dxa"/>
          </w:tcPr>
          <w:p w:rsidR="005F4B10" w:rsidRPr="00FA1EBB" w:rsidRDefault="005F4B10" w:rsidP="00135CE6">
            <w:pPr>
              <w:pStyle w:val="a3"/>
              <w:cnfStyle w:val="000000000000"/>
            </w:pPr>
            <w:r>
              <w:t>1907</w:t>
            </w:r>
          </w:p>
        </w:tc>
        <w:tc>
          <w:tcPr>
            <w:tcW w:w="1417" w:type="dxa"/>
          </w:tcPr>
          <w:p w:rsidR="005F4B10" w:rsidRPr="00FA1EBB" w:rsidRDefault="005F4B10" w:rsidP="00C32CB3">
            <w:pPr>
              <w:spacing w:line="240" w:lineRule="auto"/>
              <w:cnfStyle w:val="000000000000"/>
            </w:pPr>
            <w:proofErr w:type="gramStart"/>
            <w:r w:rsidRPr="005E0F68">
              <w:t>с</w:t>
            </w:r>
            <w:proofErr w:type="gramEnd"/>
            <w:r w:rsidRPr="005E0F68">
              <w:t xml:space="preserve">. </w:t>
            </w:r>
            <w:proofErr w:type="gramStart"/>
            <w:r w:rsidRPr="005E0F68">
              <w:t>Александровка</w:t>
            </w:r>
            <w:proofErr w:type="gramEnd"/>
            <w:r w:rsidRPr="005E0F68">
              <w:t>, Каменский р-н, Пензенская область</w:t>
            </w:r>
          </w:p>
        </w:tc>
        <w:tc>
          <w:tcPr>
            <w:tcW w:w="993" w:type="dxa"/>
          </w:tcPr>
          <w:p w:rsidR="005F4B10" w:rsidRDefault="005F4B10" w:rsidP="005F4B10">
            <w:pPr>
              <w:pStyle w:val="a3"/>
              <w:cnfStyle w:val="000000000000"/>
            </w:pPr>
            <w:r w:rsidRPr="005E0F68">
              <w:t>11.04.</w:t>
            </w:r>
          </w:p>
          <w:p w:rsidR="005F4B10" w:rsidRPr="005E0F68" w:rsidRDefault="005F4B10" w:rsidP="005F4B10">
            <w:pPr>
              <w:pStyle w:val="a3"/>
              <w:cnfStyle w:val="000000000000"/>
            </w:pPr>
            <w:r w:rsidRPr="005E0F68">
              <w:t>1944</w:t>
            </w:r>
          </w:p>
          <w:p w:rsidR="005F4B10" w:rsidRPr="001F2C6D" w:rsidRDefault="005F4B10" w:rsidP="00C32CB3">
            <w:pPr>
              <w:spacing w:line="240" w:lineRule="auto"/>
              <w:cnfStyle w:val="000000000000"/>
            </w:pPr>
          </w:p>
        </w:tc>
        <w:tc>
          <w:tcPr>
            <w:tcW w:w="1701" w:type="dxa"/>
          </w:tcPr>
          <w:p w:rsidR="005F4B10" w:rsidRPr="00C539DD" w:rsidRDefault="005F4B10" w:rsidP="005F4B10">
            <w:pPr>
              <w:pStyle w:val="a3"/>
              <w:cnfStyle w:val="0000000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5F4B10" w:rsidRPr="00FA1EBB" w:rsidRDefault="005F4B10" w:rsidP="00135CE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5F4B10" w:rsidRPr="00FA1EBB" w:rsidRDefault="005F4B10" w:rsidP="00C32CB3">
            <w:pPr>
              <w:spacing w:line="240" w:lineRule="auto"/>
              <w:cnfStyle w:val="000000000000"/>
            </w:pPr>
          </w:p>
        </w:tc>
        <w:tc>
          <w:tcPr>
            <w:tcW w:w="933" w:type="dxa"/>
          </w:tcPr>
          <w:p w:rsidR="005F4B10" w:rsidRPr="00FA1EBB" w:rsidRDefault="00A07CA2" w:rsidP="00135CE6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5F4B10" w:rsidRPr="00135CE6" w:rsidRDefault="005F4B1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07CA2" w:rsidRPr="00EA292C" w:rsidRDefault="00A07CA2" w:rsidP="00A07CA2">
            <w:pPr>
              <w:pStyle w:val="a3"/>
              <w:cnfStyle w:val="000000000000"/>
            </w:pPr>
            <w:r>
              <w:t>Русский, член ВКПб, 4 класса образования. Был уволен в запас 27.10</w:t>
            </w:r>
            <w:r w:rsidRPr="00EA292C">
              <w:t>.</w:t>
            </w:r>
          </w:p>
          <w:p w:rsidR="00A07CA2" w:rsidRPr="00EA292C" w:rsidRDefault="00A07CA2" w:rsidP="00A07CA2">
            <w:pPr>
              <w:pStyle w:val="a3"/>
              <w:cnfStyle w:val="000000000000"/>
            </w:pPr>
            <w:r w:rsidRPr="00EA292C">
              <w:t>1945.</w:t>
            </w:r>
          </w:p>
          <w:p w:rsidR="005F4B10" w:rsidRPr="00FA1EBB" w:rsidRDefault="00A07CA2" w:rsidP="00A07CA2">
            <w:pPr>
              <w:spacing w:line="240" w:lineRule="auto"/>
              <w:cnfStyle w:val="000000000000"/>
            </w:pPr>
            <w:r>
              <w:t>Дата принятия на учёт 14.01.1946. Лачиновский  с/с</w:t>
            </w:r>
          </w:p>
        </w:tc>
        <w:tc>
          <w:tcPr>
            <w:tcW w:w="1134" w:type="dxa"/>
          </w:tcPr>
          <w:p w:rsidR="005F4B10" w:rsidRPr="00FA1EBB" w:rsidRDefault="00A07CA2" w:rsidP="00C32CB3">
            <w:pPr>
              <w:spacing w:line="240" w:lineRule="auto"/>
              <w:cnfStyle w:val="000000000000"/>
            </w:pPr>
            <w:r>
              <w:t>№ ВУС -128</w:t>
            </w:r>
          </w:p>
        </w:tc>
        <w:tc>
          <w:tcPr>
            <w:tcW w:w="2124" w:type="dxa"/>
          </w:tcPr>
          <w:p w:rsidR="005F4B10" w:rsidRPr="00FA1EBB" w:rsidRDefault="00A07CA2" w:rsidP="00135CE6">
            <w:pPr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Курков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Гаврил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Захарович</w:t>
            </w:r>
          </w:p>
        </w:tc>
        <w:tc>
          <w:tcPr>
            <w:tcW w:w="1276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>1896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20.03.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 xml:space="preserve">Колышлейский РВК, </w:t>
            </w:r>
            <w:proofErr w:type="gramStart"/>
            <w:r w:rsidRPr="00135CE6">
              <w:t>Пензенская</w:t>
            </w:r>
            <w:proofErr w:type="gramEnd"/>
            <w:r w:rsidRPr="00135CE6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>в/</w:t>
            </w:r>
            <w:proofErr w:type="gramStart"/>
            <w:r w:rsidRPr="00135CE6">
              <w:t>ч</w:t>
            </w:r>
            <w:proofErr w:type="gramEnd"/>
            <w:r w:rsidRPr="00135CE6">
              <w:t>: 602</w:t>
            </w:r>
          </w:p>
        </w:tc>
        <w:tc>
          <w:tcPr>
            <w:tcW w:w="933" w:type="dxa"/>
          </w:tcPr>
          <w:p w:rsidR="00A70240" w:rsidRPr="00135CE6" w:rsidRDefault="00A70240" w:rsidP="00135CE6">
            <w:pPr>
              <w:pStyle w:val="a3"/>
              <w:cnfStyle w:val="000000100000"/>
            </w:pPr>
            <w:r w:rsidRPr="00135CE6">
              <w:t>рядовой</w:t>
            </w:r>
          </w:p>
        </w:tc>
        <w:tc>
          <w:tcPr>
            <w:tcW w:w="1052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135CE6">
              <w:rPr>
                <w:rFonts w:eastAsiaTheme="minorHAnsi"/>
                <w:lang w:eastAsia="en-US"/>
              </w:rPr>
              <w:t>б</w:t>
            </w:r>
            <w:proofErr w:type="gramEnd"/>
            <w:r w:rsidRPr="00135CE6">
              <w:rPr>
                <w:rFonts w:eastAsiaTheme="minorHAnsi"/>
                <w:lang w:eastAsia="en-US"/>
              </w:rPr>
              <w:t>/п.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 запас 18.08.1945.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b/>
                <w:bCs/>
                <w:lang w:eastAsia="en-US"/>
              </w:rPr>
              <w:t>Д</w:t>
            </w:r>
            <w:r w:rsidRPr="00135CE6">
              <w:rPr>
                <w:rFonts w:eastAsiaTheme="minorHAnsi"/>
                <w:lang w:eastAsia="en-US"/>
              </w:rPr>
              <w:t xml:space="preserve">ата принятия </w:t>
            </w:r>
            <w:r w:rsidRPr="00135CE6">
              <w:rPr>
                <w:rFonts w:eastAsiaTheme="minorHAnsi"/>
                <w:lang w:eastAsia="en-US"/>
              </w:rPr>
              <w:lastRenderedPageBreak/>
              <w:t>на учет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29.08.1945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135CE6">
              <w:rPr>
                <w:rFonts w:eastAsiaTheme="minorHAnsi"/>
                <w:lang w:eastAsia="en-US"/>
              </w:rPr>
              <w:t>с</w:t>
            </w:r>
            <w:proofErr w:type="gramEnd"/>
            <w:r w:rsidRPr="00135CE6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lastRenderedPageBreak/>
              <w:t>№ ВУС 1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Военно-пересыльный пункт:</w:t>
            </w:r>
          </w:p>
          <w:p w:rsidR="00A70240" w:rsidRPr="00135CE6" w:rsidRDefault="00CB6B9D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60" w:history="1">
              <w:r w:rsidR="00A70240" w:rsidRPr="00135CE6">
                <w:rPr>
                  <w:rFonts w:eastAsiaTheme="minorHAnsi"/>
                  <w:lang w:eastAsia="en-US"/>
                </w:rPr>
                <w:t>Пензенски</w:t>
              </w:r>
              <w:r w:rsidR="00A70240" w:rsidRPr="00135CE6">
                <w:rPr>
                  <w:rFonts w:eastAsiaTheme="minorHAnsi"/>
                  <w:lang w:eastAsia="en-US"/>
                </w:rPr>
                <w:lastRenderedPageBreak/>
                <w:t>й ВПП</w:t>
              </w:r>
            </w:hyperlink>
            <w:r w:rsidR="00A70240" w:rsidRPr="00135CE6">
              <w:rPr>
                <w:rFonts w:eastAsiaTheme="minorHAnsi"/>
                <w:lang w:eastAsia="en-US"/>
              </w:rPr>
              <w:t>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17.09.1942.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135CE6" w:rsidRDefault="00CB6B9D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161" w:history="1">
              <w:r w:rsidR="00A70240" w:rsidRPr="00135CE6">
                <w:rPr>
                  <w:rFonts w:eastAsiaTheme="minorHAnsi"/>
                  <w:lang w:eastAsia="en-US"/>
                </w:rPr>
                <w:t>Колышлейский РВК, Пензенская обл.</w:t>
              </w:r>
            </w:hyperlink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17.09.1942.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Куда выбыл: 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t>ОСМЧ 7.</w:t>
            </w:r>
          </w:p>
        </w:tc>
        <w:tc>
          <w:tcPr>
            <w:tcW w:w="2124" w:type="dxa"/>
          </w:tcPr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35CE6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135CE6" w:rsidRDefault="00A70240" w:rsidP="00135CE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194</w:t>
            </w:r>
            <w:r w:rsidR="00F244C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Курчаев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Иван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Федотович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1899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рядовой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 запас 29.07.1945.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b/>
                <w:bCs/>
                <w:lang w:eastAsia="en-US"/>
              </w:rPr>
              <w:t>Д</w:t>
            </w:r>
            <w:r w:rsidRPr="00957C0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13.08.1945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Каменский  </w:t>
            </w:r>
            <w:proofErr w:type="gramStart"/>
            <w:r w:rsidRPr="00957C07">
              <w:rPr>
                <w:rFonts w:eastAsiaTheme="minorHAnsi"/>
                <w:lang w:eastAsia="en-US"/>
              </w:rPr>
              <w:t>с</w:t>
            </w:r>
            <w:proofErr w:type="gramEnd"/>
            <w:r w:rsidRPr="00957C07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135CE6" w:rsidRDefault="00A70240" w:rsidP="00135CE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D67FF">
              <w:t>№ ВУС</w:t>
            </w:r>
            <w:r>
              <w:t xml:space="preserve"> 119</w:t>
            </w:r>
          </w:p>
        </w:tc>
        <w:tc>
          <w:tcPr>
            <w:tcW w:w="2124" w:type="dxa"/>
          </w:tcPr>
          <w:p w:rsidR="00A70240" w:rsidRDefault="00A70240" w:rsidP="00957C0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957C0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A70240" w:rsidRPr="00957C07" w:rsidRDefault="00A70240" w:rsidP="00957C0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  <w:p w:rsidR="00A70240" w:rsidRPr="00135CE6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asciiTheme="majorBidi" w:eastAsiaTheme="minorHAnsi" w:hAnsiTheme="majorBidi" w:cstheme="majorBid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195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Лакеев</w:t>
            </w:r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Александр</w:t>
            </w:r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Федорович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Пензенская обл., Колышлейский р-н, </w:t>
            </w:r>
            <w:r w:rsidR="00E82EF3">
              <w:rPr>
                <w:rFonts w:eastAsia="Calibri"/>
                <w:lang w:eastAsia="en-US"/>
              </w:rPr>
              <w:t>д. Каменка</w:t>
            </w:r>
          </w:p>
        </w:tc>
        <w:tc>
          <w:tcPr>
            <w:tcW w:w="993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__.__.</w:t>
            </w:r>
          </w:p>
          <w:p w:rsidR="00A70240" w:rsidRPr="00957C07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в/ч </w:t>
            </w:r>
            <w:proofErr w:type="gramStart"/>
            <w:r w:rsidRPr="007B1A53">
              <w:rPr>
                <w:rFonts w:eastAsia="Calibri"/>
                <w:lang w:eastAsia="en-US"/>
              </w:rPr>
              <w:t>п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/п </w:t>
            </w:r>
            <w:hyperlink r:id="rId162" w:history="1">
              <w:r w:rsidRPr="007B1A53">
                <w:rPr>
                  <w:rStyle w:val="a5"/>
                  <w:rFonts w:eastAsia="Calibri"/>
                  <w:lang w:eastAsia="en-US"/>
                </w:rPr>
                <w:t>16 зсбр</w:t>
              </w:r>
            </w:hyperlink>
          </w:p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(1)</w:t>
            </w:r>
          </w:p>
          <w:p w:rsidR="00A70240" w:rsidRPr="00957C07" w:rsidRDefault="00A70240" w:rsidP="00C32CB3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 </w:t>
            </w:r>
            <w:hyperlink r:id="rId163" w:history="1">
              <w:r w:rsidRPr="007B1A53">
                <w:rPr>
                  <w:rStyle w:val="a5"/>
                  <w:rFonts w:eastAsia="Calibri"/>
                  <w:lang w:eastAsia="en-US"/>
                </w:rPr>
                <w:t>в/</w:t>
              </w:r>
              <w:proofErr w:type="gramStart"/>
              <w:r w:rsidRPr="007B1A53">
                <w:rPr>
                  <w:rStyle w:val="a5"/>
                  <w:rFonts w:eastAsia="Calibri"/>
                  <w:lang w:eastAsia="en-US"/>
                </w:rPr>
                <w:t>ч</w:t>
              </w:r>
              <w:proofErr w:type="gramEnd"/>
              <w:r w:rsidRPr="007B1A53">
                <w:rPr>
                  <w:rStyle w:val="a5"/>
                  <w:rFonts w:eastAsia="Calibri"/>
                  <w:lang w:eastAsia="en-US"/>
                </w:rPr>
                <w:t xml:space="preserve"> 47874</w:t>
              </w:r>
            </w:hyperlink>
            <w:r w:rsidRPr="007B1A53">
              <w:rPr>
                <w:rFonts w:eastAsia="Calibri"/>
                <w:lang w:eastAsia="en-US"/>
              </w:rPr>
              <w:t xml:space="preserve"> (2)</w:t>
            </w: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08.03.1950. Дата принятия на учет 21.03.1950</w:t>
            </w:r>
          </w:p>
          <w:p w:rsidR="00A70240" w:rsidRPr="00957C07" w:rsidRDefault="00A70240" w:rsidP="00C32CB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Каменский </w:t>
            </w:r>
            <w:proofErr w:type="gramStart"/>
            <w:r w:rsidRPr="007B1A53">
              <w:rPr>
                <w:rFonts w:eastAsia="Calibri"/>
                <w:lang w:eastAsia="en-US"/>
              </w:rPr>
              <w:t>с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/с  </w:t>
            </w:r>
          </w:p>
        </w:tc>
        <w:tc>
          <w:tcPr>
            <w:tcW w:w="1134" w:type="dxa"/>
          </w:tcPr>
          <w:p w:rsidR="00A70240" w:rsidRPr="007B1A53" w:rsidRDefault="00A70240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 7</w:t>
            </w:r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Военно-пересыльный </w:t>
            </w:r>
            <w:r w:rsidRPr="00F244C2">
              <w:rPr>
                <w:rFonts w:eastAsia="Calibri"/>
                <w:lang w:eastAsia="en-US"/>
              </w:rPr>
              <w:t>пункт</w:t>
            </w:r>
          </w:p>
          <w:p w:rsidR="00A70240" w:rsidRPr="00F244C2" w:rsidRDefault="00CB6B9D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hyperlink r:id="rId164" w:history="1">
              <w:r w:rsidR="00A70240"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>16 зсбр</w:t>
              </w:r>
            </w:hyperlink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>Прибыл в часть</w:t>
            </w:r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 xml:space="preserve">между 06.06.1944 и </w:t>
            </w:r>
            <w:r w:rsidRPr="00F244C2">
              <w:rPr>
                <w:rFonts w:eastAsia="Calibri"/>
                <w:lang w:eastAsia="en-US"/>
              </w:rPr>
              <w:lastRenderedPageBreak/>
              <w:t>07.06.1944</w:t>
            </w:r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>Откуда прибыл </w:t>
            </w:r>
          </w:p>
          <w:p w:rsidR="00A70240" w:rsidRPr="00F244C2" w:rsidRDefault="00CB6B9D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hyperlink r:id="rId165" w:history="1">
              <w:r w:rsidR="00A70240"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 xml:space="preserve">Борисоглебский РВК, </w:t>
              </w:r>
              <w:proofErr w:type="gramStart"/>
              <w:r w:rsidR="00A70240"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>Воронежская</w:t>
              </w:r>
              <w:proofErr w:type="gramEnd"/>
              <w:r w:rsidR="00A70240"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 xml:space="preserve"> обл., Борисоглебский р-н</w:t>
              </w:r>
            </w:hyperlink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>(1)</w:t>
            </w:r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>Военно-пересыльный пункт </w:t>
            </w:r>
            <w:hyperlink r:id="rId166" w:history="1">
              <w:r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>100 зсп 16 зсд</w:t>
              </w:r>
            </w:hyperlink>
          </w:p>
          <w:p w:rsidR="00A70240" w:rsidRPr="00F244C2" w:rsidRDefault="00A70240" w:rsidP="00F244C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 w:rsidRPr="00F244C2">
              <w:rPr>
                <w:rFonts w:eastAsia="Calibri"/>
                <w:lang w:eastAsia="en-US"/>
              </w:rPr>
              <w:t>Прибыл в часть не ранее 07.06.1944</w:t>
            </w:r>
          </w:p>
          <w:p w:rsidR="00A70240" w:rsidRPr="004D67FF" w:rsidRDefault="00A70240" w:rsidP="00F244C2">
            <w:pPr>
              <w:pStyle w:val="a3"/>
              <w:cnfStyle w:val="000000100000"/>
            </w:pPr>
            <w:proofErr w:type="gramStart"/>
            <w:r w:rsidRPr="00F244C2">
              <w:rPr>
                <w:rFonts w:eastAsia="Calibri"/>
                <w:lang w:eastAsia="en-US"/>
              </w:rPr>
              <w:t>Откуда прибыл: </w:t>
            </w:r>
            <w:hyperlink r:id="rId167" w:history="1">
              <w:r w:rsidRPr="00F244C2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>в/ч 47874</w:t>
              </w:r>
            </w:hyperlink>
            <w:r w:rsidRPr="00F244C2">
              <w:rPr>
                <w:rFonts w:eastAsia="Calibri"/>
                <w:lang w:eastAsia="en-US"/>
              </w:rPr>
              <w:t xml:space="preserve"> (2</w:t>
            </w:r>
            <w:proofErr w:type="gramEnd"/>
          </w:p>
        </w:tc>
        <w:tc>
          <w:tcPr>
            <w:tcW w:w="2124" w:type="dxa"/>
          </w:tcPr>
          <w:p w:rsidR="00A70240" w:rsidRPr="00957C07" w:rsidRDefault="00A70240" w:rsidP="00957C07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E82EF3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196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82EF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Ларин Константин</w:t>
            </w:r>
          </w:p>
          <w:p w:rsidR="00E82EF3" w:rsidRPr="007B1A5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Петрович </w:t>
            </w:r>
          </w:p>
        </w:tc>
        <w:tc>
          <w:tcPr>
            <w:tcW w:w="1276" w:type="dxa"/>
          </w:tcPr>
          <w:p w:rsidR="00E82EF3" w:rsidRPr="007B1A53" w:rsidRDefault="00E82EF3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1923</w:t>
            </w:r>
          </w:p>
        </w:tc>
        <w:tc>
          <w:tcPr>
            <w:tcW w:w="1417" w:type="dxa"/>
          </w:tcPr>
          <w:p w:rsidR="00E82EF3" w:rsidRPr="007B1A53" w:rsidRDefault="00E82EF3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  <w:r>
              <w:rPr>
                <w:rFonts w:eastAsia="Calibri"/>
                <w:lang w:eastAsia="en-US"/>
              </w:rPr>
              <w:t>д. Лачиновка</w:t>
            </w:r>
          </w:p>
        </w:tc>
        <w:tc>
          <w:tcPr>
            <w:tcW w:w="993" w:type="dxa"/>
          </w:tcPr>
          <w:p w:rsidR="00E82EF3" w:rsidRPr="007B1A5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Август 1941</w:t>
            </w:r>
          </w:p>
        </w:tc>
        <w:tc>
          <w:tcPr>
            <w:tcW w:w="1701" w:type="dxa"/>
          </w:tcPr>
          <w:p w:rsidR="00E82EF3" w:rsidRPr="00957C07" w:rsidRDefault="00E82EF3" w:rsidP="00957C07">
            <w:pPr>
              <w:pStyle w:val="a3"/>
              <w:cnfStyle w:val="000000000000"/>
            </w:pPr>
            <w:r w:rsidRPr="00957C07">
              <w:t xml:space="preserve">Колышлейский РВК, </w:t>
            </w:r>
            <w:proofErr w:type="gramStart"/>
            <w:r w:rsidRPr="00957C07">
              <w:t>Пензенская</w:t>
            </w:r>
            <w:proofErr w:type="gramEnd"/>
            <w:r w:rsidRPr="00957C07">
              <w:t xml:space="preserve"> обл., Колышлейский р-н</w:t>
            </w:r>
          </w:p>
        </w:tc>
        <w:tc>
          <w:tcPr>
            <w:tcW w:w="1417" w:type="dxa"/>
          </w:tcPr>
          <w:p w:rsidR="00E82EF3" w:rsidRPr="007B1A5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E82EF3" w:rsidRPr="007B1A53" w:rsidRDefault="00E82EF3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E82EF3" w:rsidRPr="00957C07" w:rsidRDefault="00E82EF3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E82EF3" w:rsidRPr="007B1A5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Медаль «За отвагу»</w:t>
            </w:r>
          </w:p>
        </w:tc>
        <w:tc>
          <w:tcPr>
            <w:tcW w:w="1134" w:type="dxa"/>
          </w:tcPr>
          <w:p w:rsidR="00E82EF3" w:rsidRPr="007B1A53" w:rsidRDefault="00E82EF3" w:rsidP="00C32CB3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553C6" w:rsidRPr="00957C07" w:rsidRDefault="00F553C6" w:rsidP="00F553C6">
            <w:pPr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есть</w:t>
            </w:r>
          </w:p>
          <w:p w:rsidR="00E82EF3" w:rsidRPr="007B1A53" w:rsidRDefault="00E82EF3" w:rsidP="00957C07">
            <w:pPr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035C1B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197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035C1B" w:rsidRPr="007B1A53" w:rsidRDefault="00035C1B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Лапшин Алексей Харитонович</w:t>
            </w:r>
          </w:p>
        </w:tc>
        <w:tc>
          <w:tcPr>
            <w:tcW w:w="1276" w:type="dxa"/>
          </w:tcPr>
          <w:p w:rsidR="00035C1B" w:rsidRPr="007B1A53" w:rsidRDefault="00035C1B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1908</w:t>
            </w:r>
          </w:p>
        </w:tc>
        <w:tc>
          <w:tcPr>
            <w:tcW w:w="1417" w:type="dxa"/>
          </w:tcPr>
          <w:p w:rsidR="00035C1B" w:rsidRPr="007B1A53" w:rsidRDefault="00035C1B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Саратовская обл., Аткарский р-он. С. Малые Копены</w:t>
            </w:r>
          </w:p>
        </w:tc>
        <w:tc>
          <w:tcPr>
            <w:tcW w:w="993" w:type="dxa"/>
          </w:tcPr>
          <w:p w:rsidR="00035C1B" w:rsidRDefault="00035C1B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04.08.</w:t>
            </w:r>
          </w:p>
          <w:p w:rsidR="00035C1B" w:rsidRPr="007B1A53" w:rsidRDefault="00035C1B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035C1B" w:rsidRDefault="00035C1B" w:rsidP="00035C1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Саратовская обл.,</w:t>
            </w:r>
          </w:p>
          <w:p w:rsidR="00035C1B" w:rsidRDefault="00035C1B" w:rsidP="00035C1B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Аткарский РВК</w:t>
            </w:r>
          </w:p>
          <w:p w:rsidR="00035C1B" w:rsidRPr="00957C07" w:rsidRDefault="00035C1B" w:rsidP="00035C1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035C1B" w:rsidRPr="007B1A53" w:rsidRDefault="00CA3681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145сп, 152 стр. полк</w:t>
            </w:r>
          </w:p>
        </w:tc>
        <w:tc>
          <w:tcPr>
            <w:tcW w:w="933" w:type="dxa"/>
          </w:tcPr>
          <w:p w:rsidR="00035C1B" w:rsidRPr="007B1A53" w:rsidRDefault="00CA3681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рядовой</w:t>
            </w:r>
          </w:p>
        </w:tc>
        <w:tc>
          <w:tcPr>
            <w:tcW w:w="1052" w:type="dxa"/>
          </w:tcPr>
          <w:p w:rsidR="00035C1B" w:rsidRDefault="00CA3681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победу над Германией»</w:t>
            </w:r>
          </w:p>
          <w:p w:rsidR="00F553C6" w:rsidRDefault="00F553C6" w:rsidP="00F553C6">
            <w:pPr>
              <w:pStyle w:val="a3"/>
              <w:cnfStyle w:val="000000100000"/>
            </w:pPr>
            <w:r>
              <w:rPr>
                <w:rFonts w:ascii="inherit" w:hAnsi="inherit"/>
                <w:bdr w:val="none" w:sz="0" w:space="0" w:color="auto" w:frame="1"/>
              </w:rPr>
              <w:t>Орден Отечественной войны II степени</w:t>
            </w:r>
          </w:p>
          <w:p w:rsidR="00F553C6" w:rsidRDefault="00F553C6" w:rsidP="00F553C6">
            <w:pPr>
              <w:pStyle w:val="a3"/>
              <w:cnfStyle w:val="000000100000"/>
              <w:rPr>
                <w:lang w:eastAsia="en-US"/>
              </w:rPr>
            </w:pPr>
          </w:p>
          <w:p w:rsidR="00F553C6" w:rsidRPr="00957C07" w:rsidRDefault="00F553C6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35C1B" w:rsidRPr="007B1A53" w:rsidRDefault="00035C1B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035C1B" w:rsidRPr="007B1A53" w:rsidRDefault="00035C1B" w:rsidP="00C32CB3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F553C6" w:rsidRPr="00957C07" w:rsidRDefault="00F553C6" w:rsidP="00F553C6">
            <w:pPr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есть</w:t>
            </w:r>
          </w:p>
          <w:p w:rsidR="00035C1B" w:rsidRPr="007B1A53" w:rsidRDefault="00035C1B" w:rsidP="00957C07">
            <w:pPr>
              <w:cnfStyle w:val="0000001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198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Лисин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Григорий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Семенович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1900</w:t>
            </w:r>
          </w:p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Пензенская обл., Колышлейск</w:t>
            </w:r>
            <w:r w:rsidRPr="00957C07">
              <w:lastRenderedPageBreak/>
              <w:t>ий р-н, с/з Пятилетка</w:t>
            </w:r>
          </w:p>
        </w:tc>
        <w:tc>
          <w:tcPr>
            <w:tcW w:w="993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lastRenderedPageBreak/>
              <w:t>__.__.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 xml:space="preserve">Колышлейский РВК, </w:t>
            </w:r>
            <w:proofErr w:type="gramStart"/>
            <w:r w:rsidRPr="00957C07">
              <w:t>Пензенская</w:t>
            </w:r>
            <w:proofErr w:type="gramEnd"/>
            <w:r w:rsidRPr="00957C07">
              <w:t xml:space="preserve"> обл., </w:t>
            </w:r>
            <w:r w:rsidRPr="00957C07">
              <w:lastRenderedPageBreak/>
              <w:t>Колышлейский р-н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lastRenderedPageBreak/>
              <w:t>в/</w:t>
            </w:r>
            <w:proofErr w:type="gramStart"/>
            <w:r w:rsidRPr="00957C07">
              <w:rPr>
                <w:rFonts w:eastAsiaTheme="minorHAnsi"/>
                <w:lang w:eastAsia="en-US"/>
              </w:rPr>
              <w:t>ч</w:t>
            </w:r>
            <w:proofErr w:type="gramEnd"/>
            <w:r w:rsidRPr="00957C07">
              <w:rPr>
                <w:rFonts w:eastAsiaTheme="minorHAnsi"/>
                <w:lang w:eastAsia="en-US"/>
              </w:rPr>
              <w:t xml:space="preserve">: </w:t>
            </w:r>
            <w:r w:rsidRPr="00957C07">
              <w:rPr>
                <w:rFonts w:eastAsiaTheme="minorHAnsi"/>
                <w:color w:val="000000"/>
                <w:sz w:val="2"/>
                <w:szCs w:val="2"/>
                <w:shd w:val="clear" w:color="auto" w:fill="F6F6F6"/>
                <w:lang w:eastAsia="en-US"/>
              </w:rPr>
              <w:t> </w:t>
            </w:r>
            <w:hyperlink r:id="rId168" w:history="1">
              <w:r w:rsidRPr="00957C07">
                <w:rPr>
                  <w:rFonts w:eastAsiaTheme="minorHAnsi"/>
                  <w:lang w:eastAsia="en-US"/>
                </w:rPr>
                <w:t>22 стрелковый полк</w:t>
              </w:r>
            </w:hyperlink>
          </w:p>
          <w:p w:rsidR="00A70240" w:rsidRPr="00957C07" w:rsidRDefault="00CB6B9D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69" w:history="1">
              <w:r w:rsidR="00A70240" w:rsidRPr="00957C07">
                <w:rPr>
                  <w:rFonts w:eastAsiaTheme="minorHAnsi"/>
                  <w:lang w:eastAsia="en-US"/>
                </w:rPr>
                <w:t>176 армейский запасной стрелковый полк</w:t>
              </w:r>
            </w:hyperlink>
            <w:r w:rsidR="00A70240" w:rsidRPr="00957C07">
              <w:rPr>
                <w:rFonts w:eastAsiaTheme="minorHAnsi"/>
                <w:lang w:eastAsia="en-US"/>
              </w:rPr>
              <w:br/>
            </w:r>
            <w:hyperlink r:id="rId170" w:history="1">
              <w:r w:rsidR="00A70240" w:rsidRPr="00957C07">
                <w:rPr>
                  <w:rFonts w:eastAsiaTheme="minorHAnsi"/>
                  <w:lang w:eastAsia="en-US"/>
                </w:rPr>
                <w:t>корпусной подвижной госпиталь 126</w:t>
              </w:r>
            </w:hyperlink>
          </w:p>
          <w:p w:rsidR="00A70240" w:rsidRPr="00957C07" w:rsidRDefault="00CB6B9D" w:rsidP="00957C07">
            <w:pPr>
              <w:pStyle w:val="a3"/>
              <w:cnfStyle w:val="000000000000"/>
            </w:pPr>
            <w:hyperlink r:id="rId171" w:history="1">
              <w:r w:rsidR="00A70240" w:rsidRPr="00957C07">
                <w:rPr>
                  <w:rFonts w:eastAsiaTheme="minorHAnsi"/>
                  <w:lang w:eastAsia="en-US"/>
                </w:rPr>
                <w:t>103 запасной стрелковый полк 37 запасной стрелковой дивизии</w:t>
              </w:r>
            </w:hyperlink>
            <w:r w:rsidR="00A70240" w:rsidRPr="00957C07">
              <w:rPr>
                <w:rFonts w:eastAsiaTheme="minorHAnsi"/>
                <w:lang w:eastAsia="en-US"/>
              </w:rPr>
              <w:br/>
            </w:r>
            <w:hyperlink r:id="rId172" w:history="1">
              <w:r w:rsidR="00A70240" w:rsidRPr="00957C07">
                <w:rPr>
                  <w:rFonts w:eastAsiaTheme="minorHAnsi"/>
                  <w:lang w:eastAsia="en-US"/>
                </w:rPr>
                <w:t>9 гвардейская стрелковая дивизия</w:t>
              </w:r>
            </w:hyperlink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lastRenderedPageBreak/>
              <w:t>сержант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957C07">
              <w:rPr>
                <w:rFonts w:eastAsiaTheme="minorHAnsi"/>
                <w:lang w:eastAsia="en-US"/>
              </w:rPr>
              <w:t>б</w:t>
            </w:r>
            <w:proofErr w:type="gramEnd"/>
            <w:r w:rsidRPr="00957C07">
              <w:rPr>
                <w:rFonts w:eastAsiaTheme="minorHAnsi"/>
                <w:lang w:eastAsia="en-US"/>
              </w:rPr>
              <w:t>/п.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в запас </w:t>
            </w:r>
            <w:r w:rsidRPr="00957C07">
              <w:rPr>
                <w:rFonts w:eastAsiaTheme="minorHAnsi"/>
                <w:lang w:eastAsia="en-US"/>
              </w:rPr>
              <w:lastRenderedPageBreak/>
              <w:t>23.07.1945.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b/>
                <w:bCs/>
                <w:lang w:eastAsia="en-US"/>
              </w:rPr>
              <w:t>Д</w:t>
            </w:r>
            <w:r w:rsidRPr="00957C0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03.08.1945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lastRenderedPageBreak/>
              <w:t>№ ВУС 1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Военно-пересыльн</w:t>
            </w:r>
            <w:r w:rsidRPr="00957C07">
              <w:rPr>
                <w:rFonts w:eastAsiaTheme="minorHAnsi"/>
                <w:lang w:eastAsia="en-US"/>
              </w:rPr>
              <w:lastRenderedPageBreak/>
              <w:t>ый пункт: </w:t>
            </w:r>
            <w:hyperlink r:id="rId173" w:history="1">
              <w:r w:rsidRPr="00957C07">
                <w:rPr>
                  <w:rFonts w:eastAsiaTheme="minorHAnsi"/>
                  <w:lang w:eastAsia="en-US"/>
                </w:rPr>
                <w:t>176 азсп 6 гв.А</w:t>
              </w:r>
            </w:hyperlink>
            <w:r w:rsidRPr="00957C07">
              <w:rPr>
                <w:rFonts w:eastAsiaTheme="minorHAnsi"/>
                <w:lang w:eastAsia="en-US"/>
              </w:rPr>
              <w:t>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07.12.1944.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957C07" w:rsidRDefault="00CB6B9D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hyperlink r:id="rId174" w:history="1">
              <w:r w:rsidR="00A70240" w:rsidRPr="00957C07">
                <w:rPr>
                  <w:rFonts w:eastAsiaTheme="minorHAnsi"/>
                  <w:lang w:eastAsia="en-US"/>
                </w:rPr>
                <w:t>103 зсп 37 зсд ПриВО</w:t>
              </w:r>
            </w:hyperlink>
            <w:r w:rsidR="00A70240" w:rsidRPr="00957C07">
              <w:rPr>
                <w:rFonts w:eastAsiaTheme="minorHAnsi"/>
                <w:lang w:eastAsia="en-US"/>
              </w:rPr>
              <w:t>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Номер команды: </w:t>
            </w:r>
          </w:p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rPr>
                <w:rFonts w:eastAsiaTheme="minorHAnsi"/>
                <w:lang w:eastAsia="en-US"/>
              </w:rPr>
              <w:t>19410.</w:t>
            </w:r>
          </w:p>
        </w:tc>
        <w:tc>
          <w:tcPr>
            <w:tcW w:w="2124" w:type="dxa"/>
          </w:tcPr>
          <w:p w:rsidR="00A70240" w:rsidRPr="00957C07" w:rsidRDefault="00A70240" w:rsidP="00957C07">
            <w:pPr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957C07" w:rsidRDefault="00A70240" w:rsidP="00957C0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940799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199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Левушкин  Яков Никитович</w:t>
            </w:r>
          </w:p>
        </w:tc>
        <w:tc>
          <w:tcPr>
            <w:tcW w:w="1276" w:type="dxa"/>
          </w:tcPr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1907</w:t>
            </w:r>
          </w:p>
        </w:tc>
        <w:tc>
          <w:tcPr>
            <w:tcW w:w="1417" w:type="dxa"/>
          </w:tcPr>
          <w:p w:rsidR="002441F5" w:rsidRDefault="002441F5" w:rsidP="002441F5">
            <w:pPr>
              <w:pStyle w:val="a3"/>
              <w:cnfStyle w:val="00000010000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Пензенская</w:t>
            </w:r>
            <w:proofErr w:type="gramEnd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обл., Сердобский р-н, д. Широкладка</w:t>
            </w:r>
          </w:p>
          <w:p w:rsidR="00940799" w:rsidRPr="00957C07" w:rsidRDefault="00940799" w:rsidP="00957C0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2441F5" w:rsidRDefault="002441F5" w:rsidP="002441F5">
            <w:pPr>
              <w:pStyle w:val="a3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13.02.1942</w:t>
            </w:r>
          </w:p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940799" w:rsidRPr="002441F5" w:rsidRDefault="002441F5" w:rsidP="002441F5">
            <w:pPr>
              <w:pStyle w:val="a3"/>
              <w:cnfStyle w:val="000000100000"/>
            </w:pPr>
            <w:r w:rsidRPr="002441F5">
              <w:t xml:space="preserve">Сердобский РВК, </w:t>
            </w:r>
            <w:proofErr w:type="gramStart"/>
            <w:r w:rsidRPr="002441F5">
              <w:t>Пензенская</w:t>
            </w:r>
            <w:proofErr w:type="gramEnd"/>
            <w:r w:rsidRPr="002441F5">
              <w:t xml:space="preserve"> обл., Сердобский р-н</w:t>
            </w:r>
          </w:p>
        </w:tc>
        <w:tc>
          <w:tcPr>
            <w:tcW w:w="1417" w:type="dxa"/>
          </w:tcPr>
          <w:p w:rsidR="00940799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 стр. пол</w:t>
            </w:r>
            <w:proofErr w:type="gramStart"/>
            <w:r>
              <w:rPr>
                <w:rFonts w:eastAsiaTheme="minorHAnsi"/>
                <w:lang w:eastAsia="en-US"/>
              </w:rPr>
              <w:t>к-</w:t>
            </w:r>
            <w:proofErr w:type="gramEnd"/>
            <w:r>
              <w:rPr>
                <w:rFonts w:eastAsiaTheme="minorHAnsi"/>
                <w:lang w:eastAsia="en-US"/>
              </w:rPr>
              <w:t xml:space="preserve"> стрелок, 53 ст. полк </w:t>
            </w:r>
            <w:r w:rsidR="004E0171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>минометчик</w:t>
            </w:r>
          </w:p>
          <w:p w:rsidR="002441F5" w:rsidRPr="00957C07" w:rsidRDefault="002441F5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940799" w:rsidRPr="00957C07" w:rsidRDefault="00940799" w:rsidP="00957C07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940799" w:rsidRPr="00957C07" w:rsidRDefault="00940799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2441F5" w:rsidRPr="00957C07" w:rsidRDefault="002441F5" w:rsidP="002441F5">
            <w:pPr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есть</w:t>
            </w:r>
          </w:p>
          <w:p w:rsidR="00940799" w:rsidRPr="00957C07" w:rsidRDefault="00940799" w:rsidP="00957C07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B1A53" w:rsidRDefault="00A70240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Лисин </w:t>
            </w:r>
          </w:p>
          <w:p w:rsidR="00A70240" w:rsidRPr="00957C07" w:rsidRDefault="00A70240" w:rsidP="000256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Юрий Григорьевич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A70240" w:rsidRPr="00957C07" w:rsidRDefault="00EC2A73" w:rsidP="00957C07">
            <w:pPr>
              <w:pStyle w:val="a3"/>
              <w:cnfStyle w:val="000000000000"/>
            </w:pPr>
            <w:r w:rsidRPr="00957C07"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A70240" w:rsidRPr="00957C07" w:rsidRDefault="00EC2A73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1943 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Был уволен в запас 31.10.1950. </w:t>
            </w:r>
          </w:p>
          <w:p w:rsidR="00A70240" w:rsidRPr="007B1A53" w:rsidRDefault="00A70240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принятия на учет 15.10.1950</w:t>
            </w:r>
          </w:p>
          <w:p w:rsidR="00A70240" w:rsidRPr="00957C07" w:rsidRDefault="00A70240" w:rsidP="0002567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7B1A53" w:rsidRDefault="00A70240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отсутствуют</w:t>
            </w:r>
          </w:p>
          <w:p w:rsidR="00A70240" w:rsidRPr="007B1A53" w:rsidRDefault="00A70240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  <w:p w:rsidR="00A70240" w:rsidRPr="00957C07" w:rsidRDefault="00A70240" w:rsidP="002441F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8F5135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F5135" w:rsidRDefault="008F5135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Логушков </w:t>
            </w:r>
          </w:p>
          <w:p w:rsidR="008F5135" w:rsidRPr="007B1A53" w:rsidRDefault="008F5135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Александр Иванович</w:t>
            </w:r>
          </w:p>
        </w:tc>
        <w:tc>
          <w:tcPr>
            <w:tcW w:w="1276" w:type="dxa"/>
          </w:tcPr>
          <w:p w:rsidR="008F5135" w:rsidRPr="007B1A53" w:rsidRDefault="008F5135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1918</w:t>
            </w:r>
          </w:p>
        </w:tc>
        <w:tc>
          <w:tcPr>
            <w:tcW w:w="1417" w:type="dxa"/>
          </w:tcPr>
          <w:p w:rsidR="00B65908" w:rsidRDefault="00B65908" w:rsidP="00B65908">
            <w:pPr>
              <w:pStyle w:val="a3"/>
              <w:cnfStyle w:val="000000100000"/>
              <w:rPr>
                <w:rFonts w:ascii="inherit" w:hAnsi="inherit"/>
                <w:sz w:val="21"/>
                <w:szCs w:val="21"/>
              </w:rPr>
            </w:pPr>
            <w:r>
              <w:rPr>
                <w:rFonts w:ascii="inherit" w:hAnsi="inherit"/>
                <w:sz w:val="21"/>
                <w:szCs w:val="21"/>
              </w:rPr>
              <w:t>д. Дмитриевка</w:t>
            </w:r>
          </w:p>
          <w:p w:rsidR="008F5135" w:rsidRPr="00957C07" w:rsidRDefault="008F5135" w:rsidP="00B65908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8F5135" w:rsidRPr="00957C07" w:rsidRDefault="008F5135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01.00.1043</w:t>
            </w:r>
          </w:p>
        </w:tc>
        <w:tc>
          <w:tcPr>
            <w:tcW w:w="1701" w:type="dxa"/>
          </w:tcPr>
          <w:p w:rsidR="008F5135" w:rsidRPr="00957C07" w:rsidRDefault="008F5135" w:rsidP="00957C0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65908" w:rsidRPr="00B65908" w:rsidRDefault="00CB6B9D" w:rsidP="00B65908">
            <w:pPr>
              <w:pStyle w:val="a3"/>
              <w:cnfStyle w:val="000000100000"/>
            </w:pPr>
            <w:hyperlink r:id="rId175" w:history="1">
              <w:r w:rsidR="00B65908" w:rsidRPr="00B65908">
                <w:rPr>
                  <w:rStyle w:val="a5"/>
                  <w:color w:val="auto"/>
                  <w:u w:val="none"/>
                </w:rPr>
                <w:t>126 гв. сп</w:t>
              </w:r>
            </w:hyperlink>
          </w:p>
          <w:p w:rsidR="008F5135" w:rsidRPr="00957C07" w:rsidRDefault="008F5135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8F5135" w:rsidRPr="007B1A53" w:rsidRDefault="00B65908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ascii="inherit" w:hAnsi="inherit"/>
                <w:sz w:val="21"/>
                <w:szCs w:val="21"/>
              </w:rPr>
              <w:t>ефрейтор</w:t>
            </w:r>
          </w:p>
        </w:tc>
        <w:tc>
          <w:tcPr>
            <w:tcW w:w="1052" w:type="dxa"/>
          </w:tcPr>
          <w:p w:rsidR="008F5135" w:rsidRPr="00957C07" w:rsidRDefault="008F5135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F5135" w:rsidRPr="007B1A53" w:rsidRDefault="008F5135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8F5135" w:rsidRPr="00957C07" w:rsidRDefault="008F5135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B65908" w:rsidRPr="00957C07" w:rsidRDefault="00B65908" w:rsidP="00B65908">
            <w:pPr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есть</w:t>
            </w:r>
          </w:p>
          <w:p w:rsidR="008F5135" w:rsidRPr="007B1A53" w:rsidRDefault="008F5135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rPr>
          <w:trHeight w:val="2897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202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Логушков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Василий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Дмитриевич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t>1907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proofErr w:type="gramStart"/>
            <w:r w:rsidRPr="00957C07">
              <w:t>Пензенская</w:t>
            </w:r>
            <w:proofErr w:type="gramEnd"/>
            <w:r w:rsidRPr="00957C07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27.09.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 xml:space="preserve">Колышлейский РВК, </w:t>
            </w:r>
            <w:proofErr w:type="gramStart"/>
            <w:r w:rsidRPr="00957C07">
              <w:t>Пензенская</w:t>
            </w:r>
            <w:proofErr w:type="gramEnd"/>
            <w:r w:rsidRPr="00957C07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t>в/</w:t>
            </w:r>
            <w:proofErr w:type="gramStart"/>
            <w:r w:rsidRPr="00957C07">
              <w:t>ч</w:t>
            </w:r>
            <w:proofErr w:type="gramEnd"/>
            <w:r w:rsidRPr="00957C07">
              <w:t>: 282 ап</w:t>
            </w: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рядовой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957C07">
              <w:rPr>
                <w:rFonts w:eastAsiaTheme="minorHAnsi"/>
                <w:lang w:eastAsia="en-US"/>
              </w:rPr>
              <w:t>б</w:t>
            </w:r>
            <w:proofErr w:type="gramEnd"/>
            <w:r w:rsidRPr="00957C07">
              <w:rPr>
                <w:rFonts w:eastAsiaTheme="minorHAnsi"/>
                <w:lang w:eastAsia="en-US"/>
              </w:rPr>
              <w:t>/п.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Образование: </w:t>
            </w:r>
            <w:proofErr w:type="gramStart"/>
            <w:r w:rsidRPr="00957C07">
              <w:rPr>
                <w:rFonts w:eastAsiaTheme="minorHAnsi"/>
                <w:lang w:eastAsia="en-US"/>
              </w:rPr>
              <w:t>малограмотный</w:t>
            </w:r>
            <w:proofErr w:type="gramEnd"/>
            <w:r w:rsidRPr="00957C07">
              <w:rPr>
                <w:rFonts w:eastAsiaTheme="minorHAnsi"/>
                <w:lang w:eastAsia="en-US"/>
              </w:rPr>
              <w:t>. Социальное положение: рабочий. Был ранен.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Был уволен в запас 13.10.1945.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Дата принятия на учет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12.11.1945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№ ВУС 7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957C07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957C07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02.10.1944.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Куда выбыл: 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27 ап, г. Пугачев.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Колышлейский РВК.</w:t>
            </w:r>
          </w:p>
        </w:tc>
        <w:tc>
          <w:tcPr>
            <w:tcW w:w="2124" w:type="dxa"/>
          </w:tcPr>
          <w:p w:rsidR="00A70240" w:rsidRPr="00957C07" w:rsidRDefault="00A70240" w:rsidP="00957C07">
            <w:pPr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957C07" w:rsidRDefault="00A70240" w:rsidP="00957C07">
            <w:pPr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8105E8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Логушков</w:t>
            </w:r>
          </w:p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color w:val="FF0000"/>
                <w:lang w:eastAsia="en-US"/>
              </w:rPr>
            </w:pPr>
            <w:r w:rsidRPr="007B1A53">
              <w:rPr>
                <w:rFonts w:eastAsia="Calibri"/>
                <w:color w:val="FF0000"/>
                <w:lang w:eastAsia="en-US"/>
              </w:rPr>
              <w:t>Савва</w:t>
            </w:r>
          </w:p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color w:val="FF0000"/>
                <w:lang w:eastAsia="en-US"/>
              </w:rPr>
            </w:pPr>
            <w:r w:rsidRPr="007B1A53">
              <w:rPr>
                <w:rFonts w:eastAsia="Calibri"/>
                <w:color w:val="FF0000"/>
                <w:lang w:eastAsia="en-US"/>
              </w:rPr>
              <w:t>(Савелий)</w:t>
            </w:r>
          </w:p>
          <w:p w:rsidR="00A70240" w:rsidRPr="00957C07" w:rsidRDefault="00A70240" w:rsidP="000256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Филиппович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A70240" w:rsidRPr="00957C07" w:rsidRDefault="00A70240" w:rsidP="00025674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с. Лачиновка</w:t>
            </w:r>
          </w:p>
        </w:tc>
        <w:tc>
          <w:tcPr>
            <w:tcW w:w="993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08.02.</w:t>
            </w:r>
          </w:p>
          <w:p w:rsidR="00A70240" w:rsidRPr="00957C07" w:rsidRDefault="00A70240" w:rsidP="000256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1943</w:t>
            </w:r>
          </w:p>
        </w:tc>
        <w:tc>
          <w:tcPr>
            <w:tcW w:w="1701" w:type="dxa"/>
          </w:tcPr>
          <w:p w:rsidR="00A70240" w:rsidRPr="00025674" w:rsidRDefault="00A70240" w:rsidP="00BE1062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Колышлейский РВК, </w:t>
            </w: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в/</w:t>
            </w:r>
            <w:proofErr w:type="gramStart"/>
            <w:r w:rsidRPr="007B1A53">
              <w:rPr>
                <w:rFonts w:eastAsia="Calibri"/>
                <w:lang w:eastAsia="en-US"/>
              </w:rPr>
              <w:t>ч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304 гв. сп</w:t>
            </w:r>
          </w:p>
          <w:p w:rsidR="00A70240" w:rsidRPr="00957C07" w:rsidRDefault="00A70240" w:rsidP="00957C0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сержант;</w:t>
            </w:r>
          </w:p>
          <w:p w:rsidR="00A70240" w:rsidRPr="00957C07" w:rsidRDefault="00A70240" w:rsidP="00025674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ефрейтор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Был уволен в запас </w:t>
            </w:r>
          </w:p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10.06.1950. </w:t>
            </w:r>
          </w:p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принятия на учет 13.07.1950</w:t>
            </w:r>
          </w:p>
          <w:p w:rsidR="00A70240" w:rsidRPr="00957C07" w:rsidRDefault="00A70240" w:rsidP="0002567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 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20</w:t>
            </w:r>
          </w:p>
        </w:tc>
        <w:tc>
          <w:tcPr>
            <w:tcW w:w="2124" w:type="dxa"/>
          </w:tcPr>
          <w:p w:rsidR="00A70240" w:rsidRPr="007B1A53" w:rsidRDefault="00A70240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A70240" w:rsidRPr="00957C07" w:rsidRDefault="00A70240" w:rsidP="00957C07">
            <w:pPr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9738A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204.</w:t>
            </w:r>
          </w:p>
        </w:tc>
        <w:tc>
          <w:tcPr>
            <w:tcW w:w="1701" w:type="dxa"/>
          </w:tcPr>
          <w:p w:rsidR="009738AE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Логушков </w:t>
            </w:r>
          </w:p>
          <w:p w:rsidR="009738AE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Юрий </w:t>
            </w:r>
          </w:p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Александрович</w:t>
            </w:r>
          </w:p>
        </w:tc>
        <w:tc>
          <w:tcPr>
            <w:tcW w:w="1276" w:type="dxa"/>
          </w:tcPr>
          <w:p w:rsidR="009738AE" w:rsidRPr="007B1A53" w:rsidRDefault="009738AE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9738AE" w:rsidRPr="007B1A53" w:rsidRDefault="009738AE" w:rsidP="009738AE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9738AE" w:rsidRPr="007B1A53" w:rsidRDefault="009738AE" w:rsidP="009738AE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с. Лачиновка</w:t>
            </w:r>
          </w:p>
        </w:tc>
        <w:tc>
          <w:tcPr>
            <w:tcW w:w="993" w:type="dxa"/>
          </w:tcPr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9738AE" w:rsidRPr="007B1A53" w:rsidRDefault="009738AE" w:rsidP="00BE1062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Колышлейский РВК, </w:t>
            </w: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9738AE" w:rsidRPr="00957C07" w:rsidRDefault="009738AE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9738AE" w:rsidRPr="007B1A53" w:rsidRDefault="009738AE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9738AE" w:rsidRPr="00957C07" w:rsidRDefault="009738AE" w:rsidP="009738AE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957C0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9738AE" w:rsidRPr="007B1A53" w:rsidRDefault="009738AE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3704BE" w:rsidRDefault="008240CF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9738AE">
              <w:rPr>
                <w:rFonts w:eastAsia="Calibri"/>
                <w:lang w:eastAsia="en-US"/>
              </w:rPr>
              <w:t>5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3704BE" w:rsidRPr="007B1A53" w:rsidRDefault="003704BE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Лобзев Алексей Дмитриевич</w:t>
            </w:r>
          </w:p>
        </w:tc>
        <w:tc>
          <w:tcPr>
            <w:tcW w:w="1276" w:type="dxa"/>
          </w:tcPr>
          <w:p w:rsidR="003704BE" w:rsidRPr="007B1A53" w:rsidRDefault="00F86261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1925</w:t>
            </w:r>
          </w:p>
        </w:tc>
        <w:tc>
          <w:tcPr>
            <w:tcW w:w="1417" w:type="dxa"/>
          </w:tcPr>
          <w:p w:rsidR="00F86261" w:rsidRPr="007B1A53" w:rsidRDefault="00F86261" w:rsidP="00F86261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3704BE" w:rsidRPr="007B1A53" w:rsidRDefault="00F86261" w:rsidP="00F86261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</w:t>
            </w:r>
            <w:proofErr w:type="gramEnd"/>
            <w:r>
              <w:rPr>
                <w:rFonts w:eastAsia="Calibri"/>
                <w:lang w:eastAsia="en-US"/>
              </w:rPr>
              <w:t>. Каменка</w:t>
            </w:r>
          </w:p>
        </w:tc>
        <w:tc>
          <w:tcPr>
            <w:tcW w:w="993" w:type="dxa"/>
          </w:tcPr>
          <w:p w:rsidR="003704BE" w:rsidRPr="007B1A53" w:rsidRDefault="00F86261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 1943</w:t>
            </w:r>
          </w:p>
        </w:tc>
        <w:tc>
          <w:tcPr>
            <w:tcW w:w="1701" w:type="dxa"/>
          </w:tcPr>
          <w:p w:rsidR="003704BE" w:rsidRPr="007B1A53" w:rsidRDefault="003704BE" w:rsidP="00BE1062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3704BE" w:rsidRPr="007B1A53" w:rsidRDefault="003704BE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933" w:type="dxa"/>
          </w:tcPr>
          <w:p w:rsidR="003704BE" w:rsidRPr="007B1A53" w:rsidRDefault="00F86261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3704BE" w:rsidRPr="00957C07" w:rsidRDefault="003704BE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3704BE" w:rsidRPr="007B1A53" w:rsidRDefault="003704BE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3704BE" w:rsidRPr="007B1A53" w:rsidRDefault="003704BE" w:rsidP="00957C07">
            <w:pPr>
              <w:pStyle w:val="a3"/>
              <w:cnfStyle w:val="0000001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B65908" w:rsidRPr="007B1A53" w:rsidRDefault="00B65908" w:rsidP="00B6590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3704BE" w:rsidRPr="007B1A53" w:rsidRDefault="003704BE" w:rsidP="00025674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BE1062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206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Ломаш Василий Константинович</w:t>
            </w:r>
          </w:p>
        </w:tc>
        <w:tc>
          <w:tcPr>
            <w:tcW w:w="1276" w:type="dxa"/>
          </w:tcPr>
          <w:p w:rsidR="00BE1062" w:rsidRPr="007B1A53" w:rsidRDefault="00BE1062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B65908" w:rsidRDefault="00B65908" w:rsidP="00B65908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t>Пензенская обл., Колышлейский р-н, с/з Пятилетка</w:t>
            </w:r>
          </w:p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BE1062" w:rsidRDefault="00BE1062" w:rsidP="00957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823 арт. полк</w:t>
            </w:r>
          </w:p>
        </w:tc>
        <w:tc>
          <w:tcPr>
            <w:tcW w:w="933" w:type="dxa"/>
          </w:tcPr>
          <w:p w:rsidR="00B65908" w:rsidRDefault="00BE1062" w:rsidP="00B65908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>Мл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с</w:t>
            </w:r>
            <w:proofErr w:type="gramEnd"/>
            <w:r>
              <w:rPr>
                <w:rFonts w:eastAsia="Calibri"/>
                <w:lang w:eastAsia="en-US"/>
              </w:rPr>
              <w:t>ержант</w:t>
            </w:r>
            <w:r w:rsidR="00B65908">
              <w:rPr>
                <w:bdr w:val="none" w:sz="0" w:space="0" w:color="auto" w:frame="1"/>
              </w:rPr>
              <w:t xml:space="preserve"> ефрейтор</w:t>
            </w:r>
            <w:r w:rsidR="00B65908">
              <w:t> ; </w:t>
            </w:r>
            <w:r w:rsidR="00B65908">
              <w:rPr>
                <w:bdr w:val="none" w:sz="0" w:space="0" w:color="auto" w:frame="1"/>
              </w:rPr>
              <w:t>красноармеец</w:t>
            </w:r>
          </w:p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052" w:type="dxa"/>
          </w:tcPr>
          <w:p w:rsidR="00BE1062" w:rsidRPr="00957C07" w:rsidRDefault="00BE1062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Орден «Красная Звезда»</w:t>
            </w:r>
            <w:r w:rsidR="005775CF">
              <w:rPr>
                <w:rFonts w:ascii="inherit" w:eastAsia="Times New Roman" w:hAnsi="inherit" w:cs="Helvetica"/>
                <w:color w:val="4E5154"/>
                <w:sz w:val="21"/>
                <w:szCs w:val="21"/>
              </w:rPr>
              <w:t xml:space="preserve"> </w:t>
            </w:r>
            <w:r w:rsidR="005775CF" w:rsidRPr="005775CF">
              <w:rPr>
                <w:rFonts w:ascii="inherit" w:eastAsia="Times New Roman" w:hAnsi="inherit" w:cs="Helvetica"/>
                <w:sz w:val="21"/>
                <w:szCs w:val="21"/>
              </w:rPr>
              <w:t>25.05.1945</w:t>
            </w:r>
            <w:r>
              <w:rPr>
                <w:rFonts w:eastAsiaTheme="minorHAnsi"/>
                <w:lang w:eastAsia="en-US"/>
              </w:rPr>
              <w:br/>
            </w: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победу над </w:t>
            </w:r>
            <w:r>
              <w:rPr>
                <w:rFonts w:eastAsiaTheme="minorHAnsi"/>
                <w:lang w:eastAsia="en-US"/>
              </w:rPr>
              <w:lastRenderedPageBreak/>
              <w:t>Геманией»</w:t>
            </w:r>
          </w:p>
        </w:tc>
        <w:tc>
          <w:tcPr>
            <w:tcW w:w="1701" w:type="dxa"/>
          </w:tcPr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BE1062" w:rsidRPr="007B1A53" w:rsidRDefault="00BE1062" w:rsidP="00957C0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</w:p>
        </w:tc>
        <w:tc>
          <w:tcPr>
            <w:tcW w:w="2124" w:type="dxa"/>
          </w:tcPr>
          <w:p w:rsidR="00B65908" w:rsidRPr="007B1A53" w:rsidRDefault="00B65908" w:rsidP="00B6590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  <w:p w:rsidR="00BE1062" w:rsidRPr="007B1A53" w:rsidRDefault="00BE1062" w:rsidP="00025674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207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Максимов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Емельян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957C07">
              <w:t>1893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100000"/>
            </w:pPr>
            <w:r w:rsidRPr="00957C07">
              <w:t>рядовой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 запас 22.07.1945.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Дата принятия на учет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01.08.1945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№ ВУС 1</w:t>
            </w:r>
          </w:p>
          <w:p w:rsidR="00A70240" w:rsidRPr="00957C07" w:rsidRDefault="00A70240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957C07" w:rsidRDefault="00A70240" w:rsidP="00957C07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 w:rsidRPr="00957C0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9E767D" w:rsidRDefault="009E767D" w:rsidP="009E76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957C07" w:rsidRDefault="00A70240" w:rsidP="009E767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208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Малчанова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Валентина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Архиповна</w:t>
            </w:r>
          </w:p>
        </w:tc>
        <w:tc>
          <w:tcPr>
            <w:tcW w:w="1276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1922</w:t>
            </w: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57C07" w:rsidRDefault="00A70240" w:rsidP="00957C0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957C07" w:rsidRDefault="00A70240" w:rsidP="00957C07">
            <w:pPr>
              <w:pStyle w:val="a3"/>
              <w:cnfStyle w:val="000000000000"/>
            </w:pPr>
            <w:r w:rsidRPr="00957C07">
              <w:t>рядовой</w:t>
            </w:r>
          </w:p>
        </w:tc>
        <w:tc>
          <w:tcPr>
            <w:tcW w:w="1052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в запас 15.07.1945.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b/>
                <w:bCs/>
                <w:lang w:eastAsia="en-US"/>
              </w:rPr>
              <w:t>Д</w:t>
            </w:r>
            <w:r w:rsidRPr="00957C0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10.08.1945</w:t>
            </w:r>
          </w:p>
          <w:p w:rsidR="00A70240" w:rsidRPr="00957C07" w:rsidRDefault="00A70240" w:rsidP="00957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957C07">
              <w:rPr>
                <w:rFonts w:eastAsiaTheme="minorHAnsi"/>
                <w:lang w:eastAsia="en-US"/>
              </w:rPr>
              <w:t>с</w:t>
            </w:r>
            <w:proofErr w:type="gramEnd"/>
            <w:r w:rsidRPr="00957C07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957C07" w:rsidRDefault="00A70240" w:rsidP="00957C07">
            <w:pPr>
              <w:cnfStyle w:val="000000000000"/>
              <w:rPr>
                <w:rFonts w:eastAsiaTheme="minorHAnsi"/>
                <w:lang w:eastAsia="en-US"/>
              </w:rPr>
            </w:pPr>
            <w:r w:rsidRPr="004D67FF">
              <w:t>№ ВУС</w:t>
            </w:r>
            <w:r>
              <w:t xml:space="preserve"> 12</w:t>
            </w:r>
          </w:p>
        </w:tc>
        <w:tc>
          <w:tcPr>
            <w:tcW w:w="2124" w:type="dxa"/>
          </w:tcPr>
          <w:p w:rsidR="00A70240" w:rsidRPr="00957C07" w:rsidRDefault="00A70240" w:rsidP="00957C07">
            <w:pPr>
              <w:cnfStyle w:val="000000000000"/>
              <w:rPr>
                <w:rFonts w:asciiTheme="majorBidi" w:eastAsiaTheme="minorHAnsi" w:hAnsiTheme="majorBidi" w:cstheme="majorBidi"/>
                <w:lang w:eastAsia="en-US"/>
              </w:rPr>
            </w:pPr>
            <w:r w:rsidRPr="00957C07"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  <w:p w:rsidR="009E767D" w:rsidRDefault="009E767D" w:rsidP="009E767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957C07" w:rsidRDefault="00A70240" w:rsidP="009E767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57C07">
              <w:rPr>
                <w:rFonts w:eastAsiaTheme="minorHAnsi"/>
                <w:lang w:eastAsia="en-US"/>
              </w:rPr>
              <w:t>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F45476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209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45476" w:rsidRPr="00957C07" w:rsidRDefault="00F45476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0B2B8F">
              <w:rPr>
                <w:rFonts w:eastAsiaTheme="minorHAnsi"/>
                <w:lang w:eastAsia="en-US"/>
              </w:rPr>
              <w:t>Максимова Татьяна Васильевна</w:t>
            </w:r>
          </w:p>
        </w:tc>
        <w:tc>
          <w:tcPr>
            <w:tcW w:w="1276" w:type="dxa"/>
          </w:tcPr>
          <w:p w:rsidR="00ED6520" w:rsidRDefault="00ED6520" w:rsidP="00957C07">
            <w:pPr>
              <w:pStyle w:val="a3"/>
              <w:cnfStyle w:val="000000100000"/>
            </w:pPr>
            <w:r>
              <w:t>18.09.</w:t>
            </w:r>
          </w:p>
          <w:p w:rsidR="00F45476" w:rsidRPr="00957C07" w:rsidRDefault="00ED6520" w:rsidP="00957C07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F45476" w:rsidRPr="00957C07" w:rsidRDefault="00F45476" w:rsidP="00957C07">
            <w:pPr>
              <w:pStyle w:val="a3"/>
              <w:cnfStyle w:val="000000100000"/>
            </w:pPr>
            <w:r>
              <w:t>д. Дмитриевка</w:t>
            </w:r>
          </w:p>
        </w:tc>
        <w:tc>
          <w:tcPr>
            <w:tcW w:w="993" w:type="dxa"/>
          </w:tcPr>
          <w:p w:rsidR="00F45476" w:rsidRPr="00957C07" w:rsidRDefault="00F45476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45476" w:rsidRPr="00957C07" w:rsidRDefault="00F45476" w:rsidP="00957C0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F45476" w:rsidRPr="00957C07" w:rsidRDefault="00F45476" w:rsidP="00957C0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F45476" w:rsidRPr="00957C07" w:rsidRDefault="00F45476" w:rsidP="00957C07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F45476" w:rsidRPr="00957C07" w:rsidRDefault="00F45476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F45476" w:rsidRPr="00957C07" w:rsidRDefault="00C85611" w:rsidP="00957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 xml:space="preserve">м/з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F45476" w:rsidRPr="004D67FF" w:rsidRDefault="00F45476" w:rsidP="00957C07">
            <w:pPr>
              <w:cnfStyle w:val="000000100000"/>
            </w:pPr>
          </w:p>
        </w:tc>
        <w:tc>
          <w:tcPr>
            <w:tcW w:w="2124" w:type="dxa"/>
          </w:tcPr>
          <w:p w:rsidR="00F45476" w:rsidRPr="00957C07" w:rsidRDefault="000B2B8F" w:rsidP="00957C07">
            <w:pPr>
              <w:cnfStyle w:val="000000100000"/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Сведения отсутствуют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210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Маркин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Иван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Карпович</w:t>
            </w:r>
          </w:p>
        </w:tc>
        <w:tc>
          <w:tcPr>
            <w:tcW w:w="1276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r w:rsidRPr="00F86CFB">
              <w:t>1908</w:t>
            </w:r>
          </w:p>
        </w:tc>
        <w:tc>
          <w:tcPr>
            <w:tcW w:w="1417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proofErr w:type="gramStart"/>
            <w:r w:rsidRPr="00F86CFB">
              <w:t>Пензенская</w:t>
            </w:r>
            <w:proofErr w:type="gramEnd"/>
            <w:r w:rsidRPr="00F86CFB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__.__.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r w:rsidRPr="00F86CFB">
              <w:t xml:space="preserve">Колышлейский РВК, </w:t>
            </w:r>
            <w:proofErr w:type="gramStart"/>
            <w:r w:rsidRPr="00F86CFB">
              <w:t>Пензенская</w:t>
            </w:r>
            <w:proofErr w:type="gramEnd"/>
            <w:r w:rsidRPr="00F86CFB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r w:rsidRPr="00F86CFB">
              <w:t>в/</w:t>
            </w:r>
            <w:proofErr w:type="gramStart"/>
            <w:r w:rsidRPr="00F86CFB">
              <w:t>ч</w:t>
            </w:r>
            <w:proofErr w:type="gramEnd"/>
            <w:r w:rsidRPr="00F86CFB">
              <w:t xml:space="preserve">: </w:t>
            </w:r>
            <w:hyperlink r:id="rId176" w:history="1">
              <w:r w:rsidRPr="00F86CFB">
                <w:rPr>
                  <w:rStyle w:val="a5"/>
                  <w:color w:val="auto"/>
                  <w:u w:val="none"/>
                </w:rPr>
                <w:t>701 отдельный линейный батальон связи</w:t>
              </w:r>
            </w:hyperlink>
            <w:r w:rsidRPr="00F86CFB">
              <w:br/>
            </w:r>
            <w:hyperlink r:id="rId177" w:history="1">
              <w:r w:rsidRPr="00F86CFB">
                <w:rPr>
                  <w:rStyle w:val="a5"/>
                  <w:color w:val="auto"/>
                  <w:u w:val="none"/>
                </w:rPr>
                <w:t>5 армия</w:t>
              </w:r>
            </w:hyperlink>
            <w:r w:rsidRPr="00F86CFB">
              <w:br/>
            </w:r>
            <w:hyperlink r:id="rId178" w:history="1">
              <w:r w:rsidRPr="00F86CFB">
                <w:rPr>
                  <w:rStyle w:val="a5"/>
                  <w:color w:val="auto"/>
                  <w:u w:val="none"/>
                </w:rPr>
                <w:t>10 гвардейская армия</w:t>
              </w:r>
            </w:hyperlink>
          </w:p>
        </w:tc>
        <w:tc>
          <w:tcPr>
            <w:tcW w:w="933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r w:rsidRPr="00F86CFB">
              <w:t>рядовой, ефрейтор</w:t>
            </w:r>
          </w:p>
        </w:tc>
        <w:tc>
          <w:tcPr>
            <w:tcW w:w="1052" w:type="dxa"/>
          </w:tcPr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 xml:space="preserve">Медаль «За отвагу» 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20.04.1943,</w:t>
            </w:r>
            <w:r w:rsidRPr="00F86CFB">
              <w:rPr>
                <w:rFonts w:eastAsiaTheme="minorHAnsi"/>
                <w:lang w:eastAsia="en-US"/>
              </w:rPr>
              <w:br/>
              <w:t>Медаль «За боевые заслуги» 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31.07.1944.</w:t>
            </w: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Был уволен в запас 23.10.1945.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Дата принятия на учет 20.11.1945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F86CFB" w:rsidRDefault="00A70240" w:rsidP="00F86CFB">
            <w:pPr>
              <w:pStyle w:val="a3"/>
              <w:cnfStyle w:val="000000000000"/>
            </w:pPr>
            <w:r w:rsidRPr="00F86CFB">
              <w:t>№ ВУС 48</w:t>
            </w:r>
          </w:p>
        </w:tc>
        <w:tc>
          <w:tcPr>
            <w:tcW w:w="2124" w:type="dxa"/>
          </w:tcPr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F86CFB" w:rsidRDefault="00A70240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211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Маркина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Мария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lastRenderedPageBreak/>
              <w:t>Михайловна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F86CFB" w:rsidRDefault="00CA3681" w:rsidP="00F86CFB">
            <w:pPr>
              <w:pStyle w:val="a3"/>
              <w:cnfStyle w:val="000000100000"/>
            </w:pPr>
            <w:r>
              <w:lastRenderedPageBreak/>
              <w:t>1920</w:t>
            </w:r>
          </w:p>
        </w:tc>
        <w:tc>
          <w:tcPr>
            <w:tcW w:w="1417" w:type="dxa"/>
          </w:tcPr>
          <w:p w:rsidR="00A70240" w:rsidRPr="00F86CFB" w:rsidRDefault="00A70240" w:rsidP="00F86CFB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F86CFB" w:rsidRDefault="00A70240" w:rsidP="00F86CFB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F86CFB" w:rsidRDefault="00A70240" w:rsidP="00F86CFB">
            <w:pPr>
              <w:pStyle w:val="a3"/>
              <w:cnfStyle w:val="000000100000"/>
            </w:pPr>
            <w:r w:rsidRPr="00F86CFB">
              <w:t>1921</w:t>
            </w:r>
          </w:p>
        </w:tc>
        <w:tc>
          <w:tcPr>
            <w:tcW w:w="1052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 xml:space="preserve">в запас </w:t>
            </w:r>
            <w:r w:rsidRPr="00F86CFB">
              <w:rPr>
                <w:rFonts w:eastAsiaTheme="minorHAnsi"/>
                <w:lang w:eastAsia="en-US"/>
              </w:rPr>
              <w:lastRenderedPageBreak/>
              <w:t>14.07.1945.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Дата принятия на учет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31.07.1945</w:t>
            </w: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lastRenderedPageBreak/>
              <w:t>№ ВУС 16</w:t>
            </w:r>
          </w:p>
          <w:p w:rsidR="00A70240" w:rsidRPr="00F86CFB" w:rsidRDefault="00A70240" w:rsidP="00F86CFB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F86CFB" w:rsidRDefault="00A70240" w:rsidP="00F86CF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0A54FF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212</w:t>
            </w:r>
            <w:r w:rsidR="0039382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Мартьянов Евгений Иванович</w:t>
            </w:r>
          </w:p>
        </w:tc>
        <w:tc>
          <w:tcPr>
            <w:tcW w:w="1276" w:type="dxa"/>
          </w:tcPr>
          <w:p w:rsidR="000A54FF" w:rsidRDefault="000A54FF" w:rsidP="00F86CFB">
            <w:pPr>
              <w:pStyle w:val="a3"/>
              <w:cnfStyle w:val="000000000000"/>
            </w:pPr>
            <w:r>
              <w:t>1923</w:t>
            </w:r>
          </w:p>
        </w:tc>
        <w:tc>
          <w:tcPr>
            <w:tcW w:w="1417" w:type="dxa"/>
          </w:tcPr>
          <w:p w:rsidR="000A54FF" w:rsidRPr="00F86CFB" w:rsidRDefault="000A54FF" w:rsidP="00F86CFB">
            <w:pPr>
              <w:pStyle w:val="a3"/>
              <w:cnfStyle w:val="000000000000"/>
            </w:pPr>
            <w:r>
              <w:t>д. Дмитриевка</w:t>
            </w:r>
          </w:p>
        </w:tc>
        <w:tc>
          <w:tcPr>
            <w:tcW w:w="993" w:type="dxa"/>
          </w:tcPr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 1943</w:t>
            </w:r>
          </w:p>
        </w:tc>
        <w:tc>
          <w:tcPr>
            <w:tcW w:w="1701" w:type="dxa"/>
          </w:tcPr>
          <w:p w:rsidR="000A54FF" w:rsidRPr="00F86CFB" w:rsidRDefault="000A54FF" w:rsidP="00F86CFB">
            <w:pPr>
              <w:pStyle w:val="a3"/>
              <w:cnfStyle w:val="000000000000"/>
            </w:pPr>
            <w:r w:rsidRPr="00F86CFB">
              <w:t xml:space="preserve">Колышлейский РВК, </w:t>
            </w:r>
            <w:proofErr w:type="gramStart"/>
            <w:r w:rsidRPr="00F86CFB">
              <w:t>Пензенская</w:t>
            </w:r>
            <w:proofErr w:type="gramEnd"/>
            <w:r w:rsidRPr="00F86CFB">
              <w:t xml:space="preserve"> обл., Колышлейский р-н</w:t>
            </w:r>
          </w:p>
        </w:tc>
        <w:tc>
          <w:tcPr>
            <w:tcW w:w="1417" w:type="dxa"/>
          </w:tcPr>
          <w:p w:rsidR="000A54FF" w:rsidRPr="00F86CFB" w:rsidRDefault="000A54FF" w:rsidP="00F86CFB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0B2B8F" w:rsidRDefault="000B2B8F" w:rsidP="000B2B8F">
            <w:pPr>
              <w:pStyle w:val="a3"/>
              <w:cnfStyle w:val="000000000000"/>
            </w:pPr>
            <w:r>
              <w:rPr>
                <w:rFonts w:ascii="inherit" w:hAnsi="inherit"/>
                <w:bdr w:val="none" w:sz="0" w:space="0" w:color="auto" w:frame="1"/>
              </w:rPr>
              <w:t>ефрейтор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rFonts w:ascii="inherit" w:hAnsi="inherit"/>
                <w:bdr w:val="none" w:sz="0" w:space="0" w:color="auto" w:frame="1"/>
              </w:rPr>
              <w:t>линейный надсмотрщик</w:t>
            </w:r>
          </w:p>
          <w:p w:rsidR="000A54FF" w:rsidRPr="00F86CFB" w:rsidRDefault="000A54FF" w:rsidP="000B2B8F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0B2B8F" w:rsidRDefault="000B2B8F" w:rsidP="000B2B8F">
            <w:pPr>
              <w:pStyle w:val="a3"/>
              <w:cnfStyle w:val="000000000000"/>
              <w:rPr>
                <w:rFonts w:ascii="inherit" w:hAnsi="inherit"/>
                <w:bdr w:val="none" w:sz="0" w:space="0" w:color="auto" w:frame="1"/>
              </w:rPr>
            </w:pPr>
            <w:r>
              <w:rPr>
                <w:rFonts w:ascii="inherit" w:hAnsi="inherit"/>
                <w:bdr w:val="none" w:sz="0" w:space="0" w:color="auto" w:frame="1"/>
              </w:rPr>
              <w:t>Медаль «За отвагу» (2)</w:t>
            </w:r>
            <w:r>
              <w:br/>
            </w:r>
            <w:r>
              <w:rPr>
                <w:rFonts w:ascii="inherit" w:hAnsi="inherit"/>
                <w:bdr w:val="none" w:sz="0" w:space="0" w:color="auto" w:frame="1"/>
              </w:rPr>
              <w:t>Медаль «За боевые заслуги</w:t>
            </w:r>
          </w:p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A54FF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Умер </w:t>
            </w:r>
          </w:p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16.04.2005</w:t>
            </w:r>
          </w:p>
        </w:tc>
        <w:tc>
          <w:tcPr>
            <w:tcW w:w="1134" w:type="dxa"/>
          </w:tcPr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0B2B8F" w:rsidRPr="00F86CFB" w:rsidRDefault="000B2B8F" w:rsidP="000B2B8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F86CFB">
              <w:rPr>
                <w:rFonts w:eastAsiaTheme="minorHAnsi"/>
                <w:lang w:eastAsia="en-US"/>
              </w:rPr>
              <w:t>Сведения есть</w:t>
            </w:r>
          </w:p>
          <w:p w:rsidR="000A54FF" w:rsidRPr="00F86CFB" w:rsidRDefault="000A54FF" w:rsidP="00F86CF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Мартьянов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Павел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Матвеевич</w:t>
            </w:r>
          </w:p>
        </w:tc>
        <w:tc>
          <w:tcPr>
            <w:tcW w:w="1276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1907</w:t>
            </w:r>
          </w:p>
        </w:tc>
        <w:tc>
          <w:tcPr>
            <w:tcW w:w="1417" w:type="dxa"/>
          </w:tcPr>
          <w:p w:rsidR="007470EA" w:rsidRPr="00606347" w:rsidRDefault="007470EA" w:rsidP="0060634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рядовой</w:t>
            </w:r>
          </w:p>
        </w:tc>
        <w:tc>
          <w:tcPr>
            <w:tcW w:w="1052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Был уволен 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 запас 03.10.1945.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b/>
                <w:bCs/>
                <w:lang w:eastAsia="en-US"/>
              </w:rPr>
              <w:t>Д</w:t>
            </w:r>
            <w:r w:rsidRPr="0060634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20.11.1945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t>№ ВУС 7</w:t>
            </w:r>
          </w:p>
        </w:tc>
        <w:tc>
          <w:tcPr>
            <w:tcW w:w="212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7470EA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214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470EA" w:rsidRPr="00606347" w:rsidRDefault="007470EA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Матвеенко Василий Федорович</w:t>
            </w:r>
          </w:p>
        </w:tc>
        <w:tc>
          <w:tcPr>
            <w:tcW w:w="1276" w:type="dxa"/>
          </w:tcPr>
          <w:p w:rsidR="007470EA" w:rsidRDefault="007470EA" w:rsidP="00606347">
            <w:pPr>
              <w:pStyle w:val="a3"/>
              <w:cnfStyle w:val="000000000000"/>
            </w:pPr>
            <w:r>
              <w:t>09.12.</w:t>
            </w:r>
          </w:p>
          <w:p w:rsidR="007470EA" w:rsidRPr="00606347" w:rsidRDefault="007470EA" w:rsidP="00606347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7470EA" w:rsidRDefault="007470EA" w:rsidP="007470EA">
            <w:pPr>
              <w:pStyle w:val="a3"/>
              <w:cnfStyle w:val="000000000000"/>
            </w:pPr>
            <w:r>
              <w:t>Беларусь</w:t>
            </w:r>
          </w:p>
          <w:p w:rsidR="007470EA" w:rsidRDefault="007470EA" w:rsidP="007470EA">
            <w:pPr>
              <w:pStyle w:val="a3"/>
              <w:cnfStyle w:val="000000000000"/>
            </w:pPr>
            <w:r>
              <w:t>Гомельская обл.</w:t>
            </w:r>
          </w:p>
          <w:p w:rsidR="007470EA" w:rsidRDefault="007470EA" w:rsidP="007470EA">
            <w:pPr>
              <w:pStyle w:val="a3"/>
              <w:cnfStyle w:val="000000000000"/>
            </w:pPr>
            <w:r>
              <w:t>Ричицкий р-он.</w:t>
            </w:r>
          </w:p>
          <w:p w:rsidR="007470EA" w:rsidRPr="00606347" w:rsidRDefault="004E0171" w:rsidP="007470EA">
            <w:pPr>
              <w:pStyle w:val="a3"/>
              <w:cnfStyle w:val="000000000000"/>
            </w:pPr>
            <w:r>
              <w:t>Д</w:t>
            </w:r>
            <w:r w:rsidR="007470EA">
              <w:t>.Малодкша</w:t>
            </w:r>
          </w:p>
        </w:tc>
        <w:tc>
          <w:tcPr>
            <w:tcW w:w="993" w:type="dxa"/>
          </w:tcPr>
          <w:p w:rsidR="007470EA" w:rsidRPr="00606347" w:rsidRDefault="007470EA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12.07.1941</w:t>
            </w:r>
          </w:p>
        </w:tc>
        <w:tc>
          <w:tcPr>
            <w:tcW w:w="1701" w:type="dxa"/>
          </w:tcPr>
          <w:p w:rsidR="007470EA" w:rsidRPr="00606347" w:rsidRDefault="007470EA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7470EA" w:rsidRPr="00606347" w:rsidRDefault="007470EA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7470EA" w:rsidRPr="00606347" w:rsidRDefault="007470EA" w:rsidP="00606347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7470EA" w:rsidRPr="00606347" w:rsidRDefault="007470EA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7470EA" w:rsidRPr="00606347" w:rsidRDefault="00355899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7470EA" w:rsidRPr="00606347" w:rsidRDefault="007470EA" w:rsidP="0060634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C0888" w:rsidRPr="00606347" w:rsidRDefault="00DC0888" w:rsidP="00DC088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7470EA" w:rsidRDefault="007470EA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C0888" w:rsidRPr="00606347" w:rsidRDefault="00DC0888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взяты из списков Лачиновской с/администрации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940799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215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940799" w:rsidRDefault="00DE720A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</w:t>
            </w:r>
            <w:r w:rsidR="00940799">
              <w:rPr>
                <w:rFonts w:eastAsiaTheme="minorHAnsi"/>
                <w:lang w:eastAsia="en-US"/>
              </w:rPr>
              <w:t>ат</w:t>
            </w:r>
            <w:r>
              <w:rPr>
                <w:rFonts w:eastAsiaTheme="minorHAnsi"/>
                <w:lang w:eastAsia="en-US"/>
              </w:rPr>
              <w:t>юшкин Александр  Прокофьевич</w:t>
            </w:r>
          </w:p>
        </w:tc>
        <w:tc>
          <w:tcPr>
            <w:tcW w:w="1276" w:type="dxa"/>
          </w:tcPr>
          <w:p w:rsidR="00940799" w:rsidRDefault="00DE720A" w:rsidP="00606347">
            <w:pPr>
              <w:pStyle w:val="a3"/>
              <w:cnfStyle w:val="000000100000"/>
            </w:pPr>
            <w:r>
              <w:t>1910</w:t>
            </w:r>
          </w:p>
        </w:tc>
        <w:tc>
          <w:tcPr>
            <w:tcW w:w="1417" w:type="dxa"/>
          </w:tcPr>
          <w:p w:rsidR="00DC0888" w:rsidRDefault="00DC0888" w:rsidP="00DC0888">
            <w:pPr>
              <w:pStyle w:val="a3"/>
              <w:cnfStyle w:val="000000100000"/>
            </w:pPr>
            <w:proofErr w:type="gramStart"/>
            <w:r>
              <w:rPr>
                <w:bdr w:val="none" w:sz="0" w:space="0" w:color="auto" w:frame="1"/>
              </w:rPr>
              <w:t>Пензенская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Колышлейский р-н, д. Лачиновка</w:t>
            </w:r>
          </w:p>
          <w:p w:rsidR="00940799" w:rsidRDefault="00940799" w:rsidP="007470EA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940799" w:rsidRDefault="00940799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C0888" w:rsidRDefault="00DC0888" w:rsidP="00DC088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Колышлейский РВК</w:t>
            </w:r>
          </w:p>
          <w:p w:rsidR="00DC0888" w:rsidRDefault="00DC0888" w:rsidP="00DC0888">
            <w:pPr>
              <w:pStyle w:val="a3"/>
              <w:cnfStyle w:val="000000100000"/>
              <w:rPr>
                <w:rFonts w:ascii="Helvetica" w:hAnsi="Helvetica"/>
                <w:sz w:val="2"/>
                <w:szCs w:val="2"/>
              </w:rPr>
            </w:pPr>
            <w:r>
              <w:rPr>
                <w:rFonts w:ascii="Helvetica" w:hAnsi="Helvetica"/>
                <w:sz w:val="2"/>
                <w:szCs w:val="2"/>
              </w:rPr>
              <w:t> </w:t>
            </w:r>
          </w:p>
          <w:p w:rsidR="00940799" w:rsidRPr="00606347" w:rsidRDefault="00940799" w:rsidP="0060634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940799" w:rsidRPr="00606347" w:rsidRDefault="00940799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C0888" w:rsidRDefault="00DE720A" w:rsidP="00DC0888">
            <w:pPr>
              <w:pStyle w:val="a3"/>
              <w:cnfStyle w:val="000000100000"/>
            </w:pPr>
            <w:r>
              <w:t>Ст. лейтенант</w:t>
            </w:r>
            <w:r w:rsidR="00DC0888">
              <w:t xml:space="preserve"> </w:t>
            </w:r>
            <w:r w:rsidR="00DC0888">
              <w:rPr>
                <w:bdr w:val="none" w:sz="0" w:space="0" w:color="auto" w:frame="1"/>
              </w:rPr>
              <w:t>политрук</w:t>
            </w:r>
          </w:p>
          <w:p w:rsidR="00940799" w:rsidRPr="00606347" w:rsidRDefault="00940799" w:rsidP="00606347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C0888" w:rsidRDefault="00DC0888" w:rsidP="00DC088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Орден Отечественной войны II степени</w:t>
            </w:r>
          </w:p>
          <w:p w:rsidR="00940799" w:rsidRPr="00606347" w:rsidRDefault="00DC0888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C0888">
              <w:rPr>
                <w:rFonts w:ascii="inherit" w:eastAsia="Times New Roman" w:hAnsi="inherit" w:cs="Helvetica"/>
                <w:sz w:val="21"/>
                <w:szCs w:val="21"/>
              </w:rPr>
              <w:t>06.04.19</w:t>
            </w:r>
            <w:r w:rsidRPr="00DC0888">
              <w:rPr>
                <w:rFonts w:ascii="inherit" w:eastAsia="Times New Roman" w:hAnsi="inherit" w:cs="Helvetica"/>
                <w:sz w:val="21"/>
                <w:szCs w:val="21"/>
              </w:rPr>
              <w:lastRenderedPageBreak/>
              <w:t>85</w:t>
            </w:r>
          </w:p>
        </w:tc>
        <w:tc>
          <w:tcPr>
            <w:tcW w:w="1701" w:type="dxa"/>
          </w:tcPr>
          <w:p w:rsidR="00940799" w:rsidRPr="00606347" w:rsidRDefault="00C85611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940799" w:rsidRPr="00606347" w:rsidRDefault="00940799" w:rsidP="0060634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940799" w:rsidRPr="00606347" w:rsidRDefault="00DC0888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2F4209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216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F4209" w:rsidRPr="00606347" w:rsidRDefault="002F4209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Матвеев Иван Павлович</w:t>
            </w:r>
          </w:p>
        </w:tc>
        <w:tc>
          <w:tcPr>
            <w:tcW w:w="1276" w:type="dxa"/>
          </w:tcPr>
          <w:p w:rsidR="002F4209" w:rsidRDefault="002F4209" w:rsidP="002F4209">
            <w:pPr>
              <w:pStyle w:val="a3"/>
              <w:cnfStyle w:val="000000000000"/>
            </w:pPr>
            <w:r>
              <w:t>1914</w:t>
            </w:r>
          </w:p>
          <w:p w:rsidR="002F4209" w:rsidRPr="00606347" w:rsidRDefault="002F4209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F4209" w:rsidRPr="00606347" w:rsidRDefault="002F4209" w:rsidP="0060634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2F4209" w:rsidRDefault="002F4209" w:rsidP="002F4209">
            <w:pPr>
              <w:pStyle w:val="a3"/>
              <w:cnfStyle w:val="000000000000"/>
            </w:pPr>
            <w:r>
              <w:t>28.09.</w:t>
            </w:r>
          </w:p>
          <w:p w:rsidR="002F4209" w:rsidRPr="00606347" w:rsidRDefault="002F4209" w:rsidP="002F420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2F4209" w:rsidRPr="009859AE" w:rsidRDefault="002F4209" w:rsidP="002F4209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2F4209" w:rsidRPr="00606347" w:rsidRDefault="002F4209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F4209" w:rsidRPr="00606347" w:rsidRDefault="002F4209" w:rsidP="00606347">
            <w:pPr>
              <w:pStyle w:val="a3"/>
              <w:cnfStyle w:val="000000000000"/>
            </w:pPr>
            <w:r>
              <w:t>1021 сп ВПП и ЗП</w:t>
            </w:r>
          </w:p>
        </w:tc>
        <w:tc>
          <w:tcPr>
            <w:tcW w:w="933" w:type="dxa"/>
          </w:tcPr>
          <w:p w:rsidR="002F4209" w:rsidRPr="00606347" w:rsidRDefault="002F4209" w:rsidP="00606347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2F4209" w:rsidRPr="00606347" w:rsidRDefault="00FF69F1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Медаль «за победу над Германией»</w:t>
            </w:r>
          </w:p>
        </w:tc>
        <w:tc>
          <w:tcPr>
            <w:tcW w:w="1701" w:type="dxa"/>
          </w:tcPr>
          <w:p w:rsidR="002F4209" w:rsidRPr="00EA292C" w:rsidRDefault="002F4209" w:rsidP="002F4209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образование 2 класса. Был ранен. Был уволен в запас 25.10</w:t>
            </w:r>
            <w:r w:rsidRPr="00EA292C">
              <w:t>.</w:t>
            </w:r>
          </w:p>
          <w:p w:rsidR="002F4209" w:rsidRPr="00EA292C" w:rsidRDefault="002F4209" w:rsidP="002F4209">
            <w:pPr>
              <w:pStyle w:val="a3"/>
              <w:cnfStyle w:val="000000000000"/>
            </w:pPr>
            <w:r w:rsidRPr="00EA292C">
              <w:t>1945.</w:t>
            </w:r>
          </w:p>
          <w:p w:rsidR="002F4209" w:rsidRDefault="002F4209" w:rsidP="002F4209">
            <w:pPr>
              <w:pStyle w:val="a3"/>
              <w:cnfStyle w:val="000000000000"/>
            </w:pPr>
            <w:r>
              <w:t>Дата принятия на учёт 11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</w:t>
            </w:r>
          </w:p>
          <w:p w:rsidR="002F4209" w:rsidRPr="00606347" w:rsidRDefault="002F4209" w:rsidP="002F420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с/с</w:t>
            </w:r>
          </w:p>
        </w:tc>
        <w:tc>
          <w:tcPr>
            <w:tcW w:w="1134" w:type="dxa"/>
          </w:tcPr>
          <w:p w:rsidR="002F4209" w:rsidRPr="00606347" w:rsidRDefault="002F4209" w:rsidP="00606347">
            <w:pPr>
              <w:pStyle w:val="a3"/>
              <w:cnfStyle w:val="000000000000"/>
            </w:pPr>
            <w:r>
              <w:t>№ ВУС 1</w:t>
            </w:r>
          </w:p>
        </w:tc>
        <w:tc>
          <w:tcPr>
            <w:tcW w:w="2124" w:type="dxa"/>
          </w:tcPr>
          <w:p w:rsidR="002F4209" w:rsidRPr="00606347" w:rsidRDefault="002F4209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143A0D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217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43A0D" w:rsidRDefault="00143A0D" w:rsidP="00606347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Мальцев Геннадий Семенович</w:t>
            </w:r>
          </w:p>
        </w:tc>
        <w:tc>
          <w:tcPr>
            <w:tcW w:w="1276" w:type="dxa"/>
          </w:tcPr>
          <w:p w:rsidR="001C35AB" w:rsidRDefault="001C35AB" w:rsidP="002F4209">
            <w:pPr>
              <w:pStyle w:val="a3"/>
              <w:cnfStyle w:val="000000100000"/>
            </w:pPr>
            <w:r>
              <w:t>08.03.</w:t>
            </w:r>
          </w:p>
          <w:p w:rsidR="00143A0D" w:rsidRDefault="00143A0D" w:rsidP="002F4209">
            <w:pPr>
              <w:pStyle w:val="a3"/>
              <w:cnfStyle w:val="000000100000"/>
            </w:pPr>
            <w:r>
              <w:t>1925</w:t>
            </w:r>
          </w:p>
        </w:tc>
        <w:tc>
          <w:tcPr>
            <w:tcW w:w="1417" w:type="dxa"/>
          </w:tcPr>
          <w:p w:rsidR="00143A0D" w:rsidRPr="00606347" w:rsidRDefault="00143A0D" w:rsidP="00606347">
            <w:pPr>
              <w:pStyle w:val="a3"/>
              <w:cnfStyle w:val="000000100000"/>
            </w:pPr>
            <w:r>
              <w:t>Астраханская обл., Приволжский р-он, с. Дурное</w:t>
            </w:r>
          </w:p>
        </w:tc>
        <w:tc>
          <w:tcPr>
            <w:tcW w:w="993" w:type="dxa"/>
          </w:tcPr>
          <w:p w:rsidR="001C35AB" w:rsidRDefault="001C35AB" w:rsidP="002F4209">
            <w:pPr>
              <w:pStyle w:val="a3"/>
              <w:cnfStyle w:val="000000100000"/>
            </w:pPr>
            <w:r>
              <w:t>12.12.</w:t>
            </w:r>
          </w:p>
          <w:p w:rsidR="00143A0D" w:rsidRDefault="001C35AB" w:rsidP="002F4209">
            <w:pPr>
              <w:pStyle w:val="a3"/>
              <w:cnfStyle w:val="000000100000"/>
            </w:pPr>
            <w:r>
              <w:t>1942</w:t>
            </w:r>
          </w:p>
        </w:tc>
        <w:tc>
          <w:tcPr>
            <w:tcW w:w="1701" w:type="dxa"/>
          </w:tcPr>
          <w:p w:rsidR="00143A0D" w:rsidRPr="009859AE" w:rsidRDefault="001C35AB" w:rsidP="002F4209">
            <w:pPr>
              <w:pStyle w:val="a3"/>
              <w:cnfStyle w:val="000000100000"/>
            </w:pPr>
            <w:proofErr w:type="gramStart"/>
            <w:r>
              <w:t>Магнитогорским</w:t>
            </w:r>
            <w:proofErr w:type="gramEnd"/>
            <w:r>
              <w:t xml:space="preserve"> ГВК г. Магнитогорск</w:t>
            </w:r>
          </w:p>
        </w:tc>
        <w:tc>
          <w:tcPr>
            <w:tcW w:w="1417" w:type="dxa"/>
          </w:tcPr>
          <w:p w:rsidR="00143A0D" w:rsidRDefault="00B92A17" w:rsidP="00606347">
            <w:pPr>
              <w:pStyle w:val="a3"/>
              <w:cnfStyle w:val="000000100000"/>
            </w:pPr>
            <w:r>
              <w:t>13 гв. стр. дивизия 42 гв. полк</w:t>
            </w:r>
          </w:p>
        </w:tc>
        <w:tc>
          <w:tcPr>
            <w:tcW w:w="933" w:type="dxa"/>
          </w:tcPr>
          <w:p w:rsidR="00143A0D" w:rsidRDefault="00B92A17" w:rsidP="00606347">
            <w:pPr>
              <w:pStyle w:val="a3"/>
              <w:cnfStyle w:val="000000100000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ейтенант</w:t>
            </w:r>
          </w:p>
        </w:tc>
        <w:tc>
          <w:tcPr>
            <w:tcW w:w="1052" w:type="dxa"/>
          </w:tcPr>
          <w:p w:rsidR="00143A0D" w:rsidRPr="00606347" w:rsidRDefault="00B92A17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Отвагу», орден «Красной звезды и Красного знамения»</w:t>
            </w:r>
          </w:p>
        </w:tc>
        <w:tc>
          <w:tcPr>
            <w:tcW w:w="1701" w:type="dxa"/>
          </w:tcPr>
          <w:p w:rsidR="00143A0D" w:rsidRDefault="00C85611" w:rsidP="002F4209">
            <w:pPr>
              <w:pStyle w:val="a3"/>
              <w:cnfStyle w:val="000000100000"/>
            </w:pPr>
            <w:proofErr w:type="gramStart"/>
            <w:r>
              <w:t>м</w:t>
            </w:r>
            <w:proofErr w:type="gramEnd"/>
            <w:r>
              <w:t>/з д. Лачиновка</w:t>
            </w:r>
          </w:p>
        </w:tc>
        <w:tc>
          <w:tcPr>
            <w:tcW w:w="1134" w:type="dxa"/>
          </w:tcPr>
          <w:p w:rsidR="00143A0D" w:rsidRDefault="00143A0D" w:rsidP="0060634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5AF3" w:rsidRPr="00606347" w:rsidRDefault="00D05AF3" w:rsidP="00D05AF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D05AF3" w:rsidRDefault="00D05AF3" w:rsidP="00D05AF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143A0D" w:rsidRDefault="00D05AF3" w:rsidP="00D05AF3">
            <w:pPr>
              <w:pStyle w:val="a3"/>
              <w:cnfStyle w:val="000000100000"/>
            </w:pPr>
            <w:r>
              <w:rPr>
                <w:rFonts w:eastAsiaTheme="minorHAnsi"/>
                <w:lang w:eastAsia="en-US"/>
              </w:rPr>
              <w:t>Сведения взяты из списков Лачиновской с/администрации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DE720A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218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E720A" w:rsidRDefault="00DE720A" w:rsidP="0060634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Малкин</w:t>
            </w:r>
          </w:p>
          <w:p w:rsidR="00DE720A" w:rsidRDefault="00DE720A" w:rsidP="00606347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Григорий Федорович</w:t>
            </w:r>
          </w:p>
        </w:tc>
        <w:tc>
          <w:tcPr>
            <w:tcW w:w="1276" w:type="dxa"/>
          </w:tcPr>
          <w:p w:rsidR="00DE720A" w:rsidRDefault="00D05AF3" w:rsidP="002F4209">
            <w:pPr>
              <w:pStyle w:val="a3"/>
              <w:cnfStyle w:val="000000000000"/>
            </w:pPr>
            <w:r>
              <w:t>19</w:t>
            </w:r>
            <w:r w:rsidR="00DE720A">
              <w:t>16</w:t>
            </w:r>
          </w:p>
        </w:tc>
        <w:tc>
          <w:tcPr>
            <w:tcW w:w="1417" w:type="dxa"/>
          </w:tcPr>
          <w:p w:rsidR="00DE720A" w:rsidRDefault="00DE720A" w:rsidP="0060634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E720A" w:rsidRDefault="00DE720A" w:rsidP="002F420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E720A" w:rsidRPr="009859AE" w:rsidRDefault="00DE720A" w:rsidP="002F420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E720A" w:rsidRDefault="00DE720A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E720A" w:rsidRDefault="00DE720A" w:rsidP="00606347">
            <w:pPr>
              <w:pStyle w:val="a3"/>
              <w:cnfStyle w:val="000000000000"/>
            </w:pPr>
            <w:r>
              <w:t xml:space="preserve">рядовой </w:t>
            </w:r>
          </w:p>
        </w:tc>
        <w:tc>
          <w:tcPr>
            <w:tcW w:w="1052" w:type="dxa"/>
          </w:tcPr>
          <w:p w:rsidR="00D05AF3" w:rsidRDefault="00D05AF3" w:rsidP="00D05AF3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t>Орден Отечественной войны II степени</w:t>
            </w:r>
          </w:p>
          <w:p w:rsidR="00DE720A" w:rsidRPr="00606347" w:rsidRDefault="00DE720A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E720A" w:rsidRDefault="00C85611" w:rsidP="002F4209">
            <w:pPr>
              <w:pStyle w:val="a3"/>
              <w:cnfStyle w:val="000000000000"/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DE720A" w:rsidRDefault="00DE720A" w:rsidP="0060634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E720A" w:rsidRDefault="00D05AF3" w:rsidP="00606347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A3A0F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219</w:t>
            </w:r>
            <w:r w:rsidR="007205AF" w:rsidRP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D1E00" w:rsidRDefault="00AA3A0F" w:rsidP="00606347">
            <w:pPr>
              <w:pStyle w:val="a3"/>
              <w:cnfStyle w:val="000000100000"/>
            </w:pPr>
            <w:r>
              <w:t xml:space="preserve">Матвеев </w:t>
            </w:r>
          </w:p>
          <w:p w:rsidR="00AA3A0F" w:rsidRDefault="00AA3A0F" w:rsidP="00606347">
            <w:pPr>
              <w:pStyle w:val="a3"/>
              <w:cnfStyle w:val="000000100000"/>
            </w:pPr>
            <w:r>
              <w:t>Федор</w:t>
            </w:r>
          </w:p>
          <w:p w:rsidR="00AA3A0F" w:rsidRDefault="00AA3A0F" w:rsidP="00606347">
            <w:pPr>
              <w:pStyle w:val="a3"/>
              <w:cnfStyle w:val="000000100000"/>
            </w:pPr>
            <w:r>
              <w:t xml:space="preserve">Алексеевич </w:t>
            </w:r>
          </w:p>
          <w:p w:rsidR="00AA3A0F" w:rsidRDefault="00AA3A0F" w:rsidP="00606347">
            <w:pPr>
              <w:pStyle w:val="a3"/>
              <w:cnfStyle w:val="000000100000"/>
            </w:pPr>
          </w:p>
        </w:tc>
        <w:tc>
          <w:tcPr>
            <w:tcW w:w="1276" w:type="dxa"/>
          </w:tcPr>
          <w:p w:rsidR="00AA3A0F" w:rsidRDefault="00AA3A0F" w:rsidP="002F4209">
            <w:pPr>
              <w:pStyle w:val="a3"/>
              <w:cnfStyle w:val="000000100000"/>
            </w:pPr>
            <w:r>
              <w:t>1909</w:t>
            </w:r>
          </w:p>
        </w:tc>
        <w:tc>
          <w:tcPr>
            <w:tcW w:w="1417" w:type="dxa"/>
          </w:tcPr>
          <w:p w:rsidR="00AA3A0F" w:rsidRPr="00606347" w:rsidRDefault="00AA3A0F" w:rsidP="00606347">
            <w:pPr>
              <w:pStyle w:val="a3"/>
              <w:cnfStyle w:val="000000100000"/>
            </w:pPr>
            <w:r w:rsidRPr="00D05206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AA3A0F" w:rsidRDefault="00AA3A0F" w:rsidP="002F4209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AA3A0F" w:rsidRPr="009859AE" w:rsidRDefault="00AA3A0F" w:rsidP="002F420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A3A0F" w:rsidRDefault="00AA3A0F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A3A0F" w:rsidRDefault="00AA3A0F" w:rsidP="00606347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5217A9" w:rsidRDefault="005217A9" w:rsidP="005217A9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Орден Отечественной войны I степени</w:t>
            </w:r>
          </w:p>
          <w:p w:rsidR="00AA3A0F" w:rsidRPr="00606347" w:rsidRDefault="00AA3A0F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A3A0F" w:rsidRDefault="00C85611" w:rsidP="002F4209">
            <w:pPr>
              <w:pStyle w:val="a3"/>
              <w:cnfStyle w:val="000000100000"/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AA3A0F" w:rsidRDefault="00AA3A0F" w:rsidP="0060634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AA3A0F" w:rsidRDefault="00D05AF3" w:rsidP="00606347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C85611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220</w:t>
            </w:r>
            <w:r w:rsidR="00E8560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85611" w:rsidRDefault="00C85611" w:rsidP="00C85611">
            <w:pPr>
              <w:pStyle w:val="a3"/>
              <w:cnfStyle w:val="000000000000"/>
            </w:pPr>
            <w:r>
              <w:t xml:space="preserve">Матвеев </w:t>
            </w:r>
          </w:p>
          <w:p w:rsidR="00C85611" w:rsidRDefault="00C85611" w:rsidP="00C85611">
            <w:pPr>
              <w:pStyle w:val="a3"/>
              <w:cnfStyle w:val="000000000000"/>
            </w:pPr>
            <w:r>
              <w:t>Александр</w:t>
            </w:r>
          </w:p>
          <w:p w:rsidR="00C85611" w:rsidRDefault="00C85611" w:rsidP="00C85611">
            <w:pPr>
              <w:pStyle w:val="a3"/>
              <w:cnfStyle w:val="000000000000"/>
            </w:pPr>
            <w:r>
              <w:t>Алексеевич</w:t>
            </w:r>
          </w:p>
        </w:tc>
        <w:tc>
          <w:tcPr>
            <w:tcW w:w="1276" w:type="dxa"/>
          </w:tcPr>
          <w:p w:rsidR="00C85611" w:rsidRDefault="00C85611" w:rsidP="002F4209">
            <w:pPr>
              <w:pStyle w:val="a3"/>
              <w:cnfStyle w:val="000000000000"/>
            </w:pPr>
            <w:r>
              <w:t>1921</w:t>
            </w:r>
          </w:p>
        </w:tc>
        <w:tc>
          <w:tcPr>
            <w:tcW w:w="1417" w:type="dxa"/>
          </w:tcPr>
          <w:p w:rsidR="00C85611" w:rsidRPr="00D05206" w:rsidRDefault="00C85611" w:rsidP="00606347">
            <w:pPr>
              <w:pStyle w:val="a3"/>
              <w:cnfStyle w:val="000000000000"/>
            </w:pPr>
            <w:r>
              <w:t>Сердобский р-он с. Студеновка</w:t>
            </w:r>
          </w:p>
        </w:tc>
        <w:tc>
          <w:tcPr>
            <w:tcW w:w="993" w:type="dxa"/>
          </w:tcPr>
          <w:p w:rsidR="00C85611" w:rsidRDefault="00C85611" w:rsidP="002F420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85611" w:rsidRPr="009859AE" w:rsidRDefault="00C85611" w:rsidP="002F420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C85611" w:rsidRDefault="00C85611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C85611" w:rsidRDefault="00C85611" w:rsidP="00606347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C85611" w:rsidRDefault="00C85611" w:rsidP="005217A9">
            <w:pPr>
              <w:pStyle w:val="a3"/>
              <w:cnfStyle w:val="000000000000"/>
              <w:rPr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C85611" w:rsidRDefault="00C85611" w:rsidP="002F420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 xml:space="preserve">м/з.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C85611" w:rsidRDefault="00C85611" w:rsidP="0060634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C85611" w:rsidRDefault="00C85611" w:rsidP="00606347">
            <w:pPr>
              <w:pStyle w:val="a3"/>
              <w:cnfStyle w:val="000000000000"/>
            </w:pPr>
            <w:r w:rsidRPr="00EA292C">
              <w:t>Сведения есть</w:t>
            </w:r>
          </w:p>
        </w:tc>
      </w:tr>
      <w:tr w:rsidR="00917D0F" w:rsidRPr="00F15ECE" w:rsidTr="00917D0F">
        <w:trPr>
          <w:cnfStyle w:val="000000100000"/>
          <w:trHeight w:val="950"/>
        </w:trPr>
        <w:tc>
          <w:tcPr>
            <w:cnfStyle w:val="001000000000"/>
            <w:tcW w:w="993" w:type="dxa"/>
          </w:tcPr>
          <w:p w:rsidR="005B1211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221</w:t>
            </w:r>
            <w:r w:rsidR="005B121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5B1211" w:rsidRDefault="005B1211" w:rsidP="00C85611">
            <w:pPr>
              <w:pStyle w:val="a3"/>
              <w:cnfStyle w:val="000000100000"/>
            </w:pPr>
            <w:r>
              <w:t xml:space="preserve">Матвеев </w:t>
            </w:r>
          </w:p>
          <w:p w:rsidR="005B1211" w:rsidRDefault="005B1211" w:rsidP="00C85611">
            <w:pPr>
              <w:pStyle w:val="a3"/>
              <w:cnfStyle w:val="000000100000"/>
            </w:pPr>
            <w:r>
              <w:t xml:space="preserve">Николай </w:t>
            </w:r>
          </w:p>
          <w:p w:rsidR="005B1211" w:rsidRDefault="005B1211" w:rsidP="00C85611">
            <w:pPr>
              <w:pStyle w:val="a3"/>
              <w:cnfStyle w:val="000000100000"/>
            </w:pPr>
            <w:r>
              <w:t>Андреевич</w:t>
            </w:r>
          </w:p>
        </w:tc>
        <w:tc>
          <w:tcPr>
            <w:tcW w:w="1276" w:type="dxa"/>
          </w:tcPr>
          <w:p w:rsidR="00F07085" w:rsidRDefault="005B1211" w:rsidP="00C85611">
            <w:pPr>
              <w:cnfStyle w:val="000000100000"/>
            </w:pPr>
            <w:r>
              <w:t>06.07.</w:t>
            </w:r>
          </w:p>
          <w:p w:rsidR="005B1211" w:rsidRPr="00C85611" w:rsidRDefault="005B1211" w:rsidP="00C85611">
            <w:pPr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5B1211" w:rsidRDefault="005B1211" w:rsidP="00606347">
            <w:pPr>
              <w:pStyle w:val="a3"/>
              <w:cnfStyle w:val="000000100000"/>
            </w:pPr>
            <w:r>
              <w:t xml:space="preserve">Саратовская обл., Бакурский р-он, </w:t>
            </w:r>
            <w:proofErr w:type="gramStart"/>
            <w:r>
              <w:t>с</w:t>
            </w:r>
            <w:proofErr w:type="gramEnd"/>
            <w:r>
              <w:t>. Ивановка</w:t>
            </w:r>
          </w:p>
        </w:tc>
        <w:tc>
          <w:tcPr>
            <w:tcW w:w="993" w:type="dxa"/>
          </w:tcPr>
          <w:p w:rsidR="005B1211" w:rsidRDefault="005B1211" w:rsidP="002F4209">
            <w:pPr>
              <w:pStyle w:val="a3"/>
              <w:cnfStyle w:val="000000100000"/>
            </w:pPr>
            <w:r>
              <w:t>_.11.1943</w:t>
            </w:r>
          </w:p>
        </w:tc>
        <w:tc>
          <w:tcPr>
            <w:tcW w:w="1701" w:type="dxa"/>
          </w:tcPr>
          <w:p w:rsidR="005B1211" w:rsidRPr="009859AE" w:rsidRDefault="005B1211" w:rsidP="002F4209">
            <w:pPr>
              <w:pStyle w:val="a3"/>
              <w:cnfStyle w:val="000000100000"/>
            </w:pPr>
            <w:r>
              <w:t xml:space="preserve">Саратовская </w:t>
            </w:r>
            <w:proofErr w:type="gramStart"/>
            <w:r>
              <w:t>обл</w:t>
            </w:r>
            <w:proofErr w:type="gramEnd"/>
            <w:r>
              <w:t>, Бакурский РВК</w:t>
            </w:r>
          </w:p>
        </w:tc>
        <w:tc>
          <w:tcPr>
            <w:tcW w:w="1417" w:type="dxa"/>
          </w:tcPr>
          <w:p w:rsidR="005B1211" w:rsidRDefault="005B1211" w:rsidP="00606347">
            <w:pPr>
              <w:pStyle w:val="a3"/>
              <w:cnfStyle w:val="000000100000"/>
            </w:pPr>
            <w:r>
              <w:t>1078 зенап</w:t>
            </w:r>
          </w:p>
        </w:tc>
        <w:tc>
          <w:tcPr>
            <w:tcW w:w="933" w:type="dxa"/>
          </w:tcPr>
          <w:p w:rsidR="005B1211" w:rsidRDefault="005B1211" w:rsidP="00606347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5B1211" w:rsidRDefault="005B1211" w:rsidP="005217A9">
            <w:pPr>
              <w:pStyle w:val="a3"/>
              <w:cnfStyle w:val="000000100000"/>
              <w:rPr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5B1211" w:rsidRDefault="005B1211" w:rsidP="002F4209">
            <w:pPr>
              <w:pStyle w:val="a3"/>
              <w:cnfStyle w:val="000000100000"/>
            </w:pPr>
            <w:r>
              <w:t>Умер 09.03.1978 г.</w:t>
            </w:r>
          </w:p>
          <w:p w:rsidR="005B1211" w:rsidRDefault="005B1211" w:rsidP="002F4209">
            <w:pPr>
              <w:pStyle w:val="a3"/>
              <w:cnfStyle w:val="000000100000"/>
            </w:pPr>
            <w:r>
              <w:t xml:space="preserve">м/з.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5B1211" w:rsidRDefault="005B1211" w:rsidP="0060634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5B1211" w:rsidRPr="00EA292C" w:rsidRDefault="005B1211" w:rsidP="00606347">
            <w:pPr>
              <w:pStyle w:val="a3"/>
              <w:cnfStyle w:val="000000100000"/>
            </w:pPr>
            <w:r w:rsidRPr="00EA292C"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D07F24" w:rsidRPr="007205AF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222</w:t>
            </w:r>
            <w:r w:rsidR="009E767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7F24" w:rsidRDefault="00D07F24" w:rsidP="00606347">
            <w:pPr>
              <w:pStyle w:val="a3"/>
              <w:cnfStyle w:val="000000000000"/>
            </w:pPr>
            <w:r>
              <w:t xml:space="preserve">Матвеев Владимир </w:t>
            </w:r>
            <w:r>
              <w:lastRenderedPageBreak/>
              <w:t>Борисович</w:t>
            </w:r>
          </w:p>
        </w:tc>
        <w:tc>
          <w:tcPr>
            <w:tcW w:w="1276" w:type="dxa"/>
          </w:tcPr>
          <w:p w:rsidR="00D07F24" w:rsidRDefault="00D07F24" w:rsidP="002F4209">
            <w:pPr>
              <w:pStyle w:val="a3"/>
              <w:cnfStyle w:val="000000000000"/>
            </w:pPr>
            <w:r>
              <w:lastRenderedPageBreak/>
              <w:t>08.03.</w:t>
            </w:r>
          </w:p>
          <w:p w:rsidR="00D07F24" w:rsidRDefault="00D07F24" w:rsidP="002F4209">
            <w:pPr>
              <w:pStyle w:val="a3"/>
              <w:cnfStyle w:val="000000000000"/>
            </w:pPr>
            <w:r>
              <w:t>1925</w:t>
            </w:r>
          </w:p>
        </w:tc>
        <w:tc>
          <w:tcPr>
            <w:tcW w:w="1417" w:type="dxa"/>
          </w:tcPr>
          <w:p w:rsidR="00D07F24" w:rsidRPr="00342E30" w:rsidRDefault="00D07F24" w:rsidP="00D07F24">
            <w:pPr>
              <w:pStyle w:val="a3"/>
              <w:cnfStyle w:val="000000000000"/>
            </w:pPr>
            <w:proofErr w:type="gramStart"/>
            <w:r w:rsidRPr="00342E30">
              <w:t>Пензенская</w:t>
            </w:r>
            <w:proofErr w:type="gramEnd"/>
            <w:r w:rsidRPr="00342E30">
              <w:t xml:space="preserve"> обл., </w:t>
            </w:r>
            <w:r w:rsidRPr="00342E30">
              <w:lastRenderedPageBreak/>
              <w:t xml:space="preserve">Колышлейский р-н, </w:t>
            </w:r>
          </w:p>
          <w:p w:rsidR="00D07F24" w:rsidRPr="00D05206" w:rsidRDefault="00D07F24" w:rsidP="00D07F24">
            <w:pPr>
              <w:pStyle w:val="a3"/>
              <w:cnfStyle w:val="000000000000"/>
            </w:pPr>
            <w:r>
              <w:t>д. Заречье</w:t>
            </w:r>
          </w:p>
        </w:tc>
        <w:tc>
          <w:tcPr>
            <w:tcW w:w="993" w:type="dxa"/>
          </w:tcPr>
          <w:p w:rsidR="00D07F24" w:rsidRDefault="00D07F24" w:rsidP="002F4209">
            <w:pPr>
              <w:pStyle w:val="a3"/>
              <w:cnfStyle w:val="000000000000"/>
            </w:pPr>
            <w:r>
              <w:lastRenderedPageBreak/>
              <w:t>04.03.</w:t>
            </w:r>
          </w:p>
          <w:p w:rsidR="00D07F24" w:rsidRDefault="00D07F24" w:rsidP="002F4209">
            <w:pPr>
              <w:pStyle w:val="a3"/>
              <w:cnfStyle w:val="000000000000"/>
            </w:pPr>
            <w:r>
              <w:t>1944 г</w:t>
            </w:r>
          </w:p>
        </w:tc>
        <w:tc>
          <w:tcPr>
            <w:tcW w:w="1701" w:type="dxa"/>
          </w:tcPr>
          <w:p w:rsidR="00D07F24" w:rsidRDefault="00D07F24" w:rsidP="002F4209">
            <w:pPr>
              <w:pStyle w:val="a3"/>
              <w:cnfStyle w:val="000000000000"/>
            </w:pPr>
            <w:r>
              <w:t>Пензенским ГВК</w:t>
            </w:r>
          </w:p>
          <w:p w:rsidR="00D07F24" w:rsidRPr="009859AE" w:rsidRDefault="00D07F24" w:rsidP="002F4209">
            <w:pPr>
              <w:pStyle w:val="a3"/>
              <w:cnfStyle w:val="000000000000"/>
            </w:pPr>
            <w:r>
              <w:t>г. Пенза</w:t>
            </w:r>
          </w:p>
        </w:tc>
        <w:tc>
          <w:tcPr>
            <w:tcW w:w="1417" w:type="dxa"/>
          </w:tcPr>
          <w:p w:rsidR="005217A9" w:rsidRPr="005217A9" w:rsidRDefault="00CB6B9D" w:rsidP="005217A9">
            <w:pPr>
              <w:pStyle w:val="a3"/>
              <w:cnfStyle w:val="000000000000"/>
            </w:pPr>
            <w:hyperlink r:id="rId179" w:history="1">
              <w:r w:rsidR="005217A9" w:rsidRPr="005217A9">
                <w:rPr>
                  <w:rStyle w:val="a5"/>
                  <w:color w:val="auto"/>
                  <w:u w:val="none"/>
                </w:rPr>
                <w:t xml:space="preserve">468 гвардейский </w:t>
              </w:r>
              <w:r w:rsidR="005217A9" w:rsidRPr="005217A9">
                <w:rPr>
                  <w:rStyle w:val="a5"/>
                  <w:color w:val="auto"/>
                  <w:u w:val="none"/>
                </w:rPr>
                <w:lastRenderedPageBreak/>
                <w:t>минометный полк</w:t>
              </w:r>
            </w:hyperlink>
            <w:r w:rsidR="005217A9" w:rsidRPr="005217A9">
              <w:br/>
            </w:r>
            <w:hyperlink r:id="rId180" w:history="1">
              <w:r w:rsidR="005217A9" w:rsidRPr="005217A9">
                <w:rPr>
                  <w:rStyle w:val="a5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="005217A9" w:rsidRPr="005217A9">
              <w:br/>
            </w:r>
            <w:hyperlink r:id="rId181" w:history="1">
              <w:r w:rsidR="005217A9" w:rsidRPr="005217A9">
                <w:rPr>
                  <w:rStyle w:val="a5"/>
                  <w:color w:val="auto"/>
                  <w:u w:val="none"/>
                </w:rPr>
                <w:t>Пензенский ГВК</w:t>
              </w:r>
            </w:hyperlink>
            <w:r w:rsidR="005217A9" w:rsidRPr="005217A9">
              <w:br/>
              <w:t>радиокурсы 8, г. Куйбышев</w:t>
            </w:r>
            <w:r w:rsidR="005217A9" w:rsidRPr="005217A9">
              <w:br/>
            </w:r>
            <w:hyperlink r:id="rId182" w:history="1">
              <w:r w:rsidR="005217A9" w:rsidRPr="005217A9">
                <w:rPr>
                  <w:rStyle w:val="a5"/>
                  <w:color w:val="auto"/>
                  <w:u w:val="none"/>
                </w:rPr>
                <w:t>468 минометный полк</w:t>
              </w:r>
            </w:hyperlink>
          </w:p>
          <w:p w:rsidR="00D07F24" w:rsidRDefault="00D07F24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5217A9" w:rsidRDefault="005217A9" w:rsidP="005217A9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lastRenderedPageBreak/>
              <w:t>гв. рядовой</w:t>
            </w:r>
            <w:r>
              <w:lastRenderedPageBreak/>
              <w:t> ; </w:t>
            </w:r>
            <w:r>
              <w:rPr>
                <w:bdr w:val="none" w:sz="0" w:space="0" w:color="auto" w:frame="1"/>
              </w:rPr>
              <w:t>мл</w:t>
            </w:r>
            <w:proofErr w:type="gramStart"/>
            <w:r>
              <w:rPr>
                <w:bdr w:val="none" w:sz="0" w:space="0" w:color="auto" w:frame="1"/>
              </w:rPr>
              <w:t>.</w:t>
            </w:r>
            <w:proofErr w:type="gramEnd"/>
            <w:r>
              <w:rPr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dr w:val="none" w:sz="0" w:space="0" w:color="auto" w:frame="1"/>
              </w:rPr>
              <w:t>с</w:t>
            </w:r>
            <w:proofErr w:type="gramEnd"/>
            <w:r>
              <w:rPr>
                <w:bdr w:val="none" w:sz="0" w:space="0" w:color="auto" w:frame="1"/>
              </w:rPr>
              <w:t>ержант</w:t>
            </w:r>
            <w:r>
              <w:t> ; </w:t>
            </w:r>
            <w:r>
              <w:rPr>
                <w:bdr w:val="none" w:sz="0" w:space="0" w:color="auto" w:frame="1"/>
              </w:rPr>
              <w:t>рядовой</w:t>
            </w:r>
            <w:r>
              <w:t> ; </w:t>
            </w:r>
            <w:r>
              <w:rPr>
                <w:bdr w:val="none" w:sz="0" w:space="0" w:color="auto" w:frame="1"/>
              </w:rPr>
              <w:t>лейтенант</w:t>
            </w:r>
          </w:p>
          <w:p w:rsidR="00D07F24" w:rsidRDefault="00D07F24" w:rsidP="00606347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5217A9" w:rsidRDefault="005217A9" w:rsidP="005217A9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lastRenderedPageBreak/>
              <w:t xml:space="preserve">Медаль «За </w:t>
            </w:r>
            <w:r>
              <w:rPr>
                <w:bdr w:val="none" w:sz="0" w:space="0" w:color="auto" w:frame="1"/>
              </w:rPr>
              <w:lastRenderedPageBreak/>
              <w:t>отвагу» (2)</w:t>
            </w:r>
            <w:r>
              <w:br/>
            </w:r>
            <w:r>
              <w:rPr>
                <w:bdr w:val="none" w:sz="0" w:space="0" w:color="auto" w:frame="1"/>
              </w:rPr>
              <w:t>Медаль «За победу над Германией в Великой Отечественной войне 1941–1945 гг.» (2)</w:t>
            </w:r>
            <w:r>
              <w:br/>
            </w:r>
            <w:r>
              <w:rPr>
                <w:bdr w:val="none" w:sz="0" w:space="0" w:color="auto" w:frame="1"/>
              </w:rPr>
              <w:t>Медаль «За освобождение Праги» (2)</w:t>
            </w:r>
            <w:r>
              <w:br/>
            </w:r>
            <w:r>
              <w:rPr>
                <w:bdr w:val="none" w:sz="0" w:space="0" w:color="auto" w:frame="1"/>
              </w:rPr>
              <w:t>Медаль «За освобождение Варшавы»</w:t>
            </w:r>
            <w:r>
              <w:br/>
            </w:r>
            <w:r>
              <w:rPr>
                <w:bdr w:val="none" w:sz="0" w:space="0" w:color="auto" w:frame="1"/>
              </w:rPr>
              <w:t>Медаль «За отвагу»</w:t>
            </w:r>
          </w:p>
          <w:p w:rsidR="005217A9" w:rsidRDefault="005217A9" w:rsidP="005217A9">
            <w:pPr>
              <w:pStyle w:val="a3"/>
              <w:cnfStyle w:val="000000000000"/>
              <w:rPr>
                <w:lang w:eastAsia="en-US"/>
              </w:rPr>
            </w:pPr>
          </w:p>
          <w:p w:rsidR="00D07F24" w:rsidRPr="00606347" w:rsidRDefault="00D07F24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7F24" w:rsidRDefault="00D07F24" w:rsidP="002F4209">
            <w:pPr>
              <w:pStyle w:val="a3"/>
              <w:cnfStyle w:val="000000000000"/>
            </w:pPr>
            <w:r>
              <w:lastRenderedPageBreak/>
              <w:t>Умер 28.01.1994 г.</w:t>
            </w:r>
          </w:p>
        </w:tc>
        <w:tc>
          <w:tcPr>
            <w:tcW w:w="1134" w:type="dxa"/>
          </w:tcPr>
          <w:p w:rsidR="00D07F24" w:rsidRDefault="00D07F24" w:rsidP="0060634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7F24" w:rsidRDefault="005217A9" w:rsidP="00606347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5995" w:rsidRPr="00F15ECE" w:rsidRDefault="009738AE" w:rsidP="00F15EC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5995" w:rsidRPr="00606347" w:rsidRDefault="00A75995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Мартынов Михаил Филиппович</w:t>
            </w:r>
          </w:p>
        </w:tc>
        <w:tc>
          <w:tcPr>
            <w:tcW w:w="1276" w:type="dxa"/>
          </w:tcPr>
          <w:p w:rsidR="00A75995" w:rsidRPr="00606347" w:rsidRDefault="00A75995" w:rsidP="00606347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A75995" w:rsidRPr="00606347" w:rsidRDefault="00A75995" w:rsidP="0060634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5995" w:rsidRPr="00606347" w:rsidRDefault="00A75995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5995" w:rsidRPr="00606347" w:rsidRDefault="00A75995" w:rsidP="0060634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5995" w:rsidRPr="00606347" w:rsidRDefault="00A75995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5995" w:rsidRPr="00606347" w:rsidRDefault="00A75995" w:rsidP="00606347">
            <w:pPr>
              <w:pStyle w:val="a3"/>
              <w:cnfStyle w:val="000000100000"/>
            </w:pPr>
            <w:r>
              <w:t>мл сержант</w:t>
            </w:r>
          </w:p>
        </w:tc>
        <w:tc>
          <w:tcPr>
            <w:tcW w:w="1052" w:type="dxa"/>
          </w:tcPr>
          <w:p w:rsidR="00A75995" w:rsidRPr="00606347" w:rsidRDefault="00A75995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5995" w:rsidRPr="00EA292C" w:rsidRDefault="00A75995" w:rsidP="00A75995">
            <w:pPr>
              <w:pStyle w:val="a3"/>
              <w:cnfStyle w:val="000000100000"/>
            </w:pPr>
            <w:r>
              <w:t>Был уволен в запас  29.02</w:t>
            </w:r>
            <w:r w:rsidRPr="00EA292C">
              <w:t>.</w:t>
            </w:r>
          </w:p>
          <w:p w:rsidR="00A75995" w:rsidRPr="00EA292C" w:rsidRDefault="00A75995" w:rsidP="00A75995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A75995" w:rsidRDefault="00A75995" w:rsidP="00A75995">
            <w:pPr>
              <w:pStyle w:val="a3"/>
              <w:cnfStyle w:val="000000100000"/>
            </w:pPr>
            <w:r>
              <w:t>Дата принятия на учёт</w:t>
            </w:r>
          </w:p>
          <w:p w:rsidR="00A75995" w:rsidRPr="00606347" w:rsidRDefault="00A75995" w:rsidP="00A7599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4 .3.1947. Лачиновский  с/с</w:t>
            </w:r>
          </w:p>
        </w:tc>
        <w:tc>
          <w:tcPr>
            <w:tcW w:w="1134" w:type="dxa"/>
          </w:tcPr>
          <w:p w:rsidR="00A75995" w:rsidRPr="00606347" w:rsidRDefault="00A75995" w:rsidP="00606347">
            <w:pPr>
              <w:pStyle w:val="a3"/>
              <w:cnfStyle w:val="000000100000"/>
            </w:pPr>
            <w:r>
              <w:t>№ ВУС – нет</w:t>
            </w:r>
          </w:p>
        </w:tc>
        <w:tc>
          <w:tcPr>
            <w:tcW w:w="2124" w:type="dxa"/>
          </w:tcPr>
          <w:p w:rsidR="00A75995" w:rsidRPr="00EA292C" w:rsidRDefault="00A75995" w:rsidP="00A75995">
            <w:pPr>
              <w:cnfStyle w:val="000000100000"/>
            </w:pPr>
            <w:r w:rsidRPr="00EA292C">
              <w:t>Сведения отсутствуют</w:t>
            </w:r>
          </w:p>
          <w:p w:rsidR="00A75995" w:rsidRDefault="00A75995" w:rsidP="00A75995">
            <w:pPr>
              <w:cnfStyle w:val="000000100000"/>
            </w:pPr>
          </w:p>
          <w:p w:rsidR="00A75995" w:rsidRPr="00606347" w:rsidRDefault="00A75995" w:rsidP="00A7599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r w:rsidRPr="00EA292C">
              <w:lastRenderedPageBreak/>
              <w:t>Колышлейским  Райвоенкоматом».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224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Михайловский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Иван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Васильевич</w:t>
            </w:r>
          </w:p>
        </w:tc>
        <w:tc>
          <w:tcPr>
            <w:tcW w:w="1276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r w:rsidRPr="00606347">
              <w:t>1898</w:t>
            </w: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r w:rsidRPr="00606347">
              <w:t>сержант</w:t>
            </w:r>
          </w:p>
        </w:tc>
        <w:tc>
          <w:tcPr>
            <w:tcW w:w="1052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 запас 20</w:t>
            </w:r>
            <w:r w:rsidRPr="00606347">
              <w:rPr>
                <w:rFonts w:eastAsiaTheme="minorHAnsi"/>
                <w:b/>
                <w:bCs/>
                <w:lang w:eastAsia="en-US"/>
              </w:rPr>
              <w:t>.</w:t>
            </w:r>
            <w:r w:rsidRPr="00606347">
              <w:rPr>
                <w:rFonts w:eastAsiaTheme="minorHAnsi"/>
                <w:lang w:eastAsia="en-US"/>
              </w:rPr>
              <w:t>07.1945.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b/>
                <w:bCs/>
                <w:lang w:eastAsia="en-US"/>
              </w:rPr>
              <w:t>Д</w:t>
            </w:r>
            <w:r w:rsidRPr="0060634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15.08.1945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№ ВУС 48</w:t>
            </w:r>
          </w:p>
          <w:p w:rsidR="00A70240" w:rsidRPr="00606347" w:rsidRDefault="00A70240" w:rsidP="00606347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2F4209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225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F4209" w:rsidRPr="00606347" w:rsidRDefault="002F4209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Михайловский Николай Васильевич</w:t>
            </w:r>
          </w:p>
        </w:tc>
        <w:tc>
          <w:tcPr>
            <w:tcW w:w="1276" w:type="dxa"/>
          </w:tcPr>
          <w:p w:rsidR="002F4209" w:rsidRPr="00606347" w:rsidRDefault="002F4209" w:rsidP="00606347">
            <w:pPr>
              <w:pStyle w:val="a3"/>
              <w:cnfStyle w:val="000000100000"/>
            </w:pPr>
            <w:r w:rsidRPr="00EA292C">
              <w:t>1894</w:t>
            </w:r>
          </w:p>
        </w:tc>
        <w:tc>
          <w:tcPr>
            <w:tcW w:w="1417" w:type="dxa"/>
          </w:tcPr>
          <w:p w:rsidR="002F4209" w:rsidRPr="00606347" w:rsidRDefault="002F4209" w:rsidP="0060634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2F4209" w:rsidRPr="00606347" w:rsidRDefault="002F4209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F4209" w:rsidRPr="00606347" w:rsidRDefault="002F4209" w:rsidP="0060634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2F4209" w:rsidRPr="00606347" w:rsidRDefault="002F4209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2F4209" w:rsidRPr="00606347" w:rsidRDefault="002F4209" w:rsidP="00606347">
            <w:pPr>
              <w:pStyle w:val="a3"/>
              <w:cnfStyle w:val="0000001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2F4209" w:rsidRPr="00606347" w:rsidRDefault="002F4209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F4209" w:rsidRPr="00EA292C" w:rsidRDefault="002F4209" w:rsidP="002F4209">
            <w:pPr>
              <w:pStyle w:val="a3"/>
              <w:cnfStyle w:val="000000100000"/>
            </w:pPr>
            <w:r w:rsidRPr="00EA292C">
              <w:t>Был уволен в запас 19.11.</w:t>
            </w:r>
          </w:p>
          <w:p w:rsidR="002F4209" w:rsidRPr="00EA292C" w:rsidRDefault="002F4209" w:rsidP="002F4209">
            <w:pPr>
              <w:pStyle w:val="a3"/>
              <w:cnfStyle w:val="000000100000"/>
            </w:pPr>
            <w:r w:rsidRPr="00EA292C">
              <w:t>1945.</w:t>
            </w:r>
          </w:p>
          <w:p w:rsidR="002F4209" w:rsidRPr="00EA292C" w:rsidRDefault="002F4209" w:rsidP="002F4209">
            <w:pPr>
              <w:pStyle w:val="a3"/>
              <w:cnfStyle w:val="000000100000"/>
            </w:pPr>
            <w:r w:rsidRPr="00EA292C">
              <w:t>Дата принятия на учёт 24.11.1945</w:t>
            </w:r>
          </w:p>
          <w:p w:rsidR="002F4209" w:rsidRPr="00606347" w:rsidRDefault="002F4209" w:rsidP="002F420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Лачиновский  с/с</w:t>
            </w:r>
          </w:p>
        </w:tc>
        <w:tc>
          <w:tcPr>
            <w:tcW w:w="1134" w:type="dxa"/>
          </w:tcPr>
          <w:p w:rsidR="002F4209" w:rsidRPr="00606347" w:rsidRDefault="002F4209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№ ВУС 26</w:t>
            </w:r>
          </w:p>
        </w:tc>
        <w:tc>
          <w:tcPr>
            <w:tcW w:w="2124" w:type="dxa"/>
          </w:tcPr>
          <w:p w:rsidR="002F4209" w:rsidRPr="00EA292C" w:rsidRDefault="002F4209" w:rsidP="002F4209">
            <w:pPr>
              <w:pStyle w:val="a3"/>
              <w:cnfStyle w:val="000000100000"/>
            </w:pPr>
            <w:r w:rsidRPr="00EA292C">
              <w:t>Сведения отсутствуют</w:t>
            </w:r>
          </w:p>
          <w:p w:rsidR="002F4209" w:rsidRPr="00EA292C" w:rsidRDefault="002F4209" w:rsidP="002F4209">
            <w:pPr>
              <w:pStyle w:val="a3"/>
              <w:cnfStyle w:val="000000100000"/>
            </w:pPr>
          </w:p>
          <w:p w:rsidR="002F4209" w:rsidRPr="00606347" w:rsidRDefault="002F4209" w:rsidP="002F420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2F4209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226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2F4209" w:rsidRPr="00EA292C" w:rsidRDefault="002F4209" w:rsidP="00606347">
            <w:pPr>
              <w:pStyle w:val="a3"/>
              <w:cnfStyle w:val="000000000000"/>
            </w:pPr>
            <w:r>
              <w:t>Михайлевский Григорий Николаевич</w:t>
            </w:r>
          </w:p>
        </w:tc>
        <w:tc>
          <w:tcPr>
            <w:tcW w:w="1276" w:type="dxa"/>
          </w:tcPr>
          <w:p w:rsidR="002F4209" w:rsidRPr="00EA292C" w:rsidRDefault="002F4209" w:rsidP="00606347">
            <w:pPr>
              <w:pStyle w:val="a3"/>
              <w:cnfStyle w:val="000000000000"/>
            </w:pPr>
            <w:r>
              <w:t>1926</w:t>
            </w:r>
          </w:p>
        </w:tc>
        <w:tc>
          <w:tcPr>
            <w:tcW w:w="1417" w:type="dxa"/>
          </w:tcPr>
          <w:p w:rsidR="002F4209" w:rsidRPr="00342E30" w:rsidRDefault="002F4209" w:rsidP="002F4209">
            <w:pPr>
              <w:pStyle w:val="a3"/>
              <w:cnfStyle w:val="000000000000"/>
            </w:pPr>
            <w:proofErr w:type="gramStart"/>
            <w:r w:rsidRPr="00342E30">
              <w:t>Пензенская</w:t>
            </w:r>
            <w:proofErr w:type="gramEnd"/>
            <w:r w:rsidRPr="00342E30">
              <w:t xml:space="preserve"> обл., Колышлейский р-н, </w:t>
            </w:r>
          </w:p>
          <w:p w:rsidR="002F4209" w:rsidRPr="00606347" w:rsidRDefault="002F4209" w:rsidP="002F4209">
            <w:pPr>
              <w:pStyle w:val="a3"/>
              <w:cnfStyle w:val="000000000000"/>
            </w:pPr>
            <w:r w:rsidRPr="00342E30">
              <w:t>д. Лачиновка</w:t>
            </w:r>
          </w:p>
        </w:tc>
        <w:tc>
          <w:tcPr>
            <w:tcW w:w="993" w:type="dxa"/>
          </w:tcPr>
          <w:p w:rsidR="002F4209" w:rsidRPr="00606347" w:rsidRDefault="002F4209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F4209" w:rsidRPr="00606347" w:rsidRDefault="002F4209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2F4209" w:rsidRPr="00606347" w:rsidRDefault="002F4209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2F4209" w:rsidRPr="00EA292C" w:rsidRDefault="002F4209" w:rsidP="00606347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2F4209" w:rsidRPr="00606347" w:rsidRDefault="002F4209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О</w:t>
            </w:r>
            <w:r w:rsidRPr="00685061">
              <w:t>рден Отечественной войны II степени</w:t>
            </w:r>
          </w:p>
        </w:tc>
        <w:tc>
          <w:tcPr>
            <w:tcW w:w="1701" w:type="dxa"/>
          </w:tcPr>
          <w:p w:rsidR="002F4209" w:rsidRPr="00EA292C" w:rsidRDefault="002F4209" w:rsidP="002F4209">
            <w:pPr>
              <w:pStyle w:val="a3"/>
              <w:cnfStyle w:val="000000000000"/>
            </w:pPr>
            <w:r>
              <w:t>Был уволен в запас  24.10</w:t>
            </w:r>
            <w:r w:rsidRPr="00EA292C">
              <w:t>.</w:t>
            </w:r>
          </w:p>
          <w:p w:rsidR="002F4209" w:rsidRPr="00EA292C" w:rsidRDefault="002F4209" w:rsidP="002F4209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2F4209" w:rsidRPr="00EA292C" w:rsidRDefault="002F4209" w:rsidP="002F4209">
            <w:pPr>
              <w:pStyle w:val="a3"/>
              <w:cnfStyle w:val="000000000000"/>
            </w:pPr>
            <w:r>
              <w:t>Дата принятия на учёт 23.12.1946. Лачиновский  с/с</w:t>
            </w:r>
          </w:p>
        </w:tc>
        <w:tc>
          <w:tcPr>
            <w:tcW w:w="1134" w:type="dxa"/>
          </w:tcPr>
          <w:p w:rsidR="002F4209" w:rsidRPr="00EA292C" w:rsidRDefault="002F4209" w:rsidP="00606347">
            <w:pPr>
              <w:pStyle w:val="a3"/>
              <w:cnfStyle w:val="000000000000"/>
            </w:pPr>
            <w:r>
              <w:t>№ ВУС – нет</w:t>
            </w:r>
          </w:p>
        </w:tc>
        <w:tc>
          <w:tcPr>
            <w:tcW w:w="2124" w:type="dxa"/>
          </w:tcPr>
          <w:p w:rsidR="002F4209" w:rsidRPr="00EA292C" w:rsidRDefault="002F4209" w:rsidP="002F4209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475F4E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227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75F4E" w:rsidRDefault="00475F4E" w:rsidP="00606347">
            <w:pPr>
              <w:pStyle w:val="a3"/>
              <w:cnfStyle w:val="000000100000"/>
            </w:pPr>
            <w:r>
              <w:t>Михеев Петр Григорьевич</w:t>
            </w:r>
          </w:p>
        </w:tc>
        <w:tc>
          <w:tcPr>
            <w:tcW w:w="1276" w:type="dxa"/>
          </w:tcPr>
          <w:p w:rsidR="00475F4E" w:rsidRDefault="00475F4E" w:rsidP="00606347">
            <w:pPr>
              <w:pStyle w:val="a3"/>
              <w:cnfStyle w:val="000000100000"/>
            </w:pPr>
            <w:r>
              <w:t>1916</w:t>
            </w:r>
          </w:p>
        </w:tc>
        <w:tc>
          <w:tcPr>
            <w:tcW w:w="1417" w:type="dxa"/>
          </w:tcPr>
          <w:p w:rsidR="00475F4E" w:rsidRPr="00342E30" w:rsidRDefault="00475F4E" w:rsidP="002F4209">
            <w:pPr>
              <w:pStyle w:val="a3"/>
              <w:cnfStyle w:val="000000100000"/>
            </w:pPr>
            <w:r>
              <w:t>С</w:t>
            </w:r>
            <w:r w:rsidRPr="00B21FFA">
              <w:t xml:space="preserve">аратовская обл., зерно-с/з </w:t>
            </w:r>
            <w:r w:rsidR="004E0171">
              <w:t>«</w:t>
            </w:r>
            <w:r w:rsidRPr="00B21FFA">
              <w:t>Пятилетка</w:t>
            </w:r>
            <w:r w:rsidR="004E0171">
              <w:t>»</w:t>
            </w:r>
          </w:p>
        </w:tc>
        <w:tc>
          <w:tcPr>
            <w:tcW w:w="993" w:type="dxa"/>
          </w:tcPr>
          <w:p w:rsidR="00475F4E" w:rsidRPr="00606347" w:rsidRDefault="00475F4E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1937</w:t>
            </w:r>
          </w:p>
        </w:tc>
        <w:tc>
          <w:tcPr>
            <w:tcW w:w="1701" w:type="dxa"/>
          </w:tcPr>
          <w:p w:rsidR="00475F4E" w:rsidRPr="00606347" w:rsidRDefault="00475F4E" w:rsidP="00606347">
            <w:pPr>
              <w:pStyle w:val="a3"/>
              <w:cnfStyle w:val="000000100000"/>
            </w:pPr>
            <w:r>
              <w:t>С</w:t>
            </w:r>
            <w:r w:rsidRPr="00B21FFA">
              <w:t xml:space="preserve">ердобский РВК, </w:t>
            </w:r>
            <w:proofErr w:type="gramStart"/>
            <w:r w:rsidRPr="00B21FFA">
              <w:t>Пензенская</w:t>
            </w:r>
            <w:proofErr w:type="gramEnd"/>
            <w:r w:rsidRPr="00B21FFA">
              <w:t xml:space="preserve"> обл., Сердобский р-н</w:t>
            </w:r>
          </w:p>
        </w:tc>
        <w:tc>
          <w:tcPr>
            <w:tcW w:w="1417" w:type="dxa"/>
          </w:tcPr>
          <w:p w:rsidR="00475F4E" w:rsidRPr="00475F4E" w:rsidRDefault="00CB6B9D" w:rsidP="00606347">
            <w:pPr>
              <w:pStyle w:val="a3"/>
              <w:cnfStyle w:val="000000100000"/>
            </w:pPr>
            <w:hyperlink r:id="rId183" w:history="1">
              <w:r w:rsidR="00475F4E" w:rsidRPr="00475F4E">
                <w:rPr>
                  <w:rStyle w:val="a5"/>
                  <w:color w:val="auto"/>
                  <w:u w:val="none"/>
                </w:rPr>
                <w:t>221 сп 61 сд</w:t>
              </w:r>
            </w:hyperlink>
          </w:p>
        </w:tc>
        <w:tc>
          <w:tcPr>
            <w:tcW w:w="933" w:type="dxa"/>
          </w:tcPr>
          <w:p w:rsidR="00475F4E" w:rsidRDefault="00475F4E" w:rsidP="00606347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475F4E" w:rsidRDefault="00475F4E" w:rsidP="00606347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475F4E" w:rsidRPr="00EA292C" w:rsidRDefault="00475F4E" w:rsidP="00475F4E">
            <w:pPr>
              <w:pStyle w:val="a3"/>
              <w:cnfStyle w:val="000000100000"/>
            </w:pPr>
            <w:r>
              <w:t xml:space="preserve">17.08.1941 г попал в плен. В </w:t>
            </w:r>
            <w:proofErr w:type="gramStart"/>
            <w:r>
              <w:t>г</w:t>
            </w:r>
            <w:proofErr w:type="gramEnd"/>
            <w:r>
              <w:t>. Гомель. И был в плену 3г 8м. Был уволен в запас  9.07</w:t>
            </w:r>
            <w:r w:rsidRPr="00EA292C">
              <w:t>.</w:t>
            </w:r>
          </w:p>
          <w:p w:rsidR="00475F4E" w:rsidRPr="00EA292C" w:rsidRDefault="00475F4E" w:rsidP="00475F4E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475F4E" w:rsidRDefault="00475F4E" w:rsidP="00475F4E">
            <w:pPr>
              <w:pStyle w:val="a3"/>
              <w:cnfStyle w:val="000000100000"/>
            </w:pPr>
            <w:r>
              <w:t xml:space="preserve">Дата принятия на учёт 20.08.1946. </w:t>
            </w:r>
            <w:r>
              <w:lastRenderedPageBreak/>
              <w:t>Лачиновскийс/с</w:t>
            </w:r>
          </w:p>
        </w:tc>
        <w:tc>
          <w:tcPr>
            <w:tcW w:w="1134" w:type="dxa"/>
          </w:tcPr>
          <w:p w:rsidR="00475F4E" w:rsidRDefault="00475F4E" w:rsidP="00606347">
            <w:pPr>
              <w:pStyle w:val="a3"/>
              <w:cnfStyle w:val="000000100000"/>
            </w:pPr>
            <w:r>
              <w:lastRenderedPageBreak/>
              <w:t>№ ВУС – 50</w:t>
            </w:r>
          </w:p>
        </w:tc>
        <w:tc>
          <w:tcPr>
            <w:tcW w:w="2124" w:type="dxa"/>
          </w:tcPr>
          <w:p w:rsidR="00475F4E" w:rsidRDefault="00475F4E" w:rsidP="002F4209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A70240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228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DA6C2C">
              <w:t>Моргунов</w:t>
            </w:r>
            <w:proofErr w:type="gramEnd"/>
            <w:r w:rsidRPr="00DA6C2C">
              <w:t xml:space="preserve"> Петр Иванович</w:t>
            </w:r>
          </w:p>
        </w:tc>
        <w:tc>
          <w:tcPr>
            <w:tcW w:w="1276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r w:rsidRPr="00DA6C2C">
              <w:t>1923</w:t>
            </w: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proofErr w:type="gramStart"/>
            <w:r w:rsidRPr="00DA6C2C">
              <w:t>Пензенская</w:t>
            </w:r>
            <w:proofErr w:type="gramEnd"/>
            <w:r w:rsidRPr="00DA6C2C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27.09.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1944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28.08.</w:t>
            </w:r>
          </w:p>
          <w:p w:rsidR="00A70240" w:rsidRPr="00606347" w:rsidRDefault="00A70240" w:rsidP="004C60CD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A6C2C">
              <w:t>1944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r w:rsidRPr="00DA6C2C">
              <w:t xml:space="preserve">27.09.1944 Колышлейский РВК, </w:t>
            </w:r>
            <w:proofErr w:type="gramStart"/>
            <w:r w:rsidRPr="00DA6C2C">
              <w:t>Пензенская</w:t>
            </w:r>
            <w:proofErr w:type="gramEnd"/>
            <w:r w:rsidRPr="00DA6C2C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A75995" w:rsidRDefault="00A70240" w:rsidP="00606347">
            <w:pPr>
              <w:pStyle w:val="a3"/>
              <w:cnfStyle w:val="000000000000"/>
            </w:pPr>
            <w:r w:rsidRPr="00A75995">
              <w:t>в/</w:t>
            </w:r>
            <w:proofErr w:type="gramStart"/>
            <w:r w:rsidRPr="00A75995">
              <w:t>ч</w:t>
            </w:r>
            <w:proofErr w:type="gramEnd"/>
            <w:r w:rsidRPr="00A75995">
              <w:t xml:space="preserve"> </w:t>
            </w:r>
            <w:hyperlink r:id="rId184" w:history="1">
              <w:r w:rsidRPr="00A75995">
                <w:rPr>
                  <w:rStyle w:val="a5"/>
                  <w:color w:val="auto"/>
                  <w:u w:val="none"/>
                </w:rPr>
                <w:t>37 запасная стрелковая бригада</w:t>
              </w:r>
            </w:hyperlink>
            <w:r w:rsidRPr="00A75995">
              <w:br/>
            </w:r>
            <w:hyperlink r:id="rId185" w:history="1">
              <w:r w:rsidRPr="00A75995">
                <w:rPr>
                  <w:rStyle w:val="a5"/>
                  <w:color w:val="auto"/>
                  <w:u w:val="none"/>
                </w:rPr>
                <w:t>5 гвардейская минометная бригада</w:t>
              </w:r>
            </w:hyperlink>
          </w:p>
        </w:tc>
        <w:tc>
          <w:tcPr>
            <w:tcW w:w="933" w:type="dxa"/>
          </w:tcPr>
          <w:p w:rsidR="00A70240" w:rsidRPr="00606347" w:rsidRDefault="00A70240" w:rsidP="00606347">
            <w:pPr>
              <w:pStyle w:val="a3"/>
              <w:cnfStyle w:val="000000000000"/>
            </w:pPr>
            <w:r w:rsidRPr="00DA6C2C">
              <w:t>солдат;</w:t>
            </w:r>
          </w:p>
        </w:tc>
        <w:tc>
          <w:tcPr>
            <w:tcW w:w="1052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A6C2C" w:rsidRDefault="00A70240" w:rsidP="004C60CD">
            <w:pPr>
              <w:spacing w:line="240" w:lineRule="auto"/>
              <w:cnfStyle w:val="000000000000"/>
              <w:rPr>
                <w:rFonts w:eastAsia="Calibri"/>
              </w:rPr>
            </w:pPr>
            <w:r w:rsidRPr="00DA6C2C">
              <w:rPr>
                <w:rFonts w:eastAsia="Calibri"/>
              </w:rPr>
              <w:t>Был уволен в запас _._.__. Дата принятия на учет 04.05.1949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  <w:rPr>
                <w:rFonts w:eastAsia="Calibri"/>
              </w:rPr>
            </w:pPr>
            <w:r w:rsidRPr="00DA6C2C">
              <w:t>Лачинов</w:t>
            </w:r>
            <w:r w:rsidRPr="00DA6C2C">
              <w:rPr>
                <w:rFonts w:eastAsia="Calibri"/>
              </w:rPr>
              <w:t xml:space="preserve">ский с/с 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A70240" w:rsidRPr="00DA6C2C" w:rsidRDefault="00A70240" w:rsidP="004C60CD">
            <w:pPr>
              <w:spacing w:line="240" w:lineRule="auto"/>
              <w:cnfStyle w:val="000000000000"/>
              <w:rPr>
                <w:rFonts w:eastAsia="Calibri"/>
              </w:rPr>
            </w:pPr>
            <w:r w:rsidRPr="00DA6C2C">
              <w:rPr>
                <w:rFonts w:eastAsia="Calibri"/>
              </w:rPr>
              <w:t>ВУС –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Последнее место службы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моршанское мин. </w:t>
            </w:r>
            <w:r w:rsidR="004E0171" w:rsidRPr="00DA6C2C">
              <w:t>П</w:t>
            </w:r>
            <w:r w:rsidRPr="00DA6C2C">
              <w:t xml:space="preserve">улеметн. </w:t>
            </w:r>
            <w:r w:rsidR="004E0171" w:rsidRPr="00DA6C2C">
              <w:t>У</w:t>
            </w:r>
            <w:r w:rsidRPr="00DA6C2C">
              <w:t>ч-ще.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Был на </w:t>
            </w:r>
            <w:hyperlink r:id="rId186" w:history="1">
              <w:r w:rsidRPr="00DA6C2C">
                <w:rPr>
                  <w:rStyle w:val="a5"/>
                </w:rPr>
                <w:t>Пензенск0м ВПП</w:t>
              </w:r>
            </w:hyperlink>
            <w:r w:rsidRPr="00DA6C2C">
              <w:t>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Прибыл в часть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28.09.1944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Откуда прибыл</w:t>
            </w:r>
          </w:p>
          <w:p w:rsidR="00A70240" w:rsidRPr="00DA6C2C" w:rsidRDefault="00CB6B9D" w:rsidP="004C60CD">
            <w:pPr>
              <w:spacing w:line="240" w:lineRule="auto"/>
              <w:cnfStyle w:val="000000000000"/>
            </w:pPr>
            <w:hyperlink r:id="rId187" w:history="1">
              <w:r w:rsidR="00A70240" w:rsidRPr="00DA6C2C">
                <w:rPr>
                  <w:rStyle w:val="a5"/>
                </w:rPr>
                <w:t>Колышлейский РВК, Пензенская обл.</w:t>
              </w:r>
            </w:hyperlink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Выбытие из воинской части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28.09.1944.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Куда выбыл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11 УрВО, 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г</w:t>
            </w:r>
            <w:proofErr w:type="gramStart"/>
            <w:r w:rsidRPr="00DA6C2C">
              <w:t>.С</w:t>
            </w:r>
            <w:proofErr w:type="gramEnd"/>
            <w:r w:rsidRPr="00DA6C2C">
              <w:t>вердловск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(1)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Последнее место службы моршанское мин. </w:t>
            </w:r>
            <w:r w:rsidR="004E0171" w:rsidRPr="00DA6C2C">
              <w:t>П</w:t>
            </w:r>
            <w:r w:rsidRPr="00DA6C2C">
              <w:t xml:space="preserve">улеметн. </w:t>
            </w:r>
            <w:r w:rsidR="004E0171" w:rsidRPr="00DA6C2C">
              <w:t>У</w:t>
            </w:r>
            <w:r w:rsidRPr="00DA6C2C">
              <w:t>ч-ще.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Был </w:t>
            </w:r>
            <w:proofErr w:type="gramStart"/>
            <w:r w:rsidRPr="00DA6C2C">
              <w:t>на</w:t>
            </w:r>
            <w:proofErr w:type="gramEnd"/>
            <w:r w:rsidRPr="00DA6C2C">
              <w:t xml:space="preserve"> </w:t>
            </w:r>
            <w:hyperlink r:id="rId188" w:history="1">
              <w:r w:rsidRPr="00DA6C2C">
                <w:rPr>
                  <w:rStyle w:val="a5"/>
                </w:rPr>
                <w:t>Пензенский ВПП</w:t>
              </w:r>
            </w:hyperlink>
            <w:r w:rsidRPr="00DA6C2C">
              <w:t>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 xml:space="preserve">Прибыл в </w:t>
            </w:r>
            <w:r w:rsidRPr="00DA6C2C">
              <w:lastRenderedPageBreak/>
              <w:t>часть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14.10.1944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Откуда прибыл </w:t>
            </w:r>
            <w:hyperlink r:id="rId189" w:history="1">
              <w:r w:rsidRPr="00DA6C2C">
                <w:rPr>
                  <w:rStyle w:val="a5"/>
                </w:rPr>
                <w:t xml:space="preserve">в/ч </w:t>
              </w:r>
              <w:proofErr w:type="gramStart"/>
              <w:r w:rsidRPr="00DA6C2C">
                <w:rPr>
                  <w:rStyle w:val="a5"/>
                </w:rPr>
                <w:t>п</w:t>
              </w:r>
              <w:proofErr w:type="gramEnd"/>
              <w:r w:rsidRPr="00DA6C2C">
                <w:rPr>
                  <w:rStyle w:val="a5"/>
                </w:rPr>
                <w:t>/п 14742</w:t>
              </w:r>
            </w:hyperlink>
            <w:r w:rsidRPr="00DA6C2C">
              <w:t>.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Выбытие из воинской части 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16.10.1944</w:t>
            </w:r>
          </w:p>
          <w:p w:rsidR="00A70240" w:rsidRPr="00DA6C2C" w:rsidRDefault="00A70240" w:rsidP="004C60CD">
            <w:pPr>
              <w:spacing w:line="240" w:lineRule="auto"/>
              <w:cnfStyle w:val="000000000000"/>
            </w:pPr>
            <w:r w:rsidRPr="00DA6C2C">
              <w:t>Куда выбыл </w:t>
            </w:r>
          </w:p>
          <w:p w:rsidR="00A70240" w:rsidRPr="00DA6C2C" w:rsidRDefault="00CB6B9D" w:rsidP="004C60CD">
            <w:pPr>
              <w:spacing w:line="240" w:lineRule="auto"/>
              <w:cnfStyle w:val="000000000000"/>
            </w:pPr>
            <w:hyperlink r:id="rId190" w:history="1">
              <w:r w:rsidR="00A70240" w:rsidRPr="00DA6C2C">
                <w:rPr>
                  <w:rStyle w:val="a5"/>
                </w:rPr>
                <w:t>в/</w:t>
              </w:r>
              <w:proofErr w:type="gramStart"/>
              <w:r w:rsidR="00A70240" w:rsidRPr="00DA6C2C">
                <w:rPr>
                  <w:rStyle w:val="a5"/>
                </w:rPr>
                <w:t>ч</w:t>
              </w:r>
              <w:proofErr w:type="gramEnd"/>
              <w:r w:rsidR="00A70240" w:rsidRPr="00DA6C2C">
                <w:rPr>
                  <w:rStyle w:val="a5"/>
                </w:rPr>
                <w:t xml:space="preserve"> 38581, Пензенская обл., ст. Селикса</w:t>
              </w:r>
            </w:hyperlink>
          </w:p>
          <w:p w:rsidR="00A70240" w:rsidRPr="00DA6C2C" w:rsidRDefault="00A70240" w:rsidP="004C60CD">
            <w:pPr>
              <w:spacing w:line="240" w:lineRule="auto"/>
              <w:cnfStyle w:val="000000000000"/>
              <w:rPr>
                <w:rFonts w:eastAsia="Calibri"/>
              </w:rPr>
            </w:pPr>
            <w:r w:rsidRPr="00DA6C2C">
              <w:rPr>
                <w:rFonts w:eastAsia="Calibri"/>
              </w:rPr>
              <w:t>(2)</w:t>
            </w:r>
          </w:p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606347" w:rsidRDefault="00A70240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A6C2C">
              <w:lastRenderedPageBreak/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229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Мишин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Алексей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Матвеевич</w:t>
            </w:r>
          </w:p>
        </w:tc>
        <w:tc>
          <w:tcPr>
            <w:tcW w:w="1276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1905</w:t>
            </w: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Пензенская обл., Колышлейский р-н, д. Каменка</w:t>
            </w:r>
          </w:p>
        </w:tc>
        <w:tc>
          <w:tcPr>
            <w:tcW w:w="993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03.08.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 xml:space="preserve">Колышлейский РВК, </w:t>
            </w:r>
            <w:proofErr w:type="gramStart"/>
            <w:r w:rsidRPr="00606347">
              <w:t>Пензенская</w:t>
            </w:r>
            <w:proofErr w:type="gramEnd"/>
            <w:r w:rsidRPr="00606347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рядовой</w:t>
            </w:r>
          </w:p>
        </w:tc>
        <w:tc>
          <w:tcPr>
            <w:tcW w:w="1052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606347">
              <w:rPr>
                <w:rFonts w:eastAsiaTheme="minorHAnsi"/>
                <w:lang w:eastAsia="en-US"/>
              </w:rPr>
              <w:t>б</w:t>
            </w:r>
            <w:proofErr w:type="gramEnd"/>
            <w:r w:rsidRPr="00606347">
              <w:rPr>
                <w:rFonts w:eastAsiaTheme="minorHAnsi"/>
                <w:lang w:eastAsia="en-US"/>
              </w:rPr>
              <w:t>/п.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Образование: 4кл. Гражданская специальность: сапожник.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Социальное положение: рабочий.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 w:rsidRPr="00606347">
              <w:rPr>
                <w:rFonts w:eastAsiaTheme="minorHAnsi"/>
                <w:lang w:eastAsia="en-US"/>
              </w:rPr>
              <w:t>Был</w:t>
            </w:r>
            <w:proofErr w:type="gramEnd"/>
            <w:r w:rsidRPr="00606347">
              <w:rPr>
                <w:rFonts w:eastAsiaTheme="minorHAnsi"/>
                <w:lang w:eastAsia="en-US"/>
              </w:rPr>
              <w:t xml:space="preserve"> судим.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 плену не был.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 запас 01</w:t>
            </w:r>
            <w:r w:rsidRPr="00606347">
              <w:rPr>
                <w:rFonts w:eastAsiaTheme="minorHAnsi"/>
                <w:b/>
                <w:bCs/>
                <w:lang w:eastAsia="en-US"/>
              </w:rPr>
              <w:t>.</w:t>
            </w:r>
            <w:r w:rsidRPr="00606347">
              <w:rPr>
                <w:rFonts w:eastAsiaTheme="minorHAnsi"/>
                <w:lang w:eastAsia="en-US"/>
              </w:rPr>
              <w:t>08.1945.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b/>
                <w:bCs/>
                <w:lang w:eastAsia="en-US"/>
              </w:rPr>
              <w:t>Д</w:t>
            </w:r>
            <w:r w:rsidRPr="0060634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13.08.1945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Каменский  </w:t>
            </w:r>
            <w:proofErr w:type="gramStart"/>
            <w:r w:rsidRPr="00606347">
              <w:rPr>
                <w:rFonts w:eastAsiaTheme="minorHAnsi"/>
                <w:lang w:eastAsia="en-US"/>
              </w:rPr>
              <w:t>с</w:t>
            </w:r>
            <w:proofErr w:type="gramEnd"/>
            <w:r w:rsidRPr="00606347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№ ВУС 13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606347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606347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09.08.1944.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Колышлейский РВК, Пензенская обл.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09.08.1944.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Куда выбыл: </w:t>
            </w:r>
            <w:hyperlink r:id="rId191" w:history="1">
              <w:r w:rsidRPr="00606347">
                <w:rPr>
                  <w:rFonts w:eastAsiaTheme="minorHAnsi"/>
                  <w:lang w:eastAsia="en-US"/>
                </w:rPr>
                <w:t>в/</w:t>
              </w:r>
              <w:proofErr w:type="gramStart"/>
              <w:r w:rsidRPr="00606347">
                <w:rPr>
                  <w:rFonts w:eastAsiaTheme="minorHAnsi"/>
                  <w:lang w:eastAsia="en-US"/>
                </w:rPr>
                <w:t>ч</w:t>
              </w:r>
              <w:proofErr w:type="gramEnd"/>
              <w:r w:rsidRPr="00606347">
                <w:rPr>
                  <w:rFonts w:eastAsiaTheme="minorHAnsi"/>
                  <w:lang w:eastAsia="en-US"/>
                </w:rPr>
                <w:t xml:space="preserve"> 38581, Пензенская обл., ст. </w:t>
              </w:r>
              <w:r w:rsidRPr="00606347">
                <w:rPr>
                  <w:rFonts w:eastAsiaTheme="minorHAnsi"/>
                  <w:lang w:eastAsia="en-US"/>
                </w:rPr>
                <w:lastRenderedPageBreak/>
                <w:t>Селикса</w:t>
              </w:r>
            </w:hyperlink>
            <w:r w:rsidRPr="00606347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F15ECE" w:rsidTr="00917D0F">
        <w:tc>
          <w:tcPr>
            <w:cnfStyle w:val="001000000000"/>
            <w:tcW w:w="993" w:type="dxa"/>
          </w:tcPr>
          <w:p w:rsidR="00475F4E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230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75F4E" w:rsidRPr="00606347" w:rsidRDefault="00475F4E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Мишин Василий Федосеевич</w:t>
            </w:r>
          </w:p>
        </w:tc>
        <w:tc>
          <w:tcPr>
            <w:tcW w:w="1276" w:type="dxa"/>
          </w:tcPr>
          <w:p w:rsidR="00475F4E" w:rsidRPr="00606347" w:rsidRDefault="00475F4E" w:rsidP="00606347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475F4E" w:rsidRPr="00980190" w:rsidRDefault="00475F4E" w:rsidP="00475F4E">
            <w:pPr>
              <w:pStyle w:val="a3"/>
              <w:cnfStyle w:val="000000000000"/>
            </w:pPr>
            <w:r w:rsidRPr="00980190">
              <w:t>Пензенская обл., Колышлейский р-н, д. Каменка</w:t>
            </w:r>
          </w:p>
          <w:p w:rsidR="00475F4E" w:rsidRPr="00606347" w:rsidRDefault="00475F4E" w:rsidP="0060634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475F4E" w:rsidRDefault="00475F4E" w:rsidP="00475F4E">
            <w:pPr>
              <w:pStyle w:val="a3"/>
              <w:cnfStyle w:val="000000000000"/>
            </w:pPr>
            <w:r>
              <w:t>19.06.</w:t>
            </w:r>
          </w:p>
          <w:p w:rsidR="00475F4E" w:rsidRPr="00606347" w:rsidRDefault="00475F4E" w:rsidP="00475F4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475F4E" w:rsidRPr="00251C42" w:rsidRDefault="00475F4E" w:rsidP="00475F4E">
            <w:pPr>
              <w:pStyle w:val="a3"/>
              <w:cnfStyle w:val="000000000000"/>
            </w:pPr>
            <w:r w:rsidRPr="00251C42">
              <w:t xml:space="preserve">Колышлейский РВК </w:t>
            </w:r>
            <w:proofErr w:type="gramStart"/>
            <w:r w:rsidRPr="00251C42">
              <w:t>Пензенская</w:t>
            </w:r>
            <w:proofErr w:type="gramEnd"/>
            <w:r w:rsidRPr="00251C42">
              <w:t xml:space="preserve"> обл., Колышлейский р-н</w:t>
            </w:r>
          </w:p>
          <w:p w:rsidR="00475F4E" w:rsidRPr="00606347" w:rsidRDefault="00475F4E" w:rsidP="0060634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475F4E" w:rsidRPr="00475F4E" w:rsidRDefault="00CB6B9D" w:rsidP="00475F4E">
            <w:pPr>
              <w:pStyle w:val="a3"/>
              <w:cnfStyle w:val="000000000000"/>
            </w:pPr>
            <w:hyperlink r:id="rId192" w:history="1">
              <w:r w:rsidR="00475F4E" w:rsidRPr="00475F4E">
                <w:rPr>
                  <w:rStyle w:val="a5"/>
                  <w:color w:val="auto"/>
                  <w:u w:val="none"/>
                </w:rPr>
                <w:t>5 армия</w:t>
              </w:r>
            </w:hyperlink>
            <w:r w:rsidR="00475F4E" w:rsidRPr="00475F4E">
              <w:br/>
              <w:t>оаб ПТР 57</w:t>
            </w:r>
            <w:proofErr w:type="gramStart"/>
            <w:r w:rsidR="00475F4E" w:rsidRPr="00475F4E">
              <w:t xml:space="preserve"> А</w:t>
            </w:r>
            <w:proofErr w:type="gramEnd"/>
            <w:r w:rsidR="00475F4E" w:rsidRPr="00475F4E">
              <w:t xml:space="preserve"> ЮжнФ</w:t>
            </w:r>
            <w:r w:rsidR="00475F4E" w:rsidRPr="00475F4E">
              <w:br/>
            </w:r>
            <w:hyperlink r:id="rId193" w:history="1">
              <w:r w:rsidR="00475F4E" w:rsidRPr="00475F4E">
                <w:rPr>
                  <w:rStyle w:val="a5"/>
                  <w:color w:val="auto"/>
                  <w:u w:val="none"/>
                </w:rPr>
                <w:t>1 воздушная армия</w:t>
              </w:r>
            </w:hyperlink>
            <w:r w:rsidR="00475F4E" w:rsidRPr="00475F4E">
              <w:br/>
            </w:r>
            <w:hyperlink r:id="rId194" w:history="1">
              <w:r w:rsidR="00475F4E" w:rsidRPr="00475F4E">
                <w:rPr>
                  <w:rStyle w:val="a5"/>
                  <w:color w:val="auto"/>
                  <w:u w:val="none"/>
                </w:rPr>
                <w:t>202 запасной стрелковый полк</w:t>
              </w:r>
            </w:hyperlink>
            <w:r w:rsidR="00475F4E" w:rsidRPr="00475F4E">
              <w:t xml:space="preserve">, </w:t>
            </w:r>
            <w:r w:rsidR="00475F4E" w:rsidRPr="00475F4E">
              <w:rPr>
                <w:rFonts w:ascii="Helvetica" w:hAnsi="Helvetica" w:cs="Helvetica"/>
                <w:sz w:val="15"/>
                <w:szCs w:val="15"/>
                <w:shd w:val="clear" w:color="auto" w:fill="F6F6F6"/>
              </w:rPr>
              <w:t xml:space="preserve"> </w:t>
            </w:r>
            <w:r w:rsidR="00475F4E" w:rsidRPr="00475F4E">
              <w:t>в/ч 41504</w:t>
            </w:r>
          </w:p>
          <w:p w:rsidR="00475F4E" w:rsidRPr="00606347" w:rsidRDefault="00475F4E" w:rsidP="0060634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475F4E" w:rsidRPr="00606347" w:rsidRDefault="00475F4E" w:rsidP="00606347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475F4E" w:rsidRPr="00980190" w:rsidRDefault="00475F4E" w:rsidP="00475F4E">
            <w:pPr>
              <w:pStyle w:val="a3"/>
              <w:cnfStyle w:val="000000000000"/>
            </w:pPr>
            <w:r w:rsidRPr="00980190">
              <w:t>Медаль «За отвагу»</w:t>
            </w:r>
            <w:r w:rsidRPr="00980190">
              <w:br/>
              <w:t>Медаль «За боевые заслуги»</w:t>
            </w:r>
            <w:r w:rsidRPr="00980190">
              <w:br/>
              <w:t>Медаль «За оборону Сталинграда»</w:t>
            </w:r>
            <w:r w:rsidRPr="00980190">
              <w:br/>
              <w:t>Медаль «За победу над Германией в Великой Отечественной войне 1941–1945 гг.»</w:t>
            </w:r>
            <w:r w:rsidRPr="00980190">
              <w:br/>
              <w:t>Медаль «За взятие Кенигсберга»</w:t>
            </w:r>
          </w:p>
          <w:p w:rsidR="00475F4E" w:rsidRPr="00606347" w:rsidRDefault="00475F4E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475F4E" w:rsidRPr="00EA292C" w:rsidRDefault="00475F4E" w:rsidP="00475F4E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был ранен. Был уволен в запас  16.03</w:t>
            </w:r>
            <w:r w:rsidRPr="00EA292C">
              <w:t>.</w:t>
            </w:r>
          </w:p>
          <w:p w:rsidR="00475F4E" w:rsidRPr="00EA292C" w:rsidRDefault="00475F4E" w:rsidP="00475F4E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475F4E" w:rsidRDefault="00475F4E" w:rsidP="00475F4E">
            <w:pPr>
              <w:pStyle w:val="a3"/>
              <w:cnfStyle w:val="000000000000"/>
            </w:pPr>
            <w:r>
              <w:t>Дата принятия на учёт</w:t>
            </w:r>
          </w:p>
          <w:p w:rsidR="00475F4E" w:rsidRPr="00606347" w:rsidRDefault="00475F4E" w:rsidP="00475F4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 xml:space="preserve">27.3.1947.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475F4E" w:rsidRPr="00606347" w:rsidRDefault="00475F4E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нет</w:t>
            </w:r>
          </w:p>
        </w:tc>
        <w:tc>
          <w:tcPr>
            <w:tcW w:w="2124" w:type="dxa"/>
          </w:tcPr>
          <w:p w:rsidR="00475F4E" w:rsidRPr="00606347" w:rsidRDefault="00475F4E" w:rsidP="0060634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F15ECE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606347" w:rsidRDefault="009738AE" w:rsidP="00606347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231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Мишин</w:t>
            </w:r>
          </w:p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Сидор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color w:val="FF0000"/>
              </w:rPr>
            </w:pPr>
            <w:r w:rsidRPr="00606347">
              <w:t>Матвеевич</w:t>
            </w:r>
          </w:p>
        </w:tc>
        <w:tc>
          <w:tcPr>
            <w:tcW w:w="1276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1902</w:t>
            </w: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606347" w:rsidRDefault="00A70240" w:rsidP="0060634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606347" w:rsidRDefault="00A70240" w:rsidP="00606347">
            <w:pPr>
              <w:pStyle w:val="a3"/>
              <w:cnfStyle w:val="000000100000"/>
            </w:pPr>
            <w:r w:rsidRPr="00606347">
              <w:t>рядовой</w:t>
            </w:r>
          </w:p>
        </w:tc>
        <w:tc>
          <w:tcPr>
            <w:tcW w:w="1052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Был уволен в запас 07.07.1945.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Дата принятия на учет 10.07.1945 д. Каменка.</w:t>
            </w:r>
          </w:p>
        </w:tc>
        <w:tc>
          <w:tcPr>
            <w:tcW w:w="113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t>№ ВУС 48</w:t>
            </w:r>
          </w:p>
        </w:tc>
        <w:tc>
          <w:tcPr>
            <w:tcW w:w="2124" w:type="dxa"/>
          </w:tcPr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606347" w:rsidRDefault="00A70240" w:rsidP="0060634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A70240" w:rsidRPr="007978CF" w:rsidRDefault="009738AE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232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Муратова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Ольга</w:t>
            </w:r>
          </w:p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rPr>
                <w:rFonts w:eastAsiaTheme="minorHAnsi"/>
                <w:lang w:eastAsia="en-US"/>
              </w:rPr>
              <w:t>Андреевна</w:t>
            </w:r>
          </w:p>
        </w:tc>
        <w:tc>
          <w:tcPr>
            <w:tcW w:w="1276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1922</w:t>
            </w:r>
          </w:p>
        </w:tc>
        <w:tc>
          <w:tcPr>
            <w:tcW w:w="1417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Пензенская обл., Колышлейский р-н, д. Каменка</w:t>
            </w:r>
          </w:p>
        </w:tc>
        <w:tc>
          <w:tcPr>
            <w:tcW w:w="993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 xml:space="preserve">Колышлейский РВК </w:t>
            </w:r>
            <w:proofErr w:type="gramStart"/>
            <w:r w:rsidRPr="007978CF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7978CF">
              <w:rPr>
                <w:rFonts w:eastAsiaTheme="minorHAnsi"/>
                <w:lang w:eastAsia="en-US"/>
              </w:rPr>
              <w:t xml:space="preserve"> обл., Колышлейский р-н</w:t>
            </w:r>
          </w:p>
          <w:p w:rsidR="00A70240" w:rsidRPr="007978CF" w:rsidRDefault="00A70240" w:rsidP="007978CF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в/</w:t>
            </w:r>
            <w:proofErr w:type="gramStart"/>
            <w:r w:rsidRPr="007978CF">
              <w:rPr>
                <w:rFonts w:eastAsiaTheme="minorHAnsi"/>
                <w:lang w:eastAsia="en-US"/>
              </w:rPr>
              <w:t>ч</w:t>
            </w:r>
            <w:proofErr w:type="gramEnd"/>
            <w:r w:rsidRPr="007978CF">
              <w:rPr>
                <w:rFonts w:eastAsiaTheme="minorHAnsi"/>
                <w:lang w:eastAsia="en-US"/>
              </w:rPr>
              <w:t xml:space="preserve">: </w:t>
            </w:r>
            <w:hyperlink r:id="rId195" w:history="1">
              <w:r w:rsidRPr="007978CF">
                <w:rPr>
                  <w:rFonts w:eastAsiaTheme="minorHAnsi"/>
                  <w:lang w:eastAsia="en-US"/>
                </w:rPr>
                <w:t>1207 отдельная телеграфно-строительная рота</w:t>
              </w:r>
            </w:hyperlink>
          </w:p>
          <w:p w:rsidR="00A70240" w:rsidRPr="007978CF" w:rsidRDefault="00A70240" w:rsidP="007978CF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рядовой</w:t>
            </w:r>
          </w:p>
        </w:tc>
        <w:tc>
          <w:tcPr>
            <w:tcW w:w="1052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в запас 14.10.1945.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b/>
                <w:bCs/>
                <w:lang w:eastAsia="en-US"/>
              </w:rPr>
              <w:t>Д</w:t>
            </w:r>
            <w:r w:rsidRPr="007978CF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04.11.1945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7978CF">
              <w:rPr>
                <w:rFonts w:eastAsiaTheme="minorHAnsi"/>
                <w:lang w:eastAsia="en-US"/>
              </w:rPr>
              <w:t>с</w:t>
            </w:r>
            <w:proofErr w:type="gramEnd"/>
            <w:r w:rsidRPr="007978CF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№ ВУС 1</w:t>
            </w:r>
          </w:p>
        </w:tc>
        <w:tc>
          <w:tcPr>
            <w:tcW w:w="2124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A4734E" w:rsidRDefault="00A4734E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231.</w:t>
            </w:r>
          </w:p>
        </w:tc>
        <w:tc>
          <w:tcPr>
            <w:tcW w:w="1701" w:type="dxa"/>
          </w:tcPr>
          <w:p w:rsidR="00A4734E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Мухоедов Федор</w:t>
            </w:r>
          </w:p>
          <w:p w:rsidR="00A4734E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Фролович</w:t>
            </w:r>
          </w:p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4734E" w:rsidRPr="007978CF" w:rsidRDefault="00A4734E" w:rsidP="007978CF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A4734E" w:rsidRPr="007978CF" w:rsidRDefault="00A4734E" w:rsidP="007978CF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A4734E" w:rsidRPr="007978CF" w:rsidRDefault="00A4734E" w:rsidP="007978CF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A4734E" w:rsidRPr="007978CF" w:rsidRDefault="00A4734E" w:rsidP="007978CF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A4734E" w:rsidRPr="00606347" w:rsidRDefault="00A4734E" w:rsidP="00A4734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6347">
              <w:rPr>
                <w:rFonts w:eastAsiaTheme="minorHAnsi"/>
                <w:lang w:eastAsia="en-US"/>
              </w:rPr>
              <w:t>Сведения отсутствуют</w:t>
            </w:r>
          </w:p>
          <w:p w:rsidR="00A4734E" w:rsidRPr="007978CF" w:rsidRDefault="00A4734E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475F4E" w:rsidRPr="007978CF" w:rsidRDefault="009738AE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75F4E" w:rsidRPr="007978CF" w:rsidRDefault="00475F4E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Наместников Степан Иванович</w:t>
            </w:r>
          </w:p>
        </w:tc>
        <w:tc>
          <w:tcPr>
            <w:tcW w:w="1276" w:type="dxa"/>
          </w:tcPr>
          <w:p w:rsidR="00475F4E" w:rsidRPr="007978CF" w:rsidRDefault="00D52005" w:rsidP="007978CF">
            <w:pPr>
              <w:pStyle w:val="a3"/>
              <w:cnfStyle w:val="000000000000"/>
            </w:pPr>
            <w:r>
              <w:t>1919</w:t>
            </w:r>
          </w:p>
        </w:tc>
        <w:tc>
          <w:tcPr>
            <w:tcW w:w="1417" w:type="dxa"/>
          </w:tcPr>
          <w:p w:rsidR="00475F4E" w:rsidRPr="007978CF" w:rsidRDefault="00D52005" w:rsidP="007978CF">
            <w:pPr>
              <w:pStyle w:val="a3"/>
              <w:cnfStyle w:val="000000000000"/>
            </w:pPr>
            <w:proofErr w:type="gramStart"/>
            <w:r>
              <w:t>П</w:t>
            </w:r>
            <w:r w:rsidRPr="00105FF7">
              <w:t>ензенская</w:t>
            </w:r>
            <w:proofErr w:type="gramEnd"/>
            <w:r w:rsidRPr="00105FF7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475F4E" w:rsidRPr="007978CF" w:rsidRDefault="00D52005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1939</w:t>
            </w:r>
          </w:p>
        </w:tc>
        <w:tc>
          <w:tcPr>
            <w:tcW w:w="1701" w:type="dxa"/>
          </w:tcPr>
          <w:p w:rsidR="00D52005" w:rsidRPr="00F0268B" w:rsidRDefault="00D52005" w:rsidP="00D52005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475F4E" w:rsidRPr="007978CF" w:rsidRDefault="00475F4E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475F4E" w:rsidRPr="007978CF" w:rsidRDefault="00D52005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B7402F">
              <w:t>2 б-н Сев. СБО , 28 ОАД ХСБО</w:t>
            </w:r>
          </w:p>
        </w:tc>
        <w:tc>
          <w:tcPr>
            <w:tcW w:w="933" w:type="dxa"/>
          </w:tcPr>
          <w:p w:rsidR="00475F4E" w:rsidRPr="007978CF" w:rsidRDefault="00D52005" w:rsidP="007978CF">
            <w:pPr>
              <w:pStyle w:val="a3"/>
              <w:cnfStyle w:val="000000000000"/>
            </w:pPr>
            <w:proofErr w:type="gramStart"/>
            <w:r>
              <w:t>ст</w:t>
            </w:r>
            <w:proofErr w:type="gramEnd"/>
            <w:r>
              <w:t xml:space="preserve"> краснофлотец</w:t>
            </w:r>
          </w:p>
        </w:tc>
        <w:tc>
          <w:tcPr>
            <w:tcW w:w="1052" w:type="dxa"/>
          </w:tcPr>
          <w:p w:rsidR="00475F4E" w:rsidRPr="007978CF" w:rsidRDefault="00D52005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05FF7">
              <w:t>Орден Отечественной войны II степени</w:t>
            </w:r>
          </w:p>
        </w:tc>
        <w:tc>
          <w:tcPr>
            <w:tcW w:w="1701" w:type="dxa"/>
          </w:tcPr>
          <w:p w:rsidR="00D52005" w:rsidRPr="00EA292C" w:rsidRDefault="00D52005" w:rsidP="00D52005">
            <w:pPr>
              <w:pStyle w:val="a3"/>
              <w:cnfStyle w:val="000000000000"/>
            </w:pPr>
            <w:r>
              <w:t>Был уволен в запас  3.07</w:t>
            </w:r>
            <w:r w:rsidRPr="00EA292C">
              <w:t>.</w:t>
            </w:r>
          </w:p>
          <w:p w:rsidR="00D52005" w:rsidRPr="00EA292C" w:rsidRDefault="00D52005" w:rsidP="00D52005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475F4E" w:rsidRPr="007978CF" w:rsidRDefault="00D52005" w:rsidP="00D5200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29.08.1946. Лачиновскийс/с</w:t>
            </w:r>
          </w:p>
        </w:tc>
        <w:tc>
          <w:tcPr>
            <w:tcW w:w="1134" w:type="dxa"/>
          </w:tcPr>
          <w:p w:rsidR="00475F4E" w:rsidRPr="007978CF" w:rsidRDefault="00D52005" w:rsidP="007978CF">
            <w:pPr>
              <w:pStyle w:val="a3"/>
              <w:cnfStyle w:val="000000000000"/>
            </w:pPr>
            <w:r>
              <w:t>№ ВУС – 184</w:t>
            </w:r>
          </w:p>
        </w:tc>
        <w:tc>
          <w:tcPr>
            <w:tcW w:w="2124" w:type="dxa"/>
          </w:tcPr>
          <w:p w:rsidR="00475F4E" w:rsidRPr="007978CF" w:rsidRDefault="00D52005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D52005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  <w:r w:rsidR="009738AE">
              <w:rPr>
                <w:rFonts w:eastAsia="Calibri"/>
                <w:lang w:eastAsia="en-US"/>
              </w:rPr>
              <w:t>34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Наместников Егор Иванович</w:t>
            </w:r>
          </w:p>
        </w:tc>
        <w:tc>
          <w:tcPr>
            <w:tcW w:w="1276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D52005" w:rsidRDefault="00D52005" w:rsidP="007978CF">
            <w:pPr>
              <w:pStyle w:val="a3"/>
              <w:cnfStyle w:val="000000100000"/>
            </w:pPr>
            <w:r w:rsidRPr="00422430"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1943</w:t>
            </w:r>
          </w:p>
        </w:tc>
        <w:tc>
          <w:tcPr>
            <w:tcW w:w="1701" w:type="dxa"/>
          </w:tcPr>
          <w:p w:rsidR="00D52005" w:rsidRPr="00916B3B" w:rsidRDefault="00D52005" w:rsidP="00D52005">
            <w:pPr>
              <w:pStyle w:val="a3"/>
              <w:cnfStyle w:val="000000100000"/>
            </w:pPr>
            <w:r w:rsidRPr="00916B3B">
              <w:t xml:space="preserve">Сердобский РВК </w:t>
            </w:r>
            <w:proofErr w:type="gramStart"/>
            <w:r w:rsidRPr="00916B3B">
              <w:t>Пензенская</w:t>
            </w:r>
            <w:proofErr w:type="gramEnd"/>
            <w:r w:rsidRPr="00916B3B">
              <w:t xml:space="preserve"> обл., Сердобский р-н</w:t>
            </w:r>
          </w:p>
          <w:p w:rsidR="00D52005" w:rsidRPr="00F0268B" w:rsidRDefault="00D52005" w:rsidP="00D5200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52005" w:rsidRPr="00D52005" w:rsidRDefault="00CB6B9D" w:rsidP="00D52005">
            <w:pPr>
              <w:pStyle w:val="a3"/>
              <w:cnfStyle w:val="000000100000"/>
            </w:pPr>
            <w:hyperlink r:id="rId196" w:history="1">
              <w:r w:rsidR="00D52005" w:rsidRPr="00D52005">
                <w:rPr>
                  <w:rStyle w:val="a5"/>
                  <w:color w:val="auto"/>
                  <w:u w:val="none"/>
                </w:rPr>
                <w:t>191 отдельный автотранспортный батальон</w:t>
              </w:r>
            </w:hyperlink>
          </w:p>
          <w:p w:rsidR="00D52005" w:rsidRPr="00B7402F" w:rsidRDefault="00D52005" w:rsidP="007978C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52005" w:rsidRDefault="00D52005" w:rsidP="00D52005">
            <w:pPr>
              <w:pStyle w:val="a3"/>
              <w:cnfStyle w:val="000000100000"/>
            </w:pPr>
            <w:r w:rsidRPr="00422430">
              <w:t>Орден Отечественной войны II степени</w:t>
            </w:r>
          </w:p>
          <w:p w:rsidR="00D52005" w:rsidRPr="00DD0700" w:rsidRDefault="00D52005" w:rsidP="00D52005">
            <w:pPr>
              <w:pStyle w:val="a3"/>
              <w:cnfStyle w:val="000000100000"/>
              <w:rPr>
                <w:rFonts w:eastAsia="Times New Roman"/>
                <w:sz w:val="24"/>
                <w:szCs w:val="24"/>
              </w:rPr>
            </w:pPr>
            <w:r w:rsidRPr="00DD0700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D52005" w:rsidRPr="00DD0700" w:rsidRDefault="00D52005" w:rsidP="00D52005">
            <w:pPr>
              <w:pStyle w:val="a3"/>
              <w:cnfStyle w:val="000000100000"/>
            </w:pPr>
            <w:r w:rsidRPr="00DD0700">
              <w:t>Медаль «За боевые заслуги»</w:t>
            </w:r>
          </w:p>
          <w:p w:rsidR="00D52005" w:rsidRPr="00105FF7" w:rsidRDefault="00D52005" w:rsidP="007978C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52005" w:rsidRPr="00EA292C" w:rsidRDefault="00D52005" w:rsidP="00D52005">
            <w:pPr>
              <w:pStyle w:val="a3"/>
              <w:cnfStyle w:val="000000100000"/>
            </w:pPr>
            <w:r>
              <w:t>Русский, кандидат в члены ВКПб. Был уволен в запас  27.02</w:t>
            </w:r>
            <w:r w:rsidRPr="00EA292C">
              <w:t>.</w:t>
            </w:r>
          </w:p>
          <w:p w:rsidR="00D52005" w:rsidRPr="00EA292C" w:rsidRDefault="00D52005" w:rsidP="00D52005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D52005" w:rsidRDefault="00D52005" w:rsidP="00D52005">
            <w:pPr>
              <w:pStyle w:val="a3"/>
              <w:cnfStyle w:val="000000100000"/>
            </w:pPr>
            <w:r>
              <w:t>Дата принятия на учёт</w:t>
            </w:r>
          </w:p>
          <w:p w:rsidR="00D52005" w:rsidRDefault="00D52005" w:rsidP="00D52005">
            <w:pPr>
              <w:pStyle w:val="a3"/>
              <w:cnfStyle w:val="000000100000"/>
            </w:pPr>
            <w:r>
              <w:t>18.3.1947. Лачиновский  с/с</w:t>
            </w:r>
          </w:p>
        </w:tc>
        <w:tc>
          <w:tcPr>
            <w:tcW w:w="1134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№ ВУС – 26</w:t>
            </w:r>
          </w:p>
        </w:tc>
        <w:tc>
          <w:tcPr>
            <w:tcW w:w="2124" w:type="dxa"/>
          </w:tcPr>
          <w:p w:rsidR="00D52005" w:rsidRDefault="00D52005" w:rsidP="007978CF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23</w:t>
            </w:r>
            <w:r w:rsidR="009738AE">
              <w:rPr>
                <w:rFonts w:eastAsia="Calibri"/>
                <w:lang w:eastAsia="en-US"/>
              </w:rPr>
              <w:t>5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Никитин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Иван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Анфимович</w:t>
            </w:r>
          </w:p>
        </w:tc>
        <w:tc>
          <w:tcPr>
            <w:tcW w:w="1276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1897</w:t>
            </w:r>
          </w:p>
        </w:tc>
        <w:tc>
          <w:tcPr>
            <w:tcW w:w="1417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proofErr w:type="gramStart"/>
            <w:r w:rsidRPr="007978CF">
              <w:t>Пензенская</w:t>
            </w:r>
            <w:proofErr w:type="gramEnd"/>
            <w:r w:rsidRPr="007978CF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19.02.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 xml:space="preserve">Колышлейский РВК, </w:t>
            </w:r>
            <w:proofErr w:type="gramStart"/>
            <w:r w:rsidRPr="007978CF">
              <w:t>Пензенская</w:t>
            </w:r>
            <w:proofErr w:type="gramEnd"/>
            <w:r w:rsidRPr="007978CF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 xml:space="preserve">в/ч: </w:t>
            </w:r>
            <w:hyperlink r:id="rId197" w:history="1">
              <w:r w:rsidRPr="007978CF">
                <w:rPr>
                  <w:rStyle w:val="a5"/>
                  <w:color w:val="auto"/>
                  <w:u w:val="none"/>
                </w:rPr>
                <w:t>413 стрелковая дивизия</w:t>
              </w:r>
            </w:hyperlink>
            <w:r w:rsidRPr="007978CF">
              <w:t xml:space="preserve">  </w:t>
            </w:r>
            <w:hyperlink r:id="rId198" w:history="1">
              <w:r w:rsidRPr="007978CF">
                <w:rPr>
                  <w:rStyle w:val="a5"/>
                  <w:color w:val="auto"/>
                  <w:u w:val="none"/>
                </w:rPr>
                <w:t>65</w:t>
              </w:r>
              <w:proofErr w:type="gramStart"/>
              <w:r w:rsidRPr="007978CF">
                <w:rPr>
                  <w:rStyle w:val="a5"/>
                  <w:color w:val="auto"/>
                  <w:u w:val="none"/>
                </w:rPr>
                <w:t xml:space="preserve"> А</w:t>
              </w:r>
              <w:proofErr w:type="gramEnd"/>
              <w:r w:rsidRPr="007978CF">
                <w:rPr>
                  <w:rStyle w:val="a5"/>
                  <w:color w:val="auto"/>
                  <w:u w:val="none"/>
                </w:rPr>
                <w:t xml:space="preserve"> СГВ</w:t>
              </w:r>
            </w:hyperlink>
          </w:p>
        </w:tc>
        <w:tc>
          <w:tcPr>
            <w:tcW w:w="933" w:type="dxa"/>
          </w:tcPr>
          <w:p w:rsidR="00A70240" w:rsidRPr="007978CF" w:rsidRDefault="00A70240" w:rsidP="007978CF">
            <w:pPr>
              <w:pStyle w:val="a3"/>
              <w:cnfStyle w:val="000000000000"/>
            </w:pPr>
            <w:r w:rsidRPr="007978CF">
              <w:t>рядовой</w:t>
            </w:r>
          </w:p>
        </w:tc>
        <w:tc>
          <w:tcPr>
            <w:tcW w:w="1052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Орден Красной Звезды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23.06.1945.</w:t>
            </w:r>
          </w:p>
        </w:tc>
        <w:tc>
          <w:tcPr>
            <w:tcW w:w="1701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в запас 08.08.1945.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b/>
                <w:bCs/>
                <w:lang w:eastAsia="en-US"/>
              </w:rPr>
              <w:t>Д</w:t>
            </w:r>
            <w:r w:rsidRPr="007978CF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22.08.1945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 xml:space="preserve">Лачиновский с/с.   </w:t>
            </w:r>
          </w:p>
        </w:tc>
        <w:tc>
          <w:tcPr>
            <w:tcW w:w="1134" w:type="dxa"/>
          </w:tcPr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91815">
              <w:t>№ ВУС</w:t>
            </w:r>
            <w:r>
              <w:t xml:space="preserve"> 127</w:t>
            </w:r>
          </w:p>
        </w:tc>
        <w:tc>
          <w:tcPr>
            <w:tcW w:w="2124" w:type="dxa"/>
          </w:tcPr>
          <w:p w:rsidR="00A70240" w:rsidRPr="007978CF" w:rsidRDefault="00A70240" w:rsidP="007978CF">
            <w:pPr>
              <w:cnfStyle w:val="000000000000"/>
              <w:rPr>
                <w:rFonts w:eastAsiaTheme="minorHAnsi"/>
                <w:lang w:eastAsia="en-US"/>
              </w:rPr>
            </w:pPr>
            <w:r w:rsidRPr="007978CF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7978CF" w:rsidRDefault="00A70240" w:rsidP="007978C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B41451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23</w:t>
            </w:r>
            <w:r w:rsidR="009738AE">
              <w:rPr>
                <w:rFonts w:eastAsia="Calibri"/>
                <w:lang w:eastAsia="en-US"/>
              </w:rPr>
              <w:t>6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41451" w:rsidRPr="007978CF" w:rsidRDefault="00B41451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Никитин Федор Иванович</w:t>
            </w:r>
          </w:p>
        </w:tc>
        <w:tc>
          <w:tcPr>
            <w:tcW w:w="1276" w:type="dxa"/>
          </w:tcPr>
          <w:p w:rsidR="00B41451" w:rsidRPr="007978CF" w:rsidRDefault="00B41451" w:rsidP="007978CF">
            <w:pPr>
              <w:pStyle w:val="a3"/>
              <w:cnfStyle w:val="000000100000"/>
            </w:pPr>
            <w:r>
              <w:t>1918</w:t>
            </w:r>
          </w:p>
        </w:tc>
        <w:tc>
          <w:tcPr>
            <w:tcW w:w="1417" w:type="dxa"/>
          </w:tcPr>
          <w:p w:rsidR="00B41451" w:rsidRPr="007978CF" w:rsidRDefault="00B41451" w:rsidP="007978CF">
            <w:pPr>
              <w:pStyle w:val="a3"/>
              <w:cnfStyle w:val="000000100000"/>
            </w:pPr>
            <w:r w:rsidRPr="00786D28">
              <w:t>Пензенская обл., Колышлейский р-н, д. Бел</w:t>
            </w:r>
            <w:proofErr w:type="gramStart"/>
            <w:r w:rsidRPr="00786D28">
              <w:t>.-</w:t>
            </w:r>
            <w:proofErr w:type="gramEnd"/>
            <w:r w:rsidRPr="00786D28">
              <w:t>Дубрава</w:t>
            </w:r>
          </w:p>
        </w:tc>
        <w:tc>
          <w:tcPr>
            <w:tcW w:w="993" w:type="dxa"/>
          </w:tcPr>
          <w:p w:rsidR="00B41451" w:rsidRPr="007978CF" w:rsidRDefault="00B41451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1939</w:t>
            </w:r>
          </w:p>
        </w:tc>
        <w:tc>
          <w:tcPr>
            <w:tcW w:w="1701" w:type="dxa"/>
          </w:tcPr>
          <w:p w:rsidR="00B41451" w:rsidRPr="007978CF" w:rsidRDefault="00B41451" w:rsidP="007978C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41451" w:rsidRPr="00786D28" w:rsidRDefault="00B41451" w:rsidP="00B41451">
            <w:pPr>
              <w:pStyle w:val="a3"/>
              <w:cnfStyle w:val="000000100000"/>
            </w:pPr>
            <w:r w:rsidRPr="00786D28">
              <w:t>БО-218 2 ДБО БОПЛ ОВР СФ</w:t>
            </w:r>
          </w:p>
          <w:p w:rsidR="00B41451" w:rsidRPr="007978CF" w:rsidRDefault="00B41451" w:rsidP="007978C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41451" w:rsidRPr="007978CF" w:rsidRDefault="00B41451" w:rsidP="007978CF">
            <w:pPr>
              <w:pStyle w:val="a3"/>
              <w:cnfStyle w:val="000000100000"/>
            </w:pPr>
            <w:r>
              <w:t xml:space="preserve">старшина 2 </w:t>
            </w:r>
            <w:proofErr w:type="gramStart"/>
            <w:r>
              <w:t>ст</w:t>
            </w:r>
            <w:proofErr w:type="gramEnd"/>
          </w:p>
        </w:tc>
        <w:tc>
          <w:tcPr>
            <w:tcW w:w="1052" w:type="dxa"/>
          </w:tcPr>
          <w:p w:rsidR="00B41451" w:rsidRPr="00786D28" w:rsidRDefault="00B41451" w:rsidP="00B41451">
            <w:pPr>
              <w:pStyle w:val="a3"/>
              <w:cnfStyle w:val="000000100000"/>
            </w:pPr>
            <w:r w:rsidRPr="00786D28">
              <w:t>Медаль Ушакова</w:t>
            </w:r>
            <w:r w:rsidRPr="00786D28">
              <w:br/>
              <w:t>Медаль «За оборону Советского Заполярья»</w:t>
            </w:r>
          </w:p>
          <w:p w:rsidR="00B41451" w:rsidRPr="007978CF" w:rsidRDefault="00B41451" w:rsidP="007978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41451" w:rsidRPr="00EA292C" w:rsidRDefault="00B41451" w:rsidP="00B41451">
            <w:pPr>
              <w:pStyle w:val="a3"/>
              <w:cnfStyle w:val="000000100000"/>
            </w:pPr>
            <w:r>
              <w:lastRenderedPageBreak/>
              <w:t>Русский, член ВЛКСМ. Был уволен в запас  29.12</w:t>
            </w:r>
            <w:r w:rsidRPr="00EA292C">
              <w:t>.</w:t>
            </w:r>
          </w:p>
          <w:p w:rsidR="00B41451" w:rsidRPr="00EA292C" w:rsidRDefault="00B41451" w:rsidP="00B41451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B41451" w:rsidRDefault="00B41451" w:rsidP="00B41451">
            <w:pPr>
              <w:pStyle w:val="a3"/>
              <w:cnfStyle w:val="000000100000"/>
            </w:pPr>
            <w:r>
              <w:t>Дата принятия на учёт</w:t>
            </w:r>
          </w:p>
          <w:p w:rsidR="00B41451" w:rsidRPr="007978CF" w:rsidRDefault="00B41451" w:rsidP="00B41451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17.1.1947. Лачиновский с/с</w:t>
            </w:r>
          </w:p>
        </w:tc>
        <w:tc>
          <w:tcPr>
            <w:tcW w:w="1134" w:type="dxa"/>
          </w:tcPr>
          <w:p w:rsidR="00B41451" w:rsidRPr="00191815" w:rsidRDefault="00B41451" w:rsidP="007978CF">
            <w:pPr>
              <w:pStyle w:val="a3"/>
              <w:cnfStyle w:val="000000100000"/>
            </w:pPr>
            <w:r>
              <w:t>№ ВУС – нет</w:t>
            </w:r>
          </w:p>
        </w:tc>
        <w:tc>
          <w:tcPr>
            <w:tcW w:w="2124" w:type="dxa"/>
          </w:tcPr>
          <w:p w:rsidR="00B41451" w:rsidRPr="007978CF" w:rsidRDefault="00B41451" w:rsidP="007978CF">
            <w:pPr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23</w:t>
            </w:r>
            <w:r w:rsidR="009738AE">
              <w:rPr>
                <w:rFonts w:eastAsia="Calibri"/>
                <w:lang w:eastAsia="en-US"/>
              </w:rPr>
              <w:t>7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Никишова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Прасковья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Петровна</w:t>
            </w:r>
          </w:p>
        </w:tc>
        <w:tc>
          <w:tcPr>
            <w:tcW w:w="1276" w:type="dxa"/>
          </w:tcPr>
          <w:p w:rsidR="00A70240" w:rsidRPr="0099549B" w:rsidRDefault="00A70240" w:rsidP="0099549B">
            <w:pPr>
              <w:pStyle w:val="a3"/>
              <w:cnfStyle w:val="000000000000"/>
            </w:pPr>
            <w:r w:rsidRPr="0099549B">
              <w:t>1923</w:t>
            </w: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99549B" w:rsidRDefault="00A70240" w:rsidP="0099549B">
            <w:pPr>
              <w:pStyle w:val="a3"/>
              <w:cnfStyle w:val="000000000000"/>
            </w:pPr>
            <w:r w:rsidRPr="0099549B">
              <w:t>рядовой</w:t>
            </w:r>
          </w:p>
        </w:tc>
        <w:tc>
          <w:tcPr>
            <w:tcW w:w="1052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в запас 17.08.1945.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b/>
                <w:bCs/>
                <w:lang w:eastAsia="en-US"/>
              </w:rPr>
              <w:t>Д</w:t>
            </w:r>
            <w:r w:rsidRPr="0099549B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17.09.1945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t>№ ВУС 126</w:t>
            </w:r>
          </w:p>
        </w:tc>
        <w:tc>
          <w:tcPr>
            <w:tcW w:w="2124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23</w:t>
            </w:r>
            <w:r w:rsidR="00851C14">
              <w:rPr>
                <w:rFonts w:eastAsia="Calibri"/>
                <w:lang w:eastAsia="en-US"/>
              </w:rPr>
              <w:t>8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Николаев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Иван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Акимович</w:t>
            </w:r>
          </w:p>
        </w:tc>
        <w:tc>
          <w:tcPr>
            <w:tcW w:w="1276" w:type="dxa"/>
          </w:tcPr>
          <w:p w:rsidR="00A70240" w:rsidRPr="0099549B" w:rsidRDefault="00A70240" w:rsidP="0099549B">
            <w:pPr>
              <w:pStyle w:val="a3"/>
              <w:cnfStyle w:val="000000100000"/>
            </w:pPr>
            <w:r w:rsidRPr="0099549B">
              <w:t>1899</w:t>
            </w: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100000"/>
            </w:pPr>
            <w:proofErr w:type="gramStart"/>
            <w:r w:rsidRPr="0099549B">
              <w:t>Пензенская</w:t>
            </w:r>
            <w:proofErr w:type="gramEnd"/>
            <w:r w:rsidRPr="0099549B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_.__.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100000"/>
            </w:pPr>
            <w:r w:rsidRPr="0099549B">
              <w:t xml:space="preserve">Колышлейский РВК </w:t>
            </w:r>
            <w:proofErr w:type="gramStart"/>
            <w:r w:rsidRPr="0099549B">
              <w:t>Пензенская</w:t>
            </w:r>
            <w:proofErr w:type="gramEnd"/>
            <w:r w:rsidRPr="0099549B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в/</w:t>
            </w:r>
            <w:proofErr w:type="gramStart"/>
            <w:r w:rsidRPr="0099549B">
              <w:rPr>
                <w:rFonts w:eastAsiaTheme="minorHAnsi"/>
                <w:lang w:eastAsia="en-US"/>
              </w:rPr>
              <w:t>ч</w:t>
            </w:r>
            <w:proofErr w:type="gramEnd"/>
            <w:r w:rsidRPr="0099549B">
              <w:rPr>
                <w:rFonts w:eastAsiaTheme="minorHAnsi"/>
                <w:lang w:eastAsia="en-US"/>
              </w:rPr>
              <w:t xml:space="preserve">: </w:t>
            </w:r>
            <w:hyperlink r:id="rId199" w:history="1">
              <w:r w:rsidRPr="0099549B">
                <w:rPr>
                  <w:rFonts w:eastAsiaTheme="minorHAnsi"/>
                  <w:lang w:eastAsia="en-US"/>
                </w:rPr>
                <w:t>197 армейский запасной стрелковый полк</w:t>
              </w:r>
            </w:hyperlink>
          </w:p>
          <w:p w:rsidR="00A70240" w:rsidRPr="0099549B" w:rsidRDefault="00A70240" w:rsidP="0099549B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99549B" w:rsidRDefault="00A70240" w:rsidP="0099549B">
            <w:pPr>
              <w:pStyle w:val="a3"/>
              <w:cnfStyle w:val="000000100000"/>
            </w:pPr>
            <w:r w:rsidRPr="0099549B">
              <w:t>сержант</w:t>
            </w:r>
          </w:p>
        </w:tc>
        <w:tc>
          <w:tcPr>
            <w:tcW w:w="1052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Медаль «За боевые заслуги»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18.06.1945.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в запас 31.08.1945.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b/>
                <w:bCs/>
                <w:lang w:eastAsia="en-US"/>
              </w:rPr>
              <w:t>Д</w:t>
            </w:r>
            <w:r w:rsidRPr="0099549B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20.09.1945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t>№ ВУС 128</w:t>
            </w:r>
          </w:p>
        </w:tc>
        <w:tc>
          <w:tcPr>
            <w:tcW w:w="2124" w:type="dxa"/>
          </w:tcPr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99549B" w:rsidRDefault="00A70240" w:rsidP="0099549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B41451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23</w:t>
            </w:r>
            <w:r w:rsidR="00851C14">
              <w:rPr>
                <w:rFonts w:eastAsia="Calibri"/>
                <w:lang w:eastAsia="en-US"/>
              </w:rPr>
              <w:t>9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41451" w:rsidRPr="0099549B" w:rsidRDefault="00B41451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Носков Николай Емельянович</w:t>
            </w:r>
          </w:p>
        </w:tc>
        <w:tc>
          <w:tcPr>
            <w:tcW w:w="1276" w:type="dxa"/>
          </w:tcPr>
          <w:p w:rsidR="00B41451" w:rsidRPr="0099549B" w:rsidRDefault="00B41451" w:rsidP="0099549B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B41451" w:rsidRPr="0099549B" w:rsidRDefault="00B41451" w:rsidP="0099549B">
            <w:pPr>
              <w:pStyle w:val="a3"/>
              <w:cnfStyle w:val="000000000000"/>
            </w:pPr>
            <w:proofErr w:type="gramStart"/>
            <w:r w:rsidRPr="007A6C71">
              <w:t>Пензенская</w:t>
            </w:r>
            <w:proofErr w:type="gramEnd"/>
            <w:r w:rsidRPr="007A6C71">
              <w:t xml:space="preserve"> обл., Колышлейский р-н, д. Заречье </w:t>
            </w:r>
          </w:p>
        </w:tc>
        <w:tc>
          <w:tcPr>
            <w:tcW w:w="993" w:type="dxa"/>
          </w:tcPr>
          <w:p w:rsidR="00B41451" w:rsidRPr="0099549B" w:rsidRDefault="00B41451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1940</w:t>
            </w:r>
          </w:p>
        </w:tc>
        <w:tc>
          <w:tcPr>
            <w:tcW w:w="1701" w:type="dxa"/>
          </w:tcPr>
          <w:p w:rsidR="00B41451" w:rsidRPr="0099549B" w:rsidRDefault="00B41451" w:rsidP="00B41451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41451" w:rsidRPr="00B41451" w:rsidRDefault="00CB6B9D" w:rsidP="00B41451">
            <w:pPr>
              <w:pStyle w:val="a3"/>
              <w:cnfStyle w:val="000000000000"/>
            </w:pPr>
            <w:hyperlink r:id="rId200" w:history="1">
              <w:r w:rsidR="00B41451" w:rsidRPr="00B41451">
                <w:rPr>
                  <w:rStyle w:val="a5"/>
                  <w:color w:val="auto"/>
                  <w:u w:val="none"/>
                </w:rPr>
                <w:t xml:space="preserve">603 </w:t>
              </w:r>
              <w:proofErr w:type="gramStart"/>
              <w:r w:rsidR="00B41451" w:rsidRPr="00B41451">
                <w:rPr>
                  <w:rStyle w:val="a5"/>
                  <w:color w:val="auto"/>
                  <w:u w:val="none"/>
                </w:rPr>
                <w:t>ближне-бомбардировочный</w:t>
              </w:r>
              <w:proofErr w:type="gramEnd"/>
              <w:r w:rsidR="00B41451" w:rsidRPr="00B41451">
                <w:rPr>
                  <w:rStyle w:val="a5"/>
                  <w:color w:val="auto"/>
                  <w:u w:val="none"/>
                </w:rPr>
                <w:t xml:space="preserve"> авиационный полк</w:t>
              </w:r>
            </w:hyperlink>
          </w:p>
          <w:p w:rsidR="00B41451" w:rsidRPr="0099549B" w:rsidRDefault="00B41451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B41451" w:rsidRPr="0099549B" w:rsidRDefault="00B41451" w:rsidP="0099549B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B41451" w:rsidRPr="004305D7" w:rsidRDefault="00B41451" w:rsidP="00B41451">
            <w:pPr>
              <w:pStyle w:val="a3"/>
              <w:cnfStyle w:val="000000000000"/>
            </w:pPr>
            <w:r w:rsidRPr="004305D7">
              <w:t>Орден Красной Звезды</w:t>
            </w:r>
            <w:r w:rsidRPr="004305D7">
              <w:br/>
              <w:t>Орден Отечественной войны II степени</w:t>
            </w:r>
          </w:p>
          <w:p w:rsidR="00B41451" w:rsidRPr="0099549B" w:rsidRDefault="00B41451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41451" w:rsidRPr="00EA292C" w:rsidRDefault="00B41451" w:rsidP="00B41451">
            <w:pPr>
              <w:pStyle w:val="a3"/>
              <w:cnfStyle w:val="000000000000"/>
            </w:pPr>
            <w:r>
              <w:t>Русский, член ВЛКСМ, крестьянин, 7 классов образования. Был уволен в запас  19.05</w:t>
            </w:r>
            <w:r w:rsidRPr="00EA292C">
              <w:t>.</w:t>
            </w:r>
          </w:p>
          <w:p w:rsidR="00B41451" w:rsidRPr="00EA292C" w:rsidRDefault="00B41451" w:rsidP="00B41451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B41451" w:rsidRPr="0099549B" w:rsidRDefault="00B41451" w:rsidP="00B41451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5.06.1946. Зареченский с/с</w:t>
            </w:r>
          </w:p>
        </w:tc>
        <w:tc>
          <w:tcPr>
            <w:tcW w:w="1134" w:type="dxa"/>
          </w:tcPr>
          <w:p w:rsidR="00B41451" w:rsidRPr="0099549B" w:rsidRDefault="00B41451" w:rsidP="0099549B">
            <w:pPr>
              <w:pStyle w:val="a3"/>
              <w:cnfStyle w:val="000000000000"/>
            </w:pPr>
            <w:r>
              <w:t xml:space="preserve">№ ВУС </w:t>
            </w:r>
            <w:r w:rsidR="004E0171">
              <w:t>–</w:t>
            </w:r>
            <w:r>
              <w:t xml:space="preserve"> 71</w:t>
            </w:r>
          </w:p>
        </w:tc>
        <w:tc>
          <w:tcPr>
            <w:tcW w:w="2124" w:type="dxa"/>
          </w:tcPr>
          <w:p w:rsidR="00B41451" w:rsidRPr="0099549B" w:rsidRDefault="00B41451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B41451" w:rsidRPr="007978CF" w:rsidRDefault="00851C14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  <w:r>
              <w:rPr>
                <w:rFonts w:eastAsia="Calibri"/>
                <w:lang w:eastAsia="en-US"/>
              </w:rPr>
              <w:t>40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41451" w:rsidRDefault="00B41451" w:rsidP="0099549B">
            <w:pPr>
              <w:pStyle w:val="a3"/>
              <w:cnfStyle w:val="000000100000"/>
            </w:pPr>
            <w:r>
              <w:t>Носков Николай Иванович</w:t>
            </w:r>
          </w:p>
        </w:tc>
        <w:tc>
          <w:tcPr>
            <w:tcW w:w="1276" w:type="dxa"/>
          </w:tcPr>
          <w:p w:rsidR="00B41451" w:rsidRDefault="00B41451" w:rsidP="0099549B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B41451" w:rsidRPr="007A6C71" w:rsidRDefault="00B41451" w:rsidP="0099549B">
            <w:pPr>
              <w:pStyle w:val="a3"/>
              <w:cnfStyle w:val="000000100000"/>
            </w:pPr>
            <w:proofErr w:type="gramStart"/>
            <w:r w:rsidRPr="00626250">
              <w:t>Пензенская</w:t>
            </w:r>
            <w:proofErr w:type="gramEnd"/>
            <w:r w:rsidRPr="00626250">
              <w:t xml:space="preserve"> обл., Колышлейский р-н, с. Заречье</w:t>
            </w:r>
          </w:p>
        </w:tc>
        <w:tc>
          <w:tcPr>
            <w:tcW w:w="993" w:type="dxa"/>
          </w:tcPr>
          <w:p w:rsidR="00B41451" w:rsidRDefault="00B41451" w:rsidP="00B41451">
            <w:pPr>
              <w:pStyle w:val="a3"/>
              <w:cnfStyle w:val="000000100000"/>
            </w:pPr>
            <w:r>
              <w:t>21.12.</w:t>
            </w:r>
          </w:p>
          <w:p w:rsidR="00B41451" w:rsidRDefault="00B41451" w:rsidP="00B41451">
            <w:pPr>
              <w:pStyle w:val="a3"/>
              <w:cnfStyle w:val="000000100000"/>
            </w:pPr>
            <w:r>
              <w:t>1942</w:t>
            </w:r>
          </w:p>
        </w:tc>
        <w:tc>
          <w:tcPr>
            <w:tcW w:w="1701" w:type="dxa"/>
          </w:tcPr>
          <w:p w:rsidR="00B41451" w:rsidRPr="00251C42" w:rsidRDefault="00B41451" w:rsidP="00B41451">
            <w:pPr>
              <w:pStyle w:val="a3"/>
              <w:cnfStyle w:val="000000100000"/>
            </w:pPr>
            <w:r w:rsidRPr="00251C42">
              <w:t xml:space="preserve">Колышлейский РВК </w:t>
            </w:r>
            <w:proofErr w:type="gramStart"/>
            <w:r w:rsidRPr="00251C42">
              <w:t>Пензенская</w:t>
            </w:r>
            <w:proofErr w:type="gramEnd"/>
            <w:r w:rsidRPr="00251C42">
              <w:t xml:space="preserve"> обл., Колышлейский р-н</w:t>
            </w:r>
          </w:p>
          <w:p w:rsidR="00B41451" w:rsidRPr="0099549B" w:rsidRDefault="00B41451" w:rsidP="00B41451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41451" w:rsidRPr="00B41451" w:rsidRDefault="00B41451" w:rsidP="00B41451">
            <w:pPr>
              <w:pStyle w:val="a3"/>
              <w:cnfStyle w:val="000000100000"/>
            </w:pPr>
            <w:r w:rsidRPr="00B41451">
              <w:t xml:space="preserve">воен. </w:t>
            </w:r>
            <w:r w:rsidR="004E0171" w:rsidRPr="00B41451">
              <w:t>В</w:t>
            </w:r>
            <w:r w:rsidRPr="00B41451">
              <w:t xml:space="preserve">осст. </w:t>
            </w:r>
            <w:r w:rsidR="004E0171" w:rsidRPr="00B41451">
              <w:t>П</w:t>
            </w:r>
            <w:r w:rsidRPr="00B41451">
              <w:t>оезд</w:t>
            </w:r>
            <w:r w:rsidRPr="00B41451">
              <w:br/>
              <w:t>05.11.1942</w:t>
            </w:r>
            <w:r w:rsidRPr="00B41451">
              <w:br/>
              <w:t xml:space="preserve">Харьковская школа ковоч. </w:t>
            </w:r>
            <w:r w:rsidR="004E0171" w:rsidRPr="00B41451">
              <w:t>К</w:t>
            </w:r>
            <w:r w:rsidRPr="00B41451">
              <w:t>узнецов</w:t>
            </w:r>
            <w:r w:rsidRPr="00B41451">
              <w:br/>
            </w:r>
            <w:hyperlink r:id="rId201" w:history="1">
              <w:r w:rsidRPr="00B41451">
                <w:rPr>
                  <w:rStyle w:val="a5"/>
                  <w:color w:val="000000" w:themeColor="text1"/>
                  <w:u w:val="none"/>
                </w:rPr>
                <w:t xml:space="preserve">Пензенский военно-пересыльный пункт, Пензенская </w:t>
              </w:r>
              <w:r w:rsidRPr="00B41451">
                <w:rPr>
                  <w:rStyle w:val="a5"/>
                  <w:color w:val="000000" w:themeColor="text1"/>
                  <w:u w:val="none"/>
                </w:rPr>
                <w:lastRenderedPageBreak/>
                <w:t>обл., г. Пенза</w:t>
              </w:r>
            </w:hyperlink>
          </w:p>
          <w:p w:rsidR="00B41451" w:rsidRPr="00B41451" w:rsidRDefault="00B41451" w:rsidP="00B41451">
            <w:pPr>
              <w:pStyle w:val="a3"/>
              <w:cnfStyle w:val="000000100000"/>
            </w:pPr>
            <w:r w:rsidRPr="00B41451"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B41451" w:rsidRPr="00B41451" w:rsidRDefault="00CB6B9D" w:rsidP="00B41451">
            <w:pPr>
              <w:pStyle w:val="a3"/>
              <w:cnfStyle w:val="000000100000"/>
            </w:pPr>
            <w:hyperlink r:id="rId202" w:history="1">
              <w:r w:rsidR="00B41451" w:rsidRPr="00B41451">
                <w:rPr>
                  <w:rStyle w:val="a5"/>
                  <w:color w:val="000000" w:themeColor="text1"/>
                  <w:u w:val="none"/>
                </w:rPr>
                <w:t>56 учебный стрелковый полк 42 учебной стрелковой дивизии</w:t>
              </w:r>
            </w:hyperlink>
          </w:p>
          <w:p w:rsidR="00B41451" w:rsidRPr="00B41451" w:rsidRDefault="00B41451" w:rsidP="00B41451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41451" w:rsidRDefault="00B41451" w:rsidP="0099549B">
            <w:pPr>
              <w:pStyle w:val="a3"/>
              <w:cnfStyle w:val="000000100000"/>
            </w:pPr>
            <w:r>
              <w:lastRenderedPageBreak/>
              <w:t>солдат</w:t>
            </w:r>
          </w:p>
        </w:tc>
        <w:tc>
          <w:tcPr>
            <w:tcW w:w="1052" w:type="dxa"/>
          </w:tcPr>
          <w:p w:rsidR="00B41451" w:rsidRPr="004305D7" w:rsidRDefault="00B41451" w:rsidP="00B41451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41451" w:rsidRPr="00EA292C" w:rsidRDefault="00B41451" w:rsidP="00B41451">
            <w:pPr>
              <w:pStyle w:val="a3"/>
              <w:cnfStyle w:val="000000100000"/>
            </w:pPr>
            <w:r>
              <w:t>Был уволен в запас  нет данных</w:t>
            </w:r>
          </w:p>
          <w:p w:rsidR="00B41451" w:rsidRDefault="00B41451" w:rsidP="00B41451">
            <w:pPr>
              <w:pStyle w:val="a3"/>
              <w:cnfStyle w:val="000000100000"/>
            </w:pPr>
            <w:r>
              <w:t>Дата принятия на учёт</w:t>
            </w:r>
          </w:p>
          <w:p w:rsidR="00B41451" w:rsidRDefault="00B41451" w:rsidP="00B41451">
            <w:pPr>
              <w:pStyle w:val="a3"/>
              <w:cnfStyle w:val="000000100000"/>
            </w:pPr>
            <w:r>
              <w:t>7.04.1947. Зареченский с/с</w:t>
            </w:r>
          </w:p>
        </w:tc>
        <w:tc>
          <w:tcPr>
            <w:tcW w:w="1134" w:type="dxa"/>
          </w:tcPr>
          <w:p w:rsidR="00B41451" w:rsidRDefault="00B41451" w:rsidP="0099549B">
            <w:pPr>
              <w:pStyle w:val="a3"/>
              <w:cnfStyle w:val="000000100000"/>
            </w:pPr>
            <w:r>
              <w:t>№ ВУС – 1</w:t>
            </w:r>
          </w:p>
        </w:tc>
        <w:tc>
          <w:tcPr>
            <w:tcW w:w="2124" w:type="dxa"/>
          </w:tcPr>
          <w:p w:rsidR="00B41451" w:rsidRDefault="00B41451" w:rsidP="0099549B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2</w:t>
            </w:r>
            <w:r w:rsidR="00851C14">
              <w:rPr>
                <w:rFonts w:eastAsia="Calibri"/>
                <w:lang w:eastAsia="en-US"/>
              </w:rPr>
              <w:t>41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Носков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Емельян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Никонорович</w:t>
            </w:r>
          </w:p>
        </w:tc>
        <w:tc>
          <w:tcPr>
            <w:tcW w:w="1276" w:type="dxa"/>
          </w:tcPr>
          <w:p w:rsidR="00A70240" w:rsidRPr="0099549B" w:rsidRDefault="00A70240" w:rsidP="0099549B">
            <w:pPr>
              <w:pStyle w:val="a3"/>
              <w:cnfStyle w:val="000000000000"/>
            </w:pPr>
            <w:r w:rsidRPr="0099549B">
              <w:t>1895</w:t>
            </w: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99549B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99549B">
              <w:rPr>
                <w:rFonts w:eastAsiaTheme="minorHAnsi"/>
                <w:lang w:eastAsia="en-US"/>
              </w:rPr>
              <w:t xml:space="preserve"> обл., Колышлейский р-н, д. Заречье</w:t>
            </w:r>
          </w:p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19.11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 xml:space="preserve">Колышлейский РВК, </w:t>
            </w:r>
            <w:proofErr w:type="gramStart"/>
            <w:r w:rsidRPr="0099549B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99549B">
              <w:rPr>
                <w:rFonts w:eastAsiaTheme="minorHAnsi"/>
                <w:lang w:eastAsia="en-US"/>
              </w:rPr>
              <w:t xml:space="preserve"> обл., Колышлейский р-н</w:t>
            </w:r>
          </w:p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99549B" w:rsidRDefault="00A70240" w:rsidP="0099549B">
            <w:pPr>
              <w:pStyle w:val="a3"/>
              <w:cnfStyle w:val="000000000000"/>
            </w:pPr>
            <w:r w:rsidRPr="0099549B">
              <w:t>в/</w:t>
            </w:r>
            <w:proofErr w:type="gramStart"/>
            <w:r w:rsidRPr="0099549B">
              <w:t>ч</w:t>
            </w:r>
            <w:proofErr w:type="gramEnd"/>
            <w:r w:rsidRPr="0099549B">
              <w:t xml:space="preserve">: </w:t>
            </w:r>
            <w:r w:rsidRPr="0099549B">
              <w:rPr>
                <w:sz w:val="2"/>
                <w:szCs w:val="2"/>
                <w:shd w:val="clear" w:color="auto" w:fill="F6F6F6"/>
              </w:rPr>
              <w:t> </w:t>
            </w:r>
            <w:hyperlink r:id="rId203" w:history="1">
              <w:r w:rsidRPr="0099549B">
                <w:rPr>
                  <w:rStyle w:val="a5"/>
                  <w:color w:val="auto"/>
                  <w:u w:val="none"/>
                  <w:bdr w:val="none" w:sz="0" w:space="0" w:color="auto" w:frame="1"/>
                </w:rPr>
                <w:t>52 автосанитарная рота</w:t>
              </w:r>
            </w:hyperlink>
            <w:r w:rsidRPr="0099549B">
              <w:t xml:space="preserve"> 1 гв. ТА</w:t>
            </w:r>
          </w:p>
          <w:p w:rsidR="00A70240" w:rsidRPr="0099549B" w:rsidRDefault="00A70240" w:rsidP="0099549B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99549B" w:rsidRDefault="00A70240" w:rsidP="0099549B">
            <w:pPr>
              <w:pStyle w:val="a3"/>
              <w:cnfStyle w:val="000000000000"/>
            </w:pPr>
            <w:r w:rsidRPr="0099549B">
              <w:t>ефрейтор</w:t>
            </w:r>
          </w:p>
        </w:tc>
        <w:tc>
          <w:tcPr>
            <w:tcW w:w="1052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Орден Красной Звезды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17.05.1945.</w:t>
            </w:r>
          </w:p>
        </w:tc>
        <w:tc>
          <w:tcPr>
            <w:tcW w:w="1701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Был уволен в запас 03.07.1945.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Дата принятия на учет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27.07.1945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№ ВУС 121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В годы Великой Отечественной войны  был санитаром</w:t>
            </w:r>
          </w:p>
        </w:tc>
        <w:tc>
          <w:tcPr>
            <w:tcW w:w="2124" w:type="dxa"/>
          </w:tcPr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99549B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99549B" w:rsidRDefault="00A70240" w:rsidP="0099549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  <w:r w:rsidR="00851C14">
              <w:rPr>
                <w:rFonts w:eastAsia="Calibri"/>
                <w:lang w:eastAsia="en-US"/>
              </w:rPr>
              <w:t>42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Носкова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Мария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Ивановна</w:t>
            </w:r>
          </w:p>
        </w:tc>
        <w:tc>
          <w:tcPr>
            <w:tcW w:w="1276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6F646B">
              <w:t>1923</w:t>
            </w:r>
          </w:p>
        </w:tc>
        <w:tc>
          <w:tcPr>
            <w:tcW w:w="1417" w:type="dxa"/>
          </w:tcPr>
          <w:p w:rsidR="00A70240" w:rsidRPr="006F646B" w:rsidRDefault="00A70240" w:rsidP="006F646B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6F646B" w:rsidRDefault="00A70240" w:rsidP="006F646B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6F646B">
              <w:t>рядовой</w:t>
            </w:r>
          </w:p>
        </w:tc>
        <w:tc>
          <w:tcPr>
            <w:tcW w:w="1052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в запас 26.07.1945.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b/>
                <w:bCs/>
                <w:lang w:eastAsia="en-US"/>
              </w:rPr>
              <w:t>Д</w:t>
            </w:r>
            <w:r w:rsidRPr="006F646B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11.08.1945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Зареченский  с/с.</w:t>
            </w:r>
          </w:p>
        </w:tc>
        <w:tc>
          <w:tcPr>
            <w:tcW w:w="1134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№ ВУС 43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  <w:r w:rsidR="00851C14">
              <w:rPr>
                <w:rFonts w:eastAsia="Calibri"/>
                <w:lang w:eastAsia="en-US"/>
              </w:rPr>
              <w:t>43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Носкова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Надежда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Тарасовна</w:t>
            </w:r>
          </w:p>
        </w:tc>
        <w:tc>
          <w:tcPr>
            <w:tcW w:w="1276" w:type="dxa"/>
          </w:tcPr>
          <w:p w:rsidR="00A70240" w:rsidRPr="006F646B" w:rsidRDefault="00A70240" w:rsidP="006F646B">
            <w:pPr>
              <w:pStyle w:val="a3"/>
              <w:cnfStyle w:val="000000000000"/>
            </w:pPr>
            <w:r w:rsidRPr="006F646B">
              <w:t>1923</w:t>
            </w:r>
          </w:p>
        </w:tc>
        <w:tc>
          <w:tcPr>
            <w:tcW w:w="1417" w:type="dxa"/>
          </w:tcPr>
          <w:p w:rsidR="00A70240" w:rsidRPr="006F646B" w:rsidRDefault="00A70240" w:rsidP="006F646B">
            <w:pPr>
              <w:pStyle w:val="a3"/>
              <w:cnfStyle w:val="000000000000"/>
            </w:pPr>
            <w:proofErr w:type="gramStart"/>
            <w:r w:rsidRPr="006F646B">
              <w:t>Пензенская</w:t>
            </w:r>
            <w:proofErr w:type="gramEnd"/>
            <w:r w:rsidRPr="006F646B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000000"/>
            </w:pPr>
            <w:r w:rsidRPr="006F646B">
              <w:t xml:space="preserve">Колышлейский РВК, </w:t>
            </w:r>
            <w:proofErr w:type="gramStart"/>
            <w:r w:rsidRPr="006F646B">
              <w:t>Пензенская</w:t>
            </w:r>
            <w:proofErr w:type="gramEnd"/>
            <w:r w:rsidRPr="006F646B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6F646B" w:rsidRDefault="00A70240" w:rsidP="006F646B">
            <w:pPr>
              <w:pStyle w:val="a3"/>
              <w:cnfStyle w:val="000000000000"/>
            </w:pPr>
            <w:r w:rsidRPr="006F646B">
              <w:t>в/</w:t>
            </w:r>
            <w:proofErr w:type="gramStart"/>
            <w:r w:rsidRPr="006F646B">
              <w:t>ч</w:t>
            </w:r>
            <w:proofErr w:type="gramEnd"/>
            <w:r w:rsidRPr="006F646B">
              <w:t>:</w:t>
            </w:r>
            <w:r w:rsidRPr="00336A3D">
              <w:t xml:space="preserve"> </w:t>
            </w:r>
            <w:hyperlink r:id="rId204" w:history="1">
              <w:r w:rsidRPr="00336A3D">
                <w:rPr>
                  <w:rStyle w:val="a5"/>
                  <w:color w:val="auto"/>
                  <w:u w:val="none"/>
                </w:rPr>
                <w:t>24 РАБ</w:t>
              </w:r>
            </w:hyperlink>
          </w:p>
        </w:tc>
        <w:tc>
          <w:tcPr>
            <w:tcW w:w="933" w:type="dxa"/>
          </w:tcPr>
          <w:p w:rsidR="00A70240" w:rsidRPr="006F646B" w:rsidRDefault="00A70240" w:rsidP="006F646B">
            <w:pPr>
              <w:pStyle w:val="a3"/>
              <w:cnfStyle w:val="000000000000"/>
            </w:pPr>
            <w:r w:rsidRPr="006F646B">
              <w:t>рядовой</w:t>
            </w:r>
          </w:p>
        </w:tc>
        <w:tc>
          <w:tcPr>
            <w:tcW w:w="1052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в запас 03.10.1945.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b/>
                <w:bCs/>
                <w:lang w:eastAsia="en-US"/>
              </w:rPr>
              <w:t>Д</w:t>
            </w:r>
            <w:r w:rsidRPr="006F646B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05.11.1945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Зареченский  с/с.</w:t>
            </w:r>
          </w:p>
        </w:tc>
        <w:tc>
          <w:tcPr>
            <w:tcW w:w="1134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t>№ ВУС 1</w:t>
            </w:r>
          </w:p>
        </w:tc>
        <w:tc>
          <w:tcPr>
            <w:tcW w:w="2124" w:type="dxa"/>
          </w:tcPr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6F646B" w:rsidRDefault="00A70240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7978CF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  <w:r w:rsidR="00851C14">
              <w:rPr>
                <w:rFonts w:eastAsia="Calibri"/>
                <w:lang w:eastAsia="en-US"/>
              </w:rPr>
              <w:t>44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04DFF">
              <w:t>Носков Николай Иванович</w:t>
            </w:r>
          </w:p>
        </w:tc>
        <w:tc>
          <w:tcPr>
            <w:tcW w:w="1276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204DFF">
              <w:t>1924</w:t>
            </w:r>
          </w:p>
        </w:tc>
        <w:tc>
          <w:tcPr>
            <w:tcW w:w="1417" w:type="dxa"/>
          </w:tcPr>
          <w:p w:rsidR="00A70240" w:rsidRDefault="00A70240" w:rsidP="005C43F9">
            <w:pPr>
              <w:spacing w:line="240" w:lineRule="auto"/>
              <w:cnfStyle w:val="000000100000"/>
            </w:pPr>
            <w:proofErr w:type="gramStart"/>
            <w:r w:rsidRPr="00204DFF">
              <w:t>Пензенская</w:t>
            </w:r>
            <w:proofErr w:type="gramEnd"/>
            <w:r w:rsidRPr="00204DFF">
              <w:t xml:space="preserve"> обл., Колышлейский р-н, </w:t>
            </w:r>
          </w:p>
          <w:p w:rsidR="00A70240" w:rsidRPr="006F646B" w:rsidRDefault="00A70240" w:rsidP="005C43F9">
            <w:pPr>
              <w:pStyle w:val="a3"/>
              <w:cnfStyle w:val="000000100000"/>
            </w:pPr>
            <w:r w:rsidRPr="00204DFF">
              <w:t>с. Заречье</w:t>
            </w:r>
          </w:p>
        </w:tc>
        <w:tc>
          <w:tcPr>
            <w:tcW w:w="993" w:type="dxa"/>
          </w:tcPr>
          <w:p w:rsidR="00A70240" w:rsidRPr="00204DFF" w:rsidRDefault="00A70240" w:rsidP="005C43F9">
            <w:pPr>
              <w:spacing w:line="240" w:lineRule="auto"/>
              <w:cnfStyle w:val="000000100000"/>
            </w:pPr>
            <w:r w:rsidRPr="00204DFF">
              <w:t>21.12.</w:t>
            </w:r>
          </w:p>
          <w:p w:rsidR="00A70240" w:rsidRPr="006F646B" w:rsidRDefault="00A70240" w:rsidP="005C43F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04DFF">
              <w:t>1942</w:t>
            </w:r>
          </w:p>
        </w:tc>
        <w:tc>
          <w:tcPr>
            <w:tcW w:w="1701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204DFF">
              <w:t xml:space="preserve">Колышлейский РВК, </w:t>
            </w:r>
            <w:proofErr w:type="gramStart"/>
            <w:r w:rsidRPr="00204DFF">
              <w:t>Пензенская</w:t>
            </w:r>
            <w:proofErr w:type="gramEnd"/>
            <w:r w:rsidRPr="00204DFF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Default="00A70240" w:rsidP="005C43F9">
            <w:pPr>
              <w:spacing w:line="240" w:lineRule="auto"/>
              <w:cnfStyle w:val="000000100000"/>
            </w:pPr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82 зпс 42 зсбр</w:t>
            </w:r>
          </w:p>
          <w:p w:rsidR="00A70240" w:rsidRDefault="00A70240" w:rsidP="005C43F9">
            <w:pPr>
              <w:spacing w:line="240" w:lineRule="auto"/>
              <w:cnfStyle w:val="000000100000"/>
            </w:pPr>
            <w:r>
              <w:t>(56 усп 42 усд)</w:t>
            </w:r>
          </w:p>
          <w:p w:rsidR="00A70240" w:rsidRPr="006F646B" w:rsidRDefault="00A70240" w:rsidP="006F646B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204DFF">
              <w:t>солдат</w:t>
            </w:r>
          </w:p>
        </w:tc>
        <w:tc>
          <w:tcPr>
            <w:tcW w:w="1052" w:type="dxa"/>
          </w:tcPr>
          <w:p w:rsidR="00A70240" w:rsidRPr="006F646B" w:rsidRDefault="003704BE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Медаль «За победу над Германией»</w:t>
            </w:r>
          </w:p>
        </w:tc>
        <w:tc>
          <w:tcPr>
            <w:tcW w:w="1701" w:type="dxa"/>
          </w:tcPr>
          <w:p w:rsidR="00A70240" w:rsidRPr="00204DFF" w:rsidRDefault="00A70240" w:rsidP="005C43F9">
            <w:pPr>
              <w:spacing w:line="240" w:lineRule="auto"/>
              <w:cnfStyle w:val="000000100000"/>
            </w:pPr>
            <w:r w:rsidRPr="00204DFF">
              <w:t>Дата принятия на учет</w:t>
            </w:r>
          </w:p>
          <w:p w:rsidR="00A70240" w:rsidRPr="00204DFF" w:rsidRDefault="00A70240" w:rsidP="005C43F9">
            <w:pPr>
              <w:spacing w:line="240" w:lineRule="auto"/>
              <w:cnfStyle w:val="000000100000"/>
            </w:pPr>
            <w:r w:rsidRPr="00204DFF">
              <w:t>14.04.1948</w:t>
            </w:r>
          </w:p>
          <w:p w:rsidR="00A70240" w:rsidRDefault="00A70240" w:rsidP="005C43F9">
            <w:pPr>
              <w:pStyle w:val="a3"/>
              <w:cnfStyle w:val="000000100000"/>
            </w:pPr>
            <w:r w:rsidRPr="00204DFF">
              <w:t>Зареченский с/с</w:t>
            </w:r>
          </w:p>
          <w:p w:rsidR="003704BE" w:rsidRPr="006F646B" w:rsidRDefault="003704BE" w:rsidP="005C43F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A70240" w:rsidRPr="006F646B" w:rsidRDefault="00A70240" w:rsidP="006F646B">
            <w:pPr>
              <w:pStyle w:val="a3"/>
              <w:cnfStyle w:val="000000100000"/>
            </w:pPr>
            <w:r w:rsidRPr="00204DFF">
              <w:t>ВУС -</w:t>
            </w:r>
          </w:p>
        </w:tc>
        <w:tc>
          <w:tcPr>
            <w:tcW w:w="2124" w:type="dxa"/>
          </w:tcPr>
          <w:p w:rsidR="00621F64" w:rsidRPr="006F646B" w:rsidRDefault="00621F64" w:rsidP="00621F6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6F646B" w:rsidRDefault="00A70240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4E0171" w:rsidRPr="008F6DB0" w:rsidRDefault="00F2045C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24</w:t>
            </w:r>
            <w:r w:rsidR="00851C14">
              <w:rPr>
                <w:rFonts w:eastAsia="Calibri"/>
                <w:lang w:eastAsia="en-US"/>
              </w:rPr>
              <w:t>5</w:t>
            </w:r>
            <w:r w:rsidR="008F6DB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E0171" w:rsidRPr="00204DFF" w:rsidRDefault="004E0171" w:rsidP="004E0171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 xml:space="preserve">Орлов Тимофей </w:t>
            </w:r>
            <w:r>
              <w:rPr>
                <w:rFonts w:eastAsia="Calibri"/>
                <w:lang w:eastAsia="en-US"/>
              </w:rPr>
              <w:lastRenderedPageBreak/>
              <w:t>Никитович</w:t>
            </w:r>
          </w:p>
        </w:tc>
        <w:tc>
          <w:tcPr>
            <w:tcW w:w="1276" w:type="dxa"/>
          </w:tcPr>
          <w:p w:rsidR="00071FCC" w:rsidRDefault="00071FCC" w:rsidP="006F646B">
            <w:pPr>
              <w:pStyle w:val="a3"/>
              <w:cnfStyle w:val="000000000000"/>
            </w:pPr>
            <w:r>
              <w:lastRenderedPageBreak/>
              <w:t>01.01.</w:t>
            </w:r>
          </w:p>
          <w:p w:rsidR="004E0171" w:rsidRPr="00204DFF" w:rsidRDefault="004E0171" w:rsidP="006F646B">
            <w:pPr>
              <w:pStyle w:val="a3"/>
              <w:cnfStyle w:val="000000000000"/>
            </w:pPr>
            <w:r>
              <w:lastRenderedPageBreak/>
              <w:t>1912</w:t>
            </w:r>
          </w:p>
        </w:tc>
        <w:tc>
          <w:tcPr>
            <w:tcW w:w="1417" w:type="dxa"/>
          </w:tcPr>
          <w:p w:rsidR="00071FCC" w:rsidRPr="00B534BB" w:rsidRDefault="00071FCC" w:rsidP="00071FCC">
            <w:pPr>
              <w:pStyle w:val="a3"/>
              <w:cnfStyle w:val="000000000000"/>
            </w:pPr>
            <w:proofErr w:type="gramStart"/>
            <w:r w:rsidRPr="00B534BB">
              <w:lastRenderedPageBreak/>
              <w:t>Пензенская</w:t>
            </w:r>
            <w:proofErr w:type="gramEnd"/>
            <w:r w:rsidRPr="00B534BB">
              <w:t xml:space="preserve"> </w:t>
            </w:r>
            <w:r w:rsidRPr="00B534BB">
              <w:lastRenderedPageBreak/>
              <w:t>обл., Колышлейский р-н, д. Лачиновка</w:t>
            </w:r>
          </w:p>
          <w:p w:rsidR="004E0171" w:rsidRPr="00204DFF" w:rsidRDefault="004E0171" w:rsidP="005C43F9">
            <w:pPr>
              <w:spacing w:line="240" w:lineRule="auto"/>
              <w:cnfStyle w:val="000000000000"/>
            </w:pPr>
          </w:p>
        </w:tc>
        <w:tc>
          <w:tcPr>
            <w:tcW w:w="993" w:type="dxa"/>
          </w:tcPr>
          <w:p w:rsidR="004E0171" w:rsidRPr="00204DFF" w:rsidRDefault="004E0171" w:rsidP="005C43F9">
            <w:pPr>
              <w:spacing w:line="240" w:lineRule="auto"/>
              <w:cnfStyle w:val="000000000000"/>
            </w:pPr>
            <w:r>
              <w:lastRenderedPageBreak/>
              <w:t>1942</w:t>
            </w:r>
          </w:p>
        </w:tc>
        <w:tc>
          <w:tcPr>
            <w:tcW w:w="1701" w:type="dxa"/>
          </w:tcPr>
          <w:p w:rsidR="004E0171" w:rsidRPr="00204DFF" w:rsidRDefault="004E0171" w:rsidP="006F646B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4E0171" w:rsidRDefault="004E0171" w:rsidP="005C43F9">
            <w:pPr>
              <w:spacing w:line="240" w:lineRule="auto"/>
              <w:cnfStyle w:val="000000000000"/>
            </w:pPr>
          </w:p>
        </w:tc>
        <w:tc>
          <w:tcPr>
            <w:tcW w:w="933" w:type="dxa"/>
          </w:tcPr>
          <w:p w:rsidR="004E0171" w:rsidRPr="00204DFF" w:rsidRDefault="004E0171" w:rsidP="006F646B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4E0171" w:rsidRPr="006F646B" w:rsidRDefault="004E0171" w:rsidP="006F646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«За </w:t>
            </w:r>
            <w:r>
              <w:rPr>
                <w:rFonts w:eastAsiaTheme="minorHAnsi"/>
                <w:lang w:eastAsia="en-US"/>
              </w:rPr>
              <w:lastRenderedPageBreak/>
              <w:t>боевые заслуги»</w:t>
            </w:r>
            <w:r w:rsidR="00071FCC">
              <w:rPr>
                <w:rFonts w:ascii="inherit" w:eastAsia="Times New Roman" w:hAnsi="inherit" w:cs="Helvetica"/>
                <w:color w:val="4E5154"/>
                <w:sz w:val="21"/>
                <w:szCs w:val="21"/>
              </w:rPr>
              <w:t xml:space="preserve"> </w:t>
            </w:r>
            <w:r w:rsidR="00071FCC" w:rsidRPr="00071FCC">
              <w:rPr>
                <w:rFonts w:ascii="inherit" w:eastAsia="Times New Roman" w:hAnsi="inherit" w:cs="Helvetica"/>
                <w:sz w:val="21"/>
                <w:szCs w:val="21"/>
              </w:rPr>
              <w:t>Орден Отечественной войны I степени</w:t>
            </w:r>
            <w:r w:rsidR="00071FCC" w:rsidRPr="00071FCC">
              <w:rPr>
                <w:rFonts w:ascii="inherit" w:eastAsia="Times New Roman" w:hAnsi="inherit" w:cs="Helvetica"/>
                <w:b/>
                <w:bCs/>
                <w:sz w:val="21"/>
                <w:szCs w:val="21"/>
                <w:bdr w:val="none" w:sz="0" w:space="0" w:color="auto" w:frame="1"/>
              </w:rPr>
              <w:t xml:space="preserve"> </w:t>
            </w:r>
            <w:r w:rsidR="00071FCC" w:rsidRPr="00071FCC">
              <w:rPr>
                <w:rFonts w:ascii="inherit" w:eastAsia="Times New Roman" w:hAnsi="inherit" w:cs="Helvetica"/>
                <w:sz w:val="21"/>
                <w:szCs w:val="21"/>
              </w:rPr>
              <w:t> 06.04.1985</w:t>
            </w:r>
          </w:p>
        </w:tc>
        <w:tc>
          <w:tcPr>
            <w:tcW w:w="1701" w:type="dxa"/>
          </w:tcPr>
          <w:p w:rsidR="004E0171" w:rsidRPr="00204DFF" w:rsidRDefault="004E0171" w:rsidP="005C43F9">
            <w:pPr>
              <w:spacing w:line="240" w:lineRule="auto"/>
              <w:cnfStyle w:val="000000000000"/>
            </w:pPr>
          </w:p>
        </w:tc>
        <w:tc>
          <w:tcPr>
            <w:tcW w:w="1134" w:type="dxa"/>
          </w:tcPr>
          <w:p w:rsidR="004E0171" w:rsidRPr="00204DFF" w:rsidRDefault="004E0171" w:rsidP="006F646B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071FCC" w:rsidRPr="006F646B" w:rsidRDefault="00071FCC" w:rsidP="00071FC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F646B">
              <w:rPr>
                <w:rFonts w:eastAsiaTheme="minorHAnsi"/>
                <w:lang w:eastAsia="en-US"/>
              </w:rPr>
              <w:t>Сведения есть</w:t>
            </w:r>
          </w:p>
          <w:p w:rsidR="004E0171" w:rsidRPr="00204DFF" w:rsidRDefault="004E0171" w:rsidP="006F646B">
            <w:pPr>
              <w:pStyle w:val="a3"/>
              <w:cnfStyle w:val="000000000000"/>
            </w:pP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B41451" w:rsidRPr="007978CF" w:rsidRDefault="00851C14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246</w:t>
            </w:r>
            <w:r w:rsidR="007205A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62BE" w:rsidRDefault="00B41451" w:rsidP="006F646B">
            <w:pPr>
              <w:pStyle w:val="a3"/>
              <w:cnfStyle w:val="000000100000"/>
            </w:pPr>
            <w:r>
              <w:t xml:space="preserve">Орлов </w:t>
            </w:r>
          </w:p>
          <w:p w:rsidR="00B41451" w:rsidRPr="00204DFF" w:rsidRDefault="00B41451" w:rsidP="006F646B">
            <w:pPr>
              <w:pStyle w:val="a3"/>
              <w:cnfStyle w:val="000000100000"/>
            </w:pPr>
            <w:r>
              <w:t>Федор Никанорович</w:t>
            </w:r>
          </w:p>
        </w:tc>
        <w:tc>
          <w:tcPr>
            <w:tcW w:w="1276" w:type="dxa"/>
          </w:tcPr>
          <w:p w:rsidR="00B41451" w:rsidRPr="00204DFF" w:rsidRDefault="00B41451" w:rsidP="006F646B">
            <w:pPr>
              <w:pStyle w:val="a3"/>
              <w:cnfStyle w:val="000000100000"/>
            </w:pPr>
            <w:r>
              <w:t>1917</w:t>
            </w:r>
          </w:p>
        </w:tc>
        <w:tc>
          <w:tcPr>
            <w:tcW w:w="1417" w:type="dxa"/>
          </w:tcPr>
          <w:p w:rsidR="00B41451" w:rsidRPr="00B534BB" w:rsidRDefault="00B41451" w:rsidP="00B41451">
            <w:pPr>
              <w:pStyle w:val="a3"/>
              <w:cnfStyle w:val="000000100000"/>
            </w:pPr>
            <w:proofErr w:type="gramStart"/>
            <w:r w:rsidRPr="00B534BB">
              <w:t>Пензенская</w:t>
            </w:r>
            <w:proofErr w:type="gramEnd"/>
            <w:r w:rsidRPr="00B534BB">
              <w:t xml:space="preserve"> обл., Колышлейский р-н, д. Лачиновка</w:t>
            </w:r>
          </w:p>
          <w:p w:rsidR="00B41451" w:rsidRPr="00204DFF" w:rsidRDefault="00B41451" w:rsidP="005C43F9">
            <w:pPr>
              <w:spacing w:line="240" w:lineRule="auto"/>
              <w:cnfStyle w:val="000000100000"/>
            </w:pPr>
          </w:p>
        </w:tc>
        <w:tc>
          <w:tcPr>
            <w:tcW w:w="993" w:type="dxa"/>
          </w:tcPr>
          <w:p w:rsidR="00B41451" w:rsidRDefault="003F2F2D" w:rsidP="00B41451">
            <w:pPr>
              <w:pStyle w:val="a3"/>
              <w:cnfStyle w:val="000000100000"/>
            </w:pPr>
            <w:r>
              <w:t>01</w:t>
            </w:r>
            <w:r w:rsidR="00B41451">
              <w:t>.09.</w:t>
            </w:r>
          </w:p>
          <w:p w:rsidR="00B41451" w:rsidRPr="00204DFF" w:rsidRDefault="003F2F2D" w:rsidP="00B41451">
            <w:pPr>
              <w:spacing w:line="240" w:lineRule="auto"/>
              <w:cnfStyle w:val="000000100000"/>
            </w:pPr>
            <w:r>
              <w:t>1938</w:t>
            </w:r>
          </w:p>
        </w:tc>
        <w:tc>
          <w:tcPr>
            <w:tcW w:w="1701" w:type="dxa"/>
          </w:tcPr>
          <w:p w:rsidR="00B41451" w:rsidRPr="00905453" w:rsidRDefault="00B41451" w:rsidP="00B41451">
            <w:pPr>
              <w:pStyle w:val="a3"/>
              <w:cnfStyle w:val="000000100000"/>
            </w:pPr>
            <w:r w:rsidRPr="00905453">
              <w:t xml:space="preserve">Колышлейский РВК, </w:t>
            </w:r>
            <w:proofErr w:type="gramStart"/>
            <w:r w:rsidRPr="00905453">
              <w:t>Пензенская</w:t>
            </w:r>
            <w:proofErr w:type="gramEnd"/>
            <w:r w:rsidRPr="00905453">
              <w:t xml:space="preserve"> обл., Колышлейский р-н</w:t>
            </w:r>
          </w:p>
          <w:p w:rsidR="00B41451" w:rsidRPr="00204DFF" w:rsidRDefault="00B41451" w:rsidP="006F646B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41451" w:rsidRPr="00B41451" w:rsidRDefault="00CB6B9D" w:rsidP="005C43F9">
            <w:pPr>
              <w:spacing w:line="240" w:lineRule="auto"/>
              <w:cnfStyle w:val="000000100000"/>
            </w:pPr>
            <w:hyperlink r:id="rId205" w:history="1">
              <w:r w:rsidR="00B41451" w:rsidRPr="00B41451">
                <w:rPr>
                  <w:rStyle w:val="a5"/>
                  <w:color w:val="auto"/>
                  <w:u w:val="none"/>
                </w:rPr>
                <w:t>23 гвардейская танковая бригада</w:t>
              </w:r>
            </w:hyperlink>
          </w:p>
        </w:tc>
        <w:tc>
          <w:tcPr>
            <w:tcW w:w="933" w:type="dxa"/>
          </w:tcPr>
          <w:p w:rsidR="00B41451" w:rsidRPr="00204DFF" w:rsidRDefault="00B41451" w:rsidP="006F646B">
            <w:pPr>
              <w:pStyle w:val="a3"/>
              <w:cnfStyle w:val="000000100000"/>
            </w:pPr>
            <w:proofErr w:type="gramStart"/>
            <w:r>
              <w:t>ст</w:t>
            </w:r>
            <w:proofErr w:type="gramEnd"/>
            <w:r>
              <w:t xml:space="preserve"> сержант</w:t>
            </w:r>
          </w:p>
        </w:tc>
        <w:tc>
          <w:tcPr>
            <w:tcW w:w="1052" w:type="dxa"/>
          </w:tcPr>
          <w:p w:rsidR="00B41451" w:rsidRPr="00B534BB" w:rsidRDefault="00B41451" w:rsidP="00B41451">
            <w:pPr>
              <w:pStyle w:val="a3"/>
              <w:cnfStyle w:val="000000100000"/>
            </w:pPr>
            <w:r w:rsidRPr="00B534BB">
              <w:t>Медаль «За отвагу» (2)</w:t>
            </w:r>
          </w:p>
          <w:p w:rsidR="00B41451" w:rsidRPr="006F646B" w:rsidRDefault="00B41451" w:rsidP="006F646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41451" w:rsidRPr="00EA292C" w:rsidRDefault="00B41451" w:rsidP="00B41451">
            <w:pPr>
              <w:pStyle w:val="a3"/>
              <w:cnfStyle w:val="000000100000"/>
            </w:pPr>
            <w:r>
              <w:t>Русский, член ВКПб. Был уволен в запас  22.05</w:t>
            </w:r>
            <w:r w:rsidRPr="00EA292C">
              <w:t>.</w:t>
            </w:r>
          </w:p>
          <w:p w:rsidR="00B41451" w:rsidRPr="00EA292C" w:rsidRDefault="00B41451" w:rsidP="00B41451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B41451" w:rsidRPr="00204DFF" w:rsidRDefault="00B41451" w:rsidP="00B41451">
            <w:pPr>
              <w:spacing w:line="240" w:lineRule="auto"/>
              <w:cnfStyle w:val="000000100000"/>
            </w:pPr>
            <w:r>
              <w:t>Дата принятия на учёт 1.07.1946. Лачиновский  с/с</w:t>
            </w:r>
          </w:p>
        </w:tc>
        <w:tc>
          <w:tcPr>
            <w:tcW w:w="1134" w:type="dxa"/>
          </w:tcPr>
          <w:p w:rsidR="00B41451" w:rsidRPr="00204DFF" w:rsidRDefault="00B41451" w:rsidP="006F646B">
            <w:pPr>
              <w:pStyle w:val="a3"/>
              <w:cnfStyle w:val="000000100000"/>
            </w:pPr>
            <w:r>
              <w:t>№ ВУС – 34</w:t>
            </w:r>
          </w:p>
        </w:tc>
        <w:tc>
          <w:tcPr>
            <w:tcW w:w="2124" w:type="dxa"/>
          </w:tcPr>
          <w:p w:rsidR="00B41451" w:rsidRPr="00204DFF" w:rsidRDefault="00B41451" w:rsidP="006F646B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7978CF" w:rsidTr="00917D0F">
        <w:tc>
          <w:tcPr>
            <w:cnfStyle w:val="001000000000"/>
            <w:tcW w:w="993" w:type="dxa"/>
          </w:tcPr>
          <w:p w:rsidR="008F3905" w:rsidRDefault="00851C14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247</w:t>
            </w:r>
            <w:r w:rsidR="00E4446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F3905" w:rsidRDefault="008F3905" w:rsidP="006F646B">
            <w:pPr>
              <w:pStyle w:val="a3"/>
              <w:cnfStyle w:val="000000000000"/>
            </w:pPr>
            <w:r>
              <w:t xml:space="preserve">Орлов </w:t>
            </w:r>
          </w:p>
          <w:p w:rsidR="008F3905" w:rsidRDefault="008F3905" w:rsidP="006F646B">
            <w:pPr>
              <w:pStyle w:val="a3"/>
              <w:cnfStyle w:val="000000000000"/>
            </w:pPr>
            <w:r>
              <w:t xml:space="preserve">Иван </w:t>
            </w:r>
          </w:p>
          <w:p w:rsidR="008F3905" w:rsidRDefault="008F3905" w:rsidP="006F646B">
            <w:pPr>
              <w:pStyle w:val="a3"/>
              <w:cnfStyle w:val="000000000000"/>
            </w:pPr>
            <w:r>
              <w:t>Нилович</w:t>
            </w:r>
          </w:p>
        </w:tc>
        <w:tc>
          <w:tcPr>
            <w:tcW w:w="1276" w:type="dxa"/>
          </w:tcPr>
          <w:p w:rsidR="008F3905" w:rsidRDefault="008F3905" w:rsidP="006F646B">
            <w:pPr>
              <w:pStyle w:val="a3"/>
              <w:cnfStyle w:val="000000000000"/>
            </w:pPr>
            <w:r>
              <w:t>04.03.</w:t>
            </w:r>
          </w:p>
          <w:p w:rsidR="008F3905" w:rsidRDefault="008F3905" w:rsidP="006F646B">
            <w:pPr>
              <w:pStyle w:val="a3"/>
              <w:cnfStyle w:val="000000000000"/>
            </w:pPr>
            <w:r>
              <w:t>1925</w:t>
            </w:r>
          </w:p>
        </w:tc>
        <w:tc>
          <w:tcPr>
            <w:tcW w:w="1417" w:type="dxa"/>
          </w:tcPr>
          <w:p w:rsidR="008F3905" w:rsidRPr="00B534BB" w:rsidRDefault="00B54EEC" w:rsidP="00B41451">
            <w:pPr>
              <w:pStyle w:val="a3"/>
              <w:cnfStyle w:val="000000000000"/>
            </w:pPr>
            <w:r>
              <w:t>Псковская обл., островский р-он. Синирецский с/с д. Балаши</w:t>
            </w:r>
          </w:p>
        </w:tc>
        <w:tc>
          <w:tcPr>
            <w:tcW w:w="993" w:type="dxa"/>
          </w:tcPr>
          <w:p w:rsidR="008F3905" w:rsidRDefault="00B54EEC" w:rsidP="00B41451">
            <w:pPr>
              <w:pStyle w:val="a3"/>
              <w:cnfStyle w:val="000000000000"/>
            </w:pPr>
            <w:r>
              <w:t>1943</w:t>
            </w:r>
          </w:p>
        </w:tc>
        <w:tc>
          <w:tcPr>
            <w:tcW w:w="1701" w:type="dxa"/>
          </w:tcPr>
          <w:p w:rsidR="008F3905" w:rsidRPr="00905453" w:rsidRDefault="008F3905" w:rsidP="00B41451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8F3905" w:rsidRDefault="008F3905" w:rsidP="005C43F9">
            <w:pPr>
              <w:spacing w:line="240" w:lineRule="auto"/>
              <w:cnfStyle w:val="000000000000"/>
            </w:pPr>
          </w:p>
        </w:tc>
        <w:tc>
          <w:tcPr>
            <w:tcW w:w="933" w:type="dxa"/>
          </w:tcPr>
          <w:p w:rsidR="008F3905" w:rsidRDefault="008F3905" w:rsidP="006F646B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8F3905" w:rsidRPr="00B534BB" w:rsidRDefault="008F3905" w:rsidP="00B41451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8F3905" w:rsidRDefault="00B54EEC" w:rsidP="00B41451">
            <w:pPr>
              <w:pStyle w:val="a3"/>
              <w:cnfStyle w:val="000000000000"/>
            </w:pPr>
            <w:r>
              <w:t xml:space="preserve">м/з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8F3905" w:rsidRDefault="008F3905" w:rsidP="006F646B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8F3905" w:rsidRDefault="00B54EEC" w:rsidP="006F646B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7978CF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7978CF" w:rsidRDefault="00851C14" w:rsidP="007978C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248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Павлачева</w:t>
            </w:r>
            <w:r w:rsidR="004D62BE">
              <w:rPr>
                <w:rFonts w:eastAsiaTheme="minorHAnsi"/>
                <w:lang w:eastAsia="en-US"/>
              </w:rPr>
              <w:t xml:space="preserve"> (Матюшкина)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Антонина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Степановна</w:t>
            </w:r>
          </w:p>
        </w:tc>
        <w:tc>
          <w:tcPr>
            <w:tcW w:w="1276" w:type="dxa"/>
          </w:tcPr>
          <w:p w:rsidR="00A70240" w:rsidRPr="00336A3D" w:rsidRDefault="00A70240" w:rsidP="00336A3D">
            <w:pPr>
              <w:pStyle w:val="a3"/>
              <w:cnfStyle w:val="000000100000"/>
            </w:pPr>
            <w:r w:rsidRPr="00336A3D">
              <w:t>1923</w:t>
            </w:r>
          </w:p>
        </w:tc>
        <w:tc>
          <w:tcPr>
            <w:tcW w:w="1417" w:type="dxa"/>
          </w:tcPr>
          <w:p w:rsidR="00A70240" w:rsidRPr="00336A3D" w:rsidRDefault="00A70240" w:rsidP="00336A3D">
            <w:pPr>
              <w:pStyle w:val="a3"/>
              <w:cnfStyle w:val="000000100000"/>
            </w:pPr>
            <w:proofErr w:type="gramStart"/>
            <w:r w:rsidRPr="00336A3D">
              <w:t>Пензенская</w:t>
            </w:r>
            <w:proofErr w:type="gramEnd"/>
            <w:r w:rsidRPr="00336A3D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__.05.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336A3D" w:rsidRDefault="00A70240" w:rsidP="00336A3D">
            <w:pPr>
              <w:pStyle w:val="a3"/>
              <w:cnfStyle w:val="000000100000"/>
            </w:pPr>
            <w:r w:rsidRPr="00336A3D">
              <w:t xml:space="preserve">Колышлейский РВК, </w:t>
            </w:r>
            <w:proofErr w:type="gramStart"/>
            <w:r w:rsidRPr="00336A3D">
              <w:t>Пензенская</w:t>
            </w:r>
            <w:proofErr w:type="gramEnd"/>
            <w:r w:rsidRPr="00336A3D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в/</w:t>
            </w:r>
            <w:proofErr w:type="gramStart"/>
            <w:r w:rsidRPr="00336A3D">
              <w:rPr>
                <w:rFonts w:eastAsiaTheme="minorHAnsi"/>
                <w:lang w:eastAsia="en-US"/>
              </w:rPr>
              <w:t>ч</w:t>
            </w:r>
            <w:proofErr w:type="gramEnd"/>
            <w:r w:rsidRPr="00336A3D">
              <w:rPr>
                <w:rFonts w:eastAsiaTheme="minorHAnsi"/>
                <w:lang w:eastAsia="en-US"/>
              </w:rPr>
              <w:t xml:space="preserve">: </w:t>
            </w:r>
            <w:hyperlink r:id="rId206" w:history="1">
              <w:r w:rsidRPr="00336A3D">
                <w:rPr>
                  <w:rFonts w:eastAsiaTheme="minorHAnsi"/>
                  <w:lang w:eastAsia="en-US"/>
                </w:rPr>
                <w:t>379 отдельный батальон аэродромного обслуживания</w:t>
              </w:r>
            </w:hyperlink>
            <w:r w:rsidRPr="00336A3D">
              <w:rPr>
                <w:rFonts w:eastAsiaTheme="minorHAnsi"/>
                <w:lang w:eastAsia="en-US"/>
              </w:rPr>
              <w:br/>
            </w:r>
            <w:hyperlink r:id="rId207" w:history="1">
              <w:r w:rsidRPr="00336A3D">
                <w:rPr>
                  <w:rFonts w:eastAsiaTheme="minorHAnsi"/>
                  <w:lang w:eastAsia="en-US"/>
                </w:rPr>
                <w:t>175 штурмовой авиационный полк</w:t>
              </w:r>
            </w:hyperlink>
          </w:p>
          <w:p w:rsidR="00A70240" w:rsidRPr="00336A3D" w:rsidRDefault="00A70240" w:rsidP="00336A3D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336A3D" w:rsidRDefault="00A70240" w:rsidP="00336A3D">
            <w:pPr>
              <w:pStyle w:val="a3"/>
              <w:cnfStyle w:val="000000100000"/>
            </w:pPr>
            <w:r w:rsidRPr="00336A3D">
              <w:t>сержант</w:t>
            </w:r>
          </w:p>
        </w:tc>
        <w:tc>
          <w:tcPr>
            <w:tcW w:w="1052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Медаль «За боевые заслуги»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31.07.1944,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Медаль «За боевые заслуги»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 xml:space="preserve">31.07.1949. 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в запас 11.07.1945.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b/>
                <w:bCs/>
                <w:lang w:eastAsia="en-US"/>
              </w:rPr>
              <w:t>Д</w:t>
            </w:r>
            <w:r w:rsidRPr="00336A3D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13.08.1945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№ ВУС 74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21.04.1943.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Куда выбыл: </w:t>
            </w:r>
            <w:hyperlink r:id="rId208" w:history="1">
              <w:r w:rsidRPr="00336A3D">
                <w:rPr>
                  <w:rFonts w:eastAsiaTheme="minorHAnsi"/>
                  <w:lang w:eastAsia="en-US"/>
                </w:rPr>
                <w:t>9 сак</w:t>
              </w:r>
            </w:hyperlink>
          </w:p>
          <w:p w:rsidR="00A70240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Дата прибытия: 15.05.1942.</w:t>
            </w:r>
          </w:p>
          <w:p w:rsidR="00E4446A" w:rsidRPr="00336A3D" w:rsidRDefault="00E4446A" w:rsidP="00336A3D">
            <w:pPr>
              <w:pStyle w:val="a3"/>
              <w:cnfStyle w:val="000000100000"/>
            </w:pPr>
            <w:r>
              <w:rPr>
                <w:rFonts w:eastAsiaTheme="minorHAnsi"/>
                <w:lang w:eastAsia="en-US"/>
              </w:rPr>
              <w:t xml:space="preserve">м/з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2124" w:type="dxa"/>
          </w:tcPr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336A3D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color w:val="FF0000"/>
                <w:lang w:eastAsia="en-US"/>
              </w:rPr>
            </w:pPr>
          </w:p>
          <w:p w:rsidR="00A70240" w:rsidRPr="00336A3D" w:rsidRDefault="00A70240" w:rsidP="00336A3D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249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 xml:space="preserve">Павловская 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Евгения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lastRenderedPageBreak/>
              <w:t>Филипповна</w:t>
            </w:r>
          </w:p>
        </w:tc>
        <w:tc>
          <w:tcPr>
            <w:tcW w:w="1276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r w:rsidRPr="00474745">
              <w:lastRenderedPageBreak/>
              <w:t>1921</w:t>
            </w:r>
          </w:p>
        </w:tc>
        <w:tc>
          <w:tcPr>
            <w:tcW w:w="1417" w:type="dxa"/>
          </w:tcPr>
          <w:p w:rsidR="00A70240" w:rsidRPr="00474745" w:rsidRDefault="00A70240" w:rsidP="00474745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474745" w:rsidRDefault="00A70240" w:rsidP="00474745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r w:rsidRPr="00474745">
              <w:t>сержант</w:t>
            </w:r>
          </w:p>
        </w:tc>
        <w:tc>
          <w:tcPr>
            <w:tcW w:w="1052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Был уволен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 xml:space="preserve">в запас </w:t>
            </w:r>
            <w:r w:rsidRPr="00474745">
              <w:rPr>
                <w:rFonts w:eastAsiaTheme="minorHAnsi"/>
                <w:lang w:eastAsia="en-US"/>
              </w:rPr>
              <w:lastRenderedPageBreak/>
              <w:t>14</w:t>
            </w:r>
            <w:r w:rsidRPr="00474745">
              <w:rPr>
                <w:rFonts w:eastAsiaTheme="minorHAnsi"/>
                <w:b/>
                <w:bCs/>
                <w:lang w:eastAsia="en-US"/>
              </w:rPr>
              <w:t>.</w:t>
            </w:r>
            <w:r w:rsidRPr="00474745">
              <w:rPr>
                <w:rFonts w:eastAsiaTheme="minorHAnsi"/>
                <w:lang w:eastAsia="en-US"/>
              </w:rPr>
              <w:t>07.1945.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b/>
                <w:bCs/>
                <w:lang w:eastAsia="en-US"/>
              </w:rPr>
              <w:t>Д</w:t>
            </w:r>
            <w:r w:rsidRPr="00474745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04.08.1945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Лачиновский  с/с.</w:t>
            </w:r>
          </w:p>
        </w:tc>
        <w:tc>
          <w:tcPr>
            <w:tcW w:w="1134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lastRenderedPageBreak/>
              <w:t>№ ВУС 64</w:t>
            </w:r>
          </w:p>
          <w:p w:rsidR="00A70240" w:rsidRPr="00474745" w:rsidRDefault="00A70240" w:rsidP="00474745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131199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250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Парамонов Андрей Иванович</w:t>
            </w:r>
          </w:p>
        </w:tc>
        <w:tc>
          <w:tcPr>
            <w:tcW w:w="1276" w:type="dxa"/>
          </w:tcPr>
          <w:p w:rsidR="00131199" w:rsidRPr="00474745" w:rsidRDefault="00131199" w:rsidP="00474745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131199" w:rsidRPr="00474745" w:rsidRDefault="00131199" w:rsidP="00474745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31199" w:rsidRPr="00474745" w:rsidRDefault="00131199" w:rsidP="0047474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131199" w:rsidRPr="00474745" w:rsidRDefault="00131199" w:rsidP="00474745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131199" w:rsidRPr="00474745" w:rsidRDefault="00131199" w:rsidP="00474745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31199" w:rsidRPr="00EA292C" w:rsidRDefault="00131199" w:rsidP="00131199">
            <w:pPr>
              <w:pStyle w:val="a3"/>
              <w:cnfStyle w:val="000000100000"/>
            </w:pPr>
            <w:r>
              <w:t>Был уволен в запас 16.12</w:t>
            </w:r>
            <w:r w:rsidRPr="00EA292C">
              <w:t>.</w:t>
            </w:r>
          </w:p>
          <w:p w:rsidR="00131199" w:rsidRPr="00EA292C" w:rsidRDefault="00131199" w:rsidP="00131199">
            <w:pPr>
              <w:pStyle w:val="a3"/>
              <w:cnfStyle w:val="000000100000"/>
            </w:pPr>
            <w:r w:rsidRPr="00EA292C">
              <w:t>1945.</w:t>
            </w:r>
          </w:p>
          <w:p w:rsidR="00131199" w:rsidRPr="00474745" w:rsidRDefault="00131199" w:rsidP="0013119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16.01.1946. Лачиновский с/с</w:t>
            </w:r>
          </w:p>
        </w:tc>
        <w:tc>
          <w:tcPr>
            <w:tcW w:w="1134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-26</w:t>
            </w:r>
          </w:p>
        </w:tc>
        <w:tc>
          <w:tcPr>
            <w:tcW w:w="2124" w:type="dxa"/>
          </w:tcPr>
          <w:p w:rsidR="00131199" w:rsidRPr="00EA292C" w:rsidRDefault="00131199" w:rsidP="00131199">
            <w:pPr>
              <w:cnfStyle w:val="000000100000"/>
            </w:pPr>
            <w:r w:rsidRPr="00EA292C">
              <w:t>Сведения отсутствуют</w:t>
            </w:r>
          </w:p>
          <w:p w:rsidR="00131199" w:rsidRDefault="00131199" w:rsidP="00131199">
            <w:pPr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131199" w:rsidRPr="00474745" w:rsidRDefault="00131199" w:rsidP="0013119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251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Парамонов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Александр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Гаврилович</w:t>
            </w:r>
          </w:p>
        </w:tc>
        <w:tc>
          <w:tcPr>
            <w:tcW w:w="1276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r w:rsidRPr="00474745">
              <w:t>1914</w:t>
            </w:r>
          </w:p>
        </w:tc>
        <w:tc>
          <w:tcPr>
            <w:tcW w:w="1417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proofErr w:type="gramStart"/>
            <w:r w:rsidRPr="00474745">
              <w:t>Пензенская</w:t>
            </w:r>
            <w:proofErr w:type="gramEnd"/>
            <w:r w:rsidRPr="00474745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27.03.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1942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r w:rsidRPr="00474745">
              <w:t xml:space="preserve">Колышлейский РВК, </w:t>
            </w:r>
            <w:proofErr w:type="gramStart"/>
            <w:r w:rsidRPr="00474745">
              <w:t>Пензенская</w:t>
            </w:r>
            <w:proofErr w:type="gramEnd"/>
            <w:r w:rsidRPr="00474745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474745" w:rsidRDefault="00A70240" w:rsidP="00474745">
            <w:pPr>
              <w:cnfStyle w:val="000000000000"/>
            </w:pPr>
          </w:p>
        </w:tc>
        <w:tc>
          <w:tcPr>
            <w:tcW w:w="933" w:type="dxa"/>
          </w:tcPr>
          <w:p w:rsidR="00A70240" w:rsidRPr="00474745" w:rsidRDefault="00A70240" w:rsidP="00474745">
            <w:pPr>
              <w:pStyle w:val="a3"/>
              <w:cnfStyle w:val="000000000000"/>
            </w:pPr>
            <w:r w:rsidRPr="00474745">
              <w:t>рядовой</w:t>
            </w:r>
          </w:p>
        </w:tc>
        <w:tc>
          <w:tcPr>
            <w:tcW w:w="1052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Был уволен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в запас 19.10.1945.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b/>
                <w:bCs/>
                <w:lang w:eastAsia="en-US"/>
              </w:rPr>
              <w:t>Д</w:t>
            </w:r>
            <w:r w:rsidRPr="00474745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10.11.1945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№ ВУС 60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Попал в плен (освобожден)</w:t>
            </w:r>
          </w:p>
        </w:tc>
        <w:tc>
          <w:tcPr>
            <w:tcW w:w="2124" w:type="dxa"/>
          </w:tcPr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74745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474745" w:rsidRDefault="00A70240" w:rsidP="00474745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131199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252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Парамонов Василий Иванович</w:t>
            </w:r>
          </w:p>
        </w:tc>
        <w:tc>
          <w:tcPr>
            <w:tcW w:w="1276" w:type="dxa"/>
          </w:tcPr>
          <w:p w:rsidR="00131199" w:rsidRPr="00474745" w:rsidRDefault="00131199" w:rsidP="00474745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131199" w:rsidRPr="00474745" w:rsidRDefault="00131199" w:rsidP="00474745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131199" w:rsidRPr="00474745" w:rsidRDefault="00131199" w:rsidP="00474745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131199" w:rsidRPr="00474745" w:rsidRDefault="00E81E1E" w:rsidP="00474745">
            <w:pPr>
              <w:cnfStyle w:val="000000100000"/>
            </w:pPr>
            <w:r>
              <w:t>166 пушечный арт. полк</w:t>
            </w:r>
          </w:p>
        </w:tc>
        <w:tc>
          <w:tcPr>
            <w:tcW w:w="933" w:type="dxa"/>
          </w:tcPr>
          <w:p w:rsidR="00131199" w:rsidRPr="00474745" w:rsidRDefault="00131199" w:rsidP="00474745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131199" w:rsidRPr="00474745" w:rsidRDefault="00E81E1E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боевые заслуги», «За отвагу»,</w:t>
            </w:r>
            <w:r>
              <w:rPr>
                <w:rFonts w:eastAsiaTheme="minorHAnsi"/>
                <w:lang w:eastAsia="en-US"/>
              </w:rPr>
              <w:br/>
              <w:t xml:space="preserve">«За взятие Кенисберга», «За победу над Германией»,  «За </w:t>
            </w:r>
            <w:r>
              <w:rPr>
                <w:rFonts w:eastAsiaTheme="minorHAnsi"/>
                <w:lang w:eastAsia="en-US"/>
              </w:rPr>
              <w:lastRenderedPageBreak/>
              <w:t>победу над Японией»</w:t>
            </w:r>
          </w:p>
        </w:tc>
        <w:tc>
          <w:tcPr>
            <w:tcW w:w="1701" w:type="dxa"/>
          </w:tcPr>
          <w:p w:rsidR="00131199" w:rsidRPr="00EA292C" w:rsidRDefault="00131199" w:rsidP="00131199">
            <w:pPr>
              <w:pStyle w:val="a3"/>
              <w:cnfStyle w:val="000000100000"/>
            </w:pPr>
            <w:r>
              <w:lastRenderedPageBreak/>
              <w:t>Был уволен в запас  нет данных</w:t>
            </w:r>
          </w:p>
          <w:p w:rsidR="00131199" w:rsidRDefault="00131199" w:rsidP="00131199">
            <w:pPr>
              <w:pStyle w:val="a3"/>
              <w:cnfStyle w:val="000000100000"/>
            </w:pPr>
            <w:r>
              <w:t>Дата принятия на учёт</w:t>
            </w:r>
          </w:p>
          <w:p w:rsidR="00131199" w:rsidRPr="00474745" w:rsidRDefault="00131199" w:rsidP="0013119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5.04.1947. Лачиновский  с/с</w:t>
            </w:r>
          </w:p>
        </w:tc>
        <w:tc>
          <w:tcPr>
            <w:tcW w:w="1134" w:type="dxa"/>
          </w:tcPr>
          <w:p w:rsidR="00131199" w:rsidRPr="00474745" w:rsidRDefault="00131199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– 45</w:t>
            </w:r>
          </w:p>
        </w:tc>
        <w:tc>
          <w:tcPr>
            <w:tcW w:w="2124" w:type="dxa"/>
          </w:tcPr>
          <w:p w:rsidR="00131199" w:rsidRPr="00EA292C" w:rsidRDefault="00131199" w:rsidP="00131199">
            <w:pPr>
              <w:cnfStyle w:val="000000100000"/>
            </w:pPr>
            <w:r w:rsidRPr="00EA292C">
              <w:t>Сведения отсутствуют</w:t>
            </w:r>
          </w:p>
          <w:p w:rsidR="00131199" w:rsidRDefault="00131199" w:rsidP="00131199">
            <w:pPr>
              <w:cnfStyle w:val="000000100000"/>
            </w:pPr>
          </w:p>
          <w:p w:rsidR="00131199" w:rsidRPr="00474745" w:rsidRDefault="00131199" w:rsidP="0013119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 xml:space="preserve">Сведения взяты из «Книги уволенных в запас солдат, матросов, сержантов и старшин из рядов Советской Армии и принятых на учёт Колышлейским  </w:t>
            </w:r>
            <w:r w:rsidRPr="00EA292C">
              <w:lastRenderedPageBreak/>
              <w:t>Райвоенкоматом».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253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Парамонов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Степан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Лаврентьевич</w:t>
            </w:r>
          </w:p>
        </w:tc>
        <w:tc>
          <w:tcPr>
            <w:tcW w:w="1276" w:type="dxa"/>
          </w:tcPr>
          <w:p w:rsidR="00A70240" w:rsidRPr="006756A7" w:rsidRDefault="00A70240" w:rsidP="006756A7">
            <w:pPr>
              <w:pStyle w:val="a3"/>
              <w:cnfStyle w:val="000000000000"/>
            </w:pPr>
            <w:r w:rsidRPr="006756A7">
              <w:t>1914</w:t>
            </w:r>
          </w:p>
        </w:tc>
        <w:tc>
          <w:tcPr>
            <w:tcW w:w="1417" w:type="dxa"/>
          </w:tcPr>
          <w:p w:rsidR="00A70240" w:rsidRPr="006756A7" w:rsidRDefault="00A70240" w:rsidP="006756A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07.06.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6756A7" w:rsidRDefault="00A70240" w:rsidP="006756A7">
            <w:pPr>
              <w:pStyle w:val="a3"/>
              <w:cnfStyle w:val="000000000000"/>
            </w:pPr>
            <w:r w:rsidRPr="006756A7">
              <w:t xml:space="preserve">Колышлейский РВК, </w:t>
            </w:r>
            <w:proofErr w:type="gramStart"/>
            <w:r w:rsidRPr="006756A7">
              <w:t>Пензенская</w:t>
            </w:r>
            <w:proofErr w:type="gramEnd"/>
            <w:r w:rsidRPr="006756A7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в/</w:t>
            </w:r>
            <w:proofErr w:type="gramStart"/>
            <w:r w:rsidRPr="006756A7">
              <w:rPr>
                <w:rFonts w:eastAsiaTheme="minorHAnsi"/>
                <w:lang w:eastAsia="en-US"/>
              </w:rPr>
              <w:t>ч</w:t>
            </w:r>
            <w:proofErr w:type="gramEnd"/>
            <w:r w:rsidRPr="006756A7">
              <w:rPr>
                <w:rFonts w:eastAsiaTheme="minorHAnsi"/>
                <w:lang w:eastAsia="en-US"/>
              </w:rPr>
              <w:t xml:space="preserve">: </w:t>
            </w:r>
            <w:hyperlink r:id="rId209" w:history="1">
              <w:r w:rsidRPr="006756A7">
                <w:rPr>
                  <w:rFonts w:eastAsiaTheme="minorHAnsi"/>
                  <w:lang w:eastAsia="en-US"/>
                </w:rPr>
                <w:t>57 армия</w:t>
              </w:r>
            </w:hyperlink>
          </w:p>
          <w:p w:rsidR="00CD7CB2" w:rsidRPr="006756A7" w:rsidRDefault="00CD7CB2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6756A7" w:rsidRDefault="00CD7CB2" w:rsidP="006756A7">
            <w:pPr>
              <w:pStyle w:val="a3"/>
              <w:cnfStyle w:val="000000000000"/>
            </w:pPr>
            <w:r>
              <w:t>Ленинградский  фронт 795 отд. бат.</w:t>
            </w:r>
          </w:p>
        </w:tc>
        <w:tc>
          <w:tcPr>
            <w:tcW w:w="933" w:type="dxa"/>
          </w:tcPr>
          <w:p w:rsidR="00A70240" w:rsidRPr="006756A7" w:rsidRDefault="00CD7CB2" w:rsidP="006756A7">
            <w:pPr>
              <w:pStyle w:val="a3"/>
              <w:cnfStyle w:val="000000000000"/>
            </w:pPr>
            <w:r>
              <w:t>ефрейтов</w:t>
            </w:r>
          </w:p>
        </w:tc>
        <w:tc>
          <w:tcPr>
            <w:tcW w:w="1052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Был уволен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в запас 20.10.1945.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b/>
                <w:bCs/>
                <w:lang w:eastAsia="en-US"/>
              </w:rPr>
              <w:t>Д</w:t>
            </w:r>
            <w:r w:rsidRPr="006756A7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10.11.1945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t>№ ВУС 26</w:t>
            </w:r>
          </w:p>
        </w:tc>
        <w:tc>
          <w:tcPr>
            <w:tcW w:w="2124" w:type="dxa"/>
          </w:tcPr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6756A7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6756A7" w:rsidRDefault="00A70240" w:rsidP="006756A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CA2B8E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254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A2B8E" w:rsidRPr="006756A7" w:rsidRDefault="00CA2B8E" w:rsidP="00675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Пензяков Александр Федорович</w:t>
            </w:r>
          </w:p>
        </w:tc>
        <w:tc>
          <w:tcPr>
            <w:tcW w:w="1276" w:type="dxa"/>
          </w:tcPr>
          <w:p w:rsidR="00CA2B8E" w:rsidRPr="006756A7" w:rsidRDefault="00CA2B8E" w:rsidP="006756A7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CA2B8E" w:rsidRPr="006756A7" w:rsidRDefault="00CA2B8E" w:rsidP="006756A7">
            <w:pPr>
              <w:pStyle w:val="a3"/>
              <w:cnfStyle w:val="000000100000"/>
            </w:pPr>
            <w:r w:rsidRPr="0023417C">
              <w:t>Пензенская обл., Колышлейский р-н, д. Дубровка</w:t>
            </w:r>
          </w:p>
        </w:tc>
        <w:tc>
          <w:tcPr>
            <w:tcW w:w="993" w:type="dxa"/>
          </w:tcPr>
          <w:p w:rsidR="00CA2B8E" w:rsidRDefault="00CA2B8E" w:rsidP="00CA2B8E">
            <w:pPr>
              <w:pStyle w:val="a3"/>
              <w:cnfStyle w:val="000000100000"/>
            </w:pPr>
            <w:r>
              <w:t>22.07.</w:t>
            </w:r>
          </w:p>
          <w:p w:rsidR="00CA2B8E" w:rsidRPr="006756A7" w:rsidRDefault="00CA2B8E" w:rsidP="00CA2B8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CA2B8E" w:rsidRPr="00905453" w:rsidRDefault="00CA2B8E" w:rsidP="00CA2B8E">
            <w:pPr>
              <w:pStyle w:val="a3"/>
              <w:cnfStyle w:val="000000100000"/>
            </w:pPr>
            <w:r w:rsidRPr="00905453">
              <w:t xml:space="preserve">Колышлейский РВК, </w:t>
            </w:r>
            <w:proofErr w:type="gramStart"/>
            <w:r w:rsidRPr="00905453">
              <w:t>Пензенская</w:t>
            </w:r>
            <w:proofErr w:type="gramEnd"/>
            <w:r w:rsidRPr="00905453">
              <w:t xml:space="preserve"> обл., Колышлейский р-н</w:t>
            </w:r>
          </w:p>
          <w:p w:rsidR="00CA2B8E" w:rsidRPr="006756A7" w:rsidRDefault="00CA2B8E" w:rsidP="006756A7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CA2B8E" w:rsidRPr="00CA2B8E" w:rsidRDefault="00CB6B9D" w:rsidP="00CA2B8E">
            <w:pPr>
              <w:pStyle w:val="a3"/>
              <w:cnfStyle w:val="000000100000"/>
            </w:pPr>
            <w:hyperlink r:id="rId210" w:history="1">
              <w:r w:rsidR="00CA2B8E" w:rsidRPr="00CA2B8E">
                <w:rPr>
                  <w:rStyle w:val="a5"/>
                  <w:color w:val="auto"/>
                  <w:u w:val="none"/>
                </w:rPr>
                <w:t>1 ударная армия</w:t>
              </w:r>
            </w:hyperlink>
            <w:r w:rsidR="00CA2B8E" w:rsidRPr="00CA2B8E">
              <w:br/>
            </w:r>
            <w:hyperlink r:id="rId211" w:history="1">
              <w:r w:rsidR="00CA2B8E" w:rsidRPr="00CA2B8E">
                <w:rPr>
                  <w:rStyle w:val="a5"/>
                  <w:color w:val="auto"/>
                  <w:u w:val="none"/>
                </w:rPr>
                <w:t>706 отдельный линейный батальон связи</w:t>
              </w:r>
            </w:hyperlink>
          </w:p>
          <w:p w:rsidR="00CA2B8E" w:rsidRPr="006756A7" w:rsidRDefault="00CA2B8E" w:rsidP="00675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CA2B8E" w:rsidRPr="006756A7" w:rsidRDefault="00CA2B8E" w:rsidP="006756A7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CA2B8E" w:rsidRPr="006756A7" w:rsidRDefault="00CA2B8E" w:rsidP="00675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3417C">
              <w:t>Орден Славы III степени</w:t>
            </w:r>
            <w:r w:rsidRPr="0023417C">
              <w:br/>
              <w:t>Медаль «За отвагу»</w:t>
            </w:r>
            <w:r w:rsidRPr="0023417C">
              <w:br/>
              <w:t>Орден Отечественной войны II степени</w:t>
            </w:r>
          </w:p>
        </w:tc>
        <w:tc>
          <w:tcPr>
            <w:tcW w:w="1701" w:type="dxa"/>
          </w:tcPr>
          <w:p w:rsidR="00CA2B8E" w:rsidRPr="00EA292C" w:rsidRDefault="00CA2B8E" w:rsidP="00CA2B8E">
            <w:pPr>
              <w:pStyle w:val="a3"/>
              <w:cnfStyle w:val="000000100000"/>
            </w:pPr>
            <w:r>
              <w:t>Русский, чден ВКПб. Был уволен в запас  31.05</w:t>
            </w:r>
            <w:r w:rsidRPr="00EA292C">
              <w:t>.</w:t>
            </w:r>
          </w:p>
          <w:p w:rsidR="00CA2B8E" w:rsidRPr="00EA292C" w:rsidRDefault="00CA2B8E" w:rsidP="00CA2B8E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CA2B8E" w:rsidRPr="006756A7" w:rsidRDefault="00CA2B8E" w:rsidP="00CA2B8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 xml:space="preserve">Дата принятия на учёт 26.06.1946. Каменский 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CA2B8E" w:rsidRPr="006756A7" w:rsidRDefault="00CA2B8E" w:rsidP="006756A7">
            <w:pPr>
              <w:pStyle w:val="a3"/>
              <w:cnfStyle w:val="000000100000"/>
            </w:pPr>
            <w:r>
              <w:t>№ ВУС – 48</w:t>
            </w:r>
          </w:p>
        </w:tc>
        <w:tc>
          <w:tcPr>
            <w:tcW w:w="2124" w:type="dxa"/>
          </w:tcPr>
          <w:p w:rsidR="00CA2B8E" w:rsidRPr="006756A7" w:rsidRDefault="00CA2B8E" w:rsidP="006756A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CA2B8E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255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62BE" w:rsidRDefault="00CA2B8E" w:rsidP="006756A7">
            <w:pPr>
              <w:pStyle w:val="a3"/>
              <w:cnfStyle w:val="000000000000"/>
            </w:pPr>
            <w:r>
              <w:t xml:space="preserve">Петрова </w:t>
            </w:r>
          </w:p>
          <w:p w:rsidR="00CA2B8E" w:rsidRDefault="00CA2B8E" w:rsidP="006756A7">
            <w:pPr>
              <w:pStyle w:val="a3"/>
              <w:cnfStyle w:val="000000000000"/>
            </w:pPr>
            <w:r>
              <w:t>Мария Зиновьевна</w:t>
            </w:r>
          </w:p>
        </w:tc>
        <w:tc>
          <w:tcPr>
            <w:tcW w:w="1276" w:type="dxa"/>
          </w:tcPr>
          <w:p w:rsidR="00CA2B8E" w:rsidRDefault="00CA2B8E" w:rsidP="006756A7">
            <w:pPr>
              <w:pStyle w:val="a3"/>
              <w:cnfStyle w:val="000000000000"/>
            </w:pPr>
            <w:r>
              <w:t>1922</w:t>
            </w:r>
          </w:p>
        </w:tc>
        <w:tc>
          <w:tcPr>
            <w:tcW w:w="1417" w:type="dxa"/>
          </w:tcPr>
          <w:p w:rsidR="00CA2B8E" w:rsidRPr="0023417C" w:rsidRDefault="00CA2B8E" w:rsidP="006756A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CA2B8E" w:rsidRDefault="00CA2B8E" w:rsidP="00CA2B8E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A2B8E" w:rsidRPr="00905453" w:rsidRDefault="00CA2B8E" w:rsidP="00CA2B8E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CA2B8E" w:rsidRPr="00CA2B8E" w:rsidRDefault="00CA2B8E" w:rsidP="00CA2B8E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CA2B8E" w:rsidRDefault="00CA2B8E" w:rsidP="006756A7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CA2B8E" w:rsidRPr="0023417C" w:rsidRDefault="00CA2B8E" w:rsidP="006756A7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CA2B8E" w:rsidRPr="00EA292C" w:rsidRDefault="00CA2B8E" w:rsidP="00CA2B8E">
            <w:pPr>
              <w:pStyle w:val="a3"/>
              <w:cnfStyle w:val="000000000000"/>
            </w:pPr>
            <w:r>
              <w:t>Был уволен в запас 02.11</w:t>
            </w:r>
            <w:r w:rsidRPr="00EA292C">
              <w:t>.</w:t>
            </w:r>
          </w:p>
          <w:p w:rsidR="00CA2B8E" w:rsidRPr="00EA292C" w:rsidRDefault="00CA2B8E" w:rsidP="00CA2B8E">
            <w:pPr>
              <w:pStyle w:val="a3"/>
              <w:cnfStyle w:val="000000000000"/>
            </w:pPr>
            <w:r w:rsidRPr="00EA292C">
              <w:t>1945.</w:t>
            </w:r>
          </w:p>
          <w:p w:rsidR="00CA2B8E" w:rsidRDefault="00CA2B8E" w:rsidP="00CA2B8E">
            <w:pPr>
              <w:pStyle w:val="a3"/>
              <w:cnfStyle w:val="000000000000"/>
            </w:pPr>
            <w:r>
              <w:t>Дата принятия на учёт 04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 xml:space="preserve">. Лачиновский  </w:t>
            </w:r>
            <w:r w:rsidRPr="00EA292C">
              <w:t>с/с</w:t>
            </w:r>
          </w:p>
        </w:tc>
        <w:tc>
          <w:tcPr>
            <w:tcW w:w="1134" w:type="dxa"/>
          </w:tcPr>
          <w:p w:rsidR="00CA2B8E" w:rsidRDefault="00CA2B8E" w:rsidP="006756A7">
            <w:pPr>
              <w:pStyle w:val="a3"/>
              <w:cnfStyle w:val="000000000000"/>
            </w:pPr>
            <w:r>
              <w:t>№ ВУС 29</w:t>
            </w:r>
          </w:p>
        </w:tc>
        <w:tc>
          <w:tcPr>
            <w:tcW w:w="2124" w:type="dxa"/>
          </w:tcPr>
          <w:p w:rsidR="00CA2B8E" w:rsidRPr="00EA292C" w:rsidRDefault="00CA2B8E" w:rsidP="00CA2B8E">
            <w:pPr>
              <w:cnfStyle w:val="000000000000"/>
            </w:pPr>
            <w:r w:rsidRPr="00EA292C">
              <w:t>Сведения отсутствуют</w:t>
            </w:r>
          </w:p>
          <w:p w:rsidR="00CA2B8E" w:rsidRPr="00EA292C" w:rsidRDefault="00CA2B8E" w:rsidP="00CA2B8E">
            <w:pPr>
              <w:cnfStyle w:val="0000000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CA2B8E" w:rsidRDefault="00CA2B8E" w:rsidP="00CA2B8E">
            <w:pPr>
              <w:pStyle w:val="a3"/>
              <w:cnfStyle w:val="0000000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256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Петров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 xml:space="preserve">Иван 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Андреевич</w:t>
            </w:r>
          </w:p>
        </w:tc>
        <w:tc>
          <w:tcPr>
            <w:tcW w:w="1276" w:type="dxa"/>
          </w:tcPr>
          <w:p w:rsidR="00A70240" w:rsidRPr="002C1BCF" w:rsidRDefault="00A70240" w:rsidP="002C1BCF">
            <w:pPr>
              <w:pStyle w:val="a3"/>
              <w:cnfStyle w:val="000000100000"/>
            </w:pPr>
            <w:r w:rsidRPr="002C1BCF">
              <w:t>1900</w:t>
            </w:r>
          </w:p>
        </w:tc>
        <w:tc>
          <w:tcPr>
            <w:tcW w:w="1417" w:type="dxa"/>
          </w:tcPr>
          <w:p w:rsidR="00A70240" w:rsidRPr="002C1BCF" w:rsidRDefault="00A70240" w:rsidP="002C1BCF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2C1BCF" w:rsidRDefault="00A70240" w:rsidP="002C1BCF">
            <w:pPr>
              <w:pStyle w:val="a3"/>
              <w:cnfStyle w:val="000000100000"/>
            </w:pPr>
            <w:r w:rsidRPr="002C1BCF">
              <w:t xml:space="preserve">Колышлейский РВК, </w:t>
            </w:r>
            <w:proofErr w:type="gramStart"/>
            <w:r w:rsidRPr="002C1BCF">
              <w:t>Пензенская</w:t>
            </w:r>
            <w:proofErr w:type="gramEnd"/>
            <w:r w:rsidRPr="002C1BCF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2C1BCF" w:rsidRDefault="00A70240" w:rsidP="002C1BC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2C1BCF" w:rsidRDefault="00A70240" w:rsidP="002C1BCF">
            <w:pPr>
              <w:pStyle w:val="a3"/>
              <w:cnfStyle w:val="000000100000"/>
            </w:pPr>
            <w:r w:rsidRPr="002C1BCF">
              <w:t>рядовой</w:t>
            </w:r>
          </w:p>
        </w:tc>
        <w:tc>
          <w:tcPr>
            <w:tcW w:w="1052" w:type="dxa"/>
          </w:tcPr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в запас 24.07.1945.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b/>
                <w:bCs/>
                <w:lang w:eastAsia="en-US"/>
              </w:rPr>
              <w:t>Д</w:t>
            </w:r>
            <w:r w:rsidRPr="002C1BCF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23.08.1945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 xml:space="preserve">Лачиновскийс/с.   </w:t>
            </w:r>
          </w:p>
        </w:tc>
        <w:tc>
          <w:tcPr>
            <w:tcW w:w="1134" w:type="dxa"/>
          </w:tcPr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№ ВУС 1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A70240" w:rsidRPr="002C1BCF" w:rsidRDefault="00CB6B9D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212" w:history="1">
              <w:r w:rsidR="00A70240" w:rsidRPr="002C1BCF">
                <w:rPr>
                  <w:rFonts w:eastAsiaTheme="minorHAnsi"/>
                  <w:lang w:eastAsia="en-US"/>
                </w:rPr>
                <w:t>9 зсд</w:t>
              </w:r>
            </w:hyperlink>
            <w:r w:rsidR="00A70240" w:rsidRPr="002C1BCF">
              <w:rPr>
                <w:rFonts w:eastAsiaTheme="minorHAnsi"/>
                <w:lang w:eastAsia="en-US"/>
              </w:rPr>
              <w:t>.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 xml:space="preserve">Прибыл в часть: Не ранее </w:t>
            </w:r>
            <w:r w:rsidRPr="002C1BCF">
              <w:rPr>
                <w:rFonts w:eastAsiaTheme="minorHAnsi"/>
                <w:lang w:eastAsia="en-US"/>
              </w:rPr>
              <w:lastRenderedPageBreak/>
              <w:t>13.02.1942.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2C1BCF" w:rsidRDefault="00A70240" w:rsidP="002C1BC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 xml:space="preserve">Колышлейский РВК, </w:t>
            </w:r>
            <w:proofErr w:type="gramStart"/>
            <w:r w:rsidRPr="002C1BCF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2C1BCF">
              <w:rPr>
                <w:rFonts w:eastAsiaTheme="minorHAnsi"/>
                <w:lang w:eastAsia="en-US"/>
              </w:rPr>
              <w:t xml:space="preserve"> обл., Колышлейский р-н.</w:t>
            </w:r>
          </w:p>
        </w:tc>
        <w:tc>
          <w:tcPr>
            <w:tcW w:w="2124" w:type="dxa"/>
          </w:tcPr>
          <w:p w:rsidR="00A70240" w:rsidRPr="002C1BCF" w:rsidRDefault="00A70240" w:rsidP="002C1BCF">
            <w:pPr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474745" w:rsidRDefault="00A70240" w:rsidP="00474745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257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Петрухина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Александра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ED34D6">
              <w:rPr>
                <w:rFonts w:eastAsiaTheme="minorHAnsi"/>
                <w:lang w:eastAsia="en-US"/>
              </w:rPr>
              <w:t>Константиновна</w:t>
            </w:r>
            <w:r w:rsidR="00B076F3">
              <w:rPr>
                <w:rFonts w:eastAsiaTheme="minorHAnsi"/>
                <w:lang w:eastAsia="en-US"/>
              </w:rPr>
              <w:t xml:space="preserve"> (в замуж.</w:t>
            </w:r>
            <w:proofErr w:type="gramEnd"/>
            <w:r w:rsidR="00B076F3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B076F3">
              <w:rPr>
                <w:rFonts w:eastAsiaTheme="minorHAnsi"/>
                <w:lang w:eastAsia="en-US"/>
              </w:rPr>
              <w:t>Алланова)</w:t>
            </w:r>
            <w:proofErr w:type="gramEnd"/>
          </w:p>
        </w:tc>
        <w:tc>
          <w:tcPr>
            <w:tcW w:w="1276" w:type="dxa"/>
          </w:tcPr>
          <w:p w:rsidR="002669F4" w:rsidRDefault="002669F4" w:rsidP="00ED34D6">
            <w:pPr>
              <w:pStyle w:val="a3"/>
              <w:cnfStyle w:val="000000000000"/>
            </w:pPr>
            <w:r>
              <w:t>13.04.</w:t>
            </w:r>
          </w:p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1923</w:t>
            </w:r>
          </w:p>
        </w:tc>
        <w:tc>
          <w:tcPr>
            <w:tcW w:w="1417" w:type="dxa"/>
          </w:tcPr>
          <w:p w:rsidR="00A70240" w:rsidRPr="00ED34D6" w:rsidRDefault="00071FCC" w:rsidP="00ED34D6">
            <w:pPr>
              <w:pStyle w:val="a3"/>
              <w:cnfStyle w:val="000000000000"/>
            </w:pPr>
            <w:r>
              <w:t>Д. Широкладка</w:t>
            </w:r>
          </w:p>
        </w:tc>
        <w:tc>
          <w:tcPr>
            <w:tcW w:w="993" w:type="dxa"/>
          </w:tcPr>
          <w:p w:rsidR="00A70240" w:rsidRPr="00ED34D6" w:rsidRDefault="00B076F3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ED34D6" w:rsidRDefault="00B076F3" w:rsidP="00ED34D6">
            <w:pPr>
              <w:pStyle w:val="a3"/>
              <w:cnfStyle w:val="000000000000"/>
            </w:pPr>
            <w:r>
              <w:t>97 отд. д-н ВНОС</w:t>
            </w:r>
          </w:p>
        </w:tc>
        <w:tc>
          <w:tcPr>
            <w:tcW w:w="933" w:type="dxa"/>
          </w:tcPr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рядовой</w:t>
            </w:r>
          </w:p>
        </w:tc>
        <w:tc>
          <w:tcPr>
            <w:tcW w:w="1052" w:type="dxa"/>
          </w:tcPr>
          <w:p w:rsidR="00A70240" w:rsidRPr="00ED34D6" w:rsidRDefault="0089475A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Медаль </w:t>
            </w:r>
            <w:r w:rsidR="00B076F3">
              <w:rPr>
                <w:rFonts w:eastAsiaTheme="minorHAnsi"/>
                <w:lang w:eastAsia="en-US"/>
              </w:rPr>
              <w:t>«За победу над Германией»</w:t>
            </w: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 xml:space="preserve">Был уволен    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в запас 15.07.1945.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b/>
                <w:bCs/>
                <w:lang w:eastAsia="en-US"/>
              </w:rPr>
              <w:t>Д</w:t>
            </w:r>
            <w:r w:rsidRPr="00ED34D6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06.08.1945</w:t>
            </w:r>
          </w:p>
          <w:p w:rsidR="00A70240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Лачиновский с/с.</w:t>
            </w:r>
          </w:p>
          <w:p w:rsidR="002669F4" w:rsidRDefault="002669F4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Умерла</w:t>
            </w:r>
          </w:p>
          <w:p w:rsidR="002669F4" w:rsidRPr="002669F4" w:rsidRDefault="002669F4" w:rsidP="00ED34D6">
            <w:pPr>
              <w:pStyle w:val="a3"/>
              <w:cnfStyle w:val="000000000000"/>
              <w:rPr>
                <w:rFonts w:eastAsiaTheme="minorHAnsi"/>
                <w:sz w:val="24"/>
                <w:szCs w:val="24"/>
                <w:lang w:eastAsia="en-US"/>
              </w:rPr>
            </w:pPr>
            <w:r w:rsidRPr="002669F4">
              <w:rPr>
                <w:sz w:val="24"/>
                <w:szCs w:val="24"/>
              </w:rPr>
              <w:t>11.12.2013</w:t>
            </w:r>
          </w:p>
        </w:tc>
        <w:tc>
          <w:tcPr>
            <w:tcW w:w="1134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t>№ ВУС 64</w:t>
            </w:r>
          </w:p>
        </w:tc>
        <w:tc>
          <w:tcPr>
            <w:tcW w:w="2124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89475A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258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62BE" w:rsidRDefault="0089475A" w:rsidP="00ED34D6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Петрунин Федор </w:t>
            </w:r>
          </w:p>
          <w:p w:rsidR="0089475A" w:rsidRPr="00ED34D6" w:rsidRDefault="0089475A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Кузьмич</w:t>
            </w:r>
          </w:p>
        </w:tc>
        <w:tc>
          <w:tcPr>
            <w:tcW w:w="1276" w:type="dxa"/>
          </w:tcPr>
          <w:p w:rsidR="0089475A" w:rsidRPr="00ED34D6" w:rsidRDefault="0089475A" w:rsidP="00ED34D6">
            <w:pPr>
              <w:pStyle w:val="a3"/>
              <w:cnfStyle w:val="000000100000"/>
            </w:pPr>
            <w:r>
              <w:t>1911</w:t>
            </w:r>
          </w:p>
        </w:tc>
        <w:tc>
          <w:tcPr>
            <w:tcW w:w="1417" w:type="dxa"/>
          </w:tcPr>
          <w:p w:rsidR="0089475A" w:rsidRPr="00ED34D6" w:rsidRDefault="0089475A" w:rsidP="00ED34D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89475A" w:rsidRDefault="0089475A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9475A" w:rsidRPr="00ED34D6" w:rsidRDefault="0089475A" w:rsidP="00ED34D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89475A" w:rsidRDefault="0089475A" w:rsidP="00ED34D6">
            <w:pPr>
              <w:pStyle w:val="a3"/>
              <w:cnfStyle w:val="000000100000"/>
            </w:pPr>
            <w:r>
              <w:t>С 00.10.1941г Западный фронт</w:t>
            </w:r>
          </w:p>
        </w:tc>
        <w:tc>
          <w:tcPr>
            <w:tcW w:w="933" w:type="dxa"/>
          </w:tcPr>
          <w:p w:rsidR="0089475A" w:rsidRPr="00ED34D6" w:rsidRDefault="0089475A" w:rsidP="00ED34D6">
            <w:pPr>
              <w:pStyle w:val="a3"/>
              <w:cnfStyle w:val="000000100000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ейтенант</w:t>
            </w:r>
          </w:p>
        </w:tc>
        <w:tc>
          <w:tcPr>
            <w:tcW w:w="1052" w:type="dxa"/>
          </w:tcPr>
          <w:p w:rsidR="0089475A" w:rsidRDefault="0089475A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Медаль «За победу над Германией»</w:t>
            </w:r>
          </w:p>
        </w:tc>
        <w:tc>
          <w:tcPr>
            <w:tcW w:w="1701" w:type="dxa"/>
          </w:tcPr>
          <w:p w:rsidR="0089475A" w:rsidRPr="00ED34D6" w:rsidRDefault="0089475A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9475A" w:rsidRPr="00ED34D6" w:rsidRDefault="0089475A" w:rsidP="00ED34D6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071FCC" w:rsidRPr="002C1BCF" w:rsidRDefault="00071FCC" w:rsidP="00071FCC">
            <w:pPr>
              <w:cnfStyle w:val="000000100000"/>
              <w:rPr>
                <w:rFonts w:eastAsiaTheme="minorHAnsi"/>
                <w:lang w:eastAsia="en-US"/>
              </w:rPr>
            </w:pPr>
            <w:r w:rsidRPr="002C1BCF">
              <w:rPr>
                <w:rFonts w:eastAsiaTheme="minorHAnsi"/>
                <w:lang w:eastAsia="en-US"/>
              </w:rPr>
              <w:t>Сведения есть</w:t>
            </w:r>
          </w:p>
          <w:p w:rsidR="0089475A" w:rsidRPr="00ED34D6" w:rsidRDefault="0089475A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8F6DB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259</w:t>
            </w:r>
            <w:r w:rsidR="00B54EE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62BE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 xml:space="preserve">Поляков 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Данил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Прокофьевич</w:t>
            </w:r>
          </w:p>
        </w:tc>
        <w:tc>
          <w:tcPr>
            <w:tcW w:w="1276" w:type="dxa"/>
          </w:tcPr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1895</w:t>
            </w:r>
          </w:p>
        </w:tc>
        <w:tc>
          <w:tcPr>
            <w:tcW w:w="1417" w:type="dxa"/>
          </w:tcPr>
          <w:p w:rsidR="00A70240" w:rsidRPr="00ED34D6" w:rsidRDefault="00A70240" w:rsidP="00ED34D6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A70240" w:rsidRPr="00ED34D6" w:rsidRDefault="00A70240" w:rsidP="00ED34D6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рядовой</w:t>
            </w:r>
          </w:p>
        </w:tc>
        <w:tc>
          <w:tcPr>
            <w:tcW w:w="1052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 xml:space="preserve">Был уволен   </w:t>
            </w:r>
          </w:p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в запас 23.07.1945.</w:t>
            </w:r>
          </w:p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rPr>
                <w:b/>
                <w:bCs/>
              </w:rPr>
              <w:t>Д</w:t>
            </w:r>
            <w:r w:rsidRPr="00ED34D6">
              <w:t>ата принятия на учет</w:t>
            </w:r>
          </w:p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>13.08.1945</w:t>
            </w:r>
          </w:p>
          <w:p w:rsidR="00A70240" w:rsidRPr="00ED34D6" w:rsidRDefault="00A70240" w:rsidP="00ED34D6">
            <w:pPr>
              <w:pStyle w:val="a3"/>
              <w:cnfStyle w:val="000000000000"/>
            </w:pPr>
            <w:r w:rsidRPr="00ED34D6">
              <w:t xml:space="preserve">Каменский  </w:t>
            </w:r>
            <w:proofErr w:type="gramStart"/>
            <w:r w:rsidRPr="00ED34D6">
              <w:t>с</w:t>
            </w:r>
            <w:proofErr w:type="gramEnd"/>
            <w:r w:rsidRPr="00ED34D6">
              <w:t>/с.</w:t>
            </w:r>
          </w:p>
        </w:tc>
        <w:tc>
          <w:tcPr>
            <w:tcW w:w="1134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№ ВУС 121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A70240" w:rsidRPr="00ED34D6" w:rsidRDefault="00A70240" w:rsidP="00ED34D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474745" w:rsidRDefault="00851C14" w:rsidP="004D62B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260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4D62BE" w:rsidRDefault="00A70240" w:rsidP="00ED34D6">
            <w:pPr>
              <w:pStyle w:val="a3"/>
              <w:cnfStyle w:val="000000100000"/>
            </w:pPr>
            <w:r w:rsidRPr="00ED34D6">
              <w:t xml:space="preserve">Постяжова Роза 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t>Сергеевна</w:t>
            </w:r>
          </w:p>
        </w:tc>
        <w:tc>
          <w:tcPr>
            <w:tcW w:w="1276" w:type="dxa"/>
          </w:tcPr>
          <w:p w:rsidR="00A70240" w:rsidRPr="00ED34D6" w:rsidRDefault="00A70240" w:rsidP="00ED34D6">
            <w:pPr>
              <w:pStyle w:val="a3"/>
              <w:cnfStyle w:val="000000100000"/>
            </w:pPr>
            <w:r w:rsidRPr="00ED34D6">
              <w:t>1924</w:t>
            </w:r>
          </w:p>
        </w:tc>
        <w:tc>
          <w:tcPr>
            <w:tcW w:w="1417" w:type="dxa"/>
          </w:tcPr>
          <w:p w:rsidR="00A70240" w:rsidRPr="00ED34D6" w:rsidRDefault="00A70240" w:rsidP="00ED34D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ED34D6" w:rsidRDefault="00A70240" w:rsidP="00ED34D6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ED34D6" w:rsidRDefault="00A70240" w:rsidP="00ED34D6">
            <w:pPr>
              <w:pStyle w:val="a3"/>
              <w:cnfStyle w:val="000000100000"/>
            </w:pPr>
            <w:r w:rsidRPr="00ED34D6">
              <w:t>рядовой</w:t>
            </w:r>
          </w:p>
        </w:tc>
        <w:tc>
          <w:tcPr>
            <w:tcW w:w="1052" w:type="dxa"/>
          </w:tcPr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Был уволен в запас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14.07.1945.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lastRenderedPageBreak/>
              <w:t>Дата принятия на учет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17.07.1945 д. Лачиновка.</w:t>
            </w:r>
          </w:p>
        </w:tc>
        <w:tc>
          <w:tcPr>
            <w:tcW w:w="1134" w:type="dxa"/>
          </w:tcPr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color w:val="FF0000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lastRenderedPageBreak/>
              <w:t>№ ВУС 26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ED34D6" w:rsidRDefault="00A70240" w:rsidP="00ED34D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34D6">
              <w:rPr>
                <w:rFonts w:eastAsiaTheme="minorHAnsi"/>
                <w:lang w:eastAsia="en-US"/>
              </w:rPr>
              <w:lastRenderedPageBreak/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261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Потанин 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Григорий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Лукич</w:t>
            </w:r>
          </w:p>
        </w:tc>
        <w:tc>
          <w:tcPr>
            <w:tcW w:w="1276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>1901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Тамалинский р-н, д. Аннино</w:t>
            </w:r>
          </w:p>
        </w:tc>
        <w:tc>
          <w:tcPr>
            <w:tcW w:w="993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27.08.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 xml:space="preserve">Колышлейский РВК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в/</w:t>
            </w:r>
            <w:proofErr w:type="gramStart"/>
            <w:r w:rsidRPr="00D057D0">
              <w:rPr>
                <w:rFonts w:eastAsiaTheme="minorHAnsi"/>
                <w:lang w:eastAsia="en-US"/>
              </w:rPr>
              <w:t>ч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: </w:t>
            </w:r>
            <w:hyperlink r:id="rId213" w:history="1">
              <w:r w:rsidRPr="00D057D0">
                <w:rPr>
                  <w:rFonts w:eastAsiaTheme="minorHAnsi"/>
                  <w:lang w:eastAsia="en-US"/>
                </w:rPr>
                <w:t>113 отдельный дорожно-строительный батальон</w:t>
              </w:r>
            </w:hyperlink>
          </w:p>
          <w:p w:rsidR="00A70240" w:rsidRPr="00D057D0" w:rsidRDefault="00A70240" w:rsidP="00D057D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>мл</w:t>
            </w:r>
            <w:proofErr w:type="gramStart"/>
            <w:r w:rsidRPr="00D057D0">
              <w:t>.</w:t>
            </w:r>
            <w:proofErr w:type="gramEnd"/>
            <w:r w:rsidRPr="00D057D0">
              <w:t xml:space="preserve"> </w:t>
            </w:r>
            <w:proofErr w:type="gramStart"/>
            <w:r w:rsidRPr="00D057D0">
              <w:t>с</w:t>
            </w:r>
            <w:proofErr w:type="gramEnd"/>
            <w:r w:rsidRPr="00D057D0">
              <w:t>ержант, сержант</w:t>
            </w:r>
          </w:p>
        </w:tc>
        <w:tc>
          <w:tcPr>
            <w:tcW w:w="1052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Медаль «За боевые заслуги»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10.10.1944.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13.07.1945.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30.08.1945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t>№ ВУС 26</w:t>
            </w:r>
          </w:p>
        </w:tc>
        <w:tc>
          <w:tcPr>
            <w:tcW w:w="2124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CA2B8E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262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CA2B8E" w:rsidRPr="00D057D0" w:rsidRDefault="00CA2B8E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Потанин Валерий Григорьевич</w:t>
            </w:r>
          </w:p>
        </w:tc>
        <w:tc>
          <w:tcPr>
            <w:tcW w:w="1276" w:type="dxa"/>
          </w:tcPr>
          <w:p w:rsidR="00CA2B8E" w:rsidRPr="00D057D0" w:rsidRDefault="00CA2B8E" w:rsidP="00D057D0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CA2B8E" w:rsidRPr="00D057D0" w:rsidRDefault="00CA2B8E" w:rsidP="00D057D0">
            <w:pPr>
              <w:pStyle w:val="a3"/>
              <w:cnfStyle w:val="000000100000"/>
            </w:pPr>
            <w:r w:rsidRPr="001F723E">
              <w:t>Пензенская обл., ст. Колышлей, с/з "Пятилетка</w:t>
            </w:r>
          </w:p>
        </w:tc>
        <w:tc>
          <w:tcPr>
            <w:tcW w:w="993" w:type="dxa"/>
          </w:tcPr>
          <w:p w:rsidR="00CA2B8E" w:rsidRPr="00D057D0" w:rsidRDefault="00CA2B8E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CA2B8E" w:rsidRPr="00D057D0" w:rsidRDefault="00CA2B8E" w:rsidP="00D057D0">
            <w:pPr>
              <w:pStyle w:val="a3"/>
              <w:cnfStyle w:val="000000100000"/>
            </w:pPr>
            <w:r w:rsidRPr="00DD4083">
              <w:t xml:space="preserve">Центральный РВК, </w:t>
            </w:r>
            <w:proofErr w:type="gramStart"/>
            <w:r w:rsidRPr="00DD4083">
              <w:t>Воронежская</w:t>
            </w:r>
            <w:proofErr w:type="gramEnd"/>
            <w:r w:rsidRPr="00DD4083">
              <w:t xml:space="preserve"> обл., г. Воронеж, Центральный р-н</w:t>
            </w:r>
          </w:p>
        </w:tc>
        <w:tc>
          <w:tcPr>
            <w:tcW w:w="1417" w:type="dxa"/>
          </w:tcPr>
          <w:p w:rsidR="00CA2B8E" w:rsidRPr="00CA2B8E" w:rsidRDefault="00CB6B9D" w:rsidP="00CA2B8E">
            <w:pPr>
              <w:pStyle w:val="a3"/>
              <w:cnfStyle w:val="000000100000"/>
            </w:pPr>
            <w:hyperlink r:id="rId214" w:history="1">
              <w:r w:rsidR="00CA2B8E" w:rsidRPr="00CA2B8E">
                <w:rPr>
                  <w:rStyle w:val="a5"/>
                  <w:color w:val="auto"/>
                  <w:u w:val="none"/>
                </w:rPr>
                <w:t>129 отдельный полк связи</w:t>
              </w:r>
            </w:hyperlink>
          </w:p>
          <w:p w:rsidR="00CA2B8E" w:rsidRPr="00D057D0" w:rsidRDefault="00CA2B8E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CA2B8E" w:rsidRPr="00D057D0" w:rsidRDefault="00CA2B8E" w:rsidP="00D057D0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CA2B8E" w:rsidRDefault="00CA2B8E" w:rsidP="00CA2B8E">
            <w:pPr>
              <w:pStyle w:val="a3"/>
              <w:cnfStyle w:val="000000100000"/>
            </w:pPr>
            <w:r w:rsidRPr="00DD4083">
              <w:t>Медаль «За боевые заслуги»</w:t>
            </w:r>
            <w:r w:rsidRPr="00DD4083">
              <w:br/>
              <w:t>Медаль «За оборону Сталинграда»</w:t>
            </w:r>
            <w:r w:rsidRPr="00DD4083">
              <w:br/>
              <w:t>Медаль «За победу над Германией в Великой Отечественной войне 1941–1945 гг.»</w:t>
            </w:r>
            <w:r w:rsidRPr="00DD4083">
              <w:br/>
              <w:t>Медаль «За освобождение Варшавы»</w:t>
            </w:r>
          </w:p>
          <w:p w:rsidR="00CA2B8E" w:rsidRPr="001F723E" w:rsidRDefault="00CA2B8E" w:rsidP="00CA2B8E">
            <w:pPr>
              <w:pStyle w:val="a3"/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</w:rPr>
            </w:pPr>
            <w:r w:rsidRPr="001F723E">
              <w:rPr>
                <w:rFonts w:ascii="Helvetica" w:eastAsia="Times New Roman" w:hAnsi="Helvetica" w:cs="Helvetica"/>
                <w:color w:val="000000"/>
                <w:sz w:val="2"/>
                <w:szCs w:val="2"/>
              </w:rPr>
              <w:t> </w:t>
            </w:r>
          </w:p>
          <w:p w:rsidR="00CA2B8E" w:rsidRPr="001F723E" w:rsidRDefault="00CA2B8E" w:rsidP="00CA2B8E">
            <w:pPr>
              <w:pStyle w:val="a3"/>
              <w:cnfStyle w:val="000000100000"/>
            </w:pPr>
            <w:r w:rsidRPr="001F723E">
              <w:lastRenderedPageBreak/>
              <w:t>Орден Отечественной войны II степени</w:t>
            </w:r>
          </w:p>
          <w:p w:rsidR="00CA2B8E" w:rsidRPr="00D057D0" w:rsidRDefault="00CA2B8E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A2B8E" w:rsidRDefault="00CA2B8E" w:rsidP="00CA2B8E">
            <w:pPr>
              <w:pStyle w:val="a3"/>
              <w:cnfStyle w:val="000000100000"/>
            </w:pPr>
            <w:r>
              <w:lastRenderedPageBreak/>
              <w:t xml:space="preserve">Русский, член ВЛКСМ. </w:t>
            </w:r>
          </w:p>
          <w:p w:rsidR="00CA2B8E" w:rsidRPr="00EA292C" w:rsidRDefault="00CA2B8E" w:rsidP="00CA2B8E">
            <w:pPr>
              <w:pStyle w:val="a3"/>
              <w:cnfStyle w:val="000000100000"/>
            </w:pPr>
            <w:r>
              <w:t>Был уволен в запас  нет данных</w:t>
            </w:r>
          </w:p>
          <w:p w:rsidR="00CA2B8E" w:rsidRDefault="00CA2B8E" w:rsidP="00CA2B8E">
            <w:pPr>
              <w:pStyle w:val="a3"/>
              <w:cnfStyle w:val="000000100000"/>
            </w:pPr>
            <w:r>
              <w:t>Дата принятия на учёт</w:t>
            </w:r>
          </w:p>
          <w:p w:rsidR="00CA2B8E" w:rsidRPr="00D057D0" w:rsidRDefault="00CA2B8E" w:rsidP="00CA2B8E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5.04.1947. Лачиновский с/с</w:t>
            </w:r>
          </w:p>
        </w:tc>
        <w:tc>
          <w:tcPr>
            <w:tcW w:w="1134" w:type="dxa"/>
          </w:tcPr>
          <w:p w:rsidR="00CA2B8E" w:rsidRPr="00D057D0" w:rsidRDefault="00CA2B8E" w:rsidP="00CA2B8E">
            <w:pPr>
              <w:pStyle w:val="a3"/>
              <w:cnfStyle w:val="000000100000"/>
            </w:pPr>
            <w:r>
              <w:t>№ ВУС – 43</w:t>
            </w:r>
          </w:p>
        </w:tc>
        <w:tc>
          <w:tcPr>
            <w:tcW w:w="2124" w:type="dxa"/>
          </w:tcPr>
          <w:p w:rsidR="00CA2B8E" w:rsidRPr="00D057D0" w:rsidRDefault="00CA2B8E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E81E1E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263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00245" w:rsidRDefault="00E81E1E" w:rsidP="00D057D0">
            <w:pPr>
              <w:pStyle w:val="a3"/>
              <w:cnfStyle w:val="000000000000"/>
            </w:pPr>
            <w:r>
              <w:t xml:space="preserve">Пугачев </w:t>
            </w:r>
          </w:p>
          <w:p w:rsidR="00E81E1E" w:rsidRDefault="00E81E1E" w:rsidP="00D057D0">
            <w:pPr>
              <w:pStyle w:val="a3"/>
              <w:cnfStyle w:val="000000000000"/>
            </w:pPr>
            <w:r>
              <w:t>Иван Степанович</w:t>
            </w:r>
          </w:p>
        </w:tc>
        <w:tc>
          <w:tcPr>
            <w:tcW w:w="1276" w:type="dxa"/>
          </w:tcPr>
          <w:p w:rsidR="00E81E1E" w:rsidRDefault="00E81E1E" w:rsidP="00D057D0">
            <w:pPr>
              <w:pStyle w:val="a3"/>
              <w:cnfStyle w:val="000000000000"/>
            </w:pPr>
            <w:r>
              <w:t>1912</w:t>
            </w:r>
          </w:p>
        </w:tc>
        <w:tc>
          <w:tcPr>
            <w:tcW w:w="1417" w:type="dxa"/>
          </w:tcPr>
          <w:p w:rsidR="00E81E1E" w:rsidRPr="001F723E" w:rsidRDefault="00E81E1E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E81E1E" w:rsidRDefault="00E81E1E" w:rsidP="00D057D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81E1E" w:rsidRPr="00DD4083" w:rsidRDefault="00E81E1E" w:rsidP="00D057D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81E1E" w:rsidRDefault="00E81E1E" w:rsidP="00CA2B8E">
            <w:pPr>
              <w:pStyle w:val="a3"/>
              <w:cnfStyle w:val="000000000000"/>
            </w:pPr>
            <w:r>
              <w:t>221 стр. полк</w:t>
            </w:r>
          </w:p>
        </w:tc>
        <w:tc>
          <w:tcPr>
            <w:tcW w:w="933" w:type="dxa"/>
          </w:tcPr>
          <w:p w:rsidR="00E81E1E" w:rsidRDefault="00E81E1E" w:rsidP="00D057D0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E81E1E" w:rsidRDefault="00E81E1E" w:rsidP="00CA2B8E">
            <w:pPr>
              <w:pStyle w:val="a3"/>
              <w:cnfStyle w:val="000000000000"/>
            </w:pPr>
            <w:r>
              <w:t>«За победу над Германией»</w:t>
            </w:r>
          </w:p>
          <w:p w:rsidR="00555019" w:rsidRPr="00DD4083" w:rsidRDefault="00555019" w:rsidP="00CA2B8E">
            <w:pPr>
              <w:pStyle w:val="a3"/>
              <w:cnfStyle w:val="000000000000"/>
            </w:pPr>
            <w:r>
              <w:t>Орден Славы I</w:t>
            </w:r>
            <w:r w:rsidRPr="0023417C">
              <w:t>I степени</w:t>
            </w:r>
          </w:p>
        </w:tc>
        <w:tc>
          <w:tcPr>
            <w:tcW w:w="1701" w:type="dxa"/>
          </w:tcPr>
          <w:p w:rsidR="00E81E1E" w:rsidRDefault="00E81E1E" w:rsidP="00CA2B8E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E81E1E" w:rsidRDefault="00E81E1E" w:rsidP="00CA2B8E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E81E1E" w:rsidRDefault="00555019" w:rsidP="00D057D0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474745" w:rsidTr="00917D0F">
        <w:trPr>
          <w:cnfStyle w:val="000000100000"/>
        </w:trPr>
        <w:tc>
          <w:tcPr>
            <w:cnfStyle w:val="001000000000"/>
            <w:tcW w:w="993" w:type="dxa"/>
          </w:tcPr>
          <w:p w:rsidR="008002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264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00245" w:rsidRDefault="00800245" w:rsidP="00D057D0">
            <w:pPr>
              <w:pStyle w:val="a3"/>
              <w:cnfStyle w:val="000000100000"/>
            </w:pPr>
            <w:r>
              <w:t>Разуваев</w:t>
            </w:r>
          </w:p>
          <w:p w:rsidR="00800245" w:rsidRDefault="00800245" w:rsidP="00D057D0">
            <w:pPr>
              <w:pStyle w:val="a3"/>
              <w:cnfStyle w:val="000000100000"/>
            </w:pPr>
            <w:r>
              <w:t>Петр Федорович</w:t>
            </w:r>
          </w:p>
          <w:p w:rsidR="00800245" w:rsidRDefault="00800245" w:rsidP="00D057D0">
            <w:pPr>
              <w:pStyle w:val="a3"/>
              <w:cnfStyle w:val="000000100000"/>
            </w:pPr>
          </w:p>
        </w:tc>
        <w:tc>
          <w:tcPr>
            <w:tcW w:w="1276" w:type="dxa"/>
          </w:tcPr>
          <w:p w:rsidR="00800245" w:rsidRDefault="00800245" w:rsidP="00D057D0">
            <w:pPr>
              <w:pStyle w:val="a3"/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800245" w:rsidRPr="001F723E" w:rsidRDefault="00800245" w:rsidP="00D057D0">
            <w:pPr>
              <w:pStyle w:val="a3"/>
              <w:cnfStyle w:val="0000001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</w:t>
            </w:r>
            <w:r>
              <w:t>, Колышлейский р-н, д. Заречье</w:t>
            </w:r>
          </w:p>
        </w:tc>
        <w:tc>
          <w:tcPr>
            <w:tcW w:w="993" w:type="dxa"/>
          </w:tcPr>
          <w:p w:rsidR="00800245" w:rsidRDefault="00800245" w:rsidP="00D057D0">
            <w:pPr>
              <w:pStyle w:val="a3"/>
              <w:cnfStyle w:val="000000100000"/>
            </w:pPr>
            <w:r>
              <w:t xml:space="preserve">октябрь </w:t>
            </w:r>
          </w:p>
          <w:p w:rsidR="00800245" w:rsidRDefault="00800245" w:rsidP="00D057D0">
            <w:pPr>
              <w:pStyle w:val="a3"/>
              <w:cnfStyle w:val="000000100000"/>
            </w:pPr>
            <w:r>
              <w:t>1943</w:t>
            </w:r>
          </w:p>
        </w:tc>
        <w:tc>
          <w:tcPr>
            <w:tcW w:w="1701" w:type="dxa"/>
          </w:tcPr>
          <w:p w:rsidR="00800245" w:rsidRPr="00DD4083" w:rsidRDefault="00800245" w:rsidP="00D057D0">
            <w:pPr>
              <w:pStyle w:val="a3"/>
              <w:cnfStyle w:val="000000100000"/>
            </w:pPr>
            <w:r w:rsidRPr="00D057D0">
              <w:t xml:space="preserve">Колышлейский РВК,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F76E42" w:rsidRDefault="00CB6B9D" w:rsidP="00F76E42">
            <w:pPr>
              <w:pStyle w:val="a3"/>
              <w:cnfStyle w:val="000000100000"/>
            </w:pPr>
            <w:hyperlink r:id="rId215" w:history="1">
              <w:r w:rsidR="00F76E42">
                <w:rPr>
                  <w:rStyle w:val="a5"/>
                  <w:rFonts w:ascii="inherit" w:hAnsi="inherit"/>
                  <w:color w:val="0090FF"/>
                  <w:bdr w:val="none" w:sz="0" w:space="0" w:color="auto" w:frame="1"/>
                </w:rPr>
                <w:t>56 танковый полк</w:t>
              </w:r>
            </w:hyperlink>
          </w:p>
          <w:p w:rsidR="00800245" w:rsidRDefault="00800245" w:rsidP="00CA2B8E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800245" w:rsidRDefault="00800245" w:rsidP="00D057D0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F76E42" w:rsidRDefault="00F76E42" w:rsidP="00F76E42">
            <w:pPr>
              <w:pStyle w:val="a3"/>
              <w:cnfStyle w:val="000000100000"/>
            </w:pPr>
            <w:r>
              <w:rPr>
                <w:rFonts w:ascii="inherit" w:hAnsi="inherit"/>
                <w:bdr w:val="none" w:sz="0" w:space="0" w:color="auto" w:frame="1"/>
              </w:rPr>
              <w:t>Медаль «За отвагу» (2)</w:t>
            </w:r>
            <w:r>
              <w:br/>
            </w:r>
            <w:r>
              <w:rPr>
                <w:rFonts w:ascii="inherit" w:hAnsi="inherit"/>
                <w:bdr w:val="none" w:sz="0" w:space="0" w:color="auto" w:frame="1"/>
              </w:rPr>
              <w:t>Медаль «За отвагу»</w:t>
            </w:r>
          </w:p>
          <w:p w:rsidR="00800245" w:rsidRDefault="00800245" w:rsidP="00CA2B8E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800245" w:rsidRDefault="00800245" w:rsidP="00CA2B8E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800245" w:rsidRDefault="00800245" w:rsidP="00CA2B8E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800245" w:rsidRDefault="00F76E42" w:rsidP="00D057D0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474745" w:rsidTr="00917D0F">
        <w:tc>
          <w:tcPr>
            <w:cnfStyle w:val="001000000000"/>
            <w:tcW w:w="993" w:type="dxa"/>
          </w:tcPr>
          <w:p w:rsidR="00A70240" w:rsidRPr="00474745" w:rsidRDefault="004D62BE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851C14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Разуваев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Кирилл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Кузьмич</w:t>
            </w:r>
          </w:p>
        </w:tc>
        <w:tc>
          <w:tcPr>
            <w:tcW w:w="1276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>1894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30.09.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1942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 xml:space="preserve">Колышлейский РВК,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A70240" w:rsidRPr="00D057D0" w:rsidRDefault="00A70240" w:rsidP="00D057D0">
            <w:pPr>
              <w:pStyle w:val="a3"/>
              <w:cnfStyle w:val="000000000000"/>
            </w:pPr>
            <w:r w:rsidRPr="00D057D0">
              <w:t>рядовой</w:t>
            </w:r>
          </w:p>
        </w:tc>
        <w:tc>
          <w:tcPr>
            <w:tcW w:w="1052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Русский.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20</w:t>
            </w:r>
            <w:r w:rsidRPr="00D057D0">
              <w:rPr>
                <w:rFonts w:eastAsiaTheme="minorHAnsi"/>
                <w:b/>
                <w:bCs/>
                <w:lang w:eastAsia="en-US"/>
              </w:rPr>
              <w:t>.</w:t>
            </w:r>
            <w:r w:rsidRPr="00D057D0">
              <w:rPr>
                <w:rFonts w:eastAsiaTheme="minorHAnsi"/>
                <w:lang w:eastAsia="en-US"/>
              </w:rPr>
              <w:t>08.1945.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21.08.1945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Зареченский с/с.   </w:t>
            </w:r>
          </w:p>
        </w:tc>
        <w:tc>
          <w:tcPr>
            <w:tcW w:w="1134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№ ВУС 13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D057D0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01.10.1942.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Колышлейский РВК, Пензенская обл.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01.10.1942.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Куда </w:t>
            </w:r>
            <w:r w:rsidRPr="00D057D0">
              <w:rPr>
                <w:rFonts w:eastAsiaTheme="minorHAnsi"/>
                <w:lang w:eastAsia="en-US"/>
              </w:rPr>
              <w:lastRenderedPageBreak/>
              <w:t>выбыл: з-д 50.</w:t>
            </w:r>
          </w:p>
        </w:tc>
        <w:tc>
          <w:tcPr>
            <w:tcW w:w="2124" w:type="dxa"/>
          </w:tcPr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A70240" w:rsidRPr="00D057D0" w:rsidRDefault="00A70240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474745" w:rsidRDefault="004D62BE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26</w:t>
            </w:r>
            <w:r w:rsidR="00851C14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Раскидной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Аким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Моисеевич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A70240" w:rsidRPr="00D057D0" w:rsidRDefault="00A70240" w:rsidP="00D057D0">
            <w:pPr>
              <w:pStyle w:val="a3"/>
              <w:cnfStyle w:val="000000100000"/>
            </w:pPr>
            <w:r w:rsidRPr="00D057D0">
              <w:t>1896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1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18.05.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Колышлейский РВК, </w:t>
            </w:r>
            <w:proofErr w:type="gramStart"/>
            <w:r w:rsidRPr="00D057D0">
              <w:rPr>
                <w:rFonts w:eastAsiaTheme="minorHAnsi"/>
                <w:lang w:eastAsia="en-US"/>
              </w:rPr>
              <w:t>Пензенская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 обл., Колышлейский р-н</w:t>
            </w:r>
          </w:p>
          <w:p w:rsidR="00A70240" w:rsidRPr="00D057D0" w:rsidRDefault="00A70240" w:rsidP="00D057D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D057D0" w:rsidRDefault="00A70240" w:rsidP="00D057D0">
            <w:pPr>
              <w:pStyle w:val="a3"/>
              <w:cnfStyle w:val="000000100000"/>
            </w:pPr>
            <w:r w:rsidRPr="00D057D0">
              <w:t>рядовой</w:t>
            </w:r>
          </w:p>
        </w:tc>
        <w:tc>
          <w:tcPr>
            <w:tcW w:w="1052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Украинец, </w:t>
            </w:r>
            <w:proofErr w:type="gramStart"/>
            <w:r w:rsidRPr="00D057D0">
              <w:rPr>
                <w:rFonts w:eastAsiaTheme="minorHAnsi"/>
                <w:lang w:eastAsia="en-US"/>
              </w:rPr>
              <w:t>б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/п. Образование: 2 кл. Гражданская специальность: чернорабочий. </w:t>
            </w:r>
            <w:proofErr w:type="gramStart"/>
            <w:r w:rsidRPr="00D057D0">
              <w:rPr>
                <w:rFonts w:eastAsiaTheme="minorHAnsi"/>
                <w:lang w:eastAsia="en-US"/>
              </w:rPr>
              <w:t>Был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 судим. В плену не был.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01</w:t>
            </w:r>
            <w:r w:rsidRPr="00D057D0">
              <w:rPr>
                <w:rFonts w:eastAsiaTheme="minorHAnsi"/>
                <w:b/>
                <w:bCs/>
                <w:lang w:eastAsia="en-US"/>
              </w:rPr>
              <w:t>.</w:t>
            </w:r>
            <w:r w:rsidRPr="00D057D0">
              <w:rPr>
                <w:rFonts w:eastAsiaTheme="minorHAnsi"/>
                <w:lang w:eastAsia="en-US"/>
              </w:rPr>
              <w:t>08.1945.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15.08.1945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№ ВУС 21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на </w:t>
            </w:r>
            <w:proofErr w:type="gramStart"/>
            <w:r w:rsidRPr="00D057D0">
              <w:rPr>
                <w:rFonts w:eastAsiaTheme="minorHAnsi"/>
                <w:lang w:eastAsia="en-US"/>
              </w:rPr>
              <w:t>Пензенском</w:t>
            </w:r>
            <w:proofErr w:type="gramEnd"/>
            <w:r w:rsidRPr="00D057D0">
              <w:rPr>
                <w:rFonts w:eastAsiaTheme="minorHAnsi"/>
                <w:lang w:eastAsia="en-US"/>
              </w:rPr>
              <w:t xml:space="preserve"> ВПП.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Прибыл в часть: 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13.05.1944.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Откуда прибыл: 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Колышлейский РВК, Пензенская обл.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14.05.1944.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Куда выбыл: </w:t>
            </w:r>
            <w:hyperlink r:id="rId216" w:history="1">
              <w:r w:rsidRPr="00D057D0">
                <w:rPr>
                  <w:rFonts w:eastAsiaTheme="minorHAnsi"/>
                  <w:lang w:eastAsia="en-US"/>
                </w:rPr>
                <w:t xml:space="preserve">в/ч </w:t>
              </w:r>
              <w:proofErr w:type="gramStart"/>
              <w:r w:rsidRPr="00D057D0">
                <w:rPr>
                  <w:rFonts w:eastAsiaTheme="minorHAnsi"/>
                  <w:lang w:eastAsia="en-US"/>
                </w:rPr>
                <w:t>п</w:t>
              </w:r>
              <w:proofErr w:type="gramEnd"/>
              <w:r w:rsidRPr="00D057D0">
                <w:rPr>
                  <w:rFonts w:eastAsiaTheme="minorHAnsi"/>
                  <w:lang w:eastAsia="en-US"/>
                </w:rPr>
                <w:t>/п 38581, Пензенская обл., ст. Селикса</w:t>
              </w:r>
            </w:hyperlink>
            <w:r w:rsidRPr="00D057D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Сведения есть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E83A0A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267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Регентов Николай Иванович</w:t>
            </w:r>
          </w:p>
        </w:tc>
        <w:tc>
          <w:tcPr>
            <w:tcW w:w="1276" w:type="dxa"/>
          </w:tcPr>
          <w:p w:rsidR="00E83A0A" w:rsidRPr="00D057D0" w:rsidRDefault="00E83A0A" w:rsidP="00D057D0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E83A0A" w:rsidRPr="00443BF3" w:rsidRDefault="00E83A0A" w:rsidP="00E83A0A">
            <w:pPr>
              <w:pStyle w:val="a3"/>
              <w:cnfStyle w:val="000000000000"/>
            </w:pPr>
            <w:proofErr w:type="gramStart"/>
            <w:r w:rsidRPr="00443BF3">
              <w:t>Пензенская</w:t>
            </w:r>
            <w:proofErr w:type="gramEnd"/>
            <w:r w:rsidRPr="00443BF3">
              <w:t xml:space="preserve"> обл., Малосердобинский р-н, д. Марьевка</w:t>
            </w:r>
          </w:p>
          <w:p w:rsidR="00E83A0A" w:rsidRPr="00D057D0" w:rsidRDefault="00E83A0A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1940</w:t>
            </w:r>
          </w:p>
        </w:tc>
        <w:tc>
          <w:tcPr>
            <w:tcW w:w="1701" w:type="dxa"/>
          </w:tcPr>
          <w:p w:rsidR="00E83A0A" w:rsidRPr="00905453" w:rsidRDefault="00E83A0A" w:rsidP="00E83A0A">
            <w:pPr>
              <w:pStyle w:val="a3"/>
              <w:cnfStyle w:val="000000000000"/>
            </w:pPr>
            <w:r w:rsidRPr="00905453">
              <w:t xml:space="preserve">Колышлейский РВК, </w:t>
            </w:r>
            <w:proofErr w:type="gramStart"/>
            <w:r w:rsidRPr="00905453">
              <w:t>Пензенская</w:t>
            </w:r>
            <w:proofErr w:type="gramEnd"/>
            <w:r w:rsidRPr="00905453">
              <w:t xml:space="preserve"> обл., Колышлейский р-н</w:t>
            </w:r>
          </w:p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E83A0A" w:rsidRPr="00E83A0A" w:rsidRDefault="00CB6B9D" w:rsidP="00E83A0A">
            <w:pPr>
              <w:pStyle w:val="a3"/>
              <w:cnfStyle w:val="000000000000"/>
            </w:pPr>
            <w:hyperlink r:id="rId217" w:history="1">
              <w:r w:rsidR="00E83A0A" w:rsidRPr="00E83A0A">
                <w:rPr>
                  <w:rStyle w:val="a5"/>
                  <w:color w:val="auto"/>
                  <w:u w:val="none"/>
                </w:rPr>
                <w:t>245 зенитный артиллерийский полк Волховского фронта, с 5.12.42 - 41 зенитной артиллерийской дивизии</w:t>
              </w:r>
            </w:hyperlink>
          </w:p>
          <w:p w:rsidR="00E83A0A" w:rsidRPr="00D057D0" w:rsidRDefault="00E83A0A" w:rsidP="00D057D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E83A0A" w:rsidRPr="00D057D0" w:rsidRDefault="00E83A0A" w:rsidP="00D057D0">
            <w:pPr>
              <w:pStyle w:val="a3"/>
              <w:cnfStyle w:val="000000000000"/>
            </w:pPr>
            <w:r>
              <w:t>мд. сержант</w:t>
            </w:r>
          </w:p>
        </w:tc>
        <w:tc>
          <w:tcPr>
            <w:tcW w:w="1052" w:type="dxa"/>
          </w:tcPr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43BF3">
              <w:t>Медаль «За боевые заслуги»</w:t>
            </w:r>
            <w:r w:rsidRPr="00443BF3">
              <w:br/>
              <w:t>Орден Славы III степени</w:t>
            </w:r>
            <w:r w:rsidRPr="00443BF3">
              <w:br/>
              <w:t>Орден Отечественной войны II степени</w:t>
            </w:r>
            <w:r w:rsidRPr="00443BF3">
              <w:br/>
              <w:t xml:space="preserve">Медаль «За оборону </w:t>
            </w:r>
            <w:r w:rsidRPr="00443BF3">
              <w:lastRenderedPageBreak/>
              <w:t>Ленинграда» (2)</w:t>
            </w:r>
            <w:r w:rsidRPr="00443BF3">
              <w:br/>
              <w:t>Медаль «За оборону Ленинграда»</w:t>
            </w:r>
          </w:p>
        </w:tc>
        <w:tc>
          <w:tcPr>
            <w:tcW w:w="1701" w:type="dxa"/>
          </w:tcPr>
          <w:p w:rsidR="00E83A0A" w:rsidRPr="00EA292C" w:rsidRDefault="00E83A0A" w:rsidP="00E83A0A">
            <w:pPr>
              <w:pStyle w:val="a3"/>
              <w:cnfStyle w:val="000000000000"/>
            </w:pPr>
            <w:r>
              <w:lastRenderedPageBreak/>
              <w:t>Был уволен в запас  8.05</w:t>
            </w:r>
            <w:r w:rsidRPr="00EA292C">
              <w:t>.</w:t>
            </w:r>
          </w:p>
          <w:p w:rsidR="00E83A0A" w:rsidRPr="00EA292C" w:rsidRDefault="00E83A0A" w:rsidP="00E83A0A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E83A0A" w:rsidRPr="00D057D0" w:rsidRDefault="00E83A0A" w:rsidP="00E83A0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19.06.1946. Зареченский с/с</w:t>
            </w:r>
          </w:p>
        </w:tc>
        <w:tc>
          <w:tcPr>
            <w:tcW w:w="1134" w:type="dxa"/>
          </w:tcPr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13</w:t>
            </w:r>
          </w:p>
        </w:tc>
        <w:tc>
          <w:tcPr>
            <w:tcW w:w="2124" w:type="dxa"/>
          </w:tcPr>
          <w:p w:rsidR="00E83A0A" w:rsidRPr="00D057D0" w:rsidRDefault="00E83A0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B60ACE" w:rsidRDefault="004D62BE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26</w:t>
            </w:r>
            <w:r w:rsidR="00851C14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60ACE" w:rsidRDefault="00B60ACE" w:rsidP="00D057D0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Рекаев Николай Никитович</w:t>
            </w:r>
          </w:p>
        </w:tc>
        <w:tc>
          <w:tcPr>
            <w:tcW w:w="1276" w:type="dxa"/>
          </w:tcPr>
          <w:p w:rsidR="000265AD" w:rsidRDefault="000265AD" w:rsidP="00D057D0">
            <w:pPr>
              <w:pStyle w:val="a3"/>
              <w:cnfStyle w:val="000000100000"/>
            </w:pPr>
            <w:r>
              <w:t>04.08.</w:t>
            </w:r>
          </w:p>
          <w:p w:rsidR="00B60ACE" w:rsidRDefault="002D4FC9" w:rsidP="00D057D0">
            <w:pPr>
              <w:pStyle w:val="a3"/>
              <w:cnfStyle w:val="000000100000"/>
            </w:pPr>
            <w:r>
              <w:t>1922</w:t>
            </w:r>
          </w:p>
        </w:tc>
        <w:tc>
          <w:tcPr>
            <w:tcW w:w="1417" w:type="dxa"/>
          </w:tcPr>
          <w:p w:rsidR="00F76E42" w:rsidRDefault="00F76E42" w:rsidP="00F76E42">
            <w:pPr>
              <w:pStyle w:val="a3"/>
              <w:cnfStyle w:val="000000100000"/>
            </w:pPr>
            <w:r>
              <w:rPr>
                <w:rFonts w:ascii="inherit" w:hAnsi="inherit"/>
                <w:bdr w:val="none" w:sz="0" w:space="0" w:color="auto" w:frame="1"/>
              </w:rPr>
              <w:t xml:space="preserve">Саратовская обл., Бакурский р-н, </w:t>
            </w:r>
            <w:proofErr w:type="gramStart"/>
            <w:r>
              <w:rPr>
                <w:rFonts w:ascii="inherit" w:hAnsi="inherit"/>
                <w:bdr w:val="none" w:sz="0" w:space="0" w:color="auto" w:frame="1"/>
              </w:rPr>
              <w:t>с</w:t>
            </w:r>
            <w:proofErr w:type="gramEnd"/>
            <w:r>
              <w:rPr>
                <w:rFonts w:ascii="inherit" w:hAnsi="inherit"/>
                <w:bdr w:val="none" w:sz="0" w:space="0" w:color="auto" w:frame="1"/>
              </w:rPr>
              <w:t>. Ивановка</w:t>
            </w:r>
          </w:p>
          <w:p w:rsidR="00B60ACE" w:rsidRPr="00443BF3" w:rsidRDefault="00B60ACE" w:rsidP="00E83A0A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B60ACE" w:rsidRDefault="002D4FC9" w:rsidP="00D057D0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B60ACE" w:rsidRPr="00905453" w:rsidRDefault="00B60ACE" w:rsidP="00E83A0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B60ACE" w:rsidRDefault="00B60ACE" w:rsidP="00E83A0A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60ACE" w:rsidRDefault="002D4FC9" w:rsidP="00D057D0">
            <w:pPr>
              <w:pStyle w:val="a3"/>
              <w:cnfStyle w:val="000000100000"/>
            </w:pPr>
            <w:r>
              <w:t>сержант</w:t>
            </w:r>
          </w:p>
        </w:tc>
        <w:tc>
          <w:tcPr>
            <w:tcW w:w="1052" w:type="dxa"/>
          </w:tcPr>
          <w:p w:rsidR="00B60ACE" w:rsidRDefault="002D4FC9" w:rsidP="00D057D0">
            <w:pPr>
              <w:pStyle w:val="a3"/>
              <w:cnfStyle w:val="000000100000"/>
            </w:pPr>
            <w:r>
              <w:t>«За победу над Германией»</w:t>
            </w:r>
          </w:p>
          <w:p w:rsidR="003F7F98" w:rsidRDefault="003F7F98" w:rsidP="003F7F98">
            <w:pPr>
              <w:pStyle w:val="a3"/>
              <w:cnfStyle w:val="000000100000"/>
            </w:pPr>
            <w:r>
              <w:rPr>
                <w:rFonts w:ascii="inherit" w:hAnsi="inherit"/>
                <w:bdr w:val="none" w:sz="0" w:space="0" w:color="auto" w:frame="1"/>
              </w:rPr>
              <w:t>Орден Красной Звезды</w:t>
            </w:r>
            <w:r>
              <w:rPr>
                <w:rFonts w:ascii="inherit" w:eastAsia="Times New Roman" w:hAnsi="inherit" w:cs="Helvetica"/>
                <w:color w:val="4E5154"/>
                <w:sz w:val="21"/>
                <w:szCs w:val="21"/>
              </w:rPr>
              <w:t xml:space="preserve"> </w:t>
            </w:r>
            <w:r w:rsidRPr="003F7F98">
              <w:rPr>
                <w:rFonts w:ascii="inherit" w:eastAsia="Times New Roman" w:hAnsi="inherit" w:cs="Helvetica"/>
                <w:sz w:val="21"/>
                <w:szCs w:val="21"/>
              </w:rPr>
              <w:t>06.05.1965</w:t>
            </w:r>
          </w:p>
          <w:p w:rsidR="003F7F98" w:rsidRDefault="003F7F98" w:rsidP="003F7F98">
            <w:pPr>
              <w:pStyle w:val="a3"/>
              <w:cnfStyle w:val="000000100000"/>
              <w:rPr>
                <w:lang w:eastAsia="en-US"/>
              </w:rPr>
            </w:pPr>
          </w:p>
          <w:p w:rsidR="003F7F98" w:rsidRPr="00443BF3" w:rsidRDefault="003F7F98" w:rsidP="00D057D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60ACE" w:rsidRDefault="000265AD" w:rsidP="00E83A0A">
            <w:pPr>
              <w:pStyle w:val="a3"/>
              <w:cnfStyle w:val="000000100000"/>
            </w:pPr>
            <w:r>
              <w:t xml:space="preserve">Умер </w:t>
            </w:r>
          </w:p>
          <w:p w:rsidR="000265AD" w:rsidRDefault="000265AD" w:rsidP="00E83A0A">
            <w:pPr>
              <w:pStyle w:val="a3"/>
              <w:cnfStyle w:val="000000100000"/>
            </w:pPr>
            <w:r>
              <w:rPr>
                <w:sz w:val="28"/>
                <w:szCs w:val="28"/>
              </w:rPr>
              <w:t>21.10.1990</w:t>
            </w:r>
          </w:p>
        </w:tc>
        <w:tc>
          <w:tcPr>
            <w:tcW w:w="1134" w:type="dxa"/>
          </w:tcPr>
          <w:p w:rsidR="00B60ACE" w:rsidRDefault="00B60ACE" w:rsidP="000265AD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B60ACE" w:rsidRDefault="003F7F98" w:rsidP="00D057D0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E83A0A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269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83A0A" w:rsidRDefault="00E83A0A" w:rsidP="00D057D0">
            <w:pPr>
              <w:pStyle w:val="a3"/>
              <w:cnfStyle w:val="000000000000"/>
            </w:pPr>
            <w:r>
              <w:t>Роганов Василий Нефедович</w:t>
            </w:r>
          </w:p>
        </w:tc>
        <w:tc>
          <w:tcPr>
            <w:tcW w:w="1276" w:type="dxa"/>
          </w:tcPr>
          <w:p w:rsidR="00E83A0A" w:rsidRDefault="00E83A0A" w:rsidP="00D057D0">
            <w:pPr>
              <w:pStyle w:val="a3"/>
              <w:cnfStyle w:val="000000000000"/>
            </w:pPr>
            <w:r>
              <w:t>1906</w:t>
            </w:r>
          </w:p>
        </w:tc>
        <w:tc>
          <w:tcPr>
            <w:tcW w:w="1417" w:type="dxa"/>
          </w:tcPr>
          <w:p w:rsidR="00E83A0A" w:rsidRPr="00443BF3" w:rsidRDefault="00E83A0A" w:rsidP="00E83A0A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E83A0A" w:rsidRDefault="00E83A0A" w:rsidP="00D057D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83A0A" w:rsidRPr="00905453" w:rsidRDefault="00E83A0A" w:rsidP="00E83A0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E83A0A" w:rsidRPr="00E83A0A" w:rsidRDefault="00E83A0A" w:rsidP="00E83A0A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E83A0A" w:rsidRDefault="00E83A0A" w:rsidP="00D057D0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E83A0A" w:rsidRPr="00443BF3" w:rsidRDefault="00E83A0A" w:rsidP="00D057D0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E83A0A" w:rsidRPr="00EA292C" w:rsidRDefault="00E83A0A" w:rsidP="00E83A0A">
            <w:pPr>
              <w:pStyle w:val="a3"/>
              <w:cnfStyle w:val="000000000000"/>
            </w:pPr>
            <w:r>
              <w:t>Был уволен в запас 31.12</w:t>
            </w:r>
            <w:r w:rsidRPr="00EA292C">
              <w:t>.</w:t>
            </w:r>
          </w:p>
          <w:p w:rsidR="00E83A0A" w:rsidRPr="00EA292C" w:rsidRDefault="00E83A0A" w:rsidP="00E83A0A">
            <w:pPr>
              <w:pStyle w:val="a3"/>
              <w:cnfStyle w:val="000000000000"/>
            </w:pPr>
            <w:r w:rsidRPr="00EA292C">
              <w:t>1945.</w:t>
            </w:r>
          </w:p>
          <w:p w:rsidR="00E83A0A" w:rsidRDefault="00E83A0A" w:rsidP="00E83A0A">
            <w:pPr>
              <w:pStyle w:val="a3"/>
              <w:cnfStyle w:val="000000000000"/>
            </w:pPr>
            <w:r>
              <w:t>Дата принятия на учёт 14.01.1946. Лачиновский  с/с</w:t>
            </w:r>
          </w:p>
        </w:tc>
        <w:tc>
          <w:tcPr>
            <w:tcW w:w="1134" w:type="dxa"/>
          </w:tcPr>
          <w:p w:rsidR="00E83A0A" w:rsidRDefault="00E83A0A" w:rsidP="00D057D0">
            <w:pPr>
              <w:pStyle w:val="a3"/>
              <w:cnfStyle w:val="000000000000"/>
            </w:pPr>
            <w:r>
              <w:t>№ ВУС -48</w:t>
            </w:r>
          </w:p>
        </w:tc>
        <w:tc>
          <w:tcPr>
            <w:tcW w:w="2124" w:type="dxa"/>
          </w:tcPr>
          <w:p w:rsidR="00E83A0A" w:rsidRPr="00EA292C" w:rsidRDefault="00E83A0A" w:rsidP="00E83A0A">
            <w:pPr>
              <w:cnfStyle w:val="000000000000"/>
            </w:pPr>
            <w:r w:rsidRPr="00EA292C">
              <w:t>Сведения отсутствуют</w:t>
            </w:r>
          </w:p>
          <w:p w:rsidR="00E83A0A" w:rsidRDefault="00E83A0A" w:rsidP="00E83A0A">
            <w:pPr>
              <w:cnfStyle w:val="0000000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E83A0A" w:rsidRDefault="00E83A0A" w:rsidP="00E83A0A">
            <w:pPr>
              <w:pStyle w:val="a3"/>
              <w:cnfStyle w:val="0000000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A70240" w:rsidRPr="00474745" w:rsidRDefault="00851C14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270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Ромайкина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Анна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Яковлевна</w:t>
            </w:r>
          </w:p>
        </w:tc>
        <w:tc>
          <w:tcPr>
            <w:tcW w:w="1276" w:type="dxa"/>
          </w:tcPr>
          <w:p w:rsidR="00A70240" w:rsidRPr="00D057D0" w:rsidRDefault="00A70240" w:rsidP="00D057D0">
            <w:pPr>
              <w:pStyle w:val="a3"/>
              <w:cnfStyle w:val="000000100000"/>
            </w:pPr>
            <w:r w:rsidRPr="00D057D0">
              <w:t>1923</w:t>
            </w: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A70240" w:rsidRPr="00D057D0" w:rsidRDefault="00A70240" w:rsidP="00D057D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A70240" w:rsidRPr="00D057D0" w:rsidRDefault="00A70240" w:rsidP="00D057D0">
            <w:pPr>
              <w:pStyle w:val="a3"/>
              <w:cnfStyle w:val="000000100000"/>
            </w:pPr>
            <w:r w:rsidRPr="00D057D0">
              <w:t>рядовой</w:t>
            </w:r>
          </w:p>
        </w:tc>
        <w:tc>
          <w:tcPr>
            <w:tcW w:w="1052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28</w:t>
            </w:r>
            <w:r w:rsidRPr="00D057D0">
              <w:rPr>
                <w:rFonts w:eastAsiaTheme="minorHAnsi"/>
                <w:b/>
                <w:bCs/>
                <w:lang w:eastAsia="en-US"/>
              </w:rPr>
              <w:t>.</w:t>
            </w:r>
            <w:r w:rsidRPr="00D057D0">
              <w:rPr>
                <w:rFonts w:eastAsiaTheme="minorHAnsi"/>
                <w:lang w:eastAsia="en-US"/>
              </w:rPr>
              <w:t>07.1945.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13.08.1945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D057D0">
              <w:rPr>
                <w:rFonts w:eastAsiaTheme="minorHAnsi"/>
                <w:lang w:eastAsia="en-US"/>
              </w:rPr>
              <w:t>с</w:t>
            </w:r>
            <w:proofErr w:type="gramEnd"/>
            <w:r w:rsidRPr="00D057D0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№ ВУС 12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Сведения отсутствуют</w:t>
            </w: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A70240" w:rsidRPr="00D057D0" w:rsidRDefault="00A7024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</w:t>
            </w:r>
            <w:r w:rsidRPr="00D057D0">
              <w:rPr>
                <w:rFonts w:eastAsiaTheme="minorHAnsi"/>
                <w:lang w:eastAsia="en-US"/>
              </w:rPr>
              <w:lastRenderedPageBreak/>
              <w:t>Райвоенкоматом».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3C1B9C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271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854911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Романов </w:t>
            </w:r>
          </w:p>
          <w:p w:rsidR="00854911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Петр </w:t>
            </w:r>
          </w:p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Кузьмич</w:t>
            </w:r>
          </w:p>
        </w:tc>
        <w:tc>
          <w:tcPr>
            <w:tcW w:w="1276" w:type="dxa"/>
          </w:tcPr>
          <w:p w:rsidR="003C1B9C" w:rsidRPr="00D057D0" w:rsidRDefault="003C1B9C" w:rsidP="00D057D0">
            <w:pPr>
              <w:pStyle w:val="a3"/>
              <w:cnfStyle w:val="000000000000"/>
            </w:pPr>
            <w:r>
              <w:t>1925</w:t>
            </w:r>
          </w:p>
        </w:tc>
        <w:tc>
          <w:tcPr>
            <w:tcW w:w="1417" w:type="dxa"/>
          </w:tcPr>
          <w:p w:rsidR="003C1B9C" w:rsidRPr="00D057D0" w:rsidRDefault="003C1B9C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3C1B9C" w:rsidRPr="00D057D0" w:rsidRDefault="003C1B9C" w:rsidP="00D057D0">
            <w:pPr>
              <w:pStyle w:val="a3"/>
              <w:cnfStyle w:val="000000000000"/>
            </w:pPr>
            <w:r>
              <w:t>291 стр. полк</w:t>
            </w:r>
          </w:p>
        </w:tc>
        <w:tc>
          <w:tcPr>
            <w:tcW w:w="933" w:type="dxa"/>
          </w:tcPr>
          <w:p w:rsidR="003C1B9C" w:rsidRPr="00D057D0" w:rsidRDefault="003C1B9C" w:rsidP="00D057D0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3C1B9C" w:rsidRPr="00D057D0" w:rsidRDefault="003C1B9C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3C1B9C" w:rsidRPr="00D057D0" w:rsidRDefault="00927F1E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E83A0A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272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Романов Фёдор Исаевич</w:t>
            </w:r>
          </w:p>
        </w:tc>
        <w:tc>
          <w:tcPr>
            <w:tcW w:w="1276" w:type="dxa"/>
          </w:tcPr>
          <w:p w:rsidR="00E83A0A" w:rsidRPr="00D057D0" w:rsidRDefault="00E83A0A" w:rsidP="00D057D0">
            <w:pPr>
              <w:pStyle w:val="a3"/>
              <w:cnfStyle w:val="000000100000"/>
            </w:pPr>
            <w:r w:rsidRPr="00EA292C">
              <w:t>1898</w:t>
            </w:r>
          </w:p>
        </w:tc>
        <w:tc>
          <w:tcPr>
            <w:tcW w:w="1417" w:type="dxa"/>
          </w:tcPr>
          <w:p w:rsidR="00E83A0A" w:rsidRPr="00D057D0" w:rsidRDefault="00E83A0A" w:rsidP="00D057D0">
            <w:pPr>
              <w:pStyle w:val="a3"/>
              <w:cnfStyle w:val="000000100000"/>
            </w:pP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1942</w:t>
            </w:r>
          </w:p>
        </w:tc>
        <w:tc>
          <w:tcPr>
            <w:tcW w:w="1701" w:type="dxa"/>
          </w:tcPr>
          <w:p w:rsidR="00E83A0A" w:rsidRPr="00EA292C" w:rsidRDefault="00E83A0A" w:rsidP="00E83A0A">
            <w:pPr>
              <w:pStyle w:val="a3"/>
              <w:cnfStyle w:val="000000100000"/>
            </w:pPr>
            <w:r w:rsidRPr="00EA292C">
              <w:t xml:space="preserve">Колышлейский РВК, </w:t>
            </w: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</w:t>
            </w:r>
          </w:p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E83A0A" w:rsidRPr="00E83A0A" w:rsidRDefault="00CB6B9D" w:rsidP="00E83A0A">
            <w:pPr>
              <w:pStyle w:val="a3"/>
              <w:cnfStyle w:val="000000100000"/>
            </w:pPr>
            <w:hyperlink r:id="rId218" w:history="1">
              <w:r w:rsidR="00E83A0A" w:rsidRPr="00E83A0A">
                <w:rPr>
                  <w:rStyle w:val="a5"/>
                  <w:color w:val="auto"/>
                  <w:u w:val="none"/>
                </w:rPr>
                <w:t>201 отдельный дорожно-строительный батальон</w:t>
              </w:r>
            </w:hyperlink>
            <w:r w:rsidR="00E83A0A" w:rsidRPr="00E83A0A">
              <w:br/>
            </w:r>
            <w:hyperlink r:id="rId219" w:history="1">
              <w:r w:rsidR="00E83A0A" w:rsidRPr="00E83A0A">
                <w:rPr>
                  <w:rStyle w:val="a5"/>
                  <w:color w:val="auto"/>
                  <w:u w:val="none"/>
                </w:rPr>
                <w:t>459 стрелковый полк</w:t>
              </w:r>
            </w:hyperlink>
          </w:p>
          <w:p w:rsidR="00E83A0A" w:rsidRPr="00D057D0" w:rsidRDefault="00E83A0A" w:rsidP="00D057D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E83A0A" w:rsidRPr="00D057D0" w:rsidRDefault="00E83A0A" w:rsidP="00D057D0">
            <w:pPr>
              <w:pStyle w:val="a3"/>
              <w:cnfStyle w:val="0000001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E83A0A" w:rsidRPr="00EA292C" w:rsidRDefault="00E83A0A" w:rsidP="00E83A0A">
            <w:pPr>
              <w:pStyle w:val="a3"/>
              <w:cnfStyle w:val="000000100000"/>
            </w:pPr>
            <w:r w:rsidRPr="00EA292C">
              <w:t>Был уволен в запас 23.09.</w:t>
            </w:r>
          </w:p>
          <w:p w:rsidR="00E83A0A" w:rsidRPr="00EA292C" w:rsidRDefault="00E83A0A" w:rsidP="00E83A0A">
            <w:pPr>
              <w:pStyle w:val="a3"/>
              <w:cnfStyle w:val="000000100000"/>
            </w:pPr>
            <w:r w:rsidRPr="00EA292C">
              <w:t>1945.</w:t>
            </w:r>
          </w:p>
          <w:p w:rsidR="00E83A0A" w:rsidRPr="00EA292C" w:rsidRDefault="00E83A0A" w:rsidP="00E83A0A">
            <w:pPr>
              <w:pStyle w:val="a3"/>
              <w:cnfStyle w:val="000000100000"/>
            </w:pPr>
            <w:r w:rsidRPr="00EA292C">
              <w:t>Дата принятия на учёт 23.11.1945</w:t>
            </w:r>
          </w:p>
          <w:p w:rsidR="00E83A0A" w:rsidRPr="00D057D0" w:rsidRDefault="00E83A0A" w:rsidP="00E83A0A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Лачиновскийс/с</w:t>
            </w:r>
          </w:p>
        </w:tc>
        <w:tc>
          <w:tcPr>
            <w:tcW w:w="1134" w:type="dxa"/>
          </w:tcPr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№ ВУС 21</w:t>
            </w:r>
          </w:p>
        </w:tc>
        <w:tc>
          <w:tcPr>
            <w:tcW w:w="2124" w:type="dxa"/>
          </w:tcPr>
          <w:p w:rsidR="00E83A0A" w:rsidRPr="00D057D0" w:rsidRDefault="00E83A0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B076F3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273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076F3" w:rsidRPr="00EA292C" w:rsidRDefault="00B076F3" w:rsidP="00D057D0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>Рюрюкин Александр Ильич</w:t>
            </w:r>
          </w:p>
        </w:tc>
        <w:tc>
          <w:tcPr>
            <w:tcW w:w="1276" w:type="dxa"/>
          </w:tcPr>
          <w:p w:rsidR="00B076F3" w:rsidRDefault="00B076F3" w:rsidP="00D057D0">
            <w:pPr>
              <w:pStyle w:val="a3"/>
              <w:cnfStyle w:val="000000000000"/>
            </w:pPr>
            <w:r>
              <w:t>02.12.</w:t>
            </w:r>
          </w:p>
          <w:p w:rsidR="00B076F3" w:rsidRPr="00EA292C" w:rsidRDefault="00B076F3" w:rsidP="00D057D0">
            <w:pPr>
              <w:pStyle w:val="a3"/>
              <w:cnfStyle w:val="000000000000"/>
            </w:pPr>
            <w:r>
              <w:t>1925</w:t>
            </w:r>
          </w:p>
        </w:tc>
        <w:tc>
          <w:tcPr>
            <w:tcW w:w="1417" w:type="dxa"/>
          </w:tcPr>
          <w:p w:rsidR="003F7F98" w:rsidRDefault="003F7F98" w:rsidP="003F7F98">
            <w:pPr>
              <w:pStyle w:val="a3"/>
              <w:cnfStyle w:val="000000000000"/>
            </w:pPr>
            <w:proofErr w:type="gramStart"/>
            <w:r>
              <w:rPr>
                <w:bdr w:val="none" w:sz="0" w:space="0" w:color="auto" w:frame="1"/>
              </w:rPr>
              <w:t>Пензенская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Телегинский р-н, Сабуровский с/с</w:t>
            </w:r>
          </w:p>
          <w:p w:rsidR="00B076F3" w:rsidRPr="00EA292C" w:rsidRDefault="00B076F3" w:rsidP="00D057D0">
            <w:pPr>
              <w:pStyle w:val="a3"/>
              <w:cnfStyle w:val="000000000000"/>
            </w:pPr>
            <w:r>
              <w:t xml:space="preserve"> , с</w:t>
            </w:r>
            <w:proofErr w:type="gramStart"/>
            <w:r>
              <w:t>.А</w:t>
            </w:r>
            <w:proofErr w:type="gramEnd"/>
            <w:r>
              <w:t>гафоновка</w:t>
            </w:r>
          </w:p>
        </w:tc>
        <w:tc>
          <w:tcPr>
            <w:tcW w:w="993" w:type="dxa"/>
          </w:tcPr>
          <w:p w:rsidR="00B076F3" w:rsidRPr="00EA292C" w:rsidRDefault="00B076F3" w:rsidP="00D057D0">
            <w:pPr>
              <w:pStyle w:val="a3"/>
              <w:cnfStyle w:val="000000000000"/>
            </w:pPr>
            <w:r>
              <w:t>1943</w:t>
            </w:r>
          </w:p>
        </w:tc>
        <w:tc>
          <w:tcPr>
            <w:tcW w:w="1701" w:type="dxa"/>
          </w:tcPr>
          <w:p w:rsidR="00927F1E" w:rsidRDefault="00927F1E" w:rsidP="00927F1E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t xml:space="preserve">Темкинский РВК, </w:t>
            </w:r>
            <w:proofErr w:type="gramStart"/>
            <w:r>
              <w:rPr>
                <w:bdr w:val="none" w:sz="0" w:space="0" w:color="auto" w:frame="1"/>
              </w:rPr>
              <w:t>Смоленская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Темкинский р-н</w:t>
            </w:r>
          </w:p>
          <w:p w:rsidR="00B076F3" w:rsidRPr="00EA292C" w:rsidRDefault="00B076F3" w:rsidP="00E83A0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B076F3" w:rsidRDefault="00B076F3" w:rsidP="00E83A0A">
            <w:pPr>
              <w:pStyle w:val="a3"/>
              <w:cnfStyle w:val="000000000000"/>
            </w:pPr>
            <w:r>
              <w:t>98 стр. полку, 10 возд.- десант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ивизия в/ч</w:t>
            </w:r>
            <w:r w:rsidR="00FE4D2D">
              <w:t xml:space="preserve"> № 02034</w:t>
            </w:r>
          </w:p>
        </w:tc>
        <w:tc>
          <w:tcPr>
            <w:tcW w:w="933" w:type="dxa"/>
          </w:tcPr>
          <w:p w:rsidR="00B076F3" w:rsidRPr="00EA292C" w:rsidRDefault="00B076F3" w:rsidP="00D057D0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B076F3" w:rsidRPr="00D057D0" w:rsidRDefault="00FE4D2D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«Орден Красной Звезды», «Орденом ВОВ», «Орденом Славы», </w:t>
            </w: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победу над Германие», «За взятие Провиг-Бандеры», «30 лет СА и Флота»</w:t>
            </w:r>
          </w:p>
        </w:tc>
        <w:tc>
          <w:tcPr>
            <w:tcW w:w="1701" w:type="dxa"/>
          </w:tcPr>
          <w:p w:rsidR="00B076F3" w:rsidRPr="00EA292C" w:rsidRDefault="00B076F3" w:rsidP="00E83A0A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B076F3" w:rsidRPr="00EA292C" w:rsidRDefault="00B076F3" w:rsidP="00D057D0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B076F3" w:rsidRPr="00EA292C" w:rsidRDefault="00927F1E" w:rsidP="00D057D0">
            <w:pPr>
              <w:pStyle w:val="a3"/>
              <w:cnfStyle w:val="000000000000"/>
            </w:pPr>
            <w:r w:rsidRPr="00EA292C"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FE1AF0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274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FE1AF0" w:rsidRDefault="00FE1AF0" w:rsidP="00D057D0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Рытяев Александр Никитович</w:t>
            </w:r>
          </w:p>
        </w:tc>
        <w:tc>
          <w:tcPr>
            <w:tcW w:w="1276" w:type="dxa"/>
          </w:tcPr>
          <w:p w:rsidR="00927F1E" w:rsidRDefault="00927F1E" w:rsidP="00927F1E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06.11.1919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bdr w:val="none" w:sz="0" w:space="0" w:color="auto" w:frame="1"/>
              </w:rPr>
              <w:t>__.__.1918</w:t>
            </w:r>
          </w:p>
          <w:p w:rsidR="00FE1AF0" w:rsidRDefault="00FE1AF0" w:rsidP="00D057D0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927F1E" w:rsidRDefault="00927F1E" w:rsidP="00927F1E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Узбекская ССР, Ташкентская обл., г. Ташкент</w:t>
            </w:r>
          </w:p>
          <w:p w:rsidR="00FE1AF0" w:rsidRDefault="00FE1AF0" w:rsidP="00D057D0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927F1E" w:rsidRDefault="00927F1E" w:rsidP="00927F1E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19.11.1939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bdr w:val="none" w:sz="0" w:space="0" w:color="auto" w:frame="1"/>
              </w:rPr>
              <w:t>__.09.1941</w:t>
            </w:r>
          </w:p>
          <w:p w:rsidR="00FE1AF0" w:rsidRDefault="00FE1AF0" w:rsidP="00D057D0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FE1AF0" w:rsidRPr="00EA292C" w:rsidRDefault="00FE1AF0" w:rsidP="00E83A0A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927F1E" w:rsidRPr="00927F1E" w:rsidRDefault="00CB6B9D" w:rsidP="00927F1E">
            <w:pPr>
              <w:pStyle w:val="a3"/>
              <w:cnfStyle w:val="000000100000"/>
            </w:pPr>
            <w:hyperlink r:id="rId220" w:history="1">
              <w:r w:rsidR="00927F1E" w:rsidRPr="00927F1E">
                <w:rPr>
                  <w:rStyle w:val="a5"/>
                  <w:color w:val="auto"/>
                  <w:u w:val="none"/>
                </w:rPr>
                <w:t>Отдельная Приморская армия</w:t>
              </w:r>
            </w:hyperlink>
            <w:r w:rsidR="00927F1E" w:rsidRPr="00927F1E">
              <w:br/>
            </w:r>
            <w:hyperlink r:id="rId221" w:history="1">
              <w:r w:rsidR="00927F1E" w:rsidRPr="00927F1E">
                <w:rPr>
                  <w:rStyle w:val="a5"/>
                  <w:color w:val="auto"/>
                  <w:u w:val="none"/>
                </w:rPr>
                <w:t>33 армия</w:t>
              </w:r>
            </w:hyperlink>
            <w:r w:rsidR="00927F1E" w:rsidRPr="00927F1E">
              <w:br/>
            </w:r>
            <w:hyperlink r:id="rId222" w:history="1">
              <w:r w:rsidR="00927F1E" w:rsidRPr="00927F1E">
                <w:rPr>
                  <w:rStyle w:val="a5"/>
                  <w:color w:val="auto"/>
                  <w:u w:val="none"/>
                </w:rPr>
                <w:t xml:space="preserve">154 отдельный истребительно-противотанковый дивизион 89 </w:t>
              </w:r>
              <w:r w:rsidR="00927F1E" w:rsidRPr="00927F1E">
                <w:rPr>
                  <w:rStyle w:val="a5"/>
                  <w:color w:val="auto"/>
                  <w:u w:val="none"/>
                </w:rPr>
                <w:lastRenderedPageBreak/>
                <w:t>стрелковой дивизии (II)</w:t>
              </w:r>
            </w:hyperlink>
            <w:r w:rsidR="00927F1E" w:rsidRPr="00927F1E">
              <w:br/>
            </w:r>
            <w:hyperlink r:id="rId223" w:history="1">
              <w:r w:rsidR="00927F1E" w:rsidRPr="00927F1E">
                <w:rPr>
                  <w:rStyle w:val="a5"/>
                  <w:color w:val="auto"/>
                  <w:u w:val="none"/>
                </w:rPr>
                <w:t>966 артиллерийский полк 383 стрелковой дивизии</w:t>
              </w:r>
            </w:hyperlink>
            <w:r w:rsidR="00927F1E" w:rsidRPr="00927F1E">
              <w:br/>
            </w:r>
            <w:hyperlink r:id="rId224" w:history="1">
              <w:r w:rsidR="00927F1E" w:rsidRPr="00927F1E">
                <w:rPr>
                  <w:rStyle w:val="a5"/>
                  <w:color w:val="auto"/>
                  <w:u w:val="none"/>
                </w:rPr>
                <w:t>Закавказский военный округ</w:t>
              </w:r>
            </w:hyperlink>
            <w:r w:rsidR="00927F1E" w:rsidRPr="00927F1E">
              <w:br/>
            </w:r>
            <w:hyperlink r:id="rId225" w:history="1">
              <w:r w:rsidR="00927F1E" w:rsidRPr="00927F1E">
                <w:rPr>
                  <w:rStyle w:val="a5"/>
                  <w:color w:val="auto"/>
                  <w:u w:val="none"/>
                </w:rPr>
                <w:t>192 зенитная артиллерийская батарея</w:t>
              </w:r>
            </w:hyperlink>
            <w:r w:rsidR="00927F1E" w:rsidRPr="00927F1E">
              <w:br/>
            </w:r>
            <w:hyperlink r:id="rId226" w:history="1">
              <w:r w:rsidR="00927F1E" w:rsidRPr="00927F1E">
                <w:rPr>
                  <w:rStyle w:val="a5"/>
                  <w:color w:val="auto"/>
                  <w:u w:val="none"/>
                </w:rPr>
                <w:t>531 артиллерийский полк 89 стрелковой дивизии (I)</w:t>
              </w:r>
            </w:hyperlink>
          </w:p>
          <w:p w:rsidR="00FE1AF0" w:rsidRDefault="00FE1AF0" w:rsidP="00E83A0A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927F1E" w:rsidRDefault="00927F1E" w:rsidP="00927F1E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lastRenderedPageBreak/>
              <w:t>капитан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bdr w:val="none" w:sz="0" w:space="0" w:color="auto" w:frame="1"/>
              </w:rPr>
              <w:t>ст. лейтенант</w:t>
            </w:r>
            <w:r>
              <w:t> ; </w:t>
            </w:r>
            <w:r>
              <w:rPr>
                <w:bdr w:val="none" w:sz="0" w:space="0" w:color="auto" w:frame="1"/>
              </w:rPr>
              <w:t>лейтенант</w:t>
            </w:r>
          </w:p>
          <w:p w:rsidR="00FE1AF0" w:rsidRPr="00EA292C" w:rsidRDefault="00FE1AF0" w:rsidP="00D057D0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FE1AF0" w:rsidRDefault="00FE1AF0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«Орден Красного Знамени», орден «Краснаая звезда», орден «Отечественная война», медаль </w:t>
            </w:r>
            <w:r>
              <w:rPr>
                <w:rFonts w:eastAsiaTheme="minorHAnsi"/>
                <w:lang w:eastAsia="en-US"/>
              </w:rPr>
              <w:lastRenderedPageBreak/>
              <w:t>«»За боевые заслуги»</w:t>
            </w:r>
          </w:p>
        </w:tc>
        <w:tc>
          <w:tcPr>
            <w:tcW w:w="1701" w:type="dxa"/>
          </w:tcPr>
          <w:p w:rsidR="00FE1AF0" w:rsidRPr="00EA292C" w:rsidRDefault="00FE1AF0" w:rsidP="00E83A0A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FE1AF0" w:rsidRPr="00EA292C" w:rsidRDefault="00FE1AF0" w:rsidP="00D057D0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FE1AF0" w:rsidRPr="00EA292C" w:rsidRDefault="00927F1E" w:rsidP="00D057D0">
            <w:pPr>
              <w:pStyle w:val="a3"/>
              <w:cnfStyle w:val="000000100000"/>
            </w:pPr>
            <w:r w:rsidRPr="00EA292C">
              <w:t>Сведения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794DEF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275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94DEF" w:rsidRPr="00EA292C" w:rsidRDefault="00794DEF" w:rsidP="00D057D0">
            <w:pPr>
              <w:pStyle w:val="a3"/>
              <w:cnfStyle w:val="000000000000"/>
            </w:pPr>
            <w:r>
              <w:t>Савин Петр Владимирович</w:t>
            </w:r>
          </w:p>
        </w:tc>
        <w:tc>
          <w:tcPr>
            <w:tcW w:w="1276" w:type="dxa"/>
          </w:tcPr>
          <w:p w:rsidR="00794DEF" w:rsidRPr="00EA292C" w:rsidRDefault="00794DEF" w:rsidP="00D057D0">
            <w:pPr>
              <w:pStyle w:val="a3"/>
              <w:cnfStyle w:val="000000000000"/>
            </w:pPr>
            <w:r>
              <w:t>1923</w:t>
            </w:r>
          </w:p>
        </w:tc>
        <w:tc>
          <w:tcPr>
            <w:tcW w:w="1417" w:type="dxa"/>
          </w:tcPr>
          <w:p w:rsidR="00794DEF" w:rsidRPr="002E0D04" w:rsidRDefault="00794DEF" w:rsidP="00E83A0A">
            <w:pPr>
              <w:pStyle w:val="a3"/>
              <w:cnfStyle w:val="000000000000"/>
            </w:pPr>
            <w:proofErr w:type="gramStart"/>
            <w:r w:rsidRPr="002E0D04">
              <w:t>Пензенская</w:t>
            </w:r>
            <w:proofErr w:type="gramEnd"/>
            <w:r w:rsidRPr="002E0D04">
              <w:t xml:space="preserve"> обл., Колышлейский р-н, д. Лачиновка</w:t>
            </w:r>
          </w:p>
          <w:p w:rsidR="00794DEF" w:rsidRPr="00EA292C" w:rsidRDefault="00794DEF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794DEF" w:rsidRDefault="00794DEF" w:rsidP="00E83A0A">
            <w:pPr>
              <w:pStyle w:val="a3"/>
              <w:cnfStyle w:val="000000000000"/>
            </w:pPr>
            <w:r>
              <w:t>_.08.</w:t>
            </w:r>
          </w:p>
          <w:p w:rsidR="00794DEF" w:rsidRPr="00EA292C" w:rsidRDefault="00794DEF" w:rsidP="00E83A0A">
            <w:pPr>
              <w:pStyle w:val="a3"/>
              <w:cnfStyle w:val="000000000000"/>
            </w:pPr>
            <w:r>
              <w:t>1941</w:t>
            </w:r>
          </w:p>
        </w:tc>
        <w:tc>
          <w:tcPr>
            <w:tcW w:w="1701" w:type="dxa"/>
          </w:tcPr>
          <w:p w:rsidR="00794DEF" w:rsidRPr="00794DEF" w:rsidRDefault="00CB6B9D" w:rsidP="00E83A0A">
            <w:pPr>
              <w:pStyle w:val="a3"/>
              <w:cnfStyle w:val="000000000000"/>
            </w:pPr>
            <w:hyperlink r:id="rId227" w:history="1">
              <w:r w:rsidR="00794DEF" w:rsidRPr="00794DEF">
                <w:rPr>
                  <w:rStyle w:val="a5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794DEF" w:rsidRPr="00794DEF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794DEF" w:rsidRPr="00794DEF">
                <w:rPr>
                  <w:rStyle w:val="a5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794DEF" w:rsidRPr="00EA292C" w:rsidRDefault="00794DEF" w:rsidP="00E83A0A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794DEF" w:rsidRPr="00794DEF" w:rsidRDefault="00CB6B9D" w:rsidP="00E83A0A">
            <w:pPr>
              <w:pStyle w:val="a3"/>
              <w:cnfStyle w:val="000000000000"/>
            </w:pPr>
            <w:hyperlink r:id="rId228" w:history="1">
              <w:r w:rsidR="00794DEF" w:rsidRPr="00794DEF">
                <w:rPr>
                  <w:rStyle w:val="a5"/>
                  <w:color w:val="auto"/>
                  <w:u w:val="none"/>
                </w:rPr>
                <w:t>299 артиллерийский полк 194 стрелковой дивизии</w:t>
              </w:r>
            </w:hyperlink>
            <w:r w:rsidR="00794DEF" w:rsidRPr="00794DEF">
              <w:t xml:space="preserve"> БелФ</w:t>
            </w:r>
            <w:r w:rsidR="00794DEF" w:rsidRPr="00794DEF">
              <w:br/>
            </w:r>
          </w:p>
        </w:tc>
        <w:tc>
          <w:tcPr>
            <w:tcW w:w="933" w:type="dxa"/>
          </w:tcPr>
          <w:p w:rsidR="00794DEF" w:rsidRPr="00EA292C" w:rsidRDefault="00794DEF" w:rsidP="00D057D0">
            <w:pPr>
              <w:pStyle w:val="a3"/>
              <w:cnfStyle w:val="000000000000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1052" w:type="dxa"/>
          </w:tcPr>
          <w:p w:rsidR="00794DEF" w:rsidRPr="002E0D04" w:rsidRDefault="00794DEF" w:rsidP="00794DEF">
            <w:pPr>
              <w:pStyle w:val="a3"/>
              <w:cnfStyle w:val="000000000000"/>
            </w:pPr>
            <w:r w:rsidRPr="002E0D04">
              <w:t>Орден Отечественной войны I степени</w:t>
            </w:r>
            <w:r w:rsidRPr="002E0D04">
              <w:br/>
              <w:t>Медаль «За отвагу»</w:t>
            </w:r>
            <w:r w:rsidRPr="002E0D04"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794DEF" w:rsidRPr="00EA292C" w:rsidRDefault="00794DEF" w:rsidP="00794DEF">
            <w:pPr>
              <w:pStyle w:val="a3"/>
              <w:cnfStyle w:val="000000000000"/>
            </w:pPr>
            <w:r>
              <w:t>Русский, член ВЛКСМ. Был уволен в запас  11.03</w:t>
            </w:r>
            <w:r w:rsidRPr="00EA292C">
              <w:t>.</w:t>
            </w:r>
          </w:p>
          <w:p w:rsidR="00794DEF" w:rsidRPr="00EA292C" w:rsidRDefault="00794DEF" w:rsidP="00794DEF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794DEF" w:rsidRDefault="00794DEF" w:rsidP="00794DEF">
            <w:pPr>
              <w:pStyle w:val="a3"/>
              <w:cnfStyle w:val="000000000000"/>
            </w:pPr>
            <w:r>
              <w:t>Дата принятия на учёт</w:t>
            </w:r>
          </w:p>
          <w:p w:rsidR="00794DEF" w:rsidRPr="00EA292C" w:rsidRDefault="00794DEF" w:rsidP="00794DEF">
            <w:pPr>
              <w:pStyle w:val="a3"/>
              <w:cnfStyle w:val="000000000000"/>
            </w:pPr>
            <w:r>
              <w:t>22.3.1947. Лачиновский с/с</w:t>
            </w:r>
          </w:p>
        </w:tc>
        <w:tc>
          <w:tcPr>
            <w:tcW w:w="1134" w:type="dxa"/>
          </w:tcPr>
          <w:p w:rsidR="00794DEF" w:rsidRPr="00EA292C" w:rsidRDefault="00794DEF" w:rsidP="00D057D0">
            <w:pPr>
              <w:pStyle w:val="a3"/>
              <w:cnfStyle w:val="000000000000"/>
            </w:pPr>
            <w:r>
              <w:t>№ ВУС – 45</w:t>
            </w:r>
          </w:p>
        </w:tc>
        <w:tc>
          <w:tcPr>
            <w:tcW w:w="2124" w:type="dxa"/>
          </w:tcPr>
          <w:p w:rsidR="00794DEF" w:rsidRPr="00EA292C" w:rsidRDefault="00794DEF" w:rsidP="00D057D0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B60ACE" w:rsidRPr="004D62BE" w:rsidRDefault="00EE6252" w:rsidP="004D62BE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276</w:t>
            </w:r>
            <w:r w:rsidR="004D62B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60ACE" w:rsidRDefault="00B60ACE" w:rsidP="00D057D0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Саранов Але</w:t>
            </w:r>
            <w:r w:rsidR="00DE720A">
              <w:rPr>
                <w:rFonts w:eastAsia="Calibri"/>
                <w:lang w:eastAsia="en-US"/>
              </w:rPr>
              <w:t>к</w:t>
            </w:r>
            <w:r>
              <w:rPr>
                <w:rFonts w:eastAsia="Calibri"/>
                <w:lang w:eastAsia="en-US"/>
              </w:rPr>
              <w:t>сандр Сергеевич</w:t>
            </w:r>
          </w:p>
        </w:tc>
        <w:tc>
          <w:tcPr>
            <w:tcW w:w="1276" w:type="dxa"/>
          </w:tcPr>
          <w:p w:rsidR="00B229D6" w:rsidRDefault="00B229D6" w:rsidP="00D057D0">
            <w:pPr>
              <w:pStyle w:val="a3"/>
              <w:cnfStyle w:val="000000100000"/>
            </w:pPr>
            <w:r>
              <w:t>24.10.</w:t>
            </w:r>
          </w:p>
          <w:p w:rsidR="00B60ACE" w:rsidRDefault="00DE720A" w:rsidP="00D057D0">
            <w:pPr>
              <w:pStyle w:val="a3"/>
              <w:cnfStyle w:val="000000100000"/>
            </w:pPr>
            <w:r>
              <w:t>1918</w:t>
            </w:r>
          </w:p>
        </w:tc>
        <w:tc>
          <w:tcPr>
            <w:tcW w:w="1417" w:type="dxa"/>
          </w:tcPr>
          <w:p w:rsidR="00B60ACE" w:rsidRPr="002E0D04" w:rsidRDefault="00B229D6" w:rsidP="00E83A0A">
            <w:pPr>
              <w:pStyle w:val="a3"/>
              <w:cnfStyle w:val="0000001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</w:t>
            </w:r>
            <w:r>
              <w:t xml:space="preserve">, Колышлейский р-н, д. Новая </w:t>
            </w:r>
            <w:r>
              <w:lastRenderedPageBreak/>
              <w:t>Названовка</w:t>
            </w:r>
          </w:p>
        </w:tc>
        <w:tc>
          <w:tcPr>
            <w:tcW w:w="993" w:type="dxa"/>
          </w:tcPr>
          <w:p w:rsidR="00B60ACE" w:rsidRDefault="00B60ACE" w:rsidP="00E83A0A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60ACE" w:rsidRDefault="00B229D6" w:rsidP="00E83A0A">
            <w:pPr>
              <w:pStyle w:val="a3"/>
              <w:cnfStyle w:val="000000100000"/>
            </w:pPr>
            <w:r w:rsidRPr="00B229D6">
              <w:t>Колышлейский РВК</w:t>
            </w:r>
          </w:p>
        </w:tc>
        <w:tc>
          <w:tcPr>
            <w:tcW w:w="1417" w:type="dxa"/>
          </w:tcPr>
          <w:p w:rsidR="00B60ACE" w:rsidRDefault="00B60ACE" w:rsidP="00E83A0A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B60ACE" w:rsidRDefault="00DE720A" w:rsidP="00D057D0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B60ACE" w:rsidRPr="002E0D04" w:rsidRDefault="00B60ACE" w:rsidP="00794DE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B60ACE" w:rsidRDefault="00B229D6" w:rsidP="00794DEF">
            <w:pPr>
              <w:pStyle w:val="a3"/>
              <w:cnfStyle w:val="000000100000"/>
            </w:pPr>
            <w:r>
              <w:t>Умер 18.03.1998</w:t>
            </w:r>
          </w:p>
          <w:p w:rsidR="00B229D6" w:rsidRDefault="00B229D6" w:rsidP="00794DEF">
            <w:pPr>
              <w:pStyle w:val="a3"/>
              <w:cnfStyle w:val="000000100000"/>
            </w:pPr>
            <w:r>
              <w:t xml:space="preserve">м/з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B60ACE" w:rsidRDefault="00B60ACE" w:rsidP="00D057D0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B60ACE" w:rsidRDefault="00574042" w:rsidP="00D057D0">
            <w:pPr>
              <w:pStyle w:val="a3"/>
              <w:cnfStyle w:val="000000100000"/>
            </w:pPr>
            <w:r w:rsidRPr="00D057D0">
              <w:rPr>
                <w:sz w:val="24"/>
                <w:szCs w:val="24"/>
              </w:rPr>
              <w:t>Сведения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794DEF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277</w:t>
            </w:r>
            <w:r w:rsidR="00605A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Секотов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Федот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Филиппович</w:t>
            </w:r>
          </w:p>
        </w:tc>
        <w:tc>
          <w:tcPr>
            <w:tcW w:w="1276" w:type="dxa"/>
          </w:tcPr>
          <w:p w:rsidR="00794DEF" w:rsidRPr="00D057D0" w:rsidRDefault="00794DEF" w:rsidP="00D057D0">
            <w:pPr>
              <w:pStyle w:val="a3"/>
              <w:cnfStyle w:val="000000000000"/>
            </w:pPr>
            <w:r w:rsidRPr="00D057D0">
              <w:t>1915</w:t>
            </w: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0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23.08.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t xml:space="preserve">Колышлейский РВК,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000000"/>
            </w:pPr>
            <w:r w:rsidRPr="00D057D0">
              <w:t>в/</w:t>
            </w:r>
            <w:proofErr w:type="gramStart"/>
            <w:r w:rsidRPr="00D057D0">
              <w:t>ч</w:t>
            </w:r>
            <w:proofErr w:type="gramEnd"/>
            <w:r w:rsidRPr="00D057D0">
              <w:t>: 23 оззенпулб</w:t>
            </w:r>
          </w:p>
        </w:tc>
        <w:tc>
          <w:tcPr>
            <w:tcW w:w="933" w:type="dxa"/>
          </w:tcPr>
          <w:p w:rsidR="00794DEF" w:rsidRPr="00D057D0" w:rsidRDefault="00794DEF" w:rsidP="00D057D0">
            <w:pPr>
              <w:pStyle w:val="a3"/>
              <w:cnfStyle w:val="000000000000"/>
            </w:pPr>
            <w:r w:rsidRPr="00D057D0">
              <w:t>сержант</w:t>
            </w:r>
          </w:p>
        </w:tc>
        <w:tc>
          <w:tcPr>
            <w:tcW w:w="1052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13.10.1945.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12.11.1945</w:t>
            </w:r>
          </w:p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t>№ ВУС 26</w:t>
            </w:r>
          </w:p>
        </w:tc>
        <w:tc>
          <w:tcPr>
            <w:tcW w:w="2124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D057D0">
              <w:rPr>
                <w:sz w:val="24"/>
                <w:szCs w:val="24"/>
              </w:rPr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794DEF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278</w:t>
            </w:r>
            <w:r w:rsidR="00E4446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Сергеев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Алексей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Панфилович</w:t>
            </w:r>
          </w:p>
        </w:tc>
        <w:tc>
          <w:tcPr>
            <w:tcW w:w="1276" w:type="dxa"/>
          </w:tcPr>
          <w:p w:rsidR="00794DEF" w:rsidRPr="00D057D0" w:rsidRDefault="00794DEF" w:rsidP="00D057D0">
            <w:pPr>
              <w:pStyle w:val="a3"/>
              <w:cnfStyle w:val="000000100000"/>
            </w:pPr>
            <w:r w:rsidRPr="00D057D0">
              <w:t>1925</w:t>
            </w: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100000"/>
            </w:pP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Сердобский р-н, г. Сердобск</w:t>
            </w:r>
          </w:p>
        </w:tc>
        <w:tc>
          <w:tcPr>
            <w:tcW w:w="993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t xml:space="preserve">Колышлейский РВК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100000"/>
            </w:pPr>
            <w:r w:rsidRPr="00D057D0">
              <w:t>в/</w:t>
            </w:r>
            <w:proofErr w:type="gramStart"/>
            <w:r w:rsidRPr="00D057D0">
              <w:t>ч</w:t>
            </w:r>
            <w:proofErr w:type="gramEnd"/>
            <w:r w:rsidRPr="00D057D0">
              <w:t xml:space="preserve">: </w:t>
            </w:r>
            <w:hyperlink r:id="rId229" w:history="1">
              <w:r w:rsidRPr="00D057D0">
                <w:rPr>
                  <w:rStyle w:val="a5"/>
                  <w:color w:val="auto"/>
                  <w:u w:val="none"/>
                </w:rPr>
                <w:t>28 запасная стрелковая бригада</w:t>
              </w:r>
            </w:hyperlink>
          </w:p>
        </w:tc>
        <w:tc>
          <w:tcPr>
            <w:tcW w:w="933" w:type="dxa"/>
          </w:tcPr>
          <w:p w:rsidR="00794DEF" w:rsidRPr="00D057D0" w:rsidRDefault="00794DEF" w:rsidP="00D057D0">
            <w:pPr>
              <w:pStyle w:val="a3"/>
              <w:cnfStyle w:val="000000100000"/>
            </w:pPr>
            <w:r w:rsidRPr="00D057D0">
              <w:t>рядовой</w:t>
            </w:r>
          </w:p>
        </w:tc>
        <w:tc>
          <w:tcPr>
            <w:tcW w:w="1052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 запас 08.10.1945.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b/>
                <w:bCs/>
                <w:lang w:eastAsia="en-US"/>
              </w:rPr>
              <w:t>Д</w:t>
            </w:r>
            <w:r w:rsidRPr="00D057D0">
              <w:rPr>
                <w:rFonts w:eastAsiaTheme="minorHAnsi"/>
                <w:lang w:eastAsia="en-US"/>
              </w:rPr>
              <w:t>ата принятия на учет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20.11.1945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№ ВУС 134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794DEF" w:rsidRPr="00D057D0" w:rsidRDefault="00CB6B9D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230" w:history="1">
              <w:r w:rsidR="00794DEF" w:rsidRPr="00D057D0">
                <w:rPr>
                  <w:rFonts w:eastAsiaTheme="minorHAnsi"/>
                  <w:lang w:eastAsia="en-US"/>
                </w:rPr>
                <w:t xml:space="preserve">Минераловодский военно-пересыльный пункт, Орджоникидзевский край, </w:t>
              </w:r>
              <w:proofErr w:type="gramStart"/>
              <w:r w:rsidR="00794DEF" w:rsidRPr="00D057D0">
                <w:rPr>
                  <w:rFonts w:eastAsiaTheme="minorHAnsi"/>
                  <w:lang w:eastAsia="en-US"/>
                </w:rPr>
                <w:t>г</w:t>
              </w:r>
              <w:proofErr w:type="gramEnd"/>
              <w:r w:rsidR="00794DEF" w:rsidRPr="00D057D0">
                <w:rPr>
                  <w:rFonts w:eastAsiaTheme="minorHAnsi"/>
                  <w:lang w:eastAsia="en-US"/>
                </w:rPr>
                <w:t>. Минеральные Воды</w:t>
              </w:r>
            </w:hyperlink>
            <w:r w:rsidR="00794DEF" w:rsidRPr="00D057D0">
              <w:rPr>
                <w:rFonts w:eastAsiaTheme="minorHAnsi"/>
                <w:lang w:eastAsia="en-US"/>
              </w:rPr>
              <w:t>.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17.02.1945.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Куда выбыл: </w:t>
            </w:r>
            <w:hyperlink r:id="rId231" w:history="1">
              <w:r w:rsidRPr="00D057D0">
                <w:rPr>
                  <w:rFonts w:eastAsiaTheme="minorHAnsi"/>
                  <w:lang w:eastAsia="en-US"/>
                </w:rPr>
                <w:t>28 зсбр</w:t>
              </w:r>
            </w:hyperlink>
            <w:r w:rsidRPr="00D057D0">
              <w:rPr>
                <w:rFonts w:eastAsiaTheme="minorHAnsi"/>
                <w:lang w:eastAsia="en-US"/>
              </w:rPr>
              <w:t>.</w:t>
            </w:r>
          </w:p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D057D0">
              <w:rPr>
                <w:rFonts w:eastAsiaTheme="minorHAnsi"/>
                <w:lang w:eastAsia="en-US"/>
              </w:rPr>
              <w:t>Откуда прибыл: </w:t>
            </w:r>
          </w:p>
          <w:p w:rsidR="00794DEF" w:rsidRPr="00D057D0" w:rsidRDefault="00CB6B9D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232" w:history="1">
              <w:r w:rsidR="00794DEF" w:rsidRPr="00D057D0">
                <w:rPr>
                  <w:rFonts w:eastAsiaTheme="minorHAnsi"/>
                  <w:lang w:eastAsia="en-US"/>
                </w:rPr>
                <w:t>ЭГ 4023</w:t>
              </w:r>
            </w:hyperlink>
            <w:r w:rsidR="00794DEF" w:rsidRPr="00D057D0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4" w:type="dxa"/>
          </w:tcPr>
          <w:p w:rsidR="00794DEF" w:rsidRPr="00D057D0" w:rsidRDefault="00794DEF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054E4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794DEF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279</w:t>
            </w:r>
            <w:r w:rsidR="00605AD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Сергеев Антон Михайлович</w:t>
            </w:r>
          </w:p>
        </w:tc>
        <w:tc>
          <w:tcPr>
            <w:tcW w:w="1276" w:type="dxa"/>
          </w:tcPr>
          <w:p w:rsidR="00794DEF" w:rsidRPr="00D057D0" w:rsidRDefault="004F417E" w:rsidP="00D057D0">
            <w:pPr>
              <w:pStyle w:val="a3"/>
              <w:cnfStyle w:val="000000000000"/>
            </w:pPr>
            <w:r>
              <w:t>1910</w:t>
            </w: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794DEF" w:rsidRPr="00D057D0" w:rsidRDefault="00794DEF" w:rsidP="00D057D0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794DEF" w:rsidRPr="00D057D0" w:rsidRDefault="00794DEF" w:rsidP="00D057D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794DEF" w:rsidRPr="00D057D0" w:rsidRDefault="004F417E" w:rsidP="00D057D0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794DEF" w:rsidRPr="00D057D0" w:rsidRDefault="00794DEF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4F417E" w:rsidRPr="00EA292C" w:rsidRDefault="004F417E" w:rsidP="004F417E">
            <w:pPr>
              <w:pStyle w:val="a3"/>
              <w:cnfStyle w:val="000000000000"/>
            </w:pPr>
            <w:r>
              <w:t>Был уволен в запас  12.06</w:t>
            </w:r>
            <w:r w:rsidRPr="00EA292C">
              <w:t>.</w:t>
            </w:r>
          </w:p>
          <w:p w:rsidR="004F417E" w:rsidRPr="00EA292C" w:rsidRDefault="004F417E" w:rsidP="004F417E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794DEF" w:rsidRPr="00D057D0" w:rsidRDefault="004F417E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 xml:space="preserve">Дата принятия на учёт 16.07.1946.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794DEF" w:rsidRPr="00D057D0" w:rsidRDefault="004F417E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53</w:t>
            </w:r>
          </w:p>
        </w:tc>
        <w:tc>
          <w:tcPr>
            <w:tcW w:w="2124" w:type="dxa"/>
          </w:tcPr>
          <w:p w:rsidR="004F417E" w:rsidRPr="00EA292C" w:rsidRDefault="004F417E" w:rsidP="004F417E">
            <w:pPr>
              <w:cnfStyle w:val="000000000000"/>
            </w:pPr>
            <w:r w:rsidRPr="00EA292C">
              <w:t>Сведения отсутствуют</w:t>
            </w:r>
          </w:p>
          <w:p w:rsidR="004F417E" w:rsidRDefault="004F417E" w:rsidP="004F417E">
            <w:pPr>
              <w:cnfStyle w:val="000000000000"/>
            </w:pPr>
          </w:p>
          <w:p w:rsidR="00794DEF" w:rsidRPr="006054E4" w:rsidRDefault="004F417E" w:rsidP="004F417E">
            <w:pPr>
              <w:pStyle w:val="a3"/>
              <w:cnfStyle w:val="000000000000"/>
              <w:rPr>
                <w:sz w:val="24"/>
                <w:szCs w:val="24"/>
              </w:rPr>
            </w:pPr>
            <w:r w:rsidRPr="00EA292C">
              <w:t xml:space="preserve">Сведения взяты из «Книги уволенных в запас солдат, матросов, сержантов </w:t>
            </w:r>
            <w:r w:rsidRPr="00EA292C">
              <w:lastRenderedPageBreak/>
              <w:t>и старшин из рядов Советской Армии и принятых на учёт Колышлейским  Райвоенкоматом».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280</w:t>
            </w:r>
            <w:r w:rsidR="008F6DB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D057D0">
            <w:pPr>
              <w:pStyle w:val="a3"/>
              <w:cnfStyle w:val="000000100000"/>
            </w:pPr>
            <w:r>
              <w:t>Сергеев Николай Павлович</w:t>
            </w:r>
          </w:p>
        </w:tc>
        <w:tc>
          <w:tcPr>
            <w:tcW w:w="1276" w:type="dxa"/>
          </w:tcPr>
          <w:p w:rsidR="00D0413A" w:rsidRDefault="00574042" w:rsidP="00D057D0">
            <w:pPr>
              <w:pStyle w:val="a3"/>
              <w:cnfStyle w:val="000000100000"/>
            </w:pPr>
            <w:r>
              <w:rPr>
                <w:rFonts w:ascii="Helvetica" w:eastAsia="Times New Roman" w:hAnsi="Helvetica"/>
                <w:color w:val="4E5154"/>
                <w:sz w:val="21"/>
                <w:szCs w:val="21"/>
              </w:rPr>
              <w:t>25.12.</w:t>
            </w:r>
            <w:r>
              <w:t xml:space="preserve"> </w:t>
            </w:r>
            <w:r w:rsidR="00D0413A">
              <w:t>1923</w:t>
            </w:r>
          </w:p>
        </w:tc>
        <w:tc>
          <w:tcPr>
            <w:tcW w:w="1417" w:type="dxa"/>
          </w:tcPr>
          <w:p w:rsidR="00D0413A" w:rsidRPr="007B1A53" w:rsidRDefault="00D0413A" w:rsidP="008A0F45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D0413A" w:rsidRPr="00D057D0" w:rsidRDefault="00D0413A" w:rsidP="008A0F45">
            <w:pPr>
              <w:pStyle w:val="a3"/>
              <w:cnfStyle w:val="000000100000"/>
            </w:pPr>
            <w:r>
              <w:rPr>
                <w:rFonts w:eastAsia="Calibri"/>
                <w:lang w:eastAsia="en-US"/>
              </w:rPr>
              <w:t>д. Куршевка</w:t>
            </w:r>
          </w:p>
        </w:tc>
        <w:tc>
          <w:tcPr>
            <w:tcW w:w="993" w:type="dxa"/>
          </w:tcPr>
          <w:p w:rsidR="00574042" w:rsidRDefault="00574042" w:rsidP="00574042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12.06.1942</w:t>
            </w:r>
          </w:p>
          <w:p w:rsidR="00D0413A" w:rsidRPr="00D057D0" w:rsidRDefault="00D0413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D057D0" w:rsidRDefault="00D0413A" w:rsidP="00D057D0">
            <w:pPr>
              <w:pStyle w:val="a3"/>
              <w:cnfStyle w:val="000000100000"/>
            </w:pPr>
            <w:r w:rsidRPr="00D057D0">
              <w:t xml:space="preserve">Колышлейский РВК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574042" w:rsidRPr="00574042" w:rsidRDefault="00CB6B9D" w:rsidP="00574042">
            <w:pPr>
              <w:pStyle w:val="a3"/>
              <w:cnfStyle w:val="000000100000"/>
            </w:pPr>
            <w:hyperlink r:id="rId233" w:history="1">
              <w:r w:rsidR="00574042" w:rsidRPr="00574042">
                <w:rPr>
                  <w:rStyle w:val="a5"/>
                  <w:color w:val="auto"/>
                  <w:u w:val="none"/>
                </w:rPr>
                <w:t>780 стрелковый полк 214 стрелковой дивизии (I)</w:t>
              </w:r>
            </w:hyperlink>
            <w:r w:rsidR="00574042" w:rsidRPr="00574042">
              <w:br/>
            </w:r>
            <w:hyperlink r:id="rId234" w:history="1">
              <w:r w:rsidR="00574042" w:rsidRPr="00574042">
                <w:rPr>
                  <w:rStyle w:val="a5"/>
                  <w:color w:val="auto"/>
                  <w:u w:val="none"/>
                </w:rPr>
                <w:t>66 гвардейский минометный полк</w:t>
              </w:r>
            </w:hyperlink>
            <w:r w:rsidR="00574042" w:rsidRPr="00574042">
              <w:br/>
            </w:r>
            <w:hyperlink r:id="rId235" w:history="1">
              <w:r w:rsidR="00574042" w:rsidRPr="00574042">
                <w:rPr>
                  <w:rStyle w:val="a5"/>
                  <w:color w:val="auto"/>
                  <w:u w:val="none"/>
                </w:rPr>
                <w:t>780 стрелковый полк</w:t>
              </w:r>
            </w:hyperlink>
          </w:p>
          <w:p w:rsidR="00D0413A" w:rsidRPr="00D057D0" w:rsidRDefault="00D0413A" w:rsidP="00D057D0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Default="00D0413A" w:rsidP="00D057D0">
            <w:pPr>
              <w:pStyle w:val="a3"/>
              <w:cnfStyle w:val="000000100000"/>
            </w:pPr>
            <w:r>
              <w:t>Гл. ст. сержант</w:t>
            </w:r>
          </w:p>
        </w:tc>
        <w:tc>
          <w:tcPr>
            <w:tcW w:w="1052" w:type="dxa"/>
          </w:tcPr>
          <w:p w:rsidR="00574042" w:rsidRDefault="00574042" w:rsidP="00574042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Медаль «За отвагу» (2) (2)</w:t>
            </w:r>
            <w:r>
              <w:br/>
            </w:r>
            <w:r>
              <w:rPr>
                <w:bdr w:val="none" w:sz="0" w:space="0" w:color="auto" w:frame="1"/>
              </w:rPr>
              <w:t>Медаль «За оборону Сталинграда»</w:t>
            </w:r>
            <w:r>
              <w:br/>
            </w:r>
            <w:r>
              <w:rPr>
                <w:bdr w:val="none" w:sz="0" w:space="0" w:color="auto" w:frame="1"/>
              </w:rPr>
              <w:t>Медаль «За взятие Будапешта»</w:t>
            </w:r>
            <w:r>
              <w:br/>
            </w:r>
            <w:r>
              <w:rPr>
                <w:bdr w:val="none" w:sz="0" w:space="0" w:color="auto" w:frame="1"/>
              </w:rPr>
              <w:t>Медаль «За победу над Германией в Великой Отечественной войне 1941–1945 гг.»</w:t>
            </w:r>
            <w:r>
              <w:br/>
            </w:r>
            <w:r>
              <w:rPr>
                <w:bdr w:val="none" w:sz="0" w:space="0" w:color="auto" w:frame="1"/>
              </w:rPr>
              <w:t>Медаль «За отвагу»</w:t>
            </w:r>
          </w:p>
          <w:p w:rsidR="00574042" w:rsidRDefault="00574042" w:rsidP="00574042">
            <w:pPr>
              <w:pStyle w:val="a3"/>
              <w:cnfStyle w:val="000000100000"/>
              <w:rPr>
                <w:lang w:eastAsia="en-US"/>
              </w:rPr>
            </w:pPr>
          </w:p>
          <w:p w:rsidR="00D0413A" w:rsidRPr="00D057D0" w:rsidRDefault="00D0413A" w:rsidP="00D057D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Default="00D0413A" w:rsidP="004F417E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D0413A" w:rsidRDefault="00D0413A" w:rsidP="00D057D0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EA292C" w:rsidRDefault="00574042" w:rsidP="004F417E">
            <w:pPr>
              <w:cnfStyle w:val="000000100000"/>
            </w:pPr>
            <w:r w:rsidRPr="006054E4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D0413A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Сердобцев</w:t>
            </w:r>
          </w:p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Николай</w:t>
            </w:r>
          </w:p>
          <w:p w:rsidR="00D0413A" w:rsidRPr="00D057D0" w:rsidRDefault="00D0413A" w:rsidP="003553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Кузьмич</w:t>
            </w:r>
          </w:p>
        </w:tc>
        <w:tc>
          <w:tcPr>
            <w:tcW w:w="1276" w:type="dxa"/>
          </w:tcPr>
          <w:p w:rsidR="00D0413A" w:rsidRPr="00D057D0" w:rsidRDefault="00D0413A" w:rsidP="00D057D0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proofErr w:type="gramStart"/>
            <w:r w:rsidRPr="007B1A53">
              <w:rPr>
                <w:rFonts w:eastAsia="Calibri"/>
                <w:lang w:eastAsia="en-US"/>
              </w:rPr>
              <w:t>Пензенская</w:t>
            </w:r>
            <w:proofErr w:type="gramEnd"/>
            <w:r w:rsidRPr="007B1A53">
              <w:rPr>
                <w:rFonts w:eastAsia="Calibri"/>
                <w:lang w:eastAsia="en-US"/>
              </w:rPr>
              <w:t xml:space="preserve"> обл., Колышлейский р-н, </w:t>
            </w:r>
          </w:p>
          <w:p w:rsidR="00D0413A" w:rsidRPr="00D057D0" w:rsidRDefault="00D0413A" w:rsidP="00355358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д. Лачиновка</w:t>
            </w:r>
          </w:p>
        </w:tc>
        <w:tc>
          <w:tcPr>
            <w:tcW w:w="993" w:type="dxa"/>
          </w:tcPr>
          <w:p w:rsidR="00D0413A" w:rsidRPr="00D057D0" w:rsidRDefault="00D0413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D057D0" w:rsidRDefault="00D0413A" w:rsidP="00D057D0">
            <w:pPr>
              <w:pStyle w:val="a3"/>
              <w:cnfStyle w:val="000000000000"/>
            </w:pPr>
            <w:r w:rsidRPr="00D057D0">
              <w:t xml:space="preserve">Колышлейский РВК </w:t>
            </w:r>
            <w:proofErr w:type="gramStart"/>
            <w:r w:rsidRPr="00D057D0">
              <w:t>Пензенская</w:t>
            </w:r>
            <w:proofErr w:type="gramEnd"/>
            <w:r w:rsidRPr="00D057D0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D057D0" w:rsidRDefault="00D0413A" w:rsidP="00D057D0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D057D0" w:rsidRDefault="00D0413A" w:rsidP="00D057D0">
            <w:pPr>
              <w:pStyle w:val="a3"/>
              <w:cnfStyle w:val="000000000000"/>
            </w:pPr>
            <w:r w:rsidRPr="007B1A53">
              <w:rPr>
                <w:rFonts w:eastAsia="Calibri"/>
                <w:lang w:eastAsia="en-US"/>
              </w:rPr>
              <w:t>сержант</w:t>
            </w:r>
          </w:p>
        </w:tc>
        <w:tc>
          <w:tcPr>
            <w:tcW w:w="1052" w:type="dxa"/>
          </w:tcPr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Орден Отечественной войны II степени от 06.04.1985</w:t>
            </w:r>
          </w:p>
          <w:p w:rsidR="00D0413A" w:rsidRPr="00D057D0" w:rsidRDefault="00D0413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lastRenderedPageBreak/>
              <w:t>Был уволен в запас 20.06.1950. Дата принятия на учет</w:t>
            </w:r>
          </w:p>
          <w:p w:rsidR="00D0413A" w:rsidRPr="007B1A53" w:rsidRDefault="00D0413A" w:rsidP="00355358">
            <w:pPr>
              <w:spacing w:line="240" w:lineRule="auto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05.07.1950</w:t>
            </w:r>
          </w:p>
          <w:p w:rsidR="00D0413A" w:rsidRDefault="00D0413A" w:rsidP="00355358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Лачиновский с/с</w:t>
            </w:r>
          </w:p>
          <w:p w:rsidR="00D0413A" w:rsidRPr="00D057D0" w:rsidRDefault="00D0413A" w:rsidP="003553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Умер 19.04.1993 г</w:t>
            </w:r>
          </w:p>
        </w:tc>
        <w:tc>
          <w:tcPr>
            <w:tcW w:w="1134" w:type="dxa"/>
          </w:tcPr>
          <w:p w:rsidR="00D0413A" w:rsidRPr="00D057D0" w:rsidRDefault="00D0413A" w:rsidP="00D057D0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51</w:t>
            </w:r>
          </w:p>
        </w:tc>
        <w:tc>
          <w:tcPr>
            <w:tcW w:w="2124" w:type="dxa"/>
          </w:tcPr>
          <w:p w:rsidR="00D0413A" w:rsidRPr="006054E4" w:rsidRDefault="00D0413A" w:rsidP="00D057D0">
            <w:pPr>
              <w:pStyle w:val="a3"/>
              <w:cnfStyle w:val="000000000000"/>
              <w:rPr>
                <w:sz w:val="24"/>
                <w:szCs w:val="24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Сивашев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Алексей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Васильевич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1901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proofErr w:type="gramStart"/>
            <w:r w:rsidRPr="00E02EC8">
              <w:t>Саратовская</w:t>
            </w:r>
            <w:proofErr w:type="gramEnd"/>
            <w:r w:rsidRPr="00E02EC8">
              <w:t xml:space="preserve"> обл., Широко-Карамышский р-н, с. Рыбушка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15.08.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t xml:space="preserve">Колышлейский РВК </w:t>
            </w:r>
            <w:proofErr w:type="gramStart"/>
            <w:r w:rsidRPr="00E02EC8">
              <w:t>Пензенская</w:t>
            </w:r>
            <w:proofErr w:type="gramEnd"/>
            <w:r w:rsidRPr="00E02EC8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в/</w:t>
            </w:r>
            <w:proofErr w:type="gramStart"/>
            <w:r w:rsidRPr="00E02EC8">
              <w:t>ч</w:t>
            </w:r>
            <w:proofErr w:type="gramEnd"/>
            <w:r w:rsidRPr="00E02EC8">
              <w:t xml:space="preserve">: </w:t>
            </w:r>
            <w:hyperlink r:id="rId236" w:history="1">
              <w:r w:rsidRPr="00E02EC8">
                <w:rPr>
                  <w:rStyle w:val="a5"/>
                  <w:color w:val="auto"/>
                  <w:u w:val="none"/>
                </w:rPr>
                <w:t>563 минометный полк</w:t>
              </w:r>
            </w:hyperlink>
            <w:r w:rsidRPr="00E02EC8">
              <w:br/>
            </w:r>
            <w:hyperlink r:id="rId237" w:history="1">
              <w:r w:rsidRPr="00E02EC8">
                <w:rPr>
                  <w:rStyle w:val="a5"/>
                  <w:color w:val="auto"/>
                  <w:u w:val="none"/>
                </w:rPr>
                <w:t>23 минометная бригада</w:t>
              </w:r>
            </w:hyperlink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сержант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Медаль «За отвагу»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10.05.1944-06.06.1944,</w:t>
            </w:r>
            <w:r w:rsidRPr="00E02EC8">
              <w:rPr>
                <w:rFonts w:eastAsiaTheme="minorHAnsi"/>
                <w:lang w:eastAsia="en-US"/>
              </w:rPr>
              <w:br/>
              <w:t>Медаль «За боевые заслуги»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18.06.1945.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Русский, член ВЛКСМ.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15</w:t>
            </w:r>
            <w:r w:rsidRPr="00E02EC8">
              <w:rPr>
                <w:rFonts w:eastAsiaTheme="minorHAnsi"/>
                <w:b/>
                <w:bCs/>
                <w:lang w:eastAsia="en-US"/>
              </w:rPr>
              <w:t>.</w:t>
            </w:r>
            <w:r w:rsidRPr="00E02EC8">
              <w:rPr>
                <w:rFonts w:eastAsiaTheme="minorHAnsi"/>
                <w:lang w:eastAsia="en-US"/>
              </w:rPr>
              <w:t>08.1945.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28.09.1945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02EC8">
              <w:rPr>
                <w:rFonts w:eastAsiaTheme="minorHAnsi"/>
                <w:lang w:eastAsia="en-US"/>
              </w:rPr>
              <w:t>с</w:t>
            </w:r>
            <w:proofErr w:type="gramEnd"/>
            <w:r w:rsidRPr="00E02EC8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Русский, член ВЛКСМ.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15</w:t>
            </w:r>
            <w:r w:rsidRPr="00E02EC8">
              <w:rPr>
                <w:rFonts w:eastAsiaTheme="minorHAnsi"/>
                <w:b/>
                <w:bCs/>
                <w:lang w:eastAsia="en-US"/>
              </w:rPr>
              <w:t>.</w:t>
            </w:r>
            <w:r w:rsidRPr="00E02EC8">
              <w:rPr>
                <w:rFonts w:eastAsiaTheme="minorHAnsi"/>
                <w:lang w:eastAsia="en-US"/>
              </w:rPr>
              <w:t>08.1945.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28.09.1945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02EC8">
              <w:rPr>
                <w:rFonts w:eastAsiaTheme="minorHAnsi"/>
                <w:lang w:eastAsia="en-US"/>
              </w:rPr>
              <w:t>с</w:t>
            </w:r>
            <w:proofErr w:type="gramEnd"/>
            <w:r w:rsidRPr="00E02EC8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D0413A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283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Силантьев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Иван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Федорович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1899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рядовой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13.08.1945.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09.10.1945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02EC8">
              <w:rPr>
                <w:rFonts w:eastAsiaTheme="minorHAnsi"/>
                <w:lang w:eastAsia="en-US"/>
              </w:rPr>
              <w:t>с</w:t>
            </w:r>
            <w:proofErr w:type="gramEnd"/>
            <w:r w:rsidRPr="00E02EC8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№ ВУС 134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D057D0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284</w:t>
            </w:r>
            <w:r w:rsidR="008F6DB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Скоробогатов Андрей Иванович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D0413A" w:rsidRPr="00E02EC8" w:rsidRDefault="00574042" w:rsidP="00E02EC8">
            <w:pPr>
              <w:pStyle w:val="a3"/>
              <w:cnfStyle w:val="000000100000"/>
            </w:pPr>
            <w:proofErr w:type="gramStart"/>
            <w:r>
              <w:t>Пензенская</w:t>
            </w:r>
            <w:proofErr w:type="gramEnd"/>
            <w:r>
              <w:t xml:space="preserve"> обл., </w:t>
            </w:r>
            <w:r w:rsidR="00805AEA">
              <w:t>Сердобский р-он, с/з Большевик</w:t>
            </w:r>
          </w:p>
        </w:tc>
        <w:tc>
          <w:tcPr>
            <w:tcW w:w="993" w:type="dxa"/>
          </w:tcPr>
          <w:p w:rsidR="00D0413A" w:rsidRPr="00E02EC8" w:rsidRDefault="00805AE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28.01.1943</w:t>
            </w:r>
          </w:p>
        </w:tc>
        <w:tc>
          <w:tcPr>
            <w:tcW w:w="1701" w:type="dxa"/>
          </w:tcPr>
          <w:p w:rsidR="00D0413A" w:rsidRPr="00E02EC8" w:rsidRDefault="00805AE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Сердобским РВК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0413A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Орден «Касная Звезда», </w:t>
            </w: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взятие Праги», «За отвагу»,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взятие Берлина», «За победу над Германией»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E02EC8" w:rsidRDefault="00805AE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D057D0" w:rsidTr="00917D0F">
        <w:tc>
          <w:tcPr>
            <w:cnfStyle w:val="001000000000"/>
            <w:tcW w:w="993" w:type="dxa"/>
          </w:tcPr>
          <w:p w:rsidR="00D0413A" w:rsidRPr="00474745" w:rsidRDefault="00EE6252" w:rsidP="00474745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285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Скороходов Николай Александрович</w:t>
            </w:r>
          </w:p>
        </w:tc>
        <w:tc>
          <w:tcPr>
            <w:tcW w:w="1276" w:type="dxa"/>
          </w:tcPr>
          <w:p w:rsidR="00D0413A" w:rsidRDefault="00D0413A" w:rsidP="004F417E">
            <w:pPr>
              <w:pStyle w:val="a3"/>
              <w:cnfStyle w:val="000000000000"/>
            </w:pPr>
            <w:r>
              <w:t>16.05.</w:t>
            </w:r>
          </w:p>
          <w:p w:rsidR="00D0413A" w:rsidRPr="00E02EC8" w:rsidRDefault="00D0413A" w:rsidP="004F417E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D0413A" w:rsidRPr="00C55414" w:rsidRDefault="00D0413A" w:rsidP="004F417E">
            <w:pPr>
              <w:pStyle w:val="a3"/>
              <w:cnfStyle w:val="000000000000"/>
            </w:pPr>
            <w:r w:rsidRPr="00C55414">
              <w:t>Пензенская обл.</w:t>
            </w:r>
            <w:r>
              <w:t>, Сердобский р-он, Трудолюбовка</w:t>
            </w:r>
          </w:p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Default="00D0413A" w:rsidP="004F417E">
            <w:pPr>
              <w:pStyle w:val="a3"/>
              <w:cnfStyle w:val="000000000000"/>
            </w:pPr>
            <w:r>
              <w:t>11.11.</w:t>
            </w:r>
          </w:p>
          <w:p w:rsidR="00D0413A" w:rsidRPr="00E02EC8" w:rsidRDefault="00D0413A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D0413A" w:rsidRPr="004F417E" w:rsidRDefault="00CB6B9D" w:rsidP="004F417E">
            <w:pPr>
              <w:pStyle w:val="a3"/>
              <w:cnfStyle w:val="000000000000"/>
            </w:pPr>
            <w:hyperlink r:id="rId238" w:history="1">
              <w:r w:rsidR="00D0413A" w:rsidRPr="004F417E">
                <w:rPr>
                  <w:rStyle w:val="a5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D0413A" w:rsidRPr="004F417E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D0413A" w:rsidRPr="004F417E">
                <w:rPr>
                  <w:rStyle w:val="a5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E02EC8" w:rsidRDefault="00CB6B9D" w:rsidP="00E02EC8">
            <w:pPr>
              <w:pStyle w:val="a3"/>
              <w:cnfStyle w:val="000000000000"/>
            </w:pPr>
            <w:hyperlink r:id="rId239" w:history="1">
              <w:r w:rsidR="00D0413A" w:rsidRPr="0013469E">
                <w:rPr>
                  <w:rStyle w:val="a5"/>
                </w:rPr>
                <w:t>8</w:t>
              </w:r>
              <w:r w:rsidR="00D0413A" w:rsidRPr="004F417E">
                <w:rPr>
                  <w:rStyle w:val="a5"/>
                  <w:color w:val="auto"/>
                  <w:u w:val="none"/>
                </w:rPr>
                <w:t>6 гв. ап 37 гв. сд</w:t>
              </w:r>
            </w:hyperlink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сержант</w:t>
            </w:r>
          </w:p>
        </w:tc>
        <w:tc>
          <w:tcPr>
            <w:tcW w:w="1052" w:type="dxa"/>
          </w:tcPr>
          <w:p w:rsidR="00D0413A" w:rsidRDefault="00D0413A" w:rsidP="004F417E">
            <w:pPr>
              <w:pStyle w:val="a3"/>
              <w:cnfStyle w:val="000000000000"/>
            </w:pPr>
            <w:r w:rsidRPr="00C55414">
              <w:t>Орден Отечественной войны II степени</w:t>
            </w:r>
          </w:p>
          <w:p w:rsidR="00D0413A" w:rsidRPr="009D659E" w:rsidRDefault="00D0413A" w:rsidP="004F417E">
            <w:pPr>
              <w:pStyle w:val="a3"/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</w:rPr>
            </w:pPr>
            <w:r w:rsidRPr="009D659E">
              <w:rPr>
                <w:rFonts w:ascii="Helvetica" w:eastAsia="Times New Roman" w:hAnsi="Helvetica" w:cs="Helvetica"/>
                <w:color w:val="000000"/>
                <w:sz w:val="2"/>
                <w:szCs w:val="2"/>
              </w:rPr>
              <w:t> </w:t>
            </w:r>
          </w:p>
          <w:p w:rsidR="00D0413A" w:rsidRPr="009D659E" w:rsidRDefault="00D0413A" w:rsidP="004F417E">
            <w:pPr>
              <w:pStyle w:val="a3"/>
              <w:cnfStyle w:val="000000000000"/>
            </w:pPr>
            <w:r w:rsidRPr="009D659E">
              <w:t>Медаль «За отвагу»</w:t>
            </w:r>
            <w:r w:rsidRPr="009D659E">
              <w:br/>
              <w:t>Медаль «За боевые заслуги»</w:t>
            </w:r>
            <w:r w:rsidRPr="009D659E">
              <w:br/>
              <w:t>Медаль «За освобождение Варшавы»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4F417E">
            <w:pPr>
              <w:pStyle w:val="a3"/>
              <w:cnfStyle w:val="000000000000"/>
            </w:pPr>
            <w:r>
              <w:t>Русский, член ВКПб. Умер 1 августа 1993 года. Был уволен в запас  17.02</w:t>
            </w:r>
            <w:r w:rsidRPr="00EA292C">
              <w:t>.</w:t>
            </w:r>
          </w:p>
          <w:p w:rsidR="00D0413A" w:rsidRPr="00EA292C" w:rsidRDefault="00D0413A" w:rsidP="004F417E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D0413A" w:rsidRDefault="00D0413A" w:rsidP="004F417E">
            <w:pPr>
              <w:pStyle w:val="a3"/>
              <w:cnfStyle w:val="000000000000"/>
            </w:pPr>
            <w:r>
              <w:t>Дата принятия на учёт</w:t>
            </w:r>
          </w:p>
          <w:p w:rsidR="00D0413A" w:rsidRDefault="00D0413A" w:rsidP="004F417E">
            <w:pPr>
              <w:pStyle w:val="a3"/>
              <w:cnfStyle w:val="000000000000"/>
            </w:pPr>
            <w:r>
              <w:t>28.2.1947. Лачиновский  с/с</w:t>
            </w:r>
          </w:p>
          <w:p w:rsidR="00D0413A" w:rsidRPr="00E02EC8" w:rsidRDefault="00D0413A" w:rsidP="004F4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Умер 01.08.1993 год.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№ ВУС – 7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591F58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E6252">
              <w:rPr>
                <w:rFonts w:eastAsia="Calibri"/>
                <w:lang w:eastAsia="en-US"/>
              </w:rPr>
              <w:t>86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Смирнов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Николай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Петрович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1904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рядовой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15.10.1945.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10.11.1945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02EC8">
              <w:rPr>
                <w:rFonts w:eastAsiaTheme="minorHAnsi"/>
                <w:lang w:eastAsia="en-US"/>
              </w:rPr>
              <w:t>с</w:t>
            </w:r>
            <w:proofErr w:type="gramEnd"/>
            <w:r w:rsidRPr="00E02EC8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t>№ ВУС 1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287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Сокольников Николай Петрович </w:t>
            </w:r>
          </w:p>
        </w:tc>
        <w:tc>
          <w:tcPr>
            <w:tcW w:w="1276" w:type="dxa"/>
          </w:tcPr>
          <w:p w:rsidR="00815636" w:rsidRDefault="00815636" w:rsidP="00E02EC8">
            <w:pPr>
              <w:pStyle w:val="a3"/>
              <w:cnfStyle w:val="000000000000"/>
            </w:pPr>
            <w:r>
              <w:t xml:space="preserve">15.12 </w:t>
            </w:r>
          </w:p>
          <w:p w:rsidR="00D0413A" w:rsidRPr="00E02EC8" w:rsidRDefault="00D0413A" w:rsidP="00E02EC8">
            <w:pPr>
              <w:pStyle w:val="a3"/>
              <w:cnfStyle w:val="000000000000"/>
            </w:pPr>
            <w:r>
              <w:t>1919</w:t>
            </w:r>
          </w:p>
        </w:tc>
        <w:tc>
          <w:tcPr>
            <w:tcW w:w="1417" w:type="dxa"/>
          </w:tcPr>
          <w:p w:rsidR="00D0413A" w:rsidRPr="00E02EC8" w:rsidRDefault="00815636" w:rsidP="00E02EC8">
            <w:pPr>
              <w:pStyle w:val="a3"/>
              <w:cnfStyle w:val="000000000000"/>
            </w:pPr>
            <w:r>
              <w:t xml:space="preserve">Архангельская </w:t>
            </w:r>
            <w:proofErr w:type="gramStart"/>
            <w:r>
              <w:t>обл</w:t>
            </w:r>
            <w:proofErr w:type="gramEnd"/>
            <w:r>
              <w:t xml:space="preserve">, Лальшксий р-., с. Кольцово 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24A31" w:rsidRDefault="00A24A31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Умер</w:t>
            </w:r>
          </w:p>
          <w:p w:rsidR="00D0413A" w:rsidRDefault="00A24A31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29.03.</w:t>
            </w:r>
            <w:r w:rsidR="00815636">
              <w:rPr>
                <w:rFonts w:eastAsiaTheme="minorHAnsi"/>
                <w:lang w:eastAsia="en-US"/>
              </w:rPr>
              <w:t>1994</w:t>
            </w:r>
          </w:p>
          <w:p w:rsidR="00A24A31" w:rsidRDefault="00A24A31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</w:t>
            </w:r>
            <w:proofErr w:type="gramEnd"/>
            <w:r>
              <w:rPr>
                <w:rFonts w:eastAsiaTheme="minorHAnsi"/>
                <w:lang w:eastAsia="en-US"/>
              </w:rPr>
              <w:t>/з с.</w:t>
            </w:r>
          </w:p>
          <w:p w:rsidR="00A24A31" w:rsidRPr="00E02EC8" w:rsidRDefault="00A24A31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Красная Горка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1C2EFC" w:rsidRDefault="001C2EFC" w:rsidP="001C2EF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отсутствуют</w:t>
            </w:r>
          </w:p>
          <w:p w:rsidR="001C2EFC" w:rsidRDefault="001C2EFC" w:rsidP="001C2EF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02EC8" w:rsidRDefault="001C2EFC" w:rsidP="001C2EF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Взяты</w:t>
            </w:r>
            <w:proofErr w:type="gramEnd"/>
            <w:r>
              <w:rPr>
                <w:rFonts w:eastAsiaTheme="minorHAnsi"/>
                <w:lang w:eastAsia="en-US"/>
              </w:rPr>
              <w:t xml:space="preserve"> с учета  Лачиновского с/с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288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1C2EFC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Сокольникова </w:t>
            </w:r>
          </w:p>
          <w:p w:rsidR="00815636" w:rsidRDefault="00815636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(Живатова)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Таисия Семеновна</w:t>
            </w:r>
          </w:p>
        </w:tc>
        <w:tc>
          <w:tcPr>
            <w:tcW w:w="1276" w:type="dxa"/>
          </w:tcPr>
          <w:p w:rsidR="00815636" w:rsidRDefault="00815636" w:rsidP="00815636">
            <w:pPr>
              <w:pStyle w:val="a3"/>
              <w:cnfStyle w:val="000000100000"/>
            </w:pPr>
            <w:r>
              <w:t>21.05.</w:t>
            </w:r>
          </w:p>
          <w:p w:rsidR="00D0413A" w:rsidRPr="00E02EC8" w:rsidRDefault="00815636" w:rsidP="00815636">
            <w:pPr>
              <w:pStyle w:val="a3"/>
              <w:cnfStyle w:val="000000100000"/>
            </w:pPr>
            <w:r>
              <w:t>1917</w:t>
            </w:r>
          </w:p>
        </w:tc>
        <w:tc>
          <w:tcPr>
            <w:tcW w:w="1417" w:type="dxa"/>
          </w:tcPr>
          <w:p w:rsidR="00D0413A" w:rsidRDefault="00815636" w:rsidP="00E02EC8">
            <w:pPr>
              <w:pStyle w:val="a3"/>
              <w:cnfStyle w:val="000000100000"/>
            </w:pPr>
            <w:proofErr w:type="gramStart"/>
            <w:r w:rsidRPr="005A68E6">
              <w:t>Пензенская</w:t>
            </w:r>
            <w:proofErr w:type="gramEnd"/>
            <w:r w:rsidRPr="005A68E6">
              <w:t xml:space="preserve"> обл., Колышлейский р-н.</w:t>
            </w:r>
          </w:p>
          <w:p w:rsidR="00815636" w:rsidRPr="00E02EC8" w:rsidRDefault="00815636" w:rsidP="00E02EC8">
            <w:pPr>
              <w:pStyle w:val="a3"/>
              <w:cnfStyle w:val="000000100000"/>
            </w:pPr>
            <w:r>
              <w:t>д. Лачиновка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815636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Колышлейский РВК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A24A31" w:rsidRDefault="00A24A31" w:rsidP="00A24A31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Умерла</w:t>
            </w:r>
          </w:p>
          <w:p w:rsidR="00A24A31" w:rsidRDefault="00A24A31" w:rsidP="00A24A31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28.11.2007</w:t>
            </w:r>
          </w:p>
          <w:p w:rsidR="00A24A31" w:rsidRDefault="00A24A31" w:rsidP="00A24A31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</w:t>
            </w:r>
            <w:proofErr w:type="gramEnd"/>
            <w:r>
              <w:rPr>
                <w:rFonts w:eastAsiaTheme="minorHAnsi"/>
                <w:lang w:eastAsia="en-US"/>
              </w:rPr>
              <w:t>/з с.</w:t>
            </w:r>
          </w:p>
          <w:p w:rsidR="00D0413A" w:rsidRPr="00E02EC8" w:rsidRDefault="00A24A31" w:rsidP="00A24A31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Красная Горка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Default="001C2EFC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отсутствуют</w:t>
            </w:r>
          </w:p>
          <w:p w:rsidR="001C2EFC" w:rsidRDefault="001C2EFC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1C2EFC" w:rsidRPr="00E02EC8" w:rsidRDefault="001C2EFC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Взяты</w:t>
            </w:r>
            <w:proofErr w:type="gramEnd"/>
            <w:r>
              <w:rPr>
                <w:rFonts w:eastAsiaTheme="minorHAnsi"/>
                <w:lang w:eastAsia="en-US"/>
              </w:rPr>
              <w:t xml:space="preserve"> с учета  Лачиновского с/с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289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5A68E6">
              <w:t>Стодник Борис Самойлович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5A68E6">
              <w:t>1925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proofErr w:type="gramStart"/>
            <w:r w:rsidRPr="005A68E6">
              <w:t>Пензенская</w:t>
            </w:r>
            <w:proofErr w:type="gramEnd"/>
            <w:r w:rsidRPr="005A68E6">
              <w:t xml:space="preserve"> обл., </w:t>
            </w:r>
            <w:r w:rsidRPr="005A68E6">
              <w:lastRenderedPageBreak/>
              <w:t>Колышлейский р-н.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815636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5A68E6">
              <w:t>Колышлейский РВК,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5A68E6">
              <w:t>в/</w:t>
            </w:r>
            <w:proofErr w:type="gramStart"/>
            <w:r w:rsidRPr="005A68E6">
              <w:t>ч</w:t>
            </w:r>
            <w:proofErr w:type="gramEnd"/>
            <w:r w:rsidRPr="005A68E6">
              <w:t xml:space="preserve"> 37 орабб</w:t>
            </w: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5A68E6">
              <w:t>солдат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 xml:space="preserve">Был уволен в запас 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lastRenderedPageBreak/>
              <w:t xml:space="preserve">_._.__. 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Дата принятия на учет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23.03.1948</w:t>
            </w:r>
          </w:p>
          <w:p w:rsidR="00D0413A" w:rsidRPr="00E02EC8" w:rsidRDefault="00D0413A" w:rsidP="003553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5A68E6">
              <w:t>Лачиновский с/с</w:t>
            </w:r>
          </w:p>
        </w:tc>
        <w:tc>
          <w:tcPr>
            <w:tcW w:w="1134" w:type="dxa"/>
          </w:tcPr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lastRenderedPageBreak/>
              <w:t>ВУС -</w:t>
            </w:r>
          </w:p>
          <w:p w:rsidR="00D0413A" w:rsidRPr="009846E6" w:rsidRDefault="00D0413A" w:rsidP="009846E6">
            <w:pPr>
              <w:pStyle w:val="a3"/>
              <w:cnfStyle w:val="000000000000"/>
            </w:pPr>
            <w:r w:rsidRPr="005A68E6">
              <w:t xml:space="preserve">Был на </w:t>
            </w:r>
            <w:r w:rsidRPr="005A68E6">
              <w:lastRenderedPageBreak/>
              <w:t xml:space="preserve">военно-пересыльном пункте </w:t>
            </w:r>
            <w:hyperlink r:id="rId240" w:history="1">
              <w:r w:rsidRPr="009846E6">
                <w:rPr>
                  <w:rStyle w:val="a5"/>
                  <w:color w:val="auto"/>
                  <w:u w:val="none"/>
                </w:rPr>
                <w:t>112 зсп</w:t>
              </w:r>
            </w:hyperlink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Выбытие из воинской части 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03.11.1945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Куда выбыл </w:t>
            </w:r>
          </w:p>
          <w:p w:rsidR="00D0413A" w:rsidRPr="005A68E6" w:rsidRDefault="00D0413A" w:rsidP="00355358">
            <w:pPr>
              <w:spacing w:line="240" w:lineRule="auto"/>
              <w:cnfStyle w:val="000000000000"/>
            </w:pPr>
            <w:r w:rsidRPr="005A68E6">
              <w:t>37 орабб</w:t>
            </w:r>
          </w:p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5A68E6">
              <w:lastRenderedPageBreak/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290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5A68E6" w:rsidRDefault="00D0413A" w:rsidP="00E02EC8">
            <w:pPr>
              <w:pStyle w:val="a3"/>
              <w:cnfStyle w:val="000000100000"/>
            </w:pPr>
            <w:r>
              <w:t>Столяров Александр Сергеевич</w:t>
            </w:r>
          </w:p>
        </w:tc>
        <w:tc>
          <w:tcPr>
            <w:tcW w:w="1276" w:type="dxa"/>
          </w:tcPr>
          <w:p w:rsidR="00D0413A" w:rsidRPr="005A68E6" w:rsidRDefault="00D0413A" w:rsidP="00E02EC8">
            <w:pPr>
              <w:pStyle w:val="a3"/>
              <w:cnfStyle w:val="000000100000"/>
            </w:pPr>
            <w:r>
              <w:t>1922</w:t>
            </w:r>
          </w:p>
        </w:tc>
        <w:tc>
          <w:tcPr>
            <w:tcW w:w="1417" w:type="dxa"/>
          </w:tcPr>
          <w:p w:rsidR="00D0413A" w:rsidRPr="005A68E6" w:rsidRDefault="00D0413A" w:rsidP="00E02EC8">
            <w:pPr>
              <w:pStyle w:val="a3"/>
              <w:cnfStyle w:val="000000100000"/>
            </w:pPr>
            <w:proofErr w:type="gramStart"/>
            <w:r w:rsidRPr="00FF59C5">
              <w:t>Саратовская</w:t>
            </w:r>
            <w:proofErr w:type="gramEnd"/>
            <w:r w:rsidRPr="00FF59C5">
              <w:t xml:space="preserve"> обл., Базарно-Карабулакский р-н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0413A" w:rsidRPr="00F0268B" w:rsidRDefault="00D0413A" w:rsidP="00011CA4">
            <w:pPr>
              <w:pStyle w:val="a3"/>
              <w:cnfStyle w:val="0000001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011CA4" w:rsidRDefault="00CB6B9D" w:rsidP="00011CA4">
            <w:pPr>
              <w:pStyle w:val="a3"/>
              <w:cnfStyle w:val="000000100000"/>
            </w:pPr>
            <w:hyperlink r:id="rId241" w:history="1">
              <w:r w:rsidR="00D0413A" w:rsidRPr="00011CA4">
                <w:rPr>
                  <w:rStyle w:val="a5"/>
                  <w:color w:val="auto"/>
                  <w:u w:val="none"/>
                </w:rPr>
                <w:t>125 гвардейский отдельный батальон связи 26 гвардейского стрелкового корпуса</w:t>
              </w:r>
            </w:hyperlink>
          </w:p>
          <w:p w:rsidR="00D0413A" w:rsidRPr="005A68E6" w:rsidRDefault="00D0413A" w:rsidP="00E02EC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5A68E6" w:rsidRDefault="00D0413A" w:rsidP="00E02EC8">
            <w:pPr>
              <w:pStyle w:val="a3"/>
              <w:cnfStyle w:val="000000100000"/>
            </w:pPr>
            <w:r>
              <w:t>ст. сержант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6A5B3D">
              <w:t>Орден Отечественной войны II степени (2)</w:t>
            </w:r>
            <w:r w:rsidRPr="006A5B3D">
              <w:br/>
              <w:t>Орден Красной Звезды</w:t>
            </w:r>
          </w:p>
        </w:tc>
        <w:tc>
          <w:tcPr>
            <w:tcW w:w="1701" w:type="dxa"/>
          </w:tcPr>
          <w:p w:rsidR="00D0413A" w:rsidRPr="00EA292C" w:rsidRDefault="00D0413A" w:rsidP="00011CA4">
            <w:pPr>
              <w:pStyle w:val="a3"/>
              <w:cnfStyle w:val="000000100000"/>
            </w:pPr>
            <w:r>
              <w:t>Русский, член ВКПб. Д</w:t>
            </w:r>
            <w:r w:rsidRPr="00CD718E">
              <w:t>ошел до Бердина</w:t>
            </w:r>
            <w:proofErr w:type="gramStart"/>
            <w:r w:rsidRPr="00CD718E">
              <w:t>.Р</w:t>
            </w:r>
            <w:proofErr w:type="gramEnd"/>
            <w:r w:rsidRPr="00CD718E">
              <w:t>асписался на стене Рейхстага. Вернулся домой. Женился. Работал связистом, имеет сына и дочь, четыре внучки, четыре</w:t>
            </w:r>
            <w:r>
              <w:rPr>
                <w:rFonts w:ascii="Helvetica" w:hAnsi="Helvetica" w:cs="Helvetica"/>
                <w:color w:val="4E5154"/>
                <w:sz w:val="13"/>
                <w:szCs w:val="13"/>
                <w:shd w:val="clear" w:color="auto" w:fill="FEF5F5"/>
              </w:rPr>
              <w:t xml:space="preserve"> </w:t>
            </w:r>
            <w:r w:rsidRPr="00CD718E">
              <w:t>правнука</w:t>
            </w:r>
            <w:r>
              <w:t xml:space="preserve">. Умер 10 марта 1967 года. </w:t>
            </w:r>
            <w:r w:rsidRPr="00CD718E">
              <w:t>Б</w:t>
            </w:r>
            <w:r>
              <w:t>ыл уволен в запас  9.01</w:t>
            </w:r>
            <w:r w:rsidRPr="00EA292C">
              <w:t>.</w:t>
            </w:r>
          </w:p>
          <w:p w:rsidR="00D0413A" w:rsidRPr="00EA292C" w:rsidRDefault="00D0413A" w:rsidP="00011CA4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D0413A" w:rsidRDefault="00D0413A" w:rsidP="00011CA4">
            <w:pPr>
              <w:pStyle w:val="a3"/>
              <w:cnfStyle w:val="000000100000"/>
            </w:pPr>
            <w:r>
              <w:t>Дата принятия на учёт</w:t>
            </w:r>
          </w:p>
          <w:p w:rsidR="00D0413A" w:rsidRPr="005A68E6" w:rsidRDefault="00D0413A" w:rsidP="00011CA4">
            <w:pPr>
              <w:spacing w:line="240" w:lineRule="auto"/>
              <w:cnfStyle w:val="000000100000"/>
            </w:pPr>
            <w:r>
              <w:t>23.1.1947. Лачиновский  с/с</w:t>
            </w:r>
          </w:p>
        </w:tc>
        <w:tc>
          <w:tcPr>
            <w:tcW w:w="1134" w:type="dxa"/>
          </w:tcPr>
          <w:p w:rsidR="00D0413A" w:rsidRPr="005A68E6" w:rsidRDefault="00D0413A" w:rsidP="00355358">
            <w:pPr>
              <w:spacing w:line="240" w:lineRule="auto"/>
              <w:cnfStyle w:val="000000100000"/>
            </w:pPr>
            <w:r>
              <w:t>№ ВУС – нет</w:t>
            </w:r>
          </w:p>
        </w:tc>
        <w:tc>
          <w:tcPr>
            <w:tcW w:w="2124" w:type="dxa"/>
          </w:tcPr>
          <w:p w:rsidR="00D0413A" w:rsidRPr="005A68E6" w:rsidRDefault="00D0413A" w:rsidP="00E02EC8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Столяров 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Сергей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1896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в/</w:t>
            </w:r>
            <w:proofErr w:type="gramStart"/>
            <w:r w:rsidRPr="00E02EC8">
              <w:t>ч</w:t>
            </w:r>
            <w:proofErr w:type="gramEnd"/>
            <w:r w:rsidRPr="00E02EC8">
              <w:t>: 1883 зенап</w:t>
            </w: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рядовой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15.07.1945.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Дата принятия на учет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30.07.1945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№ ВУС 12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Откуда прибыл: 91 зап. зенап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Выбытие из воинской части: __.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09.1944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lastRenderedPageBreak/>
              <w:t>Куда выбыл: </w:t>
            </w:r>
          </w:p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rPr>
                <w:rFonts w:eastAsiaTheme="minorHAnsi"/>
                <w:lang w:eastAsia="en-US"/>
              </w:rPr>
              <w:t>274 озадн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292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Судариков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Алексей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Тихонович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1904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__.__.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t xml:space="preserve">Колышлейский РВК </w:t>
            </w:r>
            <w:proofErr w:type="gramStart"/>
            <w:r w:rsidRPr="00E02EC8">
              <w:t>Пензенская</w:t>
            </w:r>
            <w:proofErr w:type="gramEnd"/>
            <w:r w:rsidRPr="00E02EC8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в/</w:t>
            </w:r>
            <w:proofErr w:type="gramStart"/>
            <w:r w:rsidRPr="00E02EC8">
              <w:rPr>
                <w:rFonts w:eastAsiaTheme="minorHAnsi"/>
                <w:lang w:eastAsia="en-US"/>
              </w:rPr>
              <w:t>ч</w:t>
            </w:r>
            <w:proofErr w:type="gramEnd"/>
            <w:r w:rsidRPr="00E02EC8">
              <w:rPr>
                <w:rFonts w:eastAsiaTheme="minorHAnsi"/>
                <w:lang w:eastAsia="en-US"/>
              </w:rPr>
              <w:t xml:space="preserve">: </w:t>
            </w:r>
            <w:hyperlink r:id="rId242" w:history="1">
              <w:r w:rsidRPr="00E02EC8">
                <w:rPr>
                  <w:rFonts w:eastAsiaTheme="minorHAnsi"/>
                  <w:lang w:eastAsia="en-US"/>
                </w:rPr>
                <w:t>12 инженерно-саперная бригада</w:t>
              </w:r>
            </w:hyperlink>
          </w:p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рядовой, ефрейтор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Медаль «За боевые заслуги» 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04.09.1944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03.10.1945.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15.11.1945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Лачиновскийс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E02EC8">
              <w:t>№ ВУС 21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293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40FCB" w:rsidRDefault="00D0413A" w:rsidP="00B40FCB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Сударикова </w:t>
            </w:r>
          </w:p>
          <w:p w:rsidR="00B40FCB" w:rsidRDefault="00B40FCB" w:rsidP="00B40FCB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 в девичестве Бабурина)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Антонина Никифоровна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1919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BA5744" w:rsidRDefault="00BA5744" w:rsidP="00BA57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отсутствуют</w:t>
            </w:r>
          </w:p>
          <w:p w:rsidR="00BA5744" w:rsidRDefault="00BA5744" w:rsidP="00BA57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02EC8" w:rsidRDefault="00BA5744" w:rsidP="00BA574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Взяты</w:t>
            </w:r>
            <w:proofErr w:type="gramEnd"/>
            <w:r>
              <w:rPr>
                <w:rFonts w:eastAsiaTheme="minorHAnsi"/>
                <w:lang w:eastAsia="en-US"/>
              </w:rPr>
              <w:t xml:space="preserve"> с учета  Лачиновского с/с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294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B40FCB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Судариков Василий Трофимович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0413A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</w:p>
          <w:p w:rsidR="00D0413A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отвагу»</w:t>
            </w:r>
          </w:p>
          <w:p w:rsidR="00D0413A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«За взятие Вены»</w:t>
            </w:r>
          </w:p>
          <w:p w:rsidR="00D0413A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Будапешт»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боевые заслуги»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E02EC8" w:rsidRDefault="00BA5744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отсутствуют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591F58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E6252">
              <w:rPr>
                <w:rFonts w:eastAsia="Calibri"/>
                <w:lang w:eastAsia="en-US"/>
              </w:rPr>
              <w:t>95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Судариков Иван Дмитриевич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1918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492581"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D0413A" w:rsidRDefault="00D0413A" w:rsidP="00176DA1">
            <w:pPr>
              <w:pStyle w:val="a3"/>
              <w:cnfStyle w:val="000000000000"/>
            </w:pPr>
            <w:r>
              <w:t>06.11.</w:t>
            </w:r>
          </w:p>
          <w:p w:rsidR="00D0413A" w:rsidRPr="00E02EC8" w:rsidRDefault="00D0413A" w:rsidP="00176DA1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B74AAC">
              <w:t xml:space="preserve">Колышлейский РВК, </w:t>
            </w:r>
            <w:proofErr w:type="gramStart"/>
            <w:r w:rsidRPr="00B74AAC">
              <w:t>Пензенская</w:t>
            </w:r>
            <w:proofErr w:type="gramEnd"/>
            <w:r w:rsidRPr="00B74AAC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176DA1" w:rsidRDefault="00CB6B9D" w:rsidP="00176DA1">
            <w:pPr>
              <w:pStyle w:val="a3"/>
              <w:cnfStyle w:val="000000000000"/>
            </w:pPr>
            <w:hyperlink r:id="rId243" w:history="1">
              <w:r w:rsidR="00D0413A" w:rsidRPr="00176DA1">
                <w:rPr>
                  <w:rStyle w:val="a5"/>
                  <w:color w:val="auto"/>
                  <w:u w:val="none"/>
                </w:rPr>
                <w:t>426 отдельный батальон связи</w:t>
              </w:r>
            </w:hyperlink>
            <w:r w:rsidR="00D0413A" w:rsidRPr="00176DA1">
              <w:br/>
            </w:r>
            <w:hyperlink r:id="rId244" w:history="1">
              <w:r w:rsidR="00D0413A" w:rsidRPr="00176DA1">
                <w:rPr>
                  <w:rStyle w:val="a5"/>
                  <w:color w:val="auto"/>
                  <w:u w:val="none"/>
                </w:rPr>
                <w:t>173 стрелковая дивизия</w:t>
              </w:r>
            </w:hyperlink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92581" w:rsidRDefault="00D0413A" w:rsidP="00176DA1">
            <w:pPr>
              <w:pStyle w:val="a3"/>
              <w:cnfStyle w:val="000000000000"/>
            </w:pPr>
            <w:r w:rsidRPr="00492581">
              <w:t>Орден Славы III степени (2)</w:t>
            </w:r>
            <w:r w:rsidRPr="00492581">
              <w:br/>
              <w:t>Орден Красной Звезды</w:t>
            </w:r>
            <w:r w:rsidRPr="00492581">
              <w:br/>
              <w:t>Медаль «За отвагу»</w:t>
            </w:r>
            <w:r w:rsidRPr="00492581">
              <w:br/>
              <w:t>Орден Отечественной войны I степени</w:t>
            </w:r>
            <w:r w:rsidRPr="00492581">
              <w:br/>
              <w:t xml:space="preserve">Медаль </w:t>
            </w:r>
            <w:r w:rsidRPr="00492581">
              <w:lastRenderedPageBreak/>
              <w:t>«За победу над Германией в Великой Отечественной войне 1941–1945 гг.»</w:t>
            </w:r>
            <w:r w:rsidRPr="00492581">
              <w:br/>
              <w:t>Орден Славы II степени</w:t>
            </w:r>
            <w:r w:rsidRPr="00492581">
              <w:br/>
              <w:t>Медаль «За победу над Японией»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176DA1">
            <w:pPr>
              <w:pStyle w:val="a3"/>
              <w:cnfStyle w:val="000000000000"/>
            </w:pPr>
            <w:r>
              <w:lastRenderedPageBreak/>
              <w:t>Был уволен в запас 14.11</w:t>
            </w:r>
            <w:r w:rsidRPr="00EA292C">
              <w:t>.</w:t>
            </w:r>
          </w:p>
          <w:p w:rsidR="00D0413A" w:rsidRPr="00EA292C" w:rsidRDefault="00D0413A" w:rsidP="00176DA1">
            <w:pPr>
              <w:pStyle w:val="a3"/>
              <w:cnfStyle w:val="000000000000"/>
            </w:pPr>
            <w:r w:rsidRPr="00EA292C">
              <w:t>1945.</w:t>
            </w:r>
          </w:p>
          <w:p w:rsidR="00D0413A" w:rsidRDefault="00D0413A" w:rsidP="00176DA1">
            <w:pPr>
              <w:pStyle w:val="a3"/>
              <w:cnfStyle w:val="000000000000"/>
            </w:pPr>
            <w:r>
              <w:t>Дата принятия на учёт 24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Лачиновский с/с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>
              <w:t>№ ВУС 50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591F58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  <w:r w:rsidR="00D0413A">
              <w:rPr>
                <w:rFonts w:eastAsia="Calibri"/>
                <w:lang w:eastAsia="en-US"/>
              </w:rPr>
              <w:t>9</w:t>
            </w:r>
            <w:r w:rsidR="00EE6252">
              <w:rPr>
                <w:rFonts w:eastAsia="Calibri"/>
                <w:lang w:eastAsia="en-US"/>
              </w:rPr>
              <w:t>6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Судариков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Иван</w:t>
            </w:r>
          </w:p>
          <w:p w:rsidR="00D0413A" w:rsidRPr="00E02EC8" w:rsidRDefault="00D0413A" w:rsidP="0035535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Алексеевич</w:t>
            </w:r>
          </w:p>
        </w:tc>
        <w:tc>
          <w:tcPr>
            <w:tcW w:w="1276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1926,</w:t>
            </w:r>
          </w:p>
          <w:p w:rsidR="00D0413A" w:rsidRPr="00E02EC8" w:rsidRDefault="00D0413A" w:rsidP="00EC2A73">
            <w:pPr>
              <w:spacing w:line="240" w:lineRule="auto"/>
              <w:cnfStyle w:val="000000100000"/>
            </w:pPr>
          </w:p>
        </w:tc>
        <w:tc>
          <w:tcPr>
            <w:tcW w:w="1417" w:type="dxa"/>
          </w:tcPr>
          <w:p w:rsidR="00D0413A" w:rsidRPr="00E02EC8" w:rsidRDefault="00D0413A" w:rsidP="00EC2A73">
            <w:pPr>
              <w:spacing w:line="240" w:lineRule="auto"/>
              <w:cnfStyle w:val="000000100000"/>
            </w:pPr>
            <w:r w:rsidRPr="007B1A53">
              <w:rPr>
                <w:rFonts w:eastAsia="Calibri"/>
                <w:lang w:eastAsia="en-US"/>
              </w:rPr>
              <w:t xml:space="preserve">Пензенская обл., </w:t>
            </w:r>
            <w:r>
              <w:rPr>
                <w:rFonts w:eastAsia="Calibri"/>
                <w:lang w:eastAsia="en-US"/>
              </w:rPr>
              <w:t>Сердобский р-он д. Трудолюбовка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1944 </w:t>
            </w:r>
          </w:p>
        </w:tc>
        <w:tc>
          <w:tcPr>
            <w:tcW w:w="1701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К</w:t>
            </w:r>
            <w:r>
              <w:rPr>
                <w:rFonts w:eastAsia="Calibri"/>
                <w:lang w:eastAsia="en-US"/>
              </w:rPr>
              <w:t xml:space="preserve">олышлейский РВК </w:t>
            </w:r>
            <w:proofErr w:type="gramStart"/>
            <w:r>
              <w:rPr>
                <w:rFonts w:eastAsia="Calibri"/>
                <w:lang w:eastAsia="en-US"/>
              </w:rPr>
              <w:t>Пензенская</w:t>
            </w:r>
            <w:proofErr w:type="gramEnd"/>
            <w:r>
              <w:rPr>
                <w:rFonts w:eastAsia="Calibri"/>
                <w:lang w:eastAsia="en-US"/>
              </w:rPr>
              <w:t xml:space="preserve"> обл., Колышлей</w:t>
            </w:r>
            <w:r w:rsidRPr="007B1A53">
              <w:rPr>
                <w:rFonts w:eastAsia="Calibri"/>
                <w:lang w:eastAsia="en-US"/>
              </w:rPr>
              <w:t>ский р-н</w:t>
            </w:r>
          </w:p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</w:t>
            </w:r>
            <w:r w:rsidRPr="00355358">
              <w:rPr>
                <w:rFonts w:eastAsia="Calibri"/>
                <w:lang w:eastAsia="en-US"/>
              </w:rPr>
              <w:t>/</w:t>
            </w:r>
            <w:proofErr w:type="gramStart"/>
            <w:r w:rsidRPr="00355358">
              <w:rPr>
                <w:rFonts w:eastAsia="Calibri"/>
                <w:lang w:eastAsia="en-US"/>
              </w:rPr>
              <w:t>ч</w:t>
            </w:r>
            <w:proofErr w:type="gramEnd"/>
            <w:r w:rsidRPr="00355358">
              <w:rPr>
                <w:rFonts w:eastAsia="Calibri"/>
                <w:lang w:eastAsia="en-US"/>
              </w:rPr>
              <w:t xml:space="preserve"> </w:t>
            </w:r>
            <w:hyperlink r:id="rId245" w:history="1">
              <w:r w:rsidRPr="00355358">
                <w:rPr>
                  <w:rStyle w:val="a5"/>
                  <w:rFonts w:eastAsia="Calibri"/>
                  <w:color w:val="auto"/>
                  <w:u w:val="none"/>
                  <w:lang w:eastAsia="en-US"/>
                </w:rPr>
                <w:t>945 стрелковый полк 262 стрелковой дивизии</w:t>
              </w:r>
            </w:hyperlink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 w:rsidRPr="007B1A53">
              <w:rPr>
                <w:rFonts w:eastAsia="Calibri"/>
                <w:lang w:eastAsia="en-US"/>
              </w:rPr>
              <w:t>солдат</w:t>
            </w:r>
          </w:p>
        </w:tc>
        <w:tc>
          <w:tcPr>
            <w:tcW w:w="1052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Даты подвига 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08.08.1945-25.08.1945.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Медаль «За боевые заслуги»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от </w:t>
            </w:r>
          </w:p>
          <w:p w:rsidR="00D0413A" w:rsidRPr="00E02EC8" w:rsidRDefault="00D0413A" w:rsidP="0035535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18.08.1945</w:t>
            </w:r>
          </w:p>
        </w:tc>
        <w:tc>
          <w:tcPr>
            <w:tcW w:w="1701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Был уволен в запас 20.06.1950. Дата принятия на учет 10.07.1950</w:t>
            </w:r>
          </w:p>
          <w:p w:rsidR="00D0413A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 xml:space="preserve">Лачиновский с/с </w:t>
            </w:r>
          </w:p>
          <w:p w:rsidR="00D0413A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Умер 08.08.1995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ВУС 1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Дата поступления на службу </w:t>
            </w:r>
          </w:p>
          <w:p w:rsidR="00D0413A" w:rsidRPr="007B1A53" w:rsidRDefault="00D0413A" w:rsidP="00355358">
            <w:pPr>
              <w:spacing w:line="240" w:lineRule="auto"/>
              <w:cnfStyle w:val="000000100000"/>
              <w:rPr>
                <w:rFonts w:eastAsia="Calibr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25.11.1944</w:t>
            </w:r>
          </w:p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7B1A53">
              <w:rPr>
                <w:rFonts w:eastAsia="Calibri"/>
                <w:lang w:eastAsia="en-US"/>
              </w:rPr>
              <w:t>Сведения есть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297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Судариков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Тихон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1908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Пензенская обл., Сердобский р-н, д. Трудолюбовка</w:t>
            </w: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__.__.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t xml:space="preserve">Колышлейский РВК </w:t>
            </w:r>
            <w:proofErr w:type="gramStart"/>
            <w:r w:rsidRPr="00E02EC8">
              <w:t>Пензенская</w:t>
            </w:r>
            <w:proofErr w:type="gramEnd"/>
            <w:r w:rsidRPr="00E02EC8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rPr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в/</w:t>
            </w:r>
            <w:proofErr w:type="gramStart"/>
            <w:r w:rsidRPr="00E02EC8">
              <w:t>ч</w:t>
            </w:r>
            <w:proofErr w:type="gramEnd"/>
            <w:r w:rsidRPr="001F5C07">
              <w:t xml:space="preserve">: </w:t>
            </w:r>
            <w:hyperlink r:id="rId246" w:history="1">
              <w:r w:rsidRPr="001F5C07">
                <w:rPr>
                  <w:rStyle w:val="a5"/>
                  <w:color w:val="auto"/>
                  <w:u w:val="none"/>
                </w:rPr>
                <w:t>2 механизированная бригада</w:t>
              </w:r>
            </w:hyperlink>
            <w:r w:rsidRPr="001F5C07">
              <w:t xml:space="preserve">  </w:t>
            </w:r>
            <w:hyperlink r:id="rId247" w:history="1">
              <w:r w:rsidRPr="001F5C07">
                <w:rPr>
                  <w:rStyle w:val="a5"/>
                  <w:color w:val="auto"/>
                  <w:u w:val="none"/>
                </w:rPr>
                <w:t>5 мк 1 УкрФ</w:t>
              </w:r>
            </w:hyperlink>
          </w:p>
          <w:p w:rsidR="00D0413A" w:rsidRPr="00E02EC8" w:rsidRDefault="00D0413A" w:rsidP="00E02EC8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старшина, ст. сержант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Медаль «За отвагу»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26.01.1944.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в запас 02.10.1945.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b/>
                <w:bCs/>
                <w:lang w:eastAsia="en-US"/>
              </w:rPr>
              <w:t>Д</w:t>
            </w:r>
            <w:r w:rsidRPr="00E02EC8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17.10.1945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Лачиновскийс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02EC8">
              <w:t>№ ВУС 7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298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Судариков Федор Иванович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>
              <w:t>1915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D0413A" w:rsidP="00E02EC8">
            <w:pPr>
              <w:pStyle w:val="a3"/>
              <w:cnfStyle w:val="0000001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  <w:p w:rsidR="00D0413A" w:rsidRPr="003C1B9C" w:rsidRDefault="00D0413A" w:rsidP="003C1B9C">
            <w:pPr>
              <w:pStyle w:val="a3"/>
              <w:cnfStyle w:val="000000100000"/>
            </w:pPr>
            <w:r>
              <w:t>846 арт. полк</w:t>
            </w: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 xml:space="preserve">Медаль «За победу </w:t>
            </w:r>
            <w:r>
              <w:lastRenderedPageBreak/>
              <w:t>над Германией</w:t>
            </w:r>
            <w:r w:rsidRPr="00A25720">
              <w:t>»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76858" w:rsidRPr="00E02EC8" w:rsidRDefault="00D76858" w:rsidP="00D7685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02EC8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299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Сысуев Александр Никифорович</w:t>
            </w:r>
          </w:p>
        </w:tc>
        <w:tc>
          <w:tcPr>
            <w:tcW w:w="1276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A292C">
              <w:t>1913</w:t>
            </w:r>
          </w:p>
        </w:tc>
        <w:tc>
          <w:tcPr>
            <w:tcW w:w="1417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proofErr w:type="gramStart"/>
            <w:r w:rsidRPr="00290E30">
              <w:t>Пензенская</w:t>
            </w:r>
            <w:proofErr w:type="gramEnd"/>
            <w:r w:rsidRPr="00290E30"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D0413A" w:rsidRDefault="00D0413A" w:rsidP="009F5B0C">
            <w:pPr>
              <w:pStyle w:val="a3"/>
              <w:cnfStyle w:val="000000000000"/>
            </w:pPr>
            <w:r>
              <w:t>02.01.</w:t>
            </w:r>
          </w:p>
          <w:p w:rsidR="00D0413A" w:rsidRPr="00E02EC8" w:rsidRDefault="00D0413A" w:rsidP="009F5B0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1944</w:t>
            </w:r>
          </w:p>
        </w:tc>
        <w:tc>
          <w:tcPr>
            <w:tcW w:w="1701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216847">
              <w:t xml:space="preserve">Колышлейский РВК, </w:t>
            </w:r>
            <w:proofErr w:type="gramStart"/>
            <w:r w:rsidRPr="00216847">
              <w:t>Пензенская</w:t>
            </w:r>
            <w:proofErr w:type="gramEnd"/>
            <w:r w:rsidRPr="00216847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A25720" w:rsidRDefault="00CB6B9D" w:rsidP="009F5B0C">
            <w:pPr>
              <w:pStyle w:val="a3"/>
              <w:cnfStyle w:val="000000000000"/>
            </w:pPr>
            <w:hyperlink r:id="rId248" w:history="1">
              <w:r w:rsidR="00D0413A" w:rsidRPr="009F5B0C">
                <w:rPr>
                  <w:rStyle w:val="a5"/>
                  <w:color w:val="000000" w:themeColor="text1"/>
                  <w:u w:val="none"/>
                </w:rPr>
                <w:t>149 саперный батальо</w:t>
              </w:r>
              <w:r w:rsidR="00D0413A" w:rsidRPr="00A25720">
                <w:rPr>
                  <w:rStyle w:val="a5"/>
                  <w:color w:val="000000" w:themeColor="text1"/>
                </w:rPr>
                <w:t>н</w:t>
              </w:r>
            </w:hyperlink>
          </w:p>
          <w:p w:rsidR="00D0413A" w:rsidRPr="00E02EC8" w:rsidRDefault="00D0413A" w:rsidP="00E02EC8">
            <w:pPr>
              <w:pStyle w:val="a3"/>
              <w:cnfStyle w:val="000000000000"/>
              <w:rPr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933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A25720">
              <w:t>Медаль «За отвагу»</w:t>
            </w:r>
          </w:p>
        </w:tc>
        <w:tc>
          <w:tcPr>
            <w:tcW w:w="1701" w:type="dxa"/>
          </w:tcPr>
          <w:p w:rsidR="00D0413A" w:rsidRPr="00EA292C" w:rsidRDefault="00D0413A" w:rsidP="009F5B0C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 xml:space="preserve">, сапёр батальона. </w:t>
            </w:r>
            <w:r w:rsidRPr="00EA292C">
              <w:t>Был уволен в запас 14.11.</w:t>
            </w:r>
          </w:p>
          <w:p w:rsidR="00D0413A" w:rsidRPr="00EA292C" w:rsidRDefault="00D0413A" w:rsidP="009F5B0C">
            <w:pPr>
              <w:pStyle w:val="a3"/>
              <w:cnfStyle w:val="000000000000"/>
            </w:pPr>
            <w:r w:rsidRPr="00EA292C">
              <w:t>1945.</w:t>
            </w:r>
          </w:p>
          <w:p w:rsidR="00D0413A" w:rsidRPr="00EA292C" w:rsidRDefault="00D0413A" w:rsidP="009F5B0C">
            <w:pPr>
              <w:pStyle w:val="a3"/>
              <w:cnfStyle w:val="000000000000"/>
            </w:pPr>
            <w:r w:rsidRPr="00EA292C">
              <w:t>Дата принятия на учёт 26.11.1945</w:t>
            </w:r>
          </w:p>
          <w:p w:rsidR="00D0413A" w:rsidRPr="00EA292C" w:rsidRDefault="00D0413A" w:rsidP="009F5B0C">
            <w:pPr>
              <w:pStyle w:val="a3"/>
              <w:cnfStyle w:val="000000000000"/>
            </w:pPr>
            <w:r w:rsidRPr="00EA292C">
              <w:t>Зареченский</w:t>
            </w:r>
          </w:p>
          <w:p w:rsidR="00D0413A" w:rsidRPr="00E02EC8" w:rsidRDefault="00D0413A" w:rsidP="009F5B0C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с/с</w:t>
            </w:r>
          </w:p>
        </w:tc>
        <w:tc>
          <w:tcPr>
            <w:tcW w:w="1134" w:type="dxa"/>
          </w:tcPr>
          <w:p w:rsidR="00D0413A" w:rsidRPr="00E02EC8" w:rsidRDefault="00D0413A" w:rsidP="00E02EC8">
            <w:pPr>
              <w:pStyle w:val="a3"/>
              <w:cnfStyle w:val="000000000000"/>
            </w:pPr>
            <w:r w:rsidRPr="00EA292C">
              <w:t>№ ВУС 21</w:t>
            </w:r>
          </w:p>
        </w:tc>
        <w:tc>
          <w:tcPr>
            <w:tcW w:w="2124" w:type="dxa"/>
          </w:tcPr>
          <w:p w:rsidR="00D0413A" w:rsidRPr="00E02EC8" w:rsidRDefault="00D0413A" w:rsidP="00E02EC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A292C" w:rsidRDefault="00D0413A" w:rsidP="00E02EC8">
            <w:pPr>
              <w:pStyle w:val="a3"/>
              <w:cnfStyle w:val="000000100000"/>
            </w:pPr>
            <w:r>
              <w:t>Сысуев Анатолий Петрович</w:t>
            </w:r>
          </w:p>
        </w:tc>
        <w:tc>
          <w:tcPr>
            <w:tcW w:w="1276" w:type="dxa"/>
          </w:tcPr>
          <w:p w:rsidR="00D0413A" w:rsidRPr="00EA292C" w:rsidRDefault="00D0413A" w:rsidP="00E02EC8">
            <w:pPr>
              <w:pStyle w:val="a3"/>
              <w:cnfStyle w:val="000000100000"/>
            </w:pPr>
            <w:r>
              <w:t>1913</w:t>
            </w:r>
          </w:p>
        </w:tc>
        <w:tc>
          <w:tcPr>
            <w:tcW w:w="1417" w:type="dxa"/>
          </w:tcPr>
          <w:p w:rsidR="00D0413A" w:rsidRPr="00290E30" w:rsidRDefault="00D0413A" w:rsidP="00E02EC8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Default="00D0413A" w:rsidP="009F5B0C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216847" w:rsidRDefault="00D0413A" w:rsidP="00E02EC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D0413A" w:rsidP="009F5B0C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A292C" w:rsidRDefault="00D0413A" w:rsidP="00E02EC8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A25720" w:rsidRDefault="00D0413A" w:rsidP="00E02EC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A292C" w:rsidRDefault="00D0413A" w:rsidP="009F5B0C">
            <w:pPr>
              <w:pStyle w:val="a3"/>
              <w:cnfStyle w:val="000000100000"/>
            </w:pPr>
            <w:r>
              <w:t>Был уволен в запас 21.12</w:t>
            </w:r>
            <w:r w:rsidRPr="00EA292C">
              <w:t>.</w:t>
            </w:r>
          </w:p>
          <w:p w:rsidR="00D0413A" w:rsidRPr="00EA292C" w:rsidRDefault="00D0413A" w:rsidP="009F5B0C">
            <w:pPr>
              <w:pStyle w:val="a3"/>
              <w:cnfStyle w:val="000000100000"/>
            </w:pPr>
            <w:r w:rsidRPr="00EA292C">
              <w:t>1945.</w:t>
            </w:r>
          </w:p>
          <w:p w:rsidR="00D0413A" w:rsidRDefault="00D0413A" w:rsidP="009F5B0C">
            <w:pPr>
              <w:pStyle w:val="a3"/>
              <w:cnfStyle w:val="000000100000"/>
            </w:pPr>
            <w:r>
              <w:t>Дата принятия на учёт 11.01.1946. Зареченский  с/с</w:t>
            </w:r>
          </w:p>
        </w:tc>
        <w:tc>
          <w:tcPr>
            <w:tcW w:w="1134" w:type="dxa"/>
          </w:tcPr>
          <w:p w:rsidR="00D0413A" w:rsidRPr="00EA292C" w:rsidRDefault="00D0413A" w:rsidP="00E02EC8">
            <w:pPr>
              <w:pStyle w:val="a3"/>
              <w:cnfStyle w:val="000000100000"/>
            </w:pPr>
            <w:r>
              <w:t>№ ВУС -26</w:t>
            </w:r>
          </w:p>
        </w:tc>
        <w:tc>
          <w:tcPr>
            <w:tcW w:w="2124" w:type="dxa"/>
          </w:tcPr>
          <w:p w:rsidR="00D0413A" w:rsidRPr="00EA292C" w:rsidRDefault="00D0413A" w:rsidP="009F5B0C">
            <w:pPr>
              <w:cnfStyle w:val="000000100000"/>
            </w:pPr>
            <w:r w:rsidRPr="00EA292C">
              <w:t>Сведения отсутствуют</w:t>
            </w:r>
          </w:p>
          <w:p w:rsidR="00D0413A" w:rsidRDefault="00D0413A" w:rsidP="009F5B0C">
            <w:pPr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D0413A" w:rsidRDefault="00D0413A" w:rsidP="009F5B0C">
            <w:pPr>
              <w:pStyle w:val="a3"/>
              <w:cnfStyle w:val="0000001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9F5B0C">
            <w:pPr>
              <w:pStyle w:val="a3"/>
              <w:cnfStyle w:val="000000000000"/>
            </w:pPr>
            <w:r>
              <w:t>Сысуев Алексей</w:t>
            </w:r>
          </w:p>
          <w:p w:rsidR="00D0413A" w:rsidRDefault="00D0413A" w:rsidP="009F5B0C">
            <w:pPr>
              <w:pStyle w:val="a3"/>
              <w:cnfStyle w:val="000000000000"/>
            </w:pPr>
            <w:r>
              <w:t>Петрович</w:t>
            </w:r>
          </w:p>
        </w:tc>
        <w:tc>
          <w:tcPr>
            <w:tcW w:w="1276" w:type="dxa"/>
          </w:tcPr>
          <w:p w:rsidR="00D0413A" w:rsidRDefault="00D0413A" w:rsidP="00E02EC8">
            <w:pPr>
              <w:pStyle w:val="a3"/>
              <w:cnfStyle w:val="000000000000"/>
            </w:pPr>
            <w:r>
              <w:t>1909</w:t>
            </w:r>
          </w:p>
        </w:tc>
        <w:tc>
          <w:tcPr>
            <w:tcW w:w="1417" w:type="dxa"/>
          </w:tcPr>
          <w:p w:rsidR="00D0413A" w:rsidRPr="00290E30" w:rsidRDefault="00D0413A" w:rsidP="00E02EC8">
            <w:pPr>
              <w:pStyle w:val="a3"/>
              <w:cnfStyle w:val="000000000000"/>
            </w:pPr>
            <w:proofErr w:type="gramStart"/>
            <w:r w:rsidRPr="00AE4798">
              <w:t>Пензенская</w:t>
            </w:r>
            <w:proofErr w:type="gramEnd"/>
            <w:r w:rsidRPr="00AE4798">
              <w:t xml:space="preserve"> обл., Колышлейский </w:t>
            </w:r>
            <w:r>
              <w:t>224.</w:t>
            </w:r>
            <w:r w:rsidRPr="00AE4798">
              <w:t>р-н, Заречье-2</w:t>
            </w:r>
          </w:p>
        </w:tc>
        <w:tc>
          <w:tcPr>
            <w:tcW w:w="993" w:type="dxa"/>
          </w:tcPr>
          <w:p w:rsidR="00D0413A" w:rsidRDefault="00D0413A" w:rsidP="009F5B0C">
            <w:pPr>
              <w:pStyle w:val="a3"/>
              <w:cnfStyle w:val="000000000000"/>
            </w:pPr>
            <w:r>
              <w:t>7.08.1</w:t>
            </w:r>
          </w:p>
          <w:p w:rsidR="00D0413A" w:rsidRDefault="00D0413A" w:rsidP="009F5B0C">
            <w:pPr>
              <w:pStyle w:val="a3"/>
              <w:cnfStyle w:val="000000000000"/>
            </w:pPr>
            <w:r>
              <w:t>941</w:t>
            </w:r>
          </w:p>
        </w:tc>
        <w:tc>
          <w:tcPr>
            <w:tcW w:w="1701" w:type="dxa"/>
          </w:tcPr>
          <w:p w:rsidR="00D0413A" w:rsidRPr="009859AE" w:rsidRDefault="00D0413A" w:rsidP="009F5B0C">
            <w:pPr>
              <w:pStyle w:val="a3"/>
              <w:cnfStyle w:val="000000000000"/>
            </w:pPr>
            <w:r w:rsidRPr="009859AE">
              <w:t xml:space="preserve">Колышлейский РВК, </w:t>
            </w:r>
            <w:proofErr w:type="gramStart"/>
            <w:r w:rsidRPr="009859AE">
              <w:t>Пензенская</w:t>
            </w:r>
            <w:proofErr w:type="gramEnd"/>
            <w:r w:rsidRPr="009859AE">
              <w:t xml:space="preserve"> обл., Колышлейский р-н</w:t>
            </w:r>
          </w:p>
          <w:p w:rsidR="00D0413A" w:rsidRPr="00216847" w:rsidRDefault="00D0413A" w:rsidP="00E02EC8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9F5B0C" w:rsidRDefault="00CB6B9D" w:rsidP="009F5B0C">
            <w:pPr>
              <w:pStyle w:val="a3"/>
              <w:cnfStyle w:val="000000000000"/>
            </w:pPr>
            <w:hyperlink r:id="rId249" w:history="1">
              <w:r w:rsidR="00D0413A" w:rsidRPr="009F5B0C">
                <w:rPr>
                  <w:rStyle w:val="a5"/>
                  <w:color w:val="auto"/>
                  <w:u w:val="none"/>
                </w:rPr>
                <w:t>107 опс</w:t>
              </w:r>
            </w:hyperlink>
          </w:p>
        </w:tc>
        <w:tc>
          <w:tcPr>
            <w:tcW w:w="933" w:type="dxa"/>
          </w:tcPr>
          <w:p w:rsidR="00D0413A" w:rsidRDefault="00D0413A" w:rsidP="00CD2367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A25720" w:rsidRDefault="00D0413A" w:rsidP="00E02EC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Pr="00EA292C" w:rsidRDefault="00D0413A" w:rsidP="009F5B0C">
            <w:pPr>
              <w:pStyle w:val="a3"/>
              <w:cnfStyle w:val="000000000000"/>
            </w:pPr>
            <w:r>
              <w:t>Был уволен в запас 28.10</w:t>
            </w:r>
            <w:r w:rsidRPr="00EA292C">
              <w:t>.</w:t>
            </w:r>
          </w:p>
          <w:p w:rsidR="00D0413A" w:rsidRPr="00EA292C" w:rsidRDefault="00D0413A" w:rsidP="009F5B0C">
            <w:pPr>
              <w:pStyle w:val="a3"/>
              <w:cnfStyle w:val="000000000000"/>
            </w:pPr>
            <w:r w:rsidRPr="00EA292C">
              <w:t>1945.</w:t>
            </w:r>
          </w:p>
          <w:p w:rsidR="00D0413A" w:rsidRDefault="00D0413A" w:rsidP="009F5B0C">
            <w:pPr>
              <w:pStyle w:val="a3"/>
              <w:cnfStyle w:val="000000000000"/>
            </w:pPr>
            <w:r>
              <w:t>Дата принятия на учёт 19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>. Зареченский с/с</w:t>
            </w:r>
          </w:p>
        </w:tc>
        <w:tc>
          <w:tcPr>
            <w:tcW w:w="1134" w:type="dxa"/>
          </w:tcPr>
          <w:p w:rsidR="00D0413A" w:rsidRDefault="00D0413A" w:rsidP="00E02EC8">
            <w:pPr>
              <w:pStyle w:val="a3"/>
              <w:cnfStyle w:val="000000000000"/>
            </w:pPr>
            <w:r>
              <w:t>№ ВУС 26</w:t>
            </w:r>
          </w:p>
        </w:tc>
        <w:tc>
          <w:tcPr>
            <w:tcW w:w="2124" w:type="dxa"/>
          </w:tcPr>
          <w:p w:rsidR="00D0413A" w:rsidRPr="00EA292C" w:rsidRDefault="00D0413A" w:rsidP="009F5B0C">
            <w:pPr>
              <w:cnfStyle w:val="000000000000"/>
            </w:pPr>
            <w:r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Сысуев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Дмитрий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Карпович</w:t>
            </w:r>
          </w:p>
        </w:tc>
        <w:tc>
          <w:tcPr>
            <w:tcW w:w="1276" w:type="dxa"/>
          </w:tcPr>
          <w:p w:rsidR="00D0413A" w:rsidRPr="001F5C07" w:rsidRDefault="00D0413A" w:rsidP="001F5C07">
            <w:pPr>
              <w:pStyle w:val="a3"/>
              <w:cnfStyle w:val="000000100000"/>
            </w:pPr>
            <w:r w:rsidRPr="001F5C07">
              <w:t>1913</w:t>
            </w: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100000"/>
            </w:pPr>
            <w:r w:rsidRPr="001F5C07">
              <w:t xml:space="preserve">Саратовская </w:t>
            </w:r>
            <w:proofErr w:type="gramStart"/>
            <w:r w:rsidRPr="001F5C07">
              <w:t>обл</w:t>
            </w:r>
            <w:proofErr w:type="gramEnd"/>
          </w:p>
        </w:tc>
        <w:tc>
          <w:tcPr>
            <w:tcW w:w="993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t xml:space="preserve">Колышлейский РВК, </w:t>
            </w:r>
            <w:proofErr w:type="gramStart"/>
            <w:r w:rsidRPr="001F5C07">
              <w:t>Пензенская</w:t>
            </w:r>
            <w:proofErr w:type="gramEnd"/>
            <w:r w:rsidRPr="001F5C07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100000"/>
            </w:pPr>
            <w:r w:rsidRPr="001F5C07">
              <w:t>в/</w:t>
            </w:r>
            <w:proofErr w:type="gramStart"/>
            <w:r w:rsidRPr="001F5C07">
              <w:t>ч</w:t>
            </w:r>
            <w:proofErr w:type="gramEnd"/>
            <w:r w:rsidRPr="001F5C07">
              <w:t>: эг 5467 4 тк</w:t>
            </w:r>
          </w:p>
        </w:tc>
        <w:tc>
          <w:tcPr>
            <w:tcW w:w="933" w:type="dxa"/>
          </w:tcPr>
          <w:p w:rsidR="00D0413A" w:rsidRPr="001F5C07" w:rsidRDefault="00D0413A" w:rsidP="001F5C07">
            <w:pPr>
              <w:pStyle w:val="a3"/>
              <w:cnfStyle w:val="000000100000"/>
            </w:pPr>
            <w:r w:rsidRPr="001F5C07">
              <w:t>сержант</w:t>
            </w:r>
          </w:p>
        </w:tc>
        <w:tc>
          <w:tcPr>
            <w:tcW w:w="1052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 xml:space="preserve">Русский, </w:t>
            </w:r>
            <w:proofErr w:type="gramStart"/>
            <w:r w:rsidRPr="001F5C07">
              <w:rPr>
                <w:rFonts w:eastAsiaTheme="minorHAnsi"/>
                <w:lang w:eastAsia="en-US"/>
              </w:rPr>
              <w:t>б</w:t>
            </w:r>
            <w:proofErr w:type="gramEnd"/>
            <w:r w:rsidRPr="001F5C07">
              <w:rPr>
                <w:rFonts w:eastAsiaTheme="minorHAnsi"/>
                <w:lang w:eastAsia="en-US"/>
              </w:rPr>
              <w:t>/п.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Образоание: 4 кл. Социальное положение: рабочий.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Был уволен в запас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07.09.1945.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Дата принятия на учет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lastRenderedPageBreak/>
              <w:t xml:space="preserve">01.11.1945 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lastRenderedPageBreak/>
              <w:t>№ ВУС 34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 xml:space="preserve">Горьковский военно-пересыльный пункт (он же </w:t>
            </w:r>
            <w:r w:rsidRPr="001F5C07">
              <w:rPr>
                <w:rFonts w:eastAsiaTheme="minorHAnsi"/>
                <w:lang w:eastAsia="en-US"/>
              </w:rPr>
              <w:lastRenderedPageBreak/>
              <w:t>Нижегородский), Горьковская обл., г. Горький</w:t>
            </w:r>
            <w:proofErr w:type="gramStart"/>
            <w:r w:rsidRPr="001F5C07">
              <w:rPr>
                <w:rFonts w:eastAsiaTheme="minorHAnsi"/>
                <w:lang w:eastAsia="en-US"/>
              </w:rPr>
              <w:t xml:space="preserve"> ,</w:t>
            </w:r>
            <w:proofErr w:type="gramEnd"/>
            <w:r w:rsidRPr="001F5C07">
              <w:rPr>
                <w:rFonts w:eastAsiaTheme="minorHAnsi"/>
                <w:lang w:eastAsia="en-US"/>
              </w:rPr>
              <w:t xml:space="preserve"> Горьковский ВПП.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Воинская часть: </w:t>
            </w:r>
          </w:p>
          <w:p w:rsidR="00D0413A" w:rsidRPr="001F5C07" w:rsidRDefault="00CB6B9D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250" w:history="1">
              <w:r w:rsidR="00D0413A" w:rsidRPr="001F5C07">
                <w:rPr>
                  <w:rFonts w:eastAsiaTheme="minorHAnsi"/>
                  <w:lang w:eastAsia="en-US"/>
                </w:rPr>
                <w:t>ЭГ 5467</w:t>
              </w:r>
            </w:hyperlink>
            <w:r w:rsidR="00D0413A" w:rsidRPr="001F5C07">
              <w:rPr>
                <w:rFonts w:eastAsiaTheme="minorHAnsi"/>
                <w:lang w:eastAsia="en-US"/>
              </w:rPr>
              <w:t>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Выбытие из воинской части: 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26.04.1945.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Куда выбыл: </w:t>
            </w:r>
            <w:proofErr w:type="gramStart"/>
            <w:r w:rsidRPr="001F5C07">
              <w:rPr>
                <w:rFonts w:eastAsiaTheme="minorHAnsi"/>
                <w:lang w:eastAsia="en-US"/>
              </w:rPr>
              <w:t>п</w:t>
            </w:r>
            <w:proofErr w:type="gramEnd"/>
            <w:r w:rsidRPr="001F5C07">
              <w:rPr>
                <w:rFonts w:eastAsiaTheme="minorHAnsi"/>
                <w:lang w:eastAsia="en-US"/>
              </w:rPr>
              <w:t>/п 36313, ст. Галицыно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Откуда прибыл: 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Куйбышевский РВК</w:t>
            </w:r>
            <w:proofErr w:type="gramStart"/>
            <w:r w:rsidRPr="001F5C07">
              <w:rPr>
                <w:rFonts w:eastAsiaTheme="minorHAnsi"/>
                <w:lang w:eastAsia="en-US"/>
              </w:rPr>
              <w:t xml:space="preserve"> ,</w:t>
            </w:r>
            <w:proofErr w:type="gramEnd"/>
            <w:r w:rsidRPr="001F5C07">
              <w:rPr>
                <w:rFonts w:eastAsiaTheme="minorHAnsi"/>
                <w:lang w:eastAsia="en-US"/>
              </w:rPr>
              <w:t xml:space="preserve"> Горьковская обл.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Номер команды: 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4097.</w:t>
            </w:r>
          </w:p>
        </w:tc>
        <w:tc>
          <w:tcPr>
            <w:tcW w:w="2124" w:type="dxa"/>
          </w:tcPr>
          <w:p w:rsidR="00D0413A" w:rsidRPr="001F5C07" w:rsidRDefault="00D0413A" w:rsidP="001F5C07">
            <w:pPr>
              <w:cnfStyle w:val="0000001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lastRenderedPageBreak/>
              <w:t>Сведения есть</w:t>
            </w:r>
          </w:p>
          <w:p w:rsidR="00D0413A" w:rsidRPr="001F5C07" w:rsidRDefault="00D0413A" w:rsidP="001F5C07">
            <w:pPr>
              <w:cnfStyle w:val="000000100000"/>
              <w:rPr>
                <w:rFonts w:eastAsiaTheme="minorHAnsi"/>
                <w:lang w:eastAsia="en-US"/>
              </w:rPr>
            </w:pPr>
          </w:p>
          <w:p w:rsidR="00D0413A" w:rsidRPr="00E02EC8" w:rsidRDefault="00D0413A" w:rsidP="00E02EC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303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Сысуев</w:t>
            </w:r>
          </w:p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Павел</w:t>
            </w:r>
          </w:p>
          <w:p w:rsidR="00D0413A" w:rsidRPr="001F5C07" w:rsidRDefault="00D0413A" w:rsidP="003553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367FDA">
              <w:rPr>
                <w:color w:val="000000"/>
              </w:rPr>
              <w:t>Владимирович</w:t>
            </w:r>
          </w:p>
        </w:tc>
        <w:tc>
          <w:tcPr>
            <w:tcW w:w="1276" w:type="dxa"/>
          </w:tcPr>
          <w:p w:rsidR="00D0413A" w:rsidRPr="001F5C07" w:rsidRDefault="00D0413A" w:rsidP="001F5C07">
            <w:pPr>
              <w:pStyle w:val="a3"/>
              <w:cnfStyle w:val="000000000000"/>
            </w:pPr>
            <w:r w:rsidRPr="00367FDA">
              <w:rPr>
                <w:color w:val="000000"/>
              </w:rPr>
              <w:t>1923</w:t>
            </w: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000000"/>
            </w:pPr>
            <w:proofErr w:type="gramStart"/>
            <w:r w:rsidRPr="00367FDA">
              <w:rPr>
                <w:color w:val="000000"/>
              </w:rPr>
              <w:t>Пензенская</w:t>
            </w:r>
            <w:proofErr w:type="gramEnd"/>
            <w:r w:rsidRPr="00367FDA">
              <w:rPr>
                <w:color w:val="000000"/>
              </w:rPr>
              <w:t xml:space="preserve"> обл., Колышлейский р-н, д. Заречье</w:t>
            </w:r>
          </w:p>
        </w:tc>
        <w:tc>
          <w:tcPr>
            <w:tcW w:w="993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12.02.</w:t>
            </w:r>
          </w:p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1941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 xml:space="preserve">Колышлейский РВК, </w:t>
            </w:r>
            <w:proofErr w:type="gramStart"/>
            <w:r w:rsidRPr="00367FDA">
              <w:rPr>
                <w:color w:val="000000"/>
              </w:rPr>
              <w:t>Пензенская</w:t>
            </w:r>
            <w:proofErr w:type="gramEnd"/>
            <w:r w:rsidRPr="00367FDA">
              <w:rPr>
                <w:color w:val="000000"/>
              </w:rPr>
              <w:t xml:space="preserve"> обл., Колышлейский р-н</w:t>
            </w:r>
          </w:p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 </w:t>
            </w:r>
          </w:p>
          <w:p w:rsidR="00D0413A" w:rsidRPr="001F5C07" w:rsidRDefault="00D0413A" w:rsidP="001F5C07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355358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55358">
              <w:rPr>
                <w:color w:val="000000"/>
              </w:rPr>
              <w:t>в/</w:t>
            </w:r>
            <w:proofErr w:type="gramStart"/>
            <w:r w:rsidRPr="00355358">
              <w:rPr>
                <w:color w:val="000000"/>
              </w:rPr>
              <w:t>ч</w:t>
            </w:r>
            <w:proofErr w:type="gramEnd"/>
            <w:r w:rsidRPr="00355358">
              <w:rPr>
                <w:color w:val="000000"/>
              </w:rPr>
              <w:t xml:space="preserve"> </w:t>
            </w:r>
            <w:hyperlink r:id="rId251" w:history="1">
              <w:r w:rsidRPr="00355358">
                <w:rPr>
                  <w:rStyle w:val="a5"/>
                  <w:color w:val="000000"/>
                  <w:u w:val="none"/>
                </w:rPr>
                <w:t>34 гвардейский минометный полк</w:t>
              </w:r>
            </w:hyperlink>
          </w:p>
          <w:p w:rsidR="00D0413A" w:rsidRPr="001F5C07" w:rsidRDefault="00D0413A" w:rsidP="001F5C0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67FDA">
              <w:rPr>
                <w:color w:val="000000"/>
              </w:rPr>
              <w:t>ержант</w:t>
            </w:r>
            <w:r>
              <w:rPr>
                <w:color w:val="000000"/>
              </w:rPr>
              <w:t>,</w:t>
            </w:r>
          </w:p>
          <w:p w:rsidR="00D0413A" w:rsidRPr="001F5C07" w:rsidRDefault="00D0413A" w:rsidP="00355358">
            <w:pPr>
              <w:pStyle w:val="a3"/>
              <w:cnfStyle w:val="000000000000"/>
            </w:pPr>
            <w:r>
              <w:rPr>
                <w:color w:val="000000"/>
              </w:rPr>
              <w:t>м</w:t>
            </w:r>
            <w:r w:rsidRPr="00367FDA">
              <w:rPr>
                <w:color w:val="000000"/>
              </w:rPr>
              <w:t>л</w:t>
            </w:r>
            <w:proofErr w:type="gramStart"/>
            <w:r w:rsidRPr="00367FDA">
              <w:rPr>
                <w:color w:val="000000"/>
              </w:rPr>
              <w:t>.</w:t>
            </w:r>
            <w:proofErr w:type="gramEnd"/>
            <w:r w:rsidRPr="00367FDA">
              <w:rPr>
                <w:color w:val="000000"/>
              </w:rPr>
              <w:t xml:space="preserve"> </w:t>
            </w:r>
            <w:proofErr w:type="gramStart"/>
            <w:r w:rsidRPr="00367FDA">
              <w:rPr>
                <w:color w:val="000000"/>
              </w:rPr>
              <w:t>л</w:t>
            </w:r>
            <w:proofErr w:type="gramEnd"/>
            <w:r w:rsidRPr="00367FDA">
              <w:rPr>
                <w:color w:val="000000"/>
              </w:rPr>
              <w:t>ейтенант</w:t>
            </w:r>
          </w:p>
        </w:tc>
        <w:tc>
          <w:tcPr>
            <w:tcW w:w="1052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>Медаль «За победу над Германией в Великой Отечественной войне 1941–1945 гг.»</w:t>
            </w:r>
            <w:r>
              <w:rPr>
                <w:color w:val="000000"/>
              </w:rPr>
              <w:t>,</w:t>
            </w:r>
            <w:r w:rsidRPr="00367FDA">
              <w:rPr>
                <w:color w:val="000000"/>
              </w:rPr>
              <w:br/>
              <w:t xml:space="preserve">Орден </w:t>
            </w:r>
            <w:r w:rsidRPr="00367FDA">
              <w:rPr>
                <w:color w:val="000000"/>
              </w:rPr>
              <w:lastRenderedPageBreak/>
              <w:t>Красной Звезды (2)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lastRenderedPageBreak/>
              <w:t>Дата принятия на учет</w:t>
            </w:r>
          </w:p>
          <w:p w:rsidR="00D0413A" w:rsidRPr="00367FDA" w:rsidRDefault="00D0413A" w:rsidP="00355358">
            <w:pPr>
              <w:spacing w:line="240" w:lineRule="auto"/>
              <w:cnfStyle w:val="000000000000"/>
              <w:rPr>
                <w:color w:val="000000"/>
              </w:rPr>
            </w:pPr>
            <w:r w:rsidRPr="00367FDA">
              <w:rPr>
                <w:color w:val="000000"/>
              </w:rPr>
              <w:t xml:space="preserve">25.04.1947 </w:t>
            </w:r>
          </w:p>
          <w:p w:rsidR="00D0413A" w:rsidRPr="001F5C07" w:rsidRDefault="00D0413A" w:rsidP="00355358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367FDA">
              <w:rPr>
                <w:color w:val="000000"/>
              </w:rPr>
              <w:t>Зареченский с/с</w:t>
            </w:r>
          </w:p>
        </w:tc>
        <w:tc>
          <w:tcPr>
            <w:tcW w:w="1134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ВУС 7</w:t>
            </w:r>
          </w:p>
        </w:tc>
        <w:tc>
          <w:tcPr>
            <w:tcW w:w="2124" w:type="dxa"/>
          </w:tcPr>
          <w:p w:rsidR="00D0413A" w:rsidRPr="001F5C07" w:rsidRDefault="00D0413A" w:rsidP="001F5C07">
            <w:pPr>
              <w:cnfStyle w:val="000000000000"/>
              <w:rPr>
                <w:rFonts w:eastAsiaTheme="minorHAnsi"/>
                <w:lang w:eastAsia="en-US"/>
              </w:rPr>
            </w:pPr>
            <w:r w:rsidRPr="00367FDA">
              <w:rPr>
                <w:color w:val="000000"/>
              </w:rPr>
              <w:t>Сведения есть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304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367FDA" w:rsidRDefault="00D0413A" w:rsidP="00355358">
            <w:pPr>
              <w:spacing w:line="240" w:lineRule="auto"/>
              <w:cnfStyle w:val="000000100000"/>
              <w:rPr>
                <w:color w:val="000000"/>
              </w:rPr>
            </w:pPr>
            <w:r>
              <w:t>Тонин Степан Александрович</w:t>
            </w:r>
          </w:p>
        </w:tc>
        <w:tc>
          <w:tcPr>
            <w:tcW w:w="1276" w:type="dxa"/>
          </w:tcPr>
          <w:p w:rsidR="00D0413A" w:rsidRPr="00367FDA" w:rsidRDefault="00D0413A" w:rsidP="001F5C07">
            <w:pPr>
              <w:pStyle w:val="a3"/>
              <w:cnfStyle w:val="000000100000"/>
              <w:rPr>
                <w:color w:val="000000"/>
              </w:rPr>
            </w:pPr>
            <w:r>
              <w:t>1918</w:t>
            </w:r>
          </w:p>
        </w:tc>
        <w:tc>
          <w:tcPr>
            <w:tcW w:w="1417" w:type="dxa"/>
          </w:tcPr>
          <w:p w:rsidR="00D0413A" w:rsidRDefault="00D0413A" w:rsidP="009F5B0C">
            <w:pPr>
              <w:pStyle w:val="a3"/>
              <w:cnfStyle w:val="000000100000"/>
            </w:pPr>
            <w:r w:rsidRPr="00BF4B08">
              <w:t>Пензенская обл., Колышлейский р-н, с/з Пятилетка; </w:t>
            </w:r>
          </w:p>
          <w:p w:rsidR="00D0413A" w:rsidRPr="00367FDA" w:rsidRDefault="00D0413A" w:rsidP="009F5B0C">
            <w:pPr>
              <w:pStyle w:val="a3"/>
              <w:cnfStyle w:val="000000100000"/>
              <w:rPr>
                <w:color w:val="000000"/>
              </w:rPr>
            </w:pPr>
            <w:r w:rsidRPr="00BF4B08">
              <w:t xml:space="preserve"> д. Лачиновка</w:t>
            </w:r>
          </w:p>
        </w:tc>
        <w:tc>
          <w:tcPr>
            <w:tcW w:w="993" w:type="dxa"/>
          </w:tcPr>
          <w:p w:rsidR="00D0413A" w:rsidRDefault="00D0413A" w:rsidP="009F5B0C">
            <w:pPr>
              <w:pStyle w:val="a3"/>
              <w:cnfStyle w:val="000000100000"/>
            </w:pPr>
            <w:r>
              <w:t>_.10.</w:t>
            </w:r>
          </w:p>
          <w:p w:rsidR="00D0413A" w:rsidRPr="00367FDA" w:rsidRDefault="00D0413A" w:rsidP="009F5B0C">
            <w:pPr>
              <w:spacing w:line="240" w:lineRule="auto"/>
              <w:cnfStyle w:val="000000100000"/>
              <w:rPr>
                <w:color w:val="000000"/>
              </w:rPr>
            </w:pPr>
            <w:r>
              <w:t>1942</w:t>
            </w:r>
          </w:p>
        </w:tc>
        <w:tc>
          <w:tcPr>
            <w:tcW w:w="1701" w:type="dxa"/>
          </w:tcPr>
          <w:p w:rsidR="00D0413A" w:rsidRPr="00C539DD" w:rsidRDefault="00D0413A" w:rsidP="009F5B0C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D0413A" w:rsidRPr="00367FDA" w:rsidRDefault="00D0413A" w:rsidP="00355358">
            <w:pPr>
              <w:spacing w:line="240" w:lineRule="auto"/>
              <w:cnfStyle w:val="000000100000"/>
              <w:rPr>
                <w:color w:val="000000"/>
              </w:rPr>
            </w:pPr>
          </w:p>
        </w:tc>
        <w:tc>
          <w:tcPr>
            <w:tcW w:w="1417" w:type="dxa"/>
          </w:tcPr>
          <w:p w:rsidR="00D0413A" w:rsidRPr="009F5B0C" w:rsidRDefault="00CB6B9D" w:rsidP="00355358">
            <w:pPr>
              <w:spacing w:line="240" w:lineRule="auto"/>
              <w:cnfStyle w:val="000000100000"/>
              <w:rPr>
                <w:color w:val="000000"/>
              </w:rPr>
            </w:pPr>
            <w:hyperlink r:id="rId252" w:history="1">
              <w:r w:rsidR="00D0413A" w:rsidRPr="009F5B0C">
                <w:rPr>
                  <w:rStyle w:val="a5"/>
                  <w:color w:val="auto"/>
                  <w:u w:val="none"/>
                </w:rPr>
                <w:t>78 гв. сп 25 гв. сд</w:t>
              </w:r>
            </w:hyperlink>
          </w:p>
        </w:tc>
        <w:tc>
          <w:tcPr>
            <w:tcW w:w="933" w:type="dxa"/>
          </w:tcPr>
          <w:p w:rsidR="00D0413A" w:rsidRDefault="00D0413A" w:rsidP="00355358">
            <w:pPr>
              <w:spacing w:line="240" w:lineRule="auto"/>
              <w:cnfStyle w:val="000000100000"/>
              <w:rPr>
                <w:color w:val="000000"/>
              </w:rPr>
            </w:pPr>
            <w:r>
              <w:t>рядовой</w:t>
            </w:r>
          </w:p>
        </w:tc>
        <w:tc>
          <w:tcPr>
            <w:tcW w:w="1052" w:type="dxa"/>
          </w:tcPr>
          <w:p w:rsidR="00D0413A" w:rsidRPr="00C45836" w:rsidRDefault="00D0413A" w:rsidP="009F5B0C">
            <w:pPr>
              <w:pStyle w:val="a3"/>
              <w:cnfStyle w:val="000000100000"/>
            </w:pPr>
            <w:r w:rsidRPr="00C45836">
              <w:t>Орден Славы III степени</w:t>
            </w:r>
            <w:r w:rsidRPr="00C45836">
              <w:br/>
              <w:t>Орден Отечественной войны II степени</w:t>
            </w:r>
          </w:p>
          <w:p w:rsidR="00D0413A" w:rsidRPr="00367FDA" w:rsidRDefault="00D0413A" w:rsidP="00355358">
            <w:pPr>
              <w:spacing w:line="240" w:lineRule="auto"/>
              <w:cnfStyle w:val="000000100000"/>
              <w:rPr>
                <w:color w:val="000000"/>
              </w:rPr>
            </w:pPr>
          </w:p>
        </w:tc>
        <w:tc>
          <w:tcPr>
            <w:tcW w:w="1701" w:type="dxa"/>
          </w:tcPr>
          <w:p w:rsidR="00D0413A" w:rsidRPr="00EA292C" w:rsidRDefault="00D0413A" w:rsidP="009F5B0C">
            <w:pPr>
              <w:pStyle w:val="a3"/>
              <w:cnfStyle w:val="000000100000"/>
            </w:pPr>
            <w:r>
              <w:t>Был уволен в запас  3.05</w:t>
            </w:r>
            <w:r w:rsidRPr="00EA292C">
              <w:t>.</w:t>
            </w:r>
          </w:p>
          <w:p w:rsidR="00D0413A" w:rsidRPr="00EA292C" w:rsidRDefault="00D0413A" w:rsidP="009F5B0C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D0413A" w:rsidRPr="00367FDA" w:rsidRDefault="00D0413A" w:rsidP="009F5B0C">
            <w:pPr>
              <w:spacing w:line="240" w:lineRule="auto"/>
              <w:cnfStyle w:val="000000100000"/>
              <w:rPr>
                <w:color w:val="000000"/>
              </w:rPr>
            </w:pPr>
            <w:r>
              <w:t>Дата принятия на учёт 16.05.1946. Лачиновский   с/с</w:t>
            </w:r>
          </w:p>
        </w:tc>
        <w:tc>
          <w:tcPr>
            <w:tcW w:w="1134" w:type="dxa"/>
          </w:tcPr>
          <w:p w:rsidR="00D0413A" w:rsidRDefault="00D0413A" w:rsidP="001F5C07">
            <w:pPr>
              <w:pStyle w:val="a3"/>
              <w:cnfStyle w:val="000000100000"/>
              <w:rPr>
                <w:color w:val="000000"/>
              </w:rPr>
            </w:pPr>
            <w:r>
              <w:t>№ ВУС -6</w:t>
            </w:r>
          </w:p>
        </w:tc>
        <w:tc>
          <w:tcPr>
            <w:tcW w:w="2124" w:type="dxa"/>
          </w:tcPr>
          <w:p w:rsidR="00D0413A" w:rsidRPr="00367FDA" w:rsidRDefault="00D0413A" w:rsidP="001F5C07">
            <w:pPr>
              <w:cnfStyle w:val="000000100000"/>
              <w:rPr>
                <w:color w:val="000000"/>
              </w:rPr>
            </w:pPr>
            <w:r>
              <w:t>Сведения есть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305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Тимошенко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Григорий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Семенович</w:t>
            </w:r>
          </w:p>
        </w:tc>
        <w:tc>
          <w:tcPr>
            <w:tcW w:w="1276" w:type="dxa"/>
          </w:tcPr>
          <w:p w:rsidR="00D0413A" w:rsidRPr="001F5C07" w:rsidRDefault="00D0413A" w:rsidP="001F5C07">
            <w:pPr>
              <w:pStyle w:val="a3"/>
              <w:cnfStyle w:val="000000000000"/>
            </w:pPr>
            <w:r w:rsidRPr="001F5C07">
              <w:t>1907</w:t>
            </w: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1F5C07" w:rsidRDefault="00D0413A" w:rsidP="001F5C07">
            <w:pPr>
              <w:pStyle w:val="a3"/>
              <w:cnfStyle w:val="000000000000"/>
            </w:pPr>
            <w:r w:rsidRPr="001F5C07">
              <w:t>рядовой</w:t>
            </w:r>
          </w:p>
        </w:tc>
        <w:tc>
          <w:tcPr>
            <w:tcW w:w="1052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в запас 10.10.1945.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b/>
                <w:bCs/>
                <w:lang w:eastAsia="en-US"/>
              </w:rPr>
              <w:t>Д</w:t>
            </w:r>
            <w:r w:rsidRPr="001F5C07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05.11.1945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t>№ ВУС 2</w:t>
            </w:r>
          </w:p>
        </w:tc>
        <w:tc>
          <w:tcPr>
            <w:tcW w:w="2124" w:type="dxa"/>
          </w:tcPr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1F5C07" w:rsidRDefault="00D0413A" w:rsidP="001F5C07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5C07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306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Тихов 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Николай Дормидонтович</w:t>
            </w:r>
          </w:p>
        </w:tc>
        <w:tc>
          <w:tcPr>
            <w:tcW w:w="1276" w:type="dxa"/>
          </w:tcPr>
          <w:p w:rsidR="00D0413A" w:rsidRPr="001F5C07" w:rsidRDefault="00D0413A" w:rsidP="001F5C07">
            <w:pPr>
              <w:pStyle w:val="a3"/>
              <w:cnfStyle w:val="000000100000"/>
            </w:pPr>
            <w:r>
              <w:t>1900</w:t>
            </w:r>
          </w:p>
        </w:tc>
        <w:tc>
          <w:tcPr>
            <w:tcW w:w="1417" w:type="dxa"/>
          </w:tcPr>
          <w:p w:rsidR="00D76858" w:rsidRDefault="00D76858" w:rsidP="00D7685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Пензенская обл., г. Пенза</w:t>
            </w:r>
          </w:p>
          <w:p w:rsidR="00D0413A" w:rsidRPr="001F5C07" w:rsidRDefault="00D0413A" w:rsidP="001F5C07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76858" w:rsidRDefault="00D76858" w:rsidP="00D7685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18.12.1919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76858" w:rsidRDefault="00D76858" w:rsidP="00D7685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 xml:space="preserve">Телегинский РВК, </w:t>
            </w:r>
            <w:proofErr w:type="gramStart"/>
            <w:r>
              <w:rPr>
                <w:bdr w:val="none" w:sz="0" w:space="0" w:color="auto" w:frame="1"/>
              </w:rPr>
              <w:t>Пензенская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Телегинский р-н</w:t>
            </w: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1F5C07" w:rsidRDefault="00D0413A" w:rsidP="001F5C07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76858" w:rsidRDefault="00D76858" w:rsidP="00D76858">
            <w:pPr>
              <w:pStyle w:val="a3"/>
              <w:cnfStyle w:val="000000100000"/>
            </w:pPr>
            <w:r>
              <w:rPr>
                <w:bdr w:val="none" w:sz="0" w:space="0" w:color="auto" w:frame="1"/>
              </w:rPr>
              <w:t>ст. лейтенант администр. службы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bdr w:val="none" w:sz="0" w:space="0" w:color="auto" w:frame="1"/>
              </w:rPr>
              <w:t>ст. лейтенант админ. сл.</w:t>
            </w:r>
          </w:p>
          <w:p w:rsidR="00D0413A" w:rsidRPr="001F5C07" w:rsidRDefault="00D0413A" w:rsidP="001F5C07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76858" w:rsidRDefault="00CB6B9D" w:rsidP="00D76858">
            <w:pPr>
              <w:pStyle w:val="a3"/>
              <w:cnfStyle w:val="000000100000"/>
            </w:pPr>
            <w:hyperlink r:id="rId253" w:history="1">
              <w:r w:rsidR="00D76858">
                <w:rPr>
                  <w:rStyle w:val="a5"/>
                  <w:color w:val="0090FF"/>
                  <w:bdr w:val="none" w:sz="0" w:space="0" w:color="auto" w:frame="1"/>
                </w:rPr>
                <w:t>2 Белорусский фронт</w:t>
              </w:r>
            </w:hyperlink>
            <w:r w:rsidR="00D76858">
              <w:br/>
            </w:r>
            <w:r w:rsidR="00D76858">
              <w:rPr>
                <w:bdr w:val="none" w:sz="0" w:space="0" w:color="auto" w:frame="1"/>
              </w:rPr>
              <w:t>ВПБ 10 А</w:t>
            </w:r>
            <w:r w:rsidR="00D76858">
              <w:br/>
            </w:r>
            <w:r w:rsidR="00D76858">
              <w:rPr>
                <w:bdr w:val="none" w:sz="0" w:space="0" w:color="auto" w:frame="1"/>
              </w:rPr>
              <w:t>воен</w:t>
            </w:r>
            <w:proofErr w:type="gramStart"/>
            <w:r w:rsidR="00D76858">
              <w:rPr>
                <w:bdr w:val="none" w:sz="0" w:space="0" w:color="auto" w:frame="1"/>
              </w:rPr>
              <w:t>.-</w:t>
            </w:r>
            <w:proofErr w:type="gramEnd"/>
            <w:r w:rsidR="00D76858">
              <w:rPr>
                <w:bdr w:val="none" w:sz="0" w:space="0" w:color="auto" w:frame="1"/>
              </w:rPr>
              <w:t>почтовый сортировочный пункт</w:t>
            </w:r>
          </w:p>
          <w:p w:rsidR="00D76858" w:rsidRDefault="00D76858" w:rsidP="00D76858">
            <w:pPr>
              <w:pStyle w:val="a3"/>
              <w:cnfStyle w:val="00000010000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 </w:t>
            </w:r>
          </w:p>
          <w:p w:rsidR="00D76858" w:rsidRDefault="00D76858" w:rsidP="00D76858">
            <w:pPr>
              <w:pStyle w:val="a3"/>
              <w:cnfStyle w:val="000000100000"/>
              <w:rPr>
                <w:sz w:val="22"/>
                <w:szCs w:val="22"/>
              </w:rPr>
            </w:pPr>
            <w:r>
              <w:t>Награды</w:t>
            </w:r>
          </w:p>
          <w:p w:rsidR="00D76858" w:rsidRDefault="00D76858" w:rsidP="00D76858">
            <w:pPr>
              <w:pStyle w:val="a3"/>
              <w:cnfStyle w:val="00000010000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 </w:t>
            </w:r>
          </w:p>
          <w:p w:rsidR="00D76858" w:rsidRDefault="00D76858" w:rsidP="00D76858">
            <w:pPr>
              <w:pStyle w:val="a3"/>
              <w:cnfStyle w:val="000000100000"/>
              <w:rPr>
                <w:sz w:val="22"/>
                <w:szCs w:val="22"/>
              </w:rPr>
            </w:pPr>
            <w:r>
              <w:rPr>
                <w:bdr w:val="none" w:sz="0" w:space="0" w:color="auto" w:frame="1"/>
              </w:rPr>
              <w:t>Орден Красной Звезды (2)</w:t>
            </w:r>
            <w:r>
              <w:br/>
            </w:r>
            <w:r>
              <w:rPr>
                <w:bdr w:val="none" w:sz="0" w:space="0" w:color="auto" w:frame="1"/>
              </w:rPr>
              <w:t xml:space="preserve">Медаль «За </w:t>
            </w:r>
            <w:r>
              <w:rPr>
                <w:bdr w:val="none" w:sz="0" w:space="0" w:color="auto" w:frame="1"/>
              </w:rPr>
              <w:lastRenderedPageBreak/>
              <w:t>оборону Москвы» (2)</w:t>
            </w:r>
            <w:r>
              <w:br/>
            </w:r>
            <w:r>
              <w:rPr>
                <w:bdr w:val="none" w:sz="0" w:space="0" w:color="auto" w:frame="1"/>
              </w:rPr>
              <w:t>Медаль «За победу над Германией в Великой Отечественной войне 1941–1945 гг.» (2)</w:t>
            </w:r>
            <w:r>
              <w:br/>
            </w:r>
            <w:r>
              <w:rPr>
                <w:bdr w:val="none" w:sz="0" w:space="0" w:color="auto" w:frame="1"/>
              </w:rPr>
              <w:t>Орден Красной Звезды</w:t>
            </w:r>
            <w:r>
              <w:br/>
            </w:r>
            <w:r>
              <w:rPr>
                <w:bdr w:val="none" w:sz="0" w:space="0" w:color="auto" w:frame="1"/>
              </w:rPr>
              <w:t>Медаль «За оборону Москвы»</w:t>
            </w:r>
            <w:r>
              <w:br/>
            </w:r>
            <w:r>
              <w:rPr>
                <w:bdr w:val="none" w:sz="0" w:space="0" w:color="auto" w:frame="1"/>
              </w:rPr>
              <w:t>Медаль «За победу над Германией в Великой Отечественной войне 1941–1945 гг.»</w:t>
            </w:r>
          </w:p>
          <w:p w:rsidR="00D76858" w:rsidRDefault="00D76858" w:rsidP="00D76858">
            <w:pPr>
              <w:pStyle w:val="a3"/>
              <w:cnfStyle w:val="000000100000"/>
              <w:rPr>
                <w:lang w:eastAsia="en-US"/>
              </w:rPr>
            </w:pPr>
          </w:p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1F5C07" w:rsidRDefault="00D0413A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1F5C07" w:rsidRDefault="00D0413A" w:rsidP="001F5C07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1F5C07" w:rsidRDefault="00D76858" w:rsidP="001F5C07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E02EC8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307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Тришина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Валентина Григорьевна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1922</w:t>
            </w:r>
          </w:p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 w:rsidRPr="00483024"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Был уволен в запас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09.07.1945.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Дата принятия на учет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18.07.1945 д.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Лачиновка.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№ ВУС 123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Сведения взяты из «Книги уволенных в запас солдат, матросов, сержантов </w:t>
            </w:r>
            <w:r w:rsidRPr="00483024">
              <w:rPr>
                <w:rFonts w:eastAsiaTheme="minorHAnsi"/>
                <w:lang w:eastAsia="en-US"/>
              </w:rPr>
              <w:lastRenderedPageBreak/>
              <w:t>и старшин из рядов Советской Армии и принятых на учет Колышлейским Райвоенкоматом».</w:t>
            </w:r>
          </w:p>
        </w:tc>
      </w:tr>
      <w:tr w:rsidR="00917D0F" w:rsidRPr="00E02EC8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308</w:t>
            </w:r>
            <w:r w:rsidR="00591F5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Тырченков Анатолий Давыдович</w:t>
            </w:r>
          </w:p>
        </w:tc>
        <w:tc>
          <w:tcPr>
            <w:tcW w:w="1276" w:type="dxa"/>
          </w:tcPr>
          <w:p w:rsidR="00D0413A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1926</w:t>
            </w:r>
          </w:p>
        </w:tc>
        <w:tc>
          <w:tcPr>
            <w:tcW w:w="1417" w:type="dxa"/>
          </w:tcPr>
          <w:p w:rsidR="00D0413A" w:rsidRPr="00483024" w:rsidRDefault="00D0413A" w:rsidP="00EC2A7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Пензенская обл., Колышлейский р-н, д. Каменка</w:t>
            </w:r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Медаль «За победу над Японией»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017038" w:rsidRPr="00483024" w:rsidRDefault="00017038" w:rsidP="0001703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309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Тырченкова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Павлина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(Полина)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Давыдовна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1923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Пензенская обл., Колышлейский р-н, д. Каменка</w:t>
            </w:r>
          </w:p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 w:rsidRPr="00483024"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Орден Отечественной войны II степени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06.04.1985.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в запас 20.07.1945.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b/>
                <w:bCs/>
                <w:lang w:eastAsia="en-US"/>
              </w:rPr>
              <w:t>Д</w:t>
            </w:r>
            <w:r w:rsidRPr="00483024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20.08.1945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483024">
              <w:rPr>
                <w:rFonts w:eastAsiaTheme="minorHAnsi"/>
                <w:lang w:eastAsia="en-US"/>
              </w:rPr>
              <w:t>с</w:t>
            </w:r>
            <w:proofErr w:type="gramEnd"/>
            <w:r w:rsidRPr="00483024">
              <w:rPr>
                <w:rFonts w:eastAsiaTheme="minorHAnsi"/>
                <w:lang w:eastAsia="en-US"/>
              </w:rPr>
              <w:t xml:space="preserve">/с.   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№ ВУС 5 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310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Тырченков Тимофей Давыдович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1914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860C28">
            <w:pPr>
              <w:pStyle w:val="a3"/>
              <w:cnfStyle w:val="000000100000"/>
            </w:pPr>
            <w:r>
              <w:t>Был уволен в запас 05.11</w:t>
            </w:r>
            <w:r w:rsidRPr="00EA292C">
              <w:t>.</w:t>
            </w:r>
          </w:p>
          <w:p w:rsidR="00D0413A" w:rsidRPr="00EA292C" w:rsidRDefault="00D0413A" w:rsidP="00860C28">
            <w:pPr>
              <w:pStyle w:val="a3"/>
              <w:cnfStyle w:val="000000100000"/>
            </w:pPr>
            <w:r w:rsidRPr="00EA292C">
              <w:t>1945.</w:t>
            </w:r>
          </w:p>
          <w:p w:rsidR="00D0413A" w:rsidRPr="00483024" w:rsidRDefault="00D0413A" w:rsidP="00860C2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08</w:t>
            </w:r>
            <w:r w:rsidRPr="00EA292C">
              <w:t>.1</w:t>
            </w:r>
            <w:r>
              <w:t>2</w:t>
            </w:r>
            <w:r w:rsidRPr="00EA292C">
              <w:t>.1945</w:t>
            </w:r>
            <w:r>
              <w:t xml:space="preserve">. Каменский 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9</w:t>
            </w:r>
          </w:p>
        </w:tc>
        <w:tc>
          <w:tcPr>
            <w:tcW w:w="2124" w:type="dxa"/>
          </w:tcPr>
          <w:p w:rsidR="00D0413A" w:rsidRPr="00EA292C" w:rsidRDefault="00D0413A" w:rsidP="00860C28">
            <w:pPr>
              <w:cnfStyle w:val="000000100000"/>
            </w:pPr>
            <w:r w:rsidRPr="00EA292C">
              <w:t>Сведения отсутствуют</w:t>
            </w:r>
          </w:p>
          <w:p w:rsidR="00D0413A" w:rsidRPr="00EA292C" w:rsidRDefault="00D0413A" w:rsidP="00860C28">
            <w:pPr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D0413A" w:rsidRPr="00483024" w:rsidRDefault="00D0413A" w:rsidP="00860C2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Тырченков Василий Владимирович</w:t>
            </w:r>
          </w:p>
        </w:tc>
        <w:tc>
          <w:tcPr>
            <w:tcW w:w="1276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1920</w:t>
            </w:r>
          </w:p>
        </w:tc>
        <w:tc>
          <w:tcPr>
            <w:tcW w:w="1417" w:type="dxa"/>
          </w:tcPr>
          <w:p w:rsidR="00D0413A" w:rsidRPr="00483024" w:rsidRDefault="00D0413A" w:rsidP="0042317E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Пензенская обл., Колышлейский р-н, д. Каменка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1940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860C28">
            <w:pPr>
              <w:pStyle w:val="a3"/>
              <w:cnfStyle w:val="000000000000"/>
            </w:pPr>
            <w:r>
              <w:t>Был уволен в запас  14.05</w:t>
            </w:r>
            <w:r w:rsidRPr="00EA292C">
              <w:t>.</w:t>
            </w:r>
          </w:p>
          <w:p w:rsidR="00D0413A" w:rsidRPr="00EA292C" w:rsidRDefault="00D0413A" w:rsidP="00860C28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  <w:r w:rsidR="001529D6">
              <w:t xml:space="preserve"> </w:t>
            </w:r>
          </w:p>
          <w:p w:rsidR="00D0413A" w:rsidRDefault="00D0413A" w:rsidP="00860C28">
            <w:pPr>
              <w:pStyle w:val="a3"/>
              <w:cnfStyle w:val="000000000000"/>
            </w:pPr>
            <w:r>
              <w:t xml:space="preserve">Дата принятия на учёт 5.06.1946.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№ ВУС - 48</w:t>
            </w:r>
          </w:p>
        </w:tc>
        <w:tc>
          <w:tcPr>
            <w:tcW w:w="2124" w:type="dxa"/>
          </w:tcPr>
          <w:p w:rsidR="00D0413A" w:rsidRPr="00EA292C" w:rsidRDefault="00D0413A" w:rsidP="00860C28">
            <w:pPr>
              <w:pStyle w:val="a3"/>
              <w:cnfStyle w:val="000000000000"/>
            </w:pPr>
            <w:r w:rsidRPr="00EA292C">
              <w:t>Сведения отсутствуют</w:t>
            </w:r>
          </w:p>
          <w:p w:rsidR="00D0413A" w:rsidRDefault="00D0413A" w:rsidP="00860C28">
            <w:pPr>
              <w:pStyle w:val="a3"/>
              <w:cnfStyle w:val="0000000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D0413A" w:rsidRPr="00EA292C" w:rsidRDefault="00D0413A" w:rsidP="00860C28">
            <w:pPr>
              <w:pStyle w:val="a3"/>
              <w:cnfStyle w:val="000000000000"/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312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Тырченков Николай Давыдовыч</w:t>
            </w:r>
          </w:p>
        </w:tc>
        <w:tc>
          <w:tcPr>
            <w:tcW w:w="1276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1908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Default="00D0413A" w:rsidP="00860C28">
            <w:pPr>
              <w:pStyle w:val="a3"/>
              <w:cnfStyle w:val="000000100000"/>
            </w:pPr>
            <w:r>
              <w:t>28.08.</w:t>
            </w:r>
          </w:p>
          <w:p w:rsidR="00D0413A" w:rsidRPr="00483024" w:rsidRDefault="00D0413A" w:rsidP="00860C2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0413A" w:rsidRPr="00F0268B" w:rsidRDefault="00D0413A" w:rsidP="00860C28">
            <w:pPr>
              <w:pStyle w:val="a3"/>
              <w:cnfStyle w:val="0000001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D0413A" w:rsidRPr="00860C28" w:rsidRDefault="00CB6B9D" w:rsidP="00860C28">
            <w:pPr>
              <w:pStyle w:val="a3"/>
              <w:cnfStyle w:val="000000100000"/>
            </w:pPr>
            <w:hyperlink r:id="rId254" w:history="1">
              <w:r w:rsidR="00D0413A" w:rsidRPr="00860C28">
                <w:rPr>
                  <w:rStyle w:val="a5"/>
                  <w:color w:val="auto"/>
                  <w:u w:val="none"/>
                </w:rPr>
                <w:t>90 запасной стрелковый полк</w:t>
              </w:r>
            </w:hyperlink>
            <w:r w:rsidR="00D0413A" w:rsidRPr="00860C28">
              <w:br/>
            </w:r>
            <w:hyperlink r:id="rId255" w:history="1">
              <w:r w:rsidR="00D0413A" w:rsidRPr="00860C28">
                <w:rPr>
                  <w:rStyle w:val="a5"/>
                  <w:color w:val="auto"/>
                  <w:u w:val="none"/>
                </w:rPr>
                <w:t>103 запасной стрелковый полк 37 запасной стрелковой дивизии</w:t>
              </w:r>
            </w:hyperlink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860C28">
            <w:pPr>
              <w:pStyle w:val="a3"/>
              <w:cnfStyle w:val="0000001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тракторист, 2 класса образование. Был ранен. Был уволен в запас  29.06</w:t>
            </w:r>
            <w:r w:rsidRPr="00EA292C">
              <w:t>.</w:t>
            </w:r>
          </w:p>
          <w:p w:rsidR="00D0413A" w:rsidRPr="00EA292C" w:rsidRDefault="00D0413A" w:rsidP="00860C28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D0413A" w:rsidRDefault="00D0413A" w:rsidP="00860C28">
            <w:pPr>
              <w:pStyle w:val="a3"/>
              <w:cnfStyle w:val="000000100000"/>
            </w:pPr>
            <w:r>
              <w:t xml:space="preserve">Дата принятия на учёт 16.07.1946.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№ ВУС – 1</w:t>
            </w:r>
          </w:p>
        </w:tc>
        <w:tc>
          <w:tcPr>
            <w:tcW w:w="2124" w:type="dxa"/>
          </w:tcPr>
          <w:p w:rsidR="00D0413A" w:rsidRPr="00EA292C" w:rsidRDefault="00D0413A" w:rsidP="00860C28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017038" w:rsidRDefault="00EE6252" w:rsidP="00E02EC8">
            <w:pPr>
              <w:pStyle w:val="a3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313</w:t>
            </w:r>
            <w:r w:rsidR="00D0413A" w:rsidRPr="00017038">
              <w:rPr>
                <w:rFonts w:eastAsia="Calibri"/>
                <w:color w:val="C00000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Усков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Егор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Евдокимович</w:t>
            </w:r>
          </w:p>
        </w:tc>
        <w:tc>
          <w:tcPr>
            <w:tcW w:w="1276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color w:val="C00000"/>
              </w:rPr>
              <w:t>1904</w:t>
            </w:r>
          </w:p>
        </w:tc>
        <w:tc>
          <w:tcPr>
            <w:tcW w:w="1417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color w:val="C00000"/>
              </w:rPr>
              <w:t>Пензенская обл., Колышлейский р-н, д. Ульяновка</w:t>
            </w:r>
          </w:p>
        </w:tc>
        <w:tc>
          <w:tcPr>
            <w:tcW w:w="993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03.11.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color w:val="C00000"/>
              </w:rPr>
              <w:t xml:space="preserve">Колышлейский РВК, </w:t>
            </w:r>
            <w:proofErr w:type="gramStart"/>
            <w:r w:rsidRPr="00017038">
              <w:rPr>
                <w:color w:val="C00000"/>
              </w:rPr>
              <w:t>Пензенская</w:t>
            </w:r>
            <w:proofErr w:type="gramEnd"/>
            <w:r w:rsidRPr="00017038">
              <w:rPr>
                <w:color w:val="C00000"/>
              </w:rPr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color w:val="C00000"/>
              </w:rPr>
            </w:pPr>
            <w:r w:rsidRPr="00017038">
              <w:rPr>
                <w:color w:val="C00000"/>
              </w:rPr>
              <w:t>в/</w:t>
            </w:r>
            <w:proofErr w:type="gramStart"/>
            <w:r w:rsidRPr="00017038">
              <w:rPr>
                <w:color w:val="C00000"/>
              </w:rPr>
              <w:t>ч</w:t>
            </w:r>
            <w:proofErr w:type="gramEnd"/>
            <w:r w:rsidRPr="00017038">
              <w:rPr>
                <w:color w:val="C00000"/>
              </w:rPr>
              <w:t>: 118 одсб</w:t>
            </w:r>
          </w:p>
        </w:tc>
        <w:tc>
          <w:tcPr>
            <w:tcW w:w="933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color w:val="C00000"/>
              </w:rPr>
            </w:pPr>
            <w:r w:rsidRPr="00017038">
              <w:rPr>
                <w:color w:val="C00000"/>
              </w:rPr>
              <w:t>рядовой</w:t>
            </w:r>
          </w:p>
        </w:tc>
        <w:tc>
          <w:tcPr>
            <w:tcW w:w="1052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</w:p>
        </w:tc>
        <w:tc>
          <w:tcPr>
            <w:tcW w:w="1701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 xml:space="preserve">Был уволен   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в запас 04</w:t>
            </w:r>
            <w:r w:rsidRPr="00017038">
              <w:rPr>
                <w:rFonts w:eastAsiaTheme="minorHAnsi"/>
                <w:b/>
                <w:bCs/>
                <w:color w:val="C00000"/>
                <w:lang w:eastAsia="en-US"/>
              </w:rPr>
              <w:t>.</w:t>
            </w:r>
            <w:r w:rsidRPr="00017038">
              <w:rPr>
                <w:rFonts w:eastAsiaTheme="minorHAnsi"/>
                <w:color w:val="C00000"/>
                <w:lang w:eastAsia="en-US"/>
              </w:rPr>
              <w:t>08.1945.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b/>
                <w:bCs/>
                <w:color w:val="C00000"/>
                <w:lang w:eastAsia="en-US"/>
              </w:rPr>
              <w:t>Д</w:t>
            </w:r>
            <w:r w:rsidRPr="00017038">
              <w:rPr>
                <w:rFonts w:eastAsiaTheme="minorHAnsi"/>
                <w:color w:val="C00000"/>
                <w:lang w:eastAsia="en-US"/>
              </w:rPr>
              <w:t>ата принятия на учет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13.08.1945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 xml:space="preserve">Каменский  </w:t>
            </w:r>
          </w:p>
        </w:tc>
        <w:tc>
          <w:tcPr>
            <w:tcW w:w="1134" w:type="dxa"/>
          </w:tcPr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№ ВУС 134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Дата прибытия: 29.05.1944.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Откуда прибыл: 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204 фзсп</w:t>
            </w:r>
          </w:p>
          <w:p w:rsidR="00D0413A" w:rsidRPr="00017038" w:rsidRDefault="00D0413A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</w:p>
        </w:tc>
        <w:tc>
          <w:tcPr>
            <w:tcW w:w="2124" w:type="dxa"/>
          </w:tcPr>
          <w:p w:rsidR="00D0413A" w:rsidRPr="00017038" w:rsidRDefault="00017038" w:rsidP="00483024">
            <w:pPr>
              <w:pStyle w:val="a3"/>
              <w:cnfStyle w:val="000000000000"/>
              <w:rPr>
                <w:rFonts w:eastAsiaTheme="minorHAnsi"/>
                <w:color w:val="C00000"/>
                <w:lang w:eastAsia="en-US"/>
              </w:rPr>
            </w:pPr>
            <w:r w:rsidRPr="00017038">
              <w:rPr>
                <w:rFonts w:eastAsiaTheme="minorHAnsi"/>
                <w:color w:val="C00000"/>
                <w:lang w:eastAsia="en-US"/>
              </w:rPr>
              <w:t>На сайте числится в списке погибших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314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Устинов Михаил Алексеевич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proofErr w:type="gramStart"/>
            <w:r w:rsidRPr="007C20C3">
              <w:t>Пензенская</w:t>
            </w:r>
            <w:proofErr w:type="gramEnd"/>
            <w:r w:rsidRPr="007C20C3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D0413A" w:rsidRDefault="00D0413A" w:rsidP="007C251F">
            <w:pPr>
              <w:pStyle w:val="a3"/>
              <w:cnfStyle w:val="000000100000"/>
            </w:pPr>
            <w:r>
              <w:t>_.07.</w:t>
            </w:r>
          </w:p>
          <w:p w:rsidR="00D0413A" w:rsidRPr="00483024" w:rsidRDefault="00D0413A" w:rsidP="007C25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1941</w:t>
            </w:r>
          </w:p>
        </w:tc>
        <w:tc>
          <w:tcPr>
            <w:tcW w:w="1701" w:type="dxa"/>
          </w:tcPr>
          <w:p w:rsidR="00D0413A" w:rsidRPr="00C539DD" w:rsidRDefault="00D0413A" w:rsidP="007C251F">
            <w:pPr>
              <w:pStyle w:val="a3"/>
              <w:cnfStyle w:val="000000100000"/>
            </w:pPr>
            <w:r w:rsidRPr="00C539DD">
              <w:t xml:space="preserve">Колышлейский 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Колышлейский р-н</w:t>
            </w:r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7C20C3" w:rsidRDefault="00D0413A" w:rsidP="007C251F">
            <w:pPr>
              <w:pStyle w:val="a3"/>
              <w:cnfStyle w:val="000000100000"/>
            </w:pPr>
            <w:r w:rsidRPr="007C20C3">
              <w:t>подвижная автобронетанковая рем. база 21 42</w:t>
            </w:r>
            <w:proofErr w:type="gramStart"/>
            <w:r w:rsidRPr="007C20C3">
              <w:t xml:space="preserve"> А</w:t>
            </w:r>
            <w:proofErr w:type="gramEnd"/>
            <w:r w:rsidRPr="007C20C3">
              <w:t xml:space="preserve"> ЛенФ</w:t>
            </w:r>
            <w:r w:rsidRPr="007C20C3">
              <w:br/>
              <w:t>ПБТРБ 21 46 огтпп ЛенФ</w:t>
            </w:r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2857D5">
              <w:t>Орден Красной Звезды</w:t>
            </w:r>
            <w:r w:rsidRPr="002857D5">
              <w:br/>
              <w:t>Медаль «За боевые заслуги» (2)</w:t>
            </w:r>
            <w:r w:rsidRPr="002857D5">
              <w:br/>
              <w:t>Медаль «За оборону Ленинграда»</w:t>
            </w:r>
            <w:r w:rsidRPr="002857D5">
              <w:br/>
              <w:t xml:space="preserve">Медаль «За победу над Германией в Великой Отечественной </w:t>
            </w:r>
            <w:r w:rsidRPr="002857D5">
              <w:lastRenderedPageBreak/>
              <w:t>войне 1941–1945 гг.»</w:t>
            </w:r>
          </w:p>
        </w:tc>
        <w:tc>
          <w:tcPr>
            <w:tcW w:w="1701" w:type="dxa"/>
          </w:tcPr>
          <w:p w:rsidR="00D0413A" w:rsidRPr="00EA292C" w:rsidRDefault="00D0413A" w:rsidP="007C251F">
            <w:pPr>
              <w:pStyle w:val="a3"/>
              <w:cnfStyle w:val="000000100000"/>
            </w:pPr>
            <w:r>
              <w:lastRenderedPageBreak/>
              <w:t>Русский, член ВКПб. Был уволен в запас  28.12</w:t>
            </w:r>
            <w:r w:rsidRPr="00EA292C">
              <w:t>.</w:t>
            </w:r>
          </w:p>
          <w:p w:rsidR="00D0413A" w:rsidRPr="00EA292C" w:rsidRDefault="00D0413A" w:rsidP="007C251F">
            <w:pPr>
              <w:pStyle w:val="a3"/>
              <w:cnfStyle w:val="000000100000"/>
            </w:pPr>
            <w:r>
              <w:t>1945</w:t>
            </w:r>
            <w:r w:rsidRPr="00EA292C">
              <w:t>.</w:t>
            </w:r>
          </w:p>
          <w:p w:rsidR="00D0413A" w:rsidRPr="00483024" w:rsidRDefault="00D0413A" w:rsidP="007C25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16.02.1946. Лачиновский с/с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№ ВУС -113</w:t>
            </w: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315</w:t>
            </w:r>
            <w:r w:rsidR="00333B7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B60ACE" w:rsidRDefault="00D0413A" w:rsidP="00483024">
            <w:pPr>
              <w:pStyle w:val="a3"/>
              <w:cnfStyle w:val="000000000000"/>
            </w:pPr>
            <w:r>
              <w:t>Уланов Потап Филлипович</w:t>
            </w:r>
          </w:p>
        </w:tc>
        <w:tc>
          <w:tcPr>
            <w:tcW w:w="1276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08.12.</w:t>
            </w:r>
          </w:p>
          <w:p w:rsidR="00D0413A" w:rsidRDefault="00D0413A" w:rsidP="00483024">
            <w:pPr>
              <w:pStyle w:val="a3"/>
              <w:cnfStyle w:val="000000000000"/>
            </w:pPr>
            <w:r>
              <w:t>1913г.</w:t>
            </w:r>
          </w:p>
        </w:tc>
        <w:tc>
          <w:tcPr>
            <w:tcW w:w="1417" w:type="dxa"/>
          </w:tcPr>
          <w:p w:rsidR="00D0413A" w:rsidRPr="007C20C3" w:rsidRDefault="00D0413A" w:rsidP="0048302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Default="00D0413A" w:rsidP="007C251F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Pr="00C539DD" w:rsidRDefault="00D0413A" w:rsidP="007C251F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7C20C3" w:rsidRDefault="00D0413A" w:rsidP="007C251F">
            <w:pPr>
              <w:pStyle w:val="a3"/>
              <w:cnfStyle w:val="000000000000"/>
            </w:pPr>
            <w:r>
              <w:t>165 гауб. Арт-бригада</w:t>
            </w:r>
          </w:p>
        </w:tc>
        <w:tc>
          <w:tcPr>
            <w:tcW w:w="933" w:type="dxa"/>
          </w:tcPr>
          <w:p w:rsidR="00D0413A" w:rsidRDefault="00D0413A" w:rsidP="00483024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2857D5" w:rsidRDefault="00D0413A" w:rsidP="00483024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Default="00D0413A" w:rsidP="007C251F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D0413A" w:rsidRDefault="00D0413A" w:rsidP="00483024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Default="00017038" w:rsidP="00483024">
            <w:pPr>
              <w:pStyle w:val="a3"/>
              <w:cnfStyle w:val="000000000000"/>
            </w:pPr>
            <w:r>
              <w:t>Сведения отсутствуют</w:t>
            </w:r>
          </w:p>
          <w:p w:rsidR="00017038" w:rsidRDefault="00017038" w:rsidP="00483024">
            <w:pPr>
              <w:pStyle w:val="a3"/>
              <w:cnfStyle w:val="000000000000"/>
            </w:pPr>
            <w:proofErr w:type="gramStart"/>
            <w:r>
              <w:t>Взяты</w:t>
            </w:r>
            <w:proofErr w:type="gramEnd"/>
            <w:r>
              <w:t xml:space="preserve"> со списков Лачновского с/с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316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Фадеев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Александр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Петрович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t>1902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t>Пензенская обл., Колышлейский р-н, с/з Пятилетка</w:t>
            </w: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__.__.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1944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t>Курский ОВК, Курская обл.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в/</w:t>
            </w:r>
            <w:proofErr w:type="gramStart"/>
            <w:r w:rsidRPr="00483024">
              <w:rPr>
                <w:rFonts w:eastAsiaTheme="minorHAnsi"/>
                <w:lang w:eastAsia="en-US"/>
              </w:rPr>
              <w:t>ч</w:t>
            </w:r>
            <w:proofErr w:type="gramEnd"/>
            <w:r w:rsidRPr="00483024">
              <w:rPr>
                <w:rFonts w:eastAsiaTheme="minorHAnsi"/>
                <w:lang w:eastAsia="en-US"/>
              </w:rPr>
              <w:t>: конное депо 36</w:t>
            </w:r>
          </w:p>
          <w:p w:rsidR="00D0413A" w:rsidRPr="00483024" w:rsidRDefault="00CB6B9D" w:rsidP="00483024">
            <w:pPr>
              <w:pStyle w:val="a3"/>
              <w:cnfStyle w:val="000000100000"/>
            </w:pPr>
            <w:hyperlink r:id="rId256" w:history="1">
              <w:r w:rsidR="00D0413A" w:rsidRPr="00483024">
                <w:rPr>
                  <w:rFonts w:eastAsiaTheme="minorHAnsi"/>
                  <w:lang w:eastAsia="en-US"/>
                </w:rPr>
                <w:t>200 армейский запасной стрелковый полк</w:t>
              </w:r>
            </w:hyperlink>
            <w:r w:rsidR="00D0413A" w:rsidRPr="00483024">
              <w:rPr>
                <w:rFonts w:eastAsiaTheme="minorHAnsi"/>
                <w:lang w:eastAsia="en-US"/>
              </w:rPr>
              <w:t xml:space="preserve"> </w:t>
            </w:r>
            <w:hyperlink r:id="rId257" w:history="1">
              <w:r w:rsidR="00D0413A" w:rsidRPr="00483024">
                <w:rPr>
                  <w:rFonts w:eastAsiaTheme="minorHAnsi"/>
                  <w:lang w:eastAsia="en-US"/>
                </w:rPr>
                <w:t>47 запасной стрелковой бригады</w:t>
              </w:r>
            </w:hyperlink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 w:rsidRPr="00483024"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в запас 24.09.1945.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b/>
                <w:bCs/>
                <w:lang w:eastAsia="en-US"/>
              </w:rPr>
              <w:t>Д</w:t>
            </w:r>
            <w:r w:rsidRPr="00483024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17.10.1945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№ ВУС 134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Военно-пересыльный пункт: </w:t>
            </w:r>
          </w:p>
          <w:p w:rsidR="00D0413A" w:rsidRPr="00483024" w:rsidRDefault="00CB6B9D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hyperlink r:id="rId258" w:history="1">
              <w:r w:rsidR="00D0413A" w:rsidRPr="00483024">
                <w:rPr>
                  <w:rFonts w:eastAsiaTheme="minorHAnsi"/>
                  <w:lang w:eastAsia="en-US"/>
                </w:rPr>
                <w:t>200 азсп</w:t>
              </w:r>
            </w:hyperlink>
            <w:r w:rsidR="00D0413A" w:rsidRPr="00483024">
              <w:rPr>
                <w:rFonts w:eastAsiaTheme="minorHAnsi"/>
                <w:lang w:eastAsia="en-US"/>
              </w:rPr>
              <w:t>.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Прибыл в часть: 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13.03.1945.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Откуда прибыл: 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конное депо 36.</w:t>
            </w: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317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Федоренко Степан Макарович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>
              <w:t>1910</w:t>
            </w:r>
          </w:p>
        </w:tc>
        <w:tc>
          <w:tcPr>
            <w:tcW w:w="1417" w:type="dxa"/>
          </w:tcPr>
          <w:p w:rsidR="00D0413A" w:rsidRPr="001F6F31" w:rsidRDefault="00D0413A" w:rsidP="007C251F">
            <w:pPr>
              <w:pStyle w:val="a3"/>
              <w:cnfStyle w:val="000000000000"/>
            </w:pPr>
            <w:proofErr w:type="gramStart"/>
            <w:r w:rsidRPr="001F6F31">
              <w:t>Пензенская</w:t>
            </w:r>
            <w:proofErr w:type="gramEnd"/>
            <w:r w:rsidRPr="001F6F31">
              <w:t xml:space="preserve"> обл., Колышлейский р-н, с. Сумы</w:t>
            </w:r>
          </w:p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Default="00D0413A" w:rsidP="007C251F">
            <w:pPr>
              <w:pStyle w:val="a3"/>
              <w:cnfStyle w:val="000000000000"/>
            </w:pPr>
            <w:r>
              <w:t>_.02.</w:t>
            </w:r>
          </w:p>
          <w:p w:rsidR="00D0413A" w:rsidRPr="00483024" w:rsidRDefault="00D0413A" w:rsidP="007C25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D0413A" w:rsidRPr="00F0268B" w:rsidRDefault="00D0413A" w:rsidP="007C251F">
            <w:pPr>
              <w:pStyle w:val="a3"/>
              <w:cnfStyle w:val="000000000000"/>
            </w:pPr>
            <w:r w:rsidRPr="00F0268B">
              <w:t xml:space="preserve">Колышлейский РВК, </w:t>
            </w:r>
            <w:proofErr w:type="gramStart"/>
            <w:r w:rsidRPr="00F0268B">
              <w:t>Пензенская</w:t>
            </w:r>
            <w:proofErr w:type="gramEnd"/>
            <w:r w:rsidRPr="00F0268B">
              <w:t xml:space="preserve"> обл., Колышлейский р-н</w:t>
            </w:r>
          </w:p>
          <w:p w:rsidR="00D0413A" w:rsidRPr="00483024" w:rsidRDefault="00D0413A" w:rsidP="00483024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7C251F" w:rsidRDefault="00CB6B9D" w:rsidP="007C251F">
            <w:pPr>
              <w:pStyle w:val="a3"/>
              <w:cnfStyle w:val="000000000000"/>
            </w:pPr>
            <w:hyperlink r:id="rId259" w:history="1">
              <w:r w:rsidR="00D0413A" w:rsidRPr="007C251F">
                <w:rPr>
                  <w:rStyle w:val="a5"/>
                  <w:color w:val="auto"/>
                  <w:u w:val="none"/>
                </w:rPr>
                <w:t>25 железнодорожная бригада</w:t>
              </w:r>
            </w:hyperlink>
            <w:r w:rsidR="00D0413A" w:rsidRPr="007C251F">
              <w:br/>
              <w:t>13 омждб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>
              <w:t>ефрейтор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1F6F31">
              <w:t>Медаль «За боевые заслуги»</w:t>
            </w:r>
            <w:r w:rsidRPr="001F6F31">
              <w:br/>
              <w:t>Орден Отечественной войны II степени</w:t>
            </w:r>
          </w:p>
        </w:tc>
        <w:tc>
          <w:tcPr>
            <w:tcW w:w="1701" w:type="dxa"/>
          </w:tcPr>
          <w:p w:rsidR="00D0413A" w:rsidRPr="00EA292C" w:rsidRDefault="00D0413A" w:rsidP="007C251F">
            <w:pPr>
              <w:pStyle w:val="a3"/>
              <w:cnfStyle w:val="000000000000"/>
            </w:pPr>
            <w:r>
              <w:t>Украинец</w:t>
            </w:r>
            <w:proofErr w:type="gramStart"/>
            <w:r>
              <w:t>,б</w:t>
            </w:r>
            <w:proofErr w:type="gramEnd"/>
            <w:r>
              <w:t>/п. Был уволен в запас  24.11</w:t>
            </w:r>
            <w:r w:rsidRPr="00EA292C">
              <w:t>.</w:t>
            </w:r>
          </w:p>
          <w:p w:rsidR="00D0413A" w:rsidRPr="00EA292C" w:rsidRDefault="00D0413A" w:rsidP="007C251F">
            <w:pPr>
              <w:pStyle w:val="a3"/>
              <w:cnfStyle w:val="000000000000"/>
            </w:pPr>
            <w:r>
              <w:t>1946</w:t>
            </w:r>
            <w:r w:rsidRPr="00EA292C">
              <w:t>.</w:t>
            </w:r>
          </w:p>
          <w:p w:rsidR="00D0413A" w:rsidRPr="00483024" w:rsidRDefault="00D0413A" w:rsidP="007C25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Дата принятия на учёт 16.12.1946. Лачиновский с/с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№ ВУС – нет</w:t>
            </w: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E02EC8" w:rsidRDefault="00EE6252" w:rsidP="00E02EC8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318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32084C" w:rsidRDefault="00D0413A" w:rsidP="00483024">
            <w:pPr>
              <w:pStyle w:val="a3"/>
              <w:cnfStyle w:val="000000100000"/>
            </w:pPr>
            <w:r>
              <w:t xml:space="preserve">Федотов </w:t>
            </w:r>
          </w:p>
          <w:p w:rsidR="00D0413A" w:rsidRDefault="00D0413A" w:rsidP="00483024">
            <w:pPr>
              <w:pStyle w:val="a3"/>
              <w:cnfStyle w:val="000000100000"/>
            </w:pPr>
            <w:r>
              <w:t>Иван Капитонович</w:t>
            </w:r>
          </w:p>
        </w:tc>
        <w:tc>
          <w:tcPr>
            <w:tcW w:w="1276" w:type="dxa"/>
          </w:tcPr>
          <w:p w:rsidR="0032084C" w:rsidRDefault="0032084C" w:rsidP="00483024">
            <w:pPr>
              <w:pStyle w:val="a3"/>
              <w:cnfStyle w:val="000000100000"/>
            </w:pPr>
            <w:r>
              <w:t>19.10.</w:t>
            </w:r>
          </w:p>
          <w:p w:rsidR="00D0413A" w:rsidRDefault="00D0413A" w:rsidP="00483024">
            <w:pPr>
              <w:pStyle w:val="a3"/>
              <w:cnfStyle w:val="000000100000"/>
            </w:pPr>
            <w:r>
              <w:t>1924</w:t>
            </w:r>
          </w:p>
        </w:tc>
        <w:tc>
          <w:tcPr>
            <w:tcW w:w="1417" w:type="dxa"/>
          </w:tcPr>
          <w:p w:rsidR="00D0413A" w:rsidRPr="001F6F31" w:rsidRDefault="00D0413A" w:rsidP="007C251F">
            <w:pPr>
              <w:pStyle w:val="a3"/>
              <w:cnfStyle w:val="000000100000"/>
            </w:pPr>
            <w:proofErr w:type="gramStart"/>
            <w:r>
              <w:t>П</w:t>
            </w:r>
            <w:r w:rsidRPr="00DC32A3">
              <w:t>ензенская</w:t>
            </w:r>
            <w:proofErr w:type="gramEnd"/>
            <w:r w:rsidRPr="00DC32A3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D0413A" w:rsidRDefault="00D0413A" w:rsidP="007C251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251C42" w:rsidRDefault="00D0413A" w:rsidP="006311C0">
            <w:pPr>
              <w:pStyle w:val="a3"/>
              <w:cnfStyle w:val="000000100000"/>
            </w:pPr>
            <w:r w:rsidRPr="00251C42">
              <w:t xml:space="preserve">Колышлейский РВК </w:t>
            </w:r>
            <w:proofErr w:type="gramStart"/>
            <w:r w:rsidRPr="00251C42">
              <w:t>Пензенская</w:t>
            </w:r>
            <w:proofErr w:type="gramEnd"/>
            <w:r w:rsidRPr="00251C42">
              <w:t xml:space="preserve"> обл., Колышлейский р-н</w:t>
            </w:r>
          </w:p>
          <w:p w:rsidR="00D0413A" w:rsidRPr="00F0268B" w:rsidRDefault="00D0413A" w:rsidP="007C251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6311C0" w:rsidRDefault="00CB6B9D" w:rsidP="006311C0">
            <w:pPr>
              <w:pStyle w:val="a3"/>
              <w:cnfStyle w:val="000000100000"/>
            </w:pPr>
            <w:hyperlink r:id="rId260" w:history="1">
              <w:r w:rsidR="00D0413A" w:rsidRPr="006311C0">
                <w:rPr>
                  <w:rStyle w:val="a5"/>
                  <w:color w:val="auto"/>
                  <w:u w:val="none"/>
                </w:rPr>
                <w:t>46 гвардейский кавалерийский полк 13 гвардейской кавалерийской дивизии</w:t>
              </w:r>
            </w:hyperlink>
          </w:p>
          <w:p w:rsidR="00D0413A" w:rsidRPr="007C251F" w:rsidRDefault="00D0413A" w:rsidP="007C251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солдат</w:t>
            </w:r>
          </w:p>
        </w:tc>
        <w:tc>
          <w:tcPr>
            <w:tcW w:w="1052" w:type="dxa"/>
          </w:tcPr>
          <w:p w:rsidR="00D0413A" w:rsidRPr="00DC32A3" w:rsidRDefault="00D0413A" w:rsidP="006311C0">
            <w:pPr>
              <w:pStyle w:val="a3"/>
              <w:cnfStyle w:val="000000100000"/>
            </w:pPr>
            <w:r w:rsidRPr="00DC32A3">
              <w:t>Медаль «За боевые заслуги»</w:t>
            </w:r>
          </w:p>
          <w:p w:rsidR="00D0413A" w:rsidRPr="001F6F31" w:rsidRDefault="00D0413A" w:rsidP="00483024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A292C" w:rsidRDefault="00D0413A" w:rsidP="006311C0">
            <w:pPr>
              <w:pStyle w:val="a3"/>
              <w:cnfStyle w:val="000000100000"/>
            </w:pPr>
            <w:r>
              <w:t xml:space="preserve">Русский, </w:t>
            </w:r>
            <w:proofErr w:type="gramStart"/>
            <w:r>
              <w:t>б</w:t>
            </w:r>
            <w:proofErr w:type="gramEnd"/>
            <w:r>
              <w:t>/п. Был уволен в запас  нет данных</w:t>
            </w:r>
          </w:p>
          <w:p w:rsidR="00D0413A" w:rsidRDefault="00D0413A" w:rsidP="006311C0">
            <w:pPr>
              <w:pStyle w:val="a3"/>
              <w:cnfStyle w:val="000000100000"/>
            </w:pPr>
            <w:r>
              <w:t>Дата принятия на учёт</w:t>
            </w:r>
          </w:p>
          <w:p w:rsidR="00D0413A" w:rsidRDefault="00D0413A" w:rsidP="006311C0">
            <w:pPr>
              <w:pStyle w:val="a3"/>
              <w:cnfStyle w:val="000000100000"/>
            </w:pPr>
            <w:r>
              <w:t>15.04.1947. Лачиновский   с/с</w:t>
            </w:r>
          </w:p>
          <w:p w:rsidR="0032084C" w:rsidRDefault="0032084C" w:rsidP="006311C0">
            <w:pPr>
              <w:pStyle w:val="a3"/>
              <w:cnfStyle w:val="000000100000"/>
            </w:pPr>
            <w:r>
              <w:t>Умер</w:t>
            </w:r>
          </w:p>
          <w:p w:rsidR="0032084C" w:rsidRDefault="0032084C" w:rsidP="006311C0">
            <w:pPr>
              <w:pStyle w:val="a3"/>
              <w:cnfStyle w:val="000000100000"/>
            </w:pPr>
            <w:r>
              <w:t xml:space="preserve">м/з </w:t>
            </w:r>
            <w:proofErr w:type="gramStart"/>
            <w:r>
              <w:t>с</w:t>
            </w:r>
            <w:proofErr w:type="gramEnd"/>
            <w:r>
              <w:t>. Красная Горка</w:t>
            </w:r>
          </w:p>
        </w:tc>
        <w:tc>
          <w:tcPr>
            <w:tcW w:w="1134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№ ВУС – 6</w:t>
            </w:r>
          </w:p>
        </w:tc>
        <w:tc>
          <w:tcPr>
            <w:tcW w:w="2124" w:type="dxa"/>
          </w:tcPr>
          <w:p w:rsidR="00D0413A" w:rsidRDefault="00D0413A" w:rsidP="00483024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319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Феоктистов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lastRenderedPageBreak/>
              <w:t>Александр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Андреевич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 w:rsidRPr="00483024">
              <w:lastRenderedPageBreak/>
              <w:t>1918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proofErr w:type="gramStart"/>
            <w:r w:rsidRPr="00483024">
              <w:t>Пензенская</w:t>
            </w:r>
            <w:proofErr w:type="gramEnd"/>
            <w:r w:rsidRPr="00483024">
              <w:t xml:space="preserve"> </w:t>
            </w:r>
            <w:r w:rsidRPr="00483024">
              <w:lastRenderedPageBreak/>
              <w:t>обл., Колышлейский р-н, с. Черкасск</w:t>
            </w:r>
          </w:p>
        </w:tc>
        <w:tc>
          <w:tcPr>
            <w:tcW w:w="993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lastRenderedPageBreak/>
              <w:t>__.09.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lastRenderedPageBreak/>
              <w:t>1941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 w:rsidRPr="00483024">
              <w:lastRenderedPageBreak/>
              <w:t xml:space="preserve">Дзержинский </w:t>
            </w:r>
            <w:r w:rsidRPr="00483024">
              <w:lastRenderedPageBreak/>
              <w:t>РВК, Московская обл., г. Москва, Дзержинский р-н</w:t>
            </w:r>
          </w:p>
        </w:tc>
        <w:tc>
          <w:tcPr>
            <w:tcW w:w="1417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lastRenderedPageBreak/>
              <w:t>в/</w:t>
            </w:r>
            <w:proofErr w:type="gramStart"/>
            <w:r w:rsidRPr="00483024">
              <w:t>ч</w:t>
            </w:r>
            <w:proofErr w:type="gramEnd"/>
            <w:r w:rsidRPr="00483024">
              <w:t xml:space="preserve">: 258 отд. </w:t>
            </w:r>
            <w:r w:rsidRPr="00483024">
              <w:lastRenderedPageBreak/>
              <w:t>зап. лп</w:t>
            </w:r>
            <w:r w:rsidRPr="00483024">
              <w:br/>
              <w:t>7 мшисбр</w:t>
            </w:r>
            <w:r w:rsidRPr="00483024">
              <w:br/>
            </w:r>
            <w:hyperlink r:id="rId261" w:history="1">
              <w:r w:rsidRPr="00483024">
                <w:rPr>
                  <w:rStyle w:val="a5"/>
                  <w:color w:val="auto"/>
                  <w:u w:val="none"/>
                </w:rPr>
                <w:t>81 запасной стрелковый полк</w:t>
              </w:r>
            </w:hyperlink>
            <w:r w:rsidRPr="00483024">
              <w:br/>
            </w:r>
            <w:hyperlink r:id="rId262" w:history="1">
              <w:r w:rsidRPr="00483024">
                <w:rPr>
                  <w:rStyle w:val="a5"/>
                  <w:color w:val="auto"/>
                  <w:u w:val="none"/>
                </w:rPr>
                <w:t>258 кавалерийский полк</w:t>
              </w:r>
            </w:hyperlink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000000"/>
            </w:pPr>
            <w:r w:rsidRPr="00483024">
              <w:lastRenderedPageBreak/>
              <w:t>инжене</w:t>
            </w:r>
            <w:r w:rsidRPr="00483024">
              <w:lastRenderedPageBreak/>
              <w:t>р-лейтенант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lastRenderedPageBreak/>
              <w:t xml:space="preserve">Медаль </w:t>
            </w:r>
            <w:r w:rsidRPr="00483024">
              <w:lastRenderedPageBreak/>
              <w:t>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lastRenderedPageBreak/>
              <w:t xml:space="preserve">Был уволен   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lastRenderedPageBreak/>
              <w:t>в запас 11.10.1945.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b/>
                <w:bCs/>
                <w:lang w:eastAsia="en-US"/>
              </w:rPr>
              <w:t>Д</w:t>
            </w:r>
            <w:r w:rsidRPr="00483024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15.10.1945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 xml:space="preserve">Лачиновский с/с.   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lastRenderedPageBreak/>
              <w:t>№ ВУС 21</w:t>
            </w: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483024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483024" w:rsidRDefault="00D0413A" w:rsidP="00483024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320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Феоктистов Николай Степанович</w:t>
            </w:r>
          </w:p>
        </w:tc>
        <w:tc>
          <w:tcPr>
            <w:tcW w:w="1276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1913</w:t>
            </w:r>
          </w:p>
        </w:tc>
        <w:tc>
          <w:tcPr>
            <w:tcW w:w="1417" w:type="dxa"/>
          </w:tcPr>
          <w:p w:rsidR="00D0413A" w:rsidRPr="00CD1014" w:rsidRDefault="00D0413A" w:rsidP="006311C0">
            <w:pPr>
              <w:pStyle w:val="a3"/>
              <w:cnfStyle w:val="000000100000"/>
            </w:pPr>
            <w:r w:rsidRPr="00CD1014">
              <w:t>Пензенская обл., Колышлейский р-н, д. Дмитриевка</w:t>
            </w:r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Default="00D0413A" w:rsidP="006311C0">
            <w:pPr>
              <w:pStyle w:val="a3"/>
              <w:cnfStyle w:val="000000100000"/>
            </w:pPr>
            <w:r w:rsidRPr="00F035B2">
              <w:t>21.09.</w:t>
            </w:r>
          </w:p>
          <w:p w:rsidR="00D0413A" w:rsidRPr="00F035B2" w:rsidRDefault="00D0413A" w:rsidP="006311C0">
            <w:pPr>
              <w:pStyle w:val="a3"/>
              <w:cnfStyle w:val="000000100000"/>
            </w:pPr>
            <w:r w:rsidRPr="00F035B2">
              <w:t>1942</w:t>
            </w:r>
          </w:p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6311C0" w:rsidRDefault="00CB6B9D" w:rsidP="006311C0">
            <w:pPr>
              <w:pStyle w:val="a3"/>
              <w:cnfStyle w:val="000000100000"/>
              <w:rPr>
                <w:color w:val="000000" w:themeColor="text1"/>
              </w:rPr>
            </w:pPr>
            <w:hyperlink r:id="rId263" w:history="1">
              <w:r w:rsidR="00D0413A" w:rsidRPr="006311C0">
                <w:rPr>
                  <w:rStyle w:val="a5"/>
                  <w:color w:val="000000" w:themeColor="text1"/>
                  <w:u w:val="none"/>
                </w:rPr>
                <w:t>23 гвардейская стрелковая дивизия</w:t>
              </w:r>
            </w:hyperlink>
          </w:p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83024" w:rsidRDefault="00D0413A" w:rsidP="00483024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A292C" w:rsidRDefault="00D0413A" w:rsidP="006311C0">
            <w:pPr>
              <w:pStyle w:val="a3"/>
              <w:cnfStyle w:val="000000100000"/>
            </w:pPr>
            <w:r>
              <w:t>Был уволен в запас 16.11</w:t>
            </w:r>
            <w:r w:rsidRPr="00EA292C">
              <w:t>.</w:t>
            </w:r>
          </w:p>
          <w:p w:rsidR="00D0413A" w:rsidRPr="00EA292C" w:rsidRDefault="00D0413A" w:rsidP="006311C0">
            <w:pPr>
              <w:pStyle w:val="a3"/>
              <w:cnfStyle w:val="000000100000"/>
            </w:pPr>
            <w:r w:rsidRPr="00EA292C">
              <w:t>1945.</w:t>
            </w:r>
          </w:p>
          <w:p w:rsidR="00D0413A" w:rsidRPr="00EA292C" w:rsidRDefault="00D0413A" w:rsidP="006311C0">
            <w:pPr>
              <w:pStyle w:val="a3"/>
              <w:cnfStyle w:val="000000100000"/>
            </w:pPr>
            <w:r w:rsidRPr="00EA292C">
              <w:t>Дата принятия на учёт 27.11.1945</w:t>
            </w:r>
          </w:p>
          <w:p w:rsidR="00D0413A" w:rsidRPr="00483024" w:rsidRDefault="00D0413A" w:rsidP="006311C0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Лачиновский</w:t>
            </w:r>
            <w:r w:rsidRPr="00EA292C">
              <w:t>с/с</w:t>
            </w:r>
          </w:p>
        </w:tc>
        <w:tc>
          <w:tcPr>
            <w:tcW w:w="1134" w:type="dxa"/>
          </w:tcPr>
          <w:p w:rsidR="00D0413A" w:rsidRPr="00483024" w:rsidRDefault="00D0413A" w:rsidP="00483024">
            <w:pPr>
              <w:pStyle w:val="a3"/>
              <w:cnfStyle w:val="000000100000"/>
            </w:pPr>
            <w:r>
              <w:t>№ ВУС 124</w:t>
            </w:r>
          </w:p>
        </w:tc>
        <w:tc>
          <w:tcPr>
            <w:tcW w:w="2124" w:type="dxa"/>
          </w:tcPr>
          <w:p w:rsidR="00D0413A" w:rsidRPr="00483024" w:rsidRDefault="00D0413A" w:rsidP="00483024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Филатов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Ефрем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Гаврилович</w:t>
            </w:r>
          </w:p>
        </w:tc>
        <w:tc>
          <w:tcPr>
            <w:tcW w:w="1276" w:type="dxa"/>
          </w:tcPr>
          <w:p w:rsidR="00D0413A" w:rsidRPr="00092D69" w:rsidRDefault="00D0413A" w:rsidP="00092D69">
            <w:pPr>
              <w:pStyle w:val="a3"/>
              <w:cnfStyle w:val="000000000000"/>
            </w:pPr>
            <w:r w:rsidRPr="00092D69">
              <w:t>1897</w:t>
            </w:r>
          </w:p>
        </w:tc>
        <w:tc>
          <w:tcPr>
            <w:tcW w:w="1417" w:type="dxa"/>
          </w:tcPr>
          <w:p w:rsidR="00D0413A" w:rsidRPr="00092D69" w:rsidRDefault="00D0413A" w:rsidP="00092D69">
            <w:pPr>
              <w:pStyle w:val="a3"/>
              <w:cnfStyle w:val="000000000000"/>
            </w:pPr>
            <w:proofErr w:type="gramStart"/>
            <w:r w:rsidRPr="00092D69">
              <w:t>Пензенская</w:t>
            </w:r>
            <w:proofErr w:type="gramEnd"/>
            <w:r w:rsidRPr="00092D69">
              <w:t xml:space="preserve"> обл., Колышлейский р-н</w:t>
            </w:r>
          </w:p>
        </w:tc>
        <w:tc>
          <w:tcPr>
            <w:tcW w:w="993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__.07.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092D69" w:rsidRDefault="00D0413A" w:rsidP="00092D69">
            <w:pPr>
              <w:pStyle w:val="a3"/>
              <w:cnfStyle w:val="000000000000"/>
            </w:pPr>
            <w:r w:rsidRPr="00092D69">
              <w:t xml:space="preserve">Колышлейский РВК, </w:t>
            </w:r>
            <w:proofErr w:type="gramStart"/>
            <w:r w:rsidRPr="00092D69">
              <w:t>Пензенская</w:t>
            </w:r>
            <w:proofErr w:type="gramEnd"/>
            <w:r w:rsidRPr="00092D69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в/</w:t>
            </w:r>
            <w:proofErr w:type="gramStart"/>
            <w:r w:rsidRPr="00092D69">
              <w:rPr>
                <w:rFonts w:eastAsiaTheme="minorHAnsi"/>
                <w:lang w:eastAsia="en-US"/>
              </w:rPr>
              <w:t>ч</w:t>
            </w:r>
            <w:proofErr w:type="gramEnd"/>
            <w:r w:rsidRPr="00092D69">
              <w:rPr>
                <w:rFonts w:eastAsiaTheme="minorHAnsi"/>
                <w:lang w:eastAsia="en-US"/>
              </w:rPr>
              <w:t xml:space="preserve">: </w:t>
            </w:r>
            <w:hyperlink r:id="rId264" w:history="1">
              <w:r w:rsidRPr="00092D69">
                <w:rPr>
                  <w:rFonts w:eastAsiaTheme="minorHAnsi"/>
                  <w:lang w:eastAsia="en-US"/>
                </w:rPr>
                <w:t>642 отдельный линейный батальон связи</w:t>
              </w:r>
            </w:hyperlink>
            <w:r w:rsidRPr="00092D69">
              <w:rPr>
                <w:rFonts w:eastAsiaTheme="minorHAnsi"/>
                <w:lang w:eastAsia="en-US"/>
              </w:rPr>
              <w:br/>
            </w:r>
            <w:hyperlink r:id="rId265" w:history="1">
              <w:r w:rsidRPr="00092D69">
                <w:rPr>
                  <w:rFonts w:eastAsiaTheme="minorHAnsi"/>
                  <w:lang w:eastAsia="en-US"/>
                </w:rPr>
                <w:t>4 Украинский фронт</w:t>
              </w:r>
            </w:hyperlink>
          </w:p>
          <w:p w:rsidR="00D0413A" w:rsidRPr="00092D69" w:rsidRDefault="00D0413A" w:rsidP="00092D69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092D69" w:rsidRDefault="00D0413A" w:rsidP="00092D69">
            <w:pPr>
              <w:pStyle w:val="a3"/>
              <w:cnfStyle w:val="000000000000"/>
            </w:pPr>
            <w:r w:rsidRPr="00092D69">
              <w:t>рядовой</w:t>
            </w:r>
          </w:p>
        </w:tc>
        <w:tc>
          <w:tcPr>
            <w:tcW w:w="1052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Медаль «За отвагу»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12.06.1945</w:t>
            </w:r>
          </w:p>
          <w:p w:rsidR="00D0413A" w:rsidRPr="00092D69" w:rsidRDefault="00D0413A" w:rsidP="00092D6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в запас 18.08.1945.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b/>
                <w:bCs/>
                <w:lang w:eastAsia="en-US"/>
              </w:rPr>
              <w:t>Д</w:t>
            </w:r>
            <w:r w:rsidRPr="00092D69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07.09.1945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Зареченский с/с.</w:t>
            </w:r>
          </w:p>
        </w:tc>
        <w:tc>
          <w:tcPr>
            <w:tcW w:w="1134" w:type="dxa"/>
          </w:tcPr>
          <w:p w:rsidR="00D0413A" w:rsidRPr="00092D69" w:rsidRDefault="00D0413A" w:rsidP="00092D69">
            <w:pPr>
              <w:pStyle w:val="a3"/>
              <w:cnfStyle w:val="000000000000"/>
            </w:pPr>
            <w:r w:rsidRPr="00092D69">
              <w:t>№ ВУС 53</w:t>
            </w:r>
          </w:p>
        </w:tc>
        <w:tc>
          <w:tcPr>
            <w:tcW w:w="2124" w:type="dxa"/>
          </w:tcPr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092D69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092D69" w:rsidRDefault="00D0413A" w:rsidP="00092D6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Филатов Василий Петрович</w:t>
            </w:r>
          </w:p>
        </w:tc>
        <w:tc>
          <w:tcPr>
            <w:tcW w:w="1276" w:type="dxa"/>
          </w:tcPr>
          <w:p w:rsidR="00D0413A" w:rsidRPr="00092D69" w:rsidRDefault="00D0413A" w:rsidP="00092D69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D0413A" w:rsidRPr="00092D69" w:rsidRDefault="00D0413A" w:rsidP="00092D69">
            <w:pPr>
              <w:pStyle w:val="a3"/>
              <w:cnfStyle w:val="000000100000"/>
            </w:pPr>
            <w:proofErr w:type="gramStart"/>
            <w:r w:rsidRPr="00E8104F">
              <w:t>Пензенская</w:t>
            </w:r>
            <w:proofErr w:type="gramEnd"/>
            <w:r w:rsidRPr="00E8104F">
              <w:t xml:space="preserve"> обл., Колышлейский р-н, д. Полянщино</w:t>
            </w:r>
          </w:p>
        </w:tc>
        <w:tc>
          <w:tcPr>
            <w:tcW w:w="993" w:type="dxa"/>
          </w:tcPr>
          <w:p w:rsidR="00D0413A" w:rsidRPr="00092D69" w:rsidRDefault="00D0413A" w:rsidP="00092D6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1940</w:t>
            </w:r>
          </w:p>
        </w:tc>
        <w:tc>
          <w:tcPr>
            <w:tcW w:w="1701" w:type="dxa"/>
          </w:tcPr>
          <w:p w:rsidR="00D0413A" w:rsidRPr="00092D69" w:rsidRDefault="00D0413A" w:rsidP="00092D6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092D69" w:rsidRDefault="00D0413A" w:rsidP="00092D6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092D69" w:rsidRDefault="00D0413A" w:rsidP="00092D69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E8104F" w:rsidRDefault="00D0413A" w:rsidP="00A21F08">
            <w:pPr>
              <w:pStyle w:val="a3"/>
              <w:cnfStyle w:val="000000100000"/>
            </w:pPr>
            <w:r w:rsidRPr="00E8104F">
              <w:t>Медаль «За отвагу»</w:t>
            </w:r>
          </w:p>
          <w:p w:rsidR="00D0413A" w:rsidRPr="00092D69" w:rsidRDefault="00D0413A" w:rsidP="00092D6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A21F08">
            <w:pPr>
              <w:pStyle w:val="a3"/>
              <w:cnfStyle w:val="000000100000"/>
            </w:pPr>
            <w:r>
              <w:t>Был уволен в запас  11.11</w:t>
            </w:r>
            <w:r w:rsidRPr="00EA292C">
              <w:t>.</w:t>
            </w:r>
          </w:p>
          <w:p w:rsidR="00D0413A" w:rsidRPr="00EA292C" w:rsidRDefault="00D0413A" w:rsidP="00A21F08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D0413A" w:rsidRPr="00092D69" w:rsidRDefault="00D0413A" w:rsidP="00A21F0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12.12.1946. Зареченский   с/с</w:t>
            </w:r>
          </w:p>
        </w:tc>
        <w:tc>
          <w:tcPr>
            <w:tcW w:w="1134" w:type="dxa"/>
          </w:tcPr>
          <w:p w:rsidR="00D0413A" w:rsidRPr="00092D69" w:rsidRDefault="00D0413A" w:rsidP="00092D69">
            <w:pPr>
              <w:pStyle w:val="a3"/>
              <w:cnfStyle w:val="000000100000"/>
            </w:pPr>
            <w:r>
              <w:t>№ ВУС – 53</w:t>
            </w:r>
          </w:p>
        </w:tc>
        <w:tc>
          <w:tcPr>
            <w:tcW w:w="2124" w:type="dxa"/>
          </w:tcPr>
          <w:p w:rsidR="00D0413A" w:rsidRPr="00092D69" w:rsidRDefault="00D0413A" w:rsidP="00092D69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323</w:t>
            </w:r>
            <w:r w:rsidR="00333B7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32084C" w:rsidRDefault="00333B73" w:rsidP="00092D69">
            <w:pPr>
              <w:pStyle w:val="a3"/>
              <w:cnfStyle w:val="0000000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Филатов</w:t>
            </w:r>
          </w:p>
          <w:p w:rsidR="00D0413A" w:rsidRDefault="00333B73" w:rsidP="00092D69">
            <w:pPr>
              <w:pStyle w:val="a3"/>
              <w:cnfStyle w:val="000000000000"/>
            </w:pPr>
            <w:r>
              <w:rPr>
                <w:rFonts w:eastAsia="Calibri"/>
                <w:lang w:eastAsia="en-US"/>
              </w:rPr>
              <w:t>Илья Ва</w:t>
            </w:r>
            <w:r w:rsidR="00D0413A">
              <w:rPr>
                <w:rFonts w:eastAsia="Calibri"/>
                <w:lang w:eastAsia="en-US"/>
              </w:rPr>
              <w:t>сильевич</w:t>
            </w:r>
          </w:p>
        </w:tc>
        <w:tc>
          <w:tcPr>
            <w:tcW w:w="1276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1907</w:t>
            </w:r>
          </w:p>
        </w:tc>
        <w:tc>
          <w:tcPr>
            <w:tcW w:w="1417" w:type="dxa"/>
          </w:tcPr>
          <w:p w:rsidR="00F20E3E" w:rsidRDefault="00F20E3E" w:rsidP="00F20E3E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t>Колышлейский район д. Лачиновка</w:t>
            </w:r>
            <w:proofErr w:type="gramStart"/>
            <w:r>
              <w:t> ;</w:t>
            </w:r>
            <w:proofErr w:type="gramEnd"/>
            <w:r>
              <w:t> </w:t>
            </w:r>
            <w:r>
              <w:rPr>
                <w:bdr w:val="none" w:sz="0" w:space="0" w:color="auto" w:frame="1"/>
              </w:rPr>
              <w:t>Колышлейский район д. Лачиновка</w:t>
            </w:r>
          </w:p>
          <w:p w:rsidR="00D0413A" w:rsidRPr="00E8104F" w:rsidRDefault="00D0413A" w:rsidP="00092D69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Default="00D0413A" w:rsidP="00092D69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F20E3E" w:rsidRDefault="00F20E3E" w:rsidP="00F20E3E">
            <w:pPr>
              <w:pStyle w:val="a3"/>
              <w:cnfStyle w:val="000000000000"/>
            </w:pPr>
            <w:r>
              <w:rPr>
                <w:bdr w:val="none" w:sz="0" w:space="0" w:color="auto" w:frame="1"/>
              </w:rPr>
              <w:t xml:space="preserve">Колышлейский РВК, </w:t>
            </w:r>
            <w:proofErr w:type="gramStart"/>
            <w:r>
              <w:rPr>
                <w:bdr w:val="none" w:sz="0" w:space="0" w:color="auto" w:frame="1"/>
              </w:rPr>
              <w:t>Пензенская</w:t>
            </w:r>
            <w:proofErr w:type="gramEnd"/>
            <w:r>
              <w:rPr>
                <w:bdr w:val="none" w:sz="0" w:space="0" w:color="auto" w:frame="1"/>
              </w:rPr>
              <w:t xml:space="preserve"> обл., Колышлейский р-н</w:t>
            </w:r>
          </w:p>
          <w:p w:rsidR="00D0413A" w:rsidRPr="00092D69" w:rsidRDefault="00D0413A" w:rsidP="00092D6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F20E3E" w:rsidRDefault="00CB6B9D" w:rsidP="00F20E3E">
            <w:pPr>
              <w:pStyle w:val="a3"/>
              <w:cnfStyle w:val="000000000000"/>
            </w:pPr>
            <w:hyperlink r:id="rId266" w:history="1">
              <w:r w:rsidR="00F20E3E" w:rsidRPr="005A01FC">
                <w:t>1</w:t>
              </w:r>
              <w:r w:rsidR="00F20E3E" w:rsidRPr="00F20E3E">
                <w:t>03 запасной стрелковый полк 37 запасной стрелковой дивизии</w:t>
              </w:r>
            </w:hyperlink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Default="00D0413A" w:rsidP="00092D69">
            <w:pPr>
              <w:pStyle w:val="a3"/>
              <w:cnfStyle w:val="000000000000"/>
            </w:pPr>
          </w:p>
        </w:tc>
        <w:tc>
          <w:tcPr>
            <w:tcW w:w="1052" w:type="dxa"/>
          </w:tcPr>
          <w:p w:rsidR="00D0413A" w:rsidRPr="00E8104F" w:rsidRDefault="00D0413A" w:rsidP="00A21F0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Default="00D0413A" w:rsidP="00A21F08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D0413A" w:rsidRDefault="00D0413A" w:rsidP="00092D69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Default="00F20E3E" w:rsidP="00092D69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324</w:t>
            </w:r>
            <w:r w:rsidR="00333B7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092D69">
            <w:pPr>
              <w:pStyle w:val="a3"/>
              <w:cnfStyle w:val="0000001000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Филатов Василий Васильевич</w:t>
            </w:r>
          </w:p>
        </w:tc>
        <w:tc>
          <w:tcPr>
            <w:tcW w:w="1276" w:type="dxa"/>
          </w:tcPr>
          <w:p w:rsidR="00D0413A" w:rsidRDefault="00D0413A" w:rsidP="00092D69">
            <w:pPr>
              <w:pStyle w:val="a3"/>
              <w:cnfStyle w:val="000000100000"/>
            </w:pPr>
            <w:r>
              <w:t>1905</w:t>
            </w:r>
          </w:p>
        </w:tc>
        <w:tc>
          <w:tcPr>
            <w:tcW w:w="1417" w:type="dxa"/>
          </w:tcPr>
          <w:p w:rsidR="00D0413A" w:rsidRPr="00E8104F" w:rsidRDefault="00D0413A" w:rsidP="00092D69">
            <w:pPr>
              <w:pStyle w:val="a3"/>
              <w:cnfStyle w:val="000000100000"/>
            </w:pPr>
            <w:r>
              <w:t>Д. Дмитриевка</w:t>
            </w:r>
          </w:p>
        </w:tc>
        <w:tc>
          <w:tcPr>
            <w:tcW w:w="993" w:type="dxa"/>
          </w:tcPr>
          <w:p w:rsidR="00D0413A" w:rsidRDefault="00D0413A" w:rsidP="00092D69">
            <w:pPr>
              <w:pStyle w:val="a3"/>
              <w:cnfStyle w:val="000000100000"/>
            </w:pPr>
            <w:r>
              <w:t>01.07.</w:t>
            </w:r>
          </w:p>
          <w:p w:rsidR="00D0413A" w:rsidRDefault="00D0413A" w:rsidP="00092D69">
            <w:pPr>
              <w:pStyle w:val="a3"/>
              <w:cnfStyle w:val="000000100000"/>
            </w:pPr>
            <w:r>
              <w:t>1941</w:t>
            </w:r>
          </w:p>
        </w:tc>
        <w:tc>
          <w:tcPr>
            <w:tcW w:w="1701" w:type="dxa"/>
          </w:tcPr>
          <w:p w:rsidR="005A01FC" w:rsidRPr="005A01FC" w:rsidRDefault="005A01FC" w:rsidP="005A01FC">
            <w:pPr>
              <w:pStyle w:val="a3"/>
              <w:cnfStyle w:val="000000100000"/>
              <w:rPr>
                <w:rFonts w:eastAsiaTheme="minorHAnsi"/>
              </w:rPr>
            </w:pPr>
            <w:r w:rsidRPr="005A01FC">
              <w:rPr>
                <w:rFonts w:eastAsiaTheme="minorHAnsi"/>
                <w:bdr w:val="none" w:sz="0" w:space="0" w:color="auto" w:frame="1"/>
              </w:rPr>
              <w:t xml:space="preserve">Колышлейский РВК, </w:t>
            </w:r>
            <w:proofErr w:type="gramStart"/>
            <w:r w:rsidRPr="005A01FC">
              <w:rPr>
                <w:rFonts w:eastAsiaTheme="minorHAnsi"/>
                <w:bdr w:val="none" w:sz="0" w:space="0" w:color="auto" w:frame="1"/>
              </w:rPr>
              <w:t>Пензенская</w:t>
            </w:r>
            <w:proofErr w:type="gramEnd"/>
            <w:r w:rsidRPr="005A01FC">
              <w:rPr>
                <w:rFonts w:eastAsiaTheme="minorHAnsi"/>
                <w:bdr w:val="none" w:sz="0" w:space="0" w:color="auto" w:frame="1"/>
              </w:rPr>
              <w:t xml:space="preserve"> обл., </w:t>
            </w:r>
            <w:r w:rsidRPr="005A01FC">
              <w:rPr>
                <w:rFonts w:eastAsiaTheme="minorHAnsi"/>
                <w:bdr w:val="none" w:sz="0" w:space="0" w:color="auto" w:frame="1"/>
              </w:rPr>
              <w:lastRenderedPageBreak/>
              <w:t>Колышлейский р-н</w:t>
            </w:r>
          </w:p>
          <w:p w:rsidR="00D0413A" w:rsidRPr="00092D69" w:rsidRDefault="00D0413A" w:rsidP="00092D69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CB6B9D" w:rsidP="005A01FC">
            <w:pPr>
              <w:pStyle w:val="a3"/>
              <w:cnfStyle w:val="000000100000"/>
            </w:pPr>
            <w:hyperlink r:id="rId267" w:history="1">
              <w:r w:rsidR="005A01FC" w:rsidRPr="005A01FC">
                <w:t xml:space="preserve">Пензенский военно-пересыльный </w:t>
              </w:r>
              <w:r w:rsidR="005A01FC" w:rsidRPr="005A01FC">
                <w:lastRenderedPageBreak/>
                <w:t>пункт, Пензенская обл., г. Пенза</w:t>
              </w:r>
            </w:hyperlink>
            <w:r w:rsidR="005A01FC" w:rsidRPr="005A01FC">
              <w:br/>
              <w:t>36 мсбр</w:t>
            </w:r>
          </w:p>
          <w:p w:rsidR="005A01FC" w:rsidRPr="005A01FC" w:rsidRDefault="00CB6B9D" w:rsidP="005A01FC">
            <w:pPr>
              <w:pStyle w:val="a3"/>
              <w:cnfStyle w:val="000000100000"/>
            </w:pPr>
            <w:hyperlink r:id="rId268" w:history="1">
              <w:r w:rsidR="005A01FC" w:rsidRPr="00CD31CE">
                <w:rPr>
                  <w:rFonts w:eastAsia="Times New Roman"/>
                  <w:color w:val="0090FF"/>
                  <w:u w:val="single"/>
                  <w:bdr w:val="none" w:sz="0" w:space="0" w:color="auto" w:frame="1"/>
                </w:rPr>
                <w:t>Сталинградский фронт</w:t>
              </w:r>
            </w:hyperlink>
          </w:p>
        </w:tc>
        <w:tc>
          <w:tcPr>
            <w:tcW w:w="933" w:type="dxa"/>
          </w:tcPr>
          <w:p w:rsidR="005A01FC" w:rsidRPr="005A01FC" w:rsidRDefault="005A01FC" w:rsidP="005A01FC">
            <w:pPr>
              <w:pStyle w:val="a3"/>
              <w:cnfStyle w:val="000000100000"/>
              <w:rPr>
                <w:rFonts w:eastAsiaTheme="minorHAnsi"/>
              </w:rPr>
            </w:pPr>
            <w:r w:rsidRPr="005A01FC">
              <w:rPr>
                <w:rFonts w:eastAsiaTheme="minorHAnsi"/>
                <w:bdr w:val="none" w:sz="0" w:space="0" w:color="auto" w:frame="1"/>
              </w:rPr>
              <w:lastRenderedPageBreak/>
              <w:t>ст. сержант</w:t>
            </w:r>
            <w:proofErr w:type="gramStart"/>
            <w:r w:rsidRPr="005A01FC">
              <w:rPr>
                <w:rFonts w:eastAsiaTheme="minorHAnsi"/>
              </w:rPr>
              <w:t> ;</w:t>
            </w:r>
            <w:proofErr w:type="gramEnd"/>
            <w:r w:rsidRPr="005A01FC">
              <w:rPr>
                <w:rFonts w:eastAsiaTheme="minorHAnsi"/>
              </w:rPr>
              <w:t> </w:t>
            </w:r>
            <w:r w:rsidRPr="005A01FC">
              <w:rPr>
                <w:rFonts w:eastAsiaTheme="minorHAnsi"/>
                <w:bdr w:val="none" w:sz="0" w:space="0" w:color="auto" w:frame="1"/>
              </w:rPr>
              <w:t>рядов</w:t>
            </w:r>
            <w:r w:rsidRPr="005A01FC">
              <w:rPr>
                <w:rFonts w:eastAsiaTheme="minorHAnsi"/>
                <w:bdr w:val="none" w:sz="0" w:space="0" w:color="auto" w:frame="1"/>
              </w:rPr>
              <w:lastRenderedPageBreak/>
              <w:t>ой</w:t>
            </w:r>
            <w:r w:rsidRPr="005A01FC">
              <w:rPr>
                <w:rFonts w:eastAsiaTheme="minorHAnsi"/>
              </w:rPr>
              <w:t> ; </w:t>
            </w:r>
            <w:r w:rsidRPr="005A01FC">
              <w:rPr>
                <w:rFonts w:eastAsiaTheme="minorHAnsi"/>
                <w:bdr w:val="none" w:sz="0" w:space="0" w:color="auto" w:frame="1"/>
              </w:rPr>
              <w:t>красноармеец</w:t>
            </w:r>
          </w:p>
          <w:p w:rsidR="00D0413A" w:rsidRDefault="00D0413A" w:rsidP="00092D69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5A01FC" w:rsidRPr="005A01FC" w:rsidRDefault="005A01FC" w:rsidP="005A01FC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Theme="minorHAnsi" w:eastAsiaTheme="minorHAnsi" w:hAnsiTheme="minorHAnsi" w:cstheme="minorBidi"/>
                <w:sz w:val="2"/>
                <w:szCs w:val="2"/>
              </w:rPr>
            </w:pPr>
          </w:p>
          <w:p w:rsidR="005A01FC" w:rsidRPr="005A01FC" w:rsidRDefault="005A01FC" w:rsidP="005A01FC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A01FC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 w:frame="1"/>
              </w:rPr>
              <w:t xml:space="preserve">Медаль «За отвагу» </w:t>
            </w:r>
            <w:r w:rsidRPr="005A01FC">
              <w:rPr>
                <w:rFonts w:asciiTheme="minorHAnsi" w:eastAsiaTheme="minorHAnsi" w:hAnsiTheme="minorHAnsi" w:cstheme="minorBidi"/>
                <w:sz w:val="22"/>
                <w:szCs w:val="22"/>
                <w:bdr w:val="none" w:sz="0" w:space="0" w:color="auto" w:frame="1"/>
              </w:rPr>
              <w:lastRenderedPageBreak/>
              <w:t>(2)</w:t>
            </w:r>
          </w:p>
          <w:p w:rsidR="00D0413A" w:rsidRPr="00E8104F" w:rsidRDefault="00D0413A" w:rsidP="00A21F0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7E73E5" w:rsidRDefault="00D0413A" w:rsidP="00A21F08">
            <w:pPr>
              <w:pStyle w:val="a3"/>
              <w:cnfStyle w:val="000000100000"/>
            </w:pPr>
            <w:r>
              <w:lastRenderedPageBreak/>
              <w:t xml:space="preserve">Умер </w:t>
            </w:r>
          </w:p>
          <w:p w:rsidR="00D0413A" w:rsidRDefault="007E73E5" w:rsidP="00A21F08">
            <w:pPr>
              <w:pStyle w:val="a3"/>
              <w:cnfStyle w:val="000000100000"/>
            </w:pPr>
            <w:r>
              <w:t>15.01.1992 г</w:t>
            </w:r>
          </w:p>
        </w:tc>
        <w:tc>
          <w:tcPr>
            <w:tcW w:w="1134" w:type="dxa"/>
          </w:tcPr>
          <w:p w:rsidR="00D0413A" w:rsidRDefault="00D0413A" w:rsidP="00092D69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Default="005A01FC" w:rsidP="00092D69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325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Филиппов Николай Михайлович</w:t>
            </w:r>
          </w:p>
        </w:tc>
        <w:tc>
          <w:tcPr>
            <w:tcW w:w="1276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D0413A" w:rsidRPr="00E8104F" w:rsidRDefault="00D0413A" w:rsidP="00092D69">
            <w:pPr>
              <w:pStyle w:val="a3"/>
              <w:cnfStyle w:val="000000000000"/>
            </w:pPr>
            <w:proofErr w:type="gramStart"/>
            <w:r w:rsidRPr="00413281">
              <w:t>Пензенская</w:t>
            </w:r>
            <w:proofErr w:type="gramEnd"/>
            <w:r w:rsidRPr="00413281">
              <w:t xml:space="preserve"> обл., Колышлейский р-н, с. Чубаровка</w:t>
            </w:r>
          </w:p>
        </w:tc>
        <w:tc>
          <w:tcPr>
            <w:tcW w:w="993" w:type="dxa"/>
          </w:tcPr>
          <w:p w:rsidR="00D0413A" w:rsidRDefault="00D0413A" w:rsidP="00A21F08">
            <w:pPr>
              <w:pStyle w:val="a3"/>
              <w:cnfStyle w:val="000000000000"/>
            </w:pPr>
            <w:r>
              <w:t>4.11.</w:t>
            </w:r>
          </w:p>
          <w:p w:rsidR="00D0413A" w:rsidRDefault="00D0413A" w:rsidP="00A21F08">
            <w:pPr>
              <w:pStyle w:val="a3"/>
              <w:cnfStyle w:val="000000000000"/>
            </w:pPr>
            <w:r>
              <w:t>1942</w:t>
            </w:r>
          </w:p>
        </w:tc>
        <w:tc>
          <w:tcPr>
            <w:tcW w:w="1701" w:type="dxa"/>
          </w:tcPr>
          <w:p w:rsidR="00D0413A" w:rsidRPr="00A21F08" w:rsidRDefault="00CB6B9D" w:rsidP="00A21F08">
            <w:pPr>
              <w:pStyle w:val="a3"/>
              <w:cnfStyle w:val="000000000000"/>
            </w:pPr>
            <w:hyperlink r:id="rId269" w:history="1">
              <w:r w:rsidR="00D0413A" w:rsidRPr="00A21F08">
                <w:rPr>
                  <w:rStyle w:val="a5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D0413A" w:rsidRPr="00A21F08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D0413A" w:rsidRPr="00A21F08">
                <w:rPr>
                  <w:rStyle w:val="a5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D0413A" w:rsidRPr="00092D69" w:rsidRDefault="00D0413A" w:rsidP="00092D69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A21F08" w:rsidRDefault="00CB6B9D" w:rsidP="00A21F08">
            <w:pPr>
              <w:pStyle w:val="a3"/>
              <w:cnfStyle w:val="000000000000"/>
            </w:pPr>
            <w:hyperlink r:id="rId270" w:history="1">
              <w:r w:rsidR="00D0413A" w:rsidRPr="00A21F08">
                <w:rPr>
                  <w:rStyle w:val="a5"/>
                  <w:color w:val="auto"/>
                  <w:u w:val="none"/>
                </w:rPr>
                <w:t>55 стрелковая бригада</w:t>
              </w:r>
            </w:hyperlink>
            <w:r w:rsidR="00D0413A" w:rsidRPr="00A21F08">
              <w:br/>
              <w:t>27.08.1943</w:t>
            </w:r>
            <w:r w:rsidR="00D0413A" w:rsidRPr="00A21F08">
              <w:br/>
            </w:r>
            <w:hyperlink r:id="rId271" w:history="1">
              <w:r w:rsidR="00D0413A" w:rsidRPr="00A21F08">
                <w:rPr>
                  <w:rStyle w:val="a5"/>
                  <w:color w:val="auto"/>
                  <w:u w:val="none"/>
                </w:rPr>
                <w:t>267 запасной стрелковый полк</w:t>
              </w:r>
            </w:hyperlink>
            <w:r w:rsidR="00D0413A" w:rsidRPr="00A21F08">
              <w:br/>
            </w:r>
            <w:hyperlink r:id="rId272" w:history="1">
              <w:r w:rsidR="00D0413A" w:rsidRPr="00A21F08">
                <w:rPr>
                  <w:rStyle w:val="a5"/>
                  <w:color w:val="auto"/>
                  <w:u w:val="none"/>
                </w:rPr>
                <w:t>Ленинградский военно-пересыльный пункт, Ленинградская обл., г. Ленинград</w:t>
              </w:r>
            </w:hyperlink>
            <w:r w:rsidR="00D0413A" w:rsidRPr="00A21F08">
              <w:br/>
              <w:t>1 ОБВ 36 зсб</w:t>
            </w:r>
            <w:r w:rsidR="00D0413A" w:rsidRPr="00A21F08">
              <w:br/>
              <w:t>29.08.1943</w:t>
            </w:r>
            <w:r w:rsidR="00D0413A" w:rsidRPr="00A21F08">
              <w:br/>
            </w:r>
            <w:hyperlink r:id="rId273" w:history="1">
              <w:r w:rsidR="00D0413A" w:rsidRPr="00A21F08">
                <w:rPr>
                  <w:rStyle w:val="a5"/>
                  <w:color w:val="auto"/>
                  <w:u w:val="none"/>
                </w:rPr>
                <w:t>78 запасной стрелковый полк</w:t>
              </w:r>
            </w:hyperlink>
            <w:r w:rsidR="00D0413A" w:rsidRPr="00A21F08">
              <w:br/>
            </w:r>
            <w:hyperlink r:id="rId274" w:history="1">
              <w:r w:rsidR="00D0413A" w:rsidRPr="00A21F08">
                <w:rPr>
                  <w:rStyle w:val="a5"/>
                  <w:color w:val="auto"/>
                  <w:u w:val="none"/>
                </w:rPr>
                <w:t>267 запасной стрелковый полк 36 запасной стрелковой дивизии</w:t>
              </w:r>
            </w:hyperlink>
            <w:r w:rsidR="00D0413A" w:rsidRPr="00A21F08">
              <w:br/>
            </w:r>
            <w:hyperlink r:id="rId275" w:history="1">
              <w:r w:rsidR="00D0413A" w:rsidRPr="00A21F08">
                <w:rPr>
                  <w:rStyle w:val="a5"/>
                  <w:color w:val="auto"/>
                  <w:u w:val="none"/>
                </w:rPr>
                <w:t>164 армейский запасной стрелковый полк</w:t>
              </w:r>
            </w:hyperlink>
            <w:r w:rsidR="00D0413A" w:rsidRPr="00A21F08">
              <w:br/>
            </w:r>
            <w:hyperlink r:id="rId276" w:history="1">
              <w:r w:rsidR="00D0413A" w:rsidRPr="00A21F08">
                <w:rPr>
                  <w:rStyle w:val="a5"/>
                  <w:color w:val="auto"/>
                  <w:u w:val="none"/>
                </w:rPr>
                <w:t>163 стрелковый полк 11 стрелковой дивизии</w:t>
              </w:r>
            </w:hyperlink>
          </w:p>
          <w:p w:rsidR="00D0413A" w:rsidRPr="00092D69" w:rsidRDefault="00D0413A" w:rsidP="00092D69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солдат</w:t>
            </w:r>
          </w:p>
        </w:tc>
        <w:tc>
          <w:tcPr>
            <w:tcW w:w="1052" w:type="dxa"/>
          </w:tcPr>
          <w:p w:rsidR="00D0413A" w:rsidRDefault="00D0413A" w:rsidP="00B40FCB">
            <w:pPr>
              <w:pStyle w:val="a3"/>
              <w:cnfStyle w:val="000000000000"/>
            </w:pPr>
            <w:r w:rsidRPr="00413281">
              <w:t>Орден Отечественной войны II степени</w:t>
            </w:r>
          </w:p>
          <w:p w:rsidR="00D0413A" w:rsidRPr="00E8104F" w:rsidRDefault="00D0413A" w:rsidP="00A21F08">
            <w:pPr>
              <w:pStyle w:val="a3"/>
              <w:cnfStyle w:val="000000000000"/>
            </w:pPr>
            <w:r w:rsidRPr="00BA60B4">
              <w:t>Медаль «За отвагу» (2)</w:t>
            </w:r>
            <w:r w:rsidRPr="00BA60B4">
              <w:br/>
              <w:t>Медаль «За боевые заслуги»</w:t>
            </w:r>
            <w:r>
              <w:t>, медаль «За оборону Ленинграда».</w:t>
            </w:r>
          </w:p>
        </w:tc>
        <w:tc>
          <w:tcPr>
            <w:tcW w:w="1701" w:type="dxa"/>
          </w:tcPr>
          <w:p w:rsidR="00D0413A" w:rsidRPr="00EA292C" w:rsidRDefault="00D0413A" w:rsidP="00A21F08">
            <w:pPr>
              <w:pStyle w:val="a3"/>
              <w:cnfStyle w:val="000000000000"/>
            </w:pPr>
            <w:r>
              <w:t>Русский, кандидат в члены ВКПб. Был ранен на ленинградском фронте. Был уволен в запас  22.02</w:t>
            </w:r>
            <w:r w:rsidRPr="00EA292C">
              <w:t>.</w:t>
            </w:r>
          </w:p>
          <w:p w:rsidR="00D0413A" w:rsidRPr="00EA292C" w:rsidRDefault="00D0413A" w:rsidP="00A21F08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D0413A" w:rsidRDefault="00D0413A" w:rsidP="00A21F08">
            <w:pPr>
              <w:pStyle w:val="a3"/>
              <w:cnfStyle w:val="000000000000"/>
            </w:pPr>
            <w:r>
              <w:t>Дата принятия на учёт</w:t>
            </w:r>
          </w:p>
          <w:p w:rsidR="00D0413A" w:rsidRDefault="00D0413A" w:rsidP="00A21F08">
            <w:pPr>
              <w:pStyle w:val="a3"/>
              <w:cnfStyle w:val="000000000000"/>
            </w:pPr>
            <w:r>
              <w:t>21.3.1947. Лачиновский с/с</w:t>
            </w:r>
          </w:p>
        </w:tc>
        <w:tc>
          <w:tcPr>
            <w:tcW w:w="1134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№ ВУС – 26</w:t>
            </w:r>
          </w:p>
        </w:tc>
        <w:tc>
          <w:tcPr>
            <w:tcW w:w="2124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326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092D69">
            <w:pPr>
              <w:pStyle w:val="a3"/>
              <w:cnfStyle w:val="000000100000"/>
            </w:pPr>
            <w:r>
              <w:t>Филимонов Леонид Васильевич</w:t>
            </w:r>
          </w:p>
        </w:tc>
        <w:tc>
          <w:tcPr>
            <w:tcW w:w="1276" w:type="dxa"/>
          </w:tcPr>
          <w:p w:rsidR="00D0413A" w:rsidRDefault="00D0413A" w:rsidP="00092D69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D0413A" w:rsidRPr="00413281" w:rsidRDefault="00D0413A" w:rsidP="00092D69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Default="00D0413A" w:rsidP="00A21F08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Default="00D0413A" w:rsidP="00A21F08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D0413A" w:rsidP="00A21F08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Default="00D0413A" w:rsidP="00092D69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413281" w:rsidRDefault="00D0413A" w:rsidP="00317488">
            <w:pPr>
              <w:pStyle w:val="a3"/>
              <w:cnfStyle w:val="000000100000"/>
            </w:pPr>
            <w:r>
              <w:t xml:space="preserve">Орден «Красной Звезды», </w:t>
            </w:r>
            <w:r>
              <w:lastRenderedPageBreak/>
              <w:t xml:space="preserve">«Ленина», </w:t>
            </w:r>
            <w:proofErr w:type="gramStart"/>
            <w:r>
              <w:t>м-ль</w:t>
            </w:r>
            <w:proofErr w:type="gramEnd"/>
            <w:r>
              <w:t xml:space="preserve"> «За победу над Германией»</w:t>
            </w:r>
          </w:p>
        </w:tc>
        <w:tc>
          <w:tcPr>
            <w:tcW w:w="1701" w:type="dxa"/>
          </w:tcPr>
          <w:p w:rsidR="00D0413A" w:rsidRDefault="00B229D6" w:rsidP="00A21F08">
            <w:pPr>
              <w:pStyle w:val="a3"/>
              <w:cnfStyle w:val="000000100000"/>
            </w:pPr>
            <w:r>
              <w:lastRenderedPageBreak/>
              <w:t>Умер 26.07.1984 г.</w:t>
            </w:r>
          </w:p>
          <w:p w:rsidR="00B229D6" w:rsidRDefault="00B229D6" w:rsidP="00A21F08">
            <w:pPr>
              <w:pStyle w:val="a3"/>
              <w:cnfStyle w:val="000000100000"/>
            </w:pPr>
            <w:proofErr w:type="gramStart"/>
            <w:r>
              <w:t>м</w:t>
            </w:r>
            <w:proofErr w:type="gramEnd"/>
            <w:r>
              <w:t xml:space="preserve">/з Красная </w:t>
            </w:r>
            <w:r>
              <w:lastRenderedPageBreak/>
              <w:t>Горка</w:t>
            </w:r>
          </w:p>
        </w:tc>
        <w:tc>
          <w:tcPr>
            <w:tcW w:w="1134" w:type="dxa"/>
          </w:tcPr>
          <w:p w:rsidR="00D0413A" w:rsidRDefault="00D0413A" w:rsidP="00092D69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Default="005A01FC" w:rsidP="00092D69">
            <w:pPr>
              <w:pStyle w:val="a3"/>
              <w:cnfStyle w:val="000000100000"/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327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4E2582">
            <w:pPr>
              <w:pStyle w:val="a3"/>
              <w:cnfStyle w:val="000000000000"/>
            </w:pPr>
            <w:r>
              <w:t xml:space="preserve">Филимонов Никита Иванович </w:t>
            </w:r>
          </w:p>
        </w:tc>
        <w:tc>
          <w:tcPr>
            <w:tcW w:w="1276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1909</w:t>
            </w:r>
          </w:p>
        </w:tc>
        <w:tc>
          <w:tcPr>
            <w:tcW w:w="1417" w:type="dxa"/>
          </w:tcPr>
          <w:p w:rsidR="00D0413A" w:rsidRPr="00413281" w:rsidRDefault="00EE6252" w:rsidP="00092D69">
            <w:pPr>
              <w:pStyle w:val="a3"/>
              <w:cnfStyle w:val="000000000000"/>
            </w:pPr>
            <w:r>
              <w:t>Пензенская обл. Колышлейский р-он, с. Чубаровка</w:t>
            </w:r>
          </w:p>
        </w:tc>
        <w:tc>
          <w:tcPr>
            <w:tcW w:w="993" w:type="dxa"/>
          </w:tcPr>
          <w:p w:rsidR="00D0413A" w:rsidRDefault="00D0413A" w:rsidP="00A21F0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Default="00D0413A" w:rsidP="00A21F08">
            <w:pPr>
              <w:pStyle w:val="a3"/>
              <w:cnfStyle w:val="000000000000"/>
            </w:pPr>
            <w:r>
              <w:t>Июнь 1941</w:t>
            </w:r>
          </w:p>
        </w:tc>
        <w:tc>
          <w:tcPr>
            <w:tcW w:w="1417" w:type="dxa"/>
          </w:tcPr>
          <w:p w:rsidR="00D0413A" w:rsidRDefault="00D0413A" w:rsidP="00A21F08">
            <w:pPr>
              <w:pStyle w:val="a3"/>
              <w:cnfStyle w:val="000000000000"/>
            </w:pPr>
            <w:r>
              <w:t>712 стр. полк</w:t>
            </w:r>
          </w:p>
        </w:tc>
        <w:tc>
          <w:tcPr>
            <w:tcW w:w="933" w:type="dxa"/>
          </w:tcPr>
          <w:p w:rsidR="00D0413A" w:rsidRDefault="00D0413A" w:rsidP="00092D69">
            <w:pPr>
              <w:pStyle w:val="a3"/>
              <w:cnfStyle w:val="000000000000"/>
            </w:pPr>
            <w:r>
              <w:t>старшина</w:t>
            </w:r>
          </w:p>
        </w:tc>
        <w:tc>
          <w:tcPr>
            <w:tcW w:w="1052" w:type="dxa"/>
          </w:tcPr>
          <w:p w:rsidR="00B40FCB" w:rsidRDefault="00B40FCB" w:rsidP="00B40FCB">
            <w:pPr>
              <w:pStyle w:val="a3"/>
              <w:cnfStyle w:val="000000000000"/>
            </w:pPr>
            <w:r>
              <w:t>Орден Отечественной войны I</w:t>
            </w:r>
            <w:r w:rsidRPr="00413281">
              <w:t xml:space="preserve"> степени</w:t>
            </w:r>
          </w:p>
          <w:p w:rsidR="00D0413A" w:rsidRDefault="00D0413A" w:rsidP="00317488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Default="00D0413A" w:rsidP="00A21F08">
            <w:pPr>
              <w:pStyle w:val="a3"/>
              <w:cnfStyle w:val="000000000000"/>
            </w:pPr>
          </w:p>
        </w:tc>
        <w:tc>
          <w:tcPr>
            <w:tcW w:w="1134" w:type="dxa"/>
          </w:tcPr>
          <w:p w:rsidR="00D0413A" w:rsidRDefault="00D0413A" w:rsidP="00092D69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Default="00B40FCB" w:rsidP="00092D69">
            <w:pPr>
              <w:pStyle w:val="a3"/>
              <w:cnfStyle w:val="000000000000"/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328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Фомин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Емельян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Алекс.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 w:rsidRPr="00ED731F">
              <w:t>1899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 w:rsidRPr="00ED731F">
              <w:t>рядовой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в запас 11</w:t>
            </w:r>
            <w:r w:rsidRPr="00ED731F">
              <w:rPr>
                <w:rFonts w:eastAsiaTheme="minorHAnsi"/>
                <w:b/>
                <w:bCs/>
                <w:lang w:eastAsia="en-US"/>
              </w:rPr>
              <w:t>.</w:t>
            </w:r>
            <w:r w:rsidRPr="00ED731F">
              <w:rPr>
                <w:rFonts w:eastAsiaTheme="minorHAnsi"/>
                <w:lang w:eastAsia="en-US"/>
              </w:rPr>
              <w:t>08.1945.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b/>
                <w:bCs/>
                <w:lang w:eastAsia="en-US"/>
              </w:rPr>
              <w:t>Д</w:t>
            </w:r>
            <w:r w:rsidRPr="00ED731F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20.08.1945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Лачиновский с/с.   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 w:rsidRPr="00ED731F">
              <w:t>№ ВУС 134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329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B40FCB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Холдобин </w:t>
            </w:r>
          </w:p>
          <w:p w:rsidR="00D0413A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Яков Сергеевич </w:t>
            </w:r>
          </w:p>
        </w:tc>
        <w:tc>
          <w:tcPr>
            <w:tcW w:w="1276" w:type="dxa"/>
          </w:tcPr>
          <w:p w:rsidR="00D0413A" w:rsidRDefault="00D0413A" w:rsidP="00ED731F">
            <w:pPr>
              <w:pStyle w:val="a3"/>
              <w:cnfStyle w:val="000000000000"/>
            </w:pPr>
            <w:r>
              <w:t>1911</w:t>
            </w:r>
          </w:p>
        </w:tc>
        <w:tc>
          <w:tcPr>
            <w:tcW w:w="1417" w:type="dxa"/>
          </w:tcPr>
          <w:p w:rsidR="00D0413A" w:rsidRPr="00102F7A" w:rsidRDefault="00102F7A" w:rsidP="00102F7A">
            <w:pPr>
              <w:pStyle w:val="a3"/>
              <w:cnfStyle w:val="000000000000"/>
            </w:pPr>
            <w:proofErr w:type="gramStart"/>
            <w:r w:rsidRPr="008566FB">
              <w:t>Чкаловская</w:t>
            </w:r>
            <w:proofErr w:type="gramEnd"/>
            <w:r w:rsidRPr="008566FB">
              <w:t xml:space="preserve"> обл., Бугурусланский р-н, Пилюгинский с/с,</w:t>
            </w:r>
          </w:p>
        </w:tc>
        <w:tc>
          <w:tcPr>
            <w:tcW w:w="993" w:type="dxa"/>
          </w:tcPr>
          <w:p w:rsidR="00102F7A" w:rsidRPr="00102F7A" w:rsidRDefault="00102F7A" w:rsidP="00102F7A">
            <w:pPr>
              <w:pStyle w:val="a3"/>
              <w:cnfStyle w:val="000000000000"/>
            </w:pPr>
            <w:r w:rsidRPr="008566FB">
              <w:t>14.07.</w:t>
            </w:r>
          </w:p>
          <w:p w:rsidR="00D0413A" w:rsidRDefault="00102F7A" w:rsidP="00102F7A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8566FB">
              <w:t>1941</w:t>
            </w:r>
          </w:p>
        </w:tc>
        <w:tc>
          <w:tcPr>
            <w:tcW w:w="1701" w:type="dxa"/>
          </w:tcPr>
          <w:p w:rsidR="00D0413A" w:rsidRPr="00102F7A" w:rsidRDefault="00102F7A" w:rsidP="00102F7A">
            <w:pPr>
              <w:pStyle w:val="a3"/>
              <w:cnfStyle w:val="000000000000"/>
            </w:pPr>
            <w:r w:rsidRPr="008566FB">
              <w:t xml:space="preserve">Бугурусланский РВК, </w:t>
            </w:r>
            <w:proofErr w:type="gramStart"/>
            <w:r w:rsidRPr="008566FB">
              <w:t>Чкаловская</w:t>
            </w:r>
            <w:proofErr w:type="gramEnd"/>
            <w:r w:rsidRPr="008566FB">
              <w:t xml:space="preserve"> обл., Бугурусланский р-н.</w:t>
            </w:r>
          </w:p>
        </w:tc>
        <w:tc>
          <w:tcPr>
            <w:tcW w:w="1417" w:type="dxa"/>
          </w:tcPr>
          <w:p w:rsidR="00102F7A" w:rsidRPr="00102F7A" w:rsidRDefault="00D0413A" w:rsidP="00102F7A">
            <w:pPr>
              <w:pStyle w:val="a3"/>
              <w:cnfStyle w:val="000000000000"/>
            </w:pPr>
            <w:r w:rsidRPr="00102F7A">
              <w:t xml:space="preserve">11 особый кавал. </w:t>
            </w:r>
            <w:r w:rsidR="00102F7A" w:rsidRPr="00102F7A">
              <w:t>К</w:t>
            </w:r>
            <w:r w:rsidRPr="00102F7A">
              <w:t>орпус</w:t>
            </w:r>
          </w:p>
          <w:p w:rsidR="00D0413A" w:rsidRDefault="00102F7A" w:rsidP="00102F7A">
            <w:pPr>
              <w:pStyle w:val="a3"/>
              <w:cnfStyle w:val="000000000000"/>
            </w:pPr>
            <w:r w:rsidRPr="008566FB">
              <w:t>30</w:t>
            </w:r>
            <w:proofErr w:type="gramStart"/>
            <w:r w:rsidRPr="008566FB">
              <w:t xml:space="preserve"> А</w:t>
            </w:r>
            <w:proofErr w:type="gramEnd"/>
            <w:r w:rsidRPr="008566FB">
              <w:t xml:space="preserve"> 46 див. 51 кп</w:t>
            </w:r>
          </w:p>
        </w:tc>
        <w:tc>
          <w:tcPr>
            <w:tcW w:w="933" w:type="dxa"/>
          </w:tcPr>
          <w:p w:rsidR="00D0413A" w:rsidRDefault="00102F7A" w:rsidP="00ED731F">
            <w:pPr>
              <w:pStyle w:val="a3"/>
              <w:cnfStyle w:val="000000000000"/>
            </w:pPr>
            <w:r w:rsidRPr="00ED731F">
              <w:t>рядовой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2124" w:type="dxa"/>
          </w:tcPr>
          <w:p w:rsidR="00D0413A" w:rsidRPr="00ED731F" w:rsidRDefault="00102F7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330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Хохлов Николай Прокофьевич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Default="00D0413A" w:rsidP="00A21F08">
            <w:pPr>
              <w:pStyle w:val="a3"/>
              <w:cnfStyle w:val="000000100000"/>
            </w:pPr>
            <w:r>
              <w:t>18.06.</w:t>
            </w:r>
          </w:p>
          <w:p w:rsidR="00D0413A" w:rsidRPr="00ED731F" w:rsidRDefault="00D0413A" w:rsidP="00A21F0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1942</w:t>
            </w:r>
          </w:p>
        </w:tc>
        <w:tc>
          <w:tcPr>
            <w:tcW w:w="1701" w:type="dxa"/>
          </w:tcPr>
          <w:p w:rsidR="00D0413A" w:rsidRPr="00A21F08" w:rsidRDefault="00CB6B9D" w:rsidP="00A21F08">
            <w:pPr>
              <w:pStyle w:val="a3"/>
              <w:cnfStyle w:val="000000100000"/>
            </w:pPr>
            <w:hyperlink r:id="rId277" w:history="1">
              <w:r w:rsidR="00D0413A" w:rsidRPr="00A21F08">
                <w:rPr>
                  <w:rStyle w:val="a5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D0413A" w:rsidRPr="00A21F08">
                <w:rPr>
                  <w:rStyle w:val="a5"/>
                  <w:color w:val="auto"/>
                  <w:u w:val="none"/>
                </w:rPr>
                <w:t>Пензенская</w:t>
              </w:r>
              <w:proofErr w:type="gramEnd"/>
              <w:r w:rsidR="00D0413A" w:rsidRPr="00A21F08">
                <w:rPr>
                  <w:rStyle w:val="a5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A21F08" w:rsidRDefault="00CB6B9D" w:rsidP="00A21F08">
            <w:pPr>
              <w:pStyle w:val="a3"/>
              <w:cnfStyle w:val="000000100000"/>
            </w:pPr>
            <w:hyperlink r:id="rId278" w:history="1">
              <w:r w:rsidR="00D0413A" w:rsidRPr="00A21F08">
                <w:rPr>
                  <w:rStyle w:val="a5"/>
                  <w:color w:val="auto"/>
                  <w:u w:val="none"/>
                </w:rPr>
                <w:t>949 артиллерийский полк 387 стрелковой дивизии</w:t>
              </w:r>
            </w:hyperlink>
          </w:p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ефрейтор</w:t>
            </w:r>
          </w:p>
        </w:tc>
        <w:tc>
          <w:tcPr>
            <w:tcW w:w="1052" w:type="dxa"/>
          </w:tcPr>
          <w:p w:rsidR="00D0413A" w:rsidRPr="00DC54D9" w:rsidRDefault="00D0413A" w:rsidP="00A21F08">
            <w:pPr>
              <w:pStyle w:val="a3"/>
              <w:cnfStyle w:val="000000100000"/>
            </w:pPr>
            <w:r w:rsidRPr="00DC54D9">
              <w:t>Медаль «За отвагу» (2)</w:t>
            </w:r>
            <w:r>
              <w:t>, медаль «За оборону Сталинграда»</w:t>
            </w:r>
          </w:p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A292C" w:rsidRDefault="00D0413A" w:rsidP="00A21F08">
            <w:pPr>
              <w:pStyle w:val="a3"/>
              <w:cnfStyle w:val="000000100000"/>
            </w:pPr>
            <w:r>
              <w:t>Русский, член ВКПб. Был уволен в запас  8.03</w:t>
            </w:r>
            <w:r w:rsidRPr="00EA292C">
              <w:t>.</w:t>
            </w:r>
          </w:p>
          <w:p w:rsidR="00D0413A" w:rsidRPr="00EA292C" w:rsidRDefault="00D0413A" w:rsidP="00A21F08">
            <w:pPr>
              <w:pStyle w:val="a3"/>
              <w:cnfStyle w:val="000000100000"/>
            </w:pPr>
            <w:r>
              <w:t>1947</w:t>
            </w:r>
            <w:r w:rsidRPr="00EA292C">
              <w:t>.</w:t>
            </w:r>
          </w:p>
          <w:p w:rsidR="00D0413A" w:rsidRDefault="00D0413A" w:rsidP="00A21F08">
            <w:pPr>
              <w:pStyle w:val="a3"/>
              <w:cnfStyle w:val="000000100000"/>
            </w:pPr>
            <w:r>
              <w:t>Дата принятия на учёт</w:t>
            </w:r>
          </w:p>
          <w:p w:rsidR="00D0413A" w:rsidRPr="00ED731F" w:rsidRDefault="00D0413A" w:rsidP="00A21F08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20.3.1947. Лачиновский с/с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№ ВУС – 45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Хуртов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Степан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Петрович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1909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сержант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Был уволен 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в запас 13.10.1945.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lastRenderedPageBreak/>
              <w:t>Дата принятия на учет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14.11.1945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D731F">
              <w:rPr>
                <w:rFonts w:eastAsiaTheme="minorHAnsi"/>
                <w:lang w:eastAsia="en-US"/>
              </w:rPr>
              <w:t>с</w:t>
            </w:r>
            <w:proofErr w:type="gramEnd"/>
            <w:r w:rsidRPr="00ED731F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lastRenderedPageBreak/>
              <w:t>№ ВУС 26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lastRenderedPageBreak/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B90B3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  <w:r w:rsidR="00EE6252">
              <w:rPr>
                <w:rFonts w:eastAsia="Calibri"/>
                <w:lang w:eastAsia="en-US"/>
              </w:rPr>
              <w:t>32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Чайка Сергей Захарович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1926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 w:rsidRPr="00BA0F37">
              <w:t>Пензен</w:t>
            </w:r>
            <w:r>
              <w:t xml:space="preserve">ская обл., Колышлейский р-н, Лачиновский </w:t>
            </w:r>
            <w:proofErr w:type="gramStart"/>
            <w:r>
              <w:t>с</w:t>
            </w:r>
            <w:proofErr w:type="gramEnd"/>
            <w:r>
              <w:t xml:space="preserve">/с, с/з </w:t>
            </w:r>
            <w:r w:rsidRPr="00BA0F37">
              <w:t xml:space="preserve"> Пятилетк</w:t>
            </w:r>
            <w:r>
              <w:t>а</w:t>
            </w: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1943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 xml:space="preserve">Сердобским </w:t>
            </w:r>
            <w:r w:rsidRPr="00C539DD">
              <w:t xml:space="preserve">РВК, </w:t>
            </w:r>
            <w:proofErr w:type="gramStart"/>
            <w:r w:rsidRPr="00C539DD">
              <w:t>Пензенская</w:t>
            </w:r>
            <w:proofErr w:type="gramEnd"/>
            <w:r w:rsidRPr="00C539DD">
              <w:t xml:space="preserve"> обл., </w:t>
            </w:r>
            <w:r>
              <w:t>Сердобский р-н</w:t>
            </w:r>
          </w:p>
        </w:tc>
        <w:tc>
          <w:tcPr>
            <w:tcW w:w="1417" w:type="dxa"/>
          </w:tcPr>
          <w:p w:rsidR="00D0413A" w:rsidRPr="009F4313" w:rsidRDefault="00CB6B9D" w:rsidP="009F4313">
            <w:pPr>
              <w:pStyle w:val="a3"/>
              <w:cnfStyle w:val="000000100000"/>
            </w:pPr>
            <w:hyperlink r:id="rId279" w:history="1">
              <w:r w:rsidR="00D0413A" w:rsidRPr="009F4313">
                <w:rPr>
                  <w:rStyle w:val="a5"/>
                  <w:color w:val="auto"/>
                  <w:u w:val="none"/>
                </w:rPr>
                <w:t>40 учебный стрелковый полк 45 учебной стрелковой дивизии</w:t>
              </w:r>
            </w:hyperlink>
          </w:p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701" w:type="dxa"/>
          </w:tcPr>
          <w:p w:rsidR="00D0413A" w:rsidRPr="00EA292C" w:rsidRDefault="00D0413A" w:rsidP="009F4313">
            <w:pPr>
              <w:pStyle w:val="a3"/>
              <w:cnfStyle w:val="000000100000"/>
            </w:pPr>
            <w:r>
              <w:t>Украинец, 7 классов, член ВЛКСМ. Был уволен в запас 31.12</w:t>
            </w:r>
            <w:r w:rsidRPr="00EA292C">
              <w:t>.</w:t>
            </w:r>
          </w:p>
          <w:p w:rsidR="00D0413A" w:rsidRPr="00EA292C" w:rsidRDefault="00D0413A" w:rsidP="009F4313">
            <w:pPr>
              <w:pStyle w:val="a3"/>
              <w:cnfStyle w:val="000000100000"/>
            </w:pPr>
            <w:r>
              <w:t>1945</w:t>
            </w:r>
            <w:r w:rsidRPr="00EA292C">
              <w:t>.</w:t>
            </w:r>
          </w:p>
          <w:p w:rsidR="00D0413A" w:rsidRPr="00ED731F" w:rsidRDefault="00D0413A" w:rsidP="009F4313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24.01.1946. Лачиновский с/с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№ ВУС -134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333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Чемизов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Иван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1911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Пензенская обл., Колышлейский р-н, д. Дубровка</w:t>
            </w:r>
          </w:p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__.__.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1941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 xml:space="preserve">Колышлейский РВК, </w:t>
            </w:r>
            <w:proofErr w:type="gramStart"/>
            <w:r w:rsidRPr="00ED731F">
              <w:t>Пензенская</w:t>
            </w:r>
            <w:proofErr w:type="gramEnd"/>
            <w:r w:rsidRPr="00ED731F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в/</w:t>
            </w:r>
            <w:proofErr w:type="gramStart"/>
            <w:r w:rsidRPr="00ED731F">
              <w:rPr>
                <w:rFonts w:eastAsiaTheme="minorHAnsi"/>
                <w:lang w:eastAsia="en-US"/>
              </w:rPr>
              <w:t>ч</w:t>
            </w:r>
            <w:proofErr w:type="gramEnd"/>
            <w:r w:rsidRPr="00ED731F">
              <w:rPr>
                <w:rFonts w:eastAsiaTheme="minorHAnsi"/>
                <w:lang w:eastAsia="en-US"/>
              </w:rPr>
              <w:t xml:space="preserve">: </w:t>
            </w:r>
            <w:hyperlink r:id="rId280" w:history="1">
              <w:r w:rsidRPr="00ED731F">
                <w:rPr>
                  <w:rFonts w:eastAsiaTheme="minorHAnsi"/>
                  <w:lang w:eastAsia="en-US"/>
                </w:rPr>
                <w:t>156 стрелковая дивизия</w:t>
              </w:r>
            </w:hyperlink>
            <w:r w:rsidRPr="00ED731F">
              <w:rPr>
                <w:rFonts w:eastAsiaTheme="minorHAnsi"/>
                <w:lang w:eastAsia="en-US"/>
              </w:rPr>
              <w:br/>
            </w:r>
            <w:hyperlink r:id="rId281" w:history="1">
              <w:r w:rsidRPr="00ED731F">
                <w:rPr>
                  <w:rFonts w:eastAsiaTheme="minorHAnsi"/>
                  <w:lang w:eastAsia="en-US"/>
                </w:rPr>
                <w:t>260 отдельный истребительно-противотанковый дивизион</w:t>
              </w:r>
            </w:hyperlink>
          </w:p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сержант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Медаль «За боевые заслуги» 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13.07.1944,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Орден Славы III степени </w:t>
            </w:r>
          </w:p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rPr>
                <w:rFonts w:eastAsiaTheme="minorHAnsi"/>
                <w:lang w:eastAsia="en-US"/>
              </w:rPr>
              <w:t>29.07.1944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Был уволен    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в запас 22.10.1945.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b/>
                <w:bCs/>
                <w:lang w:eastAsia="en-US"/>
              </w:rPr>
              <w:t>Д</w:t>
            </w:r>
            <w:r w:rsidRPr="00ED731F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02.11.1945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Каменский </w:t>
            </w:r>
            <w:proofErr w:type="gramStart"/>
            <w:r w:rsidRPr="00ED731F">
              <w:rPr>
                <w:rFonts w:eastAsiaTheme="minorHAnsi"/>
                <w:lang w:eastAsia="en-US"/>
              </w:rPr>
              <w:t>с</w:t>
            </w:r>
            <w:proofErr w:type="gramEnd"/>
            <w:r w:rsidRPr="00ED731F">
              <w:rPr>
                <w:rFonts w:eastAsiaTheme="minorHAnsi"/>
                <w:lang w:eastAsia="en-US"/>
              </w:rPr>
              <w:t>/с.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№ ВУС 6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334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Шапошников Николай Самойлович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1903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694D0C">
            <w:pPr>
              <w:pStyle w:val="a3"/>
              <w:cnfStyle w:val="000000100000"/>
            </w:pPr>
            <w:r>
              <w:t>Был уволен в запас 7.01</w:t>
            </w:r>
            <w:r w:rsidRPr="00EA292C">
              <w:t>.</w:t>
            </w:r>
          </w:p>
          <w:p w:rsidR="00D0413A" w:rsidRPr="00EA292C" w:rsidRDefault="00D0413A" w:rsidP="00694D0C">
            <w:pPr>
              <w:pStyle w:val="a3"/>
              <w:cnfStyle w:val="000000100000"/>
            </w:pPr>
            <w:r>
              <w:t>1946</w:t>
            </w:r>
            <w:r w:rsidRPr="00EA292C">
              <w:t>.</w:t>
            </w:r>
          </w:p>
          <w:p w:rsidR="00D0413A" w:rsidRPr="00ED731F" w:rsidRDefault="00D0413A" w:rsidP="00694D0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t>Дата принятия на учёт 22.01.1946. Зареченский с/с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№ ВУС -100</w:t>
            </w:r>
          </w:p>
        </w:tc>
        <w:tc>
          <w:tcPr>
            <w:tcW w:w="2124" w:type="dxa"/>
          </w:tcPr>
          <w:p w:rsidR="00D0413A" w:rsidRPr="00EA292C" w:rsidRDefault="00D0413A" w:rsidP="00694D0C">
            <w:pPr>
              <w:cnfStyle w:val="000000100000"/>
            </w:pPr>
            <w:r w:rsidRPr="00EA292C">
              <w:t>Сведения отсутствуют</w:t>
            </w:r>
          </w:p>
          <w:p w:rsidR="00D0413A" w:rsidRDefault="00D0413A" w:rsidP="00694D0C">
            <w:pPr>
              <w:cnfStyle w:val="000000100000"/>
              <w:rPr>
                <w:rFonts w:eastAsia="Times New Roman"/>
              </w:rPr>
            </w:pPr>
            <w:r w:rsidRPr="00EA292C">
              <w:rPr>
                <w:rFonts w:eastAsia="Times New Roman"/>
                <w:color w:val="000000"/>
                <w:shd w:val="clear" w:color="auto" w:fill="F6F6F6"/>
              </w:rPr>
              <w:t> </w:t>
            </w:r>
          </w:p>
          <w:p w:rsidR="00D0413A" w:rsidRPr="00ED731F" w:rsidRDefault="00D0413A" w:rsidP="00694D0C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A292C"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335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ED731F">
            <w:pPr>
              <w:pStyle w:val="a3"/>
              <w:cnfStyle w:val="000000000000"/>
            </w:pPr>
            <w:r>
              <w:t>Шапошников Владимир Николаевич</w:t>
            </w:r>
          </w:p>
        </w:tc>
        <w:tc>
          <w:tcPr>
            <w:tcW w:w="1276" w:type="dxa"/>
          </w:tcPr>
          <w:p w:rsidR="00D0413A" w:rsidRDefault="00D0413A" w:rsidP="00ED731F">
            <w:pPr>
              <w:pStyle w:val="a3"/>
              <w:cnfStyle w:val="000000000000"/>
            </w:pPr>
            <w:r>
              <w:t>1924</w:t>
            </w:r>
          </w:p>
        </w:tc>
        <w:tc>
          <w:tcPr>
            <w:tcW w:w="1417" w:type="dxa"/>
          </w:tcPr>
          <w:p w:rsidR="00D0413A" w:rsidRPr="00654A11" w:rsidRDefault="00D0413A" w:rsidP="00694D0C">
            <w:pPr>
              <w:pStyle w:val="a3"/>
              <w:cnfStyle w:val="000000000000"/>
            </w:pPr>
            <w:proofErr w:type="gramStart"/>
            <w:r w:rsidRPr="00654A11">
              <w:t>Пензенская</w:t>
            </w:r>
            <w:proofErr w:type="gramEnd"/>
            <w:r w:rsidRPr="00654A11">
              <w:t xml:space="preserve"> обл., Колышлейский р-н</w:t>
            </w:r>
            <w:r>
              <w:t xml:space="preserve">, д. 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71D46" w:rsidRDefault="00D0413A" w:rsidP="00694D0C">
            <w:pPr>
              <w:pStyle w:val="a3"/>
              <w:cnfStyle w:val="000000000000"/>
            </w:pPr>
            <w:r w:rsidRPr="00E71D46">
              <w:t xml:space="preserve">Красноуральский ГВК </w:t>
            </w:r>
            <w:proofErr w:type="gramStart"/>
            <w:r w:rsidRPr="00E71D46">
              <w:t>Свердловская</w:t>
            </w:r>
            <w:proofErr w:type="gramEnd"/>
            <w:r w:rsidRPr="00E71D46">
              <w:t xml:space="preserve"> обл., г. Красноуральск</w:t>
            </w:r>
          </w:p>
        </w:tc>
        <w:tc>
          <w:tcPr>
            <w:tcW w:w="1417" w:type="dxa"/>
          </w:tcPr>
          <w:p w:rsidR="00D0413A" w:rsidRPr="00694D0C" w:rsidRDefault="00CB6B9D" w:rsidP="00694D0C">
            <w:pPr>
              <w:pStyle w:val="a3"/>
              <w:cnfStyle w:val="000000000000"/>
            </w:pPr>
            <w:hyperlink r:id="rId282" w:history="1">
              <w:r w:rsidR="00D0413A" w:rsidRPr="00694D0C">
                <w:rPr>
                  <w:rStyle w:val="a5"/>
                  <w:color w:val="auto"/>
                  <w:u w:val="none"/>
                </w:rPr>
                <w:t>100 гвардейская стрелковая дивизия</w:t>
              </w:r>
            </w:hyperlink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Default="00D0413A" w:rsidP="00ED731F">
            <w:pPr>
              <w:pStyle w:val="a3"/>
              <w:cnfStyle w:val="000000000000"/>
            </w:pPr>
            <w:r>
              <w:t>рядовой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662EF">
              <w:t>Медаль «За боевые заслуги»</w:t>
            </w:r>
            <w:r w:rsidRPr="00E662EF">
              <w:br/>
              <w:t>Медаль «За взятие Вены»</w:t>
            </w:r>
            <w:r w:rsidRPr="00E662EF"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701" w:type="dxa"/>
          </w:tcPr>
          <w:p w:rsidR="00D0413A" w:rsidRPr="00EA292C" w:rsidRDefault="00D0413A" w:rsidP="00694D0C">
            <w:pPr>
              <w:pStyle w:val="a3"/>
              <w:cnfStyle w:val="000000000000"/>
            </w:pPr>
            <w:r>
              <w:t>Русский, б/</w:t>
            </w:r>
            <w:proofErr w:type="gramStart"/>
            <w:r>
              <w:t>п</w:t>
            </w:r>
            <w:proofErr w:type="gramEnd"/>
            <w:r>
              <w:t>, был ранен. Был уволен в запас  23.02</w:t>
            </w:r>
            <w:r w:rsidRPr="00EA292C">
              <w:t>.</w:t>
            </w:r>
          </w:p>
          <w:p w:rsidR="00D0413A" w:rsidRPr="00EA292C" w:rsidRDefault="00D0413A" w:rsidP="00694D0C">
            <w:pPr>
              <w:pStyle w:val="a3"/>
              <w:cnfStyle w:val="000000000000"/>
            </w:pPr>
            <w:r>
              <w:t>1947</w:t>
            </w:r>
            <w:r w:rsidRPr="00EA292C">
              <w:t>.</w:t>
            </w:r>
          </w:p>
          <w:p w:rsidR="00D0413A" w:rsidRDefault="00D0413A" w:rsidP="00694D0C">
            <w:pPr>
              <w:pStyle w:val="a3"/>
              <w:cnfStyle w:val="000000000000"/>
            </w:pPr>
            <w:r>
              <w:t>Дата принятия на учёт</w:t>
            </w:r>
          </w:p>
          <w:p w:rsidR="00D0413A" w:rsidRDefault="00D0413A" w:rsidP="00694D0C">
            <w:pPr>
              <w:pStyle w:val="a3"/>
              <w:cnfStyle w:val="000000000000"/>
            </w:pPr>
            <w:r>
              <w:t xml:space="preserve">10.3.1947.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134" w:type="dxa"/>
          </w:tcPr>
          <w:p w:rsidR="00D0413A" w:rsidRDefault="00D0413A" w:rsidP="00ED731F">
            <w:pPr>
              <w:pStyle w:val="a3"/>
              <w:cnfStyle w:val="000000000000"/>
            </w:pPr>
            <w:r>
              <w:t>№ ВУС – нет</w:t>
            </w:r>
          </w:p>
        </w:tc>
        <w:tc>
          <w:tcPr>
            <w:tcW w:w="2124" w:type="dxa"/>
          </w:tcPr>
          <w:p w:rsidR="00D0413A" w:rsidRPr="00EA292C" w:rsidRDefault="00D0413A" w:rsidP="00694D0C">
            <w:pPr>
              <w:cnfStyle w:val="000000000000"/>
            </w:pPr>
            <w:r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336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ED731F">
            <w:pPr>
              <w:pStyle w:val="a3"/>
              <w:cnfStyle w:val="000000100000"/>
            </w:pPr>
            <w:r>
              <w:t>Шишкин Петр Васильевич</w:t>
            </w:r>
          </w:p>
        </w:tc>
        <w:tc>
          <w:tcPr>
            <w:tcW w:w="1276" w:type="dxa"/>
          </w:tcPr>
          <w:p w:rsidR="00D0413A" w:rsidRDefault="00D0413A" w:rsidP="00ED731F">
            <w:pPr>
              <w:pStyle w:val="a3"/>
              <w:cnfStyle w:val="000000100000"/>
            </w:pPr>
            <w:r>
              <w:t>1912</w:t>
            </w:r>
          </w:p>
        </w:tc>
        <w:tc>
          <w:tcPr>
            <w:tcW w:w="1417" w:type="dxa"/>
          </w:tcPr>
          <w:p w:rsidR="00D0413A" w:rsidRPr="00654A11" w:rsidRDefault="00D0413A" w:rsidP="00694D0C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71D46" w:rsidRDefault="00D0413A" w:rsidP="00694D0C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D0413A" w:rsidP="00694D0C">
            <w:pPr>
              <w:pStyle w:val="a3"/>
              <w:cnfStyle w:val="000000100000"/>
            </w:pPr>
            <w:r>
              <w:t>25 отд. лыжн. бригада</w:t>
            </w:r>
          </w:p>
        </w:tc>
        <w:tc>
          <w:tcPr>
            <w:tcW w:w="933" w:type="dxa"/>
          </w:tcPr>
          <w:p w:rsidR="00D0413A" w:rsidRDefault="00D0413A" w:rsidP="00ED731F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6776FF" w:rsidRPr="006776FF" w:rsidRDefault="006776FF" w:rsidP="006776FF">
            <w:pPr>
              <w:widowControl/>
              <w:adjustRightInd/>
              <w:spacing w:line="240" w:lineRule="auto"/>
              <w:jc w:val="left"/>
              <w:textAlignment w:val="auto"/>
              <w:cnfStyle w:val="000000100000"/>
              <w:rPr>
                <w:rFonts w:ascii="inherit" w:eastAsiaTheme="minorHAnsi" w:hAnsi="inherit" w:cstheme="minorBidi"/>
                <w:sz w:val="21"/>
                <w:szCs w:val="21"/>
              </w:rPr>
            </w:pPr>
            <w:r w:rsidRPr="006776FF">
              <w:rPr>
                <w:rFonts w:ascii="inherit" w:eastAsiaTheme="minorHAnsi" w:hAnsi="inherit" w:cstheme="minorBidi"/>
                <w:sz w:val="21"/>
                <w:szCs w:val="21"/>
              </w:rPr>
              <w:t>Орден Отечественной войны II степени</w:t>
            </w:r>
          </w:p>
          <w:p w:rsidR="00D0413A" w:rsidRPr="00E662EF" w:rsidRDefault="00D0413A" w:rsidP="00ED731F">
            <w:pPr>
              <w:pStyle w:val="a3"/>
              <w:cnfStyle w:val="000000100000"/>
            </w:pPr>
            <w:r w:rsidRPr="00E662EF">
              <w:t>Медаль</w:t>
            </w:r>
            <w:r>
              <w:t xml:space="preserve"> «За победу над Германией»</w:t>
            </w:r>
          </w:p>
        </w:tc>
        <w:tc>
          <w:tcPr>
            <w:tcW w:w="1701" w:type="dxa"/>
          </w:tcPr>
          <w:p w:rsidR="00D0413A" w:rsidRDefault="00D0413A" w:rsidP="00694D0C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D0413A" w:rsidRDefault="00D0413A" w:rsidP="00ED731F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Default="006776FF" w:rsidP="00694D0C">
            <w:pPr>
              <w:cnfStyle w:val="000000100000"/>
            </w:pPr>
            <w:r>
              <w:t>Сведения есть</w:t>
            </w: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337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Шишова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Александра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Игнатьевна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1923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сержант</w:t>
            </w:r>
          </w:p>
        </w:tc>
        <w:tc>
          <w:tcPr>
            <w:tcW w:w="1052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 xml:space="preserve">Был уволен    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в запас 16.07.1945.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b/>
                <w:bCs/>
                <w:lang w:eastAsia="en-US"/>
              </w:rPr>
              <w:t>Д</w:t>
            </w:r>
            <w:r w:rsidRPr="00ED731F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06.08.1945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Лачиновский с/с.</w:t>
            </w: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000000"/>
            </w:pPr>
            <w:r w:rsidRPr="00ED731F">
              <w:t>№ ВУС 64</w:t>
            </w:r>
          </w:p>
        </w:tc>
        <w:tc>
          <w:tcPr>
            <w:tcW w:w="2124" w:type="dxa"/>
          </w:tcPr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отсутствуют</w:t>
            </w: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D731F" w:rsidRDefault="00D0413A" w:rsidP="00ED731F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731F">
              <w:rPr>
                <w:rFonts w:eastAsiaTheme="minorHAnsi"/>
                <w:lang w:eastAsia="en-US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338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Default="00D0413A" w:rsidP="00605AD7">
            <w:pPr>
              <w:pStyle w:val="a3"/>
              <w:cnfStyle w:val="000000100000"/>
            </w:pPr>
            <w:r>
              <w:t>Шишов Михаил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Иванович</w:t>
            </w:r>
          </w:p>
        </w:tc>
        <w:tc>
          <w:tcPr>
            <w:tcW w:w="1276" w:type="dxa"/>
          </w:tcPr>
          <w:p w:rsidR="00D0413A" w:rsidRPr="00ED731F" w:rsidRDefault="00D0413A" w:rsidP="00ED731F">
            <w:pPr>
              <w:pStyle w:val="a3"/>
              <w:cnfStyle w:val="000000100000"/>
            </w:pPr>
            <w:r>
              <w:t>1923</w:t>
            </w: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1179 отд. истр. противотан. Арт. полк</w:t>
            </w:r>
          </w:p>
        </w:tc>
        <w:tc>
          <w:tcPr>
            <w:tcW w:w="933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6776FF" w:rsidRPr="006776FF" w:rsidRDefault="006776FF" w:rsidP="006776FF">
            <w:pPr>
              <w:pStyle w:val="a3"/>
              <w:cnfStyle w:val="000000100000"/>
              <w:rPr>
                <w:rFonts w:eastAsia="Times New Roman"/>
              </w:rPr>
            </w:pPr>
            <w:r w:rsidRPr="006776FF">
              <w:rPr>
                <w:rFonts w:eastAsia="Times New Roman"/>
              </w:rPr>
              <w:t>Орден Отечественной войны II степени</w:t>
            </w:r>
          </w:p>
          <w:p w:rsidR="006776FF" w:rsidRDefault="006776FF" w:rsidP="006776F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5A7A14">
              <w:rPr>
                <w:rFonts w:eastAsia="Times New Roman"/>
              </w:rPr>
              <w:t>06.04.1985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М-ль</w:t>
            </w:r>
            <w:proofErr w:type="gramEnd"/>
            <w:r>
              <w:rPr>
                <w:rFonts w:eastAsiaTheme="minorHAnsi"/>
                <w:lang w:eastAsia="en-US"/>
              </w:rPr>
              <w:t xml:space="preserve"> «За отвагу»</w:t>
            </w:r>
          </w:p>
        </w:tc>
        <w:tc>
          <w:tcPr>
            <w:tcW w:w="1701" w:type="dxa"/>
          </w:tcPr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D0413A" w:rsidRPr="00ED731F" w:rsidRDefault="00D0413A" w:rsidP="00ED731F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6776FF" w:rsidRPr="00ED0026" w:rsidRDefault="006776FF" w:rsidP="006776F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D731F" w:rsidRDefault="00D0413A" w:rsidP="00ED731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339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Щетинин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Иван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Михайлович</w:t>
            </w:r>
          </w:p>
        </w:tc>
        <w:tc>
          <w:tcPr>
            <w:tcW w:w="1276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D0026">
              <w:t>1907</w:t>
            </w:r>
          </w:p>
        </w:tc>
        <w:tc>
          <w:tcPr>
            <w:tcW w:w="1417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proofErr w:type="gramStart"/>
            <w:r w:rsidRPr="00ED0026">
              <w:t>Пензенская</w:t>
            </w:r>
            <w:proofErr w:type="gramEnd"/>
            <w:r w:rsidRPr="00ED0026">
              <w:t xml:space="preserve"> обл., Колышлейский р-н, д. Лачиновка</w:t>
            </w:r>
          </w:p>
        </w:tc>
        <w:tc>
          <w:tcPr>
            <w:tcW w:w="993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0026" w:rsidRDefault="00D0413A" w:rsidP="00ED0026">
            <w:pPr>
              <w:pStyle w:val="a3"/>
              <w:cnfStyle w:val="000000000000"/>
            </w:pPr>
          </w:p>
        </w:tc>
        <w:tc>
          <w:tcPr>
            <w:tcW w:w="1417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D0026">
              <w:t>сержант</w:t>
            </w:r>
          </w:p>
        </w:tc>
        <w:tc>
          <w:tcPr>
            <w:tcW w:w="1052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Орден Отечественной войны II степени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06.04.1985</w:t>
            </w:r>
          </w:p>
        </w:tc>
        <w:tc>
          <w:tcPr>
            <w:tcW w:w="1701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 xml:space="preserve">Был уволен   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в запас 18.10.1945.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b/>
                <w:bCs/>
                <w:lang w:eastAsia="en-US"/>
              </w:rPr>
              <w:t>Д</w:t>
            </w:r>
            <w:r w:rsidRPr="00ED0026">
              <w:rPr>
                <w:rFonts w:eastAsiaTheme="minorHAnsi"/>
                <w:lang w:eastAsia="en-US"/>
              </w:rPr>
              <w:t>ата принятия на учет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27.10.1945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Лачиновскийс/с.</w:t>
            </w:r>
          </w:p>
        </w:tc>
        <w:tc>
          <w:tcPr>
            <w:tcW w:w="1134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D0026">
              <w:t>№ ВУС 6</w:t>
            </w:r>
          </w:p>
        </w:tc>
        <w:tc>
          <w:tcPr>
            <w:tcW w:w="2124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340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7542AD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Шульгин </w:t>
            </w:r>
          </w:p>
          <w:p w:rsidR="00D0413A" w:rsidRPr="00ED0026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Илья Ильич</w:t>
            </w:r>
          </w:p>
        </w:tc>
        <w:tc>
          <w:tcPr>
            <w:tcW w:w="1276" w:type="dxa"/>
          </w:tcPr>
          <w:p w:rsidR="00D0413A" w:rsidRPr="00ED0026" w:rsidRDefault="00D0413A" w:rsidP="00ED0026">
            <w:pPr>
              <w:pStyle w:val="a3"/>
              <w:cnfStyle w:val="000000100000"/>
            </w:pPr>
            <w:r>
              <w:t>1914</w:t>
            </w:r>
          </w:p>
        </w:tc>
        <w:tc>
          <w:tcPr>
            <w:tcW w:w="1417" w:type="dxa"/>
          </w:tcPr>
          <w:p w:rsidR="00D0413A" w:rsidRPr="00ED0026" w:rsidRDefault="00D0413A" w:rsidP="00ED002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D0026" w:rsidRDefault="006776FF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ascii="Helvetica" w:hAnsi="Helvetica" w:cs="Helvetica"/>
                <w:color w:val="4E5154"/>
                <w:sz w:val="21"/>
                <w:szCs w:val="21"/>
                <w:shd w:val="clear" w:color="auto" w:fill="FFFFFF"/>
              </w:rPr>
              <w:t>30.08.1941</w:t>
            </w:r>
          </w:p>
        </w:tc>
        <w:tc>
          <w:tcPr>
            <w:tcW w:w="1701" w:type="dxa"/>
          </w:tcPr>
          <w:p w:rsidR="00D0413A" w:rsidRPr="006776FF" w:rsidRDefault="006776FF" w:rsidP="006776FF">
            <w:pPr>
              <w:pStyle w:val="a3"/>
              <w:cnfStyle w:val="000000100000"/>
            </w:pPr>
            <w:r w:rsidRPr="006776FF">
              <w:t xml:space="preserve">Сосновоборский РВК, </w:t>
            </w:r>
            <w:proofErr w:type="gramStart"/>
            <w:r w:rsidRPr="006776FF">
              <w:t>Пензенская</w:t>
            </w:r>
            <w:proofErr w:type="gramEnd"/>
            <w:r w:rsidRPr="006776FF">
              <w:t xml:space="preserve"> обл., Сосновоборский р-н</w:t>
            </w:r>
          </w:p>
        </w:tc>
        <w:tc>
          <w:tcPr>
            <w:tcW w:w="1417" w:type="dxa"/>
          </w:tcPr>
          <w:p w:rsidR="00D0413A" w:rsidRPr="00ED0026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586 гв. полк</w:t>
            </w:r>
          </w:p>
        </w:tc>
        <w:tc>
          <w:tcPr>
            <w:tcW w:w="933" w:type="dxa"/>
          </w:tcPr>
          <w:p w:rsidR="00D0413A" w:rsidRPr="00ED0026" w:rsidRDefault="006776FF" w:rsidP="00ED0026">
            <w:pPr>
              <w:pStyle w:val="a3"/>
              <w:cnfStyle w:val="0000001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D0413A" w:rsidRPr="00ED0026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776FF" w:rsidRPr="00EE6252" w:rsidRDefault="006776FF" w:rsidP="00EE6252">
            <w:pPr>
              <w:pStyle w:val="a3"/>
              <w:cnfStyle w:val="000000100000"/>
            </w:pPr>
            <w:r w:rsidRPr="00EE6252">
              <w:t>Куда выбыл: </w:t>
            </w:r>
            <w:hyperlink r:id="rId283" w:history="1">
              <w:r w:rsidRPr="00EE6252">
                <w:t>Сосновоборский РВК</w:t>
              </w:r>
            </w:hyperlink>
          </w:p>
          <w:p w:rsidR="00D0413A" w:rsidRPr="00ED0026" w:rsidRDefault="006776FF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Место захоронения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>. Красная Горка</w:t>
            </w:r>
          </w:p>
        </w:tc>
        <w:tc>
          <w:tcPr>
            <w:tcW w:w="1134" w:type="dxa"/>
          </w:tcPr>
          <w:p w:rsidR="00D0413A" w:rsidRPr="00ED0026" w:rsidRDefault="00D0413A" w:rsidP="00ED0026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6776FF" w:rsidRPr="00ED0026" w:rsidRDefault="006776FF" w:rsidP="006776FF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  <w:r w:rsidRPr="00ED0026">
              <w:rPr>
                <w:rFonts w:eastAsiaTheme="minorHAnsi"/>
                <w:lang w:eastAsia="en-US"/>
              </w:rPr>
              <w:t>Сведения есть</w:t>
            </w:r>
          </w:p>
          <w:p w:rsidR="00D0413A" w:rsidRPr="00ED0026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</w:tr>
      <w:tr w:rsidR="00917D0F" w:rsidRPr="00483024" w:rsidTr="00917D0F">
        <w:tc>
          <w:tcPr>
            <w:cnfStyle w:val="001000000000"/>
            <w:tcW w:w="993" w:type="dxa"/>
          </w:tcPr>
          <w:p w:rsidR="00D0413A" w:rsidRPr="00483024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341</w:t>
            </w:r>
            <w:r w:rsidR="00D0413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Шутихин Федор Федорович</w:t>
            </w:r>
          </w:p>
        </w:tc>
        <w:tc>
          <w:tcPr>
            <w:tcW w:w="1276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A292C">
              <w:t>1908</w:t>
            </w:r>
          </w:p>
        </w:tc>
        <w:tc>
          <w:tcPr>
            <w:tcW w:w="1417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г. Сердобск</w:t>
            </w:r>
          </w:p>
        </w:tc>
        <w:tc>
          <w:tcPr>
            <w:tcW w:w="993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A292C">
              <w:t xml:space="preserve">Колышлейский РВК, </w:t>
            </w:r>
            <w:proofErr w:type="gramStart"/>
            <w:r w:rsidRPr="00EA292C">
              <w:t>Пензенская</w:t>
            </w:r>
            <w:proofErr w:type="gramEnd"/>
            <w:r w:rsidRPr="00EA292C">
              <w:t xml:space="preserve"> обл., Колышлейский р-н</w:t>
            </w:r>
          </w:p>
        </w:tc>
        <w:tc>
          <w:tcPr>
            <w:tcW w:w="1417" w:type="dxa"/>
          </w:tcPr>
          <w:p w:rsidR="00D0413A" w:rsidRPr="00694D0C" w:rsidRDefault="00CB6B9D" w:rsidP="00694D0C">
            <w:pPr>
              <w:pStyle w:val="a3"/>
              <w:cnfStyle w:val="000000000000"/>
            </w:pPr>
            <w:hyperlink r:id="rId284" w:history="1">
              <w:r w:rsidR="00D0413A" w:rsidRPr="00694D0C">
                <w:rPr>
                  <w:rStyle w:val="a5"/>
                  <w:color w:val="auto"/>
                  <w:u w:val="none"/>
                </w:rPr>
                <w:t>896 артиллерийский полк 331 стрелковой дивизии</w:t>
              </w:r>
            </w:hyperlink>
            <w:r w:rsidR="00D0413A" w:rsidRPr="00694D0C">
              <w:br/>
            </w:r>
            <w:hyperlink r:id="rId285" w:history="1">
              <w:r w:rsidR="00D0413A" w:rsidRPr="00694D0C">
                <w:rPr>
                  <w:rStyle w:val="a5"/>
                  <w:color w:val="auto"/>
                  <w:u w:val="none"/>
                </w:rPr>
                <w:t>331 стрелковая дивизия</w:t>
              </w:r>
            </w:hyperlink>
          </w:p>
        </w:tc>
        <w:tc>
          <w:tcPr>
            <w:tcW w:w="933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A292C">
              <w:t>рядовой</w:t>
            </w:r>
          </w:p>
        </w:tc>
        <w:tc>
          <w:tcPr>
            <w:tcW w:w="1052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Медаль «За отвагу» (2)</w:t>
            </w:r>
            <w:r w:rsidRPr="00EA292C">
              <w:br/>
              <w:t>Медаль «За боевые заслуги»</w:t>
            </w:r>
            <w:r>
              <w:t>, «За победу над Германией»</w:t>
            </w:r>
          </w:p>
        </w:tc>
        <w:tc>
          <w:tcPr>
            <w:tcW w:w="1701" w:type="dxa"/>
          </w:tcPr>
          <w:p w:rsidR="00D0413A" w:rsidRPr="00EA292C" w:rsidRDefault="00D0413A" w:rsidP="00CD2367">
            <w:pPr>
              <w:pStyle w:val="a3"/>
              <w:cnfStyle w:val="000000000000"/>
            </w:pPr>
            <w:r w:rsidRPr="00EA292C">
              <w:t>Младший ветфельшер, русский, член ВКП/б/, был 2 раза ранен. Был уволен в запас 29.10.</w:t>
            </w:r>
          </w:p>
          <w:p w:rsidR="00D0413A" w:rsidRPr="00EA292C" w:rsidRDefault="00D0413A" w:rsidP="00CD2367">
            <w:pPr>
              <w:pStyle w:val="a3"/>
              <w:cnfStyle w:val="000000000000"/>
            </w:pPr>
            <w:r w:rsidRPr="00EA292C">
              <w:t>1945.</w:t>
            </w:r>
          </w:p>
          <w:p w:rsidR="00D0413A" w:rsidRPr="00EA292C" w:rsidRDefault="00D0413A" w:rsidP="00CD2367">
            <w:pPr>
              <w:pStyle w:val="a3"/>
              <w:cnfStyle w:val="000000000000"/>
            </w:pPr>
            <w:r w:rsidRPr="00EA292C">
              <w:t>Дата принятия на учёт 24.11.1945</w:t>
            </w:r>
          </w:p>
          <w:p w:rsidR="00D0413A" w:rsidRPr="00EA292C" w:rsidRDefault="00D0413A" w:rsidP="00CD2367">
            <w:pPr>
              <w:pStyle w:val="a3"/>
              <w:cnfStyle w:val="000000000000"/>
            </w:pPr>
            <w:r w:rsidRPr="00EA292C">
              <w:t>Лачиновскийс/с</w:t>
            </w:r>
          </w:p>
        </w:tc>
        <w:tc>
          <w:tcPr>
            <w:tcW w:w="1134" w:type="dxa"/>
          </w:tcPr>
          <w:p w:rsidR="00D0413A" w:rsidRPr="00ED0026" w:rsidRDefault="00D0413A" w:rsidP="00ED0026">
            <w:pPr>
              <w:pStyle w:val="a3"/>
              <w:cnfStyle w:val="000000000000"/>
            </w:pPr>
            <w:r w:rsidRPr="00EA292C">
              <w:t>стрелк. оучр 331 сд</w:t>
            </w:r>
            <w:r w:rsidRPr="00EA292C">
              <w:br/>
              <w:t>№ ВУС 120</w:t>
            </w:r>
          </w:p>
        </w:tc>
        <w:tc>
          <w:tcPr>
            <w:tcW w:w="2124" w:type="dxa"/>
          </w:tcPr>
          <w:p w:rsidR="00D0413A" w:rsidRPr="00ED0026" w:rsidRDefault="00D0413A" w:rsidP="00ED0026">
            <w:pPr>
              <w:pStyle w:val="a3"/>
              <w:cnfStyle w:val="000000000000"/>
              <w:rPr>
                <w:rFonts w:eastAsiaTheme="minorHAnsi"/>
                <w:lang w:eastAsia="en-US"/>
              </w:rPr>
            </w:pPr>
            <w:r w:rsidRPr="00EA292C">
              <w:t>Сведения есть</w:t>
            </w:r>
          </w:p>
        </w:tc>
      </w:tr>
      <w:tr w:rsidR="00917D0F" w:rsidRPr="00483024" w:rsidTr="00917D0F">
        <w:trPr>
          <w:cnfStyle w:val="000000100000"/>
        </w:trPr>
        <w:tc>
          <w:tcPr>
            <w:cnfStyle w:val="001000000000"/>
            <w:tcW w:w="993" w:type="dxa"/>
          </w:tcPr>
          <w:p w:rsidR="00D0413A" w:rsidRDefault="00EE6252" w:rsidP="00483024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342</w:t>
            </w:r>
            <w:r w:rsidR="007E73E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</w:tcPr>
          <w:p w:rsidR="00D0413A" w:rsidRPr="00EA292C" w:rsidRDefault="00D0413A" w:rsidP="00ED0026">
            <w:pPr>
              <w:pStyle w:val="a3"/>
              <w:cnfStyle w:val="000000100000"/>
            </w:pPr>
            <w:r>
              <w:t>Ягудин Салимжан Сейфулович</w:t>
            </w:r>
          </w:p>
        </w:tc>
        <w:tc>
          <w:tcPr>
            <w:tcW w:w="1276" w:type="dxa"/>
          </w:tcPr>
          <w:p w:rsidR="00D0413A" w:rsidRPr="00EA292C" w:rsidRDefault="00D0413A" w:rsidP="00ED0026">
            <w:pPr>
              <w:pStyle w:val="a3"/>
              <w:cnfStyle w:val="000000100000"/>
            </w:pPr>
            <w:r>
              <w:t>1920</w:t>
            </w:r>
          </w:p>
        </w:tc>
        <w:tc>
          <w:tcPr>
            <w:tcW w:w="1417" w:type="dxa"/>
          </w:tcPr>
          <w:p w:rsidR="00D0413A" w:rsidRPr="00EA292C" w:rsidRDefault="00D0413A" w:rsidP="00ED0026">
            <w:pPr>
              <w:pStyle w:val="a3"/>
              <w:cnfStyle w:val="000000100000"/>
            </w:pPr>
          </w:p>
        </w:tc>
        <w:tc>
          <w:tcPr>
            <w:tcW w:w="993" w:type="dxa"/>
          </w:tcPr>
          <w:p w:rsidR="00D0413A" w:rsidRPr="00ED0026" w:rsidRDefault="00D0413A" w:rsidP="00ED0026">
            <w:pPr>
              <w:pStyle w:val="a3"/>
              <w:cnfStyle w:val="00000010000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0413A" w:rsidRPr="00EA292C" w:rsidRDefault="00D0413A" w:rsidP="00ED0026">
            <w:pPr>
              <w:pStyle w:val="a3"/>
              <w:cnfStyle w:val="000000100000"/>
            </w:pPr>
          </w:p>
        </w:tc>
        <w:tc>
          <w:tcPr>
            <w:tcW w:w="1417" w:type="dxa"/>
          </w:tcPr>
          <w:p w:rsidR="00D0413A" w:rsidRDefault="00D0413A" w:rsidP="00694D0C">
            <w:pPr>
              <w:pStyle w:val="a3"/>
              <w:cnfStyle w:val="000000100000"/>
            </w:pPr>
            <w:r>
              <w:t>233 зап. стр. полк, 1290 арт. Полк,7 гв. ст. бриг.</w:t>
            </w:r>
          </w:p>
        </w:tc>
        <w:tc>
          <w:tcPr>
            <w:tcW w:w="933" w:type="dxa"/>
          </w:tcPr>
          <w:p w:rsidR="00D0413A" w:rsidRPr="00EA292C" w:rsidRDefault="00D0413A" w:rsidP="00ED0026">
            <w:pPr>
              <w:pStyle w:val="a3"/>
              <w:cnfStyle w:val="000000100000"/>
            </w:pPr>
          </w:p>
        </w:tc>
        <w:tc>
          <w:tcPr>
            <w:tcW w:w="1052" w:type="dxa"/>
          </w:tcPr>
          <w:p w:rsidR="00D0413A" w:rsidRPr="00AA5BB6" w:rsidRDefault="00AA5BB6" w:rsidP="00AA5BB6">
            <w:pPr>
              <w:pStyle w:val="a3"/>
              <w:cnfStyle w:val="000000100000"/>
            </w:pPr>
            <w:r w:rsidRPr="00AA5BB6">
              <w:t>Орден Отечественной войны II степени</w:t>
            </w:r>
          </w:p>
          <w:p w:rsidR="00AA5BB6" w:rsidRPr="00EA292C" w:rsidRDefault="00AA5BB6" w:rsidP="00AA5BB6">
            <w:pPr>
              <w:pStyle w:val="a3"/>
              <w:cnfStyle w:val="000000100000"/>
            </w:pPr>
            <w:r w:rsidRPr="00AA5BB6">
              <w:t> 06.04.1985</w:t>
            </w:r>
          </w:p>
        </w:tc>
        <w:tc>
          <w:tcPr>
            <w:tcW w:w="1701" w:type="dxa"/>
          </w:tcPr>
          <w:p w:rsidR="00D0413A" w:rsidRPr="00EA292C" w:rsidRDefault="00D0413A" w:rsidP="00CD2367">
            <w:pPr>
              <w:pStyle w:val="a3"/>
              <w:cnfStyle w:val="000000100000"/>
            </w:pPr>
          </w:p>
        </w:tc>
        <w:tc>
          <w:tcPr>
            <w:tcW w:w="1134" w:type="dxa"/>
          </w:tcPr>
          <w:p w:rsidR="00D0413A" w:rsidRPr="00EA292C" w:rsidRDefault="00D0413A" w:rsidP="00ED0026">
            <w:pPr>
              <w:pStyle w:val="a3"/>
              <w:cnfStyle w:val="000000100000"/>
            </w:pPr>
          </w:p>
        </w:tc>
        <w:tc>
          <w:tcPr>
            <w:tcW w:w="2124" w:type="dxa"/>
          </w:tcPr>
          <w:p w:rsidR="00D0413A" w:rsidRPr="00EA292C" w:rsidRDefault="00AA5BB6" w:rsidP="00ED0026">
            <w:pPr>
              <w:pStyle w:val="a3"/>
              <w:cnfStyle w:val="000000100000"/>
            </w:pPr>
            <w:r w:rsidRPr="00EA292C">
              <w:t>Сведения есть</w:t>
            </w:r>
          </w:p>
        </w:tc>
      </w:tr>
    </w:tbl>
    <w:p w:rsidR="00605AD7" w:rsidRDefault="00605AD7" w:rsidP="00483024">
      <w:pPr>
        <w:pStyle w:val="a3"/>
      </w:pPr>
    </w:p>
    <w:p w:rsidR="006C6173" w:rsidRDefault="006C6173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  <w:lang w:val="en-US"/>
        </w:rPr>
      </w:pPr>
    </w:p>
    <w:p w:rsidR="000F46B0" w:rsidRDefault="00804052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color w:val="333333"/>
          <w:sz w:val="32"/>
          <w:szCs w:val="32"/>
        </w:rPr>
        <w:t xml:space="preserve"> </w:t>
      </w: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0F46B0" w:rsidRDefault="000F46B0" w:rsidP="006C6173">
      <w:pPr>
        <w:widowControl/>
        <w:shd w:val="clear" w:color="auto" w:fill="FFFFFF"/>
        <w:adjustRightInd/>
        <w:spacing w:line="240" w:lineRule="auto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6C6173" w:rsidRPr="00804052" w:rsidRDefault="00804052" w:rsidP="000F46B0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color w:val="333333"/>
          <w:sz w:val="32"/>
          <w:szCs w:val="32"/>
        </w:rPr>
        <w:lastRenderedPageBreak/>
        <w:t>ФОТОПРИЛОЖЕНИЕ</w:t>
      </w:r>
      <w:r>
        <w:rPr>
          <w:rFonts w:eastAsia="Times New Roman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8101693" cy="4374565"/>
            <wp:effectExtent l="19050" t="0" r="0" b="0"/>
            <wp:docPr id="6237" name="Рисунок 6237" descr="C:\Users\User\Searches\Desktop\Списки вернувших с ВОВ\Фото Победителей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Searches\Desktop\Списки вернувших с ВОВ\Фото Победителей\Слайд2.JPG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19" cy="43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9843408" cy="5943600"/>
            <wp:effectExtent l="19050" t="0" r="5442" b="0"/>
            <wp:docPr id="6238" name="Рисунок 6238" descr="C:\Users\User\Searches\Desktop\Списки вернувших с ВОВ\Фото Победителей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Searches\Desktop\Списки вернувших с ВОВ\Фото Победителей\Слайд3.JPG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40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73" w:rsidRDefault="006C6173" w:rsidP="003E5DD4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9255579" cy="5943600"/>
            <wp:effectExtent l="19050" t="0" r="2721" b="0"/>
            <wp:docPr id="23" name="Рисунок 23" descr="C:\Users\User\Searches\Desktop\Списки вернувших с ВОВ\Фото Победителей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Searches\Desktop\Списки вернувших с ВОВ\Фото Победителей\Слайд5.JPG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57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9114064" cy="5943600"/>
            <wp:effectExtent l="19050" t="0" r="0" b="0"/>
            <wp:docPr id="24" name="Рисунок 24" descr="C:\Users\User\Searches\Desktop\Списки вернувших с ВОВ\Фото Победителей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Searches\Desktop\Списки вернувших с ВОВ\Фото Победителей\Слайд6.JPG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06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07973" cy="5943600"/>
            <wp:effectExtent l="19050" t="0" r="2627" b="0"/>
            <wp:docPr id="25" name="Рисунок 25" descr="C:\Users\User\Searches\Desktop\Списки вернувших с ВОВ\Фото Победителей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Searches\Desktop\Списки вернувших с ВОВ\Фото Победителей\Слайд7.JPG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97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9026978" cy="5943600"/>
            <wp:effectExtent l="19050" t="0" r="2722" b="0"/>
            <wp:docPr id="26" name="Рисунок 26" descr="C:\Users\User\Searches\Desktop\Списки вернувших с ВОВ\Фото Победителей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Searches\Desktop\Списки вернувших с ВОВ\Фото Победителей\Слайд8.JPG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697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65028" cy="5943532"/>
            <wp:effectExtent l="19050" t="0" r="2722" b="0"/>
            <wp:docPr id="27" name="Рисунок 27" descr="C:\Users\User\Searches\Desktop\Списки вернувших с ВОВ\Фото Победителей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Searches\Desktop\Списки вернувших с ВОВ\Фото Победителей\Слайд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12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79971" cy="5943532"/>
            <wp:effectExtent l="19050" t="0" r="0" b="0"/>
            <wp:docPr id="28" name="Рисунок 28" descr="C:\Users\User\Searches\Desktop\Списки вернувших с ВОВ\Фото Победителей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Searches\Desktop\Списки вернувших с ВОВ\Фото Победителей\Слайд10.JPG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06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21485" cy="5943532"/>
            <wp:effectExtent l="19050" t="0" r="8165" b="0"/>
            <wp:docPr id="29" name="Рисунок 29" descr="C:\Users\User\Searches\Desktop\Списки вернувших с ВОВ\Фото Победителей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Searches\Desktop\Списки вернувших с ВОВ\Фото Победителей\Слайд11.JPG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58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82000" cy="5943532"/>
            <wp:effectExtent l="19050" t="0" r="0" b="0"/>
            <wp:docPr id="30" name="Рисунок 30" descr="C:\Users\User\Searches\Desktop\Списки вернувших с ВОВ\Фото Победителей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Searches\Desktop\Списки вернувших с ВОВ\Фото Победителей\Слайд12.JPG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9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34400" cy="5943532"/>
            <wp:effectExtent l="19050" t="0" r="0" b="0"/>
            <wp:docPr id="31" name="Рисунок 31" descr="C:\Users\User\Searches\Desktop\Списки вернувших с ВОВ\Фото Победителей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Searches\Desktop\Списки вернувших с ВОВ\Фото Победителей\Слайд13.JPG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9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34400" cy="5943532"/>
            <wp:effectExtent l="19050" t="0" r="0" b="0"/>
            <wp:docPr id="6144" name="Рисунок 6144" descr="C:\Users\User\Searches\Desktop\Списки вернувших с ВОВ\Фото Победителей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Searches\Desktop\Списки вернувших с ВОВ\Фото Победителей\Слайд14.JPG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9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45285" cy="5943532"/>
            <wp:effectExtent l="19050" t="0" r="8165" b="0"/>
            <wp:docPr id="6145" name="Рисунок 6145" descr="C:\Users\User\Searches\Desktop\Списки вернувших с ВОВ\Фото Победителей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Searches\Desktop\Списки вернувших с ВОВ\Фото Победителей\Слайд15.JPG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38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69085" cy="5943532"/>
            <wp:effectExtent l="19050" t="0" r="8165" b="0"/>
            <wp:docPr id="6147" name="Рисунок 6147" descr="C:\Users\User\Searches\Desktop\Списки вернувших с ВОВ\Фото Победителей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Searches\Desktop\Списки вернувших с ВОВ\Фото Победителей\Слайд16.JPG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18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294914" cy="5943532"/>
            <wp:effectExtent l="19050" t="0" r="0" b="0"/>
            <wp:docPr id="6148" name="Рисунок 6148" descr="C:\Users\User\Searches\Desktop\Списки вернувших с ВОВ\Фото Победителей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Searches\Desktop\Списки вернувших с ВОВ\Фото Победителей\Слайд17.JPG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00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49343" cy="5943532"/>
            <wp:effectExtent l="19050" t="0" r="0" b="0"/>
            <wp:docPr id="6149" name="Рисунок 6149" descr="C:\Users\User\Searches\Desktop\Списки вернувших с ВОВ\Фото Победителей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Searches\Desktop\Списки вернувших с ВОВ\Фото Победителей\Слайд18.JPG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43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033657" cy="5943532"/>
            <wp:effectExtent l="19050" t="0" r="5443" b="0"/>
            <wp:docPr id="6150" name="Рисунок 6150" descr="C:\Users\User\Searches\Desktop\Списки вернувших с ВОВ\Фото Победителей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Searches\Desktop\Списки вернувших с ВОВ\Фото Победителей\Слайд19.JPG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374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71114" cy="5943532"/>
            <wp:effectExtent l="19050" t="0" r="0" b="0"/>
            <wp:docPr id="6151" name="Рисунок 6151" descr="C:\Users\User\Searches\Desktop\Списки вернувших с ВОВ\Фото Победителей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Searches\Desktop\Списки вернувших с ВОВ\Фото Победителей\Слайд20.JPG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71114" cy="5943532"/>
            <wp:effectExtent l="19050" t="0" r="0" b="0"/>
            <wp:docPr id="6152" name="Рисунок 6152" descr="C:\Users\User\Searches\Desktop\Списки вернувших с ВОВ\Фото Победителей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Searches\Desktop\Списки вернувших с ВОВ\Фото Победителей\Слайд21.JPG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38457" cy="5943532"/>
            <wp:effectExtent l="19050" t="0" r="5443" b="0"/>
            <wp:docPr id="6153" name="Рисунок 6153" descr="C:\Users\User\Searches\Desktop\Списки вернувших с ВОВ\Фото Победителей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Searches\Desktop\Списки вернувших с ВОВ\Фото Победителей\Слайд22.JPG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55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077200" cy="5943532"/>
            <wp:effectExtent l="19050" t="0" r="0" b="0"/>
            <wp:docPr id="6154" name="Рисунок 6154" descr="C:\Users\User\Searches\Desktop\Списки вернувших с ВОВ\Фото Победителей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Searches\Desktop\Списки вернувших с ВОВ\Фото Победителей\Слайд23.JPG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9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10600" cy="5943532"/>
            <wp:effectExtent l="19050" t="0" r="0" b="0"/>
            <wp:docPr id="6155" name="Рисунок 6155" descr="C:\Users\User\Searches\Desktop\Списки вернувших с ВОВ\Фото Победителей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Searches\Desktop\Списки вернувших с ВОВ\Фото Победителей\Слайд24.JPG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9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273143" cy="5943532"/>
            <wp:effectExtent l="19050" t="0" r="0" b="0"/>
            <wp:docPr id="6156" name="Рисунок 6156" descr="C:\Users\User\Searches\Desktop\Списки вернувших с ВОВ\Фото Победителей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Searches\Desktop\Списки вернувших с ВОВ\Фото Победителей\Слайд25.JPG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23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60228" cy="5943532"/>
            <wp:effectExtent l="19050" t="0" r="2722" b="0"/>
            <wp:docPr id="6157" name="Рисунок 6157" descr="C:\Users\User\Searches\Desktop\Списки вернувших с ВОВ\Фото Победителей\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Searches\Desktop\Списки вернувших с ВОВ\Фото Победителей\Слайд26.JPG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2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05800" cy="5943532"/>
            <wp:effectExtent l="19050" t="0" r="0" b="0"/>
            <wp:docPr id="6158" name="Рисунок 6158" descr="C:\Users\User\Searches\Desktop\Списки вернувших с ВОВ\Фото Победителей\Слайд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Searches\Desktop\Списки вернувших с ВОВ\Фото Победителей\Слайд27.JPG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9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DD4"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90857" cy="5943532"/>
            <wp:effectExtent l="19050" t="0" r="5443" b="0"/>
            <wp:docPr id="6159" name="Рисунок 6159" descr="C:\Users\User\Searches\Desktop\Списки вернувших с ВОВ\Фото Победителей\Слайд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Searches\Desktop\Списки вернувших с ВОВ\Фото Победителей\Слайд28.JPG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95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73" w:rsidRDefault="003E5DD4" w:rsidP="00804052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49343" cy="5943532"/>
            <wp:effectExtent l="19050" t="0" r="0" b="0"/>
            <wp:docPr id="6164" name="Рисунок 6164" descr="C:\Users\User\Searches\Desktop\Списки вернувших с ВОВ\Фото Победителей\Слайд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Searches\Desktop\Списки вернувших с ВОВ\Фото Победителей\Слайд29.JPG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43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142514" cy="5943532"/>
            <wp:effectExtent l="19050" t="0" r="0" b="0"/>
            <wp:docPr id="6166" name="Рисунок 6166" descr="C:\Users\User\Searches\Desktop\Списки вернувших с ВОВ\Фото Победителей\Слайд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Searches\Desktop\Списки вернувших с ВОВ\Фото Победителей\Слайд30.JPG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608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41228" cy="5943532"/>
            <wp:effectExtent l="19050" t="0" r="2722" b="0"/>
            <wp:docPr id="6167" name="Рисунок 6167" descr="C:\Users\User\Searches\Desktop\Списки вернувших с ВОВ\Фото Победителей\Слайд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Searches\Desktop\Списки вернувших с ВОВ\Фото Победителей\Слайд31.JPG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32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56171" cy="5943532"/>
            <wp:effectExtent l="19050" t="0" r="0" b="0"/>
            <wp:docPr id="6168" name="Рисунок 6168" descr="C:\Users\User\Searches\Desktop\Списки вернувших с ВОВ\Фото Победителей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Searches\Desktop\Списки вернувших с ВОВ\Фото Победителей\Слайд32.JPG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26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71857" cy="5943532"/>
            <wp:effectExtent l="19050" t="0" r="5443" b="0"/>
            <wp:docPr id="6169" name="Рисунок 6169" descr="C:\Users\User\Searches\Desktop\Списки вернувших с ВОВ\Фото Победителей\Слайд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Searches\Desktop\Списки вернувших с ВОВ\Фото Победителей\Слайд33.JPG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95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60971" cy="5943532"/>
            <wp:effectExtent l="19050" t="0" r="0" b="0"/>
            <wp:docPr id="6170" name="Рисунок 6170" descr="C:\Users\User\Searches\Desktop\Списки вернувших с ВОВ\Фото Победителей\Слайд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Searches\Desktop\Списки вернувших с ВОВ\Фото Победителей\Слайд34.JPG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07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52114" cy="5943532"/>
            <wp:effectExtent l="19050" t="0" r="0" b="0"/>
            <wp:docPr id="6171" name="Рисунок 6171" descr="C:\Users\User\Searches\Desktop\Списки вернувших с ВОВ\Фото Победителей\Слайд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Searches\Desktop\Списки вернувших с ВОВ\Фото Победителей\Слайд35.JPG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2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73885" cy="5943532"/>
            <wp:effectExtent l="19050" t="0" r="8165" b="0"/>
            <wp:docPr id="6172" name="Рисунок 6172" descr="C:\Users\User\Searches\Desktop\Списки вернувших с ВОВ\Фото Победителей\Слайд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Searches\Desktop\Списки вернувших с ВОВ\Фото Победителей\Слайд36.JPG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98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99714" cy="5943532"/>
            <wp:effectExtent l="19050" t="0" r="0" b="0"/>
            <wp:docPr id="6173" name="Рисунок 6173" descr="C:\Users\User\Searches\Desktop\Списки вернувших с ВОВ\Фото Победителей\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Searches\Desktop\Списки вернувших с ВОВ\Фото Победителей\Слайд37.JPG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981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99714" cy="5943532"/>
            <wp:effectExtent l="19050" t="0" r="0" b="0"/>
            <wp:docPr id="6174" name="Рисунок 6174" descr="C:\Users\User\Searches\Desktop\Списки вернувших с ВОВ\Фото Победителей\Слайд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Searches\Desktop\Списки вернувших с ВОВ\Фото Победителей\Слайд38.JPG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981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63000" cy="5943532"/>
            <wp:effectExtent l="19050" t="0" r="0" b="0"/>
            <wp:docPr id="6175" name="Рисунок 6175" descr="C:\Users\User\Searches\Desktop\Списки вернувших с ВОВ\Фото Победителей\Слайд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Searches\Desktop\Списки вернувших с ВОВ\Фото Победителей\Слайд39.JPG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10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958943" cy="5943532"/>
            <wp:effectExtent l="19050" t="0" r="0" b="0"/>
            <wp:docPr id="6176" name="Рисунок 6176" descr="C:\Users\User\Searches\Desktop\Списки вернувших с ВОВ\Фото Победителей\Слайд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Searches\Desktop\Списки вернувших с ВОВ\Фото Победителей\Слайд40.JPG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04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30343" cy="5943532"/>
            <wp:effectExtent l="19050" t="0" r="0" b="0"/>
            <wp:docPr id="6177" name="Рисунок 6177" descr="C:\Users\User\Searches\Desktop\Списки вернувших с ВОВ\Фото Победителей\Слайд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Searches\Desktop\Списки вернувших с ВОВ\Фото Победителей\Слайд41.JPG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44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79971" cy="5943532"/>
            <wp:effectExtent l="19050" t="0" r="0" b="0"/>
            <wp:docPr id="6178" name="Рисунок 6178" descr="C:\Users\User\Searches\Desktop\Списки вернувших с ВОВ\Фото Победителей\Слайд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Searches\Desktop\Списки вернувших с ВОВ\Фото Победителей\Слайд42.JPG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06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23514" cy="5943532"/>
            <wp:effectExtent l="19050" t="0" r="0" b="0"/>
            <wp:docPr id="6179" name="Рисунок 6179" descr="C:\Users\User\Searches\Desktop\Списки вернувших с ВОВ\Фото Победителей\Слайд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Searches\Desktop\Списки вернувших с ВОВ\Фото Победителей\Слайд43.JPG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61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08571" cy="5943532"/>
            <wp:effectExtent l="19050" t="0" r="0" b="0"/>
            <wp:docPr id="6180" name="Рисунок 6180" descr="C:\Users\User\Searches\Desktop\Списки вернувших с ВОВ\Фото Победителей\Слайд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Searches\Desktop\Списки вернувших с ВОВ\Фото Победителей\Слайд44.JPG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67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52114" cy="5943532"/>
            <wp:effectExtent l="19050" t="0" r="0" b="0"/>
            <wp:docPr id="6181" name="Рисунок 6181" descr="C:\Users\User\Searches\Desktop\Списки вернувших с ВОВ\Фото Победителей\Слайд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Searches\Desktop\Списки вернувших с ВОВ\Фото Победителей\Слайд45.JPG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2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21485" cy="5943532"/>
            <wp:effectExtent l="19050" t="0" r="8165" b="0"/>
            <wp:docPr id="6182" name="Рисунок 6182" descr="C:\Users\User\Searches\Desktop\Списки вернувших с ВОВ\Фото Победителей\Слайд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Searches\Desktop\Списки вернувших с ВОВ\Фото Победителей\Слайд46.JPG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58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54143" cy="5943532"/>
            <wp:effectExtent l="19050" t="0" r="0" b="0"/>
            <wp:docPr id="6183" name="Рисунок 6183" descr="C:\Users\User\Searches\Desktop\Списки вернувших с ВОВ\Фото Победителей\Слайд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Searches\Desktop\Списки вернувших с ВОВ\Фото Победителей\Слайд47.JPG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24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79971" cy="5943532"/>
            <wp:effectExtent l="19050" t="0" r="0" b="0"/>
            <wp:docPr id="6184" name="Рисунок 6184" descr="C:\Users\User\Searches\Desktop\Списки вернувших с ВОВ\Фото Победителей\Слайд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Searches\Desktop\Списки вернувших с ВОВ\Фото Победителей\Слайд48.JPG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06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88828" cy="5943532"/>
            <wp:effectExtent l="19050" t="0" r="2722" b="0"/>
            <wp:docPr id="6185" name="Рисунок 6185" descr="C:\Users\User\Searches\Desktop\Списки вернувших с ВОВ\Фото Победителей\Слайд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Searches\Desktop\Списки вернувших с ВОВ\Фото Победителей\Слайд49.JPG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92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67057" cy="5943532"/>
            <wp:effectExtent l="19050" t="0" r="5443" b="0"/>
            <wp:docPr id="6186" name="Рисунок 6186" descr="C:\Users\User\Searches\Desktop\Списки вернувших с ВОВ\Фото Победителей\Слайд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Searches\Desktop\Списки вернувших с ВОВ\Фото Победителей\Слайд50.JPG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15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23514" cy="5943532"/>
            <wp:effectExtent l="19050" t="0" r="0" b="0"/>
            <wp:docPr id="6187" name="Рисунок 6187" descr="C:\Users\User\Searches\Desktop\Списки вернувших с ВОВ\Фото Победителей\Слайд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Searches\Desktop\Списки вернувших с ВОВ\Фото Победителей\Слайд51.JPG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61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36428" cy="5943532"/>
            <wp:effectExtent l="19050" t="0" r="2722" b="0"/>
            <wp:docPr id="6188" name="Рисунок 6188" descr="C:\Users\User\Searches\Desktop\Списки вернувших с ВОВ\Фото Победителей\Слайд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Searches\Desktop\Списки вернувших с ВОВ\Фото Победителей\Слайд52.JPG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65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51091" cy="5943532"/>
            <wp:effectExtent l="19050" t="0" r="2359" b="0"/>
            <wp:docPr id="6189" name="Рисунок 6189" descr="C:\Users\User\Searches\Desktop\Списки вернувших с ВОВ\Фото Победителей\Слайд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Searches\Desktop\Списки вернувших с ВОВ\Фото Победителей\Слайд53.JPG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18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9582150" cy="5943600"/>
            <wp:effectExtent l="19050" t="0" r="0" b="0"/>
            <wp:docPr id="6190" name="Рисунок 6190" descr="C:\Users\User\Searches\Desktop\Списки вернувших с ВОВ\Фото Победителей\Слайд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Searches\Desktop\Списки вернувших с ВОВ\Фото Победителей\Слайд54.JPG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63000" cy="5943532"/>
            <wp:effectExtent l="19050" t="0" r="0" b="0"/>
            <wp:docPr id="6191" name="Рисунок 6191" descr="C:\Users\User\Searches\Desktop\Списки вернувших с ВОВ\Фото Победителей\Слайд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Searches\Desktop\Списки вернувших с ВОВ\Фото Победителей\Слайд55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10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10600" cy="5943532"/>
            <wp:effectExtent l="19050" t="0" r="0" b="0"/>
            <wp:docPr id="6192" name="Рисунок 6192" descr="C:\Users\User\Searches\Desktop\Списки вернувших с ВОВ\Фото Победителей\Слайд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Searches\Desktop\Списки вернувших с ВОВ\Фото Победителей\Слайд56.JPG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9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56171" cy="5943532"/>
            <wp:effectExtent l="19050" t="0" r="0" b="0"/>
            <wp:docPr id="6193" name="Рисунок 6193" descr="C:\Users\User\Searches\Desktop\Списки вернувших с ВОВ\Фото Победителей\Слайд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Searches\Desktop\Списки вернувших с ВОВ\Фото Победителей\Слайд5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26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251371" cy="5943532"/>
            <wp:effectExtent l="19050" t="0" r="0" b="0"/>
            <wp:docPr id="6194" name="Рисунок 6194" descr="C:\Users\User\Searches\Desktop\Списки вернувших с ВОВ\Фото Победителей\Слайд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Searches\Desktop\Списки вернувших с ВОВ\Фото Победителей\Слайд58.JPG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46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27571" cy="5943532"/>
            <wp:effectExtent l="19050" t="0" r="0" b="0"/>
            <wp:docPr id="6195" name="Рисунок 6195" descr="C:\Users\User\Searches\Desktop\Списки вернувших с ВОВ\Фото Победителей\Слайд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Searches\Desktop\Списки вернувших с ВОВ\Фото Победителей\Слайд59.JPG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6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08571" cy="5943532"/>
            <wp:effectExtent l="19050" t="0" r="0" b="0"/>
            <wp:docPr id="6196" name="Рисунок 6196" descr="C:\Users\User\Searches\Desktop\Списки вернувших с ВОВ\Фото Победителей\Слайд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Searches\Desktop\Списки вернувших с ВОВ\Фото Победителей\Слайд60.JPG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67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45285" cy="5943532"/>
            <wp:effectExtent l="19050" t="0" r="8165" b="0"/>
            <wp:docPr id="6197" name="Рисунок 6197" descr="C:\Users\User\Searches\Desktop\Списки вернувших с ВОВ\Фото Победителей\Слайд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Searches\Desktop\Списки вернувших с ВОВ\Фото Победителей\Слайд61.JPG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38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32371" cy="5943532"/>
            <wp:effectExtent l="19050" t="0" r="0" b="0"/>
            <wp:docPr id="6198" name="Рисунок 6198" descr="C:\Users\User\Searches\Desktop\Списки вернувших с ВОВ\Фото Победителей\Слайд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Searches\Desktop\Списки вернувших с ВОВ\Фото Победителей\Слайд62.JPG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47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14657" cy="5943532"/>
            <wp:effectExtent l="19050" t="0" r="5443" b="0"/>
            <wp:docPr id="6199" name="Рисунок 6199" descr="C:\Users\User\Searches\Desktop\Списки вернувших с ВОВ\Фото Победителей\Слайд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Searches\Desktop\Списки вернувших с ВОВ\Фото Победителей\Слайд63.JPG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475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71114" cy="5943532"/>
            <wp:effectExtent l="19050" t="0" r="0" b="0"/>
            <wp:docPr id="6200" name="Рисунок 6200" descr="C:\Users\User\Searches\Desktop\Списки вернувших с ВОВ\Фото Победителей\Слайд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Searches\Desktop\Списки вернувших с ВОВ\Фото Победителей\Слайд64.JPG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229600" cy="5943532"/>
            <wp:effectExtent l="19050" t="0" r="0" b="0"/>
            <wp:docPr id="6201" name="Рисунок 6201" descr="C:\Users\User\Searches\Desktop\Списки вернувших с ВОВ\Фото Победителей\Слайд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Searches\Desktop\Списки вернувших с ВОВ\Фото Победителей\Слайд65.JPG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27571" cy="5943532"/>
            <wp:effectExtent l="19050" t="0" r="0" b="0"/>
            <wp:docPr id="6202" name="Рисунок 6202" descr="C:\Users\User\Searches\Desktop\Списки вернувших с ВОВ\Фото Победителей\Слайд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Searches\Desktop\Списки вернувших с ВОВ\Фото Победителей\Слайд66.JPG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6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14657" cy="5943532"/>
            <wp:effectExtent l="19050" t="0" r="5443" b="0"/>
            <wp:docPr id="6203" name="Рисунок 6203" descr="C:\Users\User\Searches\Desktop\Списки вернувших с ВОВ\Фото Победителей\Слайд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Searches\Desktop\Списки вернувших с ВОВ\Фото Победителей\Слайд67.JPG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475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12628" cy="5943532"/>
            <wp:effectExtent l="19050" t="0" r="2722" b="0"/>
            <wp:docPr id="6204" name="Рисунок 6204" descr="C:\Users\User\Searches\Desktop\Списки вернувших с ВОВ\Фото Победителей\Слайд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Searches\Desktop\Списки вернувших с ВОВ\Фото Победителей\Слайд68.JPG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72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47314" cy="5943532"/>
            <wp:effectExtent l="19050" t="0" r="0" b="0"/>
            <wp:docPr id="6205" name="Рисунок 6205" descr="C:\Users\User\Searches\Desktop\Списки вернувших с ВОВ\Фото Победителей\Слайд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Searches\Desktop\Списки вернувших с ВОВ\Фото Победителей\Слайд69.JPG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41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01743" cy="5943532"/>
            <wp:effectExtent l="19050" t="0" r="0" b="0"/>
            <wp:docPr id="6206" name="Рисунок 6206" descr="C:\Users\User\Searches\Desktop\Списки вернувших с ВОВ\Фото Победителей\Слайд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Searches\Desktop\Списки вернувших с ВОВ\Фото Победителей\Слайд70.JPG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84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32371" cy="5943532"/>
            <wp:effectExtent l="19050" t="0" r="0" b="0"/>
            <wp:docPr id="6207" name="Рисунок 6207" descr="C:\Users\User\Searches\Desktop\Списки вернувших с ВОВ\Фото Победителей\Слайд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Searches\Desktop\Списки вернувших с ВОВ\Фото Победителей\Слайд71.JPG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47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69085" cy="5943532"/>
            <wp:effectExtent l="19050" t="0" r="8165" b="0"/>
            <wp:docPr id="6208" name="Рисунок 6208" descr="C:\Users\User\Searches\Desktop\Списки вернувших с ВОВ\Фото Победителей\Слайд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Searches\Desktop\Списки вернувших с ВОВ\Фото Победителей\Слайд72.JPG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18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69085" cy="5943532"/>
            <wp:effectExtent l="19050" t="0" r="8165" b="0"/>
            <wp:docPr id="6209" name="Рисунок 6209" descr="C:\Users\User\Searches\Desktop\Списки вернувших с ВОВ\Фото Победителей\Слайд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Searches\Desktop\Списки вернувших с ВОВ\Фото Победителей\Слайд73.JPG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18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08571" cy="5943532"/>
            <wp:effectExtent l="19050" t="0" r="0" b="0"/>
            <wp:docPr id="6210" name="Рисунок 6210" descr="C:\Users\User\Searches\Desktop\Списки вернувших с ВОВ\Фото Победителей\Слайд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Searches\Desktop\Списки вернувших с ВОВ\Фото Победителей\Слайд74.JPG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67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19457" cy="5943532"/>
            <wp:effectExtent l="19050" t="0" r="5443" b="0"/>
            <wp:docPr id="6211" name="Рисунок 6211" descr="C:\Users\User\Searches\Desktop\Списки вернувших с ВОВ\Фото Победителей\Слайд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Searches\Desktop\Списки вернувших с ВОВ\Фото Победителей\Слайд75.JPG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55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10600" cy="5943532"/>
            <wp:effectExtent l="19050" t="0" r="0" b="0"/>
            <wp:docPr id="6212" name="Рисунок 6212" descr="C:\Users\User\Searches\Desktop\Списки вернувших с ВОВ\Фото Победителей\Слайд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Searches\Desktop\Списки вернувших с ВОВ\Фото Победителей\Слайд76.JPG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9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73885" cy="5943532"/>
            <wp:effectExtent l="19050" t="0" r="8165" b="0"/>
            <wp:docPr id="6213" name="Рисунок 6213" descr="C:\Users\User\Searches\Desktop\Списки вернувших с ВОВ\Фото Победителей\Слайд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Searches\Desktop\Списки вернувших с ВОВ\Фото Победителей\Слайд77.JPG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98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23514" cy="5943532"/>
            <wp:effectExtent l="19050" t="0" r="0" b="0"/>
            <wp:docPr id="6214" name="Рисунок 6214" descr="C:\Users\User\Searches\Desktop\Списки вернувших с ВОВ\Фото Победителей\Слайд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Searches\Desktop\Списки вернувших с ВОВ\Фото Победителей\Слайд78.JPG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61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23514" cy="5943532"/>
            <wp:effectExtent l="19050" t="0" r="0" b="0"/>
            <wp:docPr id="6215" name="Рисунок 6215" descr="C:\Users\User\Searches\Desktop\Списки вернувших с ВОВ\Фото Победителей\Слайд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Searches\Desktop\Списки вернувших с ВОВ\Фото Победителей\Слайд79.JPG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61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43257" cy="5943532"/>
            <wp:effectExtent l="19050" t="0" r="5443" b="0"/>
            <wp:docPr id="6216" name="Рисунок 6216" descr="C:\Users\User\Searches\Desktop\Списки вернувших с ВОВ\Фото Победителей\Слайд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Searches\Desktop\Списки вернувших с ВОВ\Фото Победителей\Слайд80.JPG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356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186057" cy="5943532"/>
            <wp:effectExtent l="19050" t="0" r="5443" b="0"/>
            <wp:docPr id="6217" name="Рисунок 6217" descr="C:\Users\User\Searches\Desktop\Списки вернувших с ВОВ\Фото Победителей\Слайд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Searches\Desktop\Списки вернувших с ВОВ\Фото Победителей\Слайд81.JPG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615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447314" cy="5943532"/>
            <wp:effectExtent l="19050" t="0" r="0" b="0"/>
            <wp:docPr id="6218" name="Рисунок 6218" descr="C:\Users\User\Searches\Desktop\Списки вернувших с ВОВ\Фото Победителей\Слайд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Searches\Desktop\Списки вернувших с ВОВ\Фото Победителей\Слайд82.JPG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741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19457" cy="5943532"/>
            <wp:effectExtent l="19050" t="0" r="5443" b="0"/>
            <wp:docPr id="6219" name="Рисунок 6219" descr="C:\Users\User\Searches\Desktop\Списки вернувших с ВОВ\Фото Победителей\Слайд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Searches\Desktop\Списки вернувших с ВОВ\Фото Победителей\Слайд83.JPG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55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22491" cy="5943532"/>
            <wp:effectExtent l="19050" t="0" r="2359" b="0"/>
            <wp:docPr id="6220" name="Рисунок 6220" descr="C:\Users\User\Searches\Desktop\Списки вернувших с ВОВ\Фото Победителей\Слайд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Searches\Desktop\Списки вернувших с ВОВ\Фото Победителей\Слайд84.JPG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58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60228" cy="5943532"/>
            <wp:effectExtent l="19050" t="0" r="2722" b="0"/>
            <wp:docPr id="6221" name="Рисунок 6221" descr="C:\Users\User\Searches\Desktop\Списки вернувших с ВОВ\Фото Победителей\Слайд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Searches\Desktop\Списки вернувших с ВОВ\Фото Победителей\Слайд85.JPG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2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45285" cy="5943532"/>
            <wp:effectExtent l="19050" t="0" r="8165" b="0"/>
            <wp:docPr id="6222" name="Рисунок 6222" descr="C:\Users\User\Searches\Desktop\Списки вернувших с ВОВ\Фото Победителей\Слайд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Searches\Desktop\Списки вернувших с ВОВ\Фото Победителей\Слайд86.JPG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38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360228" cy="5943532"/>
            <wp:effectExtent l="19050" t="0" r="2722" b="0"/>
            <wp:docPr id="6223" name="Рисунок 6223" descr="C:\Users\User\Searches\Desktop\Списки вернувших с ВОВ\Фото Победителей\Слайд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Searches\Desktop\Списки вернувших с ВОВ\Фото Победителей\Слайд87.JPG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2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10600" cy="5943532"/>
            <wp:effectExtent l="19050" t="0" r="0" b="0"/>
            <wp:docPr id="6224" name="Рисунок 6224" descr="C:\Users\User\Searches\Desktop\Списки вернувших с ВОВ\Фото Победителей\Слайд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Searches\Desktop\Списки вернувших с ВОВ\Фото Победителей\Слайд88.JPG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9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97685" cy="5943532"/>
            <wp:effectExtent l="19050" t="0" r="8165" b="0"/>
            <wp:docPr id="6225" name="Рисунок 6225" descr="C:\Users\User\Searches\Desktop\Списки вернувших с ВОВ\Фото Победителей\Слайд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User\Searches\Desktop\Списки вернувших с ВОВ\Фото Победителей\Слайд89.JPG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7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54143" cy="5943532"/>
            <wp:effectExtent l="19050" t="0" r="0" b="0"/>
            <wp:docPr id="6226" name="Рисунок 6226" descr="C:\Users\User\Searches\Desktop\Списки вернувших с ВОВ\Фото Победителей\Слайд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Searches\Desktop\Списки вернувших с ВОВ\Фото Победителей\Слайд90.JPG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24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654143" cy="5943532"/>
            <wp:effectExtent l="19050" t="0" r="0" b="0"/>
            <wp:docPr id="6227" name="Рисунок 6227" descr="C:\Users\User\Searches\Desktop\Списки вернувших с ВОВ\Фото Победителей\Слайд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User\Searches\Desktop\Списки вернувших с ВОВ\Фото Победителей\Слайд91.JPG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24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71857" cy="5943532"/>
            <wp:effectExtent l="19050" t="0" r="5443" b="0"/>
            <wp:docPr id="6228" name="Рисунок 6228" descr="C:\Users\User\Searches\Desktop\Списки вернувших с ВОВ\Фото Победителей\Слайд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Searches\Desktop\Списки вернувших с ВОВ\Фото Победителей\Слайд92.JPG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95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915400" cy="5943532"/>
            <wp:effectExtent l="19050" t="0" r="0" b="0"/>
            <wp:docPr id="6229" name="Рисунок 6229" descr="C:\Users\User\Searches\Desktop\Списки вернувших с ВОВ\Фото Победителей\Слайд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Searches\Desktop\Списки вернувших с ВОВ\Фото Победителей\Слайд93.JPG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50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06543" cy="5943532"/>
            <wp:effectExtent l="19050" t="0" r="0" b="0"/>
            <wp:docPr id="6230" name="Рисунок 6230" descr="C:\Users\User\Searches\Desktop\Списки вернувших с ВОВ\Фото Победителей\Слайд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Searches\Desktop\Списки вернувших с ВОВ\Фото Победителей\Слайд94.JPG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644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08571" cy="5943532"/>
            <wp:effectExtent l="19050" t="0" r="0" b="0"/>
            <wp:docPr id="6231" name="Рисунок 6231" descr="C:\Users\User\Searches\Desktop\Списки вернувших с ВОВ\Фото Победителей\Слайд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User\Searches\Desktop\Списки вернувших с ВОВ\Фото Победителей\Слайд95.JPG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671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719457" cy="5943532"/>
            <wp:effectExtent l="19050" t="0" r="5443" b="0"/>
            <wp:docPr id="6232" name="Рисунок 6232" descr="C:\Users\User\Searches\Desktop\Списки вернувших с ВОВ\Фото Победителей\Cлайд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Searches\Desktop\Списки вернувших с ВОВ\Фото Победителей\Cлайд96.jpg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55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50085" cy="5943532"/>
            <wp:effectExtent l="19050" t="0" r="8165" b="0"/>
            <wp:docPr id="6233" name="Рисунок 6233" descr="C:\Users\User\Searches\Desktop\Списки вернувших с ВОВ\Фото Победителей\Слайд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Searches\Desktop\Списки вернувших с ВОВ\Фото Победителей\Слайд97.JPG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18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17428" cy="5943532"/>
            <wp:effectExtent l="19050" t="0" r="2722" b="0"/>
            <wp:docPr id="6234" name="Рисунок 6234" descr="C:\Users\User\Searches\Desktop\Списки вернувших с ВОВ\Фото Победителей\Слайд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Searches\Desktop\Списки вернувших с ВОВ\Фото Победителей\Слайд98.JPG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529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839200" cy="5943532"/>
            <wp:effectExtent l="19050" t="0" r="0" b="0"/>
            <wp:docPr id="6235" name="Рисунок 6235" descr="C:\Users\User\Searches\Desktop\Списки вернувших с ВОВ\Фото Победителей\Слайд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Searches\Desktop\Списки вернувших с ВОВ\Фото Победителей\Слайд99.JPG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302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8588828" cy="5943532"/>
            <wp:effectExtent l="19050" t="0" r="2722" b="0"/>
            <wp:docPr id="6236" name="Рисунок 6236" descr="C:\Users\User\Searches\Desktop\Списки вернувших с ВОВ\Фото Победителей\Слайд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Searches\Desktop\Списки вернувших с ВОВ\Фото Победителей\Слайд100.JPG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927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173" w:rsidRDefault="006C6173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A614AE" w:rsidRDefault="00A614AE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CD2367" w:rsidRPr="00CD2367" w:rsidRDefault="00CD2367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ascii="Arial" w:eastAsia="Times New Roman" w:hAnsi="Arial" w:cs="Arial"/>
          <w:color w:val="333333"/>
          <w:sz w:val="22"/>
          <w:szCs w:val="22"/>
        </w:rPr>
      </w:pPr>
      <w:r w:rsidRPr="00CD2367">
        <w:rPr>
          <w:rFonts w:eastAsia="Times New Roman"/>
          <w:b/>
          <w:bCs/>
          <w:color w:val="333333"/>
          <w:sz w:val="32"/>
          <w:szCs w:val="32"/>
        </w:rPr>
        <w:lastRenderedPageBreak/>
        <w:t>Алланов Яков Михайлович</w:t>
      </w:r>
    </w:p>
    <w:p w:rsidR="00CD2367" w:rsidRPr="00CD2367" w:rsidRDefault="00CD2367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ascii="Arial" w:eastAsia="Times New Roman" w:hAnsi="Arial" w:cs="Arial"/>
          <w:color w:val="333333"/>
          <w:sz w:val="22"/>
          <w:szCs w:val="22"/>
        </w:rPr>
      </w:pPr>
      <w:r w:rsidRPr="00CD2367">
        <w:rPr>
          <w:rFonts w:eastAsia="Times New Roman"/>
          <w:color w:val="333333"/>
          <w:sz w:val="32"/>
          <w:szCs w:val="32"/>
        </w:rPr>
        <w:t>(</w:t>
      </w:r>
      <w:proofErr w:type="gramStart"/>
      <w:r w:rsidRPr="00CD2367">
        <w:rPr>
          <w:rFonts w:eastAsia="Times New Roman"/>
          <w:color w:val="333333"/>
          <w:sz w:val="32"/>
          <w:szCs w:val="32"/>
        </w:rPr>
        <w:t>с</w:t>
      </w:r>
      <w:proofErr w:type="gramEnd"/>
      <w:r w:rsidRPr="00CD2367">
        <w:rPr>
          <w:rFonts w:eastAsia="Times New Roman"/>
          <w:color w:val="333333"/>
          <w:sz w:val="32"/>
          <w:szCs w:val="32"/>
        </w:rPr>
        <w:t>. Красная Горка)</w:t>
      </w:r>
    </w:p>
    <w:p w:rsidR="00CD2367" w:rsidRPr="00CD2367" w:rsidRDefault="009B721D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ascii="Arial" w:eastAsia="Times New Roman" w:hAnsi="Arial" w:cs="Arial"/>
          <w:color w:val="333333"/>
          <w:sz w:val="22"/>
          <w:szCs w:val="22"/>
        </w:rPr>
      </w:pPr>
      <w:r>
        <w:rPr>
          <w:noProof/>
        </w:rPr>
        <w:drawing>
          <wp:inline distT="0" distB="0" distL="0" distR="0">
            <wp:extent cx="4974228" cy="5377542"/>
            <wp:effectExtent l="19050" t="0" r="0" b="0"/>
            <wp:docPr id="4" name="Рисунок 4" descr="C:\Users\User\Searches\Desktop\ФО-ТО СКАЗКА\JlBcb4zDr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ФО-ТО СКАЗКА\JlBcb4zDrnk.jpg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36" cy="537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367" w:rsidRPr="00CD2367" w:rsidRDefault="00CD2367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ascii="Arial" w:eastAsia="Times New Roman" w:hAnsi="Arial" w:cs="Arial"/>
          <w:color w:val="333333"/>
          <w:sz w:val="22"/>
          <w:szCs w:val="22"/>
        </w:rPr>
      </w:pPr>
      <w:r w:rsidRPr="00CD2367">
        <w:rPr>
          <w:rFonts w:eastAsia="Times New Roman"/>
          <w:color w:val="333333"/>
          <w:sz w:val="22"/>
          <w:szCs w:val="22"/>
        </w:rPr>
        <w:t>Статья из газеты «Трудовая честь» от 17 ноября 2009 г.</w:t>
      </w:r>
    </w:p>
    <w:p w:rsidR="00CD2367" w:rsidRPr="00CD2367" w:rsidRDefault="00CD2367" w:rsidP="00CD2367">
      <w:pPr>
        <w:widowControl/>
        <w:shd w:val="clear" w:color="auto" w:fill="FFFFFF"/>
        <w:adjustRightInd/>
        <w:spacing w:line="240" w:lineRule="auto"/>
        <w:jc w:val="center"/>
        <w:textAlignment w:val="auto"/>
        <w:rPr>
          <w:rFonts w:ascii="Arial" w:eastAsia="Times New Roman" w:hAnsi="Arial" w:cs="Arial"/>
          <w:color w:val="333333"/>
          <w:sz w:val="22"/>
          <w:szCs w:val="22"/>
        </w:rPr>
      </w:pPr>
    </w:p>
    <w:p w:rsidR="00CD2367" w:rsidRPr="00CD2367" w:rsidRDefault="00605AD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018314" cy="5089935"/>
            <wp:effectExtent l="19050" t="0" r="0" b="0"/>
            <wp:docPr id="3" name="Рисунок 3" descr="C:\Users\User\Searches\Desktop\ФО-ТО СКАЗКА\QZiS4Dd-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ФО-ТО СКАЗКА\QZiS4Dd-F7E.jpg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14" cy="50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367" w:rsidRPr="00CD2367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 w:rsidRPr="00CD2367">
        <w:rPr>
          <w:rFonts w:eastAsia="Times New Roman"/>
          <w:color w:val="333333"/>
          <w:sz w:val="27"/>
          <w:szCs w:val="27"/>
        </w:rPr>
        <w:t>Статья из газеты «Трудовая честь» от 10 июля 1980 г.</w:t>
      </w:r>
    </w:p>
    <w:p w:rsidR="00CD2367" w:rsidRPr="00CD2367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</w:p>
    <w:p w:rsidR="00CD2367" w:rsidRPr="00CD2367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 w:rsidRPr="00CD2367">
        <w:rPr>
          <w:rFonts w:eastAsia="Times New Roman"/>
          <w:b/>
          <w:bCs/>
          <w:color w:val="333333"/>
          <w:sz w:val="32"/>
          <w:szCs w:val="32"/>
        </w:rPr>
        <w:t xml:space="preserve">Андриянов Василий </w:t>
      </w:r>
      <w:r w:rsidR="00A614AE">
        <w:rPr>
          <w:rFonts w:eastAsia="Times New Roman"/>
          <w:b/>
          <w:bCs/>
          <w:color w:val="333333"/>
          <w:sz w:val="32"/>
          <w:szCs w:val="32"/>
        </w:rPr>
        <w:t>П</w:t>
      </w:r>
      <w:r w:rsidRPr="00CD2367">
        <w:rPr>
          <w:rFonts w:eastAsia="Times New Roman"/>
          <w:b/>
          <w:bCs/>
          <w:color w:val="333333"/>
          <w:sz w:val="32"/>
          <w:szCs w:val="32"/>
        </w:rPr>
        <w:t>рохорович</w:t>
      </w:r>
    </w:p>
    <w:p w:rsidR="00CD2367" w:rsidRPr="00CD2367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 w:rsidRPr="00CD2367">
        <w:rPr>
          <w:rFonts w:eastAsia="Times New Roman"/>
          <w:color w:val="333333"/>
          <w:sz w:val="32"/>
          <w:szCs w:val="32"/>
        </w:rPr>
        <w:t>(д. Заречье)</w:t>
      </w:r>
    </w:p>
    <w:p w:rsidR="00CD2367" w:rsidRPr="00CD2367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</w:p>
    <w:p w:rsidR="00CD2367" w:rsidRPr="006E5A74" w:rsidRDefault="00CD2367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8"/>
          <w:szCs w:val="28"/>
        </w:rPr>
      </w:pPr>
      <w:r w:rsidRPr="006E5A74">
        <w:rPr>
          <w:rFonts w:eastAsia="Times New Roman"/>
          <w:color w:val="333333"/>
          <w:sz w:val="28"/>
          <w:szCs w:val="28"/>
        </w:rPr>
        <w:lastRenderedPageBreak/>
        <w:t>Статья из газеты «Трудовая честь» от 6 мая 2016 г.</w:t>
      </w:r>
    </w:p>
    <w:p w:rsidR="006E5A74" w:rsidRPr="00CD2367" w:rsidRDefault="006E5A74" w:rsidP="00CD2367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2"/>
          <w:szCs w:val="22"/>
        </w:rPr>
      </w:pPr>
    </w:p>
    <w:p w:rsidR="00CD2367" w:rsidRDefault="009B721D" w:rsidP="006E5A74">
      <w:pPr>
        <w:pStyle w:val="a3"/>
        <w:jc w:val="center"/>
      </w:pPr>
      <w:r>
        <w:rPr>
          <w:noProof/>
        </w:rPr>
        <w:drawing>
          <wp:inline distT="0" distB="0" distL="0" distR="0">
            <wp:extent cx="3932464" cy="4915581"/>
            <wp:effectExtent l="19050" t="0" r="0" b="0"/>
            <wp:docPr id="1" name="Рисунок 1" descr="C:\Users\User\Searches\Desktop\ФО-ТО СКАЗКА\LwdRJV3ok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ФО-ТО СКАЗКА\LwdRJV3okF8.jpg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809" cy="490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E3" w:rsidRDefault="009B721D" w:rsidP="004C0BE3">
      <w:pPr>
        <w:ind w:left="259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B721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7D433A" w:rsidP="004C0BE3">
      <w:pPr>
        <w:ind w:left="259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-1250950</wp:posOffset>
            </wp:positionV>
            <wp:extent cx="3728085" cy="5965190"/>
            <wp:effectExtent l="19050" t="0" r="5715" b="0"/>
            <wp:wrapTight wrapText="bothSides">
              <wp:wrapPolygon edited="0">
                <wp:start x="-110" y="0"/>
                <wp:lineTo x="-110" y="21522"/>
                <wp:lineTo x="21633" y="21522"/>
                <wp:lineTo x="21633" y="0"/>
                <wp:lineTo x="-110" y="0"/>
              </wp:wrapPolygon>
            </wp:wrapTight>
            <wp:docPr id="2" name="Рисунок 2" descr="C:\Users\User\Searches\Desktop\ФО-ТО СКАЗКА\SL4Rq7bSy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ФО-ТО СКАЗКА\SL4Rq7bSysc.jpg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596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7D433A" w:rsidRDefault="007D433A" w:rsidP="004C0BE3">
      <w:pPr>
        <w:ind w:left="259"/>
        <w:rPr>
          <w:b/>
          <w:bCs/>
          <w:sz w:val="28"/>
          <w:szCs w:val="28"/>
        </w:rPr>
      </w:pPr>
    </w:p>
    <w:p w:rsidR="007D433A" w:rsidRDefault="007D433A" w:rsidP="004C0BE3">
      <w:pPr>
        <w:ind w:left="259"/>
        <w:rPr>
          <w:b/>
          <w:bCs/>
          <w:sz w:val="28"/>
          <w:szCs w:val="28"/>
        </w:rPr>
      </w:pPr>
    </w:p>
    <w:p w:rsidR="007D433A" w:rsidRDefault="007D433A" w:rsidP="004C0BE3">
      <w:pPr>
        <w:ind w:left="259"/>
        <w:rPr>
          <w:b/>
          <w:bCs/>
          <w:sz w:val="28"/>
          <w:szCs w:val="28"/>
        </w:rPr>
      </w:pPr>
    </w:p>
    <w:p w:rsidR="007D433A" w:rsidRDefault="007D433A" w:rsidP="004C0BE3">
      <w:pPr>
        <w:ind w:left="259"/>
        <w:rPr>
          <w:b/>
          <w:bCs/>
          <w:sz w:val="28"/>
          <w:szCs w:val="28"/>
        </w:rPr>
      </w:pPr>
    </w:p>
    <w:p w:rsidR="007D433A" w:rsidRDefault="007D433A" w:rsidP="004C0BE3">
      <w:pPr>
        <w:ind w:left="259"/>
        <w:rPr>
          <w:b/>
          <w:bCs/>
          <w:sz w:val="28"/>
          <w:szCs w:val="28"/>
        </w:rPr>
      </w:pPr>
    </w:p>
    <w:p w:rsidR="004C0BE3" w:rsidRDefault="004C0BE3" w:rsidP="004C0BE3">
      <w:pPr>
        <w:ind w:left="259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bCs/>
          <w:sz w:val="28"/>
          <w:szCs w:val="28"/>
        </w:rPr>
        <w:t>Коновалова, М. Чтобы помнили</w:t>
      </w:r>
      <w:r w:rsidRPr="00C57406">
        <w:rPr>
          <w:sz w:val="28"/>
          <w:szCs w:val="28"/>
        </w:rPr>
        <w:t xml:space="preserve">: </w:t>
      </w:r>
      <w:proofErr w:type="gramStart"/>
      <w:r w:rsidRPr="00C57406">
        <w:rPr>
          <w:sz w:val="28"/>
          <w:szCs w:val="28"/>
        </w:rPr>
        <w:t>[</w:t>
      </w:r>
      <w:r>
        <w:rPr>
          <w:sz w:val="28"/>
          <w:szCs w:val="28"/>
        </w:rPr>
        <w:t>/ М</w:t>
      </w:r>
      <w:r w:rsidRPr="00C57406">
        <w:rPr>
          <w:sz w:val="28"/>
          <w:szCs w:val="28"/>
        </w:rPr>
        <w:t xml:space="preserve">. </w:t>
      </w:r>
      <w:r w:rsidRPr="004C0BE3">
        <w:rPr>
          <w:bCs/>
          <w:sz w:val="28"/>
          <w:szCs w:val="28"/>
        </w:rPr>
        <w:t>Коновалова</w:t>
      </w:r>
      <w:r w:rsidRPr="00C57406">
        <w:rPr>
          <w:sz w:val="28"/>
          <w:szCs w:val="28"/>
        </w:rPr>
        <w:t>.</w:t>
      </w:r>
      <w:proofErr w:type="gramEnd"/>
      <w:r w:rsidRPr="00C57406">
        <w:rPr>
          <w:sz w:val="28"/>
          <w:szCs w:val="28"/>
        </w:rPr>
        <w:t xml:space="preserve"> - Текст: непосредственный // Трудовая честь. </w:t>
      </w:r>
      <w:r>
        <w:rPr>
          <w:sz w:val="28"/>
          <w:szCs w:val="28"/>
        </w:rPr>
        <w:t>- 1996</w:t>
      </w:r>
      <w:r w:rsidRPr="00C57406">
        <w:rPr>
          <w:sz w:val="28"/>
          <w:szCs w:val="28"/>
        </w:rPr>
        <w:t xml:space="preserve">. - </w:t>
      </w:r>
      <w:r>
        <w:rPr>
          <w:sz w:val="28"/>
          <w:szCs w:val="28"/>
        </w:rPr>
        <w:t>11 февраля</w:t>
      </w:r>
    </w:p>
    <w:p w:rsidR="004C0BE3" w:rsidRPr="00C57406" w:rsidRDefault="004C0BE3" w:rsidP="004C0BE3">
      <w:pPr>
        <w:ind w:left="259"/>
        <w:rPr>
          <w:rFonts w:asciiTheme="majorBidi" w:hAnsiTheme="majorBidi" w:cstheme="majorBidi"/>
          <w:sz w:val="28"/>
          <w:szCs w:val="28"/>
        </w:rPr>
      </w:pPr>
    </w:p>
    <w:p w:rsidR="009B721D" w:rsidRDefault="009B721D" w:rsidP="00483024">
      <w:pPr>
        <w:pStyle w:val="a3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721D" w:rsidRDefault="009B721D" w:rsidP="00483024">
      <w:pPr>
        <w:pStyle w:val="a3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2413B" w:rsidRDefault="009846E6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 w:rsidRPr="009846E6">
        <w:rPr>
          <w:rFonts w:eastAsia="Times New Roman"/>
          <w:b/>
          <w:bCs/>
          <w:color w:val="333333"/>
          <w:sz w:val="32"/>
          <w:szCs w:val="32"/>
        </w:rPr>
        <w:t xml:space="preserve"> </w:t>
      </w:r>
    </w:p>
    <w:p w:rsidR="0032413B" w:rsidRDefault="0032413B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1633855</wp:posOffset>
            </wp:positionH>
            <wp:positionV relativeFrom="paragraph">
              <wp:posOffset>50165</wp:posOffset>
            </wp:positionV>
            <wp:extent cx="6496050" cy="4615180"/>
            <wp:effectExtent l="19050" t="0" r="0" b="0"/>
            <wp:wrapTight wrapText="bothSides">
              <wp:wrapPolygon edited="0">
                <wp:start x="-63" y="0"/>
                <wp:lineTo x="-63" y="21487"/>
                <wp:lineTo x="21600" y="21487"/>
                <wp:lineTo x="21600" y="0"/>
                <wp:lineTo x="-63" y="0"/>
              </wp:wrapPolygon>
            </wp:wrapTight>
            <wp:docPr id="6" name="Рисунок 6" descr="C:\Users\User\Searches\Desktop\ФО-ТО СКАЗКА\GhfX0BHzO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ФО-ТО СКАЗКА\GhfX0BHzOr8.jpg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7D433A" w:rsidRDefault="007D433A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b/>
          <w:bCs/>
          <w:color w:val="333333"/>
          <w:sz w:val="32"/>
          <w:szCs w:val="32"/>
        </w:rPr>
      </w:pPr>
    </w:p>
    <w:p w:rsidR="009846E6" w:rsidRPr="00CD2367" w:rsidRDefault="009846E6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 w:rsidRPr="00CD2367">
        <w:rPr>
          <w:rFonts w:eastAsia="Times New Roman"/>
          <w:b/>
          <w:bCs/>
          <w:color w:val="333333"/>
          <w:sz w:val="32"/>
          <w:szCs w:val="32"/>
        </w:rPr>
        <w:t>Андрианов Михаил Родионович</w:t>
      </w:r>
    </w:p>
    <w:p w:rsidR="009846E6" w:rsidRPr="00CD2367" w:rsidRDefault="009846E6" w:rsidP="009846E6">
      <w:pPr>
        <w:widowControl/>
        <w:shd w:val="clear" w:color="auto" w:fill="FFFFFF"/>
        <w:adjustRightInd/>
        <w:spacing w:line="368" w:lineRule="atLeast"/>
        <w:jc w:val="center"/>
        <w:textAlignment w:val="auto"/>
        <w:rPr>
          <w:rFonts w:eastAsia="Times New Roman"/>
          <w:color w:val="333333"/>
          <w:sz w:val="27"/>
          <w:szCs w:val="27"/>
        </w:rPr>
      </w:pPr>
      <w:r w:rsidRPr="00CD2367">
        <w:rPr>
          <w:rFonts w:eastAsia="Times New Roman"/>
          <w:color w:val="333333"/>
          <w:sz w:val="32"/>
          <w:szCs w:val="32"/>
        </w:rPr>
        <w:t>(д. Заречье)</w:t>
      </w: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A614AE" w:rsidP="00483024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4077970</wp:posOffset>
            </wp:positionH>
            <wp:positionV relativeFrom="paragraph">
              <wp:posOffset>-591820</wp:posOffset>
            </wp:positionV>
            <wp:extent cx="2669540" cy="3048000"/>
            <wp:effectExtent l="19050" t="0" r="0" b="0"/>
            <wp:wrapTight wrapText="bothSides">
              <wp:wrapPolygon edited="0">
                <wp:start x="-154" y="0"/>
                <wp:lineTo x="-154" y="21465"/>
                <wp:lineTo x="21579" y="21465"/>
                <wp:lineTo x="21579" y="0"/>
                <wp:lineTo x="-154" y="0"/>
              </wp:wrapPolygon>
            </wp:wrapTight>
            <wp:docPr id="11" name="Рисунок 11" descr="C:\Users\User\Searches\Desktop\ФО-ТО СКАЗКА\FJrVUfBe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Searches\Desktop\ФО-ТО СКАЗКА\FJrVUfBeTkY.jpg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  <w:rPr>
          <w:noProof/>
        </w:rPr>
      </w:pPr>
      <w:r w:rsidRPr="009B721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</w:t>
      </w:r>
    </w:p>
    <w:p w:rsidR="0032413B" w:rsidRDefault="00A614AE" w:rsidP="00483024">
      <w:pPr>
        <w:pStyle w:val="a3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-475615</wp:posOffset>
            </wp:positionV>
            <wp:extent cx="3812540" cy="1871980"/>
            <wp:effectExtent l="19050" t="0" r="0" b="0"/>
            <wp:wrapTight wrapText="bothSides">
              <wp:wrapPolygon edited="0">
                <wp:start x="-108" y="0"/>
                <wp:lineTo x="-108" y="21322"/>
                <wp:lineTo x="21586" y="21322"/>
                <wp:lineTo x="21586" y="0"/>
                <wp:lineTo x="-108" y="0"/>
              </wp:wrapPolygon>
            </wp:wrapTight>
            <wp:docPr id="8" name="Рисунок 8" descr="C:\Users\User\Searches\Desktop\ФО-ТО СКАЗКА\5bWM9jOH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ФО-ТО СКАЗКА\5bWM9jOHUnI.jpg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A614AE" w:rsidP="00483024">
      <w:pPr>
        <w:pStyle w:val="a3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-487680</wp:posOffset>
            </wp:positionV>
            <wp:extent cx="2788920" cy="3810000"/>
            <wp:effectExtent l="19050" t="0" r="0" b="0"/>
            <wp:wrapTight wrapText="bothSides">
              <wp:wrapPolygon edited="0">
                <wp:start x="-148" y="0"/>
                <wp:lineTo x="-148" y="21492"/>
                <wp:lineTo x="21541" y="21492"/>
                <wp:lineTo x="21541" y="0"/>
                <wp:lineTo x="-148" y="0"/>
              </wp:wrapPolygon>
            </wp:wrapTight>
            <wp:docPr id="13" name="Рисунок 14" descr="C:\Users\User\Searches\Desktop\ФО-ТО СКАЗКА\sX92b6EDK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Searches\Desktop\ФО-ТО СКАЗКА\sX92b6EDKfM.jpg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A614AE" w:rsidP="00483024">
      <w:pPr>
        <w:pStyle w:val="a3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-504825</wp:posOffset>
            </wp:positionV>
            <wp:extent cx="3812540" cy="1632585"/>
            <wp:effectExtent l="19050" t="0" r="0" b="0"/>
            <wp:wrapTight wrapText="bothSides">
              <wp:wrapPolygon edited="0">
                <wp:start x="-108" y="0"/>
                <wp:lineTo x="-108" y="21424"/>
                <wp:lineTo x="21586" y="21424"/>
                <wp:lineTo x="21586" y="0"/>
                <wp:lineTo x="-108" y="0"/>
              </wp:wrapPolygon>
            </wp:wrapTight>
            <wp:docPr id="12" name="Рисунок 12" descr="C:\Users\User\Searches\Desktop\ФО-ТО СКАЗКА\Hq8RPL9wB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Searches\Desktop\ФО-ТО СКАЗКА\Hq8RPL9wBaw.jpg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32413B" w:rsidRDefault="0032413B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752485" w:rsidRDefault="00752485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9B721D" w:rsidRDefault="009B721D" w:rsidP="00483024">
      <w:pPr>
        <w:pStyle w:val="a3"/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32413B" w:rsidRDefault="00A614AE" w:rsidP="004C0BE3">
      <w:pPr>
        <w:ind w:left="259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-456565</wp:posOffset>
            </wp:positionV>
            <wp:extent cx="5501640" cy="3624580"/>
            <wp:effectExtent l="19050" t="0" r="3810" b="0"/>
            <wp:wrapTight wrapText="bothSides">
              <wp:wrapPolygon edited="0">
                <wp:start x="-75" y="0"/>
                <wp:lineTo x="-75" y="21456"/>
                <wp:lineTo x="21615" y="21456"/>
                <wp:lineTo x="21615" y="0"/>
                <wp:lineTo x="-75" y="0"/>
              </wp:wrapPolygon>
            </wp:wrapTight>
            <wp:docPr id="17" name="Рисунок 17" descr="C:\Users\User\Searches\Desktop\ФО-ТО СКАЗКА\_onXtZfn3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Searches\Desktop\ФО-ТО СКАЗКА\_onXtZfn3KM.jpg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13B" w:rsidRDefault="0032413B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A614AE" w:rsidRDefault="00A614AE" w:rsidP="004C0BE3">
      <w:pPr>
        <w:ind w:left="259"/>
        <w:rPr>
          <w:b/>
          <w:bCs/>
          <w:sz w:val="28"/>
          <w:szCs w:val="28"/>
        </w:rPr>
      </w:pPr>
    </w:p>
    <w:p w:rsidR="004C0BE3" w:rsidRPr="00C57406" w:rsidRDefault="004C0BE3" w:rsidP="004C0BE3">
      <w:pPr>
        <w:ind w:left="259"/>
        <w:rPr>
          <w:rFonts w:asciiTheme="majorBidi" w:hAnsiTheme="majorBidi" w:cstheme="majorBidi"/>
          <w:sz w:val="28"/>
          <w:szCs w:val="28"/>
        </w:rPr>
      </w:pPr>
      <w:r>
        <w:rPr>
          <w:b/>
          <w:bCs/>
          <w:sz w:val="28"/>
          <w:szCs w:val="28"/>
        </w:rPr>
        <w:t>Коновалова, М. Рядовой великой победы</w:t>
      </w:r>
      <w:r w:rsidRPr="00C57406">
        <w:rPr>
          <w:sz w:val="28"/>
          <w:szCs w:val="28"/>
        </w:rPr>
        <w:t xml:space="preserve">: </w:t>
      </w:r>
      <w:proofErr w:type="gramStart"/>
      <w:r w:rsidRPr="00C57406">
        <w:rPr>
          <w:sz w:val="28"/>
          <w:szCs w:val="28"/>
        </w:rPr>
        <w:t>[</w:t>
      </w:r>
      <w:r>
        <w:rPr>
          <w:sz w:val="28"/>
          <w:szCs w:val="28"/>
        </w:rPr>
        <w:t>/ М</w:t>
      </w:r>
      <w:r w:rsidRPr="00C57406">
        <w:rPr>
          <w:sz w:val="28"/>
          <w:szCs w:val="28"/>
        </w:rPr>
        <w:t xml:space="preserve">. </w:t>
      </w:r>
      <w:r w:rsidRPr="004C0BE3">
        <w:rPr>
          <w:bCs/>
          <w:sz w:val="28"/>
          <w:szCs w:val="28"/>
        </w:rPr>
        <w:t>Коновалова</w:t>
      </w:r>
      <w:r w:rsidRPr="00C57406">
        <w:rPr>
          <w:sz w:val="28"/>
          <w:szCs w:val="28"/>
        </w:rPr>
        <w:t>.</w:t>
      </w:r>
      <w:proofErr w:type="gramEnd"/>
      <w:r w:rsidRPr="00C57406">
        <w:rPr>
          <w:sz w:val="28"/>
          <w:szCs w:val="28"/>
        </w:rPr>
        <w:t xml:space="preserve"> - Текст: непосредственный // Трудовая честь. </w:t>
      </w:r>
      <w:r>
        <w:rPr>
          <w:sz w:val="28"/>
          <w:szCs w:val="28"/>
        </w:rPr>
        <w:t>- 2000</w:t>
      </w:r>
      <w:r w:rsidRPr="00C57406">
        <w:rPr>
          <w:sz w:val="28"/>
          <w:szCs w:val="28"/>
        </w:rPr>
        <w:t xml:space="preserve">. - </w:t>
      </w:r>
      <w:r>
        <w:rPr>
          <w:sz w:val="28"/>
          <w:szCs w:val="28"/>
        </w:rPr>
        <w:t>11 февраля</w:t>
      </w:r>
      <w:r w:rsidRPr="00C57406">
        <w:rPr>
          <w:sz w:val="28"/>
          <w:szCs w:val="28"/>
        </w:rPr>
        <w:t>. - С. 3.</w:t>
      </w:r>
    </w:p>
    <w:p w:rsidR="009B721D" w:rsidRDefault="009B721D" w:rsidP="00483024">
      <w:pPr>
        <w:pStyle w:val="a3"/>
      </w:pPr>
    </w:p>
    <w:p w:rsidR="009846E6" w:rsidRDefault="009846E6" w:rsidP="00483024">
      <w:pPr>
        <w:pStyle w:val="a3"/>
      </w:pPr>
    </w:p>
    <w:p w:rsidR="006E5A74" w:rsidRDefault="006E5A74" w:rsidP="00483024">
      <w:pPr>
        <w:pStyle w:val="a3"/>
      </w:pPr>
    </w:p>
    <w:p w:rsidR="006E5A74" w:rsidRDefault="006E5A74" w:rsidP="00483024">
      <w:pPr>
        <w:pStyle w:val="a3"/>
      </w:pPr>
    </w:p>
    <w:p w:rsidR="009846E6" w:rsidRDefault="009846E6" w:rsidP="00483024">
      <w:pPr>
        <w:pStyle w:val="a3"/>
      </w:pPr>
    </w:p>
    <w:p w:rsidR="009B721D" w:rsidRDefault="009B721D" w:rsidP="00483024">
      <w:pPr>
        <w:pStyle w:val="a3"/>
      </w:pPr>
    </w:p>
    <w:p w:rsidR="00752485" w:rsidRDefault="00752485" w:rsidP="00483024">
      <w:pPr>
        <w:pStyle w:val="a3"/>
      </w:pPr>
    </w:p>
    <w:p w:rsidR="00752485" w:rsidRDefault="00752485" w:rsidP="00483024">
      <w:pPr>
        <w:pStyle w:val="a3"/>
      </w:pPr>
    </w:p>
    <w:p w:rsidR="00C57406" w:rsidRDefault="00C57406" w:rsidP="00483024">
      <w:pPr>
        <w:pStyle w:val="a3"/>
      </w:pPr>
    </w:p>
    <w:p w:rsidR="00C57406" w:rsidRPr="001A5A08" w:rsidRDefault="006E5A74" w:rsidP="00C57406">
      <w:pPr>
        <w:pStyle w:val="a9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87630</wp:posOffset>
            </wp:positionV>
            <wp:extent cx="4071620" cy="5975985"/>
            <wp:effectExtent l="971550" t="0" r="957580" b="0"/>
            <wp:wrapTight wrapText="bothSides">
              <wp:wrapPolygon edited="0">
                <wp:start x="21598" y="-70"/>
                <wp:lineTo x="72" y="-70"/>
                <wp:lineTo x="72" y="21620"/>
                <wp:lineTo x="21598" y="21620"/>
                <wp:lineTo x="21598" y="-70"/>
              </wp:wrapPolygon>
            </wp:wrapTight>
            <wp:docPr id="6146" name="Picture 2" descr="C:\Users\User\Searches\Desktop\ФО-ТО СКАЗКА\YHH_2jH2D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Searches\Desktop\ФО-ТО СКАЗКА\YHH_2jH2DTM.jpg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71620" cy="59759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57406" w:rsidRPr="007C0391">
        <w:rPr>
          <w:rFonts w:ascii="Times New Roman" w:hAnsi="Times New Roman"/>
          <w:b/>
          <w:bCs/>
          <w:sz w:val="28"/>
          <w:szCs w:val="28"/>
        </w:rPr>
        <w:t>Шульгина, Н. Непростая судьба</w:t>
      </w:r>
      <w:r w:rsidR="00C57406" w:rsidRPr="007C0391">
        <w:rPr>
          <w:rFonts w:ascii="Times New Roman" w:hAnsi="Times New Roman"/>
          <w:sz w:val="28"/>
          <w:szCs w:val="28"/>
        </w:rPr>
        <w:t xml:space="preserve">: [исследовательская </w:t>
      </w:r>
      <w:r w:rsidR="00C57406">
        <w:rPr>
          <w:rFonts w:ascii="Times New Roman" w:hAnsi="Times New Roman"/>
          <w:sz w:val="28"/>
          <w:szCs w:val="28"/>
        </w:rPr>
        <w:t xml:space="preserve">работа о </w:t>
      </w:r>
      <w:r w:rsidR="00C57406" w:rsidRPr="007C0391">
        <w:rPr>
          <w:rFonts w:ascii="Times New Roman" w:hAnsi="Times New Roman"/>
          <w:sz w:val="28"/>
          <w:szCs w:val="28"/>
        </w:rPr>
        <w:t>ветеран</w:t>
      </w:r>
      <w:r w:rsidR="00C57406">
        <w:rPr>
          <w:rFonts w:ascii="Times New Roman" w:hAnsi="Times New Roman"/>
          <w:sz w:val="28"/>
          <w:szCs w:val="28"/>
        </w:rPr>
        <w:t>е ВОВ Т. В. Максимовой</w:t>
      </w:r>
      <w:r w:rsidR="00C57406" w:rsidRPr="007C0391">
        <w:rPr>
          <w:rFonts w:ascii="Times New Roman" w:hAnsi="Times New Roman"/>
          <w:sz w:val="28"/>
          <w:szCs w:val="28"/>
        </w:rPr>
        <w:t>]  / Н. Шульгина.</w:t>
      </w:r>
      <w:r w:rsidR="00C57406">
        <w:rPr>
          <w:rFonts w:ascii="Times New Roman" w:hAnsi="Times New Roman"/>
          <w:sz w:val="28"/>
          <w:szCs w:val="28"/>
        </w:rPr>
        <w:t xml:space="preserve"> </w:t>
      </w:r>
      <w:r w:rsidR="00C57406" w:rsidRPr="007C0391">
        <w:rPr>
          <w:rFonts w:ascii="Times New Roman" w:hAnsi="Times New Roman"/>
          <w:sz w:val="28"/>
          <w:szCs w:val="28"/>
        </w:rPr>
        <w:t>- Текст: непосредственный // Трудовая честь.</w:t>
      </w:r>
      <w:r w:rsidR="00C57406">
        <w:rPr>
          <w:rFonts w:ascii="Times New Roman" w:hAnsi="Times New Roman"/>
          <w:sz w:val="28"/>
          <w:szCs w:val="28"/>
        </w:rPr>
        <w:t xml:space="preserve"> </w:t>
      </w:r>
      <w:r w:rsidR="00C57406" w:rsidRPr="007C0391">
        <w:rPr>
          <w:rFonts w:ascii="Times New Roman" w:hAnsi="Times New Roman"/>
          <w:sz w:val="28"/>
          <w:szCs w:val="28"/>
        </w:rPr>
        <w:t>- 2013.</w:t>
      </w:r>
      <w:r w:rsidR="00C57406">
        <w:rPr>
          <w:rFonts w:ascii="Times New Roman" w:hAnsi="Times New Roman"/>
          <w:sz w:val="28"/>
          <w:szCs w:val="28"/>
        </w:rPr>
        <w:t xml:space="preserve"> </w:t>
      </w:r>
      <w:r w:rsidR="00C57406" w:rsidRPr="007C0391">
        <w:rPr>
          <w:rFonts w:ascii="Times New Roman" w:hAnsi="Times New Roman"/>
          <w:sz w:val="28"/>
          <w:szCs w:val="28"/>
        </w:rPr>
        <w:t xml:space="preserve">- </w:t>
      </w:r>
      <w:r w:rsidR="00C57406" w:rsidRPr="006A361E">
        <w:rPr>
          <w:rFonts w:ascii="Times New Roman" w:hAnsi="Times New Roman"/>
          <w:sz w:val="28"/>
          <w:szCs w:val="28"/>
        </w:rPr>
        <w:t>5 июля</w:t>
      </w:r>
      <w:r w:rsidR="00C57406" w:rsidRPr="007C0391">
        <w:rPr>
          <w:rFonts w:ascii="Times New Roman" w:hAnsi="Times New Roman"/>
          <w:sz w:val="28"/>
          <w:szCs w:val="28"/>
        </w:rPr>
        <w:t xml:space="preserve"> (№</w:t>
      </w:r>
      <w:r w:rsidR="00C57406">
        <w:rPr>
          <w:rFonts w:ascii="Times New Roman" w:hAnsi="Times New Roman"/>
          <w:sz w:val="28"/>
          <w:szCs w:val="28"/>
        </w:rPr>
        <w:t xml:space="preserve"> </w:t>
      </w:r>
      <w:r w:rsidR="00C57406" w:rsidRPr="007C0391">
        <w:rPr>
          <w:rFonts w:ascii="Times New Roman" w:hAnsi="Times New Roman"/>
          <w:sz w:val="28"/>
          <w:szCs w:val="28"/>
        </w:rPr>
        <w:t>51).</w:t>
      </w:r>
      <w:r w:rsidR="00C57406">
        <w:rPr>
          <w:rFonts w:ascii="Times New Roman" w:hAnsi="Times New Roman"/>
          <w:sz w:val="28"/>
          <w:szCs w:val="28"/>
        </w:rPr>
        <w:t xml:space="preserve"> </w:t>
      </w:r>
      <w:r w:rsidR="00C57406" w:rsidRPr="007C0391">
        <w:rPr>
          <w:rFonts w:ascii="Times New Roman" w:hAnsi="Times New Roman"/>
          <w:sz w:val="28"/>
          <w:szCs w:val="28"/>
        </w:rPr>
        <w:t>- С. 3.</w:t>
      </w:r>
      <w:r w:rsidR="00C57406" w:rsidRPr="00C57406">
        <w:rPr>
          <w:noProof/>
        </w:rPr>
        <w:t xml:space="preserve"> </w:t>
      </w:r>
    </w:p>
    <w:p w:rsidR="00C57406" w:rsidRDefault="00C57406" w:rsidP="00483024">
      <w:pPr>
        <w:pStyle w:val="a3"/>
      </w:pPr>
    </w:p>
    <w:p w:rsidR="004C0BE3" w:rsidRDefault="004C0BE3" w:rsidP="00483024">
      <w:pPr>
        <w:pStyle w:val="a3"/>
      </w:pPr>
    </w:p>
    <w:p w:rsidR="004C0BE3" w:rsidRDefault="004C0BE3" w:rsidP="00483024">
      <w:pPr>
        <w:pStyle w:val="a3"/>
      </w:pPr>
    </w:p>
    <w:p w:rsidR="004C0BE3" w:rsidRDefault="0051560C" w:rsidP="00483024">
      <w:pPr>
        <w:pStyle w:val="a3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4125595" cy="8316595"/>
            <wp:effectExtent l="0" t="0" r="8255" b="8255"/>
            <wp:docPr id="5" name="Рисунок 5" descr="C:\Users\User\Searches\Desktop\ФО-ТО СКАЗКА\0utnQ4A3L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ФО-ТО СКАЗКА\0utnQ4A3Li0.jpg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F3F" w:rsidRPr="005E1F3F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E1F3F">
        <w:rPr>
          <w:noProof/>
        </w:rPr>
        <w:lastRenderedPageBreak/>
        <w:drawing>
          <wp:inline distT="0" distB="0" distL="0" distR="0">
            <wp:extent cx="8828405" cy="7609205"/>
            <wp:effectExtent l="0" t="0" r="0" b="0"/>
            <wp:docPr id="7" name="Рисунок 7" descr="C:\Users\User\Searches\Desktop\ФО-ТО СКАЗКА\_yDkSStSjU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ФО-ТО СКАЗКА\_yDkSStSjU0 (1).jpg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405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F" w:rsidRDefault="005E1F3F" w:rsidP="00483024">
      <w:pPr>
        <w:pStyle w:val="a3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1F3F" w:rsidRDefault="005E1F3F" w:rsidP="00A614AE">
      <w:pPr>
        <w:pStyle w:val="a3"/>
        <w:rPr>
          <w:sz w:val="28"/>
          <w:szCs w:val="28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07897" cy="5687407"/>
            <wp:effectExtent l="0" t="0" r="6985" b="8890"/>
            <wp:docPr id="10" name="Рисунок 10" descr="C:\Users\User\Searches\Desktop\ФО-ТО СКАЗКА\7mrri6SJ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ФО-ТО СКАЗКА\7mrri6SJamA.jpg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43" cy="56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F3F">
        <w:rPr>
          <w:b/>
          <w:bCs/>
          <w:sz w:val="28"/>
          <w:szCs w:val="28"/>
        </w:rPr>
        <w:t xml:space="preserve"> </w:t>
      </w:r>
    </w:p>
    <w:p w:rsidR="005E1F3F" w:rsidRDefault="005E1F3F" w:rsidP="00483024">
      <w:pPr>
        <w:pStyle w:val="a3"/>
        <w:rPr>
          <w:sz w:val="28"/>
          <w:szCs w:val="28"/>
        </w:rPr>
      </w:pPr>
    </w:p>
    <w:p w:rsidR="005E1F3F" w:rsidRPr="005E1F3F" w:rsidRDefault="005E1F3F" w:rsidP="005E1F3F">
      <w:pPr>
        <w:pStyle w:val="a3"/>
      </w:pPr>
      <w:r>
        <w:rPr>
          <w:b/>
          <w:bCs/>
          <w:sz w:val="28"/>
          <w:szCs w:val="28"/>
        </w:rPr>
        <w:t xml:space="preserve">Гоголева, Е. </w:t>
      </w:r>
      <w:proofErr w:type="gramStart"/>
      <w:r>
        <w:rPr>
          <w:b/>
          <w:bCs/>
          <w:sz w:val="28"/>
          <w:szCs w:val="28"/>
        </w:rPr>
        <w:t>Опален</w:t>
      </w:r>
      <w:proofErr w:type="gramEnd"/>
      <w:r>
        <w:rPr>
          <w:b/>
          <w:bCs/>
          <w:sz w:val="28"/>
          <w:szCs w:val="28"/>
        </w:rPr>
        <w:t xml:space="preserve"> войной и пеплом</w:t>
      </w:r>
      <w:r>
        <w:rPr>
          <w:sz w:val="28"/>
          <w:szCs w:val="28"/>
        </w:rPr>
        <w:t>: / Е. Гоголева</w:t>
      </w:r>
      <w:r w:rsidRPr="007C0391">
        <w:rPr>
          <w:sz w:val="28"/>
          <w:szCs w:val="28"/>
        </w:rPr>
        <w:t>.</w:t>
      </w:r>
      <w:r>
        <w:rPr>
          <w:sz w:val="28"/>
          <w:szCs w:val="28"/>
        </w:rPr>
        <w:t xml:space="preserve"> -</w:t>
      </w:r>
      <w:r w:rsidRPr="007C0391">
        <w:rPr>
          <w:sz w:val="28"/>
          <w:szCs w:val="28"/>
        </w:rPr>
        <w:t>// Трудовая честь.</w:t>
      </w:r>
      <w:r>
        <w:rPr>
          <w:sz w:val="28"/>
          <w:szCs w:val="28"/>
        </w:rPr>
        <w:t xml:space="preserve"> - 2011</w:t>
      </w:r>
      <w:r w:rsidRPr="007C03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391">
        <w:rPr>
          <w:sz w:val="28"/>
          <w:szCs w:val="28"/>
        </w:rPr>
        <w:t xml:space="preserve">- </w:t>
      </w:r>
      <w:r>
        <w:rPr>
          <w:sz w:val="28"/>
          <w:szCs w:val="28"/>
        </w:rPr>
        <w:t>6 мая</w:t>
      </w:r>
      <w:r w:rsidRPr="007C0391">
        <w:rPr>
          <w:sz w:val="28"/>
          <w:szCs w:val="28"/>
        </w:rPr>
        <w:t xml:space="preserve"> </w:t>
      </w:r>
    </w:p>
    <w:p w:rsidR="005E1F3F" w:rsidRPr="005E1F3F" w:rsidRDefault="005E1F3F" w:rsidP="00483024">
      <w:pPr>
        <w:pStyle w:val="a3"/>
      </w:pPr>
    </w:p>
    <w:sectPr w:rsidR="005E1F3F" w:rsidRPr="005E1F3F" w:rsidSect="00917D0F">
      <w:pgSz w:w="16838" w:h="11906" w:orient="landscape"/>
      <w:pgMar w:top="993" w:right="253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726AF"/>
    <w:multiLevelType w:val="hybridMultilevel"/>
    <w:tmpl w:val="90FECC2A"/>
    <w:lvl w:ilvl="0" w:tplc="F0B63CD4">
      <w:start w:val="1"/>
      <w:numFmt w:val="decimal"/>
      <w:lvlText w:val="%1."/>
      <w:lvlJc w:val="left"/>
      <w:pPr>
        <w:ind w:left="61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grammar="clean"/>
  <w:defaultTabStop w:val="708"/>
  <w:characterSpacingControl w:val="doNotCompress"/>
  <w:compat/>
  <w:rsids>
    <w:rsidRoot w:val="0072003C"/>
    <w:rsid w:val="00001555"/>
    <w:rsid w:val="00011CA4"/>
    <w:rsid w:val="00017038"/>
    <w:rsid w:val="00025674"/>
    <w:rsid w:val="000265AD"/>
    <w:rsid w:val="00026716"/>
    <w:rsid w:val="00035428"/>
    <w:rsid w:val="00035C1B"/>
    <w:rsid w:val="00064E48"/>
    <w:rsid w:val="00071FCC"/>
    <w:rsid w:val="00077173"/>
    <w:rsid w:val="00085977"/>
    <w:rsid w:val="00092D69"/>
    <w:rsid w:val="000A1D28"/>
    <w:rsid w:val="000A54FF"/>
    <w:rsid w:val="000B2B8F"/>
    <w:rsid w:val="000D6636"/>
    <w:rsid w:val="000E17BC"/>
    <w:rsid w:val="000F109B"/>
    <w:rsid w:val="000F46B0"/>
    <w:rsid w:val="00101F94"/>
    <w:rsid w:val="00102F7A"/>
    <w:rsid w:val="0010560B"/>
    <w:rsid w:val="00110248"/>
    <w:rsid w:val="001263C3"/>
    <w:rsid w:val="00131199"/>
    <w:rsid w:val="00135CE6"/>
    <w:rsid w:val="001405FD"/>
    <w:rsid w:val="00143A0D"/>
    <w:rsid w:val="001529D6"/>
    <w:rsid w:val="001572AD"/>
    <w:rsid w:val="00157EE5"/>
    <w:rsid w:val="0016667E"/>
    <w:rsid w:val="00176DA1"/>
    <w:rsid w:val="00177112"/>
    <w:rsid w:val="00195176"/>
    <w:rsid w:val="001B4843"/>
    <w:rsid w:val="001B5777"/>
    <w:rsid w:val="001C2EFC"/>
    <w:rsid w:val="001C35AB"/>
    <w:rsid w:val="001C7FF0"/>
    <w:rsid w:val="001D4FEB"/>
    <w:rsid w:val="001E1614"/>
    <w:rsid w:val="001F5C07"/>
    <w:rsid w:val="001F6356"/>
    <w:rsid w:val="0020147D"/>
    <w:rsid w:val="002121FB"/>
    <w:rsid w:val="0021467D"/>
    <w:rsid w:val="00217D76"/>
    <w:rsid w:val="0022050D"/>
    <w:rsid w:val="0024106E"/>
    <w:rsid w:val="002441F5"/>
    <w:rsid w:val="002525B4"/>
    <w:rsid w:val="00262AA9"/>
    <w:rsid w:val="002669F4"/>
    <w:rsid w:val="002710A6"/>
    <w:rsid w:val="00273D90"/>
    <w:rsid w:val="00282955"/>
    <w:rsid w:val="002C1BCF"/>
    <w:rsid w:val="002D4FC9"/>
    <w:rsid w:val="002F05B7"/>
    <w:rsid w:val="002F4209"/>
    <w:rsid w:val="00300636"/>
    <w:rsid w:val="00317488"/>
    <w:rsid w:val="0032084C"/>
    <w:rsid w:val="0032413B"/>
    <w:rsid w:val="00333B73"/>
    <w:rsid w:val="00336A3D"/>
    <w:rsid w:val="00355358"/>
    <w:rsid w:val="00355840"/>
    <w:rsid w:val="00355899"/>
    <w:rsid w:val="003704BE"/>
    <w:rsid w:val="00370E31"/>
    <w:rsid w:val="0039382B"/>
    <w:rsid w:val="003C1B9C"/>
    <w:rsid w:val="003E5DD4"/>
    <w:rsid w:val="003F2F2D"/>
    <w:rsid w:val="003F7AA8"/>
    <w:rsid w:val="003F7F98"/>
    <w:rsid w:val="004111D9"/>
    <w:rsid w:val="0042317E"/>
    <w:rsid w:val="004250B5"/>
    <w:rsid w:val="00425EAA"/>
    <w:rsid w:val="00436048"/>
    <w:rsid w:val="00474745"/>
    <w:rsid w:val="00475F4E"/>
    <w:rsid w:val="00476199"/>
    <w:rsid w:val="00483024"/>
    <w:rsid w:val="00486322"/>
    <w:rsid w:val="004C0BE3"/>
    <w:rsid w:val="004C60CD"/>
    <w:rsid w:val="004D075F"/>
    <w:rsid w:val="004D5668"/>
    <w:rsid w:val="004D62BE"/>
    <w:rsid w:val="004E0171"/>
    <w:rsid w:val="004E2582"/>
    <w:rsid w:val="004E3336"/>
    <w:rsid w:val="004F417E"/>
    <w:rsid w:val="0051560C"/>
    <w:rsid w:val="005217A9"/>
    <w:rsid w:val="0053282A"/>
    <w:rsid w:val="00547A00"/>
    <w:rsid w:val="00555019"/>
    <w:rsid w:val="005673C2"/>
    <w:rsid w:val="00574042"/>
    <w:rsid w:val="005768E8"/>
    <w:rsid w:val="005775CF"/>
    <w:rsid w:val="00583BD2"/>
    <w:rsid w:val="0058552A"/>
    <w:rsid w:val="00591F58"/>
    <w:rsid w:val="005927CA"/>
    <w:rsid w:val="0059681F"/>
    <w:rsid w:val="005A01FC"/>
    <w:rsid w:val="005A3C09"/>
    <w:rsid w:val="005B1211"/>
    <w:rsid w:val="005C43F9"/>
    <w:rsid w:val="005D0CF3"/>
    <w:rsid w:val="005E1F3F"/>
    <w:rsid w:val="005E7BBA"/>
    <w:rsid w:val="005F0CA3"/>
    <w:rsid w:val="005F4B10"/>
    <w:rsid w:val="00601053"/>
    <w:rsid w:val="00605AD7"/>
    <w:rsid w:val="00606347"/>
    <w:rsid w:val="00621F64"/>
    <w:rsid w:val="006311C0"/>
    <w:rsid w:val="006341C6"/>
    <w:rsid w:val="006667E2"/>
    <w:rsid w:val="00667A9F"/>
    <w:rsid w:val="006756A7"/>
    <w:rsid w:val="00676622"/>
    <w:rsid w:val="006776FF"/>
    <w:rsid w:val="006808D7"/>
    <w:rsid w:val="00682FF5"/>
    <w:rsid w:val="00686DDC"/>
    <w:rsid w:val="00694D0C"/>
    <w:rsid w:val="006B6088"/>
    <w:rsid w:val="006C6173"/>
    <w:rsid w:val="006D718C"/>
    <w:rsid w:val="006E5A74"/>
    <w:rsid w:val="006E6C58"/>
    <w:rsid w:val="006F1744"/>
    <w:rsid w:val="006F178D"/>
    <w:rsid w:val="006F646B"/>
    <w:rsid w:val="0070676C"/>
    <w:rsid w:val="0072003C"/>
    <w:rsid w:val="007205AF"/>
    <w:rsid w:val="00724CFD"/>
    <w:rsid w:val="007262FC"/>
    <w:rsid w:val="007470EA"/>
    <w:rsid w:val="00752485"/>
    <w:rsid w:val="00753C8B"/>
    <w:rsid w:val="007542AD"/>
    <w:rsid w:val="00792F17"/>
    <w:rsid w:val="00794DEF"/>
    <w:rsid w:val="007978CF"/>
    <w:rsid w:val="007A75A9"/>
    <w:rsid w:val="007C251F"/>
    <w:rsid w:val="007C3FDE"/>
    <w:rsid w:val="007C49DF"/>
    <w:rsid w:val="007D15E0"/>
    <w:rsid w:val="007D433A"/>
    <w:rsid w:val="007E73E5"/>
    <w:rsid w:val="00800245"/>
    <w:rsid w:val="00804052"/>
    <w:rsid w:val="00805AEA"/>
    <w:rsid w:val="008105E8"/>
    <w:rsid w:val="00811A68"/>
    <w:rsid w:val="0081277B"/>
    <w:rsid w:val="00815636"/>
    <w:rsid w:val="0081648F"/>
    <w:rsid w:val="008240CF"/>
    <w:rsid w:val="00824244"/>
    <w:rsid w:val="008347EE"/>
    <w:rsid w:val="008376E7"/>
    <w:rsid w:val="00851C14"/>
    <w:rsid w:val="00854911"/>
    <w:rsid w:val="00860C28"/>
    <w:rsid w:val="0087536A"/>
    <w:rsid w:val="0089475A"/>
    <w:rsid w:val="0089526A"/>
    <w:rsid w:val="008A0F45"/>
    <w:rsid w:val="008C1CEC"/>
    <w:rsid w:val="008F3905"/>
    <w:rsid w:val="008F5135"/>
    <w:rsid w:val="008F6DB0"/>
    <w:rsid w:val="00911F92"/>
    <w:rsid w:val="0091698F"/>
    <w:rsid w:val="00917D0F"/>
    <w:rsid w:val="00927F1E"/>
    <w:rsid w:val="00940799"/>
    <w:rsid w:val="00944409"/>
    <w:rsid w:val="00957C07"/>
    <w:rsid w:val="009738AE"/>
    <w:rsid w:val="009846E6"/>
    <w:rsid w:val="0099549B"/>
    <w:rsid w:val="009967F5"/>
    <w:rsid w:val="009A052A"/>
    <w:rsid w:val="009A1AB3"/>
    <w:rsid w:val="009B721D"/>
    <w:rsid w:val="009D6AB3"/>
    <w:rsid w:val="009E2138"/>
    <w:rsid w:val="009E767D"/>
    <w:rsid w:val="009E7E0D"/>
    <w:rsid w:val="009F375A"/>
    <w:rsid w:val="009F4313"/>
    <w:rsid w:val="009F5B0C"/>
    <w:rsid w:val="00A00B71"/>
    <w:rsid w:val="00A07CA2"/>
    <w:rsid w:val="00A21F08"/>
    <w:rsid w:val="00A24A31"/>
    <w:rsid w:val="00A263FE"/>
    <w:rsid w:val="00A32E74"/>
    <w:rsid w:val="00A41713"/>
    <w:rsid w:val="00A4734E"/>
    <w:rsid w:val="00A5162C"/>
    <w:rsid w:val="00A614AE"/>
    <w:rsid w:val="00A62A7C"/>
    <w:rsid w:val="00A70240"/>
    <w:rsid w:val="00A71010"/>
    <w:rsid w:val="00A75995"/>
    <w:rsid w:val="00A76058"/>
    <w:rsid w:val="00A8205D"/>
    <w:rsid w:val="00A90A04"/>
    <w:rsid w:val="00A9201D"/>
    <w:rsid w:val="00AA3A0F"/>
    <w:rsid w:val="00AA5BB6"/>
    <w:rsid w:val="00AA7A0D"/>
    <w:rsid w:val="00AB6D78"/>
    <w:rsid w:val="00AD0565"/>
    <w:rsid w:val="00AD1E00"/>
    <w:rsid w:val="00AE597F"/>
    <w:rsid w:val="00AE6B6E"/>
    <w:rsid w:val="00AF1077"/>
    <w:rsid w:val="00AF5238"/>
    <w:rsid w:val="00AF6097"/>
    <w:rsid w:val="00B0335C"/>
    <w:rsid w:val="00B076F3"/>
    <w:rsid w:val="00B229D6"/>
    <w:rsid w:val="00B3166B"/>
    <w:rsid w:val="00B32495"/>
    <w:rsid w:val="00B40FCB"/>
    <w:rsid w:val="00B41451"/>
    <w:rsid w:val="00B45B66"/>
    <w:rsid w:val="00B5077B"/>
    <w:rsid w:val="00B54EEC"/>
    <w:rsid w:val="00B60ACE"/>
    <w:rsid w:val="00B65908"/>
    <w:rsid w:val="00B73B4B"/>
    <w:rsid w:val="00B85D8E"/>
    <w:rsid w:val="00B90B32"/>
    <w:rsid w:val="00B92A17"/>
    <w:rsid w:val="00BA5744"/>
    <w:rsid w:val="00BA60D9"/>
    <w:rsid w:val="00BB2850"/>
    <w:rsid w:val="00BC5631"/>
    <w:rsid w:val="00BE1062"/>
    <w:rsid w:val="00BF0299"/>
    <w:rsid w:val="00C00886"/>
    <w:rsid w:val="00C11651"/>
    <w:rsid w:val="00C12D5B"/>
    <w:rsid w:val="00C27F3F"/>
    <w:rsid w:val="00C32CB3"/>
    <w:rsid w:val="00C37FF6"/>
    <w:rsid w:val="00C413BC"/>
    <w:rsid w:val="00C57406"/>
    <w:rsid w:val="00C714A1"/>
    <w:rsid w:val="00C739AF"/>
    <w:rsid w:val="00C85611"/>
    <w:rsid w:val="00CA2B8E"/>
    <w:rsid w:val="00CA3681"/>
    <w:rsid w:val="00CB6B9D"/>
    <w:rsid w:val="00CC56CF"/>
    <w:rsid w:val="00CD2367"/>
    <w:rsid w:val="00CD7CB2"/>
    <w:rsid w:val="00CE6EEB"/>
    <w:rsid w:val="00D02EB3"/>
    <w:rsid w:val="00D03724"/>
    <w:rsid w:val="00D0413A"/>
    <w:rsid w:val="00D05206"/>
    <w:rsid w:val="00D057D0"/>
    <w:rsid w:val="00D05AF3"/>
    <w:rsid w:val="00D07F24"/>
    <w:rsid w:val="00D11B36"/>
    <w:rsid w:val="00D162CE"/>
    <w:rsid w:val="00D2639A"/>
    <w:rsid w:val="00D50B68"/>
    <w:rsid w:val="00D52005"/>
    <w:rsid w:val="00D62C7D"/>
    <w:rsid w:val="00D76858"/>
    <w:rsid w:val="00D91797"/>
    <w:rsid w:val="00D95A1C"/>
    <w:rsid w:val="00DA02A7"/>
    <w:rsid w:val="00DA3A1C"/>
    <w:rsid w:val="00DA7B7D"/>
    <w:rsid w:val="00DB4918"/>
    <w:rsid w:val="00DB4953"/>
    <w:rsid w:val="00DB792A"/>
    <w:rsid w:val="00DC0888"/>
    <w:rsid w:val="00DC30C5"/>
    <w:rsid w:val="00DC66A7"/>
    <w:rsid w:val="00DD44F8"/>
    <w:rsid w:val="00DD4EF9"/>
    <w:rsid w:val="00DE720A"/>
    <w:rsid w:val="00DF20B2"/>
    <w:rsid w:val="00E02643"/>
    <w:rsid w:val="00E02EC8"/>
    <w:rsid w:val="00E03ECE"/>
    <w:rsid w:val="00E1016E"/>
    <w:rsid w:val="00E251D9"/>
    <w:rsid w:val="00E27020"/>
    <w:rsid w:val="00E27F53"/>
    <w:rsid w:val="00E37324"/>
    <w:rsid w:val="00E40DD8"/>
    <w:rsid w:val="00E4446A"/>
    <w:rsid w:val="00E54FDD"/>
    <w:rsid w:val="00E71762"/>
    <w:rsid w:val="00E72A06"/>
    <w:rsid w:val="00E81DB9"/>
    <w:rsid w:val="00E81E1E"/>
    <w:rsid w:val="00E82EF3"/>
    <w:rsid w:val="00E83A0A"/>
    <w:rsid w:val="00E85607"/>
    <w:rsid w:val="00E906C2"/>
    <w:rsid w:val="00E90F4B"/>
    <w:rsid w:val="00E917B4"/>
    <w:rsid w:val="00E9611E"/>
    <w:rsid w:val="00EA6C2D"/>
    <w:rsid w:val="00EB29B1"/>
    <w:rsid w:val="00EC2A73"/>
    <w:rsid w:val="00ED0026"/>
    <w:rsid w:val="00ED1ECC"/>
    <w:rsid w:val="00ED34D6"/>
    <w:rsid w:val="00ED6520"/>
    <w:rsid w:val="00ED731F"/>
    <w:rsid w:val="00EE086E"/>
    <w:rsid w:val="00EE6252"/>
    <w:rsid w:val="00F064F5"/>
    <w:rsid w:val="00F07085"/>
    <w:rsid w:val="00F13EBF"/>
    <w:rsid w:val="00F15ECE"/>
    <w:rsid w:val="00F2045C"/>
    <w:rsid w:val="00F20E3E"/>
    <w:rsid w:val="00F244C2"/>
    <w:rsid w:val="00F40AED"/>
    <w:rsid w:val="00F45476"/>
    <w:rsid w:val="00F466E0"/>
    <w:rsid w:val="00F5147E"/>
    <w:rsid w:val="00F53EB8"/>
    <w:rsid w:val="00F553C6"/>
    <w:rsid w:val="00F56A9B"/>
    <w:rsid w:val="00F76E42"/>
    <w:rsid w:val="00F86261"/>
    <w:rsid w:val="00F86CFB"/>
    <w:rsid w:val="00F971E4"/>
    <w:rsid w:val="00FA1F9F"/>
    <w:rsid w:val="00FA53BA"/>
    <w:rsid w:val="00FA7542"/>
    <w:rsid w:val="00FA7D28"/>
    <w:rsid w:val="00FB2A38"/>
    <w:rsid w:val="00FD27D6"/>
    <w:rsid w:val="00FE0884"/>
    <w:rsid w:val="00FE1AF0"/>
    <w:rsid w:val="00FE4BBC"/>
    <w:rsid w:val="00FE4D2D"/>
    <w:rsid w:val="00FF2785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3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97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85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5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72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21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4111D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C57406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3-6">
    <w:name w:val="Medium Grid 3 Accent 6"/>
    <w:basedOn w:val="a1"/>
    <w:uiPriority w:val="69"/>
    <w:rsid w:val="00917D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3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97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85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5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72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21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4111D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C57406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4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046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696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354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38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653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11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05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189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87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amyat-naroda.ru/warunit/id71349/" TargetMode="External"/><Relationship Id="rId299" Type="http://schemas.openxmlformats.org/officeDocument/2006/relationships/image" Target="media/image15.jpeg"/><Relationship Id="rId21" Type="http://schemas.openxmlformats.org/officeDocument/2006/relationships/hyperlink" Target="https://pamyat-naroda.ru/warunit/id6417/?static_hash=91adf773aaddd425b3fd37d849b45785v2" TargetMode="External"/><Relationship Id="rId63" Type="http://schemas.openxmlformats.org/officeDocument/2006/relationships/hyperlink" Target="https://pamyat-naroda.ru/warunit/id2485/" TargetMode="External"/><Relationship Id="rId159" Type="http://schemas.openxmlformats.org/officeDocument/2006/relationships/hyperlink" Target="https://pamyat-naroda.ru/warunit/id30000234/?static_hash=26aaac97c2fa640ffa6a5e683084ba59v2" TargetMode="External"/><Relationship Id="rId324" Type="http://schemas.openxmlformats.org/officeDocument/2006/relationships/image" Target="media/image40.jpeg"/><Relationship Id="rId366" Type="http://schemas.openxmlformats.org/officeDocument/2006/relationships/image" Target="media/image82.jpeg"/><Relationship Id="rId170" Type="http://schemas.openxmlformats.org/officeDocument/2006/relationships/hyperlink" Target="https://pamyat-naroda.ru/warunit/id40004546/" TargetMode="External"/><Relationship Id="rId226" Type="http://schemas.openxmlformats.org/officeDocument/2006/relationships/hyperlink" Target="https://pamyat-naroda.ru/warunit/id12032/" TargetMode="External"/><Relationship Id="rId107" Type="http://schemas.openxmlformats.org/officeDocument/2006/relationships/hyperlink" Target="https://pamyat-naroda.ru/warunit/id1166/" TargetMode="External"/><Relationship Id="rId268" Type="http://schemas.openxmlformats.org/officeDocument/2006/relationships/hyperlink" Target="https://pamyat-naroda.ru/warunit/id4380/" TargetMode="External"/><Relationship Id="rId289" Type="http://schemas.openxmlformats.org/officeDocument/2006/relationships/image" Target="media/image5.jpeg"/><Relationship Id="rId11" Type="http://schemas.openxmlformats.org/officeDocument/2006/relationships/hyperlink" Target="https://pamyat-naroda.ru/warunit/id30000189/" TargetMode="External"/><Relationship Id="rId32" Type="http://schemas.openxmlformats.org/officeDocument/2006/relationships/hyperlink" Target="https://pamyat-naroda.ru/warunit/id11900/?static_hash=2a32813bc2e87893410c894f66cbd229v7" TargetMode="External"/><Relationship Id="rId53" Type="http://schemas.openxmlformats.org/officeDocument/2006/relationships/hyperlink" Target="https://pamyat-naroda.ru/warunit/id12019/?static_hash=34691691167c3cabc4f3d9b007136231v7" TargetMode="External"/><Relationship Id="rId74" Type="http://schemas.openxmlformats.org/officeDocument/2006/relationships/hyperlink" Target="https://pamyat-naroda.ru/warunit/id50000140/" TargetMode="External"/><Relationship Id="rId128" Type="http://schemas.openxmlformats.org/officeDocument/2006/relationships/hyperlink" Target="https://pamyat-naroda.ru/warunit/id50003834/" TargetMode="External"/><Relationship Id="rId149" Type="http://schemas.openxmlformats.org/officeDocument/2006/relationships/hyperlink" Target="https://pamyat-naroda.ru/warunit/id86574/" TargetMode="External"/><Relationship Id="rId314" Type="http://schemas.openxmlformats.org/officeDocument/2006/relationships/image" Target="media/image30.jpeg"/><Relationship Id="rId335" Type="http://schemas.openxmlformats.org/officeDocument/2006/relationships/image" Target="media/image51.jpeg"/><Relationship Id="rId356" Type="http://schemas.openxmlformats.org/officeDocument/2006/relationships/image" Target="media/image72.jpeg"/><Relationship Id="rId377" Type="http://schemas.openxmlformats.org/officeDocument/2006/relationships/image" Target="media/image93.jpeg"/><Relationship Id="rId398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s://pamyat-naroda.ru/warunit/id11494/" TargetMode="External"/><Relationship Id="rId160" Type="http://schemas.openxmlformats.org/officeDocument/2006/relationships/hyperlink" Target="https://pamyat-naroda.ru/warunit/id50000140/" TargetMode="External"/><Relationship Id="rId181" Type="http://schemas.openxmlformats.org/officeDocument/2006/relationships/hyperlink" Target="https://pamyat-naroda.ru/warunit/id50006494/" TargetMode="External"/><Relationship Id="rId216" Type="http://schemas.openxmlformats.org/officeDocument/2006/relationships/hyperlink" Target="https://pamyat-naroda.ru/warunit/id30000894/?static_hash=a2f607beb665114773fd08a7ee8cfb2fv7" TargetMode="External"/><Relationship Id="rId237" Type="http://schemas.openxmlformats.org/officeDocument/2006/relationships/hyperlink" Target="https://pamyat-naroda.ru/warunit/id6247/" TargetMode="External"/><Relationship Id="rId258" Type="http://schemas.openxmlformats.org/officeDocument/2006/relationships/hyperlink" Target="https://pamyat-naroda.ru/warunit/id30000102/" TargetMode="External"/><Relationship Id="rId279" Type="http://schemas.openxmlformats.org/officeDocument/2006/relationships/hyperlink" Target="https://pamyat-naroda.ru/warunit/id10000674/?static_hash=26d75e2ea0734fd328ef079c6bb26d35v2" TargetMode="External"/><Relationship Id="rId22" Type="http://schemas.openxmlformats.org/officeDocument/2006/relationships/hyperlink" Target="https://pamyat-naroda.ru/warunit/id14178/" TargetMode="External"/><Relationship Id="rId43" Type="http://schemas.openxmlformats.org/officeDocument/2006/relationships/hyperlink" Target="https://pamyat-naroda.ru/warunit/id50004290/" TargetMode="External"/><Relationship Id="rId64" Type="http://schemas.openxmlformats.org/officeDocument/2006/relationships/hyperlink" Target="https://pamyat-naroda.ru/warunit/id60005244/?static_hash=56d816da505d9d468c66df3d56ff30aev7" TargetMode="External"/><Relationship Id="rId118" Type="http://schemas.openxmlformats.org/officeDocument/2006/relationships/hyperlink" Target="https://pamyat-naroda.ru/warunit/id50000109/" TargetMode="External"/><Relationship Id="rId139" Type="http://schemas.openxmlformats.org/officeDocument/2006/relationships/hyperlink" Target="https://pamyat-naroda.ru/warunit/id50000040/" TargetMode="External"/><Relationship Id="rId290" Type="http://schemas.openxmlformats.org/officeDocument/2006/relationships/image" Target="media/image6.jpeg"/><Relationship Id="rId304" Type="http://schemas.openxmlformats.org/officeDocument/2006/relationships/image" Target="media/image20.jpeg"/><Relationship Id="rId325" Type="http://schemas.openxmlformats.org/officeDocument/2006/relationships/image" Target="media/image41.jpeg"/><Relationship Id="rId346" Type="http://schemas.openxmlformats.org/officeDocument/2006/relationships/image" Target="media/image62.jpeg"/><Relationship Id="rId367" Type="http://schemas.openxmlformats.org/officeDocument/2006/relationships/image" Target="media/image83.jpeg"/><Relationship Id="rId388" Type="http://schemas.openxmlformats.org/officeDocument/2006/relationships/image" Target="media/image104.jpeg"/><Relationship Id="rId85" Type="http://schemas.openxmlformats.org/officeDocument/2006/relationships/hyperlink" Target="https://pamyat-naroda.ru/warunit/id60001127/" TargetMode="External"/><Relationship Id="rId150" Type="http://schemas.openxmlformats.org/officeDocument/2006/relationships/hyperlink" Target="https://pamyat-naroda.ru/warunit/id60006823/" TargetMode="External"/><Relationship Id="rId171" Type="http://schemas.openxmlformats.org/officeDocument/2006/relationships/hyperlink" Target="https://pamyat-naroda.ru/warunit/id30000368/" TargetMode="External"/><Relationship Id="rId192" Type="http://schemas.openxmlformats.org/officeDocument/2006/relationships/hyperlink" Target="https://pamyat-naroda.ru/warunit/id11272/" TargetMode="External"/><Relationship Id="rId206" Type="http://schemas.openxmlformats.org/officeDocument/2006/relationships/hyperlink" Target="https://pamyat-naroda.ru/warunit/id56523/?static_hash=09baf55e9597a2bf87768cc2134f0722v7" TargetMode="External"/><Relationship Id="rId227" Type="http://schemas.openxmlformats.org/officeDocument/2006/relationships/hyperlink" Target="https://pamyat-naroda.ru/warunit/id50004290/" TargetMode="External"/><Relationship Id="rId248" Type="http://schemas.openxmlformats.org/officeDocument/2006/relationships/hyperlink" Target="https://pamyat-naroda.ru/warunit/id45879/?static_hash=56d816da505d9d468c66df3d56ff30aev7" TargetMode="External"/><Relationship Id="rId269" Type="http://schemas.openxmlformats.org/officeDocument/2006/relationships/hyperlink" Target="https://pamyat-naroda.ru/warunit/id50004290/" TargetMode="External"/><Relationship Id="rId12" Type="http://schemas.openxmlformats.org/officeDocument/2006/relationships/hyperlink" Target="https://pamyat-naroda.ru/warunit/id60000681/" TargetMode="External"/><Relationship Id="rId33" Type="http://schemas.openxmlformats.org/officeDocument/2006/relationships/hyperlink" Target="https://pamyat-naroda.ru/warunit/id1166/?static_hash=2a32813bc2e87893410c894f66cbd229v7" TargetMode="External"/><Relationship Id="rId108" Type="http://schemas.openxmlformats.org/officeDocument/2006/relationships/hyperlink" Target="https://pamyat-naroda.ru/warunit/id14852/" TargetMode="External"/><Relationship Id="rId129" Type="http://schemas.openxmlformats.org/officeDocument/2006/relationships/hyperlink" Target="https://pamyat-naroda.ru/warunit/id30000894/?static_hash=a2f607beb665114773fd08a7ee8cfb2fv7" TargetMode="External"/><Relationship Id="rId280" Type="http://schemas.openxmlformats.org/officeDocument/2006/relationships/hyperlink" Target="https://pamyat-naroda.ru/warunit/id60001479/" TargetMode="External"/><Relationship Id="rId315" Type="http://schemas.openxmlformats.org/officeDocument/2006/relationships/image" Target="media/image31.jpeg"/><Relationship Id="rId336" Type="http://schemas.openxmlformats.org/officeDocument/2006/relationships/image" Target="media/image52.jpeg"/><Relationship Id="rId357" Type="http://schemas.openxmlformats.org/officeDocument/2006/relationships/image" Target="media/image73.jpeg"/><Relationship Id="rId54" Type="http://schemas.openxmlformats.org/officeDocument/2006/relationships/hyperlink" Target="https://pamyat-naroda.ru/warunit/id14425/?static_hash=018f5815897bccc4023e28077a830fc9v7" TargetMode="External"/><Relationship Id="rId75" Type="http://schemas.openxmlformats.org/officeDocument/2006/relationships/hyperlink" Target="https://pamyat-naroda.ru/warunit/id50004290/" TargetMode="External"/><Relationship Id="rId96" Type="http://schemas.openxmlformats.org/officeDocument/2006/relationships/hyperlink" Target="https://pamyat-naroda.ru/warunit/id50000140/" TargetMode="External"/><Relationship Id="rId140" Type="http://schemas.openxmlformats.org/officeDocument/2006/relationships/hyperlink" Target="https://pamyat-naroda.ru/warunit/id3877/?static_hash=56d816da505d9d468c66df3d56ff30aev7" TargetMode="External"/><Relationship Id="rId161" Type="http://schemas.openxmlformats.org/officeDocument/2006/relationships/hyperlink" Target="https://pamyat-naroda.ru/warunit/id50004290/" TargetMode="External"/><Relationship Id="rId182" Type="http://schemas.openxmlformats.org/officeDocument/2006/relationships/hyperlink" Target="https://pamyat-naroda.ru/warunit/id9363/" TargetMode="External"/><Relationship Id="rId217" Type="http://schemas.openxmlformats.org/officeDocument/2006/relationships/hyperlink" Target="https://pamyat-naroda.ru/warunit/id8922/" TargetMode="External"/><Relationship Id="rId378" Type="http://schemas.openxmlformats.org/officeDocument/2006/relationships/image" Target="media/image94.jpeg"/><Relationship Id="rId399" Type="http://schemas.openxmlformats.org/officeDocument/2006/relationships/theme" Target="theme/theme1.xml"/><Relationship Id="rId6" Type="http://schemas.openxmlformats.org/officeDocument/2006/relationships/image" Target="media/image1.jpeg"/><Relationship Id="rId238" Type="http://schemas.openxmlformats.org/officeDocument/2006/relationships/hyperlink" Target="https://pamyat-naroda.ru/warunit/id50004290/" TargetMode="External"/><Relationship Id="rId259" Type="http://schemas.openxmlformats.org/officeDocument/2006/relationships/hyperlink" Target="https://pamyat-naroda.ru/warunit/id2859/" TargetMode="External"/><Relationship Id="rId23" Type="http://schemas.openxmlformats.org/officeDocument/2006/relationships/hyperlink" Target="https://pamyat-naroda.ru/warunit/id14178/" TargetMode="External"/><Relationship Id="rId119" Type="http://schemas.openxmlformats.org/officeDocument/2006/relationships/hyperlink" Target="https://pamyat-naroda.ru/warunit/id40002052/" TargetMode="External"/><Relationship Id="rId270" Type="http://schemas.openxmlformats.org/officeDocument/2006/relationships/hyperlink" Target="https://pamyat-naroda.ru/warunit/id344/" TargetMode="External"/><Relationship Id="rId291" Type="http://schemas.openxmlformats.org/officeDocument/2006/relationships/image" Target="media/image7.jpeg"/><Relationship Id="rId305" Type="http://schemas.openxmlformats.org/officeDocument/2006/relationships/image" Target="media/image21.jpeg"/><Relationship Id="rId326" Type="http://schemas.openxmlformats.org/officeDocument/2006/relationships/image" Target="media/image42.jpeg"/><Relationship Id="rId347" Type="http://schemas.openxmlformats.org/officeDocument/2006/relationships/image" Target="media/image63.jpeg"/><Relationship Id="rId44" Type="http://schemas.openxmlformats.org/officeDocument/2006/relationships/hyperlink" Target="https://pamyat-naroda.ru/warunit/id30000894/" TargetMode="External"/><Relationship Id="rId65" Type="http://schemas.openxmlformats.org/officeDocument/2006/relationships/hyperlink" Target="https://pamyat-naroda.ru/warunit/id60005244/" TargetMode="External"/><Relationship Id="rId86" Type="http://schemas.openxmlformats.org/officeDocument/2006/relationships/hyperlink" Target="https://pamyat-naroda.ru/warunit/id60002438/" TargetMode="External"/><Relationship Id="rId130" Type="http://schemas.openxmlformats.org/officeDocument/2006/relationships/hyperlink" Target="https://pamyat-naroda.ru/warunit/id45110/" TargetMode="External"/><Relationship Id="rId151" Type="http://schemas.openxmlformats.org/officeDocument/2006/relationships/hyperlink" Target="https://pamyat-naroda.ru/warunit/id9744/" TargetMode="External"/><Relationship Id="rId368" Type="http://schemas.openxmlformats.org/officeDocument/2006/relationships/image" Target="media/image84.jpeg"/><Relationship Id="rId389" Type="http://schemas.openxmlformats.org/officeDocument/2006/relationships/image" Target="media/image105.jpeg"/><Relationship Id="rId172" Type="http://schemas.openxmlformats.org/officeDocument/2006/relationships/hyperlink" Target="https://pamyat-naroda.ru/warunit/id10775/" TargetMode="External"/><Relationship Id="rId193" Type="http://schemas.openxmlformats.org/officeDocument/2006/relationships/hyperlink" Target="https://pamyat-naroda.ru/warunit/id4459/" TargetMode="External"/><Relationship Id="rId207" Type="http://schemas.openxmlformats.org/officeDocument/2006/relationships/hyperlink" Target="https://pamyat-naroda.ru/warunit/id682/?static_hash=09baf55e9597a2bf87768cc2134f0722v7" TargetMode="External"/><Relationship Id="rId228" Type="http://schemas.openxmlformats.org/officeDocument/2006/relationships/hyperlink" Target="https://pamyat-naroda.ru/warunit/id7855/" TargetMode="External"/><Relationship Id="rId249" Type="http://schemas.openxmlformats.org/officeDocument/2006/relationships/hyperlink" Target="https://pamyat-naroda.ru/warunit/id10253/?static_hash=e3686a71652cd739b2c75a9d077bff2fv1" TargetMode="External"/><Relationship Id="rId13" Type="http://schemas.openxmlformats.org/officeDocument/2006/relationships/hyperlink" Target="https://pamyat-naroda.ru/warunit/id20000254/" TargetMode="External"/><Relationship Id="rId109" Type="http://schemas.openxmlformats.org/officeDocument/2006/relationships/hyperlink" Target="https://pamyat-naroda.ru/warunit/id8071/?static_hash=4cb8221fcf4db0c84a62aa1bec7a5e87v7" TargetMode="External"/><Relationship Id="rId260" Type="http://schemas.openxmlformats.org/officeDocument/2006/relationships/hyperlink" Target="https://pamyat-naroda.ru/warunit/id15553/" TargetMode="External"/><Relationship Id="rId281" Type="http://schemas.openxmlformats.org/officeDocument/2006/relationships/hyperlink" Target="https://pamyat-naroda.ru/warunit/id60002859/" TargetMode="External"/><Relationship Id="rId316" Type="http://schemas.openxmlformats.org/officeDocument/2006/relationships/image" Target="media/image32.jpeg"/><Relationship Id="rId337" Type="http://schemas.openxmlformats.org/officeDocument/2006/relationships/image" Target="media/image53.jpeg"/><Relationship Id="rId34" Type="http://schemas.openxmlformats.org/officeDocument/2006/relationships/hyperlink" Target="https://pamyat-naroda.ru/warunit/id11799/?static_hash=e8a721c31da1468dfa082159004cb64ev7" TargetMode="External"/><Relationship Id="rId55" Type="http://schemas.openxmlformats.org/officeDocument/2006/relationships/hyperlink" Target="https://pamyat-naroda.ru/warunit/id30000879/?static_hash=018f5815897bccc4023e28077a830fc9v7" TargetMode="External"/><Relationship Id="rId76" Type="http://schemas.openxmlformats.org/officeDocument/2006/relationships/hyperlink" Target="https://pamyat-naroda.ru/warunit/id3918/?static_hash=9a22747c0f94bf1f3e1ddd68d61b9d62v2" TargetMode="External"/><Relationship Id="rId97" Type="http://schemas.openxmlformats.org/officeDocument/2006/relationships/hyperlink" Target="https://pamyat-naroda.ru/warunit/id50004290/" TargetMode="External"/><Relationship Id="rId120" Type="http://schemas.openxmlformats.org/officeDocument/2006/relationships/hyperlink" Target="https://pamyat-naroda.ru/warunit/id82780/" TargetMode="External"/><Relationship Id="rId141" Type="http://schemas.openxmlformats.org/officeDocument/2006/relationships/hyperlink" Target="https://pamyat-naroda.ru/warunit/id7531/" TargetMode="External"/><Relationship Id="rId358" Type="http://schemas.openxmlformats.org/officeDocument/2006/relationships/image" Target="media/image74.jpeg"/><Relationship Id="rId379" Type="http://schemas.openxmlformats.org/officeDocument/2006/relationships/image" Target="media/image95.jpeg"/><Relationship Id="rId7" Type="http://schemas.openxmlformats.org/officeDocument/2006/relationships/hyperlink" Target="https://pamyat-naroda.ru/warunit/id40000554/" TargetMode="External"/><Relationship Id="rId162" Type="http://schemas.openxmlformats.org/officeDocument/2006/relationships/hyperlink" Target="https://pamyat-naroda.ru/warunit/id30000879/" TargetMode="External"/><Relationship Id="rId183" Type="http://schemas.openxmlformats.org/officeDocument/2006/relationships/hyperlink" Target="https://pamyat-naroda.ru/warunit/id11799/" TargetMode="External"/><Relationship Id="rId218" Type="http://schemas.openxmlformats.org/officeDocument/2006/relationships/hyperlink" Target="https://pamyat-naroda.ru/warunit/id72723/?static_hash=c8a53d83e0e13a3634998b4dba158a30v7" TargetMode="External"/><Relationship Id="rId239" Type="http://schemas.openxmlformats.org/officeDocument/2006/relationships/hyperlink" Target="https://pamyat-naroda.ru/warunit/id3928/" TargetMode="External"/><Relationship Id="rId390" Type="http://schemas.openxmlformats.org/officeDocument/2006/relationships/image" Target="media/image106.jpeg"/><Relationship Id="rId250" Type="http://schemas.openxmlformats.org/officeDocument/2006/relationships/hyperlink" Target="https://pamyat-naroda.ru/warunit/id87358/" TargetMode="External"/><Relationship Id="rId271" Type="http://schemas.openxmlformats.org/officeDocument/2006/relationships/hyperlink" Target="https://pamyat-naroda.ru/warunit/id30000250/" TargetMode="External"/><Relationship Id="rId292" Type="http://schemas.openxmlformats.org/officeDocument/2006/relationships/image" Target="media/image8.jpeg"/><Relationship Id="rId306" Type="http://schemas.openxmlformats.org/officeDocument/2006/relationships/image" Target="media/image22.jpeg"/><Relationship Id="rId24" Type="http://schemas.openxmlformats.org/officeDocument/2006/relationships/hyperlink" Target="https://pamyat-naroda.ru/warunit/id14521/" TargetMode="External"/><Relationship Id="rId45" Type="http://schemas.openxmlformats.org/officeDocument/2006/relationships/hyperlink" Target="https://pamyat-naroda.ru/warunit/id30000894/" TargetMode="External"/><Relationship Id="rId66" Type="http://schemas.openxmlformats.org/officeDocument/2006/relationships/hyperlink" Target="https://pamyat-naroda.ru/warunit/id50004290/" TargetMode="External"/><Relationship Id="rId87" Type="http://schemas.openxmlformats.org/officeDocument/2006/relationships/hyperlink" Target="https://pamyat-naroda.ru/warunit/id60001213/" TargetMode="External"/><Relationship Id="rId110" Type="http://schemas.openxmlformats.org/officeDocument/2006/relationships/hyperlink" Target="https://pamyat-naroda.ru/warunit/id9475/" TargetMode="External"/><Relationship Id="rId131" Type="http://schemas.openxmlformats.org/officeDocument/2006/relationships/hyperlink" Target="https://pamyat-naroda.ru/heroes/podvig-chelovek_nagrazhdenie31469684/" TargetMode="External"/><Relationship Id="rId327" Type="http://schemas.openxmlformats.org/officeDocument/2006/relationships/image" Target="media/image43.jpeg"/><Relationship Id="rId348" Type="http://schemas.openxmlformats.org/officeDocument/2006/relationships/image" Target="media/image64.jpeg"/><Relationship Id="rId369" Type="http://schemas.openxmlformats.org/officeDocument/2006/relationships/image" Target="media/image85.jpeg"/><Relationship Id="rId152" Type="http://schemas.openxmlformats.org/officeDocument/2006/relationships/hyperlink" Target="https://pamyat-naroda.ru/warunit/id5943/" TargetMode="External"/><Relationship Id="rId173" Type="http://schemas.openxmlformats.org/officeDocument/2006/relationships/hyperlink" Target="https://pamyat-naroda.ru/warunit/id30000214/" TargetMode="External"/><Relationship Id="rId194" Type="http://schemas.openxmlformats.org/officeDocument/2006/relationships/hyperlink" Target="https://pamyat-naroda.ru/warunit/id30000636/" TargetMode="External"/><Relationship Id="rId208" Type="http://schemas.openxmlformats.org/officeDocument/2006/relationships/hyperlink" Target="https://pamyat-naroda.ru/warunit/id5572/?static_hash=09baf55e9597a2bf87768cc2134f0722v7" TargetMode="External"/><Relationship Id="rId229" Type="http://schemas.openxmlformats.org/officeDocument/2006/relationships/hyperlink" Target="https://pamyat-naroda.ru/warunit/id30000001/" TargetMode="External"/><Relationship Id="rId380" Type="http://schemas.openxmlformats.org/officeDocument/2006/relationships/image" Target="media/image96.jpeg"/><Relationship Id="rId240" Type="http://schemas.openxmlformats.org/officeDocument/2006/relationships/hyperlink" Target="https://pamyat-naroda.ru/warunit/id30000677/" TargetMode="External"/><Relationship Id="rId261" Type="http://schemas.openxmlformats.org/officeDocument/2006/relationships/hyperlink" Target="https://pamyat-naroda.ru/warunit/id30000412/" TargetMode="External"/><Relationship Id="rId14" Type="http://schemas.openxmlformats.org/officeDocument/2006/relationships/hyperlink" Target="https://pamyat-naroda.ru/warunit/id50000140/" TargetMode="External"/><Relationship Id="rId35" Type="http://schemas.openxmlformats.org/officeDocument/2006/relationships/hyperlink" Target="https://pamyat-naroda.ru/warunit/id72771/" TargetMode="External"/><Relationship Id="rId56" Type="http://schemas.openxmlformats.org/officeDocument/2006/relationships/hyperlink" Target="https://pamyat-naroda.ru/warunit/id4361/?static_hash=b3573f3600cdbc1aa8742bd494516397v3" TargetMode="External"/><Relationship Id="rId77" Type="http://schemas.openxmlformats.org/officeDocument/2006/relationships/hyperlink" Target="https://pamyat-naroda.ru/warunit/id54236/" TargetMode="External"/><Relationship Id="rId100" Type="http://schemas.openxmlformats.org/officeDocument/2006/relationships/hyperlink" Target="https://pamyat-naroda.ru/warunit/id52848/" TargetMode="External"/><Relationship Id="rId282" Type="http://schemas.openxmlformats.org/officeDocument/2006/relationships/hyperlink" Target="https://pamyat-naroda.ru/warunit/id10825/" TargetMode="External"/><Relationship Id="rId317" Type="http://schemas.openxmlformats.org/officeDocument/2006/relationships/image" Target="media/image33.jpeg"/><Relationship Id="rId338" Type="http://schemas.openxmlformats.org/officeDocument/2006/relationships/image" Target="media/image54.jpeg"/><Relationship Id="rId359" Type="http://schemas.openxmlformats.org/officeDocument/2006/relationships/image" Target="media/image75.jpeg"/><Relationship Id="rId8" Type="http://schemas.openxmlformats.org/officeDocument/2006/relationships/hyperlink" Target="https://pamyat-naroda.ru/warunit/id14866/" TargetMode="External"/><Relationship Id="rId98" Type="http://schemas.openxmlformats.org/officeDocument/2006/relationships/hyperlink" Target="https://pamyat-naroda.ru/warunit/id30000894/" TargetMode="External"/><Relationship Id="rId121" Type="http://schemas.openxmlformats.org/officeDocument/2006/relationships/hyperlink" Target="https://pamyat-naroda.ru/warunit/id4425/" TargetMode="External"/><Relationship Id="rId142" Type="http://schemas.openxmlformats.org/officeDocument/2006/relationships/hyperlink" Target="https://pamyat-naroda.ru/warunit/id7043/" TargetMode="External"/><Relationship Id="rId163" Type="http://schemas.openxmlformats.org/officeDocument/2006/relationships/hyperlink" Target="https://pamyat-naroda.ru/warunit/id65611/" TargetMode="External"/><Relationship Id="rId184" Type="http://schemas.openxmlformats.org/officeDocument/2006/relationships/hyperlink" Target="https://pamyat-naroda.ru/warunit/id30000894/" TargetMode="External"/><Relationship Id="rId219" Type="http://schemas.openxmlformats.org/officeDocument/2006/relationships/hyperlink" Target="https://pamyat-naroda.ru/warunit/id60004502/?static_hash=c8a53d83e0e13a3634998b4dba158a30v7" TargetMode="External"/><Relationship Id="rId370" Type="http://schemas.openxmlformats.org/officeDocument/2006/relationships/image" Target="media/image86.jpeg"/><Relationship Id="rId391" Type="http://schemas.openxmlformats.org/officeDocument/2006/relationships/image" Target="media/image107.jpeg"/><Relationship Id="rId230" Type="http://schemas.openxmlformats.org/officeDocument/2006/relationships/hyperlink" Target="https://pamyat-naroda.ru/warunit/id50000116/" TargetMode="External"/><Relationship Id="rId251" Type="http://schemas.openxmlformats.org/officeDocument/2006/relationships/hyperlink" Target="https://pamyat-naroda.ru/warunit/id3367/?static_hash=6c8b931d310530529869c918941dd86ev7" TargetMode="External"/><Relationship Id="rId25" Type="http://schemas.openxmlformats.org/officeDocument/2006/relationships/hyperlink" Target="https://pamyat-naroda.ru/warunit/id55931/?static_hash=c8a53d83e0e13a3634998b4dba158a30v7" TargetMode="External"/><Relationship Id="rId46" Type="http://schemas.openxmlformats.org/officeDocument/2006/relationships/hyperlink" Target="https://pamyat-naroda.ru/warunit/id30000894/" TargetMode="External"/><Relationship Id="rId67" Type="http://schemas.openxmlformats.org/officeDocument/2006/relationships/hyperlink" Target="https://pamyat-naroda.ru/warunit/id10000787/" TargetMode="External"/><Relationship Id="rId272" Type="http://schemas.openxmlformats.org/officeDocument/2006/relationships/hyperlink" Target="https://pamyat-naroda.ru/warunit/id50000109/" TargetMode="External"/><Relationship Id="rId293" Type="http://schemas.openxmlformats.org/officeDocument/2006/relationships/image" Target="media/image9.jpeg"/><Relationship Id="rId307" Type="http://schemas.openxmlformats.org/officeDocument/2006/relationships/image" Target="media/image23.jpeg"/><Relationship Id="rId328" Type="http://schemas.openxmlformats.org/officeDocument/2006/relationships/image" Target="media/image44.jpeg"/><Relationship Id="rId349" Type="http://schemas.openxmlformats.org/officeDocument/2006/relationships/image" Target="media/image65.jpeg"/><Relationship Id="rId88" Type="http://schemas.openxmlformats.org/officeDocument/2006/relationships/hyperlink" Target="https://pamyat-naroda.ru/warunit/id60004957/" TargetMode="External"/><Relationship Id="rId111" Type="http://schemas.openxmlformats.org/officeDocument/2006/relationships/hyperlink" Target="https://pamyat-naroda.ru/warunit/id2800/" TargetMode="External"/><Relationship Id="rId132" Type="http://schemas.openxmlformats.org/officeDocument/2006/relationships/hyperlink" Target="https://pamyat-naroda.ru/heroes/podvig-chelovek_nagrazhdenie36618992/" TargetMode="External"/><Relationship Id="rId153" Type="http://schemas.openxmlformats.org/officeDocument/2006/relationships/hyperlink" Target="https://pamyat-naroda.ru/warunit/id5943/" TargetMode="External"/><Relationship Id="rId174" Type="http://schemas.openxmlformats.org/officeDocument/2006/relationships/hyperlink" Target="https://pamyat-naroda.ru/warunit/id30000368/" TargetMode="External"/><Relationship Id="rId195" Type="http://schemas.openxmlformats.org/officeDocument/2006/relationships/hyperlink" Target="https://pamyat-naroda.ru/warunit/id54612/" TargetMode="External"/><Relationship Id="rId209" Type="http://schemas.openxmlformats.org/officeDocument/2006/relationships/hyperlink" Target="https://pamyat-naroda.ru/warunit/id60005159/" TargetMode="External"/><Relationship Id="rId360" Type="http://schemas.openxmlformats.org/officeDocument/2006/relationships/image" Target="media/image76.jpeg"/><Relationship Id="rId381" Type="http://schemas.openxmlformats.org/officeDocument/2006/relationships/image" Target="media/image97.jpeg"/><Relationship Id="rId220" Type="http://schemas.openxmlformats.org/officeDocument/2006/relationships/hyperlink" Target="https://pamyat-naroda.ru/warunit/id4450/" TargetMode="External"/><Relationship Id="rId241" Type="http://schemas.openxmlformats.org/officeDocument/2006/relationships/hyperlink" Target="https://pamyat-naroda.ru/warunit/id51028/" TargetMode="External"/><Relationship Id="rId15" Type="http://schemas.openxmlformats.org/officeDocument/2006/relationships/hyperlink" Target="https://pamyat-naroda.ru/warunit/id20000254/" TargetMode="External"/><Relationship Id="rId36" Type="http://schemas.openxmlformats.org/officeDocument/2006/relationships/hyperlink" Target="https://pamyat-naroda.ru/warunit/id60003294/" TargetMode="External"/><Relationship Id="rId57" Type="http://schemas.openxmlformats.org/officeDocument/2006/relationships/hyperlink" Target="https://pamyat-naroda.ru/warunit/id50000140/" TargetMode="External"/><Relationship Id="rId262" Type="http://schemas.openxmlformats.org/officeDocument/2006/relationships/hyperlink" Target="https://pamyat-naroda.ru/warunit/id60002811/" TargetMode="External"/><Relationship Id="rId283" Type="http://schemas.openxmlformats.org/officeDocument/2006/relationships/hyperlink" Target="https://pamyat-naroda.ru/warunit/id50004306/" TargetMode="External"/><Relationship Id="rId318" Type="http://schemas.openxmlformats.org/officeDocument/2006/relationships/image" Target="media/image34.jpeg"/><Relationship Id="rId339" Type="http://schemas.openxmlformats.org/officeDocument/2006/relationships/image" Target="media/image55.jpeg"/><Relationship Id="rId78" Type="http://schemas.openxmlformats.org/officeDocument/2006/relationships/hyperlink" Target="https://pamyat-naroda.ru/warunit/id50000140/" TargetMode="External"/><Relationship Id="rId99" Type="http://schemas.openxmlformats.org/officeDocument/2006/relationships/hyperlink" Target="https://pamyat-naroda.ru/warunit/id52848/" TargetMode="External"/><Relationship Id="rId101" Type="http://schemas.openxmlformats.org/officeDocument/2006/relationships/hyperlink" Target="https://pamyat-naroda.ru/warunit/id50000140/" TargetMode="External"/><Relationship Id="rId122" Type="http://schemas.openxmlformats.org/officeDocument/2006/relationships/hyperlink" Target="https://pamyat-naroda.ru/warunit/id60003285/" TargetMode="External"/><Relationship Id="rId143" Type="http://schemas.openxmlformats.org/officeDocument/2006/relationships/hyperlink" Target="https://pamyat-naroda.ru/warunit/id60032/" TargetMode="External"/><Relationship Id="rId164" Type="http://schemas.openxmlformats.org/officeDocument/2006/relationships/hyperlink" Target="https://pamyat-naroda.ru/warunit/id30000879/" TargetMode="External"/><Relationship Id="rId185" Type="http://schemas.openxmlformats.org/officeDocument/2006/relationships/hyperlink" Target="https://pamyat-naroda.ru/warunit/id2719/" TargetMode="External"/><Relationship Id="rId350" Type="http://schemas.openxmlformats.org/officeDocument/2006/relationships/image" Target="media/image66.jpeg"/><Relationship Id="rId371" Type="http://schemas.openxmlformats.org/officeDocument/2006/relationships/image" Target="media/image87.jpeg"/><Relationship Id="rId9" Type="http://schemas.openxmlformats.org/officeDocument/2006/relationships/hyperlink" Target="https://pamyat-naroda.ru/warunit/id4358/" TargetMode="External"/><Relationship Id="rId210" Type="http://schemas.openxmlformats.org/officeDocument/2006/relationships/hyperlink" Target="https://pamyat-naroda.ru/warunit/id11267/" TargetMode="External"/><Relationship Id="rId392" Type="http://schemas.openxmlformats.org/officeDocument/2006/relationships/image" Target="media/image108.jpeg"/><Relationship Id="rId26" Type="http://schemas.openxmlformats.org/officeDocument/2006/relationships/hyperlink" Target="https://pamyat-naroda.ru/warunit/id10641/?static_hash=c8a53d83e0e13a3634998b4dba158a30v7" TargetMode="External"/><Relationship Id="rId231" Type="http://schemas.openxmlformats.org/officeDocument/2006/relationships/hyperlink" Target="https://pamyat-naroda.ru/warunit/id30000001/" TargetMode="External"/><Relationship Id="rId252" Type="http://schemas.openxmlformats.org/officeDocument/2006/relationships/hyperlink" Target="https://pamyat-naroda.ru/warunit/id14498/?static_hash=790c348f194997ff8edb605e4932a988v2" TargetMode="External"/><Relationship Id="rId273" Type="http://schemas.openxmlformats.org/officeDocument/2006/relationships/hyperlink" Target="https://pamyat-naroda.ru/warunit/id30000068/" TargetMode="External"/><Relationship Id="rId294" Type="http://schemas.openxmlformats.org/officeDocument/2006/relationships/image" Target="media/image10.jpeg"/><Relationship Id="rId308" Type="http://schemas.openxmlformats.org/officeDocument/2006/relationships/image" Target="media/image24.jpeg"/><Relationship Id="rId329" Type="http://schemas.openxmlformats.org/officeDocument/2006/relationships/image" Target="media/image45.jpeg"/><Relationship Id="rId47" Type="http://schemas.openxmlformats.org/officeDocument/2006/relationships/hyperlink" Target="https://pamyat-naroda.ru/warunit/id50004290/" TargetMode="External"/><Relationship Id="rId68" Type="http://schemas.openxmlformats.org/officeDocument/2006/relationships/hyperlink" Target="https://pamyat-naroda.ru/warunit/id11682/?static_hash=e8a721c31da1468dfa082159004cb64ev7" TargetMode="External"/><Relationship Id="rId89" Type="http://schemas.openxmlformats.org/officeDocument/2006/relationships/hyperlink" Target="https://pamyat-naroda.ru/warunit/id12660/?static_hash=08cee26ebed2c5f222e26ba478eafbf6v2" TargetMode="External"/><Relationship Id="rId112" Type="http://schemas.openxmlformats.org/officeDocument/2006/relationships/hyperlink" Target="https://pamyat-naroda.ru/warunit/id60115/" TargetMode="External"/><Relationship Id="rId133" Type="http://schemas.openxmlformats.org/officeDocument/2006/relationships/hyperlink" Target="https://pamyat-naroda.ru/heroes/podvig-chelovek_nagrazhdenie36867079/" TargetMode="External"/><Relationship Id="rId154" Type="http://schemas.openxmlformats.org/officeDocument/2006/relationships/hyperlink" Target="https://pamyat-naroda.ru/warunit/id30000678/" TargetMode="External"/><Relationship Id="rId175" Type="http://schemas.openxmlformats.org/officeDocument/2006/relationships/hyperlink" Target="https://pamyat-naroda.ru/warunit/id14563/" TargetMode="External"/><Relationship Id="rId340" Type="http://schemas.openxmlformats.org/officeDocument/2006/relationships/image" Target="media/image56.jpeg"/><Relationship Id="rId361" Type="http://schemas.openxmlformats.org/officeDocument/2006/relationships/image" Target="media/image77.jpeg"/><Relationship Id="rId196" Type="http://schemas.openxmlformats.org/officeDocument/2006/relationships/hyperlink" Target="https://pamyat-naroda.ru/warunit/id57700/" TargetMode="External"/><Relationship Id="rId200" Type="http://schemas.openxmlformats.org/officeDocument/2006/relationships/hyperlink" Target="https://pamyat-naroda.ru/warunit/id7241/?static_hash=b3573f3600cdbc1aa8742bd494516397v1" TargetMode="External"/><Relationship Id="rId382" Type="http://schemas.openxmlformats.org/officeDocument/2006/relationships/image" Target="media/image98.jpeg"/><Relationship Id="rId16" Type="http://schemas.openxmlformats.org/officeDocument/2006/relationships/hyperlink" Target="https://pamyat-naroda.ru/warunit/id50004290/" TargetMode="External"/><Relationship Id="rId221" Type="http://schemas.openxmlformats.org/officeDocument/2006/relationships/hyperlink" Target="https://pamyat-naroda.ru/warunit/id4425/" TargetMode="External"/><Relationship Id="rId242" Type="http://schemas.openxmlformats.org/officeDocument/2006/relationships/hyperlink" Target="https://pamyat-naroda.ru/warunit/id6059/" TargetMode="External"/><Relationship Id="rId263" Type="http://schemas.openxmlformats.org/officeDocument/2006/relationships/hyperlink" Target="https://pamyat-naroda.ru/warunit/id10783/?static_hash=2a32813bc2e87893410c894f66cbd229v7" TargetMode="External"/><Relationship Id="rId284" Type="http://schemas.openxmlformats.org/officeDocument/2006/relationships/hyperlink" Target="https://pamyat-naroda.ru/warunit/id3748/?static_hash=786365c3d6d92c2af5e2133a85698806v7" TargetMode="External"/><Relationship Id="rId319" Type="http://schemas.openxmlformats.org/officeDocument/2006/relationships/image" Target="media/image35.jpeg"/><Relationship Id="rId37" Type="http://schemas.openxmlformats.org/officeDocument/2006/relationships/hyperlink" Target="https://pamyat-naroda.ru/warunit/id30000234/" TargetMode="External"/><Relationship Id="rId58" Type="http://schemas.openxmlformats.org/officeDocument/2006/relationships/hyperlink" Target="https://pamyat-naroda.ru/warunit/id50004290/" TargetMode="External"/><Relationship Id="rId79" Type="http://schemas.openxmlformats.org/officeDocument/2006/relationships/hyperlink" Target="https://pamyat-naroda.ru/warunit/id50004290/" TargetMode="External"/><Relationship Id="rId102" Type="http://schemas.openxmlformats.org/officeDocument/2006/relationships/hyperlink" Target="https://pamyat-naroda.ru/warunit/id50006871/" TargetMode="External"/><Relationship Id="rId123" Type="http://schemas.openxmlformats.org/officeDocument/2006/relationships/hyperlink" Target="https://pamyat-naroda.ru/warunit/id12461/?static_hash=fd9527b3f46e23340d559eaa8fc8be34v7" TargetMode="External"/><Relationship Id="rId144" Type="http://schemas.openxmlformats.org/officeDocument/2006/relationships/hyperlink" Target="https://pamyat-naroda.ru/warunit/id30000472/" TargetMode="External"/><Relationship Id="rId330" Type="http://schemas.openxmlformats.org/officeDocument/2006/relationships/image" Target="media/image46.jpeg"/><Relationship Id="rId90" Type="http://schemas.openxmlformats.org/officeDocument/2006/relationships/hyperlink" Target="https://pamyat-naroda.ru/warunit/id11595/?static_hash=08cee26ebed2c5f222e26ba478eafbf6v2" TargetMode="External"/><Relationship Id="rId165" Type="http://schemas.openxmlformats.org/officeDocument/2006/relationships/hyperlink" Target="https://pamyat-naroda.ru/warunit/id50001700/" TargetMode="External"/><Relationship Id="rId186" Type="http://schemas.openxmlformats.org/officeDocument/2006/relationships/hyperlink" Target="https://pamyat-naroda.ru/warunit/id50000140/" TargetMode="External"/><Relationship Id="rId351" Type="http://schemas.openxmlformats.org/officeDocument/2006/relationships/image" Target="media/image67.jpeg"/><Relationship Id="rId372" Type="http://schemas.openxmlformats.org/officeDocument/2006/relationships/image" Target="media/image88.jpeg"/><Relationship Id="rId393" Type="http://schemas.openxmlformats.org/officeDocument/2006/relationships/image" Target="media/image109.jpeg"/><Relationship Id="rId211" Type="http://schemas.openxmlformats.org/officeDocument/2006/relationships/hyperlink" Target="https://pamyat-naroda.ru/warunit/id51068/" TargetMode="External"/><Relationship Id="rId232" Type="http://schemas.openxmlformats.org/officeDocument/2006/relationships/hyperlink" Target="https://pamyat-naroda.ru/warunit/id40002010/" TargetMode="External"/><Relationship Id="rId253" Type="http://schemas.openxmlformats.org/officeDocument/2006/relationships/hyperlink" Target="https://pamyat-naroda.ru/warunit/id4360/" TargetMode="External"/><Relationship Id="rId274" Type="http://schemas.openxmlformats.org/officeDocument/2006/relationships/hyperlink" Target="https://pamyat-naroda.ru/warunit/id30000514/" TargetMode="External"/><Relationship Id="rId295" Type="http://schemas.openxmlformats.org/officeDocument/2006/relationships/image" Target="media/image11.jpeg"/><Relationship Id="rId309" Type="http://schemas.openxmlformats.org/officeDocument/2006/relationships/image" Target="media/image25.jpeg"/><Relationship Id="rId27" Type="http://schemas.openxmlformats.org/officeDocument/2006/relationships/hyperlink" Target="https://pamyat-naroda.ru/warunit/id1410/" TargetMode="External"/><Relationship Id="rId48" Type="http://schemas.openxmlformats.org/officeDocument/2006/relationships/hyperlink" Target="https://pamyat-naroda.ru/warunit/id30000644/" TargetMode="External"/><Relationship Id="rId69" Type="http://schemas.openxmlformats.org/officeDocument/2006/relationships/hyperlink" Target="https://pamyat-naroda.ru/warunit/id12331/?static_hash=e8a721c31da1468dfa082159004cb64ev7" TargetMode="External"/><Relationship Id="rId113" Type="http://schemas.openxmlformats.org/officeDocument/2006/relationships/hyperlink" Target="https://pamyat-naroda.ru/warunit/id4604/" TargetMode="External"/><Relationship Id="rId134" Type="http://schemas.openxmlformats.org/officeDocument/2006/relationships/hyperlink" Target="https://pamyat-naroda.ru/warunit/id60005542/" TargetMode="External"/><Relationship Id="rId320" Type="http://schemas.openxmlformats.org/officeDocument/2006/relationships/image" Target="media/image36.jpeg"/><Relationship Id="rId80" Type="http://schemas.openxmlformats.org/officeDocument/2006/relationships/hyperlink" Target="https://pamyat-naroda.ru/warunit/id62377/" TargetMode="External"/><Relationship Id="rId155" Type="http://schemas.openxmlformats.org/officeDocument/2006/relationships/hyperlink" Target="https://pamyat-naroda.ru/warunit/id5890/" TargetMode="External"/><Relationship Id="rId176" Type="http://schemas.openxmlformats.org/officeDocument/2006/relationships/hyperlink" Target="https://pamyat-naroda.ru/warunit/id51065/" TargetMode="External"/><Relationship Id="rId197" Type="http://schemas.openxmlformats.org/officeDocument/2006/relationships/hyperlink" Target="https://pamyat-naroda.ru/warunit/id3009/?static_hash=13f0eeed06a56b131cc1bbdff130447fv2" TargetMode="External"/><Relationship Id="rId341" Type="http://schemas.openxmlformats.org/officeDocument/2006/relationships/image" Target="media/image57.jpeg"/><Relationship Id="rId362" Type="http://schemas.openxmlformats.org/officeDocument/2006/relationships/image" Target="media/image78.jpeg"/><Relationship Id="rId383" Type="http://schemas.openxmlformats.org/officeDocument/2006/relationships/image" Target="media/image99.jpeg"/><Relationship Id="rId201" Type="http://schemas.openxmlformats.org/officeDocument/2006/relationships/hyperlink" Target="https://pamyat-naroda.ru/warunit/id50000140/" TargetMode="External"/><Relationship Id="rId222" Type="http://schemas.openxmlformats.org/officeDocument/2006/relationships/hyperlink" Target="https://pamyat-naroda.ru/warunit/id63612/" TargetMode="External"/><Relationship Id="rId243" Type="http://schemas.openxmlformats.org/officeDocument/2006/relationships/hyperlink" Target="https://pamyat-naroda.ru/warunit/id46430/?static_hash=76dcd07f11617890b580fd76333be9e4v2" TargetMode="External"/><Relationship Id="rId264" Type="http://schemas.openxmlformats.org/officeDocument/2006/relationships/hyperlink" Target="https://pamyat-naroda.ru/warunit/id60005542/" TargetMode="External"/><Relationship Id="rId285" Type="http://schemas.openxmlformats.org/officeDocument/2006/relationships/hyperlink" Target="https://pamyat-naroda.ru/warunit/id10713/?static_hash=786365c3d6d92c2af5e2133a85698806v7" TargetMode="External"/><Relationship Id="rId17" Type="http://schemas.openxmlformats.org/officeDocument/2006/relationships/hyperlink" Target="https://pamyat-naroda.ru/warunit/id5240/" TargetMode="External"/><Relationship Id="rId38" Type="http://schemas.openxmlformats.org/officeDocument/2006/relationships/hyperlink" Target="https://pamyat-naroda.ru/warunit/id50004290/" TargetMode="External"/><Relationship Id="rId59" Type="http://schemas.openxmlformats.org/officeDocument/2006/relationships/hyperlink" Target="https://pamyat-naroda.ru/warunit/id62241/?static_hash=b3573f3600cdbc1aa8742bd494516397v1" TargetMode="External"/><Relationship Id="rId103" Type="http://schemas.openxmlformats.org/officeDocument/2006/relationships/hyperlink" Target="https://pamyat-naroda.ru/warunit/id50000085/" TargetMode="External"/><Relationship Id="rId124" Type="http://schemas.openxmlformats.org/officeDocument/2006/relationships/hyperlink" Target="https://pamyat-naroda.ru/warunit/id60006042/" TargetMode="External"/><Relationship Id="rId310" Type="http://schemas.openxmlformats.org/officeDocument/2006/relationships/image" Target="media/image26.jpeg"/><Relationship Id="rId70" Type="http://schemas.openxmlformats.org/officeDocument/2006/relationships/hyperlink" Target="https://pamyat-naroda.ru/warunit/id30000635/" TargetMode="External"/><Relationship Id="rId91" Type="http://schemas.openxmlformats.org/officeDocument/2006/relationships/hyperlink" Target="https://pamyat-naroda.ru/warunit/id11494/" TargetMode="External"/><Relationship Id="rId145" Type="http://schemas.openxmlformats.org/officeDocument/2006/relationships/hyperlink" Target="https://pamyat-naroda.ru/warunit/id53848/" TargetMode="External"/><Relationship Id="rId166" Type="http://schemas.openxmlformats.org/officeDocument/2006/relationships/hyperlink" Target="https://pamyat-naroda.ru/warunit/id30000416/" TargetMode="External"/><Relationship Id="rId187" Type="http://schemas.openxmlformats.org/officeDocument/2006/relationships/hyperlink" Target="https://pamyat-naroda.ru/warunit/id50004290/" TargetMode="External"/><Relationship Id="rId331" Type="http://schemas.openxmlformats.org/officeDocument/2006/relationships/image" Target="media/image47.jpeg"/><Relationship Id="rId352" Type="http://schemas.openxmlformats.org/officeDocument/2006/relationships/image" Target="media/image68.jpeg"/><Relationship Id="rId373" Type="http://schemas.openxmlformats.org/officeDocument/2006/relationships/image" Target="media/image89.jpeg"/><Relationship Id="rId394" Type="http://schemas.openxmlformats.org/officeDocument/2006/relationships/image" Target="media/image110.jpeg"/><Relationship Id="rId1" Type="http://schemas.openxmlformats.org/officeDocument/2006/relationships/customXml" Target="../customXml/item1.xml"/><Relationship Id="rId212" Type="http://schemas.openxmlformats.org/officeDocument/2006/relationships/hyperlink" Target="https://pamyat-naroda.ru/warunit/id30000872/?static_hash=eca3279b770699eb8d7d63215daf6fddv2" TargetMode="External"/><Relationship Id="rId233" Type="http://schemas.openxmlformats.org/officeDocument/2006/relationships/hyperlink" Target="https://pamyat-naroda.ru/warunit/id13129/" TargetMode="External"/><Relationship Id="rId254" Type="http://schemas.openxmlformats.org/officeDocument/2006/relationships/hyperlink" Target="https://pamyat-naroda.ru/warunit/id60006595/" TargetMode="External"/><Relationship Id="rId28" Type="http://schemas.openxmlformats.org/officeDocument/2006/relationships/hyperlink" Target="https://pamyat-naroda.ru/warunit/id13245/" TargetMode="External"/><Relationship Id="rId49" Type="http://schemas.openxmlformats.org/officeDocument/2006/relationships/hyperlink" Target="https://pamyat-naroda.ru/warunit/id30000232/" TargetMode="External"/><Relationship Id="rId114" Type="http://schemas.openxmlformats.org/officeDocument/2006/relationships/hyperlink" Target="https://pamyat-naroda.ru/warunit/id60000861/" TargetMode="External"/><Relationship Id="rId275" Type="http://schemas.openxmlformats.org/officeDocument/2006/relationships/hyperlink" Target="https://pamyat-naroda.ru/warunit/id30000210/" TargetMode="External"/><Relationship Id="rId296" Type="http://schemas.openxmlformats.org/officeDocument/2006/relationships/image" Target="media/image12.jpeg"/><Relationship Id="rId300" Type="http://schemas.openxmlformats.org/officeDocument/2006/relationships/image" Target="media/image16.jpeg"/><Relationship Id="rId60" Type="http://schemas.openxmlformats.org/officeDocument/2006/relationships/hyperlink" Target="https://pamyat-naroda.ru/warunit/id30010/" TargetMode="External"/><Relationship Id="rId81" Type="http://schemas.openxmlformats.org/officeDocument/2006/relationships/hyperlink" Target="https://pamyat-naroda.ru/warunit/id81154/" TargetMode="External"/><Relationship Id="rId135" Type="http://schemas.openxmlformats.org/officeDocument/2006/relationships/hyperlink" Target="https://pamyat-naroda.ru/heroes/podvig-chelovek_nagrazhdenie31469684/" TargetMode="External"/><Relationship Id="rId156" Type="http://schemas.openxmlformats.org/officeDocument/2006/relationships/hyperlink" Target="https://pamyat-naroda.ru/warunit/id72519/" TargetMode="External"/><Relationship Id="rId177" Type="http://schemas.openxmlformats.org/officeDocument/2006/relationships/hyperlink" Target="https://pamyat-naroda.ru/warunit/id11272/" TargetMode="External"/><Relationship Id="rId198" Type="http://schemas.openxmlformats.org/officeDocument/2006/relationships/hyperlink" Target="https://pamyat-naroda.ru/warunit/id3009/?static_hash=13f0eeed06a56b131cc1bbdff130447fv2" TargetMode="External"/><Relationship Id="rId321" Type="http://schemas.openxmlformats.org/officeDocument/2006/relationships/image" Target="media/image37.jpeg"/><Relationship Id="rId342" Type="http://schemas.openxmlformats.org/officeDocument/2006/relationships/image" Target="media/image58.jpeg"/><Relationship Id="rId363" Type="http://schemas.openxmlformats.org/officeDocument/2006/relationships/image" Target="media/image79.jpeg"/><Relationship Id="rId384" Type="http://schemas.openxmlformats.org/officeDocument/2006/relationships/image" Target="media/image100.jpeg"/><Relationship Id="rId202" Type="http://schemas.openxmlformats.org/officeDocument/2006/relationships/hyperlink" Target="https://pamyat-naroda.ru/warunit/id10000679/" TargetMode="External"/><Relationship Id="rId223" Type="http://schemas.openxmlformats.org/officeDocument/2006/relationships/hyperlink" Target="https://pamyat-naroda.ru/warunit/id8286/" TargetMode="External"/><Relationship Id="rId244" Type="http://schemas.openxmlformats.org/officeDocument/2006/relationships/hyperlink" Target="https://pamyat-naroda.ru/warunit/id10567/?static_hash=76dcd07f11617890b580fd76333be9e4v2" TargetMode="External"/><Relationship Id="rId18" Type="http://schemas.openxmlformats.org/officeDocument/2006/relationships/hyperlink" Target="https://pamyat-naroda.ru/warunit/id86657/" TargetMode="External"/><Relationship Id="rId39" Type="http://schemas.openxmlformats.org/officeDocument/2006/relationships/hyperlink" Target="https://pamyat-naroda.ru/warunit/id11323/" TargetMode="External"/><Relationship Id="rId265" Type="http://schemas.openxmlformats.org/officeDocument/2006/relationships/hyperlink" Target="https://pamyat-naroda.ru/warunit/id11255/" TargetMode="External"/><Relationship Id="rId286" Type="http://schemas.openxmlformats.org/officeDocument/2006/relationships/image" Target="media/image2.jpeg"/><Relationship Id="rId50" Type="http://schemas.openxmlformats.org/officeDocument/2006/relationships/hyperlink" Target="https://pamyat-naroda.ru/warunit/id30000201/" TargetMode="External"/><Relationship Id="rId104" Type="http://schemas.openxmlformats.org/officeDocument/2006/relationships/hyperlink" Target="https://pamyat-naroda.ru/warunit/id86204/" TargetMode="External"/><Relationship Id="rId125" Type="http://schemas.openxmlformats.org/officeDocument/2006/relationships/hyperlink" Target="https://pamyat-naroda.ru/warunit/id50000147/" TargetMode="External"/><Relationship Id="rId146" Type="http://schemas.openxmlformats.org/officeDocument/2006/relationships/hyperlink" Target="https://pamyat-naroda.ru/warunit/id30000472/" TargetMode="External"/><Relationship Id="rId167" Type="http://schemas.openxmlformats.org/officeDocument/2006/relationships/hyperlink" Target="https://pamyat-naroda.ru/warunit/id65611/" TargetMode="External"/><Relationship Id="rId188" Type="http://schemas.openxmlformats.org/officeDocument/2006/relationships/hyperlink" Target="https://pamyat-naroda.ru/warunit/id50000140/" TargetMode="External"/><Relationship Id="rId311" Type="http://schemas.openxmlformats.org/officeDocument/2006/relationships/image" Target="media/image27.jpeg"/><Relationship Id="rId332" Type="http://schemas.openxmlformats.org/officeDocument/2006/relationships/image" Target="media/image48.jpeg"/><Relationship Id="rId353" Type="http://schemas.openxmlformats.org/officeDocument/2006/relationships/image" Target="media/image69.jpeg"/><Relationship Id="rId374" Type="http://schemas.openxmlformats.org/officeDocument/2006/relationships/image" Target="media/image90.jpeg"/><Relationship Id="rId395" Type="http://schemas.openxmlformats.org/officeDocument/2006/relationships/image" Target="media/image111.jpeg"/><Relationship Id="rId71" Type="http://schemas.openxmlformats.org/officeDocument/2006/relationships/hyperlink" Target="https://pamyat-naroda.ru/warunit/id30000368/" TargetMode="External"/><Relationship Id="rId92" Type="http://schemas.openxmlformats.org/officeDocument/2006/relationships/hyperlink" Target="https://pamyat-naroda.ru/warunit/id30000894/" TargetMode="External"/><Relationship Id="rId213" Type="http://schemas.openxmlformats.org/officeDocument/2006/relationships/hyperlink" Target="https://pamyat-naroda.ru/warunit/id72760/" TargetMode="External"/><Relationship Id="rId234" Type="http://schemas.openxmlformats.org/officeDocument/2006/relationships/hyperlink" Target="https://pamyat-naroda.ru/warunit/id3382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amyat-naroda.ru/warunit/id11799/?static_hash=985a1c6819162d327409674043c23233v7" TargetMode="External"/><Relationship Id="rId255" Type="http://schemas.openxmlformats.org/officeDocument/2006/relationships/hyperlink" Target="https://pamyat-naroda.ru/warunit/id30000368/" TargetMode="External"/><Relationship Id="rId276" Type="http://schemas.openxmlformats.org/officeDocument/2006/relationships/hyperlink" Target="https://pamyat-naroda.ru/warunit/id11408/" TargetMode="External"/><Relationship Id="rId297" Type="http://schemas.openxmlformats.org/officeDocument/2006/relationships/image" Target="media/image13.jpeg"/><Relationship Id="rId40" Type="http://schemas.openxmlformats.org/officeDocument/2006/relationships/hyperlink" Target="https://pamyat-naroda.ru/warunit/id50000151/" TargetMode="External"/><Relationship Id="rId115" Type="http://schemas.openxmlformats.org/officeDocument/2006/relationships/hyperlink" Target="https://pamyat-naroda.ru/warunit/id50000140/" TargetMode="External"/><Relationship Id="rId136" Type="http://schemas.openxmlformats.org/officeDocument/2006/relationships/hyperlink" Target="https://pamyat-naroda.ru/warunit/id510/?static_hash=4cb8221fcf4db0c84a62aa1bec7a5e87v7" TargetMode="External"/><Relationship Id="rId157" Type="http://schemas.openxmlformats.org/officeDocument/2006/relationships/hyperlink" Target="https://pamyat-naroda.ru/warunit/id30000234/" TargetMode="External"/><Relationship Id="rId178" Type="http://schemas.openxmlformats.org/officeDocument/2006/relationships/hyperlink" Target="https://pamyat-naroda.ru/warunit/id4407/" TargetMode="External"/><Relationship Id="rId301" Type="http://schemas.openxmlformats.org/officeDocument/2006/relationships/image" Target="media/image17.jpeg"/><Relationship Id="rId322" Type="http://schemas.openxmlformats.org/officeDocument/2006/relationships/image" Target="media/image38.jpeg"/><Relationship Id="rId343" Type="http://schemas.openxmlformats.org/officeDocument/2006/relationships/image" Target="media/image59.jpeg"/><Relationship Id="rId364" Type="http://schemas.openxmlformats.org/officeDocument/2006/relationships/image" Target="media/image80.jpeg"/><Relationship Id="rId61" Type="http://schemas.openxmlformats.org/officeDocument/2006/relationships/hyperlink" Target="https://pamyat-naroda.ru/warunit/id12923/" TargetMode="External"/><Relationship Id="rId82" Type="http://schemas.openxmlformats.org/officeDocument/2006/relationships/hyperlink" Target="https://pamyat-naroda.ru/warunit/id4087/" TargetMode="External"/><Relationship Id="rId199" Type="http://schemas.openxmlformats.org/officeDocument/2006/relationships/hyperlink" Target="https://pamyat-naroda.ru/warunit/id30000100/" TargetMode="External"/><Relationship Id="rId203" Type="http://schemas.openxmlformats.org/officeDocument/2006/relationships/hyperlink" Target="https://pamyat-naroda.ru/warunit/id40003447/?static_hash=5272c56f3d727506a676ad5d99f62bf9v7" TargetMode="External"/><Relationship Id="rId385" Type="http://schemas.openxmlformats.org/officeDocument/2006/relationships/image" Target="media/image101.jpeg"/><Relationship Id="rId19" Type="http://schemas.openxmlformats.org/officeDocument/2006/relationships/hyperlink" Target="https://pamyat-naroda.ru/warunit/id8435/" TargetMode="External"/><Relationship Id="rId224" Type="http://schemas.openxmlformats.org/officeDocument/2006/relationships/hyperlink" Target="https://pamyat-naroda.ru/warunit/id60007076/" TargetMode="External"/><Relationship Id="rId245" Type="http://schemas.openxmlformats.org/officeDocument/2006/relationships/hyperlink" Target="https://pamyat-naroda.ru/warunit/id13477/" TargetMode="External"/><Relationship Id="rId266" Type="http://schemas.openxmlformats.org/officeDocument/2006/relationships/hyperlink" Target="https://pamyat-naroda.ru/warunit/id30000368/" TargetMode="External"/><Relationship Id="rId287" Type="http://schemas.openxmlformats.org/officeDocument/2006/relationships/image" Target="media/image3.jpeg"/><Relationship Id="rId30" Type="http://schemas.openxmlformats.org/officeDocument/2006/relationships/hyperlink" Target="https://pamyat-naroda.ru/warunit/id60004592/?static_hash=2a32813bc2e87893410c894f66cbd229v7" TargetMode="External"/><Relationship Id="rId105" Type="http://schemas.openxmlformats.org/officeDocument/2006/relationships/hyperlink" Target="https://pamyat-naroda.ru/warunit/id1989/" TargetMode="External"/><Relationship Id="rId126" Type="http://schemas.openxmlformats.org/officeDocument/2006/relationships/hyperlink" Target="https://pamyat-naroda.ru/warunit/id50003834/" TargetMode="External"/><Relationship Id="rId147" Type="http://schemas.openxmlformats.org/officeDocument/2006/relationships/hyperlink" Target="https://pamyat-naroda.ru/warunit/id53848/" TargetMode="External"/><Relationship Id="rId168" Type="http://schemas.openxmlformats.org/officeDocument/2006/relationships/hyperlink" Target="https://pamyat-naroda.ru/warunit/id60002436/" TargetMode="External"/><Relationship Id="rId312" Type="http://schemas.openxmlformats.org/officeDocument/2006/relationships/image" Target="media/image28.jpeg"/><Relationship Id="rId333" Type="http://schemas.openxmlformats.org/officeDocument/2006/relationships/image" Target="media/image49.jpeg"/><Relationship Id="rId354" Type="http://schemas.openxmlformats.org/officeDocument/2006/relationships/image" Target="media/image70.jpeg"/><Relationship Id="rId51" Type="http://schemas.openxmlformats.org/officeDocument/2006/relationships/hyperlink" Target="https://pamyat-naroda.ru/warunit/id60001265/" TargetMode="External"/><Relationship Id="rId72" Type="http://schemas.openxmlformats.org/officeDocument/2006/relationships/hyperlink" Target="https://pamyat-naroda.ru/warunit/id50000140/" TargetMode="External"/><Relationship Id="rId93" Type="http://schemas.openxmlformats.org/officeDocument/2006/relationships/hyperlink" Target="https://pamyat-naroda.ru/warunit/id50000140/" TargetMode="External"/><Relationship Id="rId189" Type="http://schemas.openxmlformats.org/officeDocument/2006/relationships/hyperlink" Target="https://pamyat-naroda.ru/warunit/id2719/" TargetMode="External"/><Relationship Id="rId375" Type="http://schemas.openxmlformats.org/officeDocument/2006/relationships/image" Target="media/image91.jpeg"/><Relationship Id="rId396" Type="http://schemas.openxmlformats.org/officeDocument/2006/relationships/image" Target="media/image112.jpeg"/><Relationship Id="rId3" Type="http://schemas.openxmlformats.org/officeDocument/2006/relationships/styles" Target="styles.xml"/><Relationship Id="rId214" Type="http://schemas.openxmlformats.org/officeDocument/2006/relationships/hyperlink" Target="https://pamyat-naroda.ru/warunit/id10265/" TargetMode="External"/><Relationship Id="rId235" Type="http://schemas.openxmlformats.org/officeDocument/2006/relationships/hyperlink" Target="https://pamyat-naroda.ru/warunit/id60006080/" TargetMode="External"/><Relationship Id="rId256" Type="http://schemas.openxmlformats.org/officeDocument/2006/relationships/hyperlink" Target="https://pamyat-naroda.ru/warunit/id30000102/" TargetMode="External"/><Relationship Id="rId277" Type="http://schemas.openxmlformats.org/officeDocument/2006/relationships/hyperlink" Target="https://pamyat-naroda.ru/warunit/id50004290/" TargetMode="External"/><Relationship Id="rId298" Type="http://schemas.openxmlformats.org/officeDocument/2006/relationships/image" Target="media/image14.jpeg"/><Relationship Id="rId400" Type="http://schemas.microsoft.com/office/2007/relationships/stylesWithEffects" Target="stylesWithEffects.xml"/><Relationship Id="rId116" Type="http://schemas.openxmlformats.org/officeDocument/2006/relationships/hyperlink" Target="https://pamyat-naroda.ru/warunit/id50004290/" TargetMode="External"/><Relationship Id="rId137" Type="http://schemas.openxmlformats.org/officeDocument/2006/relationships/hyperlink" Target="https://pamyat-naroda.ru/warunit/id12543/?static_hash=a22b8f64a054a69813d7d3be5b94498av2" TargetMode="External"/><Relationship Id="rId158" Type="http://schemas.openxmlformats.org/officeDocument/2006/relationships/hyperlink" Target="https://pamyat-naroda.ru/warunit/id60339/?static_hash=e7ea28d55bff9a9f548f6bce908ccdc1v2" TargetMode="External"/><Relationship Id="rId302" Type="http://schemas.openxmlformats.org/officeDocument/2006/relationships/image" Target="media/image18.jpeg"/><Relationship Id="rId323" Type="http://schemas.openxmlformats.org/officeDocument/2006/relationships/image" Target="media/image39.jpeg"/><Relationship Id="rId344" Type="http://schemas.openxmlformats.org/officeDocument/2006/relationships/image" Target="media/image60.jpeg"/><Relationship Id="rId20" Type="http://schemas.openxmlformats.org/officeDocument/2006/relationships/hyperlink" Target="https://pamyat-naroda.ru/warunit/id11252/" TargetMode="External"/><Relationship Id="rId41" Type="http://schemas.openxmlformats.org/officeDocument/2006/relationships/hyperlink" Target="https://pamyat-naroda.ru/warunit/id30000108/" TargetMode="External"/><Relationship Id="rId62" Type="http://schemas.openxmlformats.org/officeDocument/2006/relationships/hyperlink" Target="https://pamyat-naroda.ru/warunit/id54236/" TargetMode="External"/><Relationship Id="rId83" Type="http://schemas.openxmlformats.org/officeDocument/2006/relationships/hyperlink" Target="https://pamyat-naroda.ru/warunit/id5955/" TargetMode="External"/><Relationship Id="rId179" Type="http://schemas.openxmlformats.org/officeDocument/2006/relationships/hyperlink" Target="https://pamyat-naroda.ru/warunit/id9507/" TargetMode="External"/><Relationship Id="rId365" Type="http://schemas.openxmlformats.org/officeDocument/2006/relationships/image" Target="media/image81.jpeg"/><Relationship Id="rId386" Type="http://schemas.openxmlformats.org/officeDocument/2006/relationships/image" Target="media/image102.jpeg"/><Relationship Id="rId190" Type="http://schemas.openxmlformats.org/officeDocument/2006/relationships/hyperlink" Target="https://pamyat-naroda.ru/warunit/id30000894/" TargetMode="External"/><Relationship Id="rId204" Type="http://schemas.openxmlformats.org/officeDocument/2006/relationships/hyperlink" Target="https://pamyat-naroda.ru/warunit/id86216/" TargetMode="External"/><Relationship Id="rId225" Type="http://schemas.openxmlformats.org/officeDocument/2006/relationships/hyperlink" Target="https://pamyat-naroda.ru/warunit/id50117/" TargetMode="External"/><Relationship Id="rId246" Type="http://schemas.openxmlformats.org/officeDocument/2006/relationships/hyperlink" Target="https://pamyat-naroda.ru/warunit/id5800/" TargetMode="External"/><Relationship Id="rId267" Type="http://schemas.openxmlformats.org/officeDocument/2006/relationships/hyperlink" Target="https://pamyat-naroda.ru/warunit/id50000140/" TargetMode="External"/><Relationship Id="rId288" Type="http://schemas.openxmlformats.org/officeDocument/2006/relationships/image" Target="media/image4.jpeg"/><Relationship Id="rId106" Type="http://schemas.openxmlformats.org/officeDocument/2006/relationships/hyperlink" Target="https://pamyat-naroda.ru/warunit/id70036/" TargetMode="External"/><Relationship Id="rId127" Type="http://schemas.openxmlformats.org/officeDocument/2006/relationships/hyperlink" Target="https://pamyat-naroda.ru/warunit/id50000147/" TargetMode="External"/><Relationship Id="rId313" Type="http://schemas.openxmlformats.org/officeDocument/2006/relationships/image" Target="media/image29.jpeg"/><Relationship Id="rId10" Type="http://schemas.openxmlformats.org/officeDocument/2006/relationships/hyperlink" Target="https://pamyat-naroda.ru/warunit/id11799/" TargetMode="External"/><Relationship Id="rId31" Type="http://schemas.openxmlformats.org/officeDocument/2006/relationships/hyperlink" Target="https://pamyat-naroda.ru/warunit/id11892/?static_hash=2a32813bc2e87893410c894f66cbd229v7" TargetMode="External"/><Relationship Id="rId52" Type="http://schemas.openxmlformats.org/officeDocument/2006/relationships/hyperlink" Target="https://pamyat-naroda.ru/warunit/id12642/?static_hash=56d816da505d9d468c66df3d56ff30aev7" TargetMode="External"/><Relationship Id="rId73" Type="http://schemas.openxmlformats.org/officeDocument/2006/relationships/hyperlink" Target="https://pamyat-naroda.ru/warunit/id11804/" TargetMode="External"/><Relationship Id="rId94" Type="http://schemas.openxmlformats.org/officeDocument/2006/relationships/hyperlink" Target="https://pamyat-naroda.ru/warunit/id50004290/" TargetMode="External"/><Relationship Id="rId148" Type="http://schemas.openxmlformats.org/officeDocument/2006/relationships/hyperlink" Target="https://pamyat-naroda.ru/warunit/id30000368/" TargetMode="External"/><Relationship Id="rId169" Type="http://schemas.openxmlformats.org/officeDocument/2006/relationships/hyperlink" Target="https://pamyat-naroda.ru/warunit/id30000214/" TargetMode="External"/><Relationship Id="rId334" Type="http://schemas.openxmlformats.org/officeDocument/2006/relationships/image" Target="media/image50.jpeg"/><Relationship Id="rId355" Type="http://schemas.openxmlformats.org/officeDocument/2006/relationships/image" Target="media/image71.jpeg"/><Relationship Id="rId376" Type="http://schemas.openxmlformats.org/officeDocument/2006/relationships/image" Target="media/image92.jpeg"/><Relationship Id="rId397" Type="http://schemas.openxmlformats.org/officeDocument/2006/relationships/image" Target="media/image113.jpeg"/><Relationship Id="rId4" Type="http://schemas.openxmlformats.org/officeDocument/2006/relationships/settings" Target="settings.xml"/><Relationship Id="rId180" Type="http://schemas.openxmlformats.org/officeDocument/2006/relationships/hyperlink" Target="https://pamyat-naroda.ru/warunit/id50000140/" TargetMode="External"/><Relationship Id="rId215" Type="http://schemas.openxmlformats.org/officeDocument/2006/relationships/hyperlink" Target="https://pamyat-naroda.ru/warunit/id60005121/" TargetMode="External"/><Relationship Id="rId236" Type="http://schemas.openxmlformats.org/officeDocument/2006/relationships/hyperlink" Target="https://pamyat-naroda.ru/warunit/id9409/" TargetMode="External"/><Relationship Id="rId257" Type="http://schemas.openxmlformats.org/officeDocument/2006/relationships/hyperlink" Target="https://pamyat-naroda.ru/warunit/id30000103/" TargetMode="External"/><Relationship Id="rId278" Type="http://schemas.openxmlformats.org/officeDocument/2006/relationships/hyperlink" Target="https://pamyat-naroda.ru/warunit/id14256/" TargetMode="External"/><Relationship Id="rId303" Type="http://schemas.openxmlformats.org/officeDocument/2006/relationships/image" Target="media/image19.jpeg"/><Relationship Id="rId42" Type="http://schemas.openxmlformats.org/officeDocument/2006/relationships/hyperlink" Target="https://pamyat-naroda.ru/warunit/id6053/?static_hash=4cb8221fcf4db0c84a62aa1bec7a5e87v7" TargetMode="External"/><Relationship Id="rId84" Type="http://schemas.openxmlformats.org/officeDocument/2006/relationships/hyperlink" Target="https://pamyat-naroda.ru/warunit/id50000147/" TargetMode="External"/><Relationship Id="rId138" Type="http://schemas.openxmlformats.org/officeDocument/2006/relationships/hyperlink" Target="https://pamyat-naroda.ru/warunit/id81230/" TargetMode="External"/><Relationship Id="rId345" Type="http://schemas.openxmlformats.org/officeDocument/2006/relationships/image" Target="media/image61.jpeg"/><Relationship Id="rId387" Type="http://schemas.openxmlformats.org/officeDocument/2006/relationships/image" Target="media/image103.jpeg"/><Relationship Id="rId191" Type="http://schemas.openxmlformats.org/officeDocument/2006/relationships/hyperlink" Target="https://pamyat-naroda.ru/warunit/id30000894/?static_hash=4e5dbbe5f0aa434427f9ccb171167d5ev7" TargetMode="External"/><Relationship Id="rId205" Type="http://schemas.openxmlformats.org/officeDocument/2006/relationships/hyperlink" Target="https://pamyat-naroda.ru/warunit/id5969/" TargetMode="External"/><Relationship Id="rId247" Type="http://schemas.openxmlformats.org/officeDocument/2006/relationships/hyperlink" Target="https://pamyat-naroda.ru/warunit/id58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0E5E-8E51-4AB9-AE5F-1EAF1D6A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4694</TotalTime>
  <Pages>214</Pages>
  <Words>20063</Words>
  <Characters>114362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 МЦРБ</cp:lastModifiedBy>
  <cp:revision>159</cp:revision>
  <dcterms:created xsi:type="dcterms:W3CDTF">2024-09-17T06:37:00Z</dcterms:created>
  <dcterms:modified xsi:type="dcterms:W3CDTF">2024-10-25T06:29:00Z</dcterms:modified>
</cp:coreProperties>
</file>