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93" w:rsidRDefault="00CA03A6" w:rsidP="00CA03A6">
      <w:pPr>
        <w:pStyle w:val="ad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-540385</wp:posOffset>
            </wp:positionV>
            <wp:extent cx="10702290" cy="7555865"/>
            <wp:effectExtent l="19050" t="0" r="3810" b="0"/>
            <wp:wrapTight wrapText="bothSides">
              <wp:wrapPolygon edited="0">
                <wp:start x="-38" y="0"/>
                <wp:lineTo x="-38" y="21566"/>
                <wp:lineTo x="21608" y="21566"/>
                <wp:lineTo x="21608" y="0"/>
                <wp:lineTo x="-38" y="0"/>
              </wp:wrapPolygon>
            </wp:wrapTight>
            <wp:docPr id="1" name="Рисунок 1" descr="C:\Users\МУК МЦРБ\AppData\Local\Packages\Microsoft.Windows.Photos_8wekyb3d8bbwe\TempState\ShareServiceTempFolder\2024-09-17_11-22-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К МЦРБ\AppData\Local\Packages\Microsoft.Windows.Photos_8wekyb3d8bbwe\TempState\ShareServiceTempFolder\2024-09-17_11-22-03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290" cy="75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2-6"/>
        <w:tblW w:w="19129" w:type="dxa"/>
        <w:tblInd w:w="-743" w:type="dxa"/>
        <w:tblLayout w:type="fixed"/>
        <w:tblLook w:val="04A0"/>
      </w:tblPr>
      <w:tblGrid>
        <w:gridCol w:w="567"/>
        <w:gridCol w:w="1560"/>
        <w:gridCol w:w="992"/>
        <w:gridCol w:w="1560"/>
        <w:gridCol w:w="1134"/>
        <w:gridCol w:w="1701"/>
        <w:gridCol w:w="1417"/>
        <w:gridCol w:w="1134"/>
        <w:gridCol w:w="1134"/>
        <w:gridCol w:w="1559"/>
        <w:gridCol w:w="1276"/>
        <w:gridCol w:w="1985"/>
        <w:gridCol w:w="1555"/>
        <w:gridCol w:w="1555"/>
      </w:tblGrid>
      <w:tr w:rsidR="00CA03A6" w:rsidRPr="00A10824" w:rsidTr="008B58CC">
        <w:trPr>
          <w:gridAfter w:val="2"/>
          <w:cnfStyle w:val="100000000000"/>
          <w:wAfter w:w="3110" w:type="dxa"/>
          <w:trHeight w:val="747"/>
        </w:trPr>
        <w:tc>
          <w:tcPr>
            <w:cnfStyle w:val="001000000100"/>
            <w:tcW w:w="567" w:type="dxa"/>
          </w:tcPr>
          <w:p w:rsidR="00CA03A6" w:rsidRPr="00A10824" w:rsidRDefault="00CA03A6" w:rsidP="00CA03A6">
            <w:pPr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60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92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134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701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Место призыва</w:t>
            </w:r>
          </w:p>
        </w:tc>
        <w:tc>
          <w:tcPr>
            <w:tcW w:w="1417" w:type="dxa"/>
          </w:tcPr>
          <w:p w:rsidR="00CA03A6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 xml:space="preserve">Место </w:t>
            </w:r>
          </w:p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службы</w:t>
            </w:r>
          </w:p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A10824">
              <w:rPr>
                <w:rFonts w:ascii="Times New Roman" w:hAnsi="Times New Roman" w:cs="Times New Roman"/>
              </w:rPr>
              <w:t>вание</w:t>
            </w:r>
          </w:p>
        </w:tc>
        <w:tc>
          <w:tcPr>
            <w:tcW w:w="1134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Награды</w:t>
            </w:r>
          </w:p>
        </w:tc>
        <w:tc>
          <w:tcPr>
            <w:tcW w:w="1559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Судьба</w:t>
            </w:r>
          </w:p>
        </w:tc>
        <w:tc>
          <w:tcPr>
            <w:tcW w:w="1276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5" w:type="dxa"/>
          </w:tcPr>
          <w:p w:rsidR="00CA03A6" w:rsidRPr="00A10824" w:rsidRDefault="00CA03A6" w:rsidP="00CA03A6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Наличие сведений в ГИС «Память народа»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777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Аверьянов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Фёдорович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16.12.1942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Волгоградская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Жуковский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с.Заливское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Аверьянов Виктор 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Аверьянов Иван Спиридонович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1270 стрелковый полк 385 стрелковой дивизии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19.08.1943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Первичное место захоронения: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Смоленская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д.Липовка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 сведениях о месте рождения допущена ошибка (Место рождения: Саратовская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Колашкинский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Названовка</w:t>
            </w:r>
            <w:proofErr w:type="spellEnd"/>
            <w:r w:rsidRPr="00CA03A6">
              <w:rPr>
                <w:rFonts w:ascii="Times New Roman" w:hAnsi="Times New Roman" w:cs="Times New Roman"/>
              </w:rPr>
              <w:t>)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Правильно:Колышлейский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район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Регион захоронения: Калужская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захоронения: Кировский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Якимово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90321537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Аверьянов Михаил Акимович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20.10.1941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Аверьянов Михаил Тимофеевич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4 воздушно-десантная бригада 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Мл. лейтенант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17.03.1945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Госпиталь ЭГ 3477,ЭП 35, 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Первичное место захоронения: Владимирская обл., г. Гусь-Хрустальный, кладбище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Аверьянов Николай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08.08.1941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службы: 33 А 338 див. 1134 полк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Убит 24.02.1942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Смоленская область г.Вязьма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Алексеев Василий Прохорович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07.10.1940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Последнее место службы: Белорусский. штаб партизанского движения 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бр</w:t>
            </w:r>
            <w:proofErr w:type="spellEnd"/>
            <w:r w:rsidRPr="00CA03A6">
              <w:rPr>
                <w:rFonts w:ascii="Times New Roman" w:hAnsi="Times New Roman" w:cs="Times New Roman"/>
              </w:rPr>
              <w:t>.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Алексеев Никита Прохорович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20.05.1941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часть: </w:t>
            </w:r>
            <w:hyperlink r:id="rId5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578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208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9.08.1944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Андрианов Николай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12.07.1941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часть: </w:t>
            </w:r>
            <w:hyperlink r:id="rId6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167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ап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85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27.10.1943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Захоронен: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г.Санкт-Петербург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Чесменское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кладбище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захоронения: г. Санкт-Петербург, ул.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Ленсовета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12,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Чесменское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воинское кладбище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87752135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29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Андрющенко Семен Федотович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Богородский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(Пензенская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обл.Колышлейский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р-н)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19.09.1931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часть: 752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25.02.1943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рождения: Куйбышевская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Телегенский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Марьевский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с/с, п.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Богородский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 сведениях о личном составе на сайте «Память народа»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Воинское звание: капитан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Судьба: Пропал без вести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Архипов Григорий Никифорович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Сабуровка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12.12.1940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 728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175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04.10.1944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Архипов Иван Яковлевич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Сабуровка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Каганский ГВК, Узбекская ССР, Бухарская обл., Каганский р-н</w:t>
            </w:r>
          </w:p>
        </w:tc>
        <w:tc>
          <w:tcPr>
            <w:tcW w:w="1417" w:type="dxa"/>
          </w:tcPr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7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78 </w:t>
              </w:r>
              <w:proofErr w:type="spellStart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16.09.1942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Убит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Тверская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с-з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Зеленкино</w:t>
            </w:r>
            <w:proofErr w:type="spellEnd"/>
            <w:r w:rsidRPr="00CA03A6">
              <w:rPr>
                <w:rFonts w:ascii="Times New Roman" w:hAnsi="Times New Roman" w:cs="Times New Roman"/>
              </w:rPr>
              <w:t>"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Архипов Николай Архипович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Сабуровка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плену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плену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пленения: Минск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Лагерь: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шталаг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II F (315)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Лагерный номер: 18587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пленения: 05.07.1941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Место захоронения: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Нойбранденбург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Могила: общая могила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Архипов Николай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Сабуровка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06.03.1942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Ключевой РВК, Казахская ССР, Актюбинская обл., Ключевой р-н</w:t>
            </w:r>
          </w:p>
        </w:tc>
        <w:tc>
          <w:tcPr>
            <w:tcW w:w="1417" w:type="dxa"/>
          </w:tcPr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92 </w:t>
              </w:r>
              <w:proofErr w:type="spellStart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зсп</w:t>
              </w:r>
              <w:proofErr w:type="spellEnd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13 </w:t>
              </w:r>
              <w:proofErr w:type="spellStart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зсбр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нач</w:t>
            </w:r>
            <w:proofErr w:type="spellEnd"/>
            <w:r w:rsidRPr="00CA03A6">
              <w:rPr>
                <w:rFonts w:ascii="Times New Roman" w:hAnsi="Times New Roman" w:cs="Times New Roman"/>
              </w:rPr>
              <w:t>. состав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28.06.1943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Архипов Николай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Кзьмич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Сабуровка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05.1940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/я 3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Асанин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Владимир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Герасимович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10.1943 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Камышинский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Волгоградская область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="009D21D5">
              <w:fldChar w:fldCharType="begin"/>
            </w:r>
            <w:r w:rsidR="00BF2D59">
              <w:instrText>HYPERLINK "https://pamyat-naroda.ru/warunit/id40004742/?static_hash=6ed77cbdb11ebcc2a211b2be4e548536v3"</w:instrText>
            </w:r>
            <w:r w:rsidR="009D21D5">
              <w:fldChar w:fldCharType="separate"/>
            </w:r>
            <w:r w:rsidRPr="00CA03A6">
              <w:rPr>
                <w:rStyle w:val="ae"/>
                <w:rFonts w:ascii="Times New Roman" w:hAnsi="Times New Roman" w:cs="Times New Roman"/>
                <w:color w:val="auto"/>
              </w:rPr>
              <w:t>п</w:t>
            </w:r>
            <w:proofErr w:type="spellEnd"/>
            <w:r w:rsidRPr="00CA03A6">
              <w:rPr>
                <w:rStyle w:val="ae"/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CA03A6">
              <w:rPr>
                <w:rStyle w:val="ae"/>
                <w:rFonts w:ascii="Times New Roman" w:hAnsi="Times New Roman" w:cs="Times New Roman"/>
                <w:color w:val="auto"/>
              </w:rPr>
              <w:t>п</w:t>
            </w:r>
            <w:proofErr w:type="spellEnd"/>
            <w:r w:rsidRPr="00CA03A6">
              <w:rPr>
                <w:rStyle w:val="ae"/>
                <w:rFonts w:ascii="Times New Roman" w:hAnsi="Times New Roman" w:cs="Times New Roman"/>
                <w:color w:val="auto"/>
              </w:rPr>
              <w:t xml:space="preserve"> 19687</w:t>
            </w:r>
            <w:r w:rsidR="009D21D5">
              <w:fldChar w:fldCharType="end"/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__.09.1945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В сведениях о месте  призыва разные области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 ГИС «Память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народа-Московская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область 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 данному списку -Волгоградская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Асанин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Павел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00.06.1942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Асанин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Петр Семенович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272 гаубичный артиллерийский полк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10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2 гвардейская </w:t>
              </w:r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артиллерийская дивизия прорыва</w:t>
              </w:r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Орден Славы III степени</w:t>
            </w:r>
            <w:r w:rsidRPr="00CA03A6">
              <w:rPr>
                <w:rFonts w:ascii="Times New Roman" w:hAnsi="Times New Roman" w:cs="Times New Roman"/>
              </w:rPr>
              <w:br/>
              <w:t xml:space="preserve">Медаль «За оборону </w:t>
            </w:r>
            <w:r w:rsidRPr="00CA03A6">
              <w:rPr>
                <w:rFonts w:ascii="Times New Roman" w:hAnsi="Times New Roman" w:cs="Times New Roman"/>
              </w:rPr>
              <w:lastRenderedPageBreak/>
              <w:t>Сталинграда»</w:t>
            </w:r>
            <w:r w:rsidRPr="00CA03A6">
              <w:rPr>
                <w:rFonts w:ascii="Times New Roman" w:hAnsi="Times New Roman" w:cs="Times New Roman"/>
              </w:rPr>
              <w:br/>
              <w:t>Медаль «За отвагу»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28.07.1944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Литва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Алитусский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д.Луксняни</w:t>
            </w:r>
            <w:proofErr w:type="spellEnd"/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Бакееев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Александр Егорович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br/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06.12.1942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Республика Северная Осетия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г. Ардон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захоронения: г. Владикавказ, 36 км, г.п.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Ардонское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>, г. Ардон, сквер хлебозавода, братская могила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90241077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Источник информации: Книга Памяти. Северная Осетия. Том 4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Бакеев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Максимович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27.05.1941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 гвардейская мотострелковая дивизия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Московская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Наро-Фоминский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>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гор.округ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ст.Бекасово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Бакеев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27.05.1941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27.06.1942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Выбытие из воинской части: 07.02.1942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Куда выбыл: 1 гвардейская мотострелковая дивизия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31.09.1941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Алексей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09.02.1940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26.02.1911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 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27.05.1941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Егор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19.02.1942 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Карпович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__.08.1941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06.03.1943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17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Карп 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09.10.1944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11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354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Страна захоронения: Польша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Регион захоронения: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Мазовецкое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Клещево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Пултуск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Могила: 200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8624</w:t>
            </w:r>
            <w:r w:rsidRPr="00CA03A6">
              <w:rPr>
                <w:rFonts w:ascii="Times New Roman" w:hAnsi="Times New Roman" w:cs="Times New Roman"/>
              </w:rPr>
              <w:lastRenderedPageBreak/>
              <w:t>0753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Карп 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Калужская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Барятинский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д.Зайцева Гора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Регион захоронения: Калужская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захоронения: Барятинский р-н, д. Зайцева Гора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Откуда перезахоронен: д. Н. Роща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260481462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Михаил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01.11.1917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(Данные с сайта«Память народа»)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28.03.1938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(Данные с сайта«Память народа»)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Баландин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Семен Яковлевич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Последнее место службы: 335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гкрск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__.03.1944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Причина выбытия: убит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Первичное место захоронения: Украинская ССР, Винницкая обл., Калиновский р-н, с. Корделевка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Баранов Петр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 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02.07.1942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Орден Красной Звезды</w:t>
            </w:r>
            <w:r w:rsidRPr="00CA03A6">
              <w:rPr>
                <w:rFonts w:ascii="Times New Roman" w:hAnsi="Times New Roman" w:cs="Times New Roman"/>
              </w:rPr>
              <w:br/>
              <w:t>Медаль «За боевые заслуги»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рождения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_.__.1923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Место рождения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Саратовская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Бакурский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Сластуха; Пензенская обл., Колышлейский р-н, с.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Саловка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Воинское звание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лейтенант; ст. лейтенант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12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257 стрелковый полк 185 стрелковой дивизии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hyperlink r:id="rId13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252 стрелковый полк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hyperlink r:id="rId14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Калининский фронт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hyperlink r:id="rId15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282 стрелковый полк 175 стрелковой дивизии (III)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Батманов Егор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00.05.1942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рождения: __.__.1904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Воинское звание: мл. командир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часть: </w:t>
            </w:r>
            <w:hyperlink r:id="rId16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61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Батманов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Михаил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службы: 80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232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232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80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10.04.1945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Австрия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г.Вена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Башкиров Николай Филиппович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__.11.1940 Колышлейский РВК, Пензенская обл., Колышлейский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(Данные с сайта«Память народа»)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впс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1007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Белов Иван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Карагандинский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18.10.1944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Латвия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г.Рига, кладбище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Пласкодале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__.05.1942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Воинское звание: сержант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17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2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ПрибФ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ОТ 130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погран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. полк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18.10.1944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Причина выбытия: умер от отравления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Первичное место захоронения: Латвийская ССР, </w:t>
            </w:r>
            <w:r w:rsidRPr="00CA03A6">
              <w:rPr>
                <w:rFonts w:ascii="Times New Roman" w:hAnsi="Times New Roman" w:cs="Times New Roman"/>
              </w:rPr>
              <w:lastRenderedPageBreak/>
              <w:t xml:space="preserve">Рижский уезд, г. Рига, кладбище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Пласкодале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560" w:type="dxa"/>
          </w:tcPr>
          <w:tbl>
            <w:tblPr>
              <w:tblW w:w="8140" w:type="dxa"/>
              <w:tblLayout w:type="fixed"/>
              <w:tblLook w:val="04A0"/>
            </w:tblPr>
            <w:tblGrid>
              <w:gridCol w:w="2160"/>
              <w:gridCol w:w="1680"/>
              <w:gridCol w:w="2020"/>
              <w:gridCol w:w="960"/>
              <w:gridCol w:w="1320"/>
            </w:tblGrid>
            <w:tr w:rsidR="00CA03A6" w:rsidRPr="00CA03A6" w:rsidTr="00CA03A6">
              <w:trPr>
                <w:trHeight w:val="30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Белов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Иван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Степанович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1903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 Степанович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13.03.1945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Польша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Гданьское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воеводство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службы: 354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Польша,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Гданьское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воев.; Польша,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Гданьское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Криссинский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Райнфельд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Блохин Георгий Владимирович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19.12.1941;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/я 4</w:t>
            </w:r>
            <w:r w:rsidRPr="00CA03A6">
              <w:rPr>
                <w:rFonts w:ascii="Times New Roman" w:hAnsi="Times New Roman" w:cs="Times New Roman"/>
              </w:rPr>
              <w:br/>
            </w:r>
            <w:hyperlink r:id="rId18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906 стрелковый полк 243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Блохин Леонид Владимирович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__.05.1941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Кировский РВК г.Саратов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1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223 армейский запасной стрелковый полк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Буркин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Лазарь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Никонорович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00.04.1942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367 2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сб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20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367 стрелковый полк 71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Воробьев Александр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05.12.1942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Калининская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Погиб 05.12.1942 Калининская обл.,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Дорогино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службы: 39 А 712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ипап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РГ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Воробьев Дмитрий Павлович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Узбекистан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Самаркандский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16.10.1944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Латвия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Г.Рига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Латвия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Г.Рига У 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Дебас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Браукшинас</w:t>
            </w:r>
            <w:proofErr w:type="spellEnd"/>
            <w:r w:rsidRPr="00CA03A6">
              <w:rPr>
                <w:rFonts w:ascii="Times New Roman" w:hAnsi="Times New Roman" w:cs="Times New Roman"/>
              </w:rPr>
              <w:t>, кладбище, 3 участок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службы: 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21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245 стрелковая дивизия</w:t>
              </w:r>
            </w:hyperlink>
            <w:r w:rsidRPr="00CA03A6">
              <w:rPr>
                <w:rFonts w:ascii="Times New Roman" w:hAnsi="Times New Roman" w:cs="Times New Roman"/>
              </w:rPr>
              <w:br/>
              <w:t xml:space="preserve">28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гмп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Воробьев Николай Андреевич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__.12.1941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__.03.1942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Воробьев Николай Антонович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Острожецкий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Украинская ССР, Ровенская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Острожецкий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отвагу»</w:t>
            </w:r>
            <w:r w:rsidRPr="00CA03A6">
              <w:rPr>
                <w:rFonts w:ascii="Times New Roman" w:hAnsi="Times New Roman" w:cs="Times New Roman"/>
              </w:rPr>
              <w:br/>
              <w:t>Медаль «За боевые заслуги»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Польша,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Познаньское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Вжесьневский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Грюнтваль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2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18 автотранспортная бригада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2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155 пушечный артиллерийский полк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24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57 отдельный автомобильный </w:t>
              </w:r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полк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Воробьев Николай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10.08.1943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Воробьев Николай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Макарович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18.04.1941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Самаркандский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25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42 гвардейский стрелковый полк 13 гвардейской стрелковой дивизии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  <w:t>резерв офицерского состава 21 А</w:t>
            </w:r>
            <w:r w:rsidR="00CA03A6" w:rsidRPr="00CA03A6">
              <w:rPr>
                <w:rFonts w:ascii="Times New Roman" w:hAnsi="Times New Roman" w:cs="Times New Roman"/>
              </w:rPr>
              <w:br/>
              <w:t xml:space="preserve">301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орабр</w:t>
            </w:r>
            <w:proofErr w:type="spellEnd"/>
            <w:r w:rsidR="00CA03A6"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ЛенФ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01.06.1942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Воробьев Николай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20.05.1942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Мл.воентехник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01.08.1942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26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Сталинградский военный округ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27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1158 пушечный артиллерийский полк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Воробьева Надежда Дмитриевна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</w:t>
            </w:r>
            <w:r w:rsidRPr="00CA03A6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Пензенский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471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омедсб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387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28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471 медико-санитарный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батал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военфельдшер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погибла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11.08.1942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выбытия:</w:t>
            </w:r>
          </w:p>
          <w:tbl>
            <w:tblPr>
              <w:tblW w:w="8460" w:type="dxa"/>
              <w:tblLayout w:type="fixed"/>
              <w:tblLook w:val="04A0"/>
            </w:tblPr>
            <w:tblGrid>
              <w:gridCol w:w="2920"/>
              <w:gridCol w:w="2620"/>
              <w:gridCol w:w="2920"/>
            </w:tblGrid>
            <w:tr w:rsidR="00CA03A6" w:rsidRPr="00CA03A6" w:rsidTr="00CA03A6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Тульская обл.</w:t>
                  </w:r>
                </w:p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03A6">
                    <w:rPr>
                      <w:rFonts w:ascii="Times New Roman" w:hAnsi="Times New Roman" w:cs="Times New Roman"/>
                    </w:rPr>
                    <w:lastRenderedPageBreak/>
                    <w:t>Белевский</w:t>
                  </w:r>
                  <w:proofErr w:type="spellEnd"/>
                  <w:r w:rsidRPr="00CA03A6">
                    <w:rPr>
                      <w:rFonts w:ascii="Times New Roman" w:hAnsi="Times New Roman" w:cs="Times New Roman"/>
                    </w:rPr>
                    <w:t xml:space="preserve"> район</w:t>
                  </w:r>
                </w:p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03A6">
                    <w:rPr>
                      <w:rFonts w:ascii="Times New Roman" w:hAnsi="Times New Roman" w:cs="Times New Roman"/>
                    </w:rPr>
                    <w:t>Д.Хадыкино</w:t>
                  </w:r>
                  <w:proofErr w:type="spellEnd"/>
                </w:p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03A6">
                    <w:rPr>
                      <w:rFonts w:ascii="Times New Roman" w:hAnsi="Times New Roman" w:cs="Times New Roman"/>
                    </w:rPr>
                    <w:lastRenderedPageBreak/>
                    <w:t>Белёвский</w:t>
                  </w:r>
                  <w:proofErr w:type="spellEnd"/>
                  <w:r w:rsidRPr="00CA03A6">
                    <w:rPr>
                      <w:rFonts w:ascii="Times New Roman" w:hAnsi="Times New Roman" w:cs="Times New Roman"/>
                    </w:rPr>
                    <w:t xml:space="preserve"> р-н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03A6">
                    <w:rPr>
                      <w:rFonts w:ascii="Times New Roman" w:hAnsi="Times New Roman" w:cs="Times New Roman"/>
                    </w:rPr>
                    <w:t>д.Ходыкино</w:t>
                  </w:r>
                  <w:proofErr w:type="spellEnd"/>
                </w:p>
              </w:tc>
            </w:tr>
          </w:tbl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Гарбанов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Адам Фомич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2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1317 стрелковый полк 202 стрелковой дивизии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  <w:t xml:space="preserve">1317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сп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Калининская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Удомельский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Верендеево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Глухов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Александр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Глушенков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Липецкая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Грязинский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27.04.1945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Дата призыва: __.__.1945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Грязинский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Воронежская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Грязинский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Воинское звание: рядовой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Военно-пересыльный пункт: </w:t>
            </w:r>
            <w:hyperlink r:id="rId30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100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зсп</w:t>
              </w:r>
              <w:proofErr w:type="spellEnd"/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Прибыл в часть: 08.03.1945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Номер команды: 311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Голованов Александр Тихонович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20.03.1941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Год рождения 1914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Голованов Алексей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Алексей Николаевич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Голованов Андрей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Голованов Василий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Власович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27.10.1941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3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40 гвардейская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  <w:t xml:space="preserve">44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оинжбр</w:t>
            </w:r>
            <w:proofErr w:type="spellEnd"/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3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44 инженерная бригада </w:t>
              </w:r>
              <w:proofErr w:type="spellStart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спецназначения</w:t>
              </w:r>
              <w:proofErr w:type="spellEnd"/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3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210 отдельный батальон инженерных заграждений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боевые заслуги»</w:t>
            </w:r>
            <w:r w:rsidRPr="00CA03A6">
              <w:rPr>
                <w:rFonts w:ascii="Times New Roman" w:hAnsi="Times New Roman" w:cs="Times New Roman"/>
              </w:rPr>
              <w:br/>
              <w:t>Медаль «За отвагу»</w:t>
            </w:r>
            <w:r w:rsidRPr="00CA03A6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09.04.1945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Австрия,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Гимберг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 совпадает место рождения: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Пензенская обл., 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Колышлей</w:t>
            </w:r>
            <w:proofErr w:type="spellEnd"/>
            <w:r w:rsidRPr="00CA03A6">
              <w:rPr>
                <w:rFonts w:ascii="Times New Roman" w:hAnsi="Times New Roman" w:cs="Times New Roman"/>
              </w:rPr>
              <w:t>, ул. Советская, 9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Голованов Константин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__.__.1942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гв.лейтенант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Орден Отечественной войны I </w:t>
            </w:r>
            <w:r w:rsidRPr="00CA03A6">
              <w:rPr>
                <w:rFonts w:ascii="Times New Roman" w:hAnsi="Times New Roman" w:cs="Times New Roman"/>
              </w:rPr>
              <w:lastRenderedPageBreak/>
              <w:t>степени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21.02.1945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Польша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30 отд.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тяж. танк.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бр</w:t>
            </w:r>
            <w:proofErr w:type="spellEnd"/>
            <w:r w:rsidRPr="00CA03A6">
              <w:rPr>
                <w:rFonts w:ascii="Times New Roman" w:hAnsi="Times New Roman" w:cs="Times New Roman"/>
              </w:rPr>
              <w:t>.</w:t>
            </w:r>
            <w:r w:rsidRPr="00CA03A6">
              <w:rPr>
                <w:rFonts w:ascii="Times New Roman" w:hAnsi="Times New Roman" w:cs="Times New Roman"/>
              </w:rPr>
              <w:br/>
            </w:r>
            <w:hyperlink r:id="rId34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93 отдельный гвардейский </w:t>
              </w:r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тяжелый танковый полк 30 гвардейской танковой бригады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Польша; Польша,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Меве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Нихтсфельде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Голованов Николай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Горин Яков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отвагу»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14.06.1944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призыва не соответствует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Сталинский РВК, Казахская ССР, г. Алма-Ата, Сталинский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35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344 стрелковый полк 138 стрелковой дивизии (II)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Калининская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Опочецкий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окр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Опочецкий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Загрязье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1-й слева с южной стороны; 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Горячев Александр Викторович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Горячев Иван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__.__.1941 Самаркандский ГВК, Узбекская ССР, Самаркандская обл., г. Самарканд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Узбекистан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Самаркандский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г.Пенза,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Мироносицкое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кладбище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/я 734 106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атб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__.11.1941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Причина выбытия: пропал без вести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Горячев Федор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Григорьев Максим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санинструктор;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Смоленская обл., Демидовский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Лещенки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36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358 стрелковая 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Гришин Павел Гаврилович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24.06.1941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14.07.1941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Громов Серафим Ильич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00.07.1942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Гусаров Василий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Курская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Гусаров Петр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37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6 стрелковая 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08.02.1943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Украинская ССР, Харьковская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Балаклейский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п.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Морозовка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Демкин  Григорий Сергеевич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24.06.1941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/я 252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Денисов Владимир 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3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29 танковая бригада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30.07.1944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Республика Карелия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Олонецкий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Карело-Финская ССР,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Олонецкий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Кясня-Селькя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северо-западнее, 3 км, в </w:t>
            </w:r>
            <w:r w:rsidRPr="00CA03A6">
              <w:rPr>
                <w:rFonts w:ascii="Times New Roman" w:hAnsi="Times New Roman" w:cs="Times New Roman"/>
              </w:rPr>
              <w:lastRenderedPageBreak/>
              <w:t>районе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Дурманов Николай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Палович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3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946 стрелковый полк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Хийтола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Вуокса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Россия, Ленинградская обл., Выборгский р-н, г. Выборг, Калининский р-н; Финляндия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--&gt;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Елисеев Андрей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Карпович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27.05.1941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Елисеев Константин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__.10.1941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Александр Егорович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40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95 стрелковая 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18.09.1941</w:t>
            </w:r>
          </w:p>
          <w:tbl>
            <w:tblPr>
              <w:tblW w:w="11020" w:type="dxa"/>
              <w:tblLayout w:type="fixed"/>
              <w:tblLook w:val="04A0"/>
            </w:tblPr>
            <w:tblGrid>
              <w:gridCol w:w="2560"/>
              <w:gridCol w:w="2920"/>
              <w:gridCol w:w="2620"/>
              <w:gridCol w:w="2920"/>
            </w:tblGrid>
            <w:tr w:rsidR="00CA03A6" w:rsidRPr="00CA03A6" w:rsidTr="00CA03A6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Украина,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Одесская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Беляевский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Холодная Балка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--&gt;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Александр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-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Алексей Николаевич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00.04.1943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Борис Ефимович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Василий Егорович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24.05.1941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Григорий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4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101 танковая бригада</w:t>
              </w:r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09.08.1942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Калининская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Зубцовский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Пульниково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Емельянов Иван Михайлович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Михаил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4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58 гвардейская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20.12.1942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Воронежская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Богучарский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г. Богучар, городской парк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87412821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Емельянов Михаил Савельевич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Еремин Герасим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15.07.42 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Еремин Григорий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Андронович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03.08.1941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пмб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01.10.1942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 Ленинградская обл.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Еремин Матвей Никифорович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Ермаков Степан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Сидорович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22.10.1941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21.02.1942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Ермако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Терентий Романович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Челябинская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Варненский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4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371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  <w:t>Воинская часть: </w:t>
            </w:r>
            <w:hyperlink r:id="rId44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1229 </w:t>
              </w:r>
              <w:proofErr w:type="spellStart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сп</w:t>
              </w:r>
              <w:proofErr w:type="spellEnd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371 </w:t>
              </w:r>
              <w:proofErr w:type="spellStart"/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боевые заслуги» Медаль «За боевые заслуги»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Ермолаев Иван 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ппс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865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Ермошин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Матвей Никифорович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__.06.1941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Есин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Александр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14.07.1941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Есинн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12.01.1943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Жариков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45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25 танковая бригада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08.09.1942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на участке 48, ряд 7, могила 79; Московская обл., г. Москва, Преображенский вал, 17а, стр. 1,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Преображенское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кладбище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--&gt;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Жеряков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Борис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поступления на службу: __.__.1943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: 312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109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25.05.1944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Жеряков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Василий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Жеряков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Василий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Жеряков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-------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Жеряков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Осипович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46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55 стрелковая бригада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04.08.1943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Ленинградская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Мгинский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Арбузово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Жидков Василий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26.01.1942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Захаров Алексей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22.08.1941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00.04.1943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Захаров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Григорий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26.01.1942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__.09.1941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Дата призыва: __.__.1941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Вязниковский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Владимирская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Вязниковский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3636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Захаров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Григорий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Славянский ГВК, Украинская ССР, Сталинская обл., г. Славянск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93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29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47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29 гвардейская стрелковая дивизия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proofErr w:type="spellStart"/>
            <w:r w:rsidRPr="00CA03A6">
              <w:rPr>
                <w:rFonts w:ascii="Times New Roman" w:hAnsi="Times New Roman" w:cs="Times New Roman"/>
              </w:rPr>
              <w:t>воен.-сан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поезд 199 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БелФ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  <w:t>ЭГ 5358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Гвардии сержант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Орден Красной Звезды</w:t>
            </w:r>
            <w:r w:rsidRPr="00CA03A6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03.02.1944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Тверская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обл.Кашинский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гор.округ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Д.Коськово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разнятся, несколько человек с одинаковой датой и местом рождения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Захаров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__.__.1940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613333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Захаров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Петр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7.03.1945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Латвия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Место службы: 11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55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осбр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уч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автп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219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219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ЛенФ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17.03.1945,__.__.1945 Латвия, х.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Драунеки,Латвийская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ССР, х.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Драунеки,Латвия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527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Захаро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Исаев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Анатолий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__.02.1943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Кабанов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4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202 запасной стрелковый полк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Кабанов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Михаил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Афанасьевич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20.11.1941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49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в/ч 1653 843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238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выбытия: Тульская обл., Алексинский р-н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Кабанов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Михаил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Демьянович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д.Ново-Названовский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Казахстан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Южно-Казахстанская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Арысский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00.05.1942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Кабанов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Петр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Никанорович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Дата призыва: 21.08.1940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Темиргоевский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Краснодарский край,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Темиргоевский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__.01.1943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Кабанов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Яков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__.12.1941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Калабин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Владимир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Узбекистан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Сурхандарьинская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Термезский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Калабин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Тадшикистан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Душанбинский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00.03.44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Константин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Гурьянович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12.05.1942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Ленинградская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Бокситогорский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Михаил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Тимофеевич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16.08.1943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 Николай 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00.07.1941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 Николай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Псковская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Новосокольнический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10.12.1942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cnfStyle w:val="000000100000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Карасев Петр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Агапович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Новгородская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Новгородский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  <w:tc>
          <w:tcPr>
            <w:tcW w:w="155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10.12.1942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 Петр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22.07.1945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Московская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Одинцовский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гор.округ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с.Никольское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Тихон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Гурьянович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03.11.1941; 03.10.1941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Карасев Федор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Каревский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Федорович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50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126 стрелковая бригада</w:t>
              </w:r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30.08.1942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Новгородская обл. Старорусский </w:t>
            </w:r>
            <w:r w:rsidRPr="00CA03A6">
              <w:rPr>
                <w:rFonts w:ascii="Times New Roman" w:hAnsi="Times New Roman" w:cs="Times New Roman"/>
              </w:rPr>
              <w:lastRenderedPageBreak/>
              <w:t>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д.Дубовицы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Каревский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25.05.1941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Каревский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__.05.1941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Карпухин Александр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Тимофеевич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Карпухин Федор Терентьевич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12.09.1942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Киреев Петр Семенович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Киреев Семен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Киреев Семен Яковлевич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28.08.1941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Киселев Василий Константинович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Смоленская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Г.Гагарин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Киселев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Григорий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01.08.1935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--&gt;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5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995 штурмовой авиационный полк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ст. лейтенант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21.07.1943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Киселев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 Константинович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5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1201 стрелковый полк 354 стрелковой дивизии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5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354 стрелковая дивизия</w:t>
              </w:r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12.03.1942 Псковская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Куньинский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д.Долговица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Ключников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Григорий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Родионович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23.01.1942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Клюшников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Борис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Кемеровская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Прокопьевский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546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191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54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191 стрелковая дивизия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hyperlink r:id="rId55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546 стрелковый полк 191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08.09.1942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Ленинградская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Мгинский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 Василий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Анисимович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56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256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20.11.1941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Калининская обл., Кировский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Березугский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c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c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Чащевка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 Василий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Прокофьевич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57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55 стрелковая 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06.05.1942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Ленинградская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Дмитрий Сергеевич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лейтенант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07.12.1943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Смоленская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с-з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Лонница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04.12.1943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Смоленская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П.Красный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04.08.1942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5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8 гвардейская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05.12.1941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Московская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Солнечногорский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ст.Крюково (г.Зеленоград)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956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299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59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299 стрелковая дивизия</w:t>
              </w:r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Место выбытия Волгоградская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Орловка;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Михаил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Матвеевич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16.08.1943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Сергей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Васильевич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60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62 отдельный батальон связи 15 стрелкового корпуса (II)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Ст.Сержант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10.12.1942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Волгоградская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Серафимовичский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ст-ца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Усть-Хоперская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Козлов Степан Анисимович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05.11.1944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Колдаев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Федор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Власович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Кондратов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Адам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Фотиевич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00.06.1942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Анатолий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23.09.1939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Василий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26.06.1942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6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245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6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898 стрелковый полк 245 стрелковой дивизии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28.09.1942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Новгородская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Демянский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Лонна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Владимир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Никанорович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Мл.политрук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Гавриил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Дмитриевич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-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Григорий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Климович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__.02.1942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__.01.1943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__.09.1940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Красноармеец,курсант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__.01.1943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6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 гвардейская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64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7 отдельный стрелковый батальон КОР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  <w:t xml:space="preserve">5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="00CA03A6"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мотибр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Красноармеец,курсант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13.04.1945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Калининградская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Зеленоградский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Романово ; 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Тимофеевич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16.09.1941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Волгоградский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00.04.1944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Матвей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65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198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66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708 </w:t>
              </w:r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стрелковый полк 43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Выбытие из воинской части: 05.09.1942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Куда выбыл: </w:t>
            </w:r>
            <w:hyperlink r:id="rId67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101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медсб</w:t>
              </w:r>
              <w:proofErr w:type="spellEnd"/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Павел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1916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6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198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6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708 стрелковый полк 43 стрелковой дивизии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Выбытие из воинской части: 05.09.1942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Куда выбыл: </w:t>
            </w:r>
            <w:hyperlink r:id="rId70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101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медсб</w:t>
              </w:r>
              <w:proofErr w:type="spellEnd"/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Кондрашов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Петр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Гаврилович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20.07.1941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Василий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7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13 гвардейская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  <w:t xml:space="preserve">14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горр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30.10.1942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выбытия: Волгоград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27.05.1941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658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Погиб в плену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156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 Гавриил Ефремович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09.03.1942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72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13 авиац. склад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Выбытие из воинской части: 21.06.1942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Григорий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Коновалов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Дорофей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Нестерович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08.07.1941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Константин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Артемович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04.11.1944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выбытия: Смоленская обл., Юхновский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Плосковский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с/с, д. Плоское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73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340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 Матвей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Михаил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Нестерович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 3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оминб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Артемович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74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11 гвардейская пушечная артиллерийская бригада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отвагу»</w:t>
            </w:r>
            <w:r w:rsidRPr="00CA03A6">
              <w:rPr>
                <w:rFonts w:ascii="Times New Roman" w:hAnsi="Times New Roman" w:cs="Times New Roman"/>
              </w:rPr>
              <w:br/>
              <w:t>Медаль «За боевые заслуги»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 Калининградская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20.11.1944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Матвей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Коновалов Михаил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Нестерович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часть: 3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оминб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Ленинградская область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 Николай Артемович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25.06.1941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оборону Москвы»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Приказ подразделения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от: 22.11.1944</w:t>
            </w:r>
            <w:r w:rsidRPr="00CA03A6">
              <w:rPr>
                <w:rFonts w:ascii="Times New Roman" w:hAnsi="Times New Roman" w:cs="Times New Roman"/>
              </w:rPr>
              <w:br/>
              <w:t xml:space="preserve">Издан: 11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пабр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20.11.1944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Павел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08.10.1941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00.10.1941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Первичное место захоронения: Московская обл., Сергиево-Посадский р-н, г. Сергиев Посад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167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Коновалов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Семен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22.06.1941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Польша 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Белостокское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воеводство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Кормануца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Архип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Васильеви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1881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Тираспольский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Молдова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Коробов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часть: </w:t>
            </w:r>
            <w:hyperlink r:id="rId75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841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сп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11.08.1943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tbl>
            <w:tblPr>
              <w:tblW w:w="11020" w:type="dxa"/>
              <w:tblLayout w:type="fixed"/>
              <w:tblLook w:val="04A0"/>
            </w:tblPr>
            <w:tblGrid>
              <w:gridCol w:w="2560"/>
              <w:gridCol w:w="2920"/>
              <w:gridCol w:w="2620"/>
              <w:gridCol w:w="2920"/>
            </w:tblGrid>
            <w:tr w:rsidR="00CA03A6" w:rsidRPr="00CA03A6" w:rsidTr="00CA03A6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Украина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Сумская обл.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Краснопольский р-н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03A6">
                    <w:rPr>
                      <w:rFonts w:ascii="Times New Roman" w:hAnsi="Times New Roman" w:cs="Times New Roman"/>
                    </w:rPr>
                    <w:t>д.Пушкарная</w:t>
                  </w:r>
                  <w:proofErr w:type="spellEnd"/>
                </w:p>
              </w:tc>
            </w:tr>
            <w:tr w:rsidR="00CA03A6" w:rsidRPr="00CA03A6" w:rsidTr="00CA03A6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Сумская обл.</w:t>
                  </w:r>
                </w:p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r w:rsidRPr="00CA03A6">
                    <w:rPr>
                      <w:rFonts w:ascii="Times New Roman" w:hAnsi="Times New Roman" w:cs="Times New Roman"/>
                    </w:rPr>
                    <w:t>Краснопольский р-н</w:t>
                  </w:r>
                </w:p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03A6">
                    <w:rPr>
                      <w:rFonts w:ascii="Times New Roman" w:hAnsi="Times New Roman" w:cs="Times New Roman"/>
                    </w:rPr>
                    <w:t>д.Пушкарная</w:t>
                  </w:r>
                  <w:proofErr w:type="spellEnd"/>
                </w:p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03A6" w:rsidRPr="00CA03A6" w:rsidRDefault="00CA03A6" w:rsidP="00CA03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Корчев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Петр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Семеноваич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26.12.1941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76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348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выбытия: Калининская обл., Старицкий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Ново-Кобелево</w:t>
            </w:r>
            <w:proofErr w:type="spellEnd"/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Косов Анатолий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__.09.1937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Котельников Николай Алексеевич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Д.Названовка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Котельников Николай Леонтьевич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Д.Названовка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и место призыва: __.03.1942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Нижегородский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Последнее место службы: г. Москва школа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инстр</w:t>
            </w:r>
            <w:proofErr w:type="spellEnd"/>
            <w:r w:rsidRPr="00CA03A6">
              <w:rPr>
                <w:rFonts w:ascii="Times New Roman" w:hAnsi="Times New Roman" w:cs="Times New Roman"/>
              </w:rPr>
              <w:t>. снайперов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Котяткин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Егор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Д.Названовка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14.02.1942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00.06.1943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Кривов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Арсентий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Кривов Василий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Макарович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__.11.1942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Кривов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Иван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Терентьевич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14.06.1941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в/ч 357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Кривов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Васильевич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24.06.1941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старшина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Номер документа: 195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под Волгоградом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07.09.1942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Кривов Степан Родионович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выбытия: Карело-Финская ССР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180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Кривов Федор Терентьевич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плену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Германия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земля Саксония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д.Цайтхайн</w:t>
            </w:r>
            <w:proofErr w:type="spellEnd"/>
            <w:r w:rsidRPr="00CA03A6">
              <w:rPr>
                <w:rFonts w:ascii="Times New Roman" w:hAnsi="Times New Roman" w:cs="Times New Roman"/>
              </w:rPr>
              <w:t>, лагерь в/пленных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21.06.1943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пленения: Рогачев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Лагерь: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шталаг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IV B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Лагерный номер: 132679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пленения: 17.08.1941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Цайтхайн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(Полигон)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Могила: участок 58, блок 1, ряд 8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Кривов Федор Терентьевич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1913?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1917?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__.10.1941 пропал без вести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Кривов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Яков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00.00.1941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Кротиков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Петрович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658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03.03.1945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Причина выбытия: погиб в плену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184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Кудряшов Иван Артемович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Муравлянский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77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 отдельный восстановительный железнодорожный батальон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7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19 железнодорожная бригада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5/29/1943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Белгородская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Вейделевский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Белый Колодезь ; Украинская ССР,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Кузнецов Александр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Фёдорович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9/22/1942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Всеволожский р-н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Алексей Максимович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д.Апраксино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ппс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1231 б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00.03.1942 пропал б/ 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Алексей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Михеевич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часть: 766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217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3/1/1943 погиб в бою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Думиничский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02.09.1941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Выбытие из воинской части: 01.03.1943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Куда выбыл: Погиб/убит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Кузнецов Василий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Фёдорович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00.00.1945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189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Кузнецов Иван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Кузнецов Иван Осипович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Иван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Прокофьевич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7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222 стрелковая 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8/13/1943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Спас-Деменский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Могильное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Иосиф Александрович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925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сб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Осип Александрович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__.09.1941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925 стр. бат.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Сем ё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Кузнецов Серафим Никитич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197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Кулагин Василий Егорович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08.10.1939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Кулагин Сергей Никитич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Иван Алексеевич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__.10.1943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Разнятся даты рождения (1917 и 1897)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Матвей Афанасьевич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80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905 стрелковый полк 248 стрелковой дивизии (II)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00.12.1942 пропал б/ 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Судьба: погиб в плену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пленения: Харьков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пленения: 27.05.1942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Мирон Алексеевич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34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мотп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Выбытие из воинской части: 03.07.1943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Куда выбыл: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з-д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"Красный Октябрь", г. Сталинград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Номер команды: 8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Михаил Петрович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123132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Солтановка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 Польша, Варшавское воеводство,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г. Торн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Павел Матвеевич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00.00.1941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Павел Михайлович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__.__.1939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00.08.1941 пропал б/ 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Курганов Сем ё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Курышев Алексей Васильевич 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08.01.1942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1018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269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81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1018 стрелковый полк 269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3/18/1945 умер от ран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Калининградская обл., Черняховский р-н, г. Черняховск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Лаврентьев Алексей 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2/15/1942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Личагин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Матвеевич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28.08.1941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Разные даты рождения 1900;1909 и 1901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Лобов Николай Максимович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8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340 стрелковый полк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Логашов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Николай Семёнович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8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29 танковая бригада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7/11/1944 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 Республика Карелия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Карело-Финская ССР,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Суоярвский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Кясняселькя</w:t>
            </w:r>
            <w:proofErr w:type="spellEnd"/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Лысов Артем Матвеевич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23.06.1941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часть: 1174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348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9/10/1942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Тверская обл.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Оленинский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 с.Знаменское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Лысов Иван Никифорович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84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332 стрелковый полк 241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2/20/1944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Смоленская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 ; Смоленская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Ехалово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Лязин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Мартимьян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3/6/1943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85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161 стрелковая бригада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Новгородская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Шимский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Медведь ; Ленинградская обл., Старорусский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lastRenderedPageBreak/>
              <w:t>Медведно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Лязин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Михаил Тимофеевич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29.07.1941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Мазурин Владимир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8/10/1943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Сумская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Сумская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Украина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Великописаревский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с.Кириковка</w:t>
            </w:r>
            <w:proofErr w:type="spellEnd"/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Мазурин Михаил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Парфенович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__.__.1940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Макаров Гаврил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Макаров Кузьма Наумович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15.03.1941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86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471 стрелковый полк 73 стрелковой дивизии 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Орден Отечественной войны II степени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8/9/1942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Курская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Черемисиновский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Хрущевка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 ; Курская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Тербунский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Хрущевка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Макаров Макар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25.08.1942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418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пп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капитан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р. Дон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Польша,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Опольское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Ныский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Ламбиновице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Маринин Алексей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Власович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02.04.1942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3/14/1944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 Ленинградская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87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23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зап</w:t>
              </w:r>
              <w:proofErr w:type="spellEnd"/>
            </w:hyperlink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Маринин Семён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Власович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1/8/1942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Курская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Курская обл., 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Обоянь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 ; Россия, Курская обл., 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Обоянь</w:t>
            </w:r>
            <w:proofErr w:type="spellEnd"/>
            <w:r w:rsidRPr="00CA03A6">
              <w:rPr>
                <w:rFonts w:ascii="Times New Roman" w:hAnsi="Times New Roman" w:cs="Times New Roman"/>
              </w:rPr>
              <w:t>, парк Юных Пионеров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261645280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Маркин Алексей Николаевич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__.__.1938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Новокалитвенский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4/6/1945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г.Калининград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Маркин Ефим Осипович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88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277 стрелковая дивизия</w:t>
              </w:r>
            </w:hyperlink>
            <w:r w:rsidRPr="00CA03A6">
              <w:rPr>
                <w:rFonts w:ascii="Times New Roman" w:hAnsi="Times New Roman" w:cs="Times New Roman"/>
              </w:rPr>
              <w:br/>
              <w:t>29.08.1942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Медаль «За боевые заслуги»</w:t>
            </w:r>
            <w:r w:rsidRPr="00CA03A6">
              <w:rPr>
                <w:rFonts w:ascii="Times New Roman" w:hAnsi="Times New Roman" w:cs="Times New Roman"/>
              </w:rPr>
              <w:br/>
              <w:t xml:space="preserve">Медаль «За оборону </w:t>
            </w:r>
            <w:r w:rsidRPr="00CA03A6">
              <w:rPr>
                <w:rFonts w:ascii="Times New Roman" w:hAnsi="Times New Roman" w:cs="Times New Roman"/>
              </w:rPr>
              <w:lastRenderedPageBreak/>
              <w:t>Сталинграда»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8/13/1943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выбытия: Смоленская обл.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Маркин Мирон Степанович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24.06.1941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Маркин Пётр Иосифович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Россошанский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Новая Калитва, центр, в сквере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Могила: Братская могила № 192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Откуда перезахоронен: С поля боя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Захоронение: 260397751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Маркин Степан Иосифович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7/14/1943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Воронежская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Ново-Калитвянский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Дерезовка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 ;  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Мартьянов Павел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Мартьянов Павел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Воинская часть: 1201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354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229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Мельников Фёдор Павлович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29.09.1941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Мизюрин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Борис Кузьмич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Микерников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Афанасьевич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13.11.1943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техник-интендант 1 ранга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00.04.1945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Моченов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Григорий Савельевич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Мысин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Алексей Гаврилович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Последнее место службы: 938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306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гв.красноармеец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10/10/1943 умер от ран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Первичное место захоронения: Белорусская ССР, Витебская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Лиозненский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Надеждино, юго-восточная окраина, 150 м, братское кладбище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Нагорнов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24.12.1937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Усть-Камчатский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8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130 танковая бригада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90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8 танковая </w:t>
              </w:r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 xml:space="preserve">техник-интендант 1 ранга ; ст. лейтенант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инт</w:t>
            </w:r>
            <w:proofErr w:type="spellEnd"/>
            <w:r w:rsidRPr="00CA03A6">
              <w:rPr>
                <w:rFonts w:ascii="Times New Roman" w:hAnsi="Times New Roman" w:cs="Times New Roman"/>
              </w:rPr>
              <w:t>. сл.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Награды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5/25/1942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Украинская ССР, Харьковская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Барвенковский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бал.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Бузовая</w:t>
            </w:r>
            <w:proofErr w:type="spellEnd"/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235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Никифоров Александр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29.11.1943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1/2/1944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г.Санкт-Петербург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837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Никифоров Василий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05.02.1943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штаб 2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арт. див.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аргк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8/27/1943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 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Первичное место захоронения: Ростовская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Анастасиевский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Екатериновский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с/с, с. Екатериновка,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Храпово</w:t>
            </w:r>
            <w:proofErr w:type="spellEnd"/>
          </w:p>
        </w:tc>
      </w:tr>
      <w:tr w:rsidR="00CA03A6" w:rsidRPr="00CA03A6" w:rsidTr="008B58CC">
        <w:trPr>
          <w:gridAfter w:val="2"/>
          <w:wAfter w:w="3110" w:type="dxa"/>
          <w:trHeight w:val="2530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Никишин Иван Борисович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__.05.1942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9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Камчатский оборонительный район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9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302 стрелковый полк 101 стрелковой дивизии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Медаль «За отвагу»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00.12.1945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 Место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Не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уточнино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Усть-Камчатский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 Камчатская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Усть-Камчатский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Никишин Михаил Павлович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93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53 гвардейский стрелковый полк 18 гвардейской стрелковой </w:t>
              </w:r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lastRenderedPageBreak/>
                <w:t>дивизии</w:t>
              </w:r>
            </w:hyperlink>
            <w:r w:rsidRPr="00CA03A6">
              <w:rPr>
                <w:rFonts w:ascii="Times New Roman" w:hAnsi="Times New Roman" w:cs="Times New Roman"/>
              </w:rPr>
              <w:br/>
              <w:t xml:space="preserve">53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гсп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2/23/1943 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 Последнее место службы: </w:t>
            </w:r>
            <w:hyperlink r:id="rId94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16 А 53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гсп</w:t>
              </w:r>
              <w:proofErr w:type="spellEnd"/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Калужская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обл.Думиничский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 д.Маклаки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239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Николаев Владимир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гв.ст.сержант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00.08.1942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Новичков Константин Филиппович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95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155 стрелковая дивизия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12/30/1942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 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Тверская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обл.Оленинский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 д.Лобково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Новичков Пётр Сергеевич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01.10.1943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сведения в ГИС «Память народа»:дата призыва 01.10.1943 Пензенский ГВК.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Орлушин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8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гмпк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96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8 гвардейский механизированный корпус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Награды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Орден Славы III степени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2/21/1945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Германия, Бранденбургская провинция ; Германия, Бранденбургская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пров</w:t>
            </w:r>
            <w:proofErr w:type="spellEnd"/>
            <w:r w:rsidRPr="00CA03A6">
              <w:rPr>
                <w:rFonts w:ascii="Times New Roman" w:hAnsi="Times New Roman" w:cs="Times New Roman"/>
              </w:rPr>
              <w:t>., г. Бранденбург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сведения в ГИС «Память народа»:</w:t>
            </w:r>
            <w:proofErr w:type="spellStart"/>
            <w:r w:rsidRPr="00CA03A6">
              <w:rPr>
                <w:rFonts w:ascii="Times New Roman" w:hAnsi="Times New Roman" w:cs="Times New Roman"/>
              </w:rPr>
              <w:t>гв</w:t>
            </w:r>
            <w:proofErr w:type="spellEnd"/>
            <w:r w:rsidRPr="00CA03A6">
              <w:rPr>
                <w:rFonts w:ascii="Times New Roman" w:hAnsi="Times New Roman" w:cs="Times New Roman"/>
              </w:rPr>
              <w:t>. ст. сержант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243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Осипов Сергей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Самаркандский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Отделкин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97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1 гвардейская мотострелковая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дивиз</w:t>
              </w:r>
              <w:proofErr w:type="spellEnd"/>
            </w:hyperlink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8/24/1942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Данные есть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Орловская обл., Ульяновский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Сметские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Выселки, западнее, лес ;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Охотский Владимир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Павлинов Дмитрий Георгиевич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Павлинов Николай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15.11.1939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Данные есть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Петряев Дмитрий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__.08.1941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00.09.1942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Данные есть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249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Петряшкин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Георгий Евгеньевич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9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322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7/10/1942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Калужская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Данные есть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Калужская обл., Ульяновский р-н ;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Орловская обл., Ульяновский р-н, п.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Корайново</w:t>
            </w:r>
            <w:proofErr w:type="spellEnd"/>
            <w:r w:rsidRPr="00CA03A6">
              <w:rPr>
                <w:rFonts w:ascii="Times New Roman" w:hAnsi="Times New Roman" w:cs="Times New Roman"/>
              </w:rPr>
              <w:t>, западнее, 1200 м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Петряшкин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Евгеньевич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99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504 гаубичный артиллерийский полк 191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Петряшкин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Михаил Евгеньевич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1/15/1944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Первичное место захоронения: Ленинградская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Ораниенбаумский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Липицы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100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708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43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Потанин Александр Максимович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29.09.1941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 некоторых документах упоминается как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Патанин</w:t>
            </w:r>
            <w:proofErr w:type="spellEnd"/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253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Пронин Андрей Герасимович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07.02.1942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Пронин Василий Семёнович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9/7/1942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Тихоокеанский флот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часть: </w:t>
            </w:r>
            <w:hyperlink r:id="rId101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мин.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торп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. отд. ТОФ; Блок шкив "Яна"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Пронин Михаил Герасимович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4/11/1944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Псковская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102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301 стрелковый полк 48 стрелковой дивизии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hyperlink r:id="rId103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Ленинград</w:t>
              </w:r>
            </w:hyperlink>
            <w:r w:rsidRPr="00CA03A6">
              <w:rPr>
                <w:rFonts w:ascii="Times New Roman" w:hAnsi="Times New Roman" w:cs="Times New Roman"/>
              </w:rPr>
              <w:br/>
              <w:t xml:space="preserve">хирург.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стац</w:t>
            </w:r>
            <w:proofErr w:type="spellEnd"/>
            <w:r w:rsidRPr="00CA03A6">
              <w:rPr>
                <w:rFonts w:ascii="Times New Roman" w:hAnsi="Times New Roman" w:cs="Times New Roman"/>
              </w:rPr>
              <w:t>. 85</w:t>
            </w:r>
            <w:r w:rsidRPr="00CA03A6">
              <w:rPr>
                <w:rFonts w:ascii="Times New Roman" w:hAnsi="Times New Roman" w:cs="Times New Roman"/>
              </w:rPr>
              <w:br/>
            </w:r>
            <w:hyperlink r:id="rId104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8 армия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hyperlink r:id="rId105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268 стрелковый полк 48 стрелковой дивизии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Пронин Николай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8/10/1944 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Брестская обл.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пгт.Каменец</w:t>
            </w:r>
            <w:proofErr w:type="spellEnd"/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Рыжков Семён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ст.сержант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Ленинградская обл. Всеволожский р-н д.Московская </w:t>
            </w:r>
            <w:r w:rsidRPr="00CA03A6">
              <w:rPr>
                <w:rFonts w:ascii="Times New Roman" w:hAnsi="Times New Roman" w:cs="Times New Roman"/>
              </w:rPr>
              <w:lastRenderedPageBreak/>
              <w:t>Дубровка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138 об</w:t>
            </w:r>
            <w:r w:rsidRPr="00CA03A6">
              <w:rPr>
                <w:rFonts w:ascii="Times New Roman" w:hAnsi="Times New Roman" w:cs="Times New Roman"/>
              </w:rPr>
              <w:br/>
              <w:t>ОДЗМ</w:t>
            </w:r>
            <w:r w:rsidRPr="00CA03A6">
              <w:rPr>
                <w:rFonts w:ascii="Times New Roman" w:hAnsi="Times New Roman" w:cs="Times New Roman"/>
              </w:rPr>
              <w:br/>
            </w:r>
            <w:proofErr w:type="spellStart"/>
            <w:r w:rsidRPr="00CA03A6">
              <w:rPr>
                <w:rFonts w:ascii="Times New Roman" w:hAnsi="Times New Roman" w:cs="Times New Roman"/>
              </w:rPr>
              <w:lastRenderedPageBreak/>
              <w:t>вр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"Яна";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эм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"Томск"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258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Рыжов Константин Денисович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Рыжов Матвей Кузьмич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Рыжов Моисей Кузьмич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7/26/1943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Орловская обл. д.Пристань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106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в/ч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/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п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17805 25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тк</w:t>
              </w:r>
              <w:proofErr w:type="spellEnd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 111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тбр</w:t>
              </w:r>
              <w:proofErr w:type="spellEnd"/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часть: 111 танковая бригада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Рыжов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8/2/1942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Тверская обл. Ржевский р-н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Кокош</w:t>
            </w:r>
            <w:proofErr w:type="spellEnd"/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107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371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Рыжов Николай Кузьмич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30.09.1941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11/24/1944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Латвия ; Латвийская ССР,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Дзелегале</w:t>
            </w:r>
            <w:proofErr w:type="spellEnd"/>
            <w:r w:rsidRPr="00CA03A6">
              <w:rPr>
                <w:rFonts w:ascii="Times New Roman" w:hAnsi="Times New Roman" w:cs="Times New Roman"/>
              </w:rPr>
              <w:t>, ряд 1, 3-й с юга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hyperlink r:id="rId108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 xml:space="preserve">356 </w:t>
              </w:r>
              <w:proofErr w:type="spellStart"/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сд</w:t>
              </w:r>
              <w:proofErr w:type="spellEnd"/>
            </w:hyperlink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263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Сагулев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Алексей Петрович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17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бр</w:t>
            </w:r>
            <w:proofErr w:type="spellEnd"/>
            <w:r w:rsidRPr="00CA03A6">
              <w:rPr>
                <w:rFonts w:ascii="Times New Roman" w:hAnsi="Times New Roman" w:cs="Times New Roman"/>
              </w:rPr>
              <w:t>. 1/3 бат.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Сагулев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Фёдор Антонович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__.__.1941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Могилёвская обл. г.Бобруйск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Пётр Леонидович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24.11.1942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11/24/1942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Самсонов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Ксенофонт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Анисимович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Балахнинский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Самсонов Михаил Фёдорович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00.00.1944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Самышин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Александр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00.02.1945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Самышин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Михаил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25.06.1941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Самышин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01.10.1940 ; 02.10.</w:t>
            </w:r>
            <w:r w:rsidRPr="00CA03A6">
              <w:rPr>
                <w:rFonts w:ascii="Times New Roman" w:hAnsi="Times New Roman" w:cs="Times New Roman"/>
              </w:rPr>
              <w:lastRenderedPageBreak/>
              <w:t>1940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Не ранее 18.10.1940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271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Самышин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Павел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12/9/1944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09.12.1944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выбытия: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Венгрия,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варм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Фейер</w:t>
            </w:r>
            <w:proofErr w:type="spellEnd"/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  <w:hyperlink r:id="rId109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320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Саранов Андрей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__.08.1941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выбытия: __.12.1941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Саранов Гавриил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2/24/1943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Орловская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Саранов Григорий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17.10.1941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00.03.1943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45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учсд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110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20 запасная стрелковая бригада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Саранов Тимофей Митрофанович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 пропал б/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276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Саранов Фёдор Николаевич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7.12.1941, Лагерь: лаг.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Нойхаммер</w:t>
            </w:r>
            <w:proofErr w:type="spellEnd"/>
            <w:r w:rsidRPr="00CA03A6">
              <w:rPr>
                <w:rFonts w:ascii="Times New Roman" w:hAnsi="Times New Roman" w:cs="Times New Roman"/>
              </w:rPr>
              <w:t>, место пленения: Великие Луки, 07.12.1941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Селезнев Владимир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7/17/1943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Луганская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обл.Северодонецкий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горсовет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пгт.Боровское</w:t>
            </w:r>
            <w:proofErr w:type="spellEnd"/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Семёнов Фёдор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7/22/1944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 Литовская ССР,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Копцовский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Кодзи</w:t>
            </w:r>
            <w:proofErr w:type="spellEnd"/>
            <w:r w:rsidRPr="00CA03A6">
              <w:rPr>
                <w:rFonts w:ascii="Times New Roman" w:hAnsi="Times New Roman" w:cs="Times New Roman"/>
              </w:rPr>
              <w:t>, западнее, 600 м, братская могила ; Гродненский р-н, в сквере г.п. Сопоцкин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Семочкин Александр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Волгоградская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обл.Калачёвский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Сидоров Ефим -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2/15/1942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Сидоров Пётр Леонтьевич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103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37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зсбр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ПриВО</w:t>
            </w:r>
            <w:proofErr w:type="spellEnd"/>
            <w:r w:rsidRPr="00CA03A6">
              <w:rPr>
                <w:rFonts w:ascii="Times New Roman" w:hAnsi="Times New Roman" w:cs="Times New Roman"/>
              </w:rPr>
              <w:br/>
            </w:r>
            <w:hyperlink r:id="rId111" w:history="1">
              <w:r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90 запасной стрелковый полк</w:t>
              </w:r>
            </w:hyperlink>
            <w:r w:rsidRPr="00CA03A6">
              <w:rPr>
                <w:rFonts w:ascii="Times New Roman" w:hAnsi="Times New Roman" w:cs="Times New Roman"/>
              </w:rPr>
              <w:br/>
            </w:r>
            <w:r w:rsidRPr="00CA03A6">
              <w:rPr>
                <w:rFonts w:ascii="Times New Roman" w:hAnsi="Times New Roman" w:cs="Times New Roman"/>
              </w:rPr>
              <w:lastRenderedPageBreak/>
              <w:t xml:space="preserve">103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зсп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37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зсд</w:t>
            </w:r>
            <w:proofErr w:type="spellEnd"/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282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Силантьев Алексей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Миронович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Силантьев Мирон Глебович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__.11.1941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Синякин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Борис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пропал б/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/я 80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Ситов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Степан Осипович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24.06.1941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Скопцов Михаил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11/24/1942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Смоленская обл.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112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134 стрелковая дивизия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113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64 запасной стрелковый полк 9 запасной стрелковой дивизии</w:t>
              </w:r>
            </w:hyperlink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Скопцов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Ростовская обл.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Миллеровский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р-нг.Миллер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ово</w:t>
            </w:r>
            <w:proofErr w:type="spellEnd"/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288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Антон Фёдорович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00.00.1944 пропал б/в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Григорий Тимофеевич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7/6/1942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Воронежская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114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45 танковая бригада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Ефим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7/19/1943 умер от ран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Первичное место захоронения: Ленинградская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Маловишерский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колон. Александровская, могила № 13, 1-й с восточной стороны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115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60 стрелковый полк 65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Степанович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краснофлотец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10/6/1943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__.03.1942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4/22/1942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 Иваново, в районе ст. Саперная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116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708 стрелковый полк 43 стрелковой дивизии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r w:rsidR="00CA03A6" w:rsidRPr="00CA03A6">
              <w:rPr>
                <w:rFonts w:ascii="Times New Roman" w:hAnsi="Times New Roman" w:cs="Times New Roman"/>
              </w:rPr>
              <w:lastRenderedPageBreak/>
              <w:t xml:space="preserve">223 </w:t>
            </w:r>
            <w:proofErr w:type="spellStart"/>
            <w:r w:rsidR="00CA03A6" w:rsidRPr="00CA03A6">
              <w:rPr>
                <w:rFonts w:ascii="Times New Roman" w:hAnsi="Times New Roman" w:cs="Times New Roman"/>
              </w:rPr>
              <w:t>азсп</w:t>
            </w:r>
            <w:proofErr w:type="spellEnd"/>
            <w:r w:rsidR="00CA03A6" w:rsidRPr="00CA03A6">
              <w:rPr>
                <w:rFonts w:ascii="Times New Roman" w:hAnsi="Times New Roman" w:cs="Times New Roman"/>
              </w:rPr>
              <w:t xml:space="preserve"> 55 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293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Павлович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00.03.1944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Слепов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Пётр 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00.01.1945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Слепцов Александр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9/4/1944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Белостокское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воеводство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Слепцов Василий Федотович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Слепцов Михаил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__.12.1942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3/5/1943 погиб в бою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 Харьковская обл. г.Балаклея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Слепцов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1/16/1943 погиб в бою 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выбытия Воронежская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Лискинский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Нижне-Икорецкий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с/с, с. Нижний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lastRenderedPageBreak/>
              <w:t>Икорец</w:t>
            </w:r>
            <w:proofErr w:type="spellEnd"/>
            <w:r w:rsidRPr="00CA03A6">
              <w:rPr>
                <w:rFonts w:ascii="Times New Roman" w:hAnsi="Times New Roman" w:cs="Times New Roman"/>
              </w:rPr>
              <w:t> ; 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117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2 отдельный стрелковый батальон</w:t>
              </w:r>
            </w:hyperlink>
            <w:r w:rsidR="00CA03A6" w:rsidRPr="00CA03A6">
              <w:rPr>
                <w:rFonts w:ascii="Times New Roman" w:hAnsi="Times New Roman" w:cs="Times New Roman"/>
              </w:rPr>
              <w:br/>
            </w:r>
            <w:hyperlink r:id="rId118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129 стрелковая бригада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299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Слепцов Семён Федотович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гв.лейтенант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5/9/1942 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Айта-Ламба</w:t>
            </w:r>
            <w:proofErr w:type="spellEnd"/>
            <w:r w:rsidRPr="00CA03A6">
              <w:rPr>
                <w:rFonts w:ascii="Times New Roman" w:hAnsi="Times New Roman" w:cs="Times New Roman"/>
              </w:rPr>
              <w:t>, 15 раз. Кировской ж/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, местное кладбище, могила № 37, 1 ряд, 2-й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з</w:t>
            </w:r>
            <w:proofErr w:type="spellEnd"/>
            <w:r w:rsidRPr="00CA03A6">
              <w:rPr>
                <w:rFonts w:ascii="Times New Roman" w:hAnsi="Times New Roman" w:cs="Times New Roman"/>
              </w:rPr>
              <w:t>/с ;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Слепцов Федот Федотович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28.08.194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Белинский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Смирнов Иван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12/19/1941 погиб в бою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захоронения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Калининская обл., д. Вески ;  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119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5 стрелковая дивизия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Соколов Иван Алексеевич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3/8/1943 погиб в бою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Новгородская обл. Старорусский р-н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Сосунов И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ван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26.09.1940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00.12.1941 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000000"/>
              <w:rPr>
                <w:rFonts w:ascii="Times New Roman" w:hAnsi="Times New Roman" w:cs="Times New Roman"/>
              </w:rPr>
            </w:pPr>
            <w:hyperlink r:id="rId120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47 гвардейский артиллерийский полк 21 гвардейской стрелковой дивизии</w:t>
              </w:r>
            </w:hyperlink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Столяров Иван Фёдорович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8/21/1942 пропал б/ 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Воинская часть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9D21D5" w:rsidP="00CA03A6">
            <w:pPr>
              <w:cnfStyle w:val="000000100000"/>
              <w:rPr>
                <w:rFonts w:ascii="Times New Roman" w:hAnsi="Times New Roman" w:cs="Times New Roman"/>
              </w:rPr>
            </w:pPr>
            <w:hyperlink r:id="rId121" w:history="1">
              <w:r w:rsidR="00CA03A6" w:rsidRPr="00CA03A6">
                <w:rPr>
                  <w:rStyle w:val="ae"/>
                  <w:rFonts w:ascii="Times New Roman" w:hAnsi="Times New Roman" w:cs="Times New Roman"/>
                  <w:color w:val="auto"/>
                </w:rPr>
                <w:t>109 гвардейский стрелковый полк 37 гвардейской стрелковой дивизии</w:t>
              </w:r>
            </w:hyperlink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Алексей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Евдокимович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05.03.1942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00.00.1944 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Анисим Антонович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призыва: 23.08.1941</w:t>
            </w: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Дмитриевич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30.11.1942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11/22/1942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Воронежская обл. Каширский р-н с.Левая Россошь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Никанорович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14.09.1941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Кузнецкий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00.02.1942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</w:t>
            </w:r>
          </w:p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Дмитрий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Евдокимович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12/15/1941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Тверская обл. Калининский р-н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ст.Кузьминка</w:t>
            </w:r>
            <w:proofErr w:type="spellEnd"/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Егор Антонович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2/12/1943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Харьковская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Егорович (Григорьевич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Тамалинский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Медль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за отвагу</w:t>
            </w: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1/24/1944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Гомельская обл.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Калинковичский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д.Воротын</w:t>
            </w:r>
            <w:proofErr w:type="spellEnd"/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9/5/1943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Ленинградская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Кировский р-н с.Шум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Строкин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Евдокимович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__.09.1942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00.07.1943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Архангельский ГВК, Архангельская обл., г. Архангельск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Воинская часть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>/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16064-д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314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Сурков Василий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16.11.1941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00.02.1942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Тамалинский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Пензенская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Тамалинский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Сурков Михаил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Карпович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00.08.1941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Терехин Алексей Яковлевич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00.08.1942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Терехин Серафим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00.09.1942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призыва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Т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елегинский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РВК, Пензенская обл.,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Телегинский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Томилов Василий Яковлевич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Дата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__.11.1941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умер от ран 5/2/1942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Смоленская обл.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 д.Красный Холм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призыва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 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Сталинабадский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ГВК, Таджикская ССР,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Сталинабадская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обл., г.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Сталинабад</w:t>
            </w:r>
            <w:proofErr w:type="spellEnd"/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319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Томилов Михаил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политрук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00.11.1941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Томилов Николай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Лунинский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00.02.1942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Томилов Николай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12/24/1944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Место выбытия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Салдусский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Данные есть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Урубков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Даниил Гаврилович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4/7/1943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Устинов Василий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3/14/1945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Устинов Фёдор Константинович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Усть-Большерецкий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00.01.1942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Уханов Василий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Прокофьевич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3/23/1942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Тверская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Ржевский р-н </w:t>
            </w:r>
            <w:proofErr w:type="spellStart"/>
            <w:r w:rsidRPr="00CA03A6">
              <w:rPr>
                <w:rFonts w:ascii="Times New Roman" w:hAnsi="Times New Roman" w:cs="Times New Roman"/>
              </w:rPr>
              <w:t>с.Чертолинское</w:t>
            </w:r>
            <w:proofErr w:type="spellEnd"/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Уханов Дмитрий Трофимович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Пензенский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00.00.1942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326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Федосеев Иван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1/12/1944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Калининская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Федосов Дмитрий Александрович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8/29/1942 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Ленинградская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Филатов Никита Леонтьевич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00.00.1942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Фильчуков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Владимир Ильич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8/4/1943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Цыганков Иван Васильевич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3/29/1942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Тульская обл.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Белёвский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р-н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Чекмарев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00.09.1941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Чекмарев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Иван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00.02.1942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Чекмарев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Николай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00.05.1942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334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Шарков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Василий Николаевич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Кольский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11/20/1941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Шарков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Михаил Егорович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д.Сабуровка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Швецов Василий Фёдорович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4/27/1945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г.Берлин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Шеркунов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Пётр Иванович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п.Ново-Названовский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мл.сержант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3/19/1945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Гданьское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воев.</w:t>
            </w: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г.Вейхерово</w:t>
            </w:r>
            <w:proofErr w:type="spellEnd"/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Широков Михаил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2/2/1942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Широков Николай Михайлович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 00.00.1943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 xml:space="preserve">Широков Пётр </w:t>
            </w:r>
            <w:proofErr w:type="spellStart"/>
            <w:r w:rsidRPr="00CA03A6">
              <w:rPr>
                <w:rFonts w:ascii="Times New Roman" w:hAnsi="Times New Roman" w:cs="Times New Roman"/>
              </w:rPr>
              <w:t>Власович</w:t>
            </w:r>
            <w:proofErr w:type="spellEnd"/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погиб в бою 8/20/1944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Место выбытия</w:t>
            </w:r>
          </w:p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Ясский</w:t>
            </w:r>
            <w:proofErr w:type="spellEnd"/>
            <w:r w:rsidRPr="00CA03A6">
              <w:rPr>
                <w:rFonts w:ascii="Times New Roman" w:hAnsi="Times New Roman" w:cs="Times New Roman"/>
              </w:rPr>
              <w:t xml:space="preserve"> уезд</w:t>
            </w: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Юдин Виктор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A03A6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lastRenderedPageBreak/>
              <w:t>342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Юдин Захар Захарович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д.Новая 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cnfStyle w:val="000000100000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Ястребов Дмитрий Андреевич</w:t>
            </w: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д.Названовка</w:t>
            </w: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  <w:r w:rsidRPr="00CA03A6">
              <w:rPr>
                <w:rFonts w:ascii="Times New Roman" w:hAnsi="Times New Roman" w:cs="Times New Roman"/>
              </w:rPr>
              <w:t>12/21/1944</w:t>
            </w: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A03A6" w:rsidRPr="00CA03A6" w:rsidTr="008B58CC">
        <w:trPr>
          <w:gridAfter w:val="2"/>
          <w:wAfter w:w="3110" w:type="dxa"/>
          <w:trHeight w:val="1153"/>
        </w:trPr>
        <w:tc>
          <w:tcPr>
            <w:cnfStyle w:val="001000000000"/>
            <w:tcW w:w="567" w:type="dxa"/>
          </w:tcPr>
          <w:p w:rsidR="00CA03A6" w:rsidRPr="00CA03A6" w:rsidRDefault="00CA03A6" w:rsidP="00CA0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3A6" w:rsidRPr="00CA03A6" w:rsidRDefault="00CA03A6" w:rsidP="00CA03A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Кротиков</w:t>
      </w:r>
      <w:proofErr w:type="spellEnd"/>
      <w:r w:rsidRPr="00CA03A6">
        <w:rPr>
          <w:rFonts w:ascii="Times New Roman" w:hAnsi="Times New Roman" w:cs="Times New Roman"/>
          <w:b/>
          <w:sz w:val="32"/>
          <w:szCs w:val="32"/>
        </w:rPr>
        <w:t xml:space="preserve"> Николай Петрович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Сабуровка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92010" cy="342570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484" cy="342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Кудряшов Иван Артемович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Поименный список захоронения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36194" cy="4800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194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Кузнецов Алексей Максимович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18215" cy="3895725"/>
            <wp:effectExtent l="19050" t="0" r="15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21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Сведения о личном составе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 xml:space="preserve">Кузнецов Иван </w:t>
      </w:r>
      <w:proofErr w:type="spellStart"/>
      <w:r w:rsidRPr="00CA03A6">
        <w:rPr>
          <w:rFonts w:ascii="Times New Roman" w:hAnsi="Times New Roman" w:cs="Times New Roman"/>
          <w:b/>
          <w:sz w:val="32"/>
          <w:szCs w:val="32"/>
        </w:rPr>
        <w:t>Прокофьевич</w:t>
      </w:r>
      <w:proofErr w:type="spellEnd"/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03A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9D21D5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9D21D5"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CA03A6" w:rsidRPr="00CA03A6">
        <w:rPr>
          <w:rFonts w:ascii="Times New Roman" w:hAnsi="Times New Roman" w:cs="Times New Roman"/>
          <w:sz w:val="32"/>
          <w:szCs w:val="32"/>
        </w:rPr>
        <w:t xml:space="preserve"> </w:t>
      </w:r>
      <w:r w:rsidRPr="009D21D5">
        <w:rPr>
          <w:rFonts w:ascii="Times New Roman" w:hAnsi="Times New Roman" w:cs="Times New Roman"/>
          <w:sz w:val="32"/>
          <w:szCs w:val="32"/>
        </w:rPr>
        <w:pict>
          <v:shape id="_x0000_i1026" type="#_x0000_t75" alt="" style="width:23.75pt;height:23.75pt"/>
        </w:pict>
      </w:r>
      <w:r w:rsidR="00CA03A6" w:rsidRPr="00CA03A6">
        <w:rPr>
          <w:rFonts w:ascii="Times New Roman" w:hAnsi="Times New Roman" w:cs="Times New Roman"/>
          <w:sz w:val="32"/>
          <w:szCs w:val="32"/>
        </w:rPr>
        <w:t xml:space="preserve"> </w:t>
      </w:r>
      <w:r w:rsidR="00CA03A6"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71850" cy="4423868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20" cy="442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Кузнецов Иосиф Александрович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22596" cy="399097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96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Кузнецов Осип Александрович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53000" cy="405090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05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Кузнецов Серафим Никитович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03A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07171" cy="4076700"/>
            <wp:effectExtent l="19050" t="0" r="3029" b="0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71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Кулагин Василий Егорович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Сабуровка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14530" cy="38766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3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Курганов Иван Алексеевич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11723" cy="39814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23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Курганов Матвей Афанасьевич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 о военнопленных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38525" cy="493529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9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Курганов Мирон Алексеевич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Военно-пересыльные пункты и запасные полки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21234" cy="4267200"/>
            <wp:effectExtent l="19050" t="0" r="3266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34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Курганов Михаил Петрович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76675" cy="5671432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67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Курганов Павел Михайлович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51863" cy="3933825"/>
            <wp:effectExtent l="19050" t="0" r="5987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863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Курышев Алексей Васильевич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2743" cy="4362450"/>
            <wp:effectExtent l="19050" t="0" r="9407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43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Личагин</w:t>
      </w:r>
      <w:proofErr w:type="spellEnd"/>
      <w:r w:rsidRPr="00CA03A6">
        <w:rPr>
          <w:rFonts w:ascii="Times New Roman" w:hAnsi="Times New Roman" w:cs="Times New Roman"/>
          <w:b/>
          <w:sz w:val="32"/>
          <w:szCs w:val="32"/>
        </w:rPr>
        <w:t xml:space="preserve"> Иван Матвеевич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Сабуровка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24500" cy="3027870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26" cy="303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lastRenderedPageBreak/>
        <w:t>Лобов Николай Максимович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д. Новая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3A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79010" cy="3454706"/>
            <wp:effectExtent l="19050" t="0" r="254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345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Логашов</w:t>
      </w:r>
      <w:proofErr w:type="spellEnd"/>
      <w:r w:rsidRPr="007A3DA3">
        <w:rPr>
          <w:rFonts w:ascii="Times New Roman" w:hAnsi="Times New Roman" w:cs="Times New Roman"/>
          <w:b/>
          <w:sz w:val="32"/>
          <w:szCs w:val="32"/>
        </w:rPr>
        <w:t xml:space="preserve"> Николай Семенович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42878" cy="3590925"/>
            <wp:effectExtent l="19050" t="0" r="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878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Лысов Иван Никифорович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с.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94382" cy="2444269"/>
            <wp:effectExtent l="19050" t="0" r="0" b="0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382" cy="244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Лязин</w:t>
      </w:r>
      <w:proofErr w:type="spellEnd"/>
      <w:r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t>Мартимьян</w:t>
      </w:r>
      <w:proofErr w:type="spellEnd"/>
      <w:r w:rsidRPr="007A3DA3">
        <w:rPr>
          <w:rFonts w:ascii="Times New Roman" w:hAnsi="Times New Roman" w:cs="Times New Roman"/>
          <w:b/>
          <w:sz w:val="32"/>
          <w:szCs w:val="32"/>
        </w:rPr>
        <w:t xml:space="preserve"> Дмитриевич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с.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53534" cy="3897867"/>
            <wp:effectExtent l="1905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879" cy="389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Лязин</w:t>
      </w:r>
      <w:proofErr w:type="spellEnd"/>
      <w:r w:rsidRPr="007A3DA3">
        <w:rPr>
          <w:rFonts w:ascii="Times New Roman" w:hAnsi="Times New Roman" w:cs="Times New Roman"/>
          <w:b/>
          <w:sz w:val="32"/>
          <w:szCs w:val="32"/>
        </w:rPr>
        <w:t xml:space="preserve"> Михаил Тимофеевич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с.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35394" cy="4972050"/>
            <wp:effectExtent l="19050" t="0" r="0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73" cy="4976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7A3DA3" w:rsidRDefault="009D21D5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21D5">
        <w:rPr>
          <w:rFonts w:ascii="Times New Roman" w:hAnsi="Times New Roman" w:cs="Times New Roman"/>
          <w:b/>
          <w:sz w:val="32"/>
          <w:szCs w:val="32"/>
        </w:rPr>
        <w:lastRenderedPageBreak/>
        <w:pict>
          <v:shape id="_x0000_i1027" type="#_x0000_t75" alt="" style="width:23.75pt;height:23.75pt"/>
        </w:pict>
      </w:r>
      <w:r w:rsidR="00CA03A6" w:rsidRPr="007A3DA3">
        <w:rPr>
          <w:rFonts w:ascii="Times New Roman" w:hAnsi="Times New Roman" w:cs="Times New Roman"/>
          <w:b/>
          <w:sz w:val="32"/>
          <w:szCs w:val="32"/>
        </w:rPr>
        <w:t xml:space="preserve"> Макаров Кузьма Наумович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90805</wp:posOffset>
            </wp:positionV>
            <wp:extent cx="3266440" cy="4872990"/>
            <wp:effectExtent l="19050" t="0" r="0" b="0"/>
            <wp:wrapTight wrapText="bothSides">
              <wp:wrapPolygon edited="0">
                <wp:start x="-126" y="0"/>
                <wp:lineTo x="-126" y="21532"/>
                <wp:lineTo x="21541" y="21532"/>
                <wp:lineTo x="21541" y="0"/>
                <wp:lineTo x="-126" y="0"/>
              </wp:wrapPolygon>
            </wp:wrapTight>
            <wp:docPr id="22" name="Рисунок 17" descr="C:\Users\МУК МЦРБ\Desktop\0000067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К МЦРБ\Desktop\00000674_photo.jpg"/>
                    <pic:cNvPicPr>
                      <a:picLocks noChangeAspect="1" noChangeArrowheads="1"/>
                    </pic:cNvPicPr>
                  </pic:nvPicPr>
                  <pic:blipFill>
                    <a:blip r:embed="rId1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487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688792" cy="5583809"/>
            <wp:effectExtent l="19050" t="0" r="6908" b="0"/>
            <wp:docPr id="23" name="Рисунок 18" descr="C:\Users\МУК МЦРБ\Desktop\0000031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УК МЦРБ\Desktop\00000314_photo.jpg"/>
                    <pic:cNvPicPr>
                      <a:picLocks noChangeAspect="1" noChangeArrowheads="1"/>
                    </pic:cNvPicPr>
                  </pic:nvPicPr>
                  <pic:blipFill>
                    <a:blip r:embed="rId1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92" cy="559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Макаров Макар Андреевич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Новая 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44686" cy="5617029"/>
            <wp:effectExtent l="19050" t="0" r="8164" b="0"/>
            <wp:docPr id="24" name="Рисунок 4" descr="https://cdn.pamyat-naroda.ru/images3/Memorial/vpl/1/9_30075126021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pamyat-naroda.ru/images3/Memorial/vpl/1/9_300751260212734.jpg"/>
                    <pic:cNvPicPr>
                      <a:picLocks noChangeAspect="1" noChangeArrowheads="1"/>
                    </pic:cNvPicPr>
                  </pic:nvPicPr>
                  <pic:blipFill>
                    <a:blip r:embed="rId1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586" cy="561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Документ о военнопленных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48025" cy="4487156"/>
            <wp:effectExtent l="19050" t="0" r="9525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48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Маринин Алексей </w:t>
      </w: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t>Власович</w:t>
      </w:r>
      <w:proofErr w:type="spellEnd"/>
    </w:p>
    <w:p w:rsidR="007A3DA3" w:rsidRPr="007A3DA3" w:rsidRDefault="00CA03A6" w:rsidP="007A3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с.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7A3DA3" w:rsidRPr="007A3DA3" w:rsidRDefault="007A3DA3" w:rsidP="007A3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 xml:space="preserve"> Сведения о личном составе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46800" cy="4114800"/>
            <wp:effectExtent l="19050" t="0" r="6350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Маринин Семён </w:t>
      </w: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t>Власович</w:t>
      </w:r>
      <w:proofErr w:type="spellEnd"/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с.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Документы о захоронении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53748" cy="5194998"/>
            <wp:effectExtent l="19050" t="0" r="8652" b="0"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16" cy="519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Маркин Ефим Осипович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Медаль «За боевые заслуги»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00250" cy="3552985"/>
            <wp:effectExtent l="19050" t="0" r="0" b="0"/>
            <wp:docPr id="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27" cy="356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Медаль «За оборону Сталинграда»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86025" cy="3595858"/>
            <wp:effectExtent l="19050" t="0" r="9525" b="0"/>
            <wp:docPr id="2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59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DA3" w:rsidRDefault="007A3DA3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Маркин Мирон Степанович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48997" cy="5276850"/>
            <wp:effectExtent l="19050" t="0" r="0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96" cy="527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Маркин Петр Иосифович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13861" cy="3990975"/>
            <wp:effectExtent l="19050" t="0" r="5889" b="0"/>
            <wp:docPr id="3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61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Мельников Федор Павлович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с.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76596" cy="5143500"/>
            <wp:effectExtent l="19050" t="0" r="0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96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A3DA3">
        <w:rPr>
          <w:rFonts w:ascii="Times New Roman" w:hAnsi="Times New Roman" w:cs="Times New Roman"/>
          <w:b/>
          <w:sz w:val="32"/>
          <w:szCs w:val="32"/>
        </w:rPr>
        <w:lastRenderedPageBreak/>
        <w:t>Микерников</w:t>
      </w:r>
      <w:proofErr w:type="spellEnd"/>
      <w:r w:rsidRPr="007A3DA3">
        <w:rPr>
          <w:rFonts w:ascii="Times New Roman" w:hAnsi="Times New Roman" w:cs="Times New Roman"/>
          <w:b/>
          <w:sz w:val="32"/>
          <w:szCs w:val="32"/>
        </w:rPr>
        <w:t xml:space="preserve"> Николай Афанасьевич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д.</w:t>
      </w:r>
      <w:r w:rsidR="007A3DA3" w:rsidRPr="007A3D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A3DA3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7A3DA3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DA3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87860" cy="4010025"/>
            <wp:effectExtent l="19050" t="0" r="8090" b="0"/>
            <wp:docPr id="3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86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Мысин</w:t>
      </w:r>
      <w:proofErr w:type="spellEnd"/>
      <w:r w:rsidRPr="007B64C4">
        <w:rPr>
          <w:rFonts w:ascii="Times New Roman" w:hAnsi="Times New Roman" w:cs="Times New Roman"/>
          <w:b/>
          <w:sz w:val="32"/>
          <w:szCs w:val="32"/>
        </w:rPr>
        <w:t xml:space="preserve"> Алексей Гаврилович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д.</w:t>
      </w:r>
      <w:r w:rsidR="007B64C4" w:rsidRPr="007B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4C4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37910" cy="3800475"/>
            <wp:effectExtent l="19050" t="0" r="0" b="0"/>
            <wp:docPr id="3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91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Нагорнов</w:t>
      </w:r>
      <w:proofErr w:type="spellEnd"/>
      <w:r w:rsidRPr="007B64C4">
        <w:rPr>
          <w:rFonts w:ascii="Times New Roman" w:hAnsi="Times New Roman" w:cs="Times New Roman"/>
          <w:b/>
          <w:sz w:val="32"/>
          <w:szCs w:val="32"/>
        </w:rPr>
        <w:t xml:space="preserve"> Василий Петрович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д.</w:t>
      </w:r>
      <w:r w:rsidR="007B64C4" w:rsidRPr="007B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4C4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28675" cy="5577856"/>
            <wp:effectExtent l="19050" t="0" r="5125" b="0"/>
            <wp:docPr id="36" name="Рисунок 35" descr="C:\Users\МУК МЦРБ\Desktop\0000171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УК МЦРБ\Desktop\00001712_photo.jpg"/>
                    <pic:cNvPicPr>
                      <a:picLocks noChangeAspect="1" noChangeArrowheads="1"/>
                    </pic:cNvPicPr>
                  </pic:nvPicPr>
                  <pic:blipFill>
                    <a:blip r:embed="rId1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675" cy="557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9D21D5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9D21D5">
        <w:rPr>
          <w:rFonts w:ascii="Times New Roman" w:hAnsi="Times New Roman" w:cs="Times New Roman"/>
          <w:sz w:val="32"/>
          <w:szCs w:val="32"/>
        </w:rPr>
        <w:lastRenderedPageBreak/>
        <w:pict>
          <v:shape id="_x0000_i1028" type="#_x0000_t75" alt="" style="width:23.75pt;height:23.75pt"/>
        </w:pict>
      </w:r>
      <w:r w:rsidR="00CA03A6" w:rsidRPr="00CA03A6">
        <w:rPr>
          <w:rFonts w:ascii="Times New Roman" w:hAnsi="Times New Roman" w:cs="Times New Roman"/>
          <w:sz w:val="32"/>
          <w:szCs w:val="32"/>
        </w:rPr>
        <w:t xml:space="preserve"> </w:t>
      </w:r>
      <w:r w:rsidRPr="009D21D5">
        <w:rPr>
          <w:rFonts w:ascii="Times New Roman" w:hAnsi="Times New Roman" w:cs="Times New Roman"/>
          <w:sz w:val="32"/>
          <w:szCs w:val="32"/>
        </w:rPr>
        <w:pict>
          <v:shape id="_x0000_i1029" type="#_x0000_t75" alt="" style="width:23.75pt;height:23.75pt"/>
        </w:pic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Никифоров Александр Петрович</w:t>
      </w:r>
    </w:p>
    <w:p w:rsidR="007B64C4" w:rsidRPr="007B64C4" w:rsidRDefault="007B64C4" w:rsidP="007B64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с. Сущёвка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9514" cy="3971925"/>
            <wp:effectExtent l="19050" t="0" r="4586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514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Никифоров Василий Петрович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с.</w:t>
      </w:r>
      <w:r w:rsidR="007B64C4" w:rsidRPr="007B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4C4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93569" cy="4140777"/>
            <wp:effectExtent l="19050" t="0" r="2381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569" cy="414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Никишин Михаил Павлович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д.</w:t>
      </w:r>
      <w:r w:rsidR="007B64C4" w:rsidRPr="007B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4C4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74384" cy="4067175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84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Николаев Владимир Васильевич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B64C4">
        <w:rPr>
          <w:rFonts w:ascii="Times New Roman" w:hAnsi="Times New Roman" w:cs="Times New Roman"/>
          <w:b/>
          <w:sz w:val="32"/>
          <w:szCs w:val="32"/>
        </w:rPr>
        <w:t>д.Сабуровка</w:t>
      </w:r>
      <w:proofErr w:type="spellEnd"/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40003" cy="32004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03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Новичков Константин Филиппович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д.</w:t>
      </w:r>
      <w:r w:rsidR="007B64C4" w:rsidRPr="007B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4C4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61951" cy="4410075"/>
            <wp:effectExtent l="19050" t="0" r="5449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51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lastRenderedPageBreak/>
        <w:t>Новичков Пётр Сергеевич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д.</w:t>
      </w:r>
      <w:r w:rsidR="007B64C4" w:rsidRPr="007B64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64C4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7B64C4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64C4">
        <w:rPr>
          <w:rFonts w:ascii="Times New Roman" w:hAnsi="Times New Roman" w:cs="Times New Roman"/>
          <w:b/>
          <w:sz w:val="32"/>
          <w:szCs w:val="32"/>
        </w:rPr>
        <w:t>Сведения о личном составе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64223" cy="4105275"/>
            <wp:effectExtent l="19050" t="0" r="0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89" cy="410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Орлушин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Алексей Иванович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3777" cy="3800475"/>
            <wp:effectExtent l="19050" t="0" r="1623" b="0"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777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Отделкин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Иван Александрович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t>д.абуровка</w:t>
      </w:r>
      <w:proofErr w:type="spellEnd"/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39682" cy="4191000"/>
            <wp:effectExtent l="19050" t="0" r="8668" b="0"/>
            <wp:docPr id="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82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Павлинов Дмитрий Георгиевич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55385" cy="4248150"/>
            <wp:effectExtent l="19050" t="0" r="2465" b="0"/>
            <wp:docPr id="4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30" cy="425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Петряев Дмитрий Дмитриевич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55640" cy="4933950"/>
            <wp:effectExtent l="19050" t="0" r="0" b="0"/>
            <wp:docPr id="4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1" cy="493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Петряшкин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Георгий Евгеньевич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0968" cy="4714875"/>
            <wp:effectExtent l="19050" t="0" r="0" b="0"/>
            <wp:docPr id="4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83" cy="471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Петряев Дмитрий Дмитриевич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52307" cy="4610100"/>
            <wp:effectExtent l="19050" t="0" r="0" b="0"/>
            <wp:docPr id="4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307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Петряшкин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Иван Евгеньевич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65332" cy="4448175"/>
            <wp:effectExtent l="19050" t="0" r="0" b="0"/>
            <wp:docPr id="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501" cy="445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Петряшкин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Михаил Евгеньевич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13330" cy="4600575"/>
            <wp:effectExtent l="19050" t="0" r="1720" b="0"/>
            <wp:docPr id="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67" cy="460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Потанин Александр Максимович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10863" cy="4533900"/>
            <wp:effectExtent l="19050" t="0" r="8987" b="0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816" cy="453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Пронин Андрей Герасимович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3039" cy="4276725"/>
            <wp:effectExtent l="19050" t="0" r="561" b="0"/>
            <wp:docPr id="5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16" cy="42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Пронин Василий Семёнович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Печатная Книга Памяти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52800" cy="4408435"/>
            <wp:effectExtent l="19050" t="0" r="0" b="0"/>
            <wp:docPr id="5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472" cy="441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Пронин Михаил Герасимович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Сведения о личном составе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48519" cy="4953088"/>
            <wp:effectExtent l="19050" t="0" r="0" b="0"/>
            <wp:docPr id="5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761" cy="495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Пронин Николай Андреевич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86018" cy="4229100"/>
            <wp:effectExtent l="19050" t="0" r="432" b="0"/>
            <wp:docPr id="5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18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Рыжов Константин Денисович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21453" cy="4143375"/>
            <wp:effectExtent l="19050" t="0" r="7897" b="0"/>
            <wp:docPr id="5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122" cy="414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Рыжов Моисей Кузьмич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75265" cy="4493102"/>
            <wp:effectExtent l="19050" t="0" r="1585" b="0"/>
            <wp:docPr id="5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384" cy="44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Рыжов Николай Иванович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63295" cy="4848225"/>
            <wp:effectExtent l="19050" t="0" r="0" b="0"/>
            <wp:docPr id="5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29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Рыжов Николай Кузьмич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Сабуровка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70886" cy="3914775"/>
            <wp:effectExtent l="19050" t="0" r="6114" b="0"/>
            <wp:docPr id="6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358" cy="392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Сагулев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Алексей Петрович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616" cy="4438650"/>
            <wp:effectExtent l="19050" t="0" r="0" b="0"/>
            <wp:docPr id="6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276" cy="443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Сагулев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Фёдор Антонович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Донесения о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65894" cy="5119283"/>
            <wp:effectExtent l="19050" t="0" r="6306" b="0"/>
            <wp:docPr id="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88" cy="512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Самышин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Михаил Иванович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72596" cy="4772967"/>
            <wp:effectExtent l="19050" t="0" r="4054" b="0"/>
            <wp:docPr id="7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993" cy="478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Самышин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Павел Иванович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43194" cy="4543425"/>
            <wp:effectExtent l="19050" t="0" r="0" b="0"/>
            <wp:docPr id="7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515" cy="454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Саранов Григорий Васильевич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41902" cy="2105025"/>
            <wp:effectExtent l="19050" t="0" r="6498" b="0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74" cy="210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sz w:val="32"/>
          <w:szCs w:val="32"/>
        </w:rPr>
        <w:lastRenderedPageBreak/>
        <w:t>Селезнев Владимир Иванович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sz w:val="32"/>
          <w:szCs w:val="32"/>
        </w:rPr>
        <w:t>д.</w:t>
      </w:r>
      <w:r w:rsidR="00EF0396">
        <w:rPr>
          <w:rFonts w:ascii="Times New Roman" w:hAnsi="Times New Roman" w:cs="Times New Roman"/>
          <w:sz w:val="32"/>
          <w:szCs w:val="32"/>
        </w:rPr>
        <w:t xml:space="preserve"> </w:t>
      </w:r>
      <w:r w:rsidRPr="00CA03A6">
        <w:rPr>
          <w:rFonts w:ascii="Times New Roman" w:hAnsi="Times New Roman" w:cs="Times New Roman"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71556" cy="4856315"/>
            <wp:effectExtent l="19050" t="0" r="5044" b="0"/>
            <wp:docPr id="6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77" cy="485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0396" w:rsidRPr="00EF0396" w:rsidRDefault="00CA03A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Семенов Федор Дмитриевич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F0396" w:rsidRPr="00EF0396" w:rsidRDefault="00EF039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08625" cy="4013250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817" cy="401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Силантьев Мирон Глебович</w:t>
      </w:r>
    </w:p>
    <w:p w:rsidR="00EF0396" w:rsidRPr="00EF0396" w:rsidRDefault="00EF039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90276" cy="3867150"/>
            <wp:effectExtent l="19050" t="0" r="5724" b="0"/>
            <wp:docPr id="7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81" cy="3868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Синякин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Борис Васильевич</w:t>
      </w:r>
    </w:p>
    <w:p w:rsidR="00EF0396" w:rsidRPr="00EF0396" w:rsidRDefault="00EF039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58161" cy="4713303"/>
            <wp:effectExtent l="19050" t="0" r="0" b="0"/>
            <wp:docPr id="7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02" cy="471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Ситов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Степан Осипович</w:t>
      </w:r>
    </w:p>
    <w:p w:rsidR="00EF0396" w:rsidRPr="00EF0396" w:rsidRDefault="00EF039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72049" cy="4116270"/>
            <wp:effectExtent l="19050" t="0" r="4751" b="0"/>
            <wp:docPr id="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80" cy="412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Скопцов Михаил Дмитриевич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Сущёвка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11148" cy="4659820"/>
            <wp:effectExtent l="19050" t="0" r="0" b="0"/>
            <wp:docPr id="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00" cy="467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Слепов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Григорий Тимофеевич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10842" cy="4562475"/>
            <wp:effectExtent l="19050" t="0" r="9008" b="0"/>
            <wp:docPr id="7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13" cy="456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Слепов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Ефим Александрович</w:t>
      </w:r>
    </w:p>
    <w:p w:rsidR="00EF0396" w:rsidRPr="00EF0396" w:rsidRDefault="00EF039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87745" cy="4748986"/>
            <wp:effectExtent l="19050" t="0" r="7955" b="0"/>
            <wp:docPr id="7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585" cy="475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Слепов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Ефим Александрович</w:t>
      </w:r>
    </w:p>
    <w:p w:rsidR="00EF0396" w:rsidRPr="00EF0396" w:rsidRDefault="00EF0396" w:rsidP="00EF03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Документ из госпиталя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54525" cy="4649946"/>
            <wp:effectExtent l="19050" t="0" r="3425" b="0"/>
            <wp:docPr id="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811" cy="465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A03A6">
        <w:rPr>
          <w:rFonts w:ascii="Times New Roman" w:hAnsi="Times New Roman" w:cs="Times New Roman"/>
          <w:sz w:val="32"/>
          <w:szCs w:val="32"/>
        </w:rPr>
        <w:lastRenderedPageBreak/>
        <w:t>Слепов</w:t>
      </w:r>
      <w:proofErr w:type="spellEnd"/>
      <w:r w:rsidRPr="00CA03A6">
        <w:rPr>
          <w:rFonts w:ascii="Times New Roman" w:hAnsi="Times New Roman" w:cs="Times New Roman"/>
          <w:sz w:val="32"/>
          <w:szCs w:val="32"/>
        </w:rPr>
        <w:t xml:space="preserve"> Иван Степанович</w:t>
      </w:r>
    </w:p>
    <w:p w:rsidR="00EF0396" w:rsidRPr="00CA03A6" w:rsidRDefault="00EF0396" w:rsidP="00EF039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A03A6">
        <w:rPr>
          <w:rFonts w:ascii="Times New Roman" w:hAnsi="Times New Roman" w:cs="Times New Roman"/>
          <w:sz w:val="32"/>
          <w:szCs w:val="32"/>
        </w:rPr>
        <w:t>Названовка</w:t>
      </w:r>
    </w:p>
    <w:p w:rsid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sz w:val="32"/>
          <w:szCs w:val="32"/>
        </w:rPr>
        <w:t>Медаль «За отвагу»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86374" cy="4553657"/>
            <wp:effectExtent l="19050" t="0" r="0" b="0"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565" cy="455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Слепцов Михаил Иванович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 Сущевка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88396" cy="4305300"/>
            <wp:effectExtent l="19050" t="0" r="0" b="0"/>
            <wp:docPr id="8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01" cy="430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Смирнов Иван Васильевич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с. Сущевка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98313" cy="4057650"/>
            <wp:effectExtent l="19050" t="0" r="2437" b="0"/>
            <wp:docPr id="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313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Столяров Иван Фёдорович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98523" cy="4371975"/>
            <wp:effectExtent l="19050" t="0" r="6977" b="0"/>
            <wp:docPr id="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23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Строкин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Анисим Антонович</w:t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58533" cy="5314950"/>
            <wp:effectExtent l="19050" t="0" r="8567" b="0"/>
            <wp:docPr id="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74" cy="531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lastRenderedPageBreak/>
        <w:t>Строкин</w:t>
      </w:r>
      <w:proofErr w:type="spellEnd"/>
      <w:r w:rsidRPr="00EF0396">
        <w:rPr>
          <w:rFonts w:ascii="Times New Roman" w:hAnsi="Times New Roman" w:cs="Times New Roman"/>
          <w:b/>
          <w:sz w:val="32"/>
          <w:szCs w:val="32"/>
        </w:rPr>
        <w:t xml:space="preserve"> Василий </w:t>
      </w:r>
      <w:proofErr w:type="spellStart"/>
      <w:r w:rsidRPr="00EF0396">
        <w:rPr>
          <w:rFonts w:ascii="Times New Roman" w:hAnsi="Times New Roman" w:cs="Times New Roman"/>
          <w:b/>
          <w:sz w:val="32"/>
          <w:szCs w:val="32"/>
        </w:rPr>
        <w:t>Никанорович</w:t>
      </w:r>
      <w:proofErr w:type="spellEnd"/>
    </w:p>
    <w:p w:rsidR="00CA03A6" w:rsidRPr="00EF0396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396">
        <w:rPr>
          <w:rFonts w:ascii="Times New Roman" w:hAnsi="Times New Roman" w:cs="Times New Roman"/>
          <w:b/>
          <w:sz w:val="32"/>
          <w:szCs w:val="32"/>
        </w:rPr>
        <w:t>д.</w:t>
      </w:r>
      <w:r w:rsidR="00EF0396" w:rsidRPr="00EF0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0396">
        <w:rPr>
          <w:rFonts w:ascii="Times New Roman" w:hAnsi="Times New Roman" w:cs="Times New Roman"/>
          <w:b/>
          <w:sz w:val="32"/>
          <w:szCs w:val="32"/>
        </w:rPr>
        <w:t>Названовка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39195" cy="5619750"/>
            <wp:effectExtent l="19050" t="0" r="0" b="0"/>
            <wp:docPr id="8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19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8B267C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B267C">
        <w:rPr>
          <w:rFonts w:ascii="Times New Roman" w:hAnsi="Times New Roman" w:cs="Times New Roman"/>
          <w:b/>
          <w:sz w:val="32"/>
          <w:szCs w:val="32"/>
        </w:rPr>
        <w:lastRenderedPageBreak/>
        <w:t>Строкин</w:t>
      </w:r>
      <w:proofErr w:type="spellEnd"/>
      <w:r w:rsidRPr="008B267C">
        <w:rPr>
          <w:rFonts w:ascii="Times New Roman" w:hAnsi="Times New Roman" w:cs="Times New Roman"/>
          <w:b/>
          <w:sz w:val="32"/>
          <w:szCs w:val="32"/>
        </w:rPr>
        <w:t xml:space="preserve"> Дмитрий </w:t>
      </w:r>
      <w:proofErr w:type="spellStart"/>
      <w:r w:rsidRPr="008B267C">
        <w:rPr>
          <w:rFonts w:ascii="Times New Roman" w:hAnsi="Times New Roman" w:cs="Times New Roman"/>
          <w:b/>
          <w:sz w:val="32"/>
          <w:szCs w:val="32"/>
        </w:rPr>
        <w:t>Евдокимович</w:t>
      </w:r>
      <w:proofErr w:type="spellEnd"/>
    </w:p>
    <w:p w:rsidR="008B267C" w:rsidRPr="008B267C" w:rsidRDefault="008B267C" w:rsidP="008B26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267C">
        <w:rPr>
          <w:rFonts w:ascii="Times New Roman" w:hAnsi="Times New Roman" w:cs="Times New Roman"/>
          <w:b/>
          <w:sz w:val="32"/>
          <w:szCs w:val="32"/>
        </w:rPr>
        <w:t>д. Названовка</w:t>
      </w:r>
    </w:p>
    <w:p w:rsidR="00CA03A6" w:rsidRPr="008B267C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267C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40913" cy="4152900"/>
            <wp:effectExtent l="19050" t="0" r="0" b="0"/>
            <wp:docPr id="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913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864425" cy="6305550"/>
            <wp:effectExtent l="19050" t="0" r="2725" b="0"/>
            <wp:docPr id="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940" cy="630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6D68AD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8AD">
        <w:rPr>
          <w:rFonts w:ascii="Times New Roman" w:hAnsi="Times New Roman" w:cs="Times New Roman"/>
          <w:b/>
          <w:sz w:val="32"/>
          <w:szCs w:val="32"/>
        </w:rPr>
        <w:lastRenderedPageBreak/>
        <w:t>Терехин Серафим Васильевич</w:t>
      </w:r>
    </w:p>
    <w:p w:rsidR="00CA03A6" w:rsidRPr="006D68AD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8AD">
        <w:rPr>
          <w:rFonts w:ascii="Times New Roman" w:hAnsi="Times New Roman" w:cs="Times New Roman"/>
          <w:b/>
          <w:sz w:val="32"/>
          <w:szCs w:val="32"/>
        </w:rPr>
        <w:t>с. Сущевка</w:t>
      </w:r>
    </w:p>
    <w:p w:rsidR="00CA03A6" w:rsidRPr="006D68AD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8AD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45800" cy="3943350"/>
            <wp:effectExtent l="19050" t="0" r="0" b="0"/>
            <wp:docPr id="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6D68AD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8AD">
        <w:rPr>
          <w:rFonts w:ascii="Times New Roman" w:hAnsi="Times New Roman" w:cs="Times New Roman"/>
          <w:b/>
          <w:sz w:val="32"/>
          <w:szCs w:val="32"/>
        </w:rPr>
        <w:lastRenderedPageBreak/>
        <w:t>Томилов Василий Яковлевич</w:t>
      </w:r>
    </w:p>
    <w:p w:rsidR="00CA03A6" w:rsidRPr="006D68AD" w:rsidRDefault="006D68AD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8AD">
        <w:rPr>
          <w:rFonts w:ascii="Times New Roman" w:hAnsi="Times New Roman" w:cs="Times New Roman"/>
          <w:b/>
          <w:sz w:val="32"/>
          <w:szCs w:val="32"/>
        </w:rPr>
        <w:t>с</w:t>
      </w:r>
      <w:r w:rsidR="00CA03A6" w:rsidRPr="006D68AD">
        <w:rPr>
          <w:rFonts w:ascii="Times New Roman" w:hAnsi="Times New Roman" w:cs="Times New Roman"/>
          <w:b/>
          <w:sz w:val="32"/>
          <w:szCs w:val="32"/>
        </w:rPr>
        <w:t>. Сущевка</w:t>
      </w:r>
    </w:p>
    <w:p w:rsidR="00CA03A6" w:rsidRPr="006D68AD" w:rsidRDefault="00CA03A6" w:rsidP="00CA0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8AD">
        <w:rPr>
          <w:rFonts w:ascii="Times New Roman" w:hAnsi="Times New Roman" w:cs="Times New Roman"/>
          <w:b/>
          <w:sz w:val="32"/>
          <w:szCs w:val="32"/>
        </w:rPr>
        <w:t>Донесение о безвозвратных потерях</w:t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3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48441" cy="4286250"/>
            <wp:effectExtent l="19050" t="0" r="4709" b="0"/>
            <wp:docPr id="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181" cy="42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A6" w:rsidRPr="00CA03A6" w:rsidRDefault="00CA03A6" w:rsidP="00CA03A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A03A6" w:rsidRPr="00CA03A6" w:rsidSect="00CA03A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CA03A6"/>
    <w:rsid w:val="00216815"/>
    <w:rsid w:val="006D68AD"/>
    <w:rsid w:val="00794C21"/>
    <w:rsid w:val="007A3DA3"/>
    <w:rsid w:val="007B64C4"/>
    <w:rsid w:val="008B267C"/>
    <w:rsid w:val="008B3E93"/>
    <w:rsid w:val="008B58CC"/>
    <w:rsid w:val="008E3F55"/>
    <w:rsid w:val="009D21D5"/>
    <w:rsid w:val="00BF2D59"/>
    <w:rsid w:val="00CA03A6"/>
    <w:rsid w:val="00E4738C"/>
    <w:rsid w:val="00EF0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93"/>
  </w:style>
  <w:style w:type="paragraph" w:styleId="1">
    <w:name w:val="heading 1"/>
    <w:basedOn w:val="a"/>
    <w:link w:val="10"/>
    <w:uiPriority w:val="9"/>
    <w:qFormat/>
    <w:rsid w:val="00CA03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3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CA03A6"/>
    <w:rPr>
      <w:rFonts w:eastAsiaTheme="minorEastAsia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CA03A6"/>
    <w:pPr>
      <w:spacing w:after="120"/>
    </w:pPr>
    <w:rPr>
      <w:rFonts w:eastAsiaTheme="minorEastAsia"/>
      <w:lang w:eastAsia="ru-RU"/>
    </w:rPr>
  </w:style>
  <w:style w:type="character" w:customStyle="1" w:styleId="a5">
    <w:name w:val="Подзаголовок Знак"/>
    <w:basedOn w:val="a0"/>
    <w:link w:val="a6"/>
    <w:uiPriority w:val="11"/>
    <w:rsid w:val="00CA03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Subtitle"/>
    <w:basedOn w:val="a"/>
    <w:next w:val="a"/>
    <w:link w:val="a5"/>
    <w:uiPriority w:val="11"/>
    <w:qFormat/>
    <w:rsid w:val="00CA03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A03A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CA03A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A03A6"/>
    <w:rPr>
      <w:rFonts w:eastAsiaTheme="minorEastAsia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CA03A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CA03A6"/>
    <w:rPr>
      <w:rFonts w:eastAsiaTheme="minorEastAsia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CA03A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d">
    <w:name w:val="Normal (Web)"/>
    <w:basedOn w:val="a"/>
    <w:uiPriority w:val="99"/>
    <w:unhideWhenUsed/>
    <w:rsid w:val="00CA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CA03A6"/>
    <w:rPr>
      <w:color w:val="0000FF" w:themeColor="hyperlink"/>
      <w:u w:val="single"/>
    </w:rPr>
  </w:style>
  <w:style w:type="table" w:styleId="2-6">
    <w:name w:val="Medium Grid 2 Accent 6"/>
    <w:basedOn w:val="a1"/>
    <w:uiPriority w:val="68"/>
    <w:rsid w:val="008B58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amyat-naroda.ru/warunit/id60002135/" TargetMode="External"/><Relationship Id="rId21" Type="http://schemas.openxmlformats.org/officeDocument/2006/relationships/hyperlink" Target="https://pamyat-naroda.ru/warunit/id10634/?static_hash=99c37823a34445fcd401aaf9ea861145v7" TargetMode="External"/><Relationship Id="rId42" Type="http://schemas.openxmlformats.org/officeDocument/2006/relationships/hyperlink" Target="https://pamyat-naroda.ru/warunit/id3040/?static_hash=35b43a942298615924b1c03f8d178684v7" TargetMode="External"/><Relationship Id="rId63" Type="http://schemas.openxmlformats.org/officeDocument/2006/relationships/hyperlink" Target="https://pamyat-naroda.ru/warunit/id3014/?static_hash=b3573f3600cdbc1aa8742bd494516397v3" TargetMode="External"/><Relationship Id="rId84" Type="http://schemas.openxmlformats.org/officeDocument/2006/relationships/hyperlink" Target="https://pamyat-naroda.ru/warunit/id13328/" TargetMode="External"/><Relationship Id="rId138" Type="http://schemas.openxmlformats.org/officeDocument/2006/relationships/image" Target="media/image18.jpeg"/><Relationship Id="rId159" Type="http://schemas.openxmlformats.org/officeDocument/2006/relationships/image" Target="media/image39.jpeg"/><Relationship Id="rId170" Type="http://schemas.openxmlformats.org/officeDocument/2006/relationships/image" Target="media/image50.png"/><Relationship Id="rId191" Type="http://schemas.openxmlformats.org/officeDocument/2006/relationships/image" Target="media/image71.png"/><Relationship Id="rId196" Type="http://schemas.openxmlformats.org/officeDocument/2006/relationships/image" Target="media/image76.png"/><Relationship Id="rId200" Type="http://schemas.openxmlformats.org/officeDocument/2006/relationships/image" Target="media/image80.png"/><Relationship Id="rId16" Type="http://schemas.openxmlformats.org/officeDocument/2006/relationships/hyperlink" Target="https://pamyat-naroda.ru/warunit/id60005418/?static_hash=1114fee9050541ed9b01ec0f4ebebd99v1" TargetMode="External"/><Relationship Id="rId107" Type="http://schemas.openxmlformats.org/officeDocument/2006/relationships/hyperlink" Target="https://pamyat-naroda.ru/warunit/id2991/" TargetMode="External"/><Relationship Id="rId11" Type="http://schemas.openxmlformats.org/officeDocument/2006/relationships/hyperlink" Target="https://pamyat-naroda.ru/warunit/id10728/?static_hash=9b262f03fdfa4dd1b14996659aea9392v1" TargetMode="External"/><Relationship Id="rId32" Type="http://schemas.openxmlformats.org/officeDocument/2006/relationships/hyperlink" Target="https://pamyat-naroda.ru/warunit/id2818/?static_hash=134cac9707c448a92044fe6690dd213av7" TargetMode="External"/><Relationship Id="rId37" Type="http://schemas.openxmlformats.org/officeDocument/2006/relationships/hyperlink" Target="https://pamyat-naroda.ru/warunit/id10396/?static_hash=134cac9707c448a92044fe6690dd213av7" TargetMode="External"/><Relationship Id="rId53" Type="http://schemas.openxmlformats.org/officeDocument/2006/relationships/hyperlink" Target="https://pamyat-naroda.ru/warunit/id10728/?static_hash=d96b858f88de9280e451f7f80799fbf4v2" TargetMode="External"/><Relationship Id="rId58" Type="http://schemas.openxmlformats.org/officeDocument/2006/relationships/hyperlink" Target="https://pamyat-naroda.ru/warunit/id3017/?static_hash=26d75e2ea0734fd328ef079c6bb26d35v2" TargetMode="External"/><Relationship Id="rId74" Type="http://schemas.openxmlformats.org/officeDocument/2006/relationships/hyperlink" Target="https://pamyat-naroda.ru/warunit/id5409/" TargetMode="External"/><Relationship Id="rId79" Type="http://schemas.openxmlformats.org/officeDocument/2006/relationships/hyperlink" Target="https://pamyat-naroda.ru/warunit/id10614/" TargetMode="External"/><Relationship Id="rId102" Type="http://schemas.openxmlformats.org/officeDocument/2006/relationships/hyperlink" Target="https://pamyat-naroda.ru/warunit/id11707/" TargetMode="External"/><Relationship Id="rId123" Type="http://schemas.openxmlformats.org/officeDocument/2006/relationships/image" Target="media/image3.png"/><Relationship Id="rId128" Type="http://schemas.openxmlformats.org/officeDocument/2006/relationships/image" Target="media/image8.jpeg"/><Relationship Id="rId144" Type="http://schemas.openxmlformats.org/officeDocument/2006/relationships/image" Target="media/image24.jpeg"/><Relationship Id="rId149" Type="http://schemas.openxmlformats.org/officeDocument/2006/relationships/image" Target="media/image29.jpeg"/><Relationship Id="rId5" Type="http://schemas.openxmlformats.org/officeDocument/2006/relationships/hyperlink" Target="https://pamyat-naroda.ru/warunit/id13093/?static_hash=31a07c395928755e995119dd8e0530a3v2" TargetMode="External"/><Relationship Id="rId90" Type="http://schemas.openxmlformats.org/officeDocument/2006/relationships/hyperlink" Target="https://pamyat-naroda.ru/warunit/id4097/" TargetMode="External"/><Relationship Id="rId95" Type="http://schemas.openxmlformats.org/officeDocument/2006/relationships/hyperlink" Target="https://pamyat-naroda.ru/warunit/id10546/" TargetMode="External"/><Relationship Id="rId160" Type="http://schemas.openxmlformats.org/officeDocument/2006/relationships/image" Target="media/image40.png"/><Relationship Id="rId165" Type="http://schemas.openxmlformats.org/officeDocument/2006/relationships/image" Target="media/image45.png"/><Relationship Id="rId181" Type="http://schemas.openxmlformats.org/officeDocument/2006/relationships/image" Target="media/image61.png"/><Relationship Id="rId186" Type="http://schemas.openxmlformats.org/officeDocument/2006/relationships/image" Target="media/image66.png"/><Relationship Id="rId22" Type="http://schemas.openxmlformats.org/officeDocument/2006/relationships/hyperlink" Target="https://pamyat-naroda.ru/warunit/id6402/?static_hash=99c37823a34445fcd401aaf9ea861145v7" TargetMode="External"/><Relationship Id="rId27" Type="http://schemas.openxmlformats.org/officeDocument/2006/relationships/hyperlink" Target="https://pamyat-naroda.ru/warunit/id8362/?static_hash=134cac9707c448a92044fe6690dd213av7" TargetMode="External"/><Relationship Id="rId43" Type="http://schemas.openxmlformats.org/officeDocument/2006/relationships/hyperlink" Target="https://pamyat-naroda.ru/warunit/id2991/?static_hash=c5693889ea33b3dfabfa6532c85c56d9v7" TargetMode="External"/><Relationship Id="rId48" Type="http://schemas.openxmlformats.org/officeDocument/2006/relationships/hyperlink" Target="https://pamyat-naroda.ru/warunit/id30000636/?static_hash=285834c6413a7f9da0fb1499bd5bb553v2" TargetMode="External"/><Relationship Id="rId64" Type="http://schemas.openxmlformats.org/officeDocument/2006/relationships/hyperlink" Target="https://pamyat-naroda.ru/warunit/id83785/?static_hash=b3573f3600cdbc1aa8742bd494516397v3" TargetMode="External"/><Relationship Id="rId69" Type="http://schemas.openxmlformats.org/officeDocument/2006/relationships/hyperlink" Target="https://pamyat-naroda.ru/warunit/id11662/?static_hash=b3573f3600cdbc1aa8742bd494516397v3" TargetMode="External"/><Relationship Id="rId113" Type="http://schemas.openxmlformats.org/officeDocument/2006/relationships/hyperlink" Target="https://pamyat-naroda.ru/warunit/id30000356/" TargetMode="External"/><Relationship Id="rId118" Type="http://schemas.openxmlformats.org/officeDocument/2006/relationships/hyperlink" Target="https://pamyat-naroda.ru/warunit/id5694/" TargetMode="External"/><Relationship Id="rId134" Type="http://schemas.openxmlformats.org/officeDocument/2006/relationships/image" Target="media/image14.jpeg"/><Relationship Id="rId139" Type="http://schemas.openxmlformats.org/officeDocument/2006/relationships/image" Target="media/image19.jpeg"/><Relationship Id="rId80" Type="http://schemas.openxmlformats.org/officeDocument/2006/relationships/hyperlink" Target="https://pamyat-naroda.ru/warunit/id13380/" TargetMode="External"/><Relationship Id="rId85" Type="http://schemas.openxmlformats.org/officeDocument/2006/relationships/hyperlink" Target="https://pamyat-naroda.ru/warunit/id5715/" TargetMode="External"/><Relationship Id="rId150" Type="http://schemas.openxmlformats.org/officeDocument/2006/relationships/image" Target="media/image30.jpeg"/><Relationship Id="rId155" Type="http://schemas.openxmlformats.org/officeDocument/2006/relationships/image" Target="media/image35.jpeg"/><Relationship Id="rId171" Type="http://schemas.openxmlformats.org/officeDocument/2006/relationships/image" Target="media/image51.png"/><Relationship Id="rId176" Type="http://schemas.openxmlformats.org/officeDocument/2006/relationships/image" Target="media/image56.jpeg"/><Relationship Id="rId192" Type="http://schemas.openxmlformats.org/officeDocument/2006/relationships/image" Target="media/image72.png"/><Relationship Id="rId197" Type="http://schemas.openxmlformats.org/officeDocument/2006/relationships/image" Target="media/image77.png"/><Relationship Id="rId201" Type="http://schemas.openxmlformats.org/officeDocument/2006/relationships/image" Target="media/image81.png"/><Relationship Id="rId12" Type="http://schemas.openxmlformats.org/officeDocument/2006/relationships/hyperlink" Target="https://pamyat-naroda.ru/warunit/id12903/?static_hash=1114fee9050541ed9b01ec0f4ebebd99v1" TargetMode="External"/><Relationship Id="rId17" Type="http://schemas.openxmlformats.org/officeDocument/2006/relationships/hyperlink" Target="https://pamyat-naroda.ru/warunit/id82739/?static_hash=88773683017e7d0fbd51e140e19f1332v1" TargetMode="External"/><Relationship Id="rId33" Type="http://schemas.openxmlformats.org/officeDocument/2006/relationships/hyperlink" Target="https://pamyat-naroda.ru/warunit/id62535/?static_hash=134cac9707c448a92044fe6690dd213av7" TargetMode="External"/><Relationship Id="rId38" Type="http://schemas.openxmlformats.org/officeDocument/2006/relationships/hyperlink" Target="https://pamyat-naroda.ru/warunit/id5842/?static_hash=134cac9707c448a92044fe6690dd213av7" TargetMode="External"/><Relationship Id="rId59" Type="http://schemas.openxmlformats.org/officeDocument/2006/relationships/hyperlink" Target="https://pamyat-naroda.ru/warunit/id10684/?static_hash=26d75e2ea0734fd328ef079c6bb26d35v2" TargetMode="External"/><Relationship Id="rId103" Type="http://schemas.openxmlformats.org/officeDocument/2006/relationships/hyperlink" Target="https://pamyat-naroda.ru/warunit/id50000109/" TargetMode="External"/><Relationship Id="rId108" Type="http://schemas.openxmlformats.org/officeDocument/2006/relationships/hyperlink" Target="https://pamyat-naroda.ru/warunit/id10731/" TargetMode="External"/><Relationship Id="rId124" Type="http://schemas.openxmlformats.org/officeDocument/2006/relationships/image" Target="media/image4.jpeg"/><Relationship Id="rId129" Type="http://schemas.openxmlformats.org/officeDocument/2006/relationships/image" Target="media/image9.png"/><Relationship Id="rId54" Type="http://schemas.openxmlformats.org/officeDocument/2006/relationships/hyperlink" Target="https://pamyat-naroda.ru/warunit/id10584/?static_hash=d96b858f88de9280e451f7f80799fbf4v2" TargetMode="External"/><Relationship Id="rId70" Type="http://schemas.openxmlformats.org/officeDocument/2006/relationships/hyperlink" Target="https://pamyat-naroda.ru/warunit/id20000362/?static_hash=b3573f3600cdbc1aa8742bd494516397v3" TargetMode="External"/><Relationship Id="rId75" Type="http://schemas.openxmlformats.org/officeDocument/2006/relationships/hyperlink" Target="https://pamyat-naroda.ru/warunit/id60006371/" TargetMode="External"/><Relationship Id="rId91" Type="http://schemas.openxmlformats.org/officeDocument/2006/relationships/hyperlink" Target="https://pamyat-naroda.ru/warunit/id86348/" TargetMode="External"/><Relationship Id="rId96" Type="http://schemas.openxmlformats.org/officeDocument/2006/relationships/hyperlink" Target="https://pamyat-naroda.ru/warunit/id5524/" TargetMode="External"/><Relationship Id="rId140" Type="http://schemas.openxmlformats.org/officeDocument/2006/relationships/image" Target="media/image20.jpeg"/><Relationship Id="rId145" Type="http://schemas.openxmlformats.org/officeDocument/2006/relationships/image" Target="media/image25.jpeg"/><Relationship Id="rId161" Type="http://schemas.openxmlformats.org/officeDocument/2006/relationships/image" Target="media/image41.jpeg"/><Relationship Id="rId166" Type="http://schemas.openxmlformats.org/officeDocument/2006/relationships/image" Target="media/image46.png"/><Relationship Id="rId182" Type="http://schemas.openxmlformats.org/officeDocument/2006/relationships/image" Target="media/image62.png"/><Relationship Id="rId187" Type="http://schemas.openxmlformats.org/officeDocument/2006/relationships/image" Target="media/image67.png"/><Relationship Id="rId1" Type="http://schemas.openxmlformats.org/officeDocument/2006/relationships/styles" Target="styles.xml"/><Relationship Id="rId6" Type="http://schemas.openxmlformats.org/officeDocument/2006/relationships/hyperlink" Target="https://pamyat-naroda.ru/warunit/id2085/?static_hash=31a07c395928755e995119dd8e0530a3v2" TargetMode="External"/><Relationship Id="rId23" Type="http://schemas.openxmlformats.org/officeDocument/2006/relationships/hyperlink" Target="https://pamyat-naroda.ru/warunit/id2077/?static_hash=99c37823a34445fcd401aaf9ea861145v7" TargetMode="External"/><Relationship Id="rId28" Type="http://schemas.openxmlformats.org/officeDocument/2006/relationships/hyperlink" Target="https://pamyat-naroda.ru/warunit/id20000679/?static_hash=134cac9707c448a92044fe6690dd213av7" TargetMode="External"/><Relationship Id="rId49" Type="http://schemas.openxmlformats.org/officeDocument/2006/relationships/hyperlink" Target="https://pamyat-naroda.ru/warunit/id13312/?static_hash=285834c6413a7f9da0fb1499bd5bb553v2" TargetMode="External"/><Relationship Id="rId114" Type="http://schemas.openxmlformats.org/officeDocument/2006/relationships/hyperlink" Target="https://pamyat-naroda.ru/warunit/id5850/" TargetMode="External"/><Relationship Id="rId119" Type="http://schemas.openxmlformats.org/officeDocument/2006/relationships/hyperlink" Target="https://pamyat-naroda.ru/warunit/id10394/" TargetMode="External"/><Relationship Id="rId44" Type="http://schemas.openxmlformats.org/officeDocument/2006/relationships/hyperlink" Target="https://pamyat-naroda.ru/warunit/id14181/?static_hash=c5693889ea33b3dfabfa6532c85c56d9v7" TargetMode="External"/><Relationship Id="rId60" Type="http://schemas.openxmlformats.org/officeDocument/2006/relationships/hyperlink" Target="https://pamyat-naroda.ru/warunit/id51619/?static_hash=f06598d84f6015e7506fef679a3d6d2av2" TargetMode="External"/><Relationship Id="rId65" Type="http://schemas.openxmlformats.org/officeDocument/2006/relationships/hyperlink" Target="https://pamyat-naroda.ru/warunit/id10591/?static_hash=b3573f3600cdbc1aa8742bd494516397v3" TargetMode="External"/><Relationship Id="rId81" Type="http://schemas.openxmlformats.org/officeDocument/2006/relationships/hyperlink" Target="https://pamyat-naroda.ru/warunit/id13527/" TargetMode="External"/><Relationship Id="rId86" Type="http://schemas.openxmlformats.org/officeDocument/2006/relationships/hyperlink" Target="https://pamyat-naroda.ru/warunit/id11900/" TargetMode="External"/><Relationship Id="rId130" Type="http://schemas.openxmlformats.org/officeDocument/2006/relationships/image" Target="media/image10.jpeg"/><Relationship Id="rId135" Type="http://schemas.openxmlformats.org/officeDocument/2006/relationships/image" Target="media/image15.jpeg"/><Relationship Id="rId151" Type="http://schemas.openxmlformats.org/officeDocument/2006/relationships/image" Target="media/image31.png"/><Relationship Id="rId156" Type="http://schemas.openxmlformats.org/officeDocument/2006/relationships/image" Target="media/image36.jpeg"/><Relationship Id="rId177" Type="http://schemas.openxmlformats.org/officeDocument/2006/relationships/image" Target="media/image57.png"/><Relationship Id="rId198" Type="http://schemas.openxmlformats.org/officeDocument/2006/relationships/image" Target="media/image78.png"/><Relationship Id="rId172" Type="http://schemas.openxmlformats.org/officeDocument/2006/relationships/image" Target="media/image52.png"/><Relationship Id="rId193" Type="http://schemas.openxmlformats.org/officeDocument/2006/relationships/image" Target="media/image73.png"/><Relationship Id="rId202" Type="http://schemas.openxmlformats.org/officeDocument/2006/relationships/image" Target="media/image82.png"/><Relationship Id="rId13" Type="http://schemas.openxmlformats.org/officeDocument/2006/relationships/hyperlink" Target="https://pamyat-naroda.ru/warunit/id60002767/?static_hash=1114fee9050541ed9b01ec0f4ebebd99v1" TargetMode="External"/><Relationship Id="rId18" Type="http://schemas.openxmlformats.org/officeDocument/2006/relationships/hyperlink" Target="https://pamyat-naroda.ru/warunit/id13344/?static_hash=66af60a94c404bf5d9b84e8d403e39d3v7" TargetMode="External"/><Relationship Id="rId39" Type="http://schemas.openxmlformats.org/officeDocument/2006/relationships/hyperlink" Target="https://pamyat-naroda.ru/warunit/id60006725/?static_hash=134cac9707c448a92044fe6690dd213av7" TargetMode="External"/><Relationship Id="rId109" Type="http://schemas.openxmlformats.org/officeDocument/2006/relationships/hyperlink" Target="https://pamyat-naroda.ru/warunit/id60003525/" TargetMode="External"/><Relationship Id="rId34" Type="http://schemas.openxmlformats.org/officeDocument/2006/relationships/hyperlink" Target="https://pamyat-naroda.ru/warunit/id4539/?static_hash=134cac9707c448a92044fe6690dd213av7" TargetMode="External"/><Relationship Id="rId50" Type="http://schemas.openxmlformats.org/officeDocument/2006/relationships/hyperlink" Target="https://pamyat-naroda.ru/warunit/id5691/?static_hash=d96b858f88de9280e451f7f80799fbf4v2" TargetMode="External"/><Relationship Id="rId55" Type="http://schemas.openxmlformats.org/officeDocument/2006/relationships/hyperlink" Target="https://pamyat-naroda.ru/warunit/id12950/?static_hash=d96b858f88de9280e451f7f80799fbf4v2" TargetMode="External"/><Relationship Id="rId76" Type="http://schemas.openxmlformats.org/officeDocument/2006/relationships/hyperlink" Target="https://pamyat-naroda.ru/warunit/id10725/" TargetMode="External"/><Relationship Id="rId97" Type="http://schemas.openxmlformats.org/officeDocument/2006/relationships/hyperlink" Target="https://pamyat-naroda.ru/warunit/id3013/" TargetMode="External"/><Relationship Id="rId104" Type="http://schemas.openxmlformats.org/officeDocument/2006/relationships/hyperlink" Target="https://pamyat-naroda.ru/warunit/id11281/" TargetMode="External"/><Relationship Id="rId120" Type="http://schemas.openxmlformats.org/officeDocument/2006/relationships/hyperlink" Target="https://pamyat-naroda.ru/warunit/id8443/" TargetMode="External"/><Relationship Id="rId125" Type="http://schemas.openxmlformats.org/officeDocument/2006/relationships/image" Target="media/image5.jpeg"/><Relationship Id="rId141" Type="http://schemas.openxmlformats.org/officeDocument/2006/relationships/image" Target="media/image21.jpeg"/><Relationship Id="rId146" Type="http://schemas.openxmlformats.org/officeDocument/2006/relationships/image" Target="media/image26.jpeg"/><Relationship Id="rId167" Type="http://schemas.openxmlformats.org/officeDocument/2006/relationships/image" Target="media/image47.png"/><Relationship Id="rId188" Type="http://schemas.openxmlformats.org/officeDocument/2006/relationships/image" Target="media/image68.jpeg"/><Relationship Id="rId7" Type="http://schemas.openxmlformats.org/officeDocument/2006/relationships/hyperlink" Target="https://pamyat-naroda.ru/warunit/id60006075/?static_hash=a589f211fe4de30026352287312b297av2" TargetMode="External"/><Relationship Id="rId71" Type="http://schemas.openxmlformats.org/officeDocument/2006/relationships/hyperlink" Target="https://pamyat-naroda.ru/warunit/id3018/?static_hash=b3573f3600cdbc1aa8742bd494516397v3" TargetMode="External"/><Relationship Id="rId92" Type="http://schemas.openxmlformats.org/officeDocument/2006/relationships/hyperlink" Target="https://pamyat-naroda.ru/warunit/id12149/" TargetMode="External"/><Relationship Id="rId162" Type="http://schemas.openxmlformats.org/officeDocument/2006/relationships/image" Target="media/image42.png"/><Relationship Id="rId183" Type="http://schemas.openxmlformats.org/officeDocument/2006/relationships/image" Target="media/image63.png"/><Relationship Id="rId2" Type="http://schemas.openxmlformats.org/officeDocument/2006/relationships/settings" Target="settings.xml"/><Relationship Id="rId29" Type="http://schemas.openxmlformats.org/officeDocument/2006/relationships/hyperlink" Target="https://pamyat-naroda.ru/warunit/id13052/?static_hash=134cac9707c448a92044fe6690dd213av7" TargetMode="External"/><Relationship Id="rId24" Type="http://schemas.openxmlformats.org/officeDocument/2006/relationships/hyperlink" Target="https://pamyat-naroda.ru/warunit/id10370/?static_hash=99c37823a34445fcd401aaf9ea861145v7" TargetMode="External"/><Relationship Id="rId40" Type="http://schemas.openxmlformats.org/officeDocument/2006/relationships/hyperlink" Target="https://pamyat-naroda.ru/warunit/id60006741/?static_hash=134cac9707c448a92044fe6690dd213av7" TargetMode="External"/><Relationship Id="rId45" Type="http://schemas.openxmlformats.org/officeDocument/2006/relationships/hyperlink" Target="https://pamyat-naroda.ru/warunit/id531/?static_hash=c5693889ea33b3dfabfa6532c85c56d9v7" TargetMode="External"/><Relationship Id="rId66" Type="http://schemas.openxmlformats.org/officeDocument/2006/relationships/hyperlink" Target="https://pamyat-naroda.ru/warunit/id11662/?static_hash=b3573f3600cdbc1aa8742bd494516397v3" TargetMode="External"/><Relationship Id="rId87" Type="http://schemas.openxmlformats.org/officeDocument/2006/relationships/hyperlink" Target="https://pamyat-naroda.ru/warunit/id86158/" TargetMode="External"/><Relationship Id="rId110" Type="http://schemas.openxmlformats.org/officeDocument/2006/relationships/hyperlink" Target="https://pamyat-naroda.ru/warunit/id30000927/" TargetMode="External"/><Relationship Id="rId115" Type="http://schemas.openxmlformats.org/officeDocument/2006/relationships/hyperlink" Target="https://pamyat-naroda.ru/warunit/id11843/" TargetMode="External"/><Relationship Id="rId131" Type="http://schemas.openxmlformats.org/officeDocument/2006/relationships/image" Target="media/image11.jpeg"/><Relationship Id="rId136" Type="http://schemas.openxmlformats.org/officeDocument/2006/relationships/image" Target="media/image16.jpeg"/><Relationship Id="rId157" Type="http://schemas.openxmlformats.org/officeDocument/2006/relationships/image" Target="media/image37.jpeg"/><Relationship Id="rId178" Type="http://schemas.openxmlformats.org/officeDocument/2006/relationships/image" Target="media/image58.png"/><Relationship Id="rId61" Type="http://schemas.openxmlformats.org/officeDocument/2006/relationships/hyperlink" Target="https://pamyat-naroda.ru/warunit/id10634/?static_hash=b3573f3600cdbc1aa8742bd494516397v3" TargetMode="External"/><Relationship Id="rId82" Type="http://schemas.openxmlformats.org/officeDocument/2006/relationships/hyperlink" Target="https://pamyat-naroda.ru/warunit/id60003690/" TargetMode="External"/><Relationship Id="rId152" Type="http://schemas.openxmlformats.org/officeDocument/2006/relationships/image" Target="media/image32.jpeg"/><Relationship Id="rId173" Type="http://schemas.openxmlformats.org/officeDocument/2006/relationships/image" Target="media/image53.png"/><Relationship Id="rId194" Type="http://schemas.openxmlformats.org/officeDocument/2006/relationships/image" Target="media/image74.png"/><Relationship Id="rId199" Type="http://schemas.openxmlformats.org/officeDocument/2006/relationships/image" Target="media/image79.png"/><Relationship Id="rId203" Type="http://schemas.openxmlformats.org/officeDocument/2006/relationships/fontTable" Target="fontTable.xml"/><Relationship Id="rId19" Type="http://schemas.openxmlformats.org/officeDocument/2006/relationships/hyperlink" Target="https://pamyat-naroda.ru/warunit/id30000240/?static_hash=66af60a94c404bf5d9b84e8d403e39d3v7" TargetMode="External"/><Relationship Id="rId14" Type="http://schemas.openxmlformats.org/officeDocument/2006/relationships/hyperlink" Target="https://pamyat-naroda.ru/warunit/id4369/?static_hash=1114fee9050541ed9b01ec0f4ebebd99v1" TargetMode="External"/><Relationship Id="rId30" Type="http://schemas.openxmlformats.org/officeDocument/2006/relationships/hyperlink" Target="https://pamyat-naroda.ru/warunit/id30000416/?static_hash=134cac9707c448a92044fe6690dd213av7" TargetMode="External"/><Relationship Id="rId35" Type="http://schemas.openxmlformats.org/officeDocument/2006/relationships/hyperlink" Target="https://pamyat-naroda.ru/warunit/id12477/?static_hash=134cac9707c448a92044fe6690dd213av7" TargetMode="External"/><Relationship Id="rId56" Type="http://schemas.openxmlformats.org/officeDocument/2006/relationships/hyperlink" Target="https://pamyat-naroda.ru/warunit/id10644/?static_hash=d96b858f88de9280e451f7f80799fbf4v2" TargetMode="External"/><Relationship Id="rId77" Type="http://schemas.openxmlformats.org/officeDocument/2006/relationships/hyperlink" Target="https://pamyat-naroda.ru/warunit/id88245/" TargetMode="External"/><Relationship Id="rId100" Type="http://schemas.openxmlformats.org/officeDocument/2006/relationships/hyperlink" Target="https://pamyat-naroda.ru/warunit/id11662/" TargetMode="External"/><Relationship Id="rId105" Type="http://schemas.openxmlformats.org/officeDocument/2006/relationships/hyperlink" Target="https://pamyat-naroda.ru/warunit/id11706/" TargetMode="External"/><Relationship Id="rId126" Type="http://schemas.openxmlformats.org/officeDocument/2006/relationships/image" Target="media/image6.jpeg"/><Relationship Id="rId147" Type="http://schemas.openxmlformats.org/officeDocument/2006/relationships/image" Target="media/image27.jpeg"/><Relationship Id="rId168" Type="http://schemas.openxmlformats.org/officeDocument/2006/relationships/image" Target="media/image48.png"/><Relationship Id="rId8" Type="http://schemas.openxmlformats.org/officeDocument/2006/relationships/hyperlink" Target="https://pamyat-naroda.ru/warunit/id30000069/?static_hash=131665e007a47d2df08287f2f1ce9af6v2" TargetMode="External"/><Relationship Id="rId51" Type="http://schemas.openxmlformats.org/officeDocument/2006/relationships/hyperlink" Target="https://pamyat-naroda.ru/warunit/id7442/?static_hash=d96b858f88de9280e451f7f80799fbf4v2" TargetMode="External"/><Relationship Id="rId72" Type="http://schemas.openxmlformats.org/officeDocument/2006/relationships/hyperlink" Target="https://pamyat-naroda.ru/warunit/id76656/?static_hash=b3573f3600cdbc1aa8742bd494516397v3" TargetMode="External"/><Relationship Id="rId93" Type="http://schemas.openxmlformats.org/officeDocument/2006/relationships/hyperlink" Target="https://pamyat-naroda.ru/warunit/id14466/" TargetMode="External"/><Relationship Id="rId98" Type="http://schemas.openxmlformats.org/officeDocument/2006/relationships/hyperlink" Target="https://pamyat-naroda.ru/warunit/id2961/" TargetMode="External"/><Relationship Id="rId121" Type="http://schemas.openxmlformats.org/officeDocument/2006/relationships/hyperlink" Target="https://pamyat-naroda.ru/warunit/id14545/" TargetMode="External"/><Relationship Id="rId142" Type="http://schemas.openxmlformats.org/officeDocument/2006/relationships/image" Target="media/image22.jpeg"/><Relationship Id="rId163" Type="http://schemas.openxmlformats.org/officeDocument/2006/relationships/image" Target="media/image43.jpeg"/><Relationship Id="rId184" Type="http://schemas.openxmlformats.org/officeDocument/2006/relationships/image" Target="media/image64.png"/><Relationship Id="rId189" Type="http://schemas.openxmlformats.org/officeDocument/2006/relationships/image" Target="media/image69.jpeg"/><Relationship Id="rId3" Type="http://schemas.openxmlformats.org/officeDocument/2006/relationships/webSettings" Target="webSettings.xml"/><Relationship Id="rId25" Type="http://schemas.openxmlformats.org/officeDocument/2006/relationships/hyperlink" Target="https://pamyat-naroda.ru/warunit/id14447/?static_hash=134cac9707c448a92044fe6690dd213av7" TargetMode="External"/><Relationship Id="rId46" Type="http://schemas.openxmlformats.org/officeDocument/2006/relationships/hyperlink" Target="https://pamyat-naroda.ru/warunit/id344/?static_hash=a4b14155e4581f639c9a7d4670aa626bv2" TargetMode="External"/><Relationship Id="rId67" Type="http://schemas.openxmlformats.org/officeDocument/2006/relationships/hyperlink" Target="https://pamyat-naroda.ru/warunit/id20000362/?static_hash=b3573f3600cdbc1aa8742bd494516397v3" TargetMode="External"/><Relationship Id="rId116" Type="http://schemas.openxmlformats.org/officeDocument/2006/relationships/hyperlink" Target="https://pamyat-naroda.ru/warunit/id11662/" TargetMode="External"/><Relationship Id="rId137" Type="http://schemas.openxmlformats.org/officeDocument/2006/relationships/image" Target="media/image17.jpeg"/><Relationship Id="rId158" Type="http://schemas.openxmlformats.org/officeDocument/2006/relationships/image" Target="media/image38.jpeg"/><Relationship Id="rId20" Type="http://schemas.openxmlformats.org/officeDocument/2006/relationships/hyperlink" Target="https://pamyat-naroda.ru/warunit/id11876/?static_hash=99c37823a34445fcd401aaf9ea861145v7" TargetMode="External"/><Relationship Id="rId41" Type="http://schemas.openxmlformats.org/officeDocument/2006/relationships/hyperlink" Target="https://pamyat-naroda.ru/warunit/id5882/?static_hash=35b43a942298615924b1c03f8d178684v7" TargetMode="External"/><Relationship Id="rId62" Type="http://schemas.openxmlformats.org/officeDocument/2006/relationships/hyperlink" Target="https://pamyat-naroda.ru/warunit/id13356/?static_hash=b3573f3600cdbc1aa8742bd494516397v3" TargetMode="External"/><Relationship Id="rId83" Type="http://schemas.openxmlformats.org/officeDocument/2006/relationships/hyperlink" Target="https://pamyat-naroda.ru/warunit/id5842/" TargetMode="External"/><Relationship Id="rId88" Type="http://schemas.openxmlformats.org/officeDocument/2006/relationships/hyperlink" Target="https://pamyat-naroda.ru/warunit/id60003018/" TargetMode="External"/><Relationship Id="rId111" Type="http://schemas.openxmlformats.org/officeDocument/2006/relationships/hyperlink" Target="https://pamyat-naroda.ru/warunit/id60006595/" TargetMode="External"/><Relationship Id="rId132" Type="http://schemas.openxmlformats.org/officeDocument/2006/relationships/image" Target="media/image12.jpeg"/><Relationship Id="rId153" Type="http://schemas.openxmlformats.org/officeDocument/2006/relationships/image" Target="media/image33.jpeg"/><Relationship Id="rId174" Type="http://schemas.openxmlformats.org/officeDocument/2006/relationships/image" Target="media/image54.jpeg"/><Relationship Id="rId179" Type="http://schemas.openxmlformats.org/officeDocument/2006/relationships/image" Target="media/image59.png"/><Relationship Id="rId195" Type="http://schemas.openxmlformats.org/officeDocument/2006/relationships/image" Target="media/image75.jpeg"/><Relationship Id="rId190" Type="http://schemas.openxmlformats.org/officeDocument/2006/relationships/image" Target="media/image70.png"/><Relationship Id="rId204" Type="http://schemas.openxmlformats.org/officeDocument/2006/relationships/theme" Target="theme/theme1.xml"/><Relationship Id="rId15" Type="http://schemas.openxmlformats.org/officeDocument/2006/relationships/hyperlink" Target="https://pamyat-naroda.ru/warunit/id12828/?static_hash=1114fee9050541ed9b01ec0f4ebebd99v1" TargetMode="External"/><Relationship Id="rId36" Type="http://schemas.openxmlformats.org/officeDocument/2006/relationships/hyperlink" Target="https://pamyat-naroda.ru/warunit/id2983/?static_hash=134cac9707c448a92044fe6690dd213av7" TargetMode="External"/><Relationship Id="rId57" Type="http://schemas.openxmlformats.org/officeDocument/2006/relationships/hyperlink" Target="https://pamyat-naroda.ru/warunit/id60005062/?static_hash=d96b858f88de9280e451f7f80799fbf4v2" TargetMode="External"/><Relationship Id="rId106" Type="http://schemas.openxmlformats.org/officeDocument/2006/relationships/hyperlink" Target="https://pamyat-naroda.ru/warunit/id2404/" TargetMode="External"/><Relationship Id="rId127" Type="http://schemas.openxmlformats.org/officeDocument/2006/relationships/image" Target="media/image7.jpeg"/><Relationship Id="rId10" Type="http://schemas.openxmlformats.org/officeDocument/2006/relationships/hyperlink" Target="https://pamyat-naroda.ru/warunit/id4151/?static_hash=1e8875cf885693eb5b793f84297a9cddv3" TargetMode="External"/><Relationship Id="rId31" Type="http://schemas.openxmlformats.org/officeDocument/2006/relationships/hyperlink" Target="https://pamyat-naroda.ru/warunit/id10793/?static_hash=134cac9707c448a92044fe6690dd213av7" TargetMode="External"/><Relationship Id="rId52" Type="http://schemas.openxmlformats.org/officeDocument/2006/relationships/hyperlink" Target="https://pamyat-naroda.ru/warunit/id14094/?static_hash=d96b858f88de9280e451f7f80799fbf4v2" TargetMode="External"/><Relationship Id="rId73" Type="http://schemas.openxmlformats.org/officeDocument/2006/relationships/hyperlink" Target="https://pamyat-naroda.ru/warunit/id2973/" TargetMode="External"/><Relationship Id="rId78" Type="http://schemas.openxmlformats.org/officeDocument/2006/relationships/hyperlink" Target="https://pamyat-naroda.ru/warunit/id6419/" TargetMode="External"/><Relationship Id="rId94" Type="http://schemas.openxmlformats.org/officeDocument/2006/relationships/hyperlink" Target="https://pamyat-naroda.ru/warunit/id14466/" TargetMode="External"/><Relationship Id="rId99" Type="http://schemas.openxmlformats.org/officeDocument/2006/relationships/hyperlink" Target="https://pamyat-naroda.ru/warunit/id2295/" TargetMode="External"/><Relationship Id="rId101" Type="http://schemas.openxmlformats.org/officeDocument/2006/relationships/hyperlink" Target="https://pamyat-naroda.ru/warunit/id4389/" TargetMode="External"/><Relationship Id="rId122" Type="http://schemas.openxmlformats.org/officeDocument/2006/relationships/image" Target="media/image2.jpeg"/><Relationship Id="rId143" Type="http://schemas.openxmlformats.org/officeDocument/2006/relationships/image" Target="media/image23.jpeg"/><Relationship Id="rId148" Type="http://schemas.openxmlformats.org/officeDocument/2006/relationships/image" Target="media/image28.jpeg"/><Relationship Id="rId164" Type="http://schemas.openxmlformats.org/officeDocument/2006/relationships/image" Target="media/image44.png"/><Relationship Id="rId169" Type="http://schemas.openxmlformats.org/officeDocument/2006/relationships/image" Target="media/image49.png"/><Relationship Id="rId185" Type="http://schemas.openxmlformats.org/officeDocument/2006/relationships/image" Target="media/image65.jpeg"/><Relationship Id="rId4" Type="http://schemas.openxmlformats.org/officeDocument/2006/relationships/image" Target="media/image1.jpeg"/><Relationship Id="rId9" Type="http://schemas.openxmlformats.org/officeDocument/2006/relationships/hyperlink" Target="https://pamyat-naroda.ru/warunit/id2148/?static_hash=1e8875cf885693eb5b793f84297a9cddv3" TargetMode="External"/><Relationship Id="rId180" Type="http://schemas.openxmlformats.org/officeDocument/2006/relationships/image" Target="media/image60.jpeg"/><Relationship Id="rId26" Type="http://schemas.openxmlformats.org/officeDocument/2006/relationships/hyperlink" Target="https://pamyat-naroda.ru/warunit/id11357/?static_hash=134cac9707c448a92044fe6690dd213av7" TargetMode="External"/><Relationship Id="rId47" Type="http://schemas.openxmlformats.org/officeDocument/2006/relationships/hyperlink" Target="https://pamyat-naroda.ru/warunit/id3027/?static_hash=285834c6413a7f9da0fb1499bd5bb553v2" TargetMode="External"/><Relationship Id="rId68" Type="http://schemas.openxmlformats.org/officeDocument/2006/relationships/hyperlink" Target="https://pamyat-naroda.ru/warunit/id10591/?static_hash=b3573f3600cdbc1aa8742bd494516397v3" TargetMode="External"/><Relationship Id="rId89" Type="http://schemas.openxmlformats.org/officeDocument/2006/relationships/hyperlink" Target="https://pamyat-naroda.ru/warunit/id60001063/" TargetMode="External"/><Relationship Id="rId112" Type="http://schemas.openxmlformats.org/officeDocument/2006/relationships/hyperlink" Target="https://pamyat-naroda.ru/warunit/id60001134/" TargetMode="External"/><Relationship Id="rId133" Type="http://schemas.openxmlformats.org/officeDocument/2006/relationships/image" Target="media/image13.jpeg"/><Relationship Id="rId154" Type="http://schemas.openxmlformats.org/officeDocument/2006/relationships/image" Target="media/image34.jpeg"/><Relationship Id="rId175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12021</Words>
  <Characters>68521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 МЦРБ</dc:creator>
  <cp:keywords/>
  <dc:description/>
  <cp:lastModifiedBy>Admin</cp:lastModifiedBy>
  <cp:revision>10</cp:revision>
  <dcterms:created xsi:type="dcterms:W3CDTF">2024-09-17T08:27:00Z</dcterms:created>
  <dcterms:modified xsi:type="dcterms:W3CDTF">2024-09-20T08:39:00Z</dcterms:modified>
</cp:coreProperties>
</file>