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0E64C3" w:rsidRDefault="000E64C3" w:rsidP="000E64C3"/>
    <w:p w:rsidR="000E64C3" w:rsidRDefault="00C610B0" w:rsidP="000E64C3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11419</wp:posOffset>
            </wp:positionV>
            <wp:extent cx="9859468" cy="6701777"/>
            <wp:effectExtent l="19050" t="0" r="8432" b="0"/>
            <wp:wrapNone/>
            <wp:docPr id="1" name="Рисунок 6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5FB34AAC-4850-4AE6-A545-C87BF76630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5FB34AAC-4850-4AE6-A545-C87BF766303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3264" cy="6717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70E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" o:spid="_x0000_s1026" type="#_x0000_t202" style="position:absolute;left:0;text-align:left;margin-left:187.25pt;margin-top:295.6pt;width:417pt;height:159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" filled="f" stroked="f">
            <v:textbox>
              <w:txbxContent>
                <w:p w:rsidR="00DE2DE9" w:rsidRPr="00E35FF4" w:rsidRDefault="00DE2DE9" w:rsidP="000E64C3">
                  <w:pPr>
                    <w:jc w:val="center"/>
                    <w:rPr>
                      <w:b/>
                      <w:noProof/>
                      <w:color w:val="5B9BD5" w:themeColor="accent5"/>
                      <w:sz w:val="72"/>
                      <w:szCs w:val="72"/>
                    </w:rPr>
                  </w:pPr>
                  <w:r w:rsidRPr="00E35FF4">
                    <w:rPr>
                      <w:b/>
                      <w:bCs/>
                      <w:noProof/>
                      <w:color w:val="5B9BD5" w:themeColor="accent5"/>
                      <w:sz w:val="72"/>
                      <w:szCs w:val="72"/>
                    </w:rPr>
                    <w:t>Пограничный сельсовет</w:t>
                  </w:r>
                </w:p>
                <w:p w:rsidR="00DE2DE9" w:rsidRPr="00E35FF4" w:rsidRDefault="00DE2DE9" w:rsidP="000E64C3">
                  <w:pPr>
                    <w:jc w:val="center"/>
                    <w:rPr>
                      <w:b/>
                      <w:noProof/>
                      <w:color w:val="5B9BD5" w:themeColor="accent5"/>
                      <w:sz w:val="72"/>
                      <w:szCs w:val="72"/>
                    </w:rPr>
                  </w:pPr>
                  <w:r w:rsidRPr="00E35FF4">
                    <w:rPr>
                      <w:b/>
                      <w:bCs/>
                      <w:noProof/>
                      <w:color w:val="5B9BD5" w:themeColor="accent5"/>
                      <w:sz w:val="72"/>
                      <w:szCs w:val="72"/>
                    </w:rPr>
                    <w:t xml:space="preserve">Колышлейского района </w:t>
                  </w:r>
                </w:p>
                <w:p w:rsidR="00DE2DE9" w:rsidRPr="00E35FF4" w:rsidRDefault="00DE2DE9" w:rsidP="000E64C3">
                  <w:pPr>
                    <w:jc w:val="center"/>
                    <w:rPr>
                      <w:b/>
                      <w:noProof/>
                      <w:color w:val="5B9BD5" w:themeColor="accent5"/>
                      <w:sz w:val="72"/>
                      <w:szCs w:val="72"/>
                    </w:rPr>
                  </w:pPr>
                  <w:r w:rsidRPr="00E35FF4">
                    <w:rPr>
                      <w:b/>
                      <w:bCs/>
                      <w:noProof/>
                      <w:color w:val="5B9BD5" w:themeColor="accent5"/>
                      <w:sz w:val="72"/>
                      <w:szCs w:val="72"/>
                    </w:rPr>
                    <w:t xml:space="preserve">Пензенской области </w:t>
                  </w:r>
                </w:p>
                <w:p w:rsidR="00DE2DE9" w:rsidRPr="00E35FF4" w:rsidRDefault="00DE2DE9" w:rsidP="000E64C3">
                  <w:pPr>
                    <w:jc w:val="center"/>
                    <w:rPr>
                      <w:b/>
                      <w:noProof/>
                      <w:color w:val="5B9BD5" w:themeColor="accent5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6D70E4">
        <w:rPr>
          <w:noProof/>
        </w:rPr>
        <w:pict>
          <v:shape id="Надпись 3" o:spid="_x0000_s1027" type="#_x0000_t202" style="position:absolute;left:0;text-align:left;margin-left:57.5pt;margin-top:13.6pt;width:727.55pt;height:520.5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u3iHRd4A&#10;AAAMAQAADwAAAAAAAAAAAAAAAABlBAAAZHJzL2Rvd25yZXYueG1sUEsFBgAAAAAEAAQA8wAAAHAF&#10;AAAAAA==&#10;" filled="f" stroked="f">
            <v:textbox style="mso-fit-shape-to-text:t">
              <w:txbxContent>
                <w:p w:rsidR="00DE2DE9" w:rsidRDefault="00DE2DE9" w:rsidP="000E64C3"/>
              </w:txbxContent>
            </v:textbox>
          </v:shape>
        </w:pict>
      </w:r>
      <w:r w:rsidR="000E64C3">
        <w:rPr>
          <w:b/>
          <w:noProof/>
          <w:color w:val="5B9BD5" w:themeColor="accent5"/>
          <w:sz w:val="72"/>
          <w:szCs w:val="72"/>
        </w:rPr>
        <w:t>Поместите здесь ваш текст</w:t>
      </w:r>
      <w:r w:rsidR="000E64C3">
        <w:br w:type="page"/>
      </w:r>
    </w:p>
    <w:p w:rsidR="00DE2DE9" w:rsidRDefault="005D08FD" w:rsidP="00DE2DE9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-16510</wp:posOffset>
            </wp:positionV>
            <wp:extent cx="10451465" cy="7325360"/>
            <wp:effectExtent l="19050" t="0" r="6985" b="0"/>
            <wp:wrapTight wrapText="bothSides">
              <wp:wrapPolygon edited="0">
                <wp:start x="-39" y="0"/>
                <wp:lineTo x="-39" y="21570"/>
                <wp:lineTo x="21614" y="21570"/>
                <wp:lineTo x="21614" y="0"/>
                <wp:lineTo x="-39" y="0"/>
              </wp:wrapPolygon>
            </wp:wrapTight>
            <wp:docPr id="2" name="Рисунок 2" descr="C:\Users\галина\AppData\Local\Microsoft\Windows\Temporary Internet Files\Content.Word\2023-11-14-07-29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AppData\Local\Microsoft\Windows\Temporary Internet Files\Content.Word\2023-11-14-07-29-11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1465" cy="732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2DE9" w:rsidRPr="00DE2DE9" w:rsidRDefault="00DE2DE9" w:rsidP="00DE2DE9">
      <w:pPr>
        <w:jc w:val="center"/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559"/>
        <w:gridCol w:w="850"/>
        <w:gridCol w:w="1701"/>
        <w:gridCol w:w="1375"/>
        <w:gridCol w:w="1553"/>
        <w:gridCol w:w="1645"/>
        <w:gridCol w:w="1579"/>
        <w:gridCol w:w="1532"/>
        <w:gridCol w:w="1632"/>
        <w:gridCol w:w="1599"/>
        <w:gridCol w:w="1036"/>
      </w:tblGrid>
      <w:tr w:rsidR="0096529D" w:rsidTr="0096529D">
        <w:trPr>
          <w:trHeight w:val="1466"/>
        </w:trPr>
        <w:tc>
          <w:tcPr>
            <w:tcW w:w="534" w:type="dxa"/>
            <w:shd w:val="clear" w:color="auto" w:fill="F4B083" w:themeFill="accent2" w:themeFillTint="99"/>
          </w:tcPr>
          <w:p w:rsidR="000E64C3" w:rsidRPr="000E64C3" w:rsidRDefault="000E64C3">
            <w:r>
              <w:t>№</w:t>
            </w:r>
          </w:p>
        </w:tc>
        <w:tc>
          <w:tcPr>
            <w:tcW w:w="1559" w:type="dxa"/>
            <w:shd w:val="clear" w:color="auto" w:fill="F4B083" w:themeFill="accent2" w:themeFillTint="99"/>
          </w:tcPr>
          <w:p w:rsidR="000E64C3" w:rsidRDefault="000E64C3">
            <w:r>
              <w:t>Фамилия Имя Отчество</w:t>
            </w:r>
          </w:p>
        </w:tc>
        <w:tc>
          <w:tcPr>
            <w:tcW w:w="850" w:type="dxa"/>
            <w:shd w:val="clear" w:color="auto" w:fill="F4B083" w:themeFill="accent2" w:themeFillTint="99"/>
          </w:tcPr>
          <w:p w:rsidR="000E64C3" w:rsidRDefault="000E64C3">
            <w:r>
              <w:t>Дата рождения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:rsidR="000E64C3" w:rsidRDefault="000E64C3">
            <w:r>
              <w:t>Место рождения</w:t>
            </w:r>
          </w:p>
        </w:tc>
        <w:tc>
          <w:tcPr>
            <w:tcW w:w="1375" w:type="dxa"/>
            <w:shd w:val="clear" w:color="auto" w:fill="F4B083" w:themeFill="accent2" w:themeFillTint="99"/>
          </w:tcPr>
          <w:p w:rsidR="000E64C3" w:rsidRDefault="000E64C3">
            <w:r>
              <w:t>Дата призыва</w:t>
            </w:r>
          </w:p>
        </w:tc>
        <w:tc>
          <w:tcPr>
            <w:tcW w:w="1553" w:type="dxa"/>
            <w:shd w:val="clear" w:color="auto" w:fill="F4B083" w:themeFill="accent2" w:themeFillTint="99"/>
          </w:tcPr>
          <w:p w:rsidR="000E64C3" w:rsidRDefault="000E64C3">
            <w:r>
              <w:t>Место призыва</w:t>
            </w:r>
          </w:p>
        </w:tc>
        <w:tc>
          <w:tcPr>
            <w:tcW w:w="1645" w:type="dxa"/>
            <w:shd w:val="clear" w:color="auto" w:fill="F4B083" w:themeFill="accent2" w:themeFillTint="99"/>
          </w:tcPr>
          <w:p w:rsidR="000E64C3" w:rsidRDefault="000E64C3">
            <w:r>
              <w:t>Место службы</w:t>
            </w:r>
          </w:p>
        </w:tc>
        <w:tc>
          <w:tcPr>
            <w:tcW w:w="1579" w:type="dxa"/>
            <w:shd w:val="clear" w:color="auto" w:fill="F4B083" w:themeFill="accent2" w:themeFillTint="99"/>
          </w:tcPr>
          <w:p w:rsidR="000E64C3" w:rsidRDefault="000E64C3">
            <w:r>
              <w:t>Звание</w:t>
            </w:r>
          </w:p>
        </w:tc>
        <w:tc>
          <w:tcPr>
            <w:tcW w:w="1532" w:type="dxa"/>
            <w:shd w:val="clear" w:color="auto" w:fill="F4B083" w:themeFill="accent2" w:themeFillTint="99"/>
          </w:tcPr>
          <w:p w:rsidR="000E64C3" w:rsidRDefault="000E64C3">
            <w:r>
              <w:t>Награды</w:t>
            </w:r>
          </w:p>
        </w:tc>
        <w:tc>
          <w:tcPr>
            <w:tcW w:w="1632" w:type="dxa"/>
            <w:shd w:val="clear" w:color="auto" w:fill="F4B083" w:themeFill="accent2" w:themeFillTint="99"/>
          </w:tcPr>
          <w:p w:rsidR="000E64C3" w:rsidRDefault="000E64C3">
            <w:r>
              <w:t>Судьба</w:t>
            </w:r>
          </w:p>
        </w:tc>
        <w:tc>
          <w:tcPr>
            <w:tcW w:w="1599" w:type="dxa"/>
            <w:shd w:val="clear" w:color="auto" w:fill="F4B083" w:themeFill="accent2" w:themeFillTint="99"/>
          </w:tcPr>
          <w:p w:rsidR="000E64C3" w:rsidRDefault="000E64C3">
            <w:r>
              <w:t>Истрия</w:t>
            </w:r>
          </w:p>
        </w:tc>
        <w:tc>
          <w:tcPr>
            <w:tcW w:w="1036" w:type="dxa"/>
            <w:shd w:val="clear" w:color="auto" w:fill="F4B083" w:themeFill="accent2" w:themeFillTint="99"/>
          </w:tcPr>
          <w:p w:rsidR="000E64C3" w:rsidRDefault="000E64C3">
            <w:r>
              <w:t>Наличие сведений в ГИС «Память народа»</w:t>
            </w:r>
          </w:p>
        </w:tc>
      </w:tr>
      <w:tr w:rsidR="0096529D" w:rsidTr="0096529D">
        <w:trPr>
          <w:trHeight w:val="1466"/>
        </w:trPr>
        <w:tc>
          <w:tcPr>
            <w:tcW w:w="534" w:type="dxa"/>
            <w:shd w:val="clear" w:color="auto" w:fill="F4B083" w:themeFill="accent2" w:themeFillTint="99"/>
          </w:tcPr>
          <w:p w:rsidR="008C73B0" w:rsidRDefault="008C73B0">
            <w:r>
              <w:t>1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8C73B0" w:rsidRPr="00C610B0" w:rsidRDefault="008C73B0">
            <w:pPr>
              <w:rPr>
                <w:rFonts w:ascii="Times New Roman" w:hAnsi="Times New Roman" w:cs="Times New Roman"/>
              </w:rPr>
            </w:pPr>
            <w:r w:rsidRPr="00C610B0">
              <w:rPr>
                <w:rFonts w:ascii="Times New Roman" w:hAnsi="Times New Roman" w:cs="Times New Roman"/>
              </w:rPr>
              <w:t>Аверкин Федор</w:t>
            </w:r>
          </w:p>
          <w:p w:rsidR="00C610B0" w:rsidRPr="00C610B0" w:rsidRDefault="00C610B0">
            <w:pPr>
              <w:rPr>
                <w:rFonts w:ascii="Times New Roman" w:hAnsi="Times New Roman" w:cs="Times New Roman"/>
              </w:rPr>
            </w:pPr>
            <w:r w:rsidRPr="00C610B0">
              <w:rPr>
                <w:rFonts w:ascii="Times New Roman" w:hAnsi="Times New Roman" w:cs="Times New Roman"/>
              </w:rPr>
              <w:t>Семёнович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8C73B0" w:rsidRPr="00C610B0" w:rsidRDefault="00C610B0">
            <w:pPr>
              <w:rPr>
                <w:rFonts w:ascii="Times New Roman" w:hAnsi="Times New Roman" w:cs="Times New Roman"/>
              </w:rPr>
            </w:pPr>
            <w:r w:rsidRPr="00C610B0">
              <w:rPr>
                <w:rFonts w:ascii="Times New Roman" w:hAnsi="Times New Roman" w:cs="Times New Roman"/>
              </w:rPr>
              <w:t>18.07.</w:t>
            </w:r>
          </w:p>
          <w:p w:rsidR="00C610B0" w:rsidRPr="00C610B0" w:rsidRDefault="00C610B0">
            <w:pPr>
              <w:rPr>
                <w:rFonts w:ascii="Times New Roman" w:hAnsi="Times New Roman" w:cs="Times New Roman"/>
              </w:rPr>
            </w:pPr>
            <w:r w:rsidRPr="00C610B0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8C73B0" w:rsidRPr="00C610B0" w:rsidRDefault="00C610B0">
            <w:pPr>
              <w:rPr>
                <w:rFonts w:ascii="Times New Roman" w:hAnsi="Times New Roman" w:cs="Times New Roman"/>
              </w:rPr>
            </w:pPr>
            <w:r w:rsidRPr="00C610B0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C610B0">
              <w:rPr>
                <w:rFonts w:ascii="Times New Roman" w:hAnsi="Times New Roman" w:cs="Times New Roman"/>
              </w:rPr>
              <w:t>Наровчатский</w:t>
            </w:r>
            <w:proofErr w:type="spellEnd"/>
            <w:r w:rsidRPr="00C610B0">
              <w:rPr>
                <w:rFonts w:ascii="Times New Roman" w:hAnsi="Times New Roman" w:cs="Times New Roman"/>
              </w:rPr>
              <w:t xml:space="preserve"> район, с.Большой </w:t>
            </w:r>
            <w:proofErr w:type="spellStart"/>
            <w:r w:rsidRPr="00C610B0">
              <w:rPr>
                <w:rFonts w:ascii="Times New Roman" w:hAnsi="Times New Roman" w:cs="Times New Roman"/>
              </w:rPr>
              <w:t>Колояр</w:t>
            </w:r>
            <w:proofErr w:type="spellEnd"/>
          </w:p>
        </w:tc>
        <w:tc>
          <w:tcPr>
            <w:tcW w:w="1375" w:type="dxa"/>
            <w:shd w:val="clear" w:color="auto" w:fill="FBE4D5" w:themeFill="accent2" w:themeFillTint="33"/>
          </w:tcPr>
          <w:p w:rsidR="008C73B0" w:rsidRPr="00C610B0" w:rsidRDefault="00C610B0">
            <w:pPr>
              <w:rPr>
                <w:rFonts w:ascii="Times New Roman" w:hAnsi="Times New Roman" w:cs="Times New Roman"/>
              </w:rPr>
            </w:pPr>
            <w:r w:rsidRPr="00C610B0">
              <w:rPr>
                <w:rFonts w:ascii="Times New Roman" w:hAnsi="Times New Roman" w:cs="Times New Roman"/>
              </w:rPr>
              <w:t>00.00.1938</w:t>
            </w:r>
          </w:p>
        </w:tc>
        <w:tc>
          <w:tcPr>
            <w:tcW w:w="1553" w:type="dxa"/>
            <w:shd w:val="clear" w:color="auto" w:fill="FBE4D5" w:themeFill="accent2" w:themeFillTint="33"/>
          </w:tcPr>
          <w:p w:rsidR="008C73B0" w:rsidRPr="00C610B0" w:rsidRDefault="008C73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shd w:val="clear" w:color="auto" w:fill="FBE4D5" w:themeFill="accent2" w:themeFillTint="33"/>
          </w:tcPr>
          <w:p w:rsidR="008C73B0" w:rsidRPr="00C610B0" w:rsidRDefault="00C610B0">
            <w:pPr>
              <w:rPr>
                <w:rFonts w:ascii="Times New Roman" w:hAnsi="Times New Roman" w:cs="Times New Roman"/>
              </w:rPr>
            </w:pPr>
            <w:r w:rsidRPr="00C610B0">
              <w:rPr>
                <w:rFonts w:ascii="Times New Roman" w:hAnsi="Times New Roman" w:cs="Times New Roman"/>
              </w:rPr>
              <w:t>Белорусский фронт</w:t>
            </w:r>
          </w:p>
        </w:tc>
        <w:tc>
          <w:tcPr>
            <w:tcW w:w="1579" w:type="dxa"/>
            <w:shd w:val="clear" w:color="auto" w:fill="FBE4D5" w:themeFill="accent2" w:themeFillTint="33"/>
          </w:tcPr>
          <w:p w:rsidR="008C73B0" w:rsidRPr="00C610B0" w:rsidRDefault="008C73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shd w:val="clear" w:color="auto" w:fill="FBE4D5" w:themeFill="accent2" w:themeFillTint="33"/>
          </w:tcPr>
          <w:p w:rsidR="008C73B0" w:rsidRPr="00C610B0" w:rsidRDefault="008C73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shd w:val="clear" w:color="auto" w:fill="FBE4D5" w:themeFill="accent2" w:themeFillTint="33"/>
          </w:tcPr>
          <w:p w:rsidR="008C73B0" w:rsidRPr="00C610B0" w:rsidRDefault="008C73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8C73B0" w:rsidRPr="00C610B0" w:rsidRDefault="008C73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shd w:val="clear" w:color="auto" w:fill="FBE4D5" w:themeFill="accent2" w:themeFillTint="33"/>
          </w:tcPr>
          <w:p w:rsidR="008C73B0" w:rsidRPr="00C610B0" w:rsidRDefault="00C610B0">
            <w:pPr>
              <w:rPr>
                <w:rFonts w:ascii="Times New Roman" w:hAnsi="Times New Roman" w:cs="Times New Roman"/>
              </w:rPr>
            </w:pPr>
            <w:r w:rsidRPr="00C610B0">
              <w:rPr>
                <w:rFonts w:ascii="Times New Roman" w:hAnsi="Times New Roman" w:cs="Times New Roman"/>
              </w:rPr>
              <w:t>Не имеется</w:t>
            </w:r>
          </w:p>
        </w:tc>
      </w:tr>
      <w:tr w:rsidR="0096529D" w:rsidTr="0096529D">
        <w:trPr>
          <w:trHeight w:val="2236"/>
        </w:trPr>
        <w:tc>
          <w:tcPr>
            <w:tcW w:w="534" w:type="dxa"/>
            <w:shd w:val="clear" w:color="auto" w:fill="F4B083" w:themeFill="accent2" w:themeFillTint="99"/>
          </w:tcPr>
          <w:p w:rsidR="00536077" w:rsidRDefault="00C610B0" w:rsidP="00536077">
            <w:r>
              <w:t>2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536077" w:rsidRPr="00C610B0" w:rsidRDefault="00536077" w:rsidP="00536077">
            <w:pPr>
              <w:rPr>
                <w:rFonts w:ascii="Times New Roman" w:hAnsi="Times New Roman" w:cs="Times New Roman"/>
              </w:rPr>
            </w:pPr>
            <w:r w:rsidRPr="00C610B0">
              <w:rPr>
                <w:rFonts w:ascii="Times New Roman" w:hAnsi="Times New Roman" w:cs="Times New Roman"/>
              </w:rPr>
              <w:t>Алексеев Александр Иванович</w:t>
            </w:r>
          </w:p>
          <w:p w:rsidR="00536077" w:rsidRPr="00C610B0" w:rsidRDefault="00536077" w:rsidP="00536077">
            <w:pPr>
              <w:rPr>
                <w:rFonts w:ascii="Times New Roman" w:hAnsi="Times New Roman" w:cs="Times New Roman"/>
              </w:rPr>
            </w:pPr>
          </w:p>
          <w:p w:rsidR="00536077" w:rsidRPr="00C610B0" w:rsidRDefault="006D70E4" w:rsidP="005360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62" type="#_x0000_t75" style="position:absolute;margin-left:-5.15pt;margin-top:.4pt;width:68.25pt;height:87.5pt;z-index:-251653120" wrapcoords="0 0 0 21363 21600 21363 21600 0 0 0">
                  <v:imagedata r:id="rId7" o:title="20230912_184121"/>
                  <w10:wrap type="tight"/>
                </v:shape>
              </w:pic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536077" w:rsidRPr="00C610B0" w:rsidRDefault="00536077" w:rsidP="00536077">
            <w:pPr>
              <w:rPr>
                <w:rFonts w:ascii="Times New Roman" w:hAnsi="Times New Roman" w:cs="Times New Roman"/>
              </w:rPr>
            </w:pPr>
            <w:r w:rsidRPr="00C610B0">
              <w:rPr>
                <w:rFonts w:ascii="Times New Roman" w:hAnsi="Times New Roman" w:cs="Times New Roman"/>
              </w:rPr>
              <w:t>29.09.</w:t>
            </w:r>
          </w:p>
          <w:p w:rsidR="00536077" w:rsidRPr="00C610B0" w:rsidRDefault="00536077" w:rsidP="00536077">
            <w:pPr>
              <w:rPr>
                <w:rFonts w:ascii="Times New Roman" w:hAnsi="Times New Roman" w:cs="Times New Roman"/>
              </w:rPr>
            </w:pPr>
            <w:r w:rsidRPr="00C610B0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536077" w:rsidRPr="00C610B0" w:rsidRDefault="00536077" w:rsidP="00536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shd w:val="clear" w:color="auto" w:fill="FBE4D5" w:themeFill="accent2" w:themeFillTint="33"/>
          </w:tcPr>
          <w:p w:rsidR="00536077" w:rsidRPr="00C610B0" w:rsidRDefault="00536077" w:rsidP="00536077">
            <w:pPr>
              <w:rPr>
                <w:rFonts w:ascii="Times New Roman" w:hAnsi="Times New Roman" w:cs="Times New Roman"/>
              </w:rPr>
            </w:pPr>
            <w:r w:rsidRPr="00C610B0">
              <w:rPr>
                <w:rFonts w:ascii="Times New Roman" w:hAnsi="Times New Roman" w:cs="Times New Roman"/>
              </w:rPr>
              <w:t>24.08.1942</w:t>
            </w:r>
          </w:p>
        </w:tc>
        <w:tc>
          <w:tcPr>
            <w:tcW w:w="1553" w:type="dxa"/>
            <w:shd w:val="clear" w:color="auto" w:fill="FBE4D5" w:themeFill="accent2" w:themeFillTint="33"/>
          </w:tcPr>
          <w:p w:rsidR="00536077" w:rsidRPr="00C610B0" w:rsidRDefault="00536077" w:rsidP="00536077">
            <w:pPr>
              <w:rPr>
                <w:rFonts w:ascii="Times New Roman" w:hAnsi="Times New Roman" w:cs="Times New Roman"/>
              </w:rPr>
            </w:pPr>
            <w:r w:rsidRPr="00C610B0">
              <w:rPr>
                <w:rFonts w:ascii="Times New Roman" w:hAnsi="Times New Roman" w:cs="Times New Roman"/>
              </w:rPr>
              <w:t>Колышлейским Райвоенкоматом</w:t>
            </w:r>
          </w:p>
        </w:tc>
        <w:tc>
          <w:tcPr>
            <w:tcW w:w="1645" w:type="dxa"/>
            <w:shd w:val="clear" w:color="auto" w:fill="FBE4D5" w:themeFill="accent2" w:themeFillTint="33"/>
          </w:tcPr>
          <w:p w:rsidR="00536077" w:rsidRPr="00C610B0" w:rsidRDefault="00536077" w:rsidP="00536077">
            <w:pPr>
              <w:rPr>
                <w:rFonts w:ascii="Times New Roman" w:hAnsi="Times New Roman" w:cs="Times New Roman"/>
              </w:rPr>
            </w:pPr>
            <w:r w:rsidRPr="00C610B0">
              <w:rPr>
                <w:rFonts w:ascii="Times New Roman" w:hAnsi="Times New Roman" w:cs="Times New Roman"/>
              </w:rPr>
              <w:t>Курская Дуга, дошел до Берлина</w:t>
            </w:r>
          </w:p>
        </w:tc>
        <w:tc>
          <w:tcPr>
            <w:tcW w:w="1579" w:type="dxa"/>
            <w:shd w:val="clear" w:color="auto" w:fill="FBE4D5" w:themeFill="accent2" w:themeFillTint="33"/>
          </w:tcPr>
          <w:p w:rsidR="00536077" w:rsidRPr="00C610B0" w:rsidRDefault="00536077" w:rsidP="00536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shd w:val="clear" w:color="auto" w:fill="FBE4D5" w:themeFill="accent2" w:themeFillTint="33"/>
          </w:tcPr>
          <w:p w:rsidR="00536077" w:rsidRPr="00C610B0" w:rsidRDefault="00536077" w:rsidP="00536077">
            <w:pPr>
              <w:rPr>
                <w:rFonts w:ascii="Times New Roman" w:hAnsi="Times New Roman" w:cs="Times New Roman"/>
              </w:rPr>
            </w:pPr>
            <w:r w:rsidRPr="00C610B0">
              <w:rPr>
                <w:rFonts w:ascii="Times New Roman" w:hAnsi="Times New Roman" w:cs="Times New Roman"/>
              </w:rPr>
              <w:t>Медаль  «За Отвагу», Орден Красной звезды, Медаль «За освобождение Варшавы», «За взятие Берлина»</w:t>
            </w:r>
          </w:p>
        </w:tc>
        <w:tc>
          <w:tcPr>
            <w:tcW w:w="1632" w:type="dxa"/>
            <w:shd w:val="clear" w:color="auto" w:fill="FBE4D5" w:themeFill="accent2" w:themeFillTint="33"/>
          </w:tcPr>
          <w:p w:rsidR="00536077" w:rsidRPr="00C610B0" w:rsidRDefault="00536077" w:rsidP="00536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536077" w:rsidRPr="00C610B0" w:rsidRDefault="00536077" w:rsidP="00536077">
            <w:pPr>
              <w:rPr>
                <w:rFonts w:ascii="Times New Roman" w:hAnsi="Times New Roman" w:cs="Times New Roman"/>
              </w:rPr>
            </w:pPr>
            <w:r w:rsidRPr="00C610B0">
              <w:rPr>
                <w:rFonts w:ascii="Times New Roman" w:hAnsi="Times New Roman" w:cs="Times New Roman"/>
              </w:rPr>
              <w:t>После войны 40 лет  работал водителем в совхозе Пограничный</w:t>
            </w:r>
          </w:p>
        </w:tc>
        <w:tc>
          <w:tcPr>
            <w:tcW w:w="1036" w:type="dxa"/>
            <w:shd w:val="clear" w:color="auto" w:fill="FBE4D5" w:themeFill="accent2" w:themeFillTint="33"/>
          </w:tcPr>
          <w:p w:rsidR="00536077" w:rsidRPr="00C610B0" w:rsidRDefault="00C610B0" w:rsidP="005360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r w:rsidR="00DD03F7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536077" w:rsidRDefault="00DD03F7" w:rsidP="00536077">
            <w:r>
              <w:t>3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536077" w:rsidRPr="00DD03F7" w:rsidRDefault="00536077" w:rsidP="00536077">
            <w:pPr>
              <w:rPr>
                <w:rFonts w:ascii="Times New Roman" w:hAnsi="Times New Roman" w:cs="Times New Roman"/>
              </w:rPr>
            </w:pPr>
            <w:r w:rsidRPr="00DD03F7">
              <w:rPr>
                <w:rFonts w:ascii="Times New Roman" w:hAnsi="Times New Roman" w:cs="Times New Roman"/>
              </w:rPr>
              <w:t xml:space="preserve">Анциферов Ефим </w:t>
            </w:r>
            <w:proofErr w:type="spellStart"/>
            <w:r w:rsidRPr="00DD03F7">
              <w:rPr>
                <w:rFonts w:ascii="Times New Roman" w:hAnsi="Times New Roman" w:cs="Times New Roman"/>
              </w:rPr>
              <w:t>Понкратович</w:t>
            </w:r>
            <w:proofErr w:type="spellEnd"/>
          </w:p>
          <w:p w:rsidR="00536077" w:rsidRPr="00DD03F7" w:rsidRDefault="00D440C3" w:rsidP="00536077">
            <w:pPr>
              <w:rPr>
                <w:rFonts w:ascii="Times New Roman" w:hAnsi="Times New Roman" w:cs="Times New Roman"/>
              </w:rPr>
            </w:pPr>
            <w:r w:rsidRPr="006D70E4">
              <w:rPr>
                <w:rFonts w:ascii="Times New Roman" w:hAnsi="Times New Roman" w:cs="Times New Roman"/>
              </w:rPr>
              <w:pict>
                <v:shape id="_x0000_i1025" type="#_x0000_t75" style="width:69.5pt;height:87.05pt;mso-position-horizontal-relative:char;mso-position-vertical-relative:line">
                  <v:imagedata r:id="rId8" o:title="20230912_184155"/>
                </v:shape>
              </w:pic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536077" w:rsidRPr="00DD03F7" w:rsidRDefault="00536077" w:rsidP="00536077">
            <w:pPr>
              <w:rPr>
                <w:rFonts w:ascii="Times New Roman" w:hAnsi="Times New Roman" w:cs="Times New Roman"/>
              </w:rPr>
            </w:pPr>
            <w:r w:rsidRPr="00DD03F7">
              <w:rPr>
                <w:rFonts w:ascii="Times New Roman" w:hAnsi="Times New Roman" w:cs="Times New Roman"/>
              </w:rPr>
              <w:t>15.10</w:t>
            </w:r>
          </w:p>
          <w:p w:rsidR="00536077" w:rsidRPr="00DD03F7" w:rsidRDefault="00536077" w:rsidP="00536077">
            <w:pPr>
              <w:rPr>
                <w:rFonts w:ascii="Times New Roman" w:hAnsi="Times New Roman" w:cs="Times New Roman"/>
              </w:rPr>
            </w:pPr>
            <w:r w:rsidRPr="00DD03F7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536077" w:rsidRPr="00DD03F7" w:rsidRDefault="00536077" w:rsidP="00536077">
            <w:pPr>
              <w:rPr>
                <w:rFonts w:ascii="Times New Roman" w:hAnsi="Times New Roman" w:cs="Times New Roman"/>
              </w:rPr>
            </w:pPr>
            <w:r w:rsidRPr="00DD03F7">
              <w:rPr>
                <w:rFonts w:ascii="Times New Roman" w:hAnsi="Times New Roman" w:cs="Times New Roman"/>
              </w:rPr>
              <w:t>с. Староверовка Самарской области</w:t>
            </w:r>
          </w:p>
        </w:tc>
        <w:tc>
          <w:tcPr>
            <w:tcW w:w="1375" w:type="dxa"/>
            <w:shd w:val="clear" w:color="auto" w:fill="FBE4D5" w:themeFill="accent2" w:themeFillTint="33"/>
          </w:tcPr>
          <w:p w:rsidR="00536077" w:rsidRPr="00DD03F7" w:rsidRDefault="00536077" w:rsidP="00536077">
            <w:pPr>
              <w:rPr>
                <w:rFonts w:ascii="Times New Roman" w:hAnsi="Times New Roman" w:cs="Times New Roman"/>
              </w:rPr>
            </w:pPr>
            <w:r w:rsidRPr="00DD03F7">
              <w:rPr>
                <w:rFonts w:ascii="Times New Roman" w:hAnsi="Times New Roman" w:cs="Times New Roman"/>
              </w:rPr>
              <w:t>02.01.1942</w:t>
            </w:r>
          </w:p>
        </w:tc>
        <w:tc>
          <w:tcPr>
            <w:tcW w:w="1553" w:type="dxa"/>
            <w:shd w:val="clear" w:color="auto" w:fill="FBE4D5" w:themeFill="accent2" w:themeFillTint="33"/>
          </w:tcPr>
          <w:p w:rsidR="00536077" w:rsidRPr="00DD03F7" w:rsidRDefault="00536077" w:rsidP="00536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shd w:val="clear" w:color="auto" w:fill="FBE4D5" w:themeFill="accent2" w:themeFillTint="33"/>
          </w:tcPr>
          <w:p w:rsidR="00536077" w:rsidRPr="00DD03F7" w:rsidRDefault="00536077" w:rsidP="00536077">
            <w:pPr>
              <w:rPr>
                <w:rFonts w:ascii="Times New Roman" w:hAnsi="Times New Roman" w:cs="Times New Roman"/>
              </w:rPr>
            </w:pPr>
            <w:r w:rsidRPr="00DD03F7">
              <w:rPr>
                <w:rFonts w:ascii="Times New Roman" w:hAnsi="Times New Roman" w:cs="Times New Roman"/>
              </w:rPr>
              <w:t>Центральный, Брянский и Белорусский фронта. Войну закончил в Германии</w:t>
            </w:r>
          </w:p>
        </w:tc>
        <w:tc>
          <w:tcPr>
            <w:tcW w:w="1579" w:type="dxa"/>
            <w:shd w:val="clear" w:color="auto" w:fill="FBE4D5" w:themeFill="accent2" w:themeFillTint="33"/>
          </w:tcPr>
          <w:p w:rsidR="00536077" w:rsidRPr="00DD03F7" w:rsidRDefault="00536077" w:rsidP="00536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shd w:val="clear" w:color="auto" w:fill="FBE4D5" w:themeFill="accent2" w:themeFillTint="33"/>
          </w:tcPr>
          <w:p w:rsidR="00536077" w:rsidRPr="00DD03F7" w:rsidRDefault="00536077" w:rsidP="00536077">
            <w:pPr>
              <w:rPr>
                <w:rFonts w:ascii="Times New Roman" w:hAnsi="Times New Roman" w:cs="Times New Roman"/>
              </w:rPr>
            </w:pPr>
            <w:r w:rsidRPr="00DD03F7">
              <w:rPr>
                <w:rFonts w:ascii="Times New Roman" w:hAnsi="Times New Roman" w:cs="Times New Roman"/>
              </w:rPr>
              <w:t xml:space="preserve">Орден Славы </w:t>
            </w:r>
            <w:r w:rsidRPr="00DD03F7">
              <w:rPr>
                <w:rFonts w:ascii="Times New Roman" w:hAnsi="Times New Roman" w:cs="Times New Roman"/>
                <w:lang w:val="en-US"/>
              </w:rPr>
              <w:t>III</w:t>
            </w:r>
            <w:r w:rsidRPr="00DD03F7">
              <w:rPr>
                <w:rFonts w:ascii="Times New Roman" w:hAnsi="Times New Roman" w:cs="Times New Roman"/>
              </w:rPr>
              <w:t xml:space="preserve"> степени, Орден Великой Отечественной войны </w:t>
            </w:r>
            <w:r w:rsidRPr="00DD03F7">
              <w:rPr>
                <w:rFonts w:ascii="Times New Roman" w:hAnsi="Times New Roman" w:cs="Times New Roman"/>
                <w:lang w:val="en-US"/>
              </w:rPr>
              <w:t>I</w:t>
            </w:r>
            <w:r w:rsidRPr="00DD03F7">
              <w:rPr>
                <w:rFonts w:ascii="Times New Roman" w:hAnsi="Times New Roman" w:cs="Times New Roman"/>
              </w:rPr>
              <w:t>степени</w:t>
            </w:r>
          </w:p>
        </w:tc>
        <w:tc>
          <w:tcPr>
            <w:tcW w:w="1632" w:type="dxa"/>
            <w:shd w:val="clear" w:color="auto" w:fill="FBE4D5" w:themeFill="accent2" w:themeFillTint="33"/>
          </w:tcPr>
          <w:p w:rsidR="00536077" w:rsidRPr="00DD03F7" w:rsidRDefault="00536077" w:rsidP="00536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536077" w:rsidRPr="00DD03F7" w:rsidRDefault="00536077" w:rsidP="00536077">
            <w:pPr>
              <w:rPr>
                <w:rFonts w:ascii="Times New Roman" w:hAnsi="Times New Roman" w:cs="Times New Roman"/>
              </w:rPr>
            </w:pPr>
            <w:r w:rsidRPr="00DD03F7">
              <w:rPr>
                <w:rFonts w:ascii="Times New Roman" w:hAnsi="Times New Roman" w:cs="Times New Roman"/>
              </w:rPr>
              <w:t xml:space="preserve">После окончания войны работал бухгалтером в школе </w:t>
            </w:r>
            <w:proofErr w:type="spellStart"/>
            <w:r w:rsidRPr="00DD03F7">
              <w:rPr>
                <w:rFonts w:ascii="Times New Roman" w:hAnsi="Times New Roman" w:cs="Times New Roman"/>
              </w:rPr>
              <w:t>интернатена</w:t>
            </w:r>
            <w:proofErr w:type="spellEnd"/>
            <w:r w:rsidRPr="00DD03F7">
              <w:rPr>
                <w:rFonts w:ascii="Times New Roman" w:hAnsi="Times New Roman" w:cs="Times New Roman"/>
              </w:rPr>
              <w:t xml:space="preserve"> территории совхоза Пограничный</w:t>
            </w:r>
          </w:p>
        </w:tc>
        <w:tc>
          <w:tcPr>
            <w:tcW w:w="1036" w:type="dxa"/>
            <w:shd w:val="clear" w:color="auto" w:fill="FBE4D5" w:themeFill="accent2" w:themeFillTint="33"/>
          </w:tcPr>
          <w:p w:rsidR="00536077" w:rsidRPr="00DD03F7" w:rsidRDefault="00DD03F7" w:rsidP="005360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536077" w:rsidRDefault="00DD03F7" w:rsidP="00536077">
            <w:r>
              <w:lastRenderedPageBreak/>
              <w:t>4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536077" w:rsidRPr="00DD03F7" w:rsidRDefault="00536077" w:rsidP="00536077">
            <w:pPr>
              <w:rPr>
                <w:rFonts w:ascii="Times New Roman" w:hAnsi="Times New Roman" w:cs="Times New Roman"/>
              </w:rPr>
            </w:pPr>
            <w:proofErr w:type="spellStart"/>
            <w:r w:rsidRPr="00DD03F7">
              <w:rPr>
                <w:rFonts w:ascii="Times New Roman" w:hAnsi="Times New Roman" w:cs="Times New Roman"/>
              </w:rPr>
              <w:t>Асанина</w:t>
            </w:r>
            <w:proofErr w:type="spellEnd"/>
            <w:r w:rsidRPr="00DD03F7">
              <w:rPr>
                <w:rFonts w:ascii="Times New Roman" w:hAnsi="Times New Roman" w:cs="Times New Roman"/>
              </w:rPr>
              <w:t xml:space="preserve"> Мария Федоровна</w:t>
            </w:r>
          </w:p>
          <w:p w:rsidR="00536077" w:rsidRPr="00DD03F7" w:rsidRDefault="006D70E4" w:rsidP="005360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29" type="#_x0000_t75" style="position:absolute;margin-left:-5.15pt;margin-top:.3pt;width:71.55pt;height:94.95pt;z-index:-251651072" wrapcoords="0 0 0 21373 21600 21373 21600 0 0 0">
                  <v:imagedata r:id="rId9" o:title="20230912_183740"/>
                  <w10:wrap type="tight"/>
                </v:shape>
              </w:pic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DD03F7" w:rsidRDefault="00536077" w:rsidP="00DD03F7">
            <w:pPr>
              <w:rPr>
                <w:rFonts w:ascii="Times New Roman" w:hAnsi="Times New Roman" w:cs="Times New Roman"/>
              </w:rPr>
            </w:pPr>
            <w:r w:rsidRPr="00DD03F7">
              <w:rPr>
                <w:rFonts w:ascii="Times New Roman" w:hAnsi="Times New Roman" w:cs="Times New Roman"/>
              </w:rPr>
              <w:t>06.02</w:t>
            </w:r>
            <w:r w:rsidR="00DD03F7">
              <w:rPr>
                <w:rFonts w:ascii="Times New Roman" w:hAnsi="Times New Roman" w:cs="Times New Roman"/>
              </w:rPr>
              <w:t>.</w:t>
            </w:r>
          </w:p>
          <w:p w:rsidR="00536077" w:rsidRPr="00DD03F7" w:rsidRDefault="00536077" w:rsidP="00DD03F7">
            <w:pPr>
              <w:rPr>
                <w:rFonts w:ascii="Times New Roman" w:hAnsi="Times New Roman" w:cs="Times New Roman"/>
              </w:rPr>
            </w:pPr>
            <w:r w:rsidRPr="00DD03F7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536077" w:rsidRPr="00DD03F7" w:rsidRDefault="00536077" w:rsidP="00536077">
            <w:pPr>
              <w:rPr>
                <w:rFonts w:ascii="Times New Roman" w:hAnsi="Times New Roman" w:cs="Times New Roman"/>
              </w:rPr>
            </w:pPr>
            <w:r w:rsidRPr="00DD03F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DD03F7">
              <w:rPr>
                <w:rFonts w:ascii="Times New Roman" w:hAnsi="Times New Roman" w:cs="Times New Roman"/>
              </w:rPr>
              <w:t>Калемас</w:t>
            </w:r>
            <w:proofErr w:type="spellEnd"/>
            <w:r w:rsidRPr="00DD03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03F7">
              <w:rPr>
                <w:rFonts w:ascii="Times New Roman" w:hAnsi="Times New Roman" w:cs="Times New Roman"/>
              </w:rPr>
              <w:t>Малосердобинского</w:t>
            </w:r>
            <w:proofErr w:type="spellEnd"/>
            <w:r w:rsidRPr="00DD03F7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375" w:type="dxa"/>
            <w:shd w:val="clear" w:color="auto" w:fill="FBE4D5" w:themeFill="accent2" w:themeFillTint="33"/>
          </w:tcPr>
          <w:p w:rsidR="00536077" w:rsidRPr="00DD03F7" w:rsidRDefault="00536077" w:rsidP="00536077">
            <w:pPr>
              <w:rPr>
                <w:rFonts w:ascii="Times New Roman" w:hAnsi="Times New Roman" w:cs="Times New Roman"/>
              </w:rPr>
            </w:pPr>
            <w:r w:rsidRPr="00DD03F7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553" w:type="dxa"/>
            <w:shd w:val="clear" w:color="auto" w:fill="FBE4D5" w:themeFill="accent2" w:themeFillTint="33"/>
          </w:tcPr>
          <w:p w:rsidR="00536077" w:rsidRPr="00DD03F7" w:rsidRDefault="00536077" w:rsidP="00536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shd w:val="clear" w:color="auto" w:fill="FBE4D5" w:themeFill="accent2" w:themeFillTint="33"/>
          </w:tcPr>
          <w:p w:rsidR="00536077" w:rsidRPr="00DD03F7" w:rsidRDefault="00536077" w:rsidP="00536077">
            <w:pPr>
              <w:rPr>
                <w:rFonts w:ascii="Times New Roman" w:hAnsi="Times New Roman" w:cs="Times New Roman"/>
              </w:rPr>
            </w:pPr>
            <w:r w:rsidRPr="00DD03F7">
              <w:rPr>
                <w:rFonts w:ascii="Times New Roman" w:hAnsi="Times New Roman" w:cs="Times New Roman"/>
              </w:rPr>
              <w:t xml:space="preserve">После учебы в Ульяновской радиошколе прошла от Москвы до Германии </w:t>
            </w:r>
          </w:p>
        </w:tc>
        <w:tc>
          <w:tcPr>
            <w:tcW w:w="1579" w:type="dxa"/>
            <w:shd w:val="clear" w:color="auto" w:fill="FBE4D5" w:themeFill="accent2" w:themeFillTint="33"/>
          </w:tcPr>
          <w:p w:rsidR="00536077" w:rsidRPr="00DD03F7" w:rsidRDefault="00536077" w:rsidP="00536077">
            <w:pPr>
              <w:rPr>
                <w:rFonts w:ascii="Times New Roman" w:hAnsi="Times New Roman" w:cs="Times New Roman"/>
              </w:rPr>
            </w:pPr>
            <w:r w:rsidRPr="00DD03F7">
              <w:rPr>
                <w:rFonts w:ascii="Times New Roman" w:hAnsi="Times New Roman" w:cs="Times New Roman"/>
              </w:rPr>
              <w:t>1945</w:t>
            </w:r>
          </w:p>
        </w:tc>
        <w:tc>
          <w:tcPr>
            <w:tcW w:w="1532" w:type="dxa"/>
            <w:shd w:val="clear" w:color="auto" w:fill="FBE4D5" w:themeFill="accent2" w:themeFillTint="33"/>
          </w:tcPr>
          <w:p w:rsidR="00536077" w:rsidRPr="00DD03F7" w:rsidRDefault="00536077" w:rsidP="00536077">
            <w:pPr>
              <w:rPr>
                <w:rFonts w:ascii="Times New Roman" w:hAnsi="Times New Roman" w:cs="Times New Roman"/>
              </w:rPr>
            </w:pPr>
            <w:r w:rsidRPr="00DD03F7">
              <w:rPr>
                <w:rFonts w:ascii="Times New Roman" w:hAnsi="Times New Roman" w:cs="Times New Roman"/>
              </w:rPr>
              <w:t xml:space="preserve">Орден Отечественной войны </w:t>
            </w:r>
            <w:r w:rsidRPr="00DD03F7">
              <w:rPr>
                <w:rFonts w:ascii="Times New Roman" w:hAnsi="Times New Roman" w:cs="Times New Roman"/>
                <w:lang w:val="en-US"/>
              </w:rPr>
              <w:t>II</w:t>
            </w:r>
            <w:r w:rsidRPr="00DD03F7">
              <w:rPr>
                <w:rFonts w:ascii="Times New Roman" w:hAnsi="Times New Roman" w:cs="Times New Roman"/>
              </w:rPr>
              <w:t xml:space="preserve"> степени, Медаль «За Победу над Германией», и многие другие награды</w:t>
            </w:r>
          </w:p>
        </w:tc>
        <w:tc>
          <w:tcPr>
            <w:tcW w:w="1632" w:type="dxa"/>
            <w:shd w:val="clear" w:color="auto" w:fill="FBE4D5" w:themeFill="accent2" w:themeFillTint="33"/>
          </w:tcPr>
          <w:p w:rsidR="00536077" w:rsidRPr="00DD03F7" w:rsidRDefault="00536077" w:rsidP="00536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536077" w:rsidRPr="00DD03F7" w:rsidRDefault="00536077" w:rsidP="00536077">
            <w:pPr>
              <w:rPr>
                <w:rFonts w:ascii="Times New Roman" w:hAnsi="Times New Roman" w:cs="Times New Roman"/>
              </w:rPr>
            </w:pPr>
            <w:r w:rsidRPr="00DD03F7">
              <w:rPr>
                <w:rFonts w:ascii="Times New Roman" w:hAnsi="Times New Roman" w:cs="Times New Roman"/>
              </w:rPr>
              <w:t>1 с 1945 года работала бригадиром на свиноферме  в совхозе Пограничном</w:t>
            </w:r>
          </w:p>
        </w:tc>
        <w:tc>
          <w:tcPr>
            <w:tcW w:w="1036" w:type="dxa"/>
            <w:shd w:val="clear" w:color="auto" w:fill="FBE4D5" w:themeFill="accent2" w:themeFillTint="33"/>
          </w:tcPr>
          <w:p w:rsidR="00536077" w:rsidRPr="00DD03F7" w:rsidRDefault="00DD03F7" w:rsidP="005360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8C73B0" w:rsidRDefault="00DD03F7" w:rsidP="00536077">
            <w:r>
              <w:t>5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8C73B0" w:rsidRPr="00DD03F7" w:rsidRDefault="008C73B0" w:rsidP="00536077">
            <w:pPr>
              <w:rPr>
                <w:rFonts w:ascii="Times New Roman" w:hAnsi="Times New Roman" w:cs="Times New Roman"/>
              </w:rPr>
            </w:pPr>
            <w:r w:rsidRPr="00DD03F7">
              <w:rPr>
                <w:rFonts w:ascii="Times New Roman" w:hAnsi="Times New Roman" w:cs="Times New Roman"/>
              </w:rPr>
              <w:t>Беляков</w:t>
            </w:r>
          </w:p>
          <w:p w:rsidR="00DD03F7" w:rsidRPr="00DD03F7" w:rsidRDefault="00DD03F7" w:rsidP="00536077">
            <w:pPr>
              <w:rPr>
                <w:rFonts w:ascii="Times New Roman" w:hAnsi="Times New Roman" w:cs="Times New Roman"/>
              </w:rPr>
            </w:pPr>
            <w:r w:rsidRPr="00DD03F7">
              <w:rPr>
                <w:rFonts w:ascii="Times New Roman" w:hAnsi="Times New Roman" w:cs="Times New Roman"/>
              </w:rPr>
              <w:t>Павел</w:t>
            </w:r>
          </w:p>
          <w:p w:rsidR="00DD03F7" w:rsidRPr="00DD03F7" w:rsidRDefault="00DD03F7" w:rsidP="00536077">
            <w:pPr>
              <w:rPr>
                <w:rFonts w:ascii="Times New Roman" w:hAnsi="Times New Roman" w:cs="Times New Roman"/>
              </w:rPr>
            </w:pPr>
            <w:r w:rsidRPr="00DD03F7"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8C73B0" w:rsidRPr="00DD03F7" w:rsidRDefault="008C73B0" w:rsidP="00536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:rsidR="008C73B0" w:rsidRPr="00DD03F7" w:rsidRDefault="008C73B0" w:rsidP="00536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shd w:val="clear" w:color="auto" w:fill="FBE4D5" w:themeFill="accent2" w:themeFillTint="33"/>
          </w:tcPr>
          <w:p w:rsidR="008C73B0" w:rsidRPr="00DD03F7" w:rsidRDefault="008C73B0" w:rsidP="00536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shd w:val="clear" w:color="auto" w:fill="FBE4D5" w:themeFill="accent2" w:themeFillTint="33"/>
          </w:tcPr>
          <w:p w:rsidR="008C73B0" w:rsidRPr="00DD03F7" w:rsidRDefault="008C73B0" w:rsidP="00536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shd w:val="clear" w:color="auto" w:fill="FBE4D5" w:themeFill="accent2" w:themeFillTint="33"/>
          </w:tcPr>
          <w:p w:rsidR="008C73B0" w:rsidRPr="00DD03F7" w:rsidRDefault="008C73B0" w:rsidP="00536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shd w:val="clear" w:color="auto" w:fill="FBE4D5" w:themeFill="accent2" w:themeFillTint="33"/>
          </w:tcPr>
          <w:p w:rsidR="008C73B0" w:rsidRPr="00DD03F7" w:rsidRDefault="008C73B0" w:rsidP="00536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shd w:val="clear" w:color="auto" w:fill="FBE4D5" w:themeFill="accent2" w:themeFillTint="33"/>
          </w:tcPr>
          <w:p w:rsidR="008C73B0" w:rsidRPr="00DD03F7" w:rsidRDefault="008C73B0" w:rsidP="00536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shd w:val="clear" w:color="auto" w:fill="FBE4D5" w:themeFill="accent2" w:themeFillTint="33"/>
          </w:tcPr>
          <w:p w:rsidR="008C73B0" w:rsidRPr="00DD03F7" w:rsidRDefault="008C73B0" w:rsidP="00536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8C73B0" w:rsidRPr="00DD03F7" w:rsidRDefault="008C73B0" w:rsidP="00536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shd w:val="clear" w:color="auto" w:fill="FBE4D5" w:themeFill="accent2" w:themeFillTint="33"/>
          </w:tcPr>
          <w:p w:rsidR="008C73B0" w:rsidRPr="00DD03F7" w:rsidRDefault="008C73B0" w:rsidP="00536077">
            <w:pPr>
              <w:rPr>
                <w:rFonts w:ascii="Times New Roman" w:hAnsi="Times New Roman" w:cs="Times New Roman"/>
              </w:rPr>
            </w:pP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536077" w:rsidRDefault="0096529D" w:rsidP="00536077">
            <w:r>
              <w:t>6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536077" w:rsidRPr="0096529D" w:rsidRDefault="00536077" w:rsidP="00536077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 xml:space="preserve">Белякова Татьяна </w:t>
            </w:r>
            <w:proofErr w:type="spellStart"/>
            <w:r w:rsidRPr="0096529D">
              <w:rPr>
                <w:rFonts w:ascii="Times New Roman" w:hAnsi="Times New Roman" w:cs="Times New Roman"/>
              </w:rPr>
              <w:t>Андрияновна</w:t>
            </w:r>
            <w:proofErr w:type="spellEnd"/>
          </w:p>
          <w:p w:rsidR="00536077" w:rsidRPr="0096529D" w:rsidRDefault="006D70E4" w:rsidP="005360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30" type="#_x0000_t75" style="position:absolute;margin-left:2.35pt;margin-top:6.7pt;width:65.3pt;height:86.15pt;z-index:-251649024" wrapcoords="-348 0 -348 21333 21600 21333 21600 0 -348 0">
                  <v:imagedata r:id="rId10" o:title="20230913_153306"/>
                  <w10:wrap type="tight"/>
                </v:shape>
              </w:pic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536077" w:rsidRPr="0096529D" w:rsidRDefault="00536077" w:rsidP="00536077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>18.07.</w:t>
            </w:r>
          </w:p>
          <w:p w:rsidR="00536077" w:rsidRPr="0096529D" w:rsidRDefault="00536077" w:rsidP="00536077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536077" w:rsidRPr="0096529D" w:rsidRDefault="00536077" w:rsidP="00536077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96529D">
              <w:rPr>
                <w:rFonts w:ascii="Times New Roman" w:hAnsi="Times New Roman" w:cs="Times New Roman"/>
              </w:rPr>
              <w:t>Жмакино</w:t>
            </w:r>
            <w:proofErr w:type="spellEnd"/>
            <w:r w:rsidRPr="0096529D">
              <w:rPr>
                <w:rFonts w:ascii="Times New Roman" w:hAnsi="Times New Roman" w:cs="Times New Roman"/>
              </w:rPr>
              <w:t xml:space="preserve">  Пензенской области</w:t>
            </w:r>
          </w:p>
        </w:tc>
        <w:tc>
          <w:tcPr>
            <w:tcW w:w="1375" w:type="dxa"/>
            <w:shd w:val="clear" w:color="auto" w:fill="FBE4D5" w:themeFill="accent2" w:themeFillTint="33"/>
          </w:tcPr>
          <w:p w:rsidR="00536077" w:rsidRPr="0096529D" w:rsidRDefault="00536077" w:rsidP="00536077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>04.11.1942</w:t>
            </w:r>
          </w:p>
        </w:tc>
        <w:tc>
          <w:tcPr>
            <w:tcW w:w="1553" w:type="dxa"/>
            <w:shd w:val="clear" w:color="auto" w:fill="FBE4D5" w:themeFill="accent2" w:themeFillTint="33"/>
          </w:tcPr>
          <w:p w:rsidR="00536077" w:rsidRPr="0096529D" w:rsidRDefault="00536077" w:rsidP="00536077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>Колышлейским Райвоенкоматом</w:t>
            </w:r>
          </w:p>
        </w:tc>
        <w:tc>
          <w:tcPr>
            <w:tcW w:w="1645" w:type="dxa"/>
            <w:shd w:val="clear" w:color="auto" w:fill="FBE4D5" w:themeFill="accent2" w:themeFillTint="33"/>
          </w:tcPr>
          <w:p w:rsidR="00536077" w:rsidRPr="0096529D" w:rsidRDefault="00536077" w:rsidP="00536077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>Харьков ,</w:t>
            </w:r>
            <w:proofErr w:type="spellStart"/>
            <w:r w:rsidRPr="0096529D">
              <w:rPr>
                <w:rFonts w:ascii="Times New Roman" w:hAnsi="Times New Roman" w:cs="Times New Roman"/>
              </w:rPr>
              <w:t>зенитно</w:t>
            </w:r>
            <w:proofErr w:type="spellEnd"/>
            <w:r w:rsidRPr="0096529D">
              <w:rPr>
                <w:rFonts w:ascii="Times New Roman" w:hAnsi="Times New Roman" w:cs="Times New Roman"/>
              </w:rPr>
              <w:t xml:space="preserve"> артиллерийский женский полк № 1930, Бобруйск и Брянск</w:t>
            </w:r>
          </w:p>
        </w:tc>
        <w:tc>
          <w:tcPr>
            <w:tcW w:w="1579" w:type="dxa"/>
            <w:shd w:val="clear" w:color="auto" w:fill="FBE4D5" w:themeFill="accent2" w:themeFillTint="33"/>
          </w:tcPr>
          <w:p w:rsidR="00536077" w:rsidRPr="0096529D" w:rsidRDefault="00536077" w:rsidP="00536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shd w:val="clear" w:color="auto" w:fill="FBE4D5" w:themeFill="accent2" w:themeFillTint="33"/>
          </w:tcPr>
          <w:p w:rsidR="00536077" w:rsidRPr="0096529D" w:rsidRDefault="00536077" w:rsidP="00536077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 xml:space="preserve">Орден Отечественной войны </w:t>
            </w:r>
            <w:r w:rsidRPr="0096529D">
              <w:rPr>
                <w:rFonts w:ascii="Times New Roman" w:hAnsi="Times New Roman" w:cs="Times New Roman"/>
                <w:lang w:val="en-US"/>
              </w:rPr>
              <w:t>II</w:t>
            </w:r>
            <w:r w:rsidRPr="0096529D">
              <w:rPr>
                <w:rFonts w:ascii="Times New Roman" w:hAnsi="Times New Roman" w:cs="Times New Roman"/>
              </w:rPr>
              <w:t xml:space="preserve">степени Медаль «За Победу </w:t>
            </w:r>
            <w:proofErr w:type="spellStart"/>
            <w:r w:rsidRPr="0096529D">
              <w:rPr>
                <w:rFonts w:ascii="Times New Roman" w:hAnsi="Times New Roman" w:cs="Times New Roman"/>
              </w:rPr>
              <w:t>надГерманией</w:t>
            </w:r>
            <w:proofErr w:type="spellEnd"/>
            <w:r w:rsidRPr="0096529D">
              <w:rPr>
                <w:rFonts w:ascii="Times New Roman" w:hAnsi="Times New Roman" w:cs="Times New Roman"/>
              </w:rPr>
              <w:t>», юбилейные медали</w:t>
            </w:r>
          </w:p>
        </w:tc>
        <w:tc>
          <w:tcPr>
            <w:tcW w:w="1632" w:type="dxa"/>
            <w:shd w:val="clear" w:color="auto" w:fill="FBE4D5" w:themeFill="accent2" w:themeFillTint="33"/>
          </w:tcPr>
          <w:p w:rsidR="00536077" w:rsidRPr="0096529D" w:rsidRDefault="00536077" w:rsidP="00536077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>29.07.1945</w:t>
            </w:r>
          </w:p>
        </w:tc>
        <w:tc>
          <w:tcPr>
            <w:tcW w:w="1599" w:type="dxa"/>
            <w:shd w:val="clear" w:color="auto" w:fill="FBE4D5" w:themeFill="accent2" w:themeFillTint="33"/>
          </w:tcPr>
          <w:p w:rsidR="00536077" w:rsidRPr="0096529D" w:rsidRDefault="00536077" w:rsidP="00536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shd w:val="clear" w:color="auto" w:fill="FBE4D5" w:themeFill="accent2" w:themeFillTint="33"/>
          </w:tcPr>
          <w:p w:rsidR="00536077" w:rsidRPr="0096529D" w:rsidRDefault="0096529D" w:rsidP="005360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Имеется </w:t>
            </w:r>
          </w:p>
          <w:p w:rsidR="00536077" w:rsidRPr="0096529D" w:rsidRDefault="00536077" w:rsidP="00536077">
            <w:pPr>
              <w:rPr>
                <w:rFonts w:ascii="Times New Roman" w:hAnsi="Times New Roman" w:cs="Times New Roman"/>
              </w:rPr>
            </w:pP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536077" w:rsidRDefault="0096529D" w:rsidP="00536077">
            <w:r>
              <w:lastRenderedPageBreak/>
              <w:t>7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536077" w:rsidRPr="0096529D" w:rsidRDefault="00536077" w:rsidP="00536077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>Божков Николай Иванович</w:t>
            </w:r>
          </w:p>
          <w:p w:rsidR="00536077" w:rsidRPr="0096529D" w:rsidRDefault="006D70E4" w:rsidP="005360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31" type="#_x0000_t75" style="position:absolute;margin-left:-4.85pt;margin-top:0;width:69.95pt;height:82.2pt;z-index:-251646976" wrapcoords="0 0 0 21368 21600 21368 21600 0 0 0">
                  <v:imagedata r:id="rId11" o:title="20230913_153254"/>
                  <w10:wrap type="tight"/>
                </v:shape>
              </w:pict>
            </w:r>
          </w:p>
          <w:p w:rsidR="00536077" w:rsidRPr="0096529D" w:rsidRDefault="00536077" w:rsidP="005360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BE4D5" w:themeFill="accent2" w:themeFillTint="33"/>
          </w:tcPr>
          <w:p w:rsidR="00536077" w:rsidRPr="0096529D" w:rsidRDefault="00536077" w:rsidP="00536077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 xml:space="preserve"> 22.05.</w:t>
            </w:r>
          </w:p>
          <w:p w:rsidR="00536077" w:rsidRPr="0096529D" w:rsidRDefault="00536077" w:rsidP="00536077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536077" w:rsidRPr="0096529D" w:rsidRDefault="00536077" w:rsidP="00536077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>с. Дубровка Мордовской АССР</w:t>
            </w:r>
          </w:p>
        </w:tc>
        <w:tc>
          <w:tcPr>
            <w:tcW w:w="1375" w:type="dxa"/>
            <w:shd w:val="clear" w:color="auto" w:fill="FBE4D5" w:themeFill="accent2" w:themeFillTint="33"/>
          </w:tcPr>
          <w:p w:rsidR="00536077" w:rsidRPr="0096529D" w:rsidRDefault="00536077" w:rsidP="00536077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>04.04.1943</w:t>
            </w:r>
          </w:p>
        </w:tc>
        <w:tc>
          <w:tcPr>
            <w:tcW w:w="1553" w:type="dxa"/>
            <w:shd w:val="clear" w:color="auto" w:fill="FBE4D5" w:themeFill="accent2" w:themeFillTint="33"/>
          </w:tcPr>
          <w:p w:rsidR="00536077" w:rsidRPr="0096529D" w:rsidRDefault="00536077" w:rsidP="00536077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>Г. Саранск</w:t>
            </w:r>
          </w:p>
        </w:tc>
        <w:tc>
          <w:tcPr>
            <w:tcW w:w="1645" w:type="dxa"/>
            <w:shd w:val="clear" w:color="auto" w:fill="FBE4D5" w:themeFill="accent2" w:themeFillTint="33"/>
          </w:tcPr>
          <w:p w:rsidR="00536077" w:rsidRPr="0096529D" w:rsidRDefault="00536077" w:rsidP="00536077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>Под Ленинградом затем Дальний Восток</w:t>
            </w:r>
          </w:p>
        </w:tc>
        <w:tc>
          <w:tcPr>
            <w:tcW w:w="1579" w:type="dxa"/>
            <w:shd w:val="clear" w:color="auto" w:fill="FBE4D5" w:themeFill="accent2" w:themeFillTint="33"/>
          </w:tcPr>
          <w:p w:rsidR="00536077" w:rsidRPr="0096529D" w:rsidRDefault="00536077" w:rsidP="00536077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>Младший сержант</w:t>
            </w:r>
          </w:p>
        </w:tc>
        <w:tc>
          <w:tcPr>
            <w:tcW w:w="1532" w:type="dxa"/>
            <w:shd w:val="clear" w:color="auto" w:fill="FBE4D5" w:themeFill="accent2" w:themeFillTint="33"/>
          </w:tcPr>
          <w:p w:rsidR="00536077" w:rsidRPr="0096529D" w:rsidRDefault="00536077" w:rsidP="00536077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>Медаль «За Победу над Германией, «За победу над Японией», Орден Отечественной войны</w:t>
            </w:r>
          </w:p>
        </w:tc>
        <w:tc>
          <w:tcPr>
            <w:tcW w:w="1632" w:type="dxa"/>
            <w:shd w:val="clear" w:color="auto" w:fill="FBE4D5" w:themeFill="accent2" w:themeFillTint="33"/>
          </w:tcPr>
          <w:p w:rsidR="00536077" w:rsidRPr="0096529D" w:rsidRDefault="00536077" w:rsidP="00536077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 xml:space="preserve">В 1950 мобилизован </w:t>
            </w:r>
          </w:p>
        </w:tc>
        <w:tc>
          <w:tcPr>
            <w:tcW w:w="1599" w:type="dxa"/>
            <w:shd w:val="clear" w:color="auto" w:fill="FBE4D5" w:themeFill="accent2" w:themeFillTint="33"/>
          </w:tcPr>
          <w:p w:rsidR="00536077" w:rsidRPr="0096529D" w:rsidRDefault="00536077" w:rsidP="00536077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 xml:space="preserve">С 1950 работал </w:t>
            </w:r>
            <w:proofErr w:type="spellStart"/>
            <w:r w:rsidRPr="0096529D">
              <w:rPr>
                <w:rFonts w:ascii="Times New Roman" w:hAnsi="Times New Roman" w:cs="Times New Roman"/>
              </w:rPr>
              <w:t>пилорамщиком</w:t>
            </w:r>
            <w:proofErr w:type="spellEnd"/>
            <w:r w:rsidRPr="0096529D">
              <w:rPr>
                <w:rFonts w:ascii="Times New Roman" w:hAnsi="Times New Roman" w:cs="Times New Roman"/>
              </w:rPr>
              <w:t xml:space="preserve"> в совхозе Пограничный</w:t>
            </w:r>
          </w:p>
        </w:tc>
        <w:tc>
          <w:tcPr>
            <w:tcW w:w="1036" w:type="dxa"/>
            <w:shd w:val="clear" w:color="auto" w:fill="FBE4D5" w:themeFill="accent2" w:themeFillTint="33"/>
          </w:tcPr>
          <w:p w:rsidR="00536077" w:rsidRPr="0096529D" w:rsidRDefault="0096529D" w:rsidP="005360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Имеется </w:t>
            </w: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8C73B0" w:rsidRDefault="0096529D" w:rsidP="00CC570E">
            <w:r>
              <w:t>8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8C73B0" w:rsidRDefault="008C73B0" w:rsidP="00CC570E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>Бурмистров</w:t>
            </w:r>
          </w:p>
          <w:p w:rsidR="0096529D" w:rsidRPr="0096529D" w:rsidRDefault="0096529D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 Зиновьевич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8C73B0" w:rsidRPr="0096529D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:rsidR="008C73B0" w:rsidRPr="0096529D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shd w:val="clear" w:color="auto" w:fill="FBE4D5" w:themeFill="accent2" w:themeFillTint="33"/>
          </w:tcPr>
          <w:p w:rsidR="008C73B0" w:rsidRPr="0096529D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shd w:val="clear" w:color="auto" w:fill="FBE4D5" w:themeFill="accent2" w:themeFillTint="33"/>
          </w:tcPr>
          <w:p w:rsidR="008C73B0" w:rsidRPr="0096529D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shd w:val="clear" w:color="auto" w:fill="FBE4D5" w:themeFill="accent2" w:themeFillTint="33"/>
          </w:tcPr>
          <w:p w:rsidR="008C73B0" w:rsidRPr="0096529D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shd w:val="clear" w:color="auto" w:fill="FBE4D5" w:themeFill="accent2" w:themeFillTint="33"/>
          </w:tcPr>
          <w:p w:rsidR="008C73B0" w:rsidRPr="0096529D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shd w:val="clear" w:color="auto" w:fill="FBE4D5" w:themeFill="accent2" w:themeFillTint="33"/>
          </w:tcPr>
          <w:p w:rsidR="008C73B0" w:rsidRPr="0096529D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shd w:val="clear" w:color="auto" w:fill="FBE4D5" w:themeFill="accent2" w:themeFillTint="33"/>
          </w:tcPr>
          <w:p w:rsidR="008C73B0" w:rsidRPr="0096529D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8C73B0" w:rsidRPr="0096529D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shd w:val="clear" w:color="auto" w:fill="FBE4D5" w:themeFill="accent2" w:themeFillTint="33"/>
          </w:tcPr>
          <w:p w:rsidR="008C73B0" w:rsidRPr="0096529D" w:rsidRDefault="008C73B0" w:rsidP="00CC570E">
            <w:pPr>
              <w:rPr>
                <w:rFonts w:ascii="Times New Roman" w:hAnsi="Times New Roman" w:cs="Times New Roman"/>
              </w:rPr>
            </w:pP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CC570E" w:rsidRDefault="0096529D" w:rsidP="00CC570E">
            <w:r>
              <w:t>9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CC570E" w:rsidRPr="0096529D" w:rsidRDefault="00CC570E" w:rsidP="00CC570E">
            <w:pPr>
              <w:rPr>
                <w:rFonts w:ascii="Times New Roman" w:hAnsi="Times New Roman" w:cs="Times New Roman"/>
              </w:rPr>
            </w:pPr>
            <w:proofErr w:type="spellStart"/>
            <w:r w:rsidRPr="0096529D">
              <w:rPr>
                <w:rFonts w:ascii="Times New Roman" w:hAnsi="Times New Roman" w:cs="Times New Roman"/>
              </w:rPr>
              <w:t>Вазеров</w:t>
            </w:r>
            <w:proofErr w:type="spellEnd"/>
          </w:p>
          <w:p w:rsidR="00CC570E" w:rsidRPr="0096529D" w:rsidRDefault="00CC570E" w:rsidP="00CC570E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 xml:space="preserve">Павел </w:t>
            </w:r>
          </w:p>
          <w:p w:rsidR="00CC570E" w:rsidRPr="0096529D" w:rsidRDefault="00CC570E" w:rsidP="00CC570E">
            <w:pPr>
              <w:rPr>
                <w:rFonts w:ascii="Times New Roman" w:hAnsi="Times New Roman" w:cs="Times New Roman"/>
              </w:rPr>
            </w:pPr>
            <w:proofErr w:type="spellStart"/>
            <w:r w:rsidRPr="0096529D">
              <w:rPr>
                <w:rFonts w:ascii="Times New Roman" w:hAnsi="Times New Roman" w:cs="Times New Roman"/>
              </w:rPr>
              <w:t>Маркелович</w:t>
            </w:r>
            <w:proofErr w:type="spellEnd"/>
          </w:p>
          <w:p w:rsidR="00CC570E" w:rsidRPr="0096529D" w:rsidRDefault="006D70E4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32" type="#_x0000_t75" style="position:absolute;margin-left:-5.15pt;margin-top:5pt;width:73.4pt;height:91.95pt;z-index:-251644928" wrapcoords="-204 0 -204 21438 21600 21438 21600 0 -204 0">
                  <v:imagedata r:id="rId12" o:title="20230914_155345"/>
                  <w10:wrap type="tight"/>
                </v:shape>
              </w:pic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CC570E" w:rsidRPr="0096529D" w:rsidRDefault="00CC570E" w:rsidP="00CC570E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>07.11.</w:t>
            </w:r>
          </w:p>
          <w:p w:rsidR="00CC570E" w:rsidRPr="0096529D" w:rsidRDefault="00CC570E" w:rsidP="00CC570E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CC570E" w:rsidRPr="0096529D" w:rsidRDefault="00CC570E" w:rsidP="00CC570E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>Совхоз Пограничный, Колышлейского района, Пензенской области</w:t>
            </w:r>
          </w:p>
        </w:tc>
        <w:tc>
          <w:tcPr>
            <w:tcW w:w="1375" w:type="dxa"/>
            <w:shd w:val="clear" w:color="auto" w:fill="FBE4D5" w:themeFill="accent2" w:themeFillTint="33"/>
          </w:tcPr>
          <w:p w:rsidR="00CC570E" w:rsidRPr="0096529D" w:rsidRDefault="00CC570E" w:rsidP="00CC570E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>23.06.1941</w:t>
            </w:r>
          </w:p>
        </w:tc>
        <w:tc>
          <w:tcPr>
            <w:tcW w:w="1553" w:type="dxa"/>
            <w:shd w:val="clear" w:color="auto" w:fill="FBE4D5" w:themeFill="accent2" w:themeFillTint="33"/>
          </w:tcPr>
          <w:p w:rsidR="00CC570E" w:rsidRPr="0096529D" w:rsidRDefault="00CC570E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shd w:val="clear" w:color="auto" w:fill="FBE4D5" w:themeFill="accent2" w:themeFillTint="33"/>
          </w:tcPr>
          <w:p w:rsidR="00CC570E" w:rsidRPr="0096529D" w:rsidRDefault="00CC570E" w:rsidP="00CC570E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>Воевал в Смоленской области, на Украине, участвовал при взятии города Брно Чешской республики</w:t>
            </w:r>
          </w:p>
        </w:tc>
        <w:tc>
          <w:tcPr>
            <w:tcW w:w="1579" w:type="dxa"/>
            <w:shd w:val="clear" w:color="auto" w:fill="FBE4D5" w:themeFill="accent2" w:themeFillTint="33"/>
          </w:tcPr>
          <w:p w:rsidR="00CC570E" w:rsidRPr="0096529D" w:rsidRDefault="00CC570E" w:rsidP="00CC570E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 xml:space="preserve">Рядовой </w:t>
            </w:r>
          </w:p>
        </w:tc>
        <w:tc>
          <w:tcPr>
            <w:tcW w:w="1532" w:type="dxa"/>
            <w:shd w:val="clear" w:color="auto" w:fill="FBE4D5" w:themeFill="accent2" w:themeFillTint="33"/>
          </w:tcPr>
          <w:p w:rsidR="00CC570E" w:rsidRPr="0096529D" w:rsidRDefault="00CC570E" w:rsidP="00CC570E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 xml:space="preserve">Орден Отечественной войны </w:t>
            </w:r>
            <w:r w:rsidRPr="0096529D">
              <w:rPr>
                <w:rFonts w:ascii="Times New Roman" w:hAnsi="Times New Roman" w:cs="Times New Roman"/>
                <w:lang w:val="en-US"/>
              </w:rPr>
              <w:t>II</w:t>
            </w:r>
            <w:r w:rsidRPr="0096529D">
              <w:rPr>
                <w:rFonts w:ascii="Times New Roman" w:hAnsi="Times New Roman" w:cs="Times New Roman"/>
              </w:rPr>
              <w:t>степени, Медаль «За боевые заслуги»</w:t>
            </w:r>
          </w:p>
        </w:tc>
        <w:tc>
          <w:tcPr>
            <w:tcW w:w="1632" w:type="dxa"/>
            <w:shd w:val="clear" w:color="auto" w:fill="FBE4D5" w:themeFill="accent2" w:themeFillTint="33"/>
          </w:tcPr>
          <w:p w:rsidR="00CC570E" w:rsidRPr="0096529D" w:rsidRDefault="00CC570E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CC570E" w:rsidRPr="0096529D" w:rsidRDefault="00CC570E" w:rsidP="00CC570E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>Всю войну был шофёром, закончил войну в Чехословакии</w:t>
            </w:r>
          </w:p>
        </w:tc>
        <w:tc>
          <w:tcPr>
            <w:tcW w:w="1036" w:type="dxa"/>
            <w:shd w:val="clear" w:color="auto" w:fill="FBE4D5" w:themeFill="accent2" w:themeFillTint="33"/>
          </w:tcPr>
          <w:p w:rsidR="00CC570E" w:rsidRPr="0096529D" w:rsidRDefault="0096529D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Имеется </w:t>
            </w: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8C73B0" w:rsidRDefault="0096529D" w:rsidP="00CC570E">
            <w:r>
              <w:lastRenderedPageBreak/>
              <w:t>10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96529D" w:rsidRDefault="0096529D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Ванин</w:t>
            </w:r>
          </w:p>
          <w:p w:rsidR="008C73B0" w:rsidRPr="0096529D" w:rsidRDefault="0096529D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Сергей Гордеевич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8C73B0" w:rsidRDefault="0096529D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</w:t>
            </w:r>
          </w:p>
          <w:p w:rsidR="0096529D" w:rsidRPr="0096529D" w:rsidRDefault="0096529D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8C73B0" w:rsidRPr="0096529D" w:rsidRDefault="00874C28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Колышлейский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ст.Скрябино</w:t>
            </w:r>
            <w:proofErr w:type="spellEnd"/>
          </w:p>
        </w:tc>
        <w:tc>
          <w:tcPr>
            <w:tcW w:w="1375" w:type="dxa"/>
            <w:shd w:val="clear" w:color="auto" w:fill="FBE4D5" w:themeFill="accent2" w:themeFillTint="33"/>
          </w:tcPr>
          <w:p w:rsidR="008C73B0" w:rsidRPr="0096529D" w:rsidRDefault="0062053E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00.00.1941</w:t>
            </w:r>
          </w:p>
        </w:tc>
        <w:tc>
          <w:tcPr>
            <w:tcW w:w="1553" w:type="dxa"/>
            <w:shd w:val="clear" w:color="auto" w:fill="FBE4D5" w:themeFill="accent2" w:themeFillTint="33"/>
          </w:tcPr>
          <w:p w:rsidR="008C73B0" w:rsidRPr="0096529D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shd w:val="clear" w:color="auto" w:fill="FBE4D5" w:themeFill="accent2" w:themeFillTint="33"/>
          </w:tcPr>
          <w:p w:rsidR="008C73B0" w:rsidRPr="0096529D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shd w:val="clear" w:color="auto" w:fill="FBE4D5" w:themeFill="accent2" w:themeFillTint="33"/>
          </w:tcPr>
          <w:p w:rsidR="008C73B0" w:rsidRPr="0096529D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shd w:val="clear" w:color="auto" w:fill="FBE4D5" w:themeFill="accent2" w:themeFillTint="33"/>
          </w:tcPr>
          <w:p w:rsidR="008C73B0" w:rsidRPr="0096529D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shd w:val="clear" w:color="auto" w:fill="FBE4D5" w:themeFill="accent2" w:themeFillTint="33"/>
          </w:tcPr>
          <w:p w:rsidR="008C73B0" w:rsidRPr="0096529D" w:rsidRDefault="0062053E" w:rsidP="00AB0E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1943г. </w:t>
            </w:r>
            <w:r w:rsidR="00E84E3B">
              <w:rPr>
                <w:rFonts w:ascii="Times New Roman" w:hAnsi="Times New Roman" w:cs="Times New Roman"/>
              </w:rPr>
              <w:t>ко</w:t>
            </w:r>
            <w:r w:rsidR="0003558C">
              <w:rPr>
                <w:rFonts w:ascii="Times New Roman" w:hAnsi="Times New Roman" w:cs="Times New Roman"/>
              </w:rPr>
              <w:t>м</w:t>
            </w:r>
            <w:r w:rsidR="00AB0EB0">
              <w:rPr>
                <w:rFonts w:ascii="Times New Roman" w:hAnsi="Times New Roman" w:cs="Times New Roman"/>
              </w:rPr>
              <w:t>ис</w:t>
            </w:r>
            <w:r w:rsidR="0003558C">
              <w:rPr>
                <w:rFonts w:ascii="Times New Roman" w:hAnsi="Times New Roman" w:cs="Times New Roman"/>
              </w:rPr>
              <w:t>с</w:t>
            </w:r>
            <w:r w:rsidR="00AB0EB0">
              <w:rPr>
                <w:rFonts w:ascii="Times New Roman" w:hAnsi="Times New Roman" w:cs="Times New Roman"/>
              </w:rPr>
              <w:t>ован</w:t>
            </w:r>
            <w:r>
              <w:rPr>
                <w:rFonts w:ascii="Times New Roman" w:hAnsi="Times New Roman" w:cs="Times New Roman"/>
              </w:rPr>
              <w:t xml:space="preserve"> по ранению</w:t>
            </w:r>
          </w:p>
        </w:tc>
        <w:tc>
          <w:tcPr>
            <w:tcW w:w="1599" w:type="dxa"/>
            <w:shd w:val="clear" w:color="auto" w:fill="FBE4D5" w:themeFill="accent2" w:themeFillTint="33"/>
          </w:tcPr>
          <w:p w:rsidR="008C73B0" w:rsidRPr="0096529D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shd w:val="clear" w:color="auto" w:fill="FBE4D5" w:themeFill="accent2" w:themeFillTint="33"/>
          </w:tcPr>
          <w:p w:rsidR="008C73B0" w:rsidRPr="0096529D" w:rsidRDefault="00874C28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Имеется </w:t>
            </w: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8C73B0" w:rsidRDefault="00874C28" w:rsidP="00CC570E">
            <w:r>
              <w:t>11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8C73B0" w:rsidRDefault="008C73B0" w:rsidP="00CC570E">
            <w:pPr>
              <w:rPr>
                <w:rFonts w:ascii="Times New Roman" w:hAnsi="Times New Roman" w:cs="Times New Roman"/>
              </w:rPr>
            </w:pPr>
            <w:r w:rsidRPr="0096529D">
              <w:rPr>
                <w:rFonts w:ascii="Times New Roman" w:hAnsi="Times New Roman" w:cs="Times New Roman"/>
              </w:rPr>
              <w:t>Васюхин</w:t>
            </w:r>
            <w:r w:rsidR="00874C28">
              <w:rPr>
                <w:rFonts w:ascii="Times New Roman" w:hAnsi="Times New Roman" w:cs="Times New Roman"/>
              </w:rPr>
              <w:t xml:space="preserve"> </w:t>
            </w:r>
          </w:p>
          <w:p w:rsidR="00874C28" w:rsidRDefault="00874C28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</w:t>
            </w:r>
          </w:p>
          <w:p w:rsidR="00874C28" w:rsidRPr="0096529D" w:rsidRDefault="00874C28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Васильевич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8C73B0" w:rsidRPr="0096529D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:rsidR="008C73B0" w:rsidRPr="0096529D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shd w:val="clear" w:color="auto" w:fill="FBE4D5" w:themeFill="accent2" w:themeFillTint="33"/>
          </w:tcPr>
          <w:p w:rsidR="008C73B0" w:rsidRPr="0096529D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shd w:val="clear" w:color="auto" w:fill="FBE4D5" w:themeFill="accent2" w:themeFillTint="33"/>
          </w:tcPr>
          <w:p w:rsidR="008C73B0" w:rsidRPr="0096529D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shd w:val="clear" w:color="auto" w:fill="FBE4D5" w:themeFill="accent2" w:themeFillTint="33"/>
          </w:tcPr>
          <w:p w:rsidR="008C73B0" w:rsidRPr="0096529D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shd w:val="clear" w:color="auto" w:fill="FBE4D5" w:themeFill="accent2" w:themeFillTint="33"/>
          </w:tcPr>
          <w:p w:rsidR="008C73B0" w:rsidRPr="0096529D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shd w:val="clear" w:color="auto" w:fill="FBE4D5" w:themeFill="accent2" w:themeFillTint="33"/>
          </w:tcPr>
          <w:p w:rsidR="008C73B0" w:rsidRPr="0096529D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shd w:val="clear" w:color="auto" w:fill="FBE4D5" w:themeFill="accent2" w:themeFillTint="33"/>
          </w:tcPr>
          <w:p w:rsidR="008C73B0" w:rsidRPr="0096529D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8C73B0" w:rsidRPr="0096529D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shd w:val="clear" w:color="auto" w:fill="FBE4D5" w:themeFill="accent2" w:themeFillTint="33"/>
          </w:tcPr>
          <w:p w:rsidR="008C73B0" w:rsidRPr="0096529D" w:rsidRDefault="008C73B0" w:rsidP="00CC570E">
            <w:pPr>
              <w:rPr>
                <w:rFonts w:ascii="Times New Roman" w:hAnsi="Times New Roman" w:cs="Times New Roman"/>
              </w:rPr>
            </w:pP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CC570E" w:rsidRDefault="00874C28" w:rsidP="00CC570E">
            <w:r>
              <w:t>12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CC570E" w:rsidRPr="00874C28" w:rsidRDefault="00CC570E" w:rsidP="00CC570E">
            <w:pPr>
              <w:rPr>
                <w:rFonts w:ascii="Times New Roman" w:hAnsi="Times New Roman" w:cs="Times New Roman"/>
              </w:rPr>
            </w:pPr>
            <w:r w:rsidRPr="00874C28">
              <w:rPr>
                <w:rFonts w:ascii="Times New Roman" w:hAnsi="Times New Roman" w:cs="Times New Roman"/>
              </w:rPr>
              <w:t>Вишняков Михаил Кузьмич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CC570E" w:rsidRPr="00874C28" w:rsidRDefault="00CC570E" w:rsidP="00CC570E">
            <w:pPr>
              <w:rPr>
                <w:rFonts w:ascii="Times New Roman" w:hAnsi="Times New Roman" w:cs="Times New Roman"/>
              </w:rPr>
            </w:pPr>
            <w:r w:rsidRPr="00874C28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CC570E" w:rsidRPr="00874C28" w:rsidRDefault="00CC570E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shd w:val="clear" w:color="auto" w:fill="FBE4D5" w:themeFill="accent2" w:themeFillTint="33"/>
          </w:tcPr>
          <w:p w:rsidR="00CC570E" w:rsidRPr="00874C28" w:rsidRDefault="00874C28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00.00.</w:t>
            </w:r>
            <w:r w:rsidR="00CC570E" w:rsidRPr="00874C2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553" w:type="dxa"/>
            <w:shd w:val="clear" w:color="auto" w:fill="FBE4D5" w:themeFill="accent2" w:themeFillTint="33"/>
          </w:tcPr>
          <w:p w:rsidR="00CC570E" w:rsidRPr="00874C28" w:rsidRDefault="00CC570E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shd w:val="clear" w:color="auto" w:fill="FBE4D5" w:themeFill="accent2" w:themeFillTint="33"/>
          </w:tcPr>
          <w:p w:rsidR="00CC570E" w:rsidRPr="00874C28" w:rsidRDefault="00CC570E" w:rsidP="00CC570E">
            <w:pPr>
              <w:rPr>
                <w:rFonts w:ascii="Times New Roman" w:hAnsi="Times New Roman" w:cs="Times New Roman"/>
              </w:rPr>
            </w:pPr>
            <w:r w:rsidRPr="00874C28">
              <w:rPr>
                <w:rFonts w:ascii="Times New Roman" w:hAnsi="Times New Roman" w:cs="Times New Roman"/>
              </w:rPr>
              <w:t xml:space="preserve">Фронт под Сталинградом, , потом переброшен на юг к Севастополю, затем направлен на побережье Балтийского моря, освобождал Кенигсберг, Данциг. </w:t>
            </w:r>
          </w:p>
          <w:p w:rsidR="00CC570E" w:rsidRPr="00874C28" w:rsidRDefault="00CC570E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shd w:val="clear" w:color="auto" w:fill="FBE4D5" w:themeFill="accent2" w:themeFillTint="33"/>
          </w:tcPr>
          <w:p w:rsidR="00CC570E" w:rsidRPr="00874C28" w:rsidRDefault="00CC570E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shd w:val="clear" w:color="auto" w:fill="FBE4D5" w:themeFill="accent2" w:themeFillTint="33"/>
          </w:tcPr>
          <w:p w:rsidR="00CC570E" w:rsidRPr="00874C28" w:rsidRDefault="00CC570E" w:rsidP="00CC570E">
            <w:pPr>
              <w:rPr>
                <w:rFonts w:ascii="Times New Roman" w:hAnsi="Times New Roman" w:cs="Times New Roman"/>
              </w:rPr>
            </w:pPr>
            <w:r w:rsidRPr="00874C28">
              <w:rPr>
                <w:rFonts w:ascii="Times New Roman" w:hAnsi="Times New Roman" w:cs="Times New Roman"/>
              </w:rPr>
              <w:t>Два Ордена Красной звезды, медаль «За отвагу», медаль «Отечественная война», 5 благодарностей.</w:t>
            </w:r>
          </w:p>
        </w:tc>
        <w:tc>
          <w:tcPr>
            <w:tcW w:w="1632" w:type="dxa"/>
            <w:shd w:val="clear" w:color="auto" w:fill="FBE4D5" w:themeFill="accent2" w:themeFillTint="33"/>
          </w:tcPr>
          <w:p w:rsidR="00CC570E" w:rsidRPr="00874C28" w:rsidRDefault="00CC570E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CC570E" w:rsidRPr="00874C28" w:rsidRDefault="00CC570E" w:rsidP="00CC570E">
            <w:pPr>
              <w:rPr>
                <w:rFonts w:ascii="Times New Roman" w:hAnsi="Times New Roman" w:cs="Times New Roman"/>
              </w:rPr>
            </w:pPr>
            <w:r w:rsidRPr="00874C28">
              <w:rPr>
                <w:rFonts w:ascii="Times New Roman" w:hAnsi="Times New Roman" w:cs="Times New Roman"/>
              </w:rPr>
              <w:t>В мирное время работал на свиноферме в совхозе Пограничный</w:t>
            </w:r>
          </w:p>
        </w:tc>
        <w:tc>
          <w:tcPr>
            <w:tcW w:w="1036" w:type="dxa"/>
            <w:shd w:val="clear" w:color="auto" w:fill="FBE4D5" w:themeFill="accent2" w:themeFillTint="33"/>
          </w:tcPr>
          <w:p w:rsidR="00CC570E" w:rsidRPr="00874C28" w:rsidRDefault="00874C28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5815B4" w:rsidRDefault="00874C28" w:rsidP="00CC570E">
            <w:r>
              <w:lastRenderedPageBreak/>
              <w:t>13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5815B4" w:rsidRDefault="005815B4" w:rsidP="00CC570E">
            <w:pPr>
              <w:rPr>
                <w:rFonts w:ascii="Times New Roman" w:hAnsi="Times New Roman" w:cs="Times New Roman"/>
              </w:rPr>
            </w:pPr>
            <w:r w:rsidRPr="00874C28">
              <w:rPr>
                <w:rFonts w:ascii="Times New Roman" w:hAnsi="Times New Roman" w:cs="Times New Roman"/>
              </w:rPr>
              <w:t>Гришин</w:t>
            </w:r>
          </w:p>
          <w:p w:rsidR="00874C28" w:rsidRPr="00874C28" w:rsidRDefault="00874C28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 Иванович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5815B4" w:rsidRDefault="00874C28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</w:t>
            </w:r>
          </w:p>
          <w:p w:rsidR="00874C28" w:rsidRPr="00874C28" w:rsidRDefault="00874C28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5815B4" w:rsidRPr="00874C28" w:rsidRDefault="00874C28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Колышлейский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</w:t>
            </w:r>
            <w:r w:rsidR="00AB0EB0">
              <w:rPr>
                <w:rFonts w:ascii="Times New Roman" w:hAnsi="Times New Roman" w:cs="Times New Roman"/>
              </w:rPr>
              <w:t xml:space="preserve">большое </w:t>
            </w:r>
            <w:proofErr w:type="spellStart"/>
            <w:r>
              <w:rPr>
                <w:rFonts w:ascii="Times New Roman" w:hAnsi="Times New Roman" w:cs="Times New Roman"/>
              </w:rPr>
              <w:t>Скрябино</w:t>
            </w:r>
            <w:proofErr w:type="spellEnd"/>
          </w:p>
        </w:tc>
        <w:tc>
          <w:tcPr>
            <w:tcW w:w="1375" w:type="dxa"/>
            <w:shd w:val="clear" w:color="auto" w:fill="FBE4D5" w:themeFill="accent2" w:themeFillTint="33"/>
          </w:tcPr>
          <w:p w:rsidR="005815B4" w:rsidRPr="00874C28" w:rsidRDefault="00AB0EB0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00.00.1941</w:t>
            </w:r>
          </w:p>
        </w:tc>
        <w:tc>
          <w:tcPr>
            <w:tcW w:w="1553" w:type="dxa"/>
            <w:shd w:val="clear" w:color="auto" w:fill="FBE4D5" w:themeFill="accent2" w:themeFillTint="33"/>
          </w:tcPr>
          <w:p w:rsidR="005815B4" w:rsidRPr="00874C28" w:rsidRDefault="00AB0EB0" w:rsidP="00CC57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Колышлей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645" w:type="dxa"/>
            <w:shd w:val="clear" w:color="auto" w:fill="FBE4D5" w:themeFill="accent2" w:themeFillTint="33"/>
          </w:tcPr>
          <w:p w:rsidR="005815B4" w:rsidRPr="00874C28" w:rsidRDefault="005815B4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shd w:val="clear" w:color="auto" w:fill="FBE4D5" w:themeFill="accent2" w:themeFillTint="33"/>
          </w:tcPr>
          <w:p w:rsidR="005815B4" w:rsidRPr="00874C28" w:rsidRDefault="005815B4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shd w:val="clear" w:color="auto" w:fill="FBE4D5" w:themeFill="accent2" w:themeFillTint="33"/>
          </w:tcPr>
          <w:p w:rsidR="005815B4" w:rsidRPr="00874C28" w:rsidRDefault="005815B4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shd w:val="clear" w:color="auto" w:fill="FBE4D5" w:themeFill="accent2" w:themeFillTint="33"/>
          </w:tcPr>
          <w:p w:rsidR="00E31429" w:rsidRDefault="00AB0EB0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ранен, контужен.</w:t>
            </w:r>
          </w:p>
          <w:p w:rsidR="005815B4" w:rsidRPr="00874C28" w:rsidRDefault="00AB0EB0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51EF8">
              <w:rPr>
                <w:rFonts w:ascii="Times New Roman" w:hAnsi="Times New Roman" w:cs="Times New Roman"/>
              </w:rPr>
              <w:t xml:space="preserve">В 1944 году </w:t>
            </w:r>
            <w:r w:rsidR="00E84E3B">
              <w:rPr>
                <w:rFonts w:ascii="Times New Roman" w:hAnsi="Times New Roman" w:cs="Times New Roman"/>
              </w:rPr>
              <w:t>ко</w:t>
            </w:r>
            <w:r w:rsidR="0003558C">
              <w:rPr>
                <w:rFonts w:ascii="Times New Roman" w:hAnsi="Times New Roman" w:cs="Times New Roman"/>
              </w:rPr>
              <w:t>м</w:t>
            </w:r>
            <w:r w:rsidR="00F51EF8">
              <w:rPr>
                <w:rFonts w:ascii="Times New Roman" w:hAnsi="Times New Roman" w:cs="Times New Roman"/>
              </w:rPr>
              <w:t>иссован.</w:t>
            </w:r>
          </w:p>
        </w:tc>
        <w:tc>
          <w:tcPr>
            <w:tcW w:w="1599" w:type="dxa"/>
            <w:shd w:val="clear" w:color="auto" w:fill="FBE4D5" w:themeFill="accent2" w:themeFillTint="33"/>
          </w:tcPr>
          <w:p w:rsidR="005815B4" w:rsidRPr="00874C28" w:rsidRDefault="00E31429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Срочную службу служил в Чапаевской дивизии.</w:t>
            </w:r>
            <w:r w:rsidR="00F52080">
              <w:rPr>
                <w:rFonts w:ascii="Times New Roman" w:hAnsi="Times New Roman" w:cs="Times New Roman"/>
              </w:rPr>
              <w:t xml:space="preserve"> Участвовал в финской войне.</w:t>
            </w:r>
          </w:p>
        </w:tc>
        <w:tc>
          <w:tcPr>
            <w:tcW w:w="1036" w:type="dxa"/>
            <w:shd w:val="clear" w:color="auto" w:fill="FBE4D5" w:themeFill="accent2" w:themeFillTint="33"/>
          </w:tcPr>
          <w:p w:rsidR="005815B4" w:rsidRPr="00874C28" w:rsidRDefault="00E31429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Имеется </w:t>
            </w: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CC570E" w:rsidRDefault="00F51EF8" w:rsidP="00CC570E">
            <w:r>
              <w:t>14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F51EF8" w:rsidRDefault="00CC570E" w:rsidP="00CC570E">
            <w:pPr>
              <w:rPr>
                <w:rFonts w:ascii="Times New Roman" w:hAnsi="Times New Roman" w:cs="Times New Roman"/>
              </w:rPr>
            </w:pPr>
            <w:r w:rsidRPr="00874C28">
              <w:rPr>
                <w:rFonts w:ascii="Times New Roman" w:hAnsi="Times New Roman" w:cs="Times New Roman"/>
              </w:rPr>
              <w:t xml:space="preserve">Дёмин </w:t>
            </w:r>
          </w:p>
          <w:p w:rsidR="00CC570E" w:rsidRPr="00874C28" w:rsidRDefault="00CC570E" w:rsidP="00CC570E">
            <w:pPr>
              <w:rPr>
                <w:rFonts w:ascii="Times New Roman" w:hAnsi="Times New Roman" w:cs="Times New Roman"/>
              </w:rPr>
            </w:pPr>
            <w:r w:rsidRPr="00874C28">
              <w:rPr>
                <w:rFonts w:ascii="Times New Roman" w:hAnsi="Times New Roman" w:cs="Times New Roman"/>
              </w:rPr>
              <w:t xml:space="preserve">Борис </w:t>
            </w:r>
          </w:p>
          <w:p w:rsidR="00292A7D" w:rsidRPr="00874C28" w:rsidRDefault="006D70E4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33" type="#_x0000_t75" style="position:absolute;margin-left:-5.15pt;margin-top:54.05pt;width:67.8pt;height:105.25pt;z-index:-251642880" wrapcoords="-254 0 -254 21436 21600 21436 21600 0 -254 0">
                  <v:imagedata r:id="rId13" o:title="Screenshot_20230912_213733_Gallery"/>
                  <w10:wrap type="tight"/>
                </v:shape>
              </w:pict>
            </w:r>
            <w:r w:rsidR="00CC570E" w:rsidRPr="00874C28">
              <w:rPr>
                <w:rFonts w:ascii="Times New Roman" w:hAnsi="Times New Roman" w:cs="Times New Roman"/>
              </w:rPr>
              <w:t>Андрееви</w:t>
            </w:r>
            <w:r w:rsidR="00292A7D" w:rsidRPr="00874C28">
              <w:rPr>
                <w:rFonts w:ascii="Times New Roman" w:hAnsi="Times New Roman" w:cs="Times New Roman"/>
              </w:rPr>
              <w:t>ч</w:t>
            </w:r>
          </w:p>
          <w:p w:rsidR="00CC570E" w:rsidRPr="00874C28" w:rsidRDefault="00CC570E" w:rsidP="00CC570E">
            <w:pPr>
              <w:rPr>
                <w:rFonts w:ascii="Times New Roman" w:hAnsi="Times New Roman" w:cs="Times New Roman"/>
              </w:rPr>
            </w:pPr>
          </w:p>
          <w:p w:rsidR="00CC570E" w:rsidRPr="00874C28" w:rsidRDefault="00CC570E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BE4D5" w:themeFill="accent2" w:themeFillTint="33"/>
          </w:tcPr>
          <w:p w:rsidR="00CC570E" w:rsidRPr="00874C28" w:rsidRDefault="00CC570E" w:rsidP="00CC570E">
            <w:pPr>
              <w:rPr>
                <w:rFonts w:ascii="Times New Roman" w:hAnsi="Times New Roman" w:cs="Times New Roman"/>
              </w:rPr>
            </w:pPr>
            <w:r w:rsidRPr="00874C28">
              <w:rPr>
                <w:rFonts w:ascii="Times New Roman" w:hAnsi="Times New Roman" w:cs="Times New Roman"/>
              </w:rPr>
              <w:t>15.03.</w:t>
            </w:r>
          </w:p>
          <w:p w:rsidR="00CC570E" w:rsidRPr="00874C28" w:rsidRDefault="00CC570E" w:rsidP="00CC570E">
            <w:pPr>
              <w:rPr>
                <w:rFonts w:ascii="Times New Roman" w:hAnsi="Times New Roman" w:cs="Times New Roman"/>
              </w:rPr>
            </w:pPr>
            <w:r w:rsidRPr="00874C28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CC570E" w:rsidRPr="00874C28" w:rsidRDefault="00CC570E" w:rsidP="00CC570E">
            <w:pPr>
              <w:rPr>
                <w:rFonts w:ascii="Times New Roman" w:hAnsi="Times New Roman" w:cs="Times New Roman"/>
              </w:rPr>
            </w:pPr>
            <w:r w:rsidRPr="00874C28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874C28">
              <w:rPr>
                <w:rFonts w:ascii="Times New Roman" w:hAnsi="Times New Roman" w:cs="Times New Roman"/>
              </w:rPr>
              <w:t>Широкладка</w:t>
            </w:r>
            <w:proofErr w:type="spellEnd"/>
            <w:r w:rsidRPr="00874C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4C28">
              <w:rPr>
                <w:rFonts w:ascii="Times New Roman" w:hAnsi="Times New Roman" w:cs="Times New Roman"/>
              </w:rPr>
              <w:t>Песчанского</w:t>
            </w:r>
            <w:proofErr w:type="spellEnd"/>
            <w:r w:rsidRPr="00874C28">
              <w:rPr>
                <w:rFonts w:ascii="Times New Roman" w:hAnsi="Times New Roman" w:cs="Times New Roman"/>
              </w:rPr>
              <w:t xml:space="preserve"> сельского совета Сердобского района </w:t>
            </w:r>
          </w:p>
        </w:tc>
        <w:tc>
          <w:tcPr>
            <w:tcW w:w="1375" w:type="dxa"/>
            <w:shd w:val="clear" w:color="auto" w:fill="FBE4D5" w:themeFill="accent2" w:themeFillTint="33"/>
          </w:tcPr>
          <w:p w:rsidR="00CC570E" w:rsidRPr="00874C28" w:rsidRDefault="00CC570E" w:rsidP="00CC570E">
            <w:pPr>
              <w:rPr>
                <w:rFonts w:ascii="Times New Roman" w:hAnsi="Times New Roman" w:cs="Times New Roman"/>
              </w:rPr>
            </w:pPr>
            <w:r w:rsidRPr="00874C28">
              <w:rPr>
                <w:rFonts w:ascii="Times New Roman" w:hAnsi="Times New Roman" w:cs="Times New Roman"/>
              </w:rPr>
              <w:t>16.06.1941</w:t>
            </w:r>
          </w:p>
        </w:tc>
        <w:tc>
          <w:tcPr>
            <w:tcW w:w="1553" w:type="dxa"/>
            <w:shd w:val="clear" w:color="auto" w:fill="FBE4D5" w:themeFill="accent2" w:themeFillTint="33"/>
          </w:tcPr>
          <w:p w:rsidR="00CC570E" w:rsidRPr="00874C28" w:rsidRDefault="00CC570E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shd w:val="clear" w:color="auto" w:fill="FBE4D5" w:themeFill="accent2" w:themeFillTint="33"/>
          </w:tcPr>
          <w:p w:rsidR="00CC570E" w:rsidRPr="00874C28" w:rsidRDefault="00CC570E" w:rsidP="00CC570E">
            <w:pPr>
              <w:rPr>
                <w:rFonts w:ascii="Times New Roman" w:hAnsi="Times New Roman" w:cs="Times New Roman"/>
              </w:rPr>
            </w:pPr>
            <w:r w:rsidRPr="00874C28">
              <w:rPr>
                <w:rFonts w:ascii="Times New Roman" w:hAnsi="Times New Roman" w:cs="Times New Roman"/>
              </w:rPr>
              <w:t>362-й отдельный зенитный артдивизион. Принимал участие в обороне Москвы, в освобождении Польши и Кенигсберга</w:t>
            </w:r>
          </w:p>
        </w:tc>
        <w:tc>
          <w:tcPr>
            <w:tcW w:w="1579" w:type="dxa"/>
            <w:shd w:val="clear" w:color="auto" w:fill="FBE4D5" w:themeFill="accent2" w:themeFillTint="33"/>
          </w:tcPr>
          <w:p w:rsidR="00CC570E" w:rsidRPr="00874C28" w:rsidRDefault="00CC570E" w:rsidP="00F51EF8">
            <w:pPr>
              <w:rPr>
                <w:rFonts w:ascii="Times New Roman" w:hAnsi="Times New Roman" w:cs="Times New Roman"/>
              </w:rPr>
            </w:pPr>
            <w:r w:rsidRPr="00874C28">
              <w:rPr>
                <w:rFonts w:ascii="Times New Roman" w:hAnsi="Times New Roman" w:cs="Times New Roman"/>
              </w:rPr>
              <w:t>Телефонист, младший сержант</w:t>
            </w:r>
          </w:p>
        </w:tc>
        <w:tc>
          <w:tcPr>
            <w:tcW w:w="1532" w:type="dxa"/>
            <w:shd w:val="clear" w:color="auto" w:fill="FBE4D5" w:themeFill="accent2" w:themeFillTint="33"/>
          </w:tcPr>
          <w:p w:rsidR="00CC570E" w:rsidRPr="00874C28" w:rsidRDefault="00CC570E" w:rsidP="00CC570E">
            <w:pPr>
              <w:rPr>
                <w:rFonts w:ascii="Times New Roman" w:hAnsi="Times New Roman" w:cs="Times New Roman"/>
              </w:rPr>
            </w:pPr>
            <w:r w:rsidRPr="00874C28">
              <w:rPr>
                <w:rFonts w:ascii="Times New Roman" w:hAnsi="Times New Roman" w:cs="Times New Roman"/>
              </w:rPr>
              <w:t xml:space="preserve">Орден Отечественной войны </w:t>
            </w:r>
            <w:r w:rsidRPr="00874C28">
              <w:rPr>
                <w:rFonts w:ascii="Times New Roman" w:hAnsi="Times New Roman" w:cs="Times New Roman"/>
                <w:lang w:val="en-US"/>
              </w:rPr>
              <w:t>II</w:t>
            </w:r>
            <w:r w:rsidRPr="00874C28">
              <w:rPr>
                <w:rFonts w:ascii="Times New Roman" w:hAnsi="Times New Roman" w:cs="Times New Roman"/>
              </w:rPr>
              <w:t xml:space="preserve"> степени, Медаль «За Победу над Германией», Орден Жукова</w:t>
            </w:r>
          </w:p>
        </w:tc>
        <w:tc>
          <w:tcPr>
            <w:tcW w:w="1632" w:type="dxa"/>
            <w:shd w:val="clear" w:color="auto" w:fill="FBE4D5" w:themeFill="accent2" w:themeFillTint="33"/>
          </w:tcPr>
          <w:p w:rsidR="00CC570E" w:rsidRPr="00874C28" w:rsidRDefault="00CC570E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CC570E" w:rsidRPr="00874C28" w:rsidRDefault="00CC570E" w:rsidP="00CC570E">
            <w:pPr>
              <w:rPr>
                <w:rFonts w:ascii="Times New Roman" w:hAnsi="Times New Roman" w:cs="Times New Roman"/>
              </w:rPr>
            </w:pPr>
            <w:r w:rsidRPr="00874C28">
              <w:rPr>
                <w:rFonts w:ascii="Times New Roman" w:hAnsi="Times New Roman" w:cs="Times New Roman"/>
              </w:rPr>
              <w:t>С ноября 1944года по август 1945 был командиром отделения связи кабельно-шестовых линий 66-го отдельного батальона связи.</w:t>
            </w:r>
          </w:p>
        </w:tc>
        <w:tc>
          <w:tcPr>
            <w:tcW w:w="1036" w:type="dxa"/>
            <w:shd w:val="clear" w:color="auto" w:fill="FBE4D5" w:themeFill="accent2" w:themeFillTint="33"/>
          </w:tcPr>
          <w:p w:rsidR="00CC570E" w:rsidRPr="00874C28" w:rsidRDefault="00F51EF8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  <w:r w:rsidR="00CC570E" w:rsidRPr="00874C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8C73B0" w:rsidRDefault="00F51EF8" w:rsidP="00CC570E">
            <w:r>
              <w:t>15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8C73B0" w:rsidRDefault="008C73B0" w:rsidP="00CC570E">
            <w:pPr>
              <w:rPr>
                <w:rFonts w:ascii="Times New Roman" w:hAnsi="Times New Roman" w:cs="Times New Roman"/>
              </w:rPr>
            </w:pPr>
            <w:r w:rsidRPr="00F51EF8">
              <w:rPr>
                <w:rFonts w:ascii="Times New Roman" w:hAnsi="Times New Roman" w:cs="Times New Roman"/>
              </w:rPr>
              <w:t>Китаев</w:t>
            </w:r>
          </w:p>
          <w:p w:rsidR="00F51EF8" w:rsidRPr="00F51EF8" w:rsidRDefault="00F51EF8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Пётр Васильевич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8C73B0" w:rsidRPr="00F51EF8" w:rsidRDefault="00F52080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1926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8C73B0" w:rsidRPr="00F51EF8" w:rsidRDefault="00F52080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Колышлейский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д.Скрябино</w:t>
            </w:r>
            <w:proofErr w:type="spellEnd"/>
          </w:p>
        </w:tc>
        <w:tc>
          <w:tcPr>
            <w:tcW w:w="1375" w:type="dxa"/>
            <w:shd w:val="clear" w:color="auto" w:fill="FBE4D5" w:themeFill="accent2" w:themeFillTint="33"/>
          </w:tcPr>
          <w:p w:rsidR="008C73B0" w:rsidRPr="00F51EF8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shd w:val="clear" w:color="auto" w:fill="FBE4D5" w:themeFill="accent2" w:themeFillTint="33"/>
          </w:tcPr>
          <w:p w:rsidR="008C73B0" w:rsidRPr="00F51EF8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shd w:val="clear" w:color="auto" w:fill="FBE4D5" w:themeFill="accent2" w:themeFillTint="33"/>
          </w:tcPr>
          <w:p w:rsidR="008C73B0" w:rsidRPr="00F51EF8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shd w:val="clear" w:color="auto" w:fill="FBE4D5" w:themeFill="accent2" w:themeFillTint="33"/>
          </w:tcPr>
          <w:p w:rsidR="008C73B0" w:rsidRPr="00F51EF8" w:rsidRDefault="00F52080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Рядовой </w:t>
            </w:r>
          </w:p>
        </w:tc>
        <w:tc>
          <w:tcPr>
            <w:tcW w:w="1532" w:type="dxa"/>
            <w:shd w:val="clear" w:color="auto" w:fill="FBE4D5" w:themeFill="accent2" w:themeFillTint="33"/>
          </w:tcPr>
          <w:p w:rsidR="008C73B0" w:rsidRPr="00F52080" w:rsidRDefault="00F52080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Орден Отечественной войны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632" w:type="dxa"/>
            <w:shd w:val="clear" w:color="auto" w:fill="FBE4D5" w:themeFill="accent2" w:themeFillTint="33"/>
          </w:tcPr>
          <w:p w:rsidR="008C73B0" w:rsidRPr="00F51EF8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8C73B0" w:rsidRPr="00F51EF8" w:rsidRDefault="008C73B0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shd w:val="clear" w:color="auto" w:fill="FBE4D5" w:themeFill="accent2" w:themeFillTint="33"/>
          </w:tcPr>
          <w:p w:rsidR="008C73B0" w:rsidRPr="00F51EF8" w:rsidRDefault="00E31429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Имеется </w:t>
            </w: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CC570E" w:rsidRDefault="00F52080" w:rsidP="00CC570E">
            <w:r>
              <w:lastRenderedPageBreak/>
              <w:t>16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CC570E" w:rsidRPr="00F52080" w:rsidRDefault="00CC570E" w:rsidP="00CC570E">
            <w:pPr>
              <w:rPr>
                <w:rFonts w:ascii="Times New Roman" w:hAnsi="Times New Roman" w:cs="Times New Roman"/>
              </w:rPr>
            </w:pPr>
            <w:r w:rsidRPr="00F52080">
              <w:rPr>
                <w:rFonts w:ascii="Times New Roman" w:hAnsi="Times New Roman" w:cs="Times New Roman"/>
              </w:rPr>
              <w:t>Ковшов Василий Иванович</w:t>
            </w:r>
          </w:p>
          <w:p w:rsidR="00CC570E" w:rsidRPr="00F52080" w:rsidRDefault="006D70E4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34" type="#_x0000_t75" style="position:absolute;margin-left:-4.9pt;margin-top:17.9pt;width:65.35pt;height:83.6pt;z-index:-251632640" wrapcoords="-263 0 -263 21394 21600 21394 21600 0 -263 0">
                  <v:imagedata r:id="rId14" o:title="20230912_184147"/>
                  <w10:wrap type="tight"/>
                </v:shape>
              </w:pic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CC570E" w:rsidRPr="00F52080" w:rsidRDefault="00CC570E" w:rsidP="00CC570E">
            <w:pPr>
              <w:rPr>
                <w:rFonts w:ascii="Times New Roman" w:hAnsi="Times New Roman" w:cs="Times New Roman"/>
              </w:rPr>
            </w:pPr>
            <w:r w:rsidRPr="00F52080">
              <w:rPr>
                <w:rFonts w:ascii="Times New Roman" w:hAnsi="Times New Roman" w:cs="Times New Roman"/>
              </w:rPr>
              <w:t>11.02</w:t>
            </w:r>
            <w:r w:rsidR="00F52080">
              <w:rPr>
                <w:rFonts w:ascii="Times New Roman" w:hAnsi="Times New Roman" w:cs="Times New Roman"/>
              </w:rPr>
              <w:t>.</w:t>
            </w:r>
          </w:p>
          <w:p w:rsidR="00CC570E" w:rsidRPr="00F52080" w:rsidRDefault="00CC570E" w:rsidP="00CC570E">
            <w:pPr>
              <w:rPr>
                <w:rFonts w:ascii="Times New Roman" w:hAnsi="Times New Roman" w:cs="Times New Roman"/>
              </w:rPr>
            </w:pPr>
            <w:r w:rsidRPr="00F52080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CC570E" w:rsidRPr="00F52080" w:rsidRDefault="0003558C" w:rsidP="00035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область, Колышлейский район, с</w:t>
            </w:r>
            <w:r w:rsidR="00CC570E" w:rsidRPr="00F52080">
              <w:rPr>
                <w:rFonts w:ascii="Times New Roman" w:hAnsi="Times New Roman" w:cs="Times New Roman"/>
              </w:rPr>
              <w:t xml:space="preserve">овхоз Пограничный </w:t>
            </w:r>
          </w:p>
        </w:tc>
        <w:tc>
          <w:tcPr>
            <w:tcW w:w="1375" w:type="dxa"/>
            <w:shd w:val="clear" w:color="auto" w:fill="FBE4D5" w:themeFill="accent2" w:themeFillTint="33"/>
          </w:tcPr>
          <w:p w:rsidR="00CC570E" w:rsidRPr="00F52080" w:rsidRDefault="00CC570E" w:rsidP="00CC570E">
            <w:pPr>
              <w:rPr>
                <w:rFonts w:ascii="Times New Roman" w:hAnsi="Times New Roman" w:cs="Times New Roman"/>
              </w:rPr>
            </w:pPr>
            <w:r w:rsidRPr="00F52080">
              <w:rPr>
                <w:rFonts w:ascii="Times New Roman" w:hAnsi="Times New Roman" w:cs="Times New Roman"/>
              </w:rPr>
              <w:t xml:space="preserve">28.02.1941 </w:t>
            </w:r>
          </w:p>
        </w:tc>
        <w:tc>
          <w:tcPr>
            <w:tcW w:w="1553" w:type="dxa"/>
            <w:shd w:val="clear" w:color="auto" w:fill="FBE4D5" w:themeFill="accent2" w:themeFillTint="33"/>
          </w:tcPr>
          <w:p w:rsidR="00CC570E" w:rsidRDefault="00F52080" w:rsidP="00CC570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Колышлей</w:t>
            </w:r>
            <w:proofErr w:type="spellEnd"/>
          </w:p>
          <w:p w:rsidR="00F52080" w:rsidRPr="00F52080" w:rsidRDefault="00F52080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РВК</w:t>
            </w:r>
          </w:p>
        </w:tc>
        <w:tc>
          <w:tcPr>
            <w:tcW w:w="1645" w:type="dxa"/>
            <w:shd w:val="clear" w:color="auto" w:fill="FBE4D5" w:themeFill="accent2" w:themeFillTint="33"/>
          </w:tcPr>
          <w:p w:rsidR="00CC570E" w:rsidRPr="00F52080" w:rsidRDefault="00CC570E" w:rsidP="00CC570E">
            <w:pPr>
              <w:rPr>
                <w:rFonts w:ascii="Times New Roman" w:hAnsi="Times New Roman" w:cs="Times New Roman"/>
              </w:rPr>
            </w:pPr>
            <w:r w:rsidRPr="00F52080">
              <w:rPr>
                <w:rFonts w:ascii="Times New Roman" w:hAnsi="Times New Roman" w:cs="Times New Roman"/>
              </w:rPr>
              <w:t>Прошел от Москвы до Праги, был ранен в голову</w:t>
            </w:r>
          </w:p>
        </w:tc>
        <w:tc>
          <w:tcPr>
            <w:tcW w:w="1579" w:type="dxa"/>
            <w:shd w:val="clear" w:color="auto" w:fill="FBE4D5" w:themeFill="accent2" w:themeFillTint="33"/>
          </w:tcPr>
          <w:p w:rsidR="00CC570E" w:rsidRPr="00F52080" w:rsidRDefault="00CC570E" w:rsidP="00CC570E">
            <w:pPr>
              <w:rPr>
                <w:rFonts w:ascii="Times New Roman" w:hAnsi="Times New Roman" w:cs="Times New Roman"/>
              </w:rPr>
            </w:pPr>
            <w:r w:rsidRPr="00F52080">
              <w:rPr>
                <w:rFonts w:ascii="Times New Roman" w:hAnsi="Times New Roman" w:cs="Times New Roman"/>
              </w:rPr>
              <w:t>Мобилизован в 1945</w:t>
            </w:r>
          </w:p>
        </w:tc>
        <w:tc>
          <w:tcPr>
            <w:tcW w:w="1532" w:type="dxa"/>
            <w:shd w:val="clear" w:color="auto" w:fill="FBE4D5" w:themeFill="accent2" w:themeFillTint="33"/>
          </w:tcPr>
          <w:p w:rsidR="00CC570E" w:rsidRPr="00F52080" w:rsidRDefault="00CC570E" w:rsidP="00CC570E">
            <w:pPr>
              <w:rPr>
                <w:rFonts w:ascii="Times New Roman" w:hAnsi="Times New Roman" w:cs="Times New Roman"/>
              </w:rPr>
            </w:pPr>
            <w:r w:rsidRPr="00F52080">
              <w:rPr>
                <w:rFonts w:ascii="Times New Roman" w:hAnsi="Times New Roman" w:cs="Times New Roman"/>
              </w:rPr>
              <w:t>Медаль «За Отвагу» Орден Отечественной войны</w:t>
            </w:r>
          </w:p>
        </w:tc>
        <w:tc>
          <w:tcPr>
            <w:tcW w:w="1632" w:type="dxa"/>
            <w:shd w:val="clear" w:color="auto" w:fill="FBE4D5" w:themeFill="accent2" w:themeFillTint="33"/>
          </w:tcPr>
          <w:p w:rsidR="00CC570E" w:rsidRPr="00F52080" w:rsidRDefault="00CC570E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CC570E" w:rsidRPr="00F52080" w:rsidRDefault="00CC570E" w:rsidP="00CC570E">
            <w:pPr>
              <w:rPr>
                <w:rFonts w:ascii="Times New Roman" w:hAnsi="Times New Roman" w:cs="Times New Roman"/>
              </w:rPr>
            </w:pPr>
            <w:r w:rsidRPr="00F52080">
              <w:rPr>
                <w:rFonts w:ascii="Times New Roman" w:hAnsi="Times New Roman" w:cs="Times New Roman"/>
              </w:rPr>
              <w:t>После войны работал управляющим  3 отделения совхоза Пограничный</w:t>
            </w:r>
          </w:p>
        </w:tc>
        <w:tc>
          <w:tcPr>
            <w:tcW w:w="1036" w:type="dxa"/>
            <w:shd w:val="clear" w:color="auto" w:fill="FBE4D5" w:themeFill="accent2" w:themeFillTint="33"/>
          </w:tcPr>
          <w:p w:rsidR="00CC570E" w:rsidRPr="00F52080" w:rsidRDefault="0003558C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C15A09" w:rsidRDefault="0003558C" w:rsidP="00CC570E">
            <w:r>
              <w:t>17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C15A09" w:rsidRDefault="00C15A09" w:rsidP="00CC570E">
            <w:pPr>
              <w:rPr>
                <w:rFonts w:ascii="Times New Roman" w:hAnsi="Times New Roman" w:cs="Times New Roman"/>
              </w:rPr>
            </w:pPr>
            <w:r w:rsidRPr="00F52080">
              <w:rPr>
                <w:rFonts w:ascii="Times New Roman" w:hAnsi="Times New Roman" w:cs="Times New Roman"/>
              </w:rPr>
              <w:t>Колодников</w:t>
            </w:r>
          </w:p>
          <w:p w:rsidR="0003558C" w:rsidRPr="00F52080" w:rsidRDefault="0003558C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 Алексеевич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C15A09" w:rsidRPr="00F52080" w:rsidRDefault="00C15A09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:rsidR="00C15A09" w:rsidRPr="00F52080" w:rsidRDefault="00C15A09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shd w:val="clear" w:color="auto" w:fill="FBE4D5" w:themeFill="accent2" w:themeFillTint="33"/>
          </w:tcPr>
          <w:p w:rsidR="00C15A09" w:rsidRPr="00F52080" w:rsidRDefault="00C15A09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shd w:val="clear" w:color="auto" w:fill="FBE4D5" w:themeFill="accent2" w:themeFillTint="33"/>
          </w:tcPr>
          <w:p w:rsidR="00C15A09" w:rsidRPr="00F52080" w:rsidRDefault="00C15A09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shd w:val="clear" w:color="auto" w:fill="FBE4D5" w:themeFill="accent2" w:themeFillTint="33"/>
          </w:tcPr>
          <w:p w:rsidR="00C15A09" w:rsidRPr="00F52080" w:rsidRDefault="00C15A09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shd w:val="clear" w:color="auto" w:fill="FBE4D5" w:themeFill="accent2" w:themeFillTint="33"/>
          </w:tcPr>
          <w:p w:rsidR="00C15A09" w:rsidRPr="00F52080" w:rsidRDefault="00C15A09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shd w:val="clear" w:color="auto" w:fill="FBE4D5" w:themeFill="accent2" w:themeFillTint="33"/>
          </w:tcPr>
          <w:p w:rsidR="00C15A09" w:rsidRPr="00F52080" w:rsidRDefault="00C15A09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shd w:val="clear" w:color="auto" w:fill="FBE4D5" w:themeFill="accent2" w:themeFillTint="33"/>
          </w:tcPr>
          <w:p w:rsidR="00C15A09" w:rsidRPr="00F52080" w:rsidRDefault="00C15A09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C15A09" w:rsidRPr="00F52080" w:rsidRDefault="00C15A09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shd w:val="clear" w:color="auto" w:fill="FBE4D5" w:themeFill="accent2" w:themeFillTint="33"/>
          </w:tcPr>
          <w:p w:rsidR="00C15A09" w:rsidRPr="00F52080" w:rsidRDefault="00C15A09" w:rsidP="00CC570E">
            <w:pPr>
              <w:rPr>
                <w:rFonts w:ascii="Times New Roman" w:hAnsi="Times New Roman" w:cs="Times New Roman"/>
              </w:rPr>
            </w:pP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CC570E" w:rsidRPr="0003558C" w:rsidRDefault="0003558C" w:rsidP="00CC570E">
            <w:r w:rsidRPr="0003558C">
              <w:t>18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CC570E" w:rsidRPr="00F52080" w:rsidRDefault="00CC570E" w:rsidP="00CC570E">
            <w:pPr>
              <w:rPr>
                <w:rFonts w:ascii="Times New Roman" w:hAnsi="Times New Roman" w:cs="Times New Roman"/>
              </w:rPr>
            </w:pPr>
            <w:proofErr w:type="spellStart"/>
            <w:r w:rsidRPr="00F52080">
              <w:rPr>
                <w:rFonts w:ascii="Times New Roman" w:hAnsi="Times New Roman" w:cs="Times New Roman"/>
              </w:rPr>
              <w:t>Комин</w:t>
            </w:r>
            <w:proofErr w:type="spellEnd"/>
            <w:r w:rsidRPr="00F52080">
              <w:rPr>
                <w:rFonts w:ascii="Times New Roman" w:hAnsi="Times New Roman" w:cs="Times New Roman"/>
              </w:rPr>
              <w:t xml:space="preserve"> Сергей Федорович</w:t>
            </w:r>
          </w:p>
          <w:p w:rsidR="00CC570E" w:rsidRPr="00F52080" w:rsidRDefault="006D70E4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35" type="#_x0000_t75" style="position:absolute;margin-left:-5.15pt;margin-top:5.4pt;width:68.05pt;height:89.15pt;z-index:-251640832" wrapcoords="0 0 0 21363 21600 21363 21600 0 0 0">
                  <v:imagedata r:id="rId15" o:title="20230912_183621"/>
                  <w10:wrap type="tight"/>
                </v:shape>
              </w:pic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CC570E" w:rsidRPr="00F52080" w:rsidRDefault="00CC570E" w:rsidP="00CC570E">
            <w:pPr>
              <w:rPr>
                <w:rFonts w:ascii="Times New Roman" w:hAnsi="Times New Roman" w:cs="Times New Roman"/>
              </w:rPr>
            </w:pPr>
            <w:r w:rsidRPr="00F52080">
              <w:rPr>
                <w:rFonts w:ascii="Times New Roman" w:hAnsi="Times New Roman" w:cs="Times New Roman"/>
              </w:rPr>
              <w:t>11.08</w:t>
            </w:r>
            <w:r w:rsidR="0003558C">
              <w:rPr>
                <w:rFonts w:ascii="Times New Roman" w:hAnsi="Times New Roman" w:cs="Times New Roman"/>
              </w:rPr>
              <w:t>.</w:t>
            </w:r>
          </w:p>
          <w:p w:rsidR="00CC570E" w:rsidRPr="00F52080" w:rsidRDefault="00CC570E" w:rsidP="00CC570E">
            <w:pPr>
              <w:rPr>
                <w:rFonts w:ascii="Times New Roman" w:hAnsi="Times New Roman" w:cs="Times New Roman"/>
              </w:rPr>
            </w:pPr>
            <w:r w:rsidRPr="00F52080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CC570E" w:rsidRPr="00F52080" w:rsidRDefault="00CC570E" w:rsidP="00CC570E">
            <w:pPr>
              <w:rPr>
                <w:rFonts w:ascii="Times New Roman" w:hAnsi="Times New Roman" w:cs="Times New Roman"/>
              </w:rPr>
            </w:pPr>
            <w:r w:rsidRPr="00F52080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52080">
              <w:rPr>
                <w:rFonts w:ascii="Times New Roman" w:hAnsi="Times New Roman" w:cs="Times New Roman"/>
              </w:rPr>
              <w:t>Трескино</w:t>
            </w:r>
            <w:proofErr w:type="spellEnd"/>
            <w:r w:rsidRPr="00F520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2080">
              <w:rPr>
                <w:rFonts w:ascii="Times New Roman" w:hAnsi="Times New Roman" w:cs="Times New Roman"/>
              </w:rPr>
              <w:t>Колышлейского</w:t>
            </w:r>
            <w:proofErr w:type="spellEnd"/>
            <w:r w:rsidRPr="00F52080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375" w:type="dxa"/>
            <w:shd w:val="clear" w:color="auto" w:fill="FBE4D5" w:themeFill="accent2" w:themeFillTint="33"/>
          </w:tcPr>
          <w:p w:rsidR="00CC570E" w:rsidRPr="00F52080" w:rsidRDefault="00CC570E" w:rsidP="00CC570E">
            <w:pPr>
              <w:rPr>
                <w:rFonts w:ascii="Times New Roman" w:hAnsi="Times New Roman" w:cs="Times New Roman"/>
              </w:rPr>
            </w:pPr>
            <w:r w:rsidRPr="00F52080">
              <w:rPr>
                <w:rFonts w:ascii="Times New Roman" w:hAnsi="Times New Roman" w:cs="Times New Roman"/>
              </w:rPr>
              <w:t>22.09.1941</w:t>
            </w:r>
          </w:p>
        </w:tc>
        <w:tc>
          <w:tcPr>
            <w:tcW w:w="1553" w:type="dxa"/>
            <w:shd w:val="clear" w:color="auto" w:fill="FBE4D5" w:themeFill="accent2" w:themeFillTint="33"/>
          </w:tcPr>
          <w:p w:rsidR="00CC570E" w:rsidRPr="00F52080" w:rsidRDefault="00CC570E" w:rsidP="00CC570E">
            <w:pPr>
              <w:rPr>
                <w:rFonts w:ascii="Times New Roman" w:hAnsi="Times New Roman" w:cs="Times New Roman"/>
              </w:rPr>
            </w:pPr>
            <w:r w:rsidRPr="00F52080">
              <w:rPr>
                <w:rFonts w:ascii="Times New Roman" w:hAnsi="Times New Roman" w:cs="Times New Roman"/>
              </w:rPr>
              <w:t>Колышлейским райвоенкоматом</w:t>
            </w:r>
          </w:p>
        </w:tc>
        <w:tc>
          <w:tcPr>
            <w:tcW w:w="1645" w:type="dxa"/>
            <w:shd w:val="clear" w:color="auto" w:fill="FBE4D5" w:themeFill="accent2" w:themeFillTint="33"/>
          </w:tcPr>
          <w:p w:rsidR="00CC570E" w:rsidRPr="00F52080" w:rsidRDefault="00CC570E" w:rsidP="00CC570E">
            <w:pPr>
              <w:rPr>
                <w:rFonts w:ascii="Times New Roman" w:hAnsi="Times New Roman" w:cs="Times New Roman"/>
              </w:rPr>
            </w:pPr>
            <w:r w:rsidRPr="00F52080">
              <w:rPr>
                <w:rFonts w:ascii="Times New Roman" w:hAnsi="Times New Roman" w:cs="Times New Roman"/>
              </w:rPr>
              <w:t>Под Москвой, Смоленском, на 2 Белорусском фронте</w:t>
            </w:r>
          </w:p>
        </w:tc>
        <w:tc>
          <w:tcPr>
            <w:tcW w:w="1579" w:type="dxa"/>
            <w:shd w:val="clear" w:color="auto" w:fill="FBE4D5" w:themeFill="accent2" w:themeFillTint="33"/>
          </w:tcPr>
          <w:p w:rsidR="00CC570E" w:rsidRPr="00F52080" w:rsidRDefault="00CC570E" w:rsidP="00CC570E">
            <w:pPr>
              <w:rPr>
                <w:rFonts w:ascii="Times New Roman" w:hAnsi="Times New Roman" w:cs="Times New Roman"/>
              </w:rPr>
            </w:pPr>
            <w:r w:rsidRPr="00F52080">
              <w:rPr>
                <w:rFonts w:ascii="Times New Roman" w:hAnsi="Times New Roman" w:cs="Times New Roman"/>
              </w:rPr>
              <w:t>Сержант</w:t>
            </w:r>
          </w:p>
          <w:p w:rsidR="00CC570E" w:rsidRPr="00F52080" w:rsidRDefault="00CC570E" w:rsidP="00CC5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shd w:val="clear" w:color="auto" w:fill="FBE4D5" w:themeFill="accent2" w:themeFillTint="33"/>
          </w:tcPr>
          <w:p w:rsidR="00CC570E" w:rsidRPr="00F52080" w:rsidRDefault="00CC570E" w:rsidP="00CC570E">
            <w:pPr>
              <w:rPr>
                <w:rFonts w:ascii="Times New Roman" w:hAnsi="Times New Roman" w:cs="Times New Roman"/>
              </w:rPr>
            </w:pPr>
            <w:r w:rsidRPr="00F52080">
              <w:rPr>
                <w:rFonts w:ascii="Times New Roman" w:hAnsi="Times New Roman" w:cs="Times New Roman"/>
              </w:rPr>
              <w:t xml:space="preserve">Орден Отечественной войны  </w:t>
            </w:r>
            <w:r w:rsidRPr="00F52080">
              <w:rPr>
                <w:rFonts w:ascii="Times New Roman" w:hAnsi="Times New Roman" w:cs="Times New Roman"/>
                <w:lang w:val="en-US"/>
              </w:rPr>
              <w:t>II</w:t>
            </w:r>
            <w:r w:rsidRPr="00F52080">
              <w:rPr>
                <w:rFonts w:ascii="Times New Roman" w:hAnsi="Times New Roman" w:cs="Times New Roman"/>
              </w:rPr>
              <w:t xml:space="preserve"> степени, Медаль «За Победу над Германией»</w:t>
            </w:r>
          </w:p>
        </w:tc>
        <w:tc>
          <w:tcPr>
            <w:tcW w:w="1632" w:type="dxa"/>
            <w:shd w:val="clear" w:color="auto" w:fill="FBE4D5" w:themeFill="accent2" w:themeFillTint="33"/>
          </w:tcPr>
          <w:p w:rsidR="00CC570E" w:rsidRPr="00F52080" w:rsidRDefault="00CC570E" w:rsidP="00CC570E">
            <w:pPr>
              <w:rPr>
                <w:rFonts w:ascii="Times New Roman" w:hAnsi="Times New Roman" w:cs="Times New Roman"/>
              </w:rPr>
            </w:pPr>
            <w:r w:rsidRPr="00F52080">
              <w:rPr>
                <w:rFonts w:ascii="Times New Roman" w:hAnsi="Times New Roman" w:cs="Times New Roman"/>
              </w:rPr>
              <w:t xml:space="preserve">1944 демобилизовался  после ранения в руку и ногу </w:t>
            </w:r>
          </w:p>
        </w:tc>
        <w:tc>
          <w:tcPr>
            <w:tcW w:w="1599" w:type="dxa"/>
            <w:shd w:val="clear" w:color="auto" w:fill="FBE4D5" w:themeFill="accent2" w:themeFillTint="33"/>
          </w:tcPr>
          <w:p w:rsidR="00CC570E" w:rsidRPr="00F52080" w:rsidRDefault="00CC570E" w:rsidP="00CC570E">
            <w:pPr>
              <w:rPr>
                <w:rFonts w:ascii="Times New Roman" w:hAnsi="Times New Roman" w:cs="Times New Roman"/>
              </w:rPr>
            </w:pPr>
            <w:r w:rsidRPr="00F52080">
              <w:rPr>
                <w:rFonts w:ascii="Times New Roman" w:hAnsi="Times New Roman" w:cs="Times New Roman"/>
              </w:rPr>
              <w:t>С 1946 работал комбайнером в совхозе Пограничный</w:t>
            </w:r>
          </w:p>
        </w:tc>
        <w:tc>
          <w:tcPr>
            <w:tcW w:w="1036" w:type="dxa"/>
            <w:shd w:val="clear" w:color="auto" w:fill="FBE4D5" w:themeFill="accent2" w:themeFillTint="33"/>
          </w:tcPr>
          <w:p w:rsidR="00CC570E" w:rsidRPr="00F52080" w:rsidRDefault="0003558C" w:rsidP="00CC57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Имеется </w:t>
            </w:r>
          </w:p>
          <w:p w:rsidR="00CC570E" w:rsidRPr="00F52080" w:rsidRDefault="00CC570E" w:rsidP="00CC570E">
            <w:pPr>
              <w:rPr>
                <w:rFonts w:ascii="Times New Roman" w:hAnsi="Times New Roman" w:cs="Times New Roman"/>
              </w:rPr>
            </w:pP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927523" w:rsidRPr="0003558C" w:rsidRDefault="0003558C" w:rsidP="00927523">
            <w:r>
              <w:lastRenderedPageBreak/>
              <w:t>19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>Копылов Алексей Максимович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>23.02.</w:t>
            </w:r>
          </w:p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 xml:space="preserve">Мордовская АССР, </w:t>
            </w:r>
            <w:proofErr w:type="spellStart"/>
            <w:r w:rsidRPr="0003558C">
              <w:rPr>
                <w:rFonts w:ascii="Times New Roman" w:hAnsi="Times New Roman" w:cs="Times New Roman"/>
              </w:rPr>
              <w:t>Мельцанский</w:t>
            </w:r>
            <w:proofErr w:type="spellEnd"/>
            <w:r w:rsidRPr="0003558C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Pr="0003558C">
              <w:rPr>
                <w:rFonts w:ascii="Times New Roman" w:hAnsi="Times New Roman" w:cs="Times New Roman"/>
              </w:rPr>
              <w:t>Шигонь</w:t>
            </w:r>
            <w:proofErr w:type="spellEnd"/>
          </w:p>
        </w:tc>
        <w:tc>
          <w:tcPr>
            <w:tcW w:w="1375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553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>Пензенский ОВК</w:t>
            </w:r>
          </w:p>
        </w:tc>
        <w:tc>
          <w:tcPr>
            <w:tcW w:w="1645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>8 гвардейская танковая бригада</w:t>
            </w:r>
          </w:p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>Принимал участие в обороне Москвы, освобождении Сталинграда, Тулы, Калуги</w:t>
            </w:r>
          </w:p>
        </w:tc>
        <w:tc>
          <w:tcPr>
            <w:tcW w:w="1579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 xml:space="preserve">Ст. лейтенант; </w:t>
            </w:r>
            <w:proofErr w:type="spellStart"/>
            <w:r w:rsidRPr="0003558C">
              <w:rPr>
                <w:rFonts w:ascii="Times New Roman" w:hAnsi="Times New Roman" w:cs="Times New Roman"/>
              </w:rPr>
              <w:t>гв</w:t>
            </w:r>
            <w:proofErr w:type="spellEnd"/>
            <w:r w:rsidRPr="0003558C">
              <w:rPr>
                <w:rFonts w:ascii="Times New Roman" w:hAnsi="Times New Roman" w:cs="Times New Roman"/>
              </w:rPr>
              <w:t>. ст. лейтенант</w:t>
            </w:r>
          </w:p>
        </w:tc>
        <w:tc>
          <w:tcPr>
            <w:tcW w:w="1532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>Медаль «За оборону Сталинграда», Орден Красной звезды, Орден Отечественной войны</w:t>
            </w:r>
            <w:r w:rsidRPr="0003558C">
              <w:rPr>
                <w:rFonts w:ascii="Times New Roman" w:hAnsi="Times New Roman" w:cs="Times New Roman"/>
                <w:lang w:val="en-US"/>
              </w:rPr>
              <w:t>I</w:t>
            </w:r>
            <w:r w:rsidRPr="0003558C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632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>В мирное время работал главным агрономом, а затем директором совхоза.</w:t>
            </w:r>
          </w:p>
        </w:tc>
        <w:tc>
          <w:tcPr>
            <w:tcW w:w="1036" w:type="dxa"/>
            <w:shd w:val="clear" w:color="auto" w:fill="FBE4D5" w:themeFill="accent2" w:themeFillTint="33"/>
          </w:tcPr>
          <w:p w:rsidR="00927523" w:rsidRPr="0003558C" w:rsidRDefault="0003558C" w:rsidP="00927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Имеется </w:t>
            </w: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927523" w:rsidRPr="0003558C" w:rsidRDefault="0003558C" w:rsidP="00927523">
            <w:r w:rsidRPr="0003558C">
              <w:t>20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>Лоскутов Василий Степанович</w:t>
            </w:r>
          </w:p>
          <w:p w:rsidR="00927523" w:rsidRPr="0003558C" w:rsidRDefault="006D70E4" w:rsidP="00927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36" type="#_x0000_t75" style="position:absolute;margin-left:-5.15pt;margin-top:7.45pt;width:71.15pt;height:98.8pt;z-index:-251638784" wrapcoords="-227 0 -227 21436 21600 21436 21600 0 -227 0">
                  <v:imagedata r:id="rId16" o:title="20230912_183350"/>
                  <w10:wrap type="tight"/>
                </v:shape>
              </w:pic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>С. Степановка Лунинского района</w:t>
            </w:r>
          </w:p>
        </w:tc>
        <w:tc>
          <w:tcPr>
            <w:tcW w:w="1375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>9.09.1941</w:t>
            </w:r>
          </w:p>
        </w:tc>
        <w:tc>
          <w:tcPr>
            <w:tcW w:w="1553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proofErr w:type="spellStart"/>
            <w:r w:rsidRPr="0003558C">
              <w:rPr>
                <w:rFonts w:ascii="Times New Roman" w:hAnsi="Times New Roman" w:cs="Times New Roman"/>
              </w:rPr>
              <w:t>Северо</w:t>
            </w:r>
            <w:proofErr w:type="spellEnd"/>
            <w:r w:rsidRPr="0003558C">
              <w:rPr>
                <w:rFonts w:ascii="Times New Roman" w:hAnsi="Times New Roman" w:cs="Times New Roman"/>
              </w:rPr>
              <w:t xml:space="preserve"> – Западный фронт в 1 ударной армии, Старая Русса ,</w:t>
            </w:r>
          </w:p>
        </w:tc>
        <w:tc>
          <w:tcPr>
            <w:tcW w:w="1579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 xml:space="preserve">Медаль «За Победу над Германией» Орден Отечественной войны </w:t>
            </w:r>
            <w:r w:rsidRPr="0003558C">
              <w:rPr>
                <w:rFonts w:ascii="Times New Roman" w:hAnsi="Times New Roman" w:cs="Times New Roman"/>
                <w:lang w:val="en-US"/>
              </w:rPr>
              <w:t>II</w:t>
            </w:r>
            <w:r w:rsidRPr="0003558C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632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>После войны  с 1968 по 1986 работал в СПТУ № 34</w:t>
            </w:r>
          </w:p>
        </w:tc>
        <w:tc>
          <w:tcPr>
            <w:tcW w:w="1036" w:type="dxa"/>
            <w:shd w:val="clear" w:color="auto" w:fill="FBE4D5" w:themeFill="accent2" w:themeFillTint="33"/>
          </w:tcPr>
          <w:p w:rsidR="00927523" w:rsidRPr="0003558C" w:rsidRDefault="0003558C" w:rsidP="00927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Имеется </w:t>
            </w:r>
          </w:p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927523" w:rsidRPr="0003558C" w:rsidRDefault="0003558C" w:rsidP="00927523">
            <w:r>
              <w:t>21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>Макаров Николай Данилович</w:t>
            </w:r>
          </w:p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</w:p>
          <w:p w:rsidR="00927523" w:rsidRPr="0003558C" w:rsidRDefault="006D70E4" w:rsidP="00927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37" type="#_x0000_t75" style="position:absolute;margin-left:-5.15pt;margin-top:0;width:71.95pt;height:95.6pt;z-index:-251636736" wrapcoords="0 0 0 21375 21600 21375 21600 0 0 0">
                  <v:imagedata r:id="rId17" o:title="20230914_162004"/>
                  <w10:wrap type="tight"/>
                </v:shape>
              </w:pic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>15.12.</w:t>
            </w:r>
          </w:p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03558C">
              <w:rPr>
                <w:rFonts w:ascii="Times New Roman" w:hAnsi="Times New Roman" w:cs="Times New Roman"/>
              </w:rPr>
              <w:t>Топлое</w:t>
            </w:r>
            <w:proofErr w:type="spellEnd"/>
            <w:r w:rsidRPr="000355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558C">
              <w:rPr>
                <w:rFonts w:ascii="Times New Roman" w:hAnsi="Times New Roman" w:cs="Times New Roman"/>
              </w:rPr>
              <w:t>Малосердобинского</w:t>
            </w:r>
            <w:proofErr w:type="spellEnd"/>
            <w:r w:rsidRPr="0003558C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375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>12.08</w:t>
            </w:r>
          </w:p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553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>в/ч 125 стрелковый полк 47 стрелковая бригада После учебы в пулеметно –минометном училище направлен на 3 Украинский фронт</w:t>
            </w:r>
          </w:p>
        </w:tc>
        <w:tc>
          <w:tcPr>
            <w:tcW w:w="1579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 xml:space="preserve">Командир взвода противотанковых оружий. </w:t>
            </w:r>
          </w:p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proofErr w:type="spellStart"/>
            <w:r w:rsidRPr="0003558C">
              <w:rPr>
                <w:rFonts w:ascii="Times New Roman" w:hAnsi="Times New Roman" w:cs="Times New Roman"/>
              </w:rPr>
              <w:t>Мл.лейтенант</w:t>
            </w:r>
            <w:proofErr w:type="spellEnd"/>
          </w:p>
        </w:tc>
        <w:tc>
          <w:tcPr>
            <w:tcW w:w="1532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>Орден Отечественной войны, Медаль «За Отвагу», юбилейные медали</w:t>
            </w:r>
          </w:p>
        </w:tc>
        <w:tc>
          <w:tcPr>
            <w:tcW w:w="1632" w:type="dxa"/>
            <w:shd w:val="clear" w:color="auto" w:fill="FBE4D5" w:themeFill="accent2" w:themeFillTint="33"/>
          </w:tcPr>
          <w:p w:rsidR="00927523" w:rsidRPr="0003558C" w:rsidRDefault="00E84E3B" w:rsidP="00927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 ранения  1944 году ко</w:t>
            </w:r>
            <w:r w:rsidR="0003558C">
              <w:rPr>
                <w:rFonts w:ascii="Times New Roman" w:hAnsi="Times New Roman" w:cs="Times New Roman"/>
              </w:rPr>
              <w:t>м</w:t>
            </w:r>
            <w:r w:rsidR="00927523" w:rsidRPr="0003558C">
              <w:rPr>
                <w:rFonts w:ascii="Times New Roman" w:hAnsi="Times New Roman" w:cs="Times New Roman"/>
              </w:rPr>
              <w:t>иссован</w:t>
            </w:r>
          </w:p>
        </w:tc>
        <w:tc>
          <w:tcPr>
            <w:tcW w:w="1599" w:type="dxa"/>
            <w:shd w:val="clear" w:color="auto" w:fill="FBE4D5" w:themeFill="accent2" w:themeFillTint="33"/>
          </w:tcPr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  <w:r w:rsidRPr="0003558C">
              <w:rPr>
                <w:rFonts w:ascii="Times New Roman" w:hAnsi="Times New Roman" w:cs="Times New Roman"/>
              </w:rPr>
              <w:t xml:space="preserve">После войны работал механизатором в совхозе Пограничный </w:t>
            </w:r>
          </w:p>
        </w:tc>
        <w:tc>
          <w:tcPr>
            <w:tcW w:w="1036" w:type="dxa"/>
            <w:shd w:val="clear" w:color="auto" w:fill="FBE4D5" w:themeFill="accent2" w:themeFillTint="33"/>
          </w:tcPr>
          <w:p w:rsidR="00927523" w:rsidRPr="0003558C" w:rsidRDefault="0003558C" w:rsidP="00927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Имеется </w:t>
            </w:r>
          </w:p>
          <w:p w:rsidR="00927523" w:rsidRPr="0003558C" w:rsidRDefault="00927523" w:rsidP="00927523">
            <w:pPr>
              <w:rPr>
                <w:rFonts w:ascii="Times New Roman" w:hAnsi="Times New Roman" w:cs="Times New Roman"/>
              </w:rPr>
            </w:pP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927523" w:rsidRPr="00E84E3B" w:rsidRDefault="00E84E3B" w:rsidP="00927523">
            <w:r>
              <w:lastRenderedPageBreak/>
              <w:t>22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 xml:space="preserve">Матвеев Николай </w:t>
            </w:r>
          </w:p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Иванович</w:t>
            </w:r>
          </w:p>
          <w:p w:rsidR="00927523" w:rsidRPr="00E84E3B" w:rsidRDefault="006D70E4" w:rsidP="00927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38" type="#_x0000_t75" style="position:absolute;margin-left:-5.15pt;margin-top:5.75pt;width:72.85pt;height:96.3pt;z-index:-251634688" wrapcoords="-223 0 -223 21431 21600 21431 21600 0 -223 0">
                  <v:imagedata r:id="rId18" o:title="20230914_155354"/>
                  <w10:wrap type="tight"/>
                </v:shape>
              </w:pic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10.12.</w:t>
            </w:r>
          </w:p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shd w:val="clear" w:color="auto" w:fill="FBE4D5" w:themeFill="accent2" w:themeFillTint="33"/>
          </w:tcPr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553" w:type="dxa"/>
            <w:shd w:val="clear" w:color="auto" w:fill="FBE4D5" w:themeFill="accent2" w:themeFillTint="33"/>
          </w:tcPr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shd w:val="clear" w:color="auto" w:fill="FBE4D5" w:themeFill="accent2" w:themeFillTint="33"/>
          </w:tcPr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Третий Украинский фронт</w:t>
            </w:r>
          </w:p>
        </w:tc>
        <w:tc>
          <w:tcPr>
            <w:tcW w:w="1579" w:type="dxa"/>
            <w:shd w:val="clear" w:color="auto" w:fill="FBE4D5" w:themeFill="accent2" w:themeFillTint="33"/>
          </w:tcPr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shd w:val="clear" w:color="auto" w:fill="FBE4D5" w:themeFill="accent2" w:themeFillTint="33"/>
          </w:tcPr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Медали «За боевые заслуги», «За взятие Будапешта», «За Победу над Германией»</w:t>
            </w:r>
          </w:p>
        </w:tc>
        <w:tc>
          <w:tcPr>
            <w:tcW w:w="1632" w:type="dxa"/>
            <w:shd w:val="clear" w:color="auto" w:fill="FBE4D5" w:themeFill="accent2" w:themeFillTint="33"/>
          </w:tcPr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 xml:space="preserve">С 1937  по 1941 год работал учеником машиниста на электростанции. После войны работал мастером производственного обучения в школе механизации. </w:t>
            </w:r>
          </w:p>
        </w:tc>
        <w:tc>
          <w:tcPr>
            <w:tcW w:w="1036" w:type="dxa"/>
            <w:shd w:val="clear" w:color="auto" w:fill="FBE4D5" w:themeFill="accent2" w:themeFillTint="33"/>
          </w:tcPr>
          <w:p w:rsidR="00927523" w:rsidRPr="00E84E3B" w:rsidRDefault="00927523" w:rsidP="00E84E3B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Не</w:t>
            </w:r>
            <w:r w:rsidR="00E84E3B">
              <w:rPr>
                <w:rFonts w:ascii="Times New Roman" w:hAnsi="Times New Roman" w:cs="Times New Roman"/>
              </w:rPr>
              <w:t xml:space="preserve">  имеется</w:t>
            </w: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C15A09" w:rsidRPr="00E84E3B" w:rsidRDefault="00E84E3B" w:rsidP="00927523">
            <w:r>
              <w:t>23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C15A09" w:rsidRDefault="00C15A09" w:rsidP="00927523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Носков</w:t>
            </w:r>
          </w:p>
          <w:p w:rsidR="00E84E3B" w:rsidRPr="00E84E3B" w:rsidRDefault="00E84E3B" w:rsidP="00927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 Тимофеевич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C15A09" w:rsidRPr="00E84E3B" w:rsidRDefault="00C15A09" w:rsidP="009275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:rsidR="00C15A09" w:rsidRPr="00E84E3B" w:rsidRDefault="00C15A09" w:rsidP="009275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shd w:val="clear" w:color="auto" w:fill="FBE4D5" w:themeFill="accent2" w:themeFillTint="33"/>
          </w:tcPr>
          <w:p w:rsidR="00C15A09" w:rsidRPr="00E84E3B" w:rsidRDefault="00C15A09" w:rsidP="009275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shd w:val="clear" w:color="auto" w:fill="FBE4D5" w:themeFill="accent2" w:themeFillTint="33"/>
          </w:tcPr>
          <w:p w:rsidR="00C15A09" w:rsidRPr="00E84E3B" w:rsidRDefault="00C15A09" w:rsidP="009275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shd w:val="clear" w:color="auto" w:fill="FBE4D5" w:themeFill="accent2" w:themeFillTint="33"/>
          </w:tcPr>
          <w:p w:rsidR="00C15A09" w:rsidRPr="00E84E3B" w:rsidRDefault="00C15A09" w:rsidP="009275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shd w:val="clear" w:color="auto" w:fill="FBE4D5" w:themeFill="accent2" w:themeFillTint="33"/>
          </w:tcPr>
          <w:p w:rsidR="00C15A09" w:rsidRPr="00E84E3B" w:rsidRDefault="00C15A09" w:rsidP="009275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shd w:val="clear" w:color="auto" w:fill="FBE4D5" w:themeFill="accent2" w:themeFillTint="33"/>
          </w:tcPr>
          <w:p w:rsidR="00C15A09" w:rsidRPr="00E84E3B" w:rsidRDefault="00C15A09" w:rsidP="009275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shd w:val="clear" w:color="auto" w:fill="FBE4D5" w:themeFill="accent2" w:themeFillTint="33"/>
          </w:tcPr>
          <w:p w:rsidR="00C15A09" w:rsidRPr="00E84E3B" w:rsidRDefault="00C15A09" w:rsidP="009275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C15A09" w:rsidRPr="00E84E3B" w:rsidRDefault="00C15A09" w:rsidP="009275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shd w:val="clear" w:color="auto" w:fill="FBE4D5" w:themeFill="accent2" w:themeFillTint="33"/>
          </w:tcPr>
          <w:p w:rsidR="00C15A09" w:rsidRPr="00E84E3B" w:rsidRDefault="00C15A09" w:rsidP="00927523">
            <w:pPr>
              <w:rPr>
                <w:rFonts w:ascii="Times New Roman" w:hAnsi="Times New Roman" w:cs="Times New Roman"/>
              </w:rPr>
            </w:pP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927523" w:rsidRPr="00E84E3B" w:rsidRDefault="00E84E3B" w:rsidP="00927523">
            <w:r>
              <w:t>24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Платонов Иван Леонтьевич</w:t>
            </w:r>
          </w:p>
          <w:p w:rsidR="00927523" w:rsidRPr="00E84E3B" w:rsidRDefault="006D70E4" w:rsidP="00927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39" type="#_x0000_t75" style="position:absolute;margin-left:-5.1pt;margin-top:6.4pt;width:69.3pt;height:96.45pt;z-index:-251633664" wrapcoords="-235 0 -235 21433 21600 21433 21600 0 -235 0">
                  <v:imagedata r:id="rId19" o:title="20230912_173611"/>
                  <w10:wrap type="tight"/>
                </v:shape>
              </w:pict>
            </w:r>
          </w:p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BE4D5" w:themeFill="accent2" w:themeFillTint="33"/>
          </w:tcPr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25.05.</w:t>
            </w:r>
          </w:p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1923</w:t>
            </w:r>
          </w:p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  <w:proofErr w:type="spellStart"/>
            <w:r w:rsidRPr="00E84E3B">
              <w:rPr>
                <w:rFonts w:ascii="Times New Roman" w:hAnsi="Times New Roman" w:cs="Times New Roman"/>
              </w:rPr>
              <w:t>Д.Илларионовка</w:t>
            </w:r>
            <w:proofErr w:type="spellEnd"/>
            <w:r w:rsidRPr="00E84E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4E3B">
              <w:rPr>
                <w:rFonts w:ascii="Times New Roman" w:hAnsi="Times New Roman" w:cs="Times New Roman"/>
              </w:rPr>
              <w:t>Колышлейского</w:t>
            </w:r>
            <w:proofErr w:type="spellEnd"/>
            <w:r w:rsidRPr="00E84E3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375" w:type="dxa"/>
            <w:shd w:val="clear" w:color="auto" w:fill="FBE4D5" w:themeFill="accent2" w:themeFillTint="33"/>
          </w:tcPr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553" w:type="dxa"/>
            <w:shd w:val="clear" w:color="auto" w:fill="FBE4D5" w:themeFill="accent2" w:themeFillTint="33"/>
          </w:tcPr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  <w:proofErr w:type="spellStart"/>
            <w:r w:rsidRPr="00E84E3B">
              <w:rPr>
                <w:rFonts w:ascii="Times New Roman" w:hAnsi="Times New Roman" w:cs="Times New Roman"/>
              </w:rPr>
              <w:t>Пачелмский</w:t>
            </w:r>
            <w:proofErr w:type="spellEnd"/>
            <w:r w:rsidRPr="00E84E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4E3B">
              <w:rPr>
                <w:rFonts w:ascii="Times New Roman" w:hAnsi="Times New Roman" w:cs="Times New Roman"/>
              </w:rPr>
              <w:t>РВК,Пензенской</w:t>
            </w:r>
            <w:proofErr w:type="spellEnd"/>
            <w:r w:rsidRPr="00E84E3B">
              <w:rPr>
                <w:rFonts w:ascii="Times New Roman" w:hAnsi="Times New Roman" w:cs="Times New Roman"/>
              </w:rPr>
              <w:t xml:space="preserve"> области, </w:t>
            </w:r>
            <w:proofErr w:type="spellStart"/>
            <w:r w:rsidRPr="00E84E3B">
              <w:rPr>
                <w:rFonts w:ascii="Times New Roman" w:hAnsi="Times New Roman" w:cs="Times New Roman"/>
              </w:rPr>
              <w:t>Пачелмского</w:t>
            </w:r>
            <w:proofErr w:type="spellEnd"/>
            <w:r w:rsidRPr="00E84E3B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645" w:type="dxa"/>
            <w:shd w:val="clear" w:color="auto" w:fill="FBE4D5" w:themeFill="accent2" w:themeFillTint="33"/>
          </w:tcPr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Под Сталинградом, на 1 Украинском фронте, в Белоруссии, Литва и Латвия Освобождал Шауляй войну закончил под Кенигсбергом</w:t>
            </w:r>
          </w:p>
        </w:tc>
        <w:tc>
          <w:tcPr>
            <w:tcW w:w="1579" w:type="dxa"/>
            <w:shd w:val="clear" w:color="auto" w:fill="FBE4D5" w:themeFill="accent2" w:themeFillTint="33"/>
          </w:tcPr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  <w:proofErr w:type="spellStart"/>
            <w:r w:rsidRPr="00E84E3B">
              <w:rPr>
                <w:rFonts w:ascii="Times New Roman" w:hAnsi="Times New Roman" w:cs="Times New Roman"/>
              </w:rPr>
              <w:t>Гв.рядовой</w:t>
            </w:r>
            <w:proofErr w:type="spellEnd"/>
            <w:r w:rsidRPr="00E84E3B">
              <w:rPr>
                <w:rFonts w:ascii="Times New Roman" w:hAnsi="Times New Roman" w:cs="Times New Roman"/>
              </w:rPr>
              <w:t xml:space="preserve">; ст.сержант; </w:t>
            </w:r>
            <w:proofErr w:type="spellStart"/>
            <w:r w:rsidRPr="00E84E3B">
              <w:rPr>
                <w:rFonts w:ascii="Times New Roman" w:hAnsi="Times New Roman" w:cs="Times New Roman"/>
              </w:rPr>
              <w:t>гв.мл.сержант</w:t>
            </w:r>
            <w:proofErr w:type="spellEnd"/>
          </w:p>
        </w:tc>
        <w:tc>
          <w:tcPr>
            <w:tcW w:w="1532" w:type="dxa"/>
            <w:shd w:val="clear" w:color="auto" w:fill="FBE4D5" w:themeFill="accent2" w:themeFillTint="33"/>
          </w:tcPr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 xml:space="preserve">Орден Славы </w:t>
            </w:r>
            <w:r w:rsidRPr="00E84E3B">
              <w:rPr>
                <w:rFonts w:ascii="Times New Roman" w:hAnsi="Times New Roman" w:cs="Times New Roman"/>
                <w:lang w:val="en-US"/>
              </w:rPr>
              <w:t>III</w:t>
            </w:r>
            <w:r w:rsidRPr="00E84E3B">
              <w:rPr>
                <w:rFonts w:ascii="Times New Roman" w:hAnsi="Times New Roman" w:cs="Times New Roman"/>
              </w:rPr>
              <w:t>степени,</w:t>
            </w:r>
          </w:p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 xml:space="preserve">Медали «За </w:t>
            </w:r>
          </w:p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 xml:space="preserve">Отвагу» и «За оборону Сталинграда» </w:t>
            </w:r>
          </w:p>
        </w:tc>
        <w:tc>
          <w:tcPr>
            <w:tcW w:w="1632" w:type="dxa"/>
            <w:shd w:val="clear" w:color="auto" w:fill="FBE4D5" w:themeFill="accent2" w:themeFillTint="33"/>
          </w:tcPr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 xml:space="preserve">После войны как опытный воин был направлен преподавателем в Балашовское танковое училище </w:t>
            </w:r>
          </w:p>
        </w:tc>
        <w:tc>
          <w:tcPr>
            <w:tcW w:w="1599" w:type="dxa"/>
            <w:shd w:val="clear" w:color="auto" w:fill="FBE4D5" w:themeFill="accent2" w:themeFillTint="33"/>
          </w:tcPr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С 1952 года работал шофером в совхозе Пограничный</w:t>
            </w:r>
          </w:p>
        </w:tc>
        <w:tc>
          <w:tcPr>
            <w:tcW w:w="1036" w:type="dxa"/>
            <w:shd w:val="clear" w:color="auto" w:fill="FBE4D5" w:themeFill="accent2" w:themeFillTint="33"/>
          </w:tcPr>
          <w:p w:rsidR="00927523" w:rsidRPr="00E84E3B" w:rsidRDefault="00E84E3B" w:rsidP="00927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Имеется </w:t>
            </w:r>
          </w:p>
          <w:p w:rsidR="00927523" w:rsidRPr="00E84E3B" w:rsidRDefault="00927523" w:rsidP="00927523">
            <w:pPr>
              <w:rPr>
                <w:rFonts w:ascii="Times New Roman" w:hAnsi="Times New Roman" w:cs="Times New Roman"/>
              </w:rPr>
            </w:pP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8F68FF" w:rsidRPr="00E84E3B" w:rsidRDefault="00E84E3B" w:rsidP="008F68FF">
            <w:r>
              <w:lastRenderedPageBreak/>
              <w:t>25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8F68FF" w:rsidRPr="00E84E3B" w:rsidRDefault="008F68FF" w:rsidP="008F68FF">
            <w:pPr>
              <w:rPr>
                <w:rFonts w:ascii="Times New Roman" w:hAnsi="Times New Roman" w:cs="Times New Roman"/>
              </w:rPr>
            </w:pPr>
            <w:proofErr w:type="spellStart"/>
            <w:r w:rsidRPr="00E84E3B">
              <w:rPr>
                <w:rFonts w:ascii="Times New Roman" w:hAnsi="Times New Roman" w:cs="Times New Roman"/>
              </w:rPr>
              <w:t>Раскачкин</w:t>
            </w:r>
            <w:proofErr w:type="spellEnd"/>
            <w:r w:rsidRPr="00E84E3B">
              <w:rPr>
                <w:rFonts w:ascii="Times New Roman" w:hAnsi="Times New Roman" w:cs="Times New Roman"/>
              </w:rPr>
              <w:t xml:space="preserve"> Алексей </w:t>
            </w:r>
            <w:proofErr w:type="spellStart"/>
            <w:r w:rsidRPr="00E84E3B">
              <w:rPr>
                <w:rFonts w:ascii="Times New Roman" w:hAnsi="Times New Roman" w:cs="Times New Roman"/>
              </w:rPr>
              <w:t>Фролович</w:t>
            </w:r>
            <w:proofErr w:type="spellEnd"/>
          </w:p>
          <w:p w:rsidR="008F68FF" w:rsidRPr="00E84E3B" w:rsidRDefault="008F68FF" w:rsidP="008F68FF">
            <w:pPr>
              <w:rPr>
                <w:rFonts w:ascii="Times New Roman" w:hAnsi="Times New Roman" w:cs="Times New Roman"/>
              </w:rPr>
            </w:pPr>
          </w:p>
          <w:p w:rsidR="008F68FF" w:rsidRPr="00E84E3B" w:rsidRDefault="006D70E4" w:rsidP="008F6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40" type="#_x0000_t75" style="position:absolute;margin-left:-5.15pt;margin-top:0;width:70.3pt;height:88.8pt;z-index:-251630592" wrapcoords="0 0 0 21370 21600 21370 21600 0 0 0">
                  <v:imagedata r:id="rId20" o:title="20230912_184106"/>
                  <w10:wrap type="tight"/>
                </v:shape>
              </w:pic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8F68FF" w:rsidRPr="00E84E3B" w:rsidRDefault="008F68FF" w:rsidP="008F68FF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27.02</w:t>
            </w:r>
            <w:r w:rsidR="00E84E3B">
              <w:rPr>
                <w:rFonts w:ascii="Times New Roman" w:hAnsi="Times New Roman" w:cs="Times New Roman"/>
              </w:rPr>
              <w:t>.</w:t>
            </w:r>
          </w:p>
          <w:p w:rsidR="008F68FF" w:rsidRPr="00E84E3B" w:rsidRDefault="008F68FF" w:rsidP="008F68FF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8F68FF" w:rsidRPr="00E84E3B" w:rsidRDefault="008F68FF" w:rsidP="008F68FF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 xml:space="preserve">Пензенская область , </w:t>
            </w:r>
            <w:proofErr w:type="spellStart"/>
            <w:r w:rsidRPr="00E84E3B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E84E3B">
              <w:rPr>
                <w:rFonts w:ascii="Times New Roman" w:hAnsi="Times New Roman" w:cs="Times New Roman"/>
              </w:rPr>
              <w:t xml:space="preserve"> район ,</w:t>
            </w:r>
            <w:proofErr w:type="spellStart"/>
            <w:r w:rsidRPr="00E84E3B">
              <w:rPr>
                <w:rFonts w:ascii="Times New Roman" w:hAnsi="Times New Roman" w:cs="Times New Roman"/>
              </w:rPr>
              <w:t>д.Скрябино</w:t>
            </w:r>
            <w:proofErr w:type="spellEnd"/>
          </w:p>
        </w:tc>
        <w:tc>
          <w:tcPr>
            <w:tcW w:w="1375" w:type="dxa"/>
            <w:shd w:val="clear" w:color="auto" w:fill="FBE4D5" w:themeFill="accent2" w:themeFillTint="33"/>
          </w:tcPr>
          <w:p w:rsidR="008F68FF" w:rsidRPr="00E84E3B" w:rsidRDefault="008F68FF" w:rsidP="008F68FF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553" w:type="dxa"/>
            <w:shd w:val="clear" w:color="auto" w:fill="FBE4D5" w:themeFill="accent2" w:themeFillTint="33"/>
          </w:tcPr>
          <w:p w:rsidR="008F68FF" w:rsidRPr="00E84E3B" w:rsidRDefault="008F68FF" w:rsidP="008F68FF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Колышлейским РВК</w:t>
            </w:r>
          </w:p>
        </w:tc>
        <w:tc>
          <w:tcPr>
            <w:tcW w:w="1645" w:type="dxa"/>
            <w:shd w:val="clear" w:color="auto" w:fill="FBE4D5" w:themeFill="accent2" w:themeFillTint="33"/>
          </w:tcPr>
          <w:p w:rsidR="008F68FF" w:rsidRPr="00E84E3B" w:rsidRDefault="008F68FF" w:rsidP="008F68FF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790 отдельный батальон связи Донской фронт, под Сталинградом, Нижняя Калита, дошел до Болгарии</w:t>
            </w:r>
          </w:p>
        </w:tc>
        <w:tc>
          <w:tcPr>
            <w:tcW w:w="1579" w:type="dxa"/>
            <w:shd w:val="clear" w:color="auto" w:fill="FBE4D5" w:themeFill="accent2" w:themeFillTint="33"/>
          </w:tcPr>
          <w:p w:rsidR="008F68FF" w:rsidRPr="00E84E3B" w:rsidRDefault="008F68FF" w:rsidP="008F68FF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532" w:type="dxa"/>
            <w:shd w:val="clear" w:color="auto" w:fill="FBE4D5" w:themeFill="accent2" w:themeFillTint="33"/>
          </w:tcPr>
          <w:p w:rsidR="008F68FF" w:rsidRPr="00E84E3B" w:rsidRDefault="008F68FF" w:rsidP="008F68FF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 xml:space="preserve">Орден Отечественной войны </w:t>
            </w:r>
            <w:r w:rsidRPr="00E84E3B">
              <w:rPr>
                <w:rFonts w:ascii="Times New Roman" w:hAnsi="Times New Roman" w:cs="Times New Roman"/>
                <w:lang w:val="en-US"/>
              </w:rPr>
              <w:t>I</w:t>
            </w:r>
            <w:r w:rsidRPr="00E84E3B">
              <w:rPr>
                <w:rFonts w:ascii="Times New Roman" w:hAnsi="Times New Roman" w:cs="Times New Roman"/>
              </w:rPr>
              <w:t>степени,</w:t>
            </w:r>
          </w:p>
          <w:p w:rsidR="008F68FF" w:rsidRPr="00E84E3B" w:rsidRDefault="008F68FF" w:rsidP="008F68FF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 xml:space="preserve">Орден Отечественной войны </w:t>
            </w:r>
            <w:r w:rsidRPr="00E84E3B">
              <w:rPr>
                <w:rFonts w:ascii="Times New Roman" w:hAnsi="Times New Roman" w:cs="Times New Roman"/>
                <w:lang w:val="en-US"/>
              </w:rPr>
              <w:t>II</w:t>
            </w:r>
            <w:r w:rsidRPr="00E84E3B">
              <w:rPr>
                <w:rFonts w:ascii="Times New Roman" w:hAnsi="Times New Roman" w:cs="Times New Roman"/>
              </w:rPr>
              <w:t>степени  Медаль « За отвагу», «За Победу над Германией»</w:t>
            </w:r>
          </w:p>
        </w:tc>
        <w:tc>
          <w:tcPr>
            <w:tcW w:w="1632" w:type="dxa"/>
            <w:shd w:val="clear" w:color="auto" w:fill="FBE4D5" w:themeFill="accent2" w:themeFillTint="33"/>
          </w:tcPr>
          <w:p w:rsidR="008F68FF" w:rsidRPr="00E84E3B" w:rsidRDefault="008F68FF" w:rsidP="008F6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8F68FF" w:rsidRPr="00E84E3B" w:rsidRDefault="008F68FF" w:rsidP="008F68FF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После войны  работал трактористом затем бригадиром в совхозе Пограничный</w:t>
            </w:r>
          </w:p>
        </w:tc>
        <w:tc>
          <w:tcPr>
            <w:tcW w:w="1036" w:type="dxa"/>
            <w:shd w:val="clear" w:color="auto" w:fill="FBE4D5" w:themeFill="accent2" w:themeFillTint="33"/>
          </w:tcPr>
          <w:p w:rsidR="008F68FF" w:rsidRPr="00E84E3B" w:rsidRDefault="00E84E3B" w:rsidP="008F6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Имеется </w:t>
            </w:r>
          </w:p>
          <w:p w:rsidR="008F68FF" w:rsidRPr="00E84E3B" w:rsidRDefault="008F68FF" w:rsidP="008F68FF">
            <w:pPr>
              <w:rPr>
                <w:rFonts w:ascii="Times New Roman" w:hAnsi="Times New Roman" w:cs="Times New Roman"/>
              </w:rPr>
            </w:pP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BB5E5D" w:rsidRPr="00E84E3B" w:rsidRDefault="00E84E3B" w:rsidP="00BB5E5D">
            <w:r>
              <w:t>26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BB5E5D" w:rsidRPr="00E84E3B" w:rsidRDefault="00BB5E5D" w:rsidP="00BB5E5D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Рындин Сергей Акимович</w:t>
            </w:r>
          </w:p>
          <w:p w:rsidR="00BB5E5D" w:rsidRPr="00E84E3B" w:rsidRDefault="006D70E4" w:rsidP="00BB5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41" type="#_x0000_t75" style="position:absolute;margin-left:-4.7pt;margin-top:0;width:69.8pt;height:91.3pt;z-index:-251628544" wrapcoords="0 0 0 21368 21600 21368 21600 0 0 0">
                  <v:imagedata r:id="rId21" o:title="20230912_184131"/>
                  <w10:wrap type="tight"/>
                </v:shape>
              </w:pic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BB5E5D" w:rsidRPr="00E84E3B" w:rsidRDefault="00BB5E5D" w:rsidP="00BB5E5D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04.11</w:t>
            </w:r>
            <w:r w:rsidR="00E84E3B">
              <w:rPr>
                <w:rFonts w:ascii="Times New Roman" w:hAnsi="Times New Roman" w:cs="Times New Roman"/>
              </w:rPr>
              <w:t>.</w:t>
            </w:r>
          </w:p>
          <w:p w:rsidR="00BB5E5D" w:rsidRPr="00E84E3B" w:rsidRDefault="00BB5E5D" w:rsidP="00BB5E5D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1927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BB5E5D" w:rsidRPr="00E84E3B" w:rsidRDefault="00BB5E5D" w:rsidP="00BB5E5D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E84E3B">
              <w:rPr>
                <w:rFonts w:ascii="Times New Roman" w:hAnsi="Times New Roman" w:cs="Times New Roman"/>
              </w:rPr>
              <w:t>Скрябино</w:t>
            </w:r>
            <w:proofErr w:type="spellEnd"/>
            <w:r w:rsidRPr="00E84E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4E3B">
              <w:rPr>
                <w:rFonts w:ascii="Times New Roman" w:hAnsi="Times New Roman" w:cs="Times New Roman"/>
              </w:rPr>
              <w:t>Колышлейского</w:t>
            </w:r>
            <w:proofErr w:type="spellEnd"/>
            <w:r w:rsidRPr="00E84E3B">
              <w:rPr>
                <w:rFonts w:ascii="Times New Roman" w:hAnsi="Times New Roman" w:cs="Times New Roman"/>
              </w:rPr>
              <w:t xml:space="preserve"> района</w:t>
            </w:r>
          </w:p>
          <w:p w:rsidR="00BB5E5D" w:rsidRPr="00E84E3B" w:rsidRDefault="00BB5E5D" w:rsidP="00BB5E5D">
            <w:pPr>
              <w:rPr>
                <w:rFonts w:ascii="Times New Roman" w:hAnsi="Times New Roman" w:cs="Times New Roman"/>
              </w:rPr>
            </w:pPr>
          </w:p>
          <w:p w:rsidR="00BB5E5D" w:rsidRPr="00E84E3B" w:rsidRDefault="00BB5E5D" w:rsidP="00BB5E5D">
            <w:pPr>
              <w:rPr>
                <w:rFonts w:ascii="Times New Roman" w:hAnsi="Times New Roman" w:cs="Times New Roman"/>
              </w:rPr>
            </w:pPr>
          </w:p>
          <w:p w:rsidR="00BB5E5D" w:rsidRPr="00E84E3B" w:rsidRDefault="00BB5E5D" w:rsidP="00BB5E5D">
            <w:pPr>
              <w:rPr>
                <w:rFonts w:ascii="Times New Roman" w:hAnsi="Times New Roman" w:cs="Times New Roman"/>
              </w:rPr>
            </w:pPr>
          </w:p>
          <w:p w:rsidR="00BB5E5D" w:rsidRPr="00E84E3B" w:rsidRDefault="00BB5E5D" w:rsidP="00BB5E5D">
            <w:pPr>
              <w:rPr>
                <w:rFonts w:ascii="Times New Roman" w:hAnsi="Times New Roman" w:cs="Times New Roman"/>
              </w:rPr>
            </w:pPr>
          </w:p>
          <w:p w:rsidR="00BB5E5D" w:rsidRPr="00E84E3B" w:rsidRDefault="00BB5E5D" w:rsidP="00BB5E5D">
            <w:pPr>
              <w:rPr>
                <w:rFonts w:ascii="Times New Roman" w:hAnsi="Times New Roman" w:cs="Times New Roman"/>
              </w:rPr>
            </w:pPr>
          </w:p>
          <w:p w:rsidR="00BB5E5D" w:rsidRPr="00E84E3B" w:rsidRDefault="00BB5E5D" w:rsidP="00BB5E5D">
            <w:pPr>
              <w:rPr>
                <w:rFonts w:ascii="Times New Roman" w:hAnsi="Times New Roman" w:cs="Times New Roman"/>
              </w:rPr>
            </w:pPr>
          </w:p>
          <w:p w:rsidR="00BB5E5D" w:rsidRPr="00E84E3B" w:rsidRDefault="00BB5E5D" w:rsidP="00BB5E5D">
            <w:pPr>
              <w:rPr>
                <w:rFonts w:ascii="Times New Roman" w:hAnsi="Times New Roman" w:cs="Times New Roman"/>
              </w:rPr>
            </w:pPr>
          </w:p>
          <w:p w:rsidR="00BB5E5D" w:rsidRPr="00E84E3B" w:rsidRDefault="00BB5E5D" w:rsidP="00BB5E5D">
            <w:pPr>
              <w:rPr>
                <w:rFonts w:ascii="Times New Roman" w:hAnsi="Times New Roman" w:cs="Times New Roman"/>
              </w:rPr>
            </w:pPr>
          </w:p>
          <w:p w:rsidR="00BB5E5D" w:rsidRPr="00E84E3B" w:rsidRDefault="00BB5E5D" w:rsidP="00BB5E5D">
            <w:pPr>
              <w:rPr>
                <w:rFonts w:ascii="Times New Roman" w:hAnsi="Times New Roman" w:cs="Times New Roman"/>
              </w:rPr>
            </w:pPr>
          </w:p>
          <w:p w:rsidR="00BB5E5D" w:rsidRPr="00E84E3B" w:rsidRDefault="00BB5E5D" w:rsidP="00BB5E5D">
            <w:pPr>
              <w:rPr>
                <w:rFonts w:ascii="Times New Roman" w:hAnsi="Times New Roman" w:cs="Times New Roman"/>
              </w:rPr>
            </w:pPr>
          </w:p>
          <w:p w:rsidR="00BB5E5D" w:rsidRPr="00E84E3B" w:rsidRDefault="00BB5E5D" w:rsidP="00BB5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shd w:val="clear" w:color="auto" w:fill="FBE4D5" w:themeFill="accent2" w:themeFillTint="33"/>
          </w:tcPr>
          <w:p w:rsidR="00BB5E5D" w:rsidRPr="00E84E3B" w:rsidRDefault="00BB5E5D" w:rsidP="00BB5E5D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В ноябре 1944 призван Колышлейским райвоенкоматом</w:t>
            </w:r>
          </w:p>
        </w:tc>
        <w:tc>
          <w:tcPr>
            <w:tcW w:w="1553" w:type="dxa"/>
            <w:shd w:val="clear" w:color="auto" w:fill="FBE4D5" w:themeFill="accent2" w:themeFillTint="33"/>
          </w:tcPr>
          <w:p w:rsidR="00BB5E5D" w:rsidRPr="00E84E3B" w:rsidRDefault="00BB5E5D" w:rsidP="00BB5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shd w:val="clear" w:color="auto" w:fill="FBE4D5" w:themeFill="accent2" w:themeFillTint="33"/>
          </w:tcPr>
          <w:p w:rsidR="00BB5E5D" w:rsidRPr="00E84E3B" w:rsidRDefault="00BB5E5D" w:rsidP="00BB5E5D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3 Украинский фронт. Прошел до Будапешта</w:t>
            </w:r>
          </w:p>
        </w:tc>
        <w:tc>
          <w:tcPr>
            <w:tcW w:w="1579" w:type="dxa"/>
            <w:shd w:val="clear" w:color="auto" w:fill="FBE4D5" w:themeFill="accent2" w:themeFillTint="33"/>
          </w:tcPr>
          <w:p w:rsidR="00BB5E5D" w:rsidRPr="00E84E3B" w:rsidRDefault="00BB5E5D" w:rsidP="00BB5E5D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До 1950 года служил в 12 морском погранотряде г. Одесса</w:t>
            </w:r>
          </w:p>
        </w:tc>
        <w:tc>
          <w:tcPr>
            <w:tcW w:w="1532" w:type="dxa"/>
            <w:shd w:val="clear" w:color="auto" w:fill="FBE4D5" w:themeFill="accent2" w:themeFillTint="33"/>
          </w:tcPr>
          <w:p w:rsidR="00BB5E5D" w:rsidRPr="00E84E3B" w:rsidRDefault="00BB5E5D" w:rsidP="00BB5E5D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 xml:space="preserve">Орден Великой Отечественной войны </w:t>
            </w:r>
            <w:r w:rsidRPr="00E84E3B">
              <w:rPr>
                <w:rFonts w:ascii="Times New Roman" w:hAnsi="Times New Roman" w:cs="Times New Roman"/>
                <w:lang w:val="en-US"/>
              </w:rPr>
              <w:t>II</w:t>
            </w:r>
            <w:r w:rsidRPr="00E84E3B">
              <w:rPr>
                <w:rFonts w:ascii="Times New Roman" w:hAnsi="Times New Roman" w:cs="Times New Roman"/>
              </w:rPr>
              <w:t>степени , Медаль «За Победу над Германией»</w:t>
            </w:r>
          </w:p>
        </w:tc>
        <w:tc>
          <w:tcPr>
            <w:tcW w:w="1632" w:type="dxa"/>
            <w:shd w:val="clear" w:color="auto" w:fill="FBE4D5" w:themeFill="accent2" w:themeFillTint="33"/>
          </w:tcPr>
          <w:p w:rsidR="00BB5E5D" w:rsidRPr="00E84E3B" w:rsidRDefault="00BB5E5D" w:rsidP="00BB5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BB5E5D" w:rsidRPr="00E84E3B" w:rsidRDefault="00BB5E5D" w:rsidP="00E84E3B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 xml:space="preserve">После </w:t>
            </w:r>
            <w:r w:rsidR="00E84E3B">
              <w:rPr>
                <w:rFonts w:ascii="Times New Roman" w:hAnsi="Times New Roman" w:cs="Times New Roman"/>
              </w:rPr>
              <w:t>войны</w:t>
            </w:r>
            <w:r w:rsidRPr="00E84E3B">
              <w:rPr>
                <w:rFonts w:ascii="Times New Roman" w:hAnsi="Times New Roman" w:cs="Times New Roman"/>
              </w:rPr>
              <w:t xml:space="preserve"> работал в совхозе Пограничный</w:t>
            </w:r>
          </w:p>
        </w:tc>
        <w:tc>
          <w:tcPr>
            <w:tcW w:w="1036" w:type="dxa"/>
            <w:shd w:val="clear" w:color="auto" w:fill="FBE4D5" w:themeFill="accent2" w:themeFillTint="33"/>
          </w:tcPr>
          <w:p w:rsidR="00BB5E5D" w:rsidRPr="00E84E3B" w:rsidRDefault="00E84E3B" w:rsidP="00BB5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Имеется </w:t>
            </w:r>
          </w:p>
          <w:p w:rsidR="00BB5E5D" w:rsidRPr="00E84E3B" w:rsidRDefault="00BB5E5D" w:rsidP="00BB5E5D">
            <w:pPr>
              <w:rPr>
                <w:rFonts w:ascii="Times New Roman" w:hAnsi="Times New Roman" w:cs="Times New Roman"/>
              </w:rPr>
            </w:pP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C15A09" w:rsidRPr="00E84E3B" w:rsidRDefault="00E84E3B" w:rsidP="00BB5E5D">
            <w:r>
              <w:t>27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C15A09" w:rsidRDefault="00C15A09" w:rsidP="00BB5E5D">
            <w:pPr>
              <w:rPr>
                <w:rFonts w:ascii="Times New Roman" w:hAnsi="Times New Roman" w:cs="Times New Roman"/>
              </w:rPr>
            </w:pPr>
            <w:proofErr w:type="spellStart"/>
            <w:r w:rsidRPr="00E84E3B">
              <w:rPr>
                <w:rFonts w:ascii="Times New Roman" w:hAnsi="Times New Roman" w:cs="Times New Roman"/>
              </w:rPr>
              <w:t>Селантьев</w:t>
            </w:r>
            <w:proofErr w:type="spellEnd"/>
            <w:r w:rsidR="00E84E3B">
              <w:rPr>
                <w:rFonts w:ascii="Times New Roman" w:hAnsi="Times New Roman" w:cs="Times New Roman"/>
              </w:rPr>
              <w:t xml:space="preserve"> </w:t>
            </w:r>
          </w:p>
          <w:p w:rsidR="00E84E3B" w:rsidRPr="00E84E3B" w:rsidRDefault="00E84E3B" w:rsidP="00BB5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Николай Степанович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C15A09" w:rsidRPr="00E84E3B" w:rsidRDefault="00C15A09" w:rsidP="00BB5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:rsidR="00C15A09" w:rsidRPr="00E84E3B" w:rsidRDefault="00C15A09" w:rsidP="00BB5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shd w:val="clear" w:color="auto" w:fill="FBE4D5" w:themeFill="accent2" w:themeFillTint="33"/>
          </w:tcPr>
          <w:p w:rsidR="00C15A09" w:rsidRPr="00E84E3B" w:rsidRDefault="00C15A09" w:rsidP="00BB5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shd w:val="clear" w:color="auto" w:fill="FBE4D5" w:themeFill="accent2" w:themeFillTint="33"/>
          </w:tcPr>
          <w:p w:rsidR="00C15A09" w:rsidRPr="00E84E3B" w:rsidRDefault="00C15A09" w:rsidP="00BB5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shd w:val="clear" w:color="auto" w:fill="FBE4D5" w:themeFill="accent2" w:themeFillTint="33"/>
          </w:tcPr>
          <w:p w:rsidR="00C15A09" w:rsidRPr="00E84E3B" w:rsidRDefault="00C15A09" w:rsidP="00BB5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shd w:val="clear" w:color="auto" w:fill="FBE4D5" w:themeFill="accent2" w:themeFillTint="33"/>
          </w:tcPr>
          <w:p w:rsidR="00C15A09" w:rsidRPr="00E84E3B" w:rsidRDefault="00C15A09" w:rsidP="00BB5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shd w:val="clear" w:color="auto" w:fill="FBE4D5" w:themeFill="accent2" w:themeFillTint="33"/>
          </w:tcPr>
          <w:p w:rsidR="00C15A09" w:rsidRPr="00E84E3B" w:rsidRDefault="00C15A09" w:rsidP="00BB5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shd w:val="clear" w:color="auto" w:fill="FBE4D5" w:themeFill="accent2" w:themeFillTint="33"/>
          </w:tcPr>
          <w:p w:rsidR="00C15A09" w:rsidRPr="00E84E3B" w:rsidRDefault="00C15A09" w:rsidP="00BB5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C15A09" w:rsidRPr="00E84E3B" w:rsidRDefault="00C15A09" w:rsidP="00BB5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shd w:val="clear" w:color="auto" w:fill="FBE4D5" w:themeFill="accent2" w:themeFillTint="33"/>
          </w:tcPr>
          <w:p w:rsidR="00C15A09" w:rsidRPr="00E84E3B" w:rsidRDefault="00C15A09" w:rsidP="00BB5E5D">
            <w:pPr>
              <w:rPr>
                <w:rFonts w:ascii="Times New Roman" w:hAnsi="Times New Roman" w:cs="Times New Roman"/>
              </w:rPr>
            </w:pP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C15A09" w:rsidRPr="00E84E3B" w:rsidRDefault="00E84E3B" w:rsidP="00BB5E5D">
            <w:r>
              <w:lastRenderedPageBreak/>
              <w:t>28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C15A09" w:rsidRDefault="00C15A09" w:rsidP="00BB5E5D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Семёнычев</w:t>
            </w:r>
          </w:p>
          <w:p w:rsidR="00E84E3B" w:rsidRPr="00E84E3B" w:rsidRDefault="00E84E3B" w:rsidP="00BB5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Михаил Николаевич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C15A09" w:rsidRPr="00E84E3B" w:rsidRDefault="00C15A09" w:rsidP="00BB5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:rsidR="00C15A09" w:rsidRPr="00E84E3B" w:rsidRDefault="00C15A09" w:rsidP="00BB5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shd w:val="clear" w:color="auto" w:fill="FBE4D5" w:themeFill="accent2" w:themeFillTint="33"/>
          </w:tcPr>
          <w:p w:rsidR="00C15A09" w:rsidRPr="00E84E3B" w:rsidRDefault="00C15A09" w:rsidP="00BB5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shd w:val="clear" w:color="auto" w:fill="FBE4D5" w:themeFill="accent2" w:themeFillTint="33"/>
          </w:tcPr>
          <w:p w:rsidR="00C15A09" w:rsidRPr="00E84E3B" w:rsidRDefault="00C15A09" w:rsidP="00BB5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shd w:val="clear" w:color="auto" w:fill="FBE4D5" w:themeFill="accent2" w:themeFillTint="33"/>
          </w:tcPr>
          <w:p w:rsidR="00C15A09" w:rsidRPr="00E84E3B" w:rsidRDefault="00C15A09" w:rsidP="00BB5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shd w:val="clear" w:color="auto" w:fill="FBE4D5" w:themeFill="accent2" w:themeFillTint="33"/>
          </w:tcPr>
          <w:p w:rsidR="00C15A09" w:rsidRPr="00E84E3B" w:rsidRDefault="00C15A09" w:rsidP="00BB5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shd w:val="clear" w:color="auto" w:fill="FBE4D5" w:themeFill="accent2" w:themeFillTint="33"/>
          </w:tcPr>
          <w:p w:rsidR="00C15A09" w:rsidRPr="00E84E3B" w:rsidRDefault="00C15A09" w:rsidP="00BB5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shd w:val="clear" w:color="auto" w:fill="FBE4D5" w:themeFill="accent2" w:themeFillTint="33"/>
          </w:tcPr>
          <w:p w:rsidR="00C15A09" w:rsidRPr="00E84E3B" w:rsidRDefault="00C15A09" w:rsidP="00BB5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C15A09" w:rsidRPr="00E84E3B" w:rsidRDefault="00C15A09" w:rsidP="00BB5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shd w:val="clear" w:color="auto" w:fill="FBE4D5" w:themeFill="accent2" w:themeFillTint="33"/>
          </w:tcPr>
          <w:p w:rsidR="00C15A09" w:rsidRPr="00E84E3B" w:rsidRDefault="00C15A09" w:rsidP="00BB5E5D">
            <w:pPr>
              <w:rPr>
                <w:rFonts w:ascii="Times New Roman" w:hAnsi="Times New Roman" w:cs="Times New Roman"/>
              </w:rPr>
            </w:pP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1A3F38" w:rsidRPr="00E84E3B" w:rsidRDefault="00E84E3B" w:rsidP="001A3F38">
            <w:r>
              <w:t>29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Тимошин Николай Осипович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1940</w:t>
            </w:r>
          </w:p>
        </w:tc>
        <w:tc>
          <w:tcPr>
            <w:tcW w:w="1553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13-й гвардейский полк 212 дивизии. Курская дуга, 629 артиллерийский полк</w:t>
            </w:r>
          </w:p>
        </w:tc>
        <w:tc>
          <w:tcPr>
            <w:tcW w:w="1579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Орден Красной звезды</w:t>
            </w:r>
          </w:p>
        </w:tc>
        <w:tc>
          <w:tcPr>
            <w:tcW w:w="1632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Был тяжело ранен, до марта 1943 года находился в Саратовском госпитале. Затем снова попал на фронт.</w:t>
            </w:r>
          </w:p>
        </w:tc>
        <w:tc>
          <w:tcPr>
            <w:tcW w:w="1599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shd w:val="clear" w:color="auto" w:fill="FBE4D5" w:themeFill="accent2" w:themeFillTint="33"/>
          </w:tcPr>
          <w:p w:rsidR="001A3F38" w:rsidRPr="00E84E3B" w:rsidRDefault="001A3F38" w:rsidP="00E84E3B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Не</w:t>
            </w:r>
            <w:r w:rsidR="00E84E3B">
              <w:rPr>
                <w:rFonts w:ascii="Times New Roman" w:hAnsi="Times New Roman" w:cs="Times New Roman"/>
              </w:rPr>
              <w:t xml:space="preserve"> имеется</w:t>
            </w: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1A3F38" w:rsidRPr="00E84E3B" w:rsidRDefault="00E84E3B" w:rsidP="001A3F38">
            <w:r>
              <w:t>30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Феоктистова Раиса Семеновна</w:t>
            </w:r>
          </w:p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</w:p>
          <w:p w:rsidR="001A3F38" w:rsidRPr="00E84E3B" w:rsidRDefault="006D70E4" w:rsidP="001A3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42" type="#_x0000_t75" style="position:absolute;margin-left:-5.15pt;margin-top:0;width:72.5pt;height:93.65pt;z-index:-251626496;mso-position-vertical:top" wrapcoords="-202 0 -202 21443 21600 21443 21600 0 -202 0">
                  <v:imagedata r:id="rId22" o:title="20230912_183821"/>
                  <w10:wrap type="tight"/>
                </v:shape>
              </w:pic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23.10.</w:t>
            </w:r>
          </w:p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с. Зеленовка Сердобского района</w:t>
            </w:r>
          </w:p>
        </w:tc>
        <w:tc>
          <w:tcPr>
            <w:tcW w:w="1375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553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 xml:space="preserve">Северный фронт под Мурманском </w:t>
            </w:r>
          </w:p>
        </w:tc>
        <w:tc>
          <w:tcPr>
            <w:tcW w:w="1579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санитарка</w:t>
            </w:r>
          </w:p>
        </w:tc>
        <w:tc>
          <w:tcPr>
            <w:tcW w:w="1532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 xml:space="preserve">Медаль «За освобождение Заполярья», «За Победу над Германией», Орден Отечественной войны </w:t>
            </w:r>
            <w:r w:rsidRPr="00E84E3B">
              <w:rPr>
                <w:rFonts w:ascii="Times New Roman" w:hAnsi="Times New Roman" w:cs="Times New Roman"/>
                <w:lang w:val="en-US"/>
              </w:rPr>
              <w:t>II</w:t>
            </w:r>
            <w:r w:rsidRPr="00E84E3B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1632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 xml:space="preserve"> С 1945 года работала в совхозе Пограничный  зав строительным складом</w:t>
            </w:r>
          </w:p>
        </w:tc>
        <w:tc>
          <w:tcPr>
            <w:tcW w:w="1036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1A3F38" w:rsidRPr="00E84E3B" w:rsidRDefault="00E84E3B" w:rsidP="001A3F38">
            <w:r w:rsidRPr="00E84E3B">
              <w:lastRenderedPageBreak/>
              <w:t>31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proofErr w:type="spellStart"/>
            <w:r w:rsidRPr="00E84E3B">
              <w:rPr>
                <w:rFonts w:ascii="Times New Roman" w:hAnsi="Times New Roman" w:cs="Times New Roman"/>
              </w:rPr>
              <w:t>Хаметов</w:t>
            </w:r>
            <w:proofErr w:type="spellEnd"/>
          </w:p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Михаил</w:t>
            </w:r>
          </w:p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Михайлович</w:t>
            </w:r>
          </w:p>
          <w:p w:rsidR="001A3F38" w:rsidRPr="00E84E3B" w:rsidRDefault="006D70E4" w:rsidP="001A3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43" type="#_x0000_t75" style="position:absolute;margin-left:-5.15pt;margin-top:0;width:68.65pt;height:98.8pt;z-index:-251624448" wrapcoords="-235 0 -235 21436 21600 21436 21600 0 -235 0">
                  <v:imagedata r:id="rId23" o:title="20230914_154307"/>
                  <w10:wrap type="tight"/>
                </v:shape>
              </w:pic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18.05.</w:t>
            </w:r>
          </w:p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 xml:space="preserve">С.  </w:t>
            </w:r>
            <w:proofErr w:type="spellStart"/>
            <w:r w:rsidRPr="00E84E3B">
              <w:rPr>
                <w:rFonts w:ascii="Times New Roman" w:hAnsi="Times New Roman" w:cs="Times New Roman"/>
              </w:rPr>
              <w:t>Усть-Уза</w:t>
            </w:r>
            <w:proofErr w:type="spellEnd"/>
          </w:p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Пензенской области, Шемышейского района</w:t>
            </w:r>
          </w:p>
        </w:tc>
        <w:tc>
          <w:tcPr>
            <w:tcW w:w="1375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553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 xml:space="preserve">Воевал на </w:t>
            </w:r>
            <w:r w:rsidRPr="00E84E3B">
              <w:rPr>
                <w:rFonts w:ascii="Times New Roman" w:hAnsi="Times New Roman" w:cs="Times New Roman"/>
                <w:lang w:val="en-US"/>
              </w:rPr>
              <w:t>II</w:t>
            </w:r>
            <w:r w:rsidRPr="00E84E3B">
              <w:rPr>
                <w:rFonts w:ascii="Times New Roman" w:hAnsi="Times New Roman" w:cs="Times New Roman"/>
              </w:rPr>
              <w:t>Украинском фронте в санитарной роте, принимал участие в освобождении Польши</w:t>
            </w:r>
          </w:p>
        </w:tc>
        <w:tc>
          <w:tcPr>
            <w:tcW w:w="1579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Орден Отечественной войны, Медаль «За Отвагу»</w:t>
            </w:r>
          </w:p>
        </w:tc>
        <w:tc>
          <w:tcPr>
            <w:tcW w:w="1632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 xml:space="preserve">Контужен </w:t>
            </w:r>
          </w:p>
        </w:tc>
        <w:tc>
          <w:tcPr>
            <w:tcW w:w="1599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shd w:val="clear" w:color="auto" w:fill="FBE4D5" w:themeFill="accent2" w:themeFillTint="33"/>
          </w:tcPr>
          <w:p w:rsidR="001A3F38" w:rsidRPr="00E84E3B" w:rsidRDefault="001A3F38" w:rsidP="00CD3F60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Не</w:t>
            </w:r>
            <w:r w:rsidR="00CD3F60">
              <w:rPr>
                <w:rFonts w:ascii="Times New Roman" w:hAnsi="Times New Roman" w:cs="Times New Roman"/>
              </w:rPr>
              <w:t xml:space="preserve"> имеется</w:t>
            </w:r>
            <w:r w:rsidRPr="00E84E3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C15A09" w:rsidRPr="00CD3F60" w:rsidRDefault="00CD3F60" w:rsidP="001A3F38">
            <w:r>
              <w:t>32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C15A09" w:rsidRDefault="00C15A09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 xml:space="preserve">Холодков </w:t>
            </w:r>
          </w:p>
          <w:p w:rsidR="00CD3F60" w:rsidRPr="00E84E3B" w:rsidRDefault="00CD3F60" w:rsidP="001A3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Павел Сергеевич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C15A09" w:rsidRPr="00E84E3B" w:rsidRDefault="00C15A09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:rsidR="00C15A09" w:rsidRPr="00E84E3B" w:rsidRDefault="00C15A09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shd w:val="clear" w:color="auto" w:fill="FBE4D5" w:themeFill="accent2" w:themeFillTint="33"/>
          </w:tcPr>
          <w:p w:rsidR="00C15A09" w:rsidRPr="00E84E3B" w:rsidRDefault="00C15A09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shd w:val="clear" w:color="auto" w:fill="FBE4D5" w:themeFill="accent2" w:themeFillTint="33"/>
          </w:tcPr>
          <w:p w:rsidR="00C15A09" w:rsidRPr="00E84E3B" w:rsidRDefault="00C15A09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shd w:val="clear" w:color="auto" w:fill="FBE4D5" w:themeFill="accent2" w:themeFillTint="33"/>
          </w:tcPr>
          <w:p w:rsidR="00C15A09" w:rsidRPr="00E84E3B" w:rsidRDefault="00C15A09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shd w:val="clear" w:color="auto" w:fill="FBE4D5" w:themeFill="accent2" w:themeFillTint="33"/>
          </w:tcPr>
          <w:p w:rsidR="00C15A09" w:rsidRPr="00E84E3B" w:rsidRDefault="00C15A09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shd w:val="clear" w:color="auto" w:fill="FBE4D5" w:themeFill="accent2" w:themeFillTint="33"/>
          </w:tcPr>
          <w:p w:rsidR="00C15A09" w:rsidRPr="00E84E3B" w:rsidRDefault="00C15A09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shd w:val="clear" w:color="auto" w:fill="FBE4D5" w:themeFill="accent2" w:themeFillTint="33"/>
          </w:tcPr>
          <w:p w:rsidR="00C15A09" w:rsidRPr="00E84E3B" w:rsidRDefault="00C15A09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C15A09" w:rsidRPr="00E84E3B" w:rsidRDefault="00C15A09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shd w:val="clear" w:color="auto" w:fill="FBE4D5" w:themeFill="accent2" w:themeFillTint="33"/>
          </w:tcPr>
          <w:p w:rsidR="00C15A09" w:rsidRPr="00E84E3B" w:rsidRDefault="00C15A09" w:rsidP="001A3F38">
            <w:pPr>
              <w:rPr>
                <w:rFonts w:ascii="Times New Roman" w:hAnsi="Times New Roman" w:cs="Times New Roman"/>
              </w:rPr>
            </w:pP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1A3F38" w:rsidRPr="00CD3F60" w:rsidRDefault="00CD3F60" w:rsidP="001A3F38">
            <w:r>
              <w:t>33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Холодков Степан Сергеевич</w:t>
            </w:r>
          </w:p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</w:p>
          <w:p w:rsidR="001A3F38" w:rsidRPr="00E84E3B" w:rsidRDefault="006D70E4" w:rsidP="001A3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44" type="#_x0000_t75" style="position:absolute;margin-left:-5.15pt;margin-top:0;width:72.7pt;height:94.15pt;z-index:-251622400" wrapcoords="0 0 0 21377 21600 21377 21600 0 0 0">
                  <v:imagedata r:id="rId24" o:title="20230912_184053"/>
                  <w10:wrap type="tight"/>
                </v:shape>
              </w:pict>
            </w:r>
          </w:p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</w:p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27.11</w:t>
            </w:r>
            <w:r w:rsidR="00CD3F60">
              <w:rPr>
                <w:rFonts w:ascii="Times New Roman" w:hAnsi="Times New Roman" w:cs="Times New Roman"/>
              </w:rPr>
              <w:t>.</w:t>
            </w:r>
          </w:p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совхоз Пограничный Колышлейского района</w:t>
            </w:r>
          </w:p>
        </w:tc>
        <w:tc>
          <w:tcPr>
            <w:tcW w:w="1375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24.06.</w:t>
            </w:r>
          </w:p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1941 добровольцем ушел на фронт</w:t>
            </w:r>
          </w:p>
        </w:tc>
        <w:tc>
          <w:tcPr>
            <w:tcW w:w="1553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Колышлейским РВК</w:t>
            </w:r>
          </w:p>
        </w:tc>
        <w:tc>
          <w:tcPr>
            <w:tcW w:w="1645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proofErr w:type="spellStart"/>
            <w:r w:rsidRPr="00E84E3B">
              <w:rPr>
                <w:rFonts w:ascii="Times New Roman" w:hAnsi="Times New Roman" w:cs="Times New Roman"/>
              </w:rPr>
              <w:t>Карело</w:t>
            </w:r>
            <w:proofErr w:type="spellEnd"/>
            <w:r w:rsidRPr="00E84E3B">
              <w:rPr>
                <w:rFonts w:ascii="Times New Roman" w:hAnsi="Times New Roman" w:cs="Times New Roman"/>
              </w:rPr>
              <w:t xml:space="preserve"> –Финский </w:t>
            </w:r>
            <w:proofErr w:type="spellStart"/>
            <w:r w:rsidRPr="00E84E3B">
              <w:rPr>
                <w:rFonts w:ascii="Times New Roman" w:hAnsi="Times New Roman" w:cs="Times New Roman"/>
              </w:rPr>
              <w:t>фронт,Финляндия</w:t>
            </w:r>
            <w:proofErr w:type="spellEnd"/>
            <w:r w:rsidRPr="00E84E3B">
              <w:rPr>
                <w:rFonts w:ascii="Times New Roman" w:hAnsi="Times New Roman" w:cs="Times New Roman"/>
              </w:rPr>
              <w:t xml:space="preserve"> , Польша , Чехия</w:t>
            </w:r>
          </w:p>
        </w:tc>
        <w:tc>
          <w:tcPr>
            <w:tcW w:w="1579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Ст.сержант</w:t>
            </w:r>
          </w:p>
        </w:tc>
        <w:tc>
          <w:tcPr>
            <w:tcW w:w="1532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 xml:space="preserve">Орден Красной Звезды, Орден Отечественной войны </w:t>
            </w:r>
            <w:r w:rsidRPr="00E84E3B">
              <w:rPr>
                <w:rFonts w:ascii="Times New Roman" w:hAnsi="Times New Roman" w:cs="Times New Roman"/>
                <w:lang w:val="en-US"/>
              </w:rPr>
              <w:t>II</w:t>
            </w:r>
            <w:r w:rsidRPr="00E84E3B">
              <w:rPr>
                <w:rFonts w:ascii="Times New Roman" w:hAnsi="Times New Roman" w:cs="Times New Roman"/>
              </w:rPr>
              <w:t xml:space="preserve"> степени, Медаль «За отвагу ,Медаль «За взятие Кенигсберга», Медаль</w:t>
            </w:r>
          </w:p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 xml:space="preserve"> «За Победу над </w:t>
            </w:r>
            <w:proofErr w:type="spellStart"/>
            <w:r w:rsidRPr="00E84E3B">
              <w:rPr>
                <w:rFonts w:ascii="Times New Roman" w:hAnsi="Times New Roman" w:cs="Times New Roman"/>
              </w:rPr>
              <w:t>Герменией</w:t>
            </w:r>
            <w:proofErr w:type="spellEnd"/>
            <w:r w:rsidRPr="00E84E3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32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  <w:r w:rsidRPr="00E84E3B">
              <w:rPr>
                <w:rFonts w:ascii="Times New Roman" w:hAnsi="Times New Roman" w:cs="Times New Roman"/>
              </w:rPr>
              <w:t>После войны работал электриком</w:t>
            </w:r>
            <w:r w:rsidR="00CD3F60">
              <w:rPr>
                <w:rFonts w:ascii="Times New Roman" w:hAnsi="Times New Roman" w:cs="Times New Roman"/>
              </w:rPr>
              <w:t>,</w:t>
            </w:r>
            <w:r w:rsidRPr="00E84E3B">
              <w:rPr>
                <w:rFonts w:ascii="Times New Roman" w:hAnsi="Times New Roman" w:cs="Times New Roman"/>
              </w:rPr>
              <w:t xml:space="preserve"> а затем управляющим в совхозе Пограничном</w:t>
            </w:r>
          </w:p>
        </w:tc>
        <w:tc>
          <w:tcPr>
            <w:tcW w:w="1036" w:type="dxa"/>
            <w:shd w:val="clear" w:color="auto" w:fill="FBE4D5" w:themeFill="accent2" w:themeFillTint="33"/>
          </w:tcPr>
          <w:p w:rsidR="001A3F38" w:rsidRPr="00E84E3B" w:rsidRDefault="00CD3F60" w:rsidP="001A3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Имеется </w:t>
            </w:r>
          </w:p>
          <w:p w:rsidR="001A3F38" w:rsidRPr="00E84E3B" w:rsidRDefault="001A3F38" w:rsidP="001A3F38">
            <w:pPr>
              <w:rPr>
                <w:rFonts w:ascii="Times New Roman" w:hAnsi="Times New Roman" w:cs="Times New Roman"/>
              </w:rPr>
            </w:pP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1A3F38" w:rsidRPr="00CD3F60" w:rsidRDefault="00CD3F60" w:rsidP="001A3F38">
            <w:r>
              <w:lastRenderedPageBreak/>
              <w:t>34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1A3F38" w:rsidRDefault="00C15A09" w:rsidP="001A3F38">
            <w:pPr>
              <w:rPr>
                <w:rFonts w:ascii="Times New Roman" w:hAnsi="Times New Roman" w:cs="Times New Roman"/>
              </w:rPr>
            </w:pPr>
            <w:r w:rsidRPr="00CD3F60">
              <w:rPr>
                <w:rFonts w:ascii="Times New Roman" w:hAnsi="Times New Roman" w:cs="Times New Roman"/>
              </w:rPr>
              <w:t>Христофоров</w:t>
            </w:r>
          </w:p>
          <w:p w:rsidR="00CD3F60" w:rsidRPr="00CD3F60" w:rsidRDefault="00CD3F60" w:rsidP="001A3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 Степанович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1A3F38" w:rsidRDefault="00CD3F60" w:rsidP="001A3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</w:t>
            </w:r>
          </w:p>
          <w:p w:rsidR="00CD3F60" w:rsidRPr="00CD3F60" w:rsidRDefault="00CD3F60" w:rsidP="001A3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:rsidR="001A3F38" w:rsidRPr="00CD3F60" w:rsidRDefault="00CD3F60" w:rsidP="001A3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Кондольский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с.Андреевка</w:t>
            </w:r>
          </w:p>
        </w:tc>
        <w:tc>
          <w:tcPr>
            <w:tcW w:w="1375" w:type="dxa"/>
            <w:shd w:val="clear" w:color="auto" w:fill="FBE4D5" w:themeFill="accent2" w:themeFillTint="33"/>
          </w:tcPr>
          <w:p w:rsidR="001A3F38" w:rsidRPr="00CD3F60" w:rsidRDefault="00CD3F60" w:rsidP="001A3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00.00.1943</w:t>
            </w:r>
          </w:p>
        </w:tc>
        <w:tc>
          <w:tcPr>
            <w:tcW w:w="1553" w:type="dxa"/>
            <w:shd w:val="clear" w:color="auto" w:fill="FBE4D5" w:themeFill="accent2" w:themeFillTint="33"/>
          </w:tcPr>
          <w:p w:rsidR="001A3F38" w:rsidRPr="00CD3F60" w:rsidRDefault="00CD3F60" w:rsidP="001A3F3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Кондольский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РВК</w:t>
            </w:r>
          </w:p>
        </w:tc>
        <w:tc>
          <w:tcPr>
            <w:tcW w:w="1645" w:type="dxa"/>
            <w:shd w:val="clear" w:color="auto" w:fill="FBE4D5" w:themeFill="accent2" w:themeFillTint="33"/>
          </w:tcPr>
          <w:p w:rsidR="001A3F38" w:rsidRPr="00CD3F60" w:rsidRDefault="00CD3F60" w:rsidP="00CD3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Украинский фронт. Войско под командованием маршала Конева</w:t>
            </w:r>
            <w:r w:rsidR="002A7D82">
              <w:rPr>
                <w:rFonts w:ascii="Times New Roman" w:hAnsi="Times New Roman" w:cs="Times New Roman"/>
              </w:rPr>
              <w:t xml:space="preserve">. Победу встретил в 200 </w:t>
            </w:r>
            <w:proofErr w:type="spellStart"/>
            <w:r w:rsidR="002A7D82">
              <w:rPr>
                <w:rFonts w:ascii="Times New Roman" w:hAnsi="Times New Roman" w:cs="Times New Roman"/>
              </w:rPr>
              <w:t>км.от</w:t>
            </w:r>
            <w:proofErr w:type="spellEnd"/>
            <w:r w:rsidR="002A7D82">
              <w:rPr>
                <w:rFonts w:ascii="Times New Roman" w:hAnsi="Times New Roman" w:cs="Times New Roman"/>
              </w:rPr>
              <w:t xml:space="preserve"> Праги.</w:t>
            </w:r>
          </w:p>
        </w:tc>
        <w:tc>
          <w:tcPr>
            <w:tcW w:w="1579" w:type="dxa"/>
            <w:shd w:val="clear" w:color="auto" w:fill="FBE4D5" w:themeFill="accent2" w:themeFillTint="33"/>
          </w:tcPr>
          <w:p w:rsidR="001A3F38" w:rsidRPr="00CD3F60" w:rsidRDefault="00CD3F60" w:rsidP="001A3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Рядовой </w:t>
            </w:r>
          </w:p>
        </w:tc>
        <w:tc>
          <w:tcPr>
            <w:tcW w:w="1532" w:type="dxa"/>
            <w:shd w:val="clear" w:color="auto" w:fill="FBE4D5" w:themeFill="accent2" w:themeFillTint="33"/>
          </w:tcPr>
          <w:p w:rsidR="001A3F38" w:rsidRPr="00CD3F60" w:rsidRDefault="001A3F38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shd w:val="clear" w:color="auto" w:fill="FBE4D5" w:themeFill="accent2" w:themeFillTint="33"/>
          </w:tcPr>
          <w:p w:rsidR="001A3F38" w:rsidRPr="00CD3F60" w:rsidRDefault="001A3F38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1A3F38" w:rsidRPr="00CD3F60" w:rsidRDefault="001A3F38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shd w:val="clear" w:color="auto" w:fill="FBE4D5" w:themeFill="accent2" w:themeFillTint="33"/>
          </w:tcPr>
          <w:p w:rsidR="001A3F38" w:rsidRPr="00CD3F60" w:rsidRDefault="001A3F38" w:rsidP="001A3F38">
            <w:pPr>
              <w:rPr>
                <w:rFonts w:ascii="Times New Roman" w:hAnsi="Times New Roman" w:cs="Times New Roman"/>
              </w:rPr>
            </w:pP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1A3F38" w:rsidRPr="00CD3F60" w:rsidRDefault="00CD3F60" w:rsidP="001A3F38">
            <w:r>
              <w:t>35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CD3F60" w:rsidRDefault="005815B4" w:rsidP="001A3F38">
            <w:pPr>
              <w:rPr>
                <w:rFonts w:ascii="Times New Roman" w:hAnsi="Times New Roman" w:cs="Times New Roman"/>
              </w:rPr>
            </w:pPr>
            <w:r w:rsidRPr="00CD3F60">
              <w:rPr>
                <w:rFonts w:ascii="Times New Roman" w:hAnsi="Times New Roman" w:cs="Times New Roman"/>
              </w:rPr>
              <w:t xml:space="preserve">Чернов </w:t>
            </w:r>
          </w:p>
          <w:p w:rsidR="001A3F38" w:rsidRDefault="005815B4" w:rsidP="001A3F38">
            <w:pPr>
              <w:rPr>
                <w:rFonts w:ascii="Times New Roman" w:hAnsi="Times New Roman" w:cs="Times New Roman"/>
              </w:rPr>
            </w:pPr>
            <w:r w:rsidRPr="00CD3F60">
              <w:rPr>
                <w:rFonts w:ascii="Times New Roman" w:hAnsi="Times New Roman" w:cs="Times New Roman"/>
              </w:rPr>
              <w:t>Ефим</w:t>
            </w:r>
          </w:p>
          <w:p w:rsidR="00CD3F60" w:rsidRPr="00CD3F60" w:rsidRDefault="00CD3F60" w:rsidP="001A3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Антипович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1A3F38" w:rsidRPr="00CD3F60" w:rsidRDefault="001A3F38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:rsidR="001A3F38" w:rsidRPr="00CD3F60" w:rsidRDefault="001A3F38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shd w:val="clear" w:color="auto" w:fill="FBE4D5" w:themeFill="accent2" w:themeFillTint="33"/>
          </w:tcPr>
          <w:p w:rsidR="001A3F38" w:rsidRPr="00CD3F60" w:rsidRDefault="001A3F38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shd w:val="clear" w:color="auto" w:fill="FBE4D5" w:themeFill="accent2" w:themeFillTint="33"/>
          </w:tcPr>
          <w:p w:rsidR="001A3F38" w:rsidRPr="00CD3F60" w:rsidRDefault="001A3F38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shd w:val="clear" w:color="auto" w:fill="FBE4D5" w:themeFill="accent2" w:themeFillTint="33"/>
          </w:tcPr>
          <w:p w:rsidR="001A3F38" w:rsidRPr="00CD3F60" w:rsidRDefault="001A3F38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shd w:val="clear" w:color="auto" w:fill="FBE4D5" w:themeFill="accent2" w:themeFillTint="33"/>
          </w:tcPr>
          <w:p w:rsidR="001A3F38" w:rsidRPr="00CD3F60" w:rsidRDefault="001A3F38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shd w:val="clear" w:color="auto" w:fill="FBE4D5" w:themeFill="accent2" w:themeFillTint="33"/>
          </w:tcPr>
          <w:p w:rsidR="001A3F38" w:rsidRPr="00CD3F60" w:rsidRDefault="001A3F38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shd w:val="clear" w:color="auto" w:fill="FBE4D5" w:themeFill="accent2" w:themeFillTint="33"/>
          </w:tcPr>
          <w:p w:rsidR="001A3F38" w:rsidRPr="00CD3F60" w:rsidRDefault="001A3F38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1A3F38" w:rsidRPr="00CD3F60" w:rsidRDefault="001A3F38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shd w:val="clear" w:color="auto" w:fill="FBE4D5" w:themeFill="accent2" w:themeFillTint="33"/>
          </w:tcPr>
          <w:p w:rsidR="001A3F38" w:rsidRPr="00CD3F60" w:rsidRDefault="001A3F38" w:rsidP="001A3F38">
            <w:pPr>
              <w:rPr>
                <w:rFonts w:ascii="Times New Roman" w:hAnsi="Times New Roman" w:cs="Times New Roman"/>
              </w:rPr>
            </w:pP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5815B4" w:rsidRPr="002A7D82" w:rsidRDefault="002A7D82" w:rsidP="001A3F38">
            <w:r>
              <w:t>36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2A7D82" w:rsidRDefault="005815B4" w:rsidP="001A3F38">
            <w:pPr>
              <w:rPr>
                <w:rFonts w:ascii="Times New Roman" w:hAnsi="Times New Roman" w:cs="Times New Roman"/>
              </w:rPr>
            </w:pPr>
            <w:r w:rsidRPr="002A7D82">
              <w:rPr>
                <w:rFonts w:ascii="Times New Roman" w:hAnsi="Times New Roman" w:cs="Times New Roman"/>
              </w:rPr>
              <w:t>Чернов</w:t>
            </w:r>
          </w:p>
          <w:p w:rsidR="005815B4" w:rsidRDefault="005815B4" w:rsidP="001A3F38">
            <w:pPr>
              <w:rPr>
                <w:rFonts w:ascii="Times New Roman" w:hAnsi="Times New Roman" w:cs="Times New Roman"/>
              </w:rPr>
            </w:pPr>
            <w:r w:rsidRPr="002A7D82">
              <w:rPr>
                <w:rFonts w:ascii="Times New Roman" w:hAnsi="Times New Roman" w:cs="Times New Roman"/>
              </w:rPr>
              <w:t xml:space="preserve"> С</w:t>
            </w:r>
            <w:r w:rsidR="002A7D82">
              <w:rPr>
                <w:rFonts w:ascii="Times New Roman" w:hAnsi="Times New Roman" w:cs="Times New Roman"/>
              </w:rPr>
              <w:t>емён</w:t>
            </w:r>
          </w:p>
          <w:p w:rsidR="002A7D82" w:rsidRPr="002A7D82" w:rsidRDefault="002A7D82" w:rsidP="001A3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Антипович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5815B4" w:rsidRPr="002A7D82" w:rsidRDefault="005815B4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:rsidR="005815B4" w:rsidRPr="002A7D82" w:rsidRDefault="005815B4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shd w:val="clear" w:color="auto" w:fill="FBE4D5" w:themeFill="accent2" w:themeFillTint="33"/>
          </w:tcPr>
          <w:p w:rsidR="005815B4" w:rsidRPr="002A7D82" w:rsidRDefault="005815B4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shd w:val="clear" w:color="auto" w:fill="FBE4D5" w:themeFill="accent2" w:themeFillTint="33"/>
          </w:tcPr>
          <w:p w:rsidR="005815B4" w:rsidRPr="002A7D82" w:rsidRDefault="005815B4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shd w:val="clear" w:color="auto" w:fill="FBE4D5" w:themeFill="accent2" w:themeFillTint="33"/>
          </w:tcPr>
          <w:p w:rsidR="005815B4" w:rsidRPr="002A7D82" w:rsidRDefault="005815B4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shd w:val="clear" w:color="auto" w:fill="FBE4D5" w:themeFill="accent2" w:themeFillTint="33"/>
          </w:tcPr>
          <w:p w:rsidR="005815B4" w:rsidRPr="002A7D82" w:rsidRDefault="005815B4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shd w:val="clear" w:color="auto" w:fill="FBE4D5" w:themeFill="accent2" w:themeFillTint="33"/>
          </w:tcPr>
          <w:p w:rsidR="005815B4" w:rsidRPr="002A7D82" w:rsidRDefault="005815B4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shd w:val="clear" w:color="auto" w:fill="FBE4D5" w:themeFill="accent2" w:themeFillTint="33"/>
          </w:tcPr>
          <w:p w:rsidR="005815B4" w:rsidRPr="002A7D82" w:rsidRDefault="005815B4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5815B4" w:rsidRPr="002A7D82" w:rsidRDefault="005815B4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shd w:val="clear" w:color="auto" w:fill="FBE4D5" w:themeFill="accent2" w:themeFillTint="33"/>
          </w:tcPr>
          <w:p w:rsidR="005815B4" w:rsidRPr="002A7D82" w:rsidRDefault="005815B4" w:rsidP="001A3F38">
            <w:pPr>
              <w:rPr>
                <w:rFonts w:ascii="Times New Roman" w:hAnsi="Times New Roman" w:cs="Times New Roman"/>
              </w:rPr>
            </w:pPr>
          </w:p>
        </w:tc>
      </w:tr>
      <w:tr w:rsidR="0096529D" w:rsidTr="0096529D">
        <w:trPr>
          <w:trHeight w:val="2952"/>
        </w:trPr>
        <w:tc>
          <w:tcPr>
            <w:tcW w:w="534" w:type="dxa"/>
            <w:shd w:val="clear" w:color="auto" w:fill="F4B083" w:themeFill="accent2" w:themeFillTint="99"/>
          </w:tcPr>
          <w:p w:rsidR="005815B4" w:rsidRPr="002A7D82" w:rsidRDefault="002A7D82" w:rsidP="001A3F38">
            <w:r>
              <w:lastRenderedPageBreak/>
              <w:t>37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:rsidR="005815B4" w:rsidRDefault="005815B4" w:rsidP="001A3F38">
            <w:pPr>
              <w:rPr>
                <w:rFonts w:ascii="Times New Roman" w:hAnsi="Times New Roman" w:cs="Times New Roman"/>
              </w:rPr>
            </w:pPr>
            <w:r w:rsidRPr="002A7D82">
              <w:rPr>
                <w:rFonts w:ascii="Times New Roman" w:hAnsi="Times New Roman" w:cs="Times New Roman"/>
              </w:rPr>
              <w:t>Юнкеров</w:t>
            </w:r>
          </w:p>
          <w:p w:rsidR="002A7D82" w:rsidRDefault="002A7D82" w:rsidP="001A3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Александр </w:t>
            </w:r>
          </w:p>
          <w:p w:rsidR="002A7D82" w:rsidRPr="002A7D82" w:rsidRDefault="002A7D82" w:rsidP="001A3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Архипович</w:t>
            </w:r>
          </w:p>
        </w:tc>
        <w:tc>
          <w:tcPr>
            <w:tcW w:w="850" w:type="dxa"/>
            <w:shd w:val="clear" w:color="auto" w:fill="FBE4D5" w:themeFill="accent2" w:themeFillTint="33"/>
          </w:tcPr>
          <w:p w:rsidR="005815B4" w:rsidRPr="002A7D82" w:rsidRDefault="005815B4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:rsidR="005815B4" w:rsidRPr="002A7D82" w:rsidRDefault="005815B4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shd w:val="clear" w:color="auto" w:fill="FBE4D5" w:themeFill="accent2" w:themeFillTint="33"/>
          </w:tcPr>
          <w:p w:rsidR="005815B4" w:rsidRPr="002A7D82" w:rsidRDefault="005815B4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shd w:val="clear" w:color="auto" w:fill="FBE4D5" w:themeFill="accent2" w:themeFillTint="33"/>
          </w:tcPr>
          <w:p w:rsidR="005815B4" w:rsidRPr="002A7D82" w:rsidRDefault="005815B4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shd w:val="clear" w:color="auto" w:fill="FBE4D5" w:themeFill="accent2" w:themeFillTint="33"/>
          </w:tcPr>
          <w:p w:rsidR="005815B4" w:rsidRPr="002A7D82" w:rsidRDefault="005815B4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shd w:val="clear" w:color="auto" w:fill="FBE4D5" w:themeFill="accent2" w:themeFillTint="33"/>
          </w:tcPr>
          <w:p w:rsidR="005815B4" w:rsidRPr="002A7D82" w:rsidRDefault="005815B4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shd w:val="clear" w:color="auto" w:fill="FBE4D5" w:themeFill="accent2" w:themeFillTint="33"/>
          </w:tcPr>
          <w:p w:rsidR="005815B4" w:rsidRPr="002A7D82" w:rsidRDefault="005815B4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shd w:val="clear" w:color="auto" w:fill="FBE4D5" w:themeFill="accent2" w:themeFillTint="33"/>
          </w:tcPr>
          <w:p w:rsidR="005815B4" w:rsidRPr="002A7D82" w:rsidRDefault="005815B4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9" w:type="dxa"/>
            <w:shd w:val="clear" w:color="auto" w:fill="FBE4D5" w:themeFill="accent2" w:themeFillTint="33"/>
          </w:tcPr>
          <w:p w:rsidR="005815B4" w:rsidRPr="002A7D82" w:rsidRDefault="005815B4" w:rsidP="001A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shd w:val="clear" w:color="auto" w:fill="FBE4D5" w:themeFill="accent2" w:themeFillTint="33"/>
          </w:tcPr>
          <w:p w:rsidR="005815B4" w:rsidRPr="002A7D82" w:rsidRDefault="005815B4" w:rsidP="001A3F38">
            <w:pPr>
              <w:rPr>
                <w:rFonts w:ascii="Times New Roman" w:hAnsi="Times New Roman" w:cs="Times New Roman"/>
              </w:rPr>
            </w:pPr>
          </w:p>
        </w:tc>
      </w:tr>
    </w:tbl>
    <w:p w:rsidR="000E64C3" w:rsidRDefault="000E64C3"/>
    <w:p w:rsidR="000E64C3" w:rsidRDefault="000E64C3">
      <w:r>
        <w:br w:type="page"/>
      </w:r>
    </w:p>
    <w:p w:rsidR="000E64C3" w:rsidRDefault="00BE5447" w:rsidP="008F2A4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95925" cy="73152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4C3" w:rsidRDefault="006D70E4">
      <w:r>
        <w:rPr>
          <w:noProof/>
        </w:rPr>
        <w:lastRenderedPageBreak/>
        <w:pict>
          <v:shape id="TextBox 4" o:spid="_x0000_s1028" type="#_x0000_t202" style="position:absolute;margin-left:2027.8pt;margin-top:5.4pt;width:381.7pt;height:466.9pt;z-index:251696128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" filled="f" stroked="f">
            <v:textbox>
              <w:txbxContent>
                <w:p w:rsidR="00DE2DE9" w:rsidRDefault="00DE2DE9" w:rsidP="00EE416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r w:rsidRPr="002A7D82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 xml:space="preserve">Алексеев </w:t>
                  </w:r>
                </w:p>
                <w:p w:rsidR="00DE2DE9" w:rsidRPr="002A7D82" w:rsidRDefault="00DE2DE9" w:rsidP="00EE416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r w:rsidRPr="002A7D82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>Александр Иванович</w:t>
                  </w:r>
                </w:p>
                <w:p w:rsidR="00DE2DE9" w:rsidRDefault="00DE2DE9" w:rsidP="00EE4163">
                  <w:pPr>
                    <w:jc w:val="both"/>
                    <w:rPr>
                      <w:rFonts w:eastAsia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>
                    <w:rPr>
                      <w:rFonts w:eastAsia="Times New Roman"/>
                      <w:color w:val="000000" w:themeColor="text1"/>
                      <w:kern w:val="24"/>
                      <w:sz w:val="36"/>
                      <w:szCs w:val="36"/>
                    </w:rPr>
                    <w:t> </w:t>
                  </w:r>
                </w:p>
                <w:p w:rsidR="00DE2DE9" w:rsidRPr="002A7D82" w:rsidRDefault="00DE2DE9" w:rsidP="00EE4163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2A7D8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Александр Иванович родился 29 сентября 1924 года. В 1942 году 24 августа был призван в ряды Красной Армии. Воевал на </w:t>
                  </w:r>
                  <w:proofErr w:type="spellStart"/>
                  <w:r w:rsidRPr="002A7D8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Калиневском</w:t>
                  </w:r>
                  <w:proofErr w:type="spellEnd"/>
                  <w:r w:rsidRPr="002A7D8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 направлении, около города </w:t>
                  </w:r>
                  <w:proofErr w:type="spellStart"/>
                  <w:r w:rsidRPr="002A7D8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Осташкино</w:t>
                  </w:r>
                  <w:proofErr w:type="spellEnd"/>
                  <w:r w:rsidRPr="002A7D8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, на Курской дуге, около города Обоянь. Имеет ранения в правое плечо и правую ногу, был контужен. После войны приехал в совхоз «Пограничный», где до пенсии проработал шофёром.</w:t>
                  </w:r>
                </w:p>
                <w:p w:rsidR="00DE2DE9" w:rsidRPr="002A7D82" w:rsidRDefault="00DE2DE9" w:rsidP="00EE4163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2A7D8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Награды: медаль «За отвагу», «Красная Звезда», «За освобождение Варшавы», «За взятие Берлина».</w:t>
                  </w:r>
                </w:p>
              </w:txbxContent>
            </v:textbox>
            <w10:wrap anchorx="margin"/>
          </v:shape>
        </w:pict>
      </w:r>
      <w:r w:rsidR="00EE4163" w:rsidRPr="00EE4163">
        <w:rPr>
          <w:noProof/>
          <w:lang w:eastAsia="ru-RU"/>
        </w:rPr>
        <w:drawing>
          <wp:inline distT="0" distB="0" distL="0" distR="0">
            <wp:extent cx="5479668" cy="7293935"/>
            <wp:effectExtent l="19050" t="0" r="6732" b="0"/>
            <wp:docPr id="8" name="Рисунок 2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E069D746-CE30-4FCF-B1D6-0DA6ED4430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E069D746-CE30-4FCF-B1D6-0DA6ED44301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8174" cy="730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64C3">
        <w:br w:type="page"/>
      </w:r>
    </w:p>
    <w:p w:rsidR="000E64C3" w:rsidRDefault="006D70E4">
      <w:r>
        <w:rPr>
          <w:noProof/>
        </w:rPr>
        <w:lastRenderedPageBreak/>
        <w:pict>
          <v:shape id="TextBox 6" o:spid="_x0000_s1060" type="#_x0000_t202" style="position:absolute;margin-left:434.4pt;margin-top:1.25pt;width:376.75pt;height:465.85pt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" filled="f" stroked="f">
            <v:textbox>
              <w:txbxContent>
                <w:p w:rsidR="00DE2DE9" w:rsidRDefault="00DE2DE9" w:rsidP="00EE416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 xml:space="preserve">Анциферов </w:t>
                  </w:r>
                </w:p>
                <w:p w:rsidR="00DE2DE9" w:rsidRPr="002A7D82" w:rsidRDefault="00DE2DE9" w:rsidP="00EE416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 xml:space="preserve">Ефим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>Па</w:t>
                  </w:r>
                  <w:r w:rsidRPr="002A7D82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>нкратович</w:t>
                  </w:r>
                  <w:proofErr w:type="spellEnd"/>
                </w:p>
                <w:p w:rsidR="00DE2DE9" w:rsidRPr="002A7D82" w:rsidRDefault="00DE2DE9" w:rsidP="00EE416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2A7D82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36"/>
                      <w:szCs w:val="36"/>
                    </w:rPr>
                    <w:t> </w:t>
                  </w:r>
                </w:p>
                <w:p w:rsidR="00DE2DE9" w:rsidRPr="002A7D82" w:rsidRDefault="00DE2DE9" w:rsidP="00EE4163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Ефим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Па</w:t>
                  </w:r>
                  <w:r w:rsidRPr="002A7D8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нкратович</w:t>
                  </w:r>
                  <w:proofErr w:type="spellEnd"/>
                  <w:r w:rsidRPr="002A7D8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 родился в 15 октября 1902 года в селе Староверовка Самарской области. 2 января 1942 года был призван на фронт в с/з «Красная Мордовия» Торбеевского района. Воевал на Центральном, Брянском и Белорусском фронтах. Войну закончил в Германии (</w:t>
                  </w:r>
                  <w:proofErr w:type="spellStart"/>
                  <w:r w:rsidRPr="002A7D8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г.Данск</w:t>
                  </w:r>
                  <w:proofErr w:type="spellEnd"/>
                  <w:r w:rsidRPr="002A7D8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) Был ранен в бедро. После войны работал бухгалтером в школе - интернат совхоза «Пограничный». </w:t>
                  </w:r>
                </w:p>
                <w:p w:rsidR="00DE2DE9" w:rsidRPr="002A7D82" w:rsidRDefault="00DE2DE9" w:rsidP="00EE4163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2A7D8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Награды: Орден Славы </w:t>
                  </w:r>
                  <w:r w:rsidRPr="002A7D8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  <w:lang w:val="en-US"/>
                    </w:rPr>
                    <w:t>III</w:t>
                  </w:r>
                  <w:r w:rsidRPr="002A7D8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 степени, Орден Отечественной войны </w:t>
                  </w:r>
                  <w:r w:rsidRPr="002A7D8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  <w:lang w:val="en-US"/>
                    </w:rPr>
                    <w:t>I</w:t>
                  </w:r>
                  <w:r w:rsidRPr="002A7D8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 степени.</w:t>
                  </w:r>
                </w:p>
              </w:txbxContent>
            </v:textbox>
          </v:shape>
        </w:pict>
      </w:r>
    </w:p>
    <w:p w:rsidR="000E64C3" w:rsidRDefault="00EE4163">
      <w:r w:rsidRPr="00EE4163"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-1624</wp:posOffset>
            </wp:positionH>
            <wp:positionV relativeFrom="paragraph">
              <wp:posOffset>-362036</wp:posOffset>
            </wp:positionV>
            <wp:extent cx="5420533" cy="7215221"/>
            <wp:effectExtent l="19050" t="0" r="8717" b="0"/>
            <wp:wrapNone/>
            <wp:docPr id="12" name="Рисунок 2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5E44A37D-B5AB-4332-A7DA-83B80D8F07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5E44A37D-B5AB-4332-A7DA-83B80D8F07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7311" cy="7224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C3">
        <w:br w:type="page"/>
      </w:r>
    </w:p>
    <w:p w:rsidR="000E64C3" w:rsidRDefault="006D70E4">
      <w:r>
        <w:rPr>
          <w:noProof/>
        </w:rPr>
        <w:lastRenderedPageBreak/>
        <w:pict>
          <v:shape id="_x0000_s1059" type="#_x0000_t202" style="position:absolute;margin-left:2027.8pt;margin-top:7.95pt;width:381.7pt;height:561.75pt;z-index:251702272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" filled="f" stroked="f">
            <v:textbox>
              <w:txbxContent>
                <w:p w:rsidR="00DE2DE9" w:rsidRPr="005C75F6" w:rsidRDefault="00DE2DE9" w:rsidP="00BF3D00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r>
                    <w:rPr>
                      <w:rFonts w:eastAsia="Times New Roman"/>
                      <w:b/>
                      <w:bCs/>
                      <w:color w:val="000000" w:themeColor="text1"/>
                      <w:kern w:val="24"/>
                      <w:sz w:val="36"/>
                      <w:szCs w:val="36"/>
                    </w:rPr>
                    <w:t> </w:t>
                  </w:r>
                  <w:proofErr w:type="spellStart"/>
                  <w:r w:rsidRPr="005C75F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>Асанина</w:t>
                  </w:r>
                  <w:proofErr w:type="spellEnd"/>
                  <w:r w:rsidRPr="005C75F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 xml:space="preserve"> Мария Фёдоровна</w:t>
                  </w:r>
                </w:p>
                <w:p w:rsidR="00DE2DE9" w:rsidRPr="002A7D82" w:rsidRDefault="00DE2DE9" w:rsidP="00BF3D00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4"/>
                      <w:szCs w:val="34"/>
                    </w:rPr>
                  </w:pPr>
                  <w:r w:rsidRPr="002A7D8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4"/>
                      <w:szCs w:val="34"/>
                    </w:rPr>
                    <w:t xml:space="preserve">Мария Фёдоровна родилась 6 февраля 1921 года в селе Калимас, Малосердобинского района. В семье было 9 человек. В школе закончила 7 классов. До войны работала бригадиром свинофермы в совхозе Пограничный. Не раз награждалась почётными грамотами за добросовестный труд. В 1941 году в числе других молодых девушек была отправлена на учёбу в Ульяновск, в радио-школу. Затем в составе </w:t>
                  </w:r>
                  <w:r w:rsidRPr="002A7D8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4"/>
                      <w:szCs w:val="34"/>
                      <w:lang w:val="en-US"/>
                    </w:rPr>
                    <w:t>II</w:t>
                  </w:r>
                  <w:r w:rsidRPr="002A7D8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4"/>
                      <w:szCs w:val="34"/>
                    </w:rPr>
                    <w:t xml:space="preserve"> Белорусского, а потом </w:t>
                  </w:r>
                  <w:r w:rsidRPr="002A7D8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4"/>
                      <w:szCs w:val="34"/>
                      <w:lang w:val="en-US"/>
                    </w:rPr>
                    <w:t>III</w:t>
                  </w:r>
                  <w:r w:rsidRPr="002A7D8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4"/>
                      <w:szCs w:val="34"/>
                    </w:rPr>
                    <w:t xml:space="preserve"> Украинского фронта, 8 истребительного корпуса служба радистом. Москва – Харьков – Киев – Польша – Германия – таков военный путь, пройденный Марией Фёдоровной. Победу встретила в Германии. После войны, в июне 1945 года вернулась в совхоз Пограничный и приступила к своей прежней работе – бригадир свинофермы. За многолетний добросовестный труд многократно награждалась грамотами, премиями и ценными подарками.</w:t>
                  </w:r>
                </w:p>
                <w:p w:rsidR="00DE2DE9" w:rsidRPr="002A7D82" w:rsidRDefault="00DE2DE9" w:rsidP="00BF3D00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4"/>
                      <w:szCs w:val="34"/>
                    </w:rPr>
                  </w:pPr>
                  <w:r w:rsidRPr="002A7D8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4"/>
                      <w:szCs w:val="34"/>
                    </w:rPr>
                    <w:t xml:space="preserve">Награды: Орден Отечественной войны </w:t>
                  </w:r>
                  <w:r w:rsidRPr="002A7D8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4"/>
                      <w:szCs w:val="34"/>
                      <w:lang w:val="en-US"/>
                    </w:rPr>
                    <w:t>II</w:t>
                  </w:r>
                  <w:r w:rsidRPr="002A7D82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4"/>
                      <w:szCs w:val="34"/>
                    </w:rPr>
                    <w:t>степени, Медаль «За Победу над Германией», Медаль «25 лет Победы», Медаль «40 лет Победы» и многие другие награды.</w:t>
                  </w:r>
                </w:p>
              </w:txbxContent>
            </v:textbox>
            <w10:wrap anchorx="margin"/>
          </v:shape>
        </w:pict>
      </w:r>
      <w:r w:rsidR="005C0A5B" w:rsidRPr="00BF3D00"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-5597</wp:posOffset>
            </wp:positionV>
            <wp:extent cx="5486400" cy="7302896"/>
            <wp:effectExtent l="19050" t="0" r="0" b="0"/>
            <wp:wrapNone/>
            <wp:docPr id="14" name="Рисунок 2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232DB0E-1679-4661-A8D1-C7B6074034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232DB0E-1679-4661-A8D1-C7B60740347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02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64C3" w:rsidRDefault="000E64C3">
      <w:r>
        <w:br w:type="page"/>
      </w:r>
    </w:p>
    <w:p w:rsidR="000E64C3" w:rsidRDefault="005C0A5B" w:rsidP="008F2A4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95925" cy="731520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4C3" w:rsidRDefault="006D70E4">
      <w:r>
        <w:rPr>
          <w:noProof/>
        </w:rPr>
        <w:lastRenderedPageBreak/>
        <w:pict>
          <v:shape id="Надпись 2" o:spid="_x0000_s1058" type="#_x0000_t202" style="position:absolute;margin-left:1947.4pt;margin-top:9.6pt;width:368.3pt;height:560.9pt;z-index:251742208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" stroked="f">
            <v:textbox>
              <w:txbxContent>
                <w:p w:rsidR="00DE2DE9" w:rsidRDefault="00DE2DE9" w:rsidP="009B2291">
                  <w:pPr>
                    <w:jc w:val="center"/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</w:pPr>
                  <w:r w:rsidRPr="005C75F6"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  <w:t xml:space="preserve">Белякова </w:t>
                  </w:r>
                </w:p>
                <w:p w:rsidR="00DE2DE9" w:rsidRPr="005C75F6" w:rsidRDefault="00DE2DE9" w:rsidP="009B2291">
                  <w:pPr>
                    <w:jc w:val="center"/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</w:pPr>
                  <w:r w:rsidRPr="005C75F6"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  <w:t xml:space="preserve">Татьяна </w:t>
                  </w:r>
                  <w:proofErr w:type="spellStart"/>
                  <w:r w:rsidRPr="005C75F6"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  <w:t>Андрияновна</w:t>
                  </w:r>
                  <w:proofErr w:type="spellEnd"/>
                </w:p>
                <w:p w:rsidR="00DE2DE9" w:rsidRPr="005C75F6" w:rsidRDefault="00DE2DE9" w:rsidP="009B229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2DE9" w:rsidRPr="005C75F6" w:rsidRDefault="00DE2DE9" w:rsidP="009B2291">
                  <w:pPr>
                    <w:jc w:val="both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5C75F6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Татьяна </w:t>
                  </w:r>
                  <w:proofErr w:type="spellStart"/>
                  <w:r w:rsidRPr="005C75F6">
                    <w:rPr>
                      <w:rFonts w:ascii="Times New Roman" w:hAnsi="Times New Roman" w:cs="Times New Roman"/>
                      <w:sz w:val="36"/>
                      <w:szCs w:val="36"/>
                    </w:rPr>
                    <w:t>Андрияновна</w:t>
                  </w:r>
                  <w:proofErr w:type="spellEnd"/>
                  <w:r w:rsidRPr="005C75F6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родилась 18 июля 1921 года в деревне </w:t>
                  </w:r>
                  <w:proofErr w:type="spellStart"/>
                  <w:r w:rsidRPr="005C75F6">
                    <w:rPr>
                      <w:rFonts w:ascii="Times New Roman" w:hAnsi="Times New Roman" w:cs="Times New Roman"/>
                      <w:sz w:val="36"/>
                      <w:szCs w:val="36"/>
                    </w:rPr>
                    <w:t>Жмакино</w:t>
                  </w:r>
                  <w:proofErr w:type="spellEnd"/>
                  <w:r w:rsidRPr="005C75F6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, </w:t>
                  </w:r>
                  <w:proofErr w:type="spellStart"/>
                  <w:r w:rsidRPr="005C75F6">
                    <w:rPr>
                      <w:rFonts w:ascii="Times New Roman" w:hAnsi="Times New Roman" w:cs="Times New Roman"/>
                      <w:sz w:val="36"/>
                      <w:szCs w:val="36"/>
                    </w:rPr>
                    <w:t>Колышлейского</w:t>
                  </w:r>
                  <w:proofErr w:type="spellEnd"/>
                  <w:r w:rsidRPr="005C75F6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района, Пензенской области. Призвана на фронт в начале 1942 года Колышлейским райвоенкоматом. 23 ноября 1942 года приняла военную присягу. Служила в зенитно-артиллерийском женском полку № 1930, который размещался под Харьковом, затем в Бобруйске и Брянске. День Победы встретила в Брянске. Демобилизовалась 29 июля 1945 года.</w:t>
                  </w:r>
                </w:p>
                <w:p w:rsidR="00DE2DE9" w:rsidRPr="005C75F6" w:rsidRDefault="00DE2DE9" w:rsidP="009B2291">
                  <w:pPr>
                    <w:jc w:val="both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5C75F6">
                    <w:rPr>
                      <w:rFonts w:ascii="Times New Roman" w:hAnsi="Times New Roman" w:cs="Times New Roman"/>
                      <w:sz w:val="36"/>
                      <w:szCs w:val="36"/>
                    </w:rPr>
                    <w:t>Награды: Орден Отечественной войны, Медаль «За Победу над Германией», юбилейные медали.</w:t>
                  </w:r>
                </w:p>
                <w:p w:rsidR="00DE2DE9" w:rsidRPr="005C75F6" w:rsidRDefault="00DE2DE9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xbxContent>
            </v:textbox>
            <w10:wrap type="square" anchorx="margin"/>
          </v:shape>
        </w:pict>
      </w:r>
      <w:r w:rsidR="009B2291">
        <w:rPr>
          <w:noProof/>
          <w:lang w:eastAsia="ru-RU"/>
        </w:rPr>
        <w:drawing>
          <wp:inline distT="0" distB="0" distL="0" distR="0">
            <wp:extent cx="5467350" cy="733044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0752" cy="733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64C3">
        <w:br w:type="page"/>
      </w:r>
    </w:p>
    <w:p w:rsidR="000E64C3" w:rsidRDefault="006D70E4">
      <w:r>
        <w:rPr>
          <w:noProof/>
        </w:rPr>
        <w:lastRenderedPageBreak/>
        <w:pict>
          <v:shape id="_x0000_s1057" type="#_x0000_t202" style="position:absolute;margin-left:2038pt;margin-top:1.25pt;width:383.4pt;height:569.5pt;z-index:251705344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" filled="f" stroked="f">
            <v:textbox>
              <w:txbxContent>
                <w:p w:rsidR="00DE2DE9" w:rsidRDefault="00DE2DE9" w:rsidP="00B05C8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r w:rsidRPr="005C75F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 xml:space="preserve">Божков </w:t>
                  </w:r>
                </w:p>
                <w:p w:rsidR="00DE2DE9" w:rsidRPr="005C75F6" w:rsidRDefault="00DE2DE9" w:rsidP="00B05C8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r w:rsidRPr="005C75F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>Николай Иванович </w:t>
                  </w:r>
                </w:p>
                <w:p w:rsidR="00DE2DE9" w:rsidRPr="005C75F6" w:rsidRDefault="00DE2DE9" w:rsidP="00B05C8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5C75F6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Николай Иванович родился 22 мая 1925 года в селе Дубровка Мордовской АССР. На войну был призван в 1943 году из Саранска. Один год из 6 месяцев находился на военном рубеже под Ленинградом. Окопы, холод, из обмундирования выдавали шубы и валенки. Затем прифронтовая полоса на Дальнем Востоке. Сначала звание ефрейтора, потом младший сержант. На фронте получил профессию артиллерийского мастера. После окончания войны, там же прошёл срочную службу. В 1950 году был демобилизован домой. Вскоре приехал в совхоз Пограничный, где в это время уже жила его мама. Здесь женился. Работал в </w:t>
                  </w:r>
                  <w:proofErr w:type="spellStart"/>
                  <w:r w:rsidRPr="005C75F6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строй-цехе</w:t>
                  </w:r>
                  <w:proofErr w:type="spellEnd"/>
                  <w:r w:rsidRPr="005C75F6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5C75F6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пилорамщиком</w:t>
                  </w:r>
                  <w:proofErr w:type="spellEnd"/>
                  <w:r w:rsidRPr="005C75F6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. За добросовестный труд был награждён Медалью «Ветеран труда».</w:t>
                  </w:r>
                </w:p>
                <w:p w:rsidR="00DE2DE9" w:rsidRPr="005C75F6" w:rsidRDefault="00DE2DE9" w:rsidP="00B05C8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5C75F6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Награды: Орден Отечественной войны, Медаль «За Победу над Германией», Медаль «За Победу над Японией», юбилейные медали и многие другие.</w:t>
                  </w:r>
                </w:p>
              </w:txbxContent>
            </v:textbox>
            <w10:wrap anchorx="margin"/>
          </v:shape>
        </w:pict>
      </w:r>
      <w:r w:rsidR="00B05C89" w:rsidRPr="00B05C89"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-5597</wp:posOffset>
            </wp:positionV>
            <wp:extent cx="5486400" cy="7302896"/>
            <wp:effectExtent l="19050" t="0" r="0" b="0"/>
            <wp:wrapNone/>
            <wp:docPr id="19" name="Рисунок 2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AA0AFE28-A14A-41A0-817A-0E8C5A665B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AA0AFE28-A14A-41A0-817A-0E8C5A665B2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02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64C3" w:rsidRDefault="000E64C3">
      <w:r>
        <w:br w:type="page"/>
      </w:r>
    </w:p>
    <w:p w:rsidR="000E64C3" w:rsidRDefault="00512619" w:rsidP="008F2A4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95925" cy="7315200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4C3" w:rsidRDefault="006D70E4">
      <w:r>
        <w:rPr>
          <w:noProof/>
        </w:rPr>
        <w:lastRenderedPageBreak/>
        <w:pict>
          <v:shape id="_x0000_s1056" type="#_x0000_t202" style="position:absolute;margin-left:2023pt;margin-top:1.25pt;width:380.9pt;height:508.85pt;z-index:251708416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" filled="f" stroked="f">
            <v:textbox>
              <w:txbxContent>
                <w:p w:rsidR="00DE2DE9" w:rsidRDefault="00DE2DE9" w:rsidP="0051261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proofErr w:type="spellStart"/>
                  <w:r w:rsidRPr="005C75F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>Вазеров</w:t>
                  </w:r>
                  <w:proofErr w:type="spellEnd"/>
                  <w:r w:rsidRPr="005C75F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 xml:space="preserve"> </w:t>
                  </w:r>
                </w:p>
                <w:p w:rsidR="00DE2DE9" w:rsidRPr="005C75F6" w:rsidRDefault="00DE2DE9" w:rsidP="0051261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r w:rsidRPr="005C75F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 xml:space="preserve">Павел </w:t>
                  </w:r>
                  <w:proofErr w:type="spellStart"/>
                  <w:r w:rsidRPr="005C75F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>Маркелович</w:t>
                  </w:r>
                  <w:proofErr w:type="spellEnd"/>
                </w:p>
                <w:p w:rsidR="00DE2DE9" w:rsidRPr="005C75F6" w:rsidRDefault="00DE2DE9" w:rsidP="0051261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r w:rsidRPr="005C75F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> </w:t>
                  </w:r>
                </w:p>
                <w:p w:rsidR="00DE2DE9" w:rsidRPr="005C75F6" w:rsidRDefault="00DE2DE9" w:rsidP="00371B1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Павел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Маркелович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 р</w:t>
                  </w:r>
                  <w:r w:rsidRPr="005C75F6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одился 7 ноября 1917 года в селе «Пограничный» Колышлейского района Пензенской области. До войны работал в совхозе Пограничном. 23 июня 1941 года был призван на фронт. Воевал в Смоленской области, на Украине, участвовал при взятии города Брно в Чехословакии 13 мая 1944 года. всю войну был шофёром. Закончил войну в Чехословакии. Награжден медалью «За боевые заслуги» и орденом «Отечественной Войны 2 степени». После войны работал шофёром в совхозе «Пограничный».</w:t>
                  </w:r>
                </w:p>
              </w:txbxContent>
            </v:textbox>
            <w10:wrap anchorx="margin"/>
          </v:shape>
        </w:pict>
      </w:r>
      <w:r w:rsidR="00512619" w:rsidRPr="00512619"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-5597</wp:posOffset>
            </wp:positionV>
            <wp:extent cx="5487656" cy="7304568"/>
            <wp:effectExtent l="19050" t="0" r="0" b="0"/>
            <wp:wrapNone/>
            <wp:docPr id="22" name="Рисунок 2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A2113D76-7BC3-4C3C-BC30-DD3C3695E5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A2113D76-7BC3-4C3C-BC30-DD3C3695E5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7656" cy="730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C3">
        <w:br w:type="page"/>
      </w:r>
    </w:p>
    <w:p w:rsidR="000E64C3" w:rsidRDefault="006A6120" w:rsidP="008F2A4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95925" cy="7315200"/>
            <wp:effectExtent l="1905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4C3" w:rsidRDefault="006A6120" w:rsidP="008F2A4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95925" cy="7315200"/>
            <wp:effectExtent l="1905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64C3">
        <w:br w:type="page"/>
      </w:r>
    </w:p>
    <w:p w:rsidR="00371B18" w:rsidRDefault="00AE5FD6" w:rsidP="006A612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C75F6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anchor distT="0" distB="0" distL="114300" distR="114300" simplePos="0" relativeHeight="251745280" behindDoc="0" locked="0" layoutInCell="1" allowOverlap="1">
            <wp:simplePos x="1020726" y="127591"/>
            <wp:positionH relativeFrom="margin">
              <wp:align>left</wp:align>
            </wp:positionH>
            <wp:positionV relativeFrom="margin">
              <wp:align>top</wp:align>
            </wp:positionV>
            <wp:extent cx="5495925" cy="7315200"/>
            <wp:effectExtent l="19050" t="0" r="9525" b="0"/>
            <wp:wrapSquare wrapText="bothSides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46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6120" w:rsidRPr="005C75F6">
        <w:rPr>
          <w:rFonts w:ascii="Times New Roman" w:hAnsi="Times New Roman" w:cs="Times New Roman"/>
          <w:b/>
          <w:sz w:val="56"/>
          <w:szCs w:val="56"/>
        </w:rPr>
        <w:t xml:space="preserve">Вишняков </w:t>
      </w:r>
    </w:p>
    <w:p w:rsidR="006A6120" w:rsidRPr="005C75F6" w:rsidRDefault="006A6120" w:rsidP="006A612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C75F6">
        <w:rPr>
          <w:rFonts w:ascii="Times New Roman" w:hAnsi="Times New Roman" w:cs="Times New Roman"/>
          <w:b/>
          <w:sz w:val="56"/>
          <w:szCs w:val="56"/>
        </w:rPr>
        <w:t>Михаил Кузьмич</w:t>
      </w:r>
    </w:p>
    <w:p w:rsidR="006A6120" w:rsidRPr="005C75F6" w:rsidRDefault="006A6120" w:rsidP="006A61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6120" w:rsidRPr="005C75F6" w:rsidRDefault="006A6120" w:rsidP="00371B18">
      <w:pPr>
        <w:ind w:left="708"/>
        <w:jc w:val="both"/>
        <w:rPr>
          <w:rFonts w:ascii="Times New Roman" w:hAnsi="Times New Roman" w:cs="Times New Roman"/>
          <w:sz w:val="36"/>
          <w:szCs w:val="36"/>
        </w:rPr>
      </w:pPr>
      <w:r w:rsidRPr="005C75F6">
        <w:rPr>
          <w:rFonts w:ascii="Times New Roman" w:hAnsi="Times New Roman" w:cs="Times New Roman"/>
          <w:sz w:val="36"/>
          <w:szCs w:val="36"/>
        </w:rPr>
        <w:t>Михаил Кузьмич родился в 1918 году. Образование 4 класса. В 1938 году был призван в ряды Красной армии. В 1939 году принимал участие в войне с белофиннами. В декабре 1940 года был демобилизован. В августе 1941 года был отправлен на фронт под Сталинград, потом переброшен на юг к Севастополю. После взятия Севастополя был, направлен на побережье Балтийского моря, освобождал Кенигсберг, Данциг. За отличные боевые действия и высокое военное мастерство в боях за освобождение многих городов, получил следующие награды: два Ордена Красной Звезды, Орден Отечественной войны, Медаль «За отвагу», а также 5 благодарностей. В мирное время работал на свиноферме.</w:t>
      </w:r>
    </w:p>
    <w:p w:rsidR="000E64C3" w:rsidRPr="005C75F6" w:rsidRDefault="000E64C3">
      <w:pPr>
        <w:rPr>
          <w:sz w:val="36"/>
          <w:szCs w:val="36"/>
        </w:rPr>
      </w:pPr>
    </w:p>
    <w:p w:rsidR="000E64C3" w:rsidRPr="005C75F6" w:rsidRDefault="000E64C3">
      <w:pPr>
        <w:rPr>
          <w:sz w:val="36"/>
          <w:szCs w:val="36"/>
        </w:rPr>
      </w:pPr>
      <w:r w:rsidRPr="005C75F6">
        <w:rPr>
          <w:sz w:val="36"/>
          <w:szCs w:val="36"/>
        </w:rPr>
        <w:br w:type="page"/>
      </w:r>
    </w:p>
    <w:p w:rsidR="00371B18" w:rsidRDefault="00E94FE1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 xml:space="preserve">                                                                     </w:t>
      </w:r>
      <w:r w:rsidR="00371B18">
        <w:rPr>
          <w:rFonts w:ascii="Times New Roman" w:hAnsi="Times New Roman" w:cs="Times New Roman"/>
          <w:b/>
          <w:sz w:val="56"/>
          <w:szCs w:val="56"/>
        </w:rPr>
        <w:t xml:space="preserve">              </w:t>
      </w:r>
      <w:r>
        <w:rPr>
          <w:rFonts w:ascii="Times New Roman" w:hAnsi="Times New Roman" w:cs="Times New Roman"/>
          <w:b/>
          <w:sz w:val="56"/>
          <w:szCs w:val="56"/>
        </w:rPr>
        <w:t xml:space="preserve">Гришин </w:t>
      </w:r>
    </w:p>
    <w:p w:rsidR="00E94FE1" w:rsidRDefault="00371B18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                                                     </w:t>
      </w:r>
      <w:r w:rsidR="00E94FE1">
        <w:rPr>
          <w:rFonts w:ascii="Times New Roman" w:hAnsi="Times New Roman" w:cs="Times New Roman"/>
          <w:b/>
          <w:sz w:val="56"/>
          <w:szCs w:val="56"/>
        </w:rPr>
        <w:t>Иван Иванович</w:t>
      </w:r>
    </w:p>
    <w:p w:rsidR="00E94FE1" w:rsidRDefault="00E94FE1">
      <w:pPr>
        <w:rPr>
          <w:rFonts w:ascii="Times New Roman" w:hAnsi="Times New Roman" w:cs="Times New Roman"/>
          <w:b/>
          <w:sz w:val="56"/>
          <w:szCs w:val="56"/>
        </w:rPr>
      </w:pPr>
    </w:p>
    <w:p w:rsidR="00E94FE1" w:rsidRDefault="00E94FE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Иван Иванович родился 12 июня 1900года в </w:t>
      </w:r>
    </w:p>
    <w:p w:rsidR="00E94FE1" w:rsidRDefault="00E94FE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деревне большое </w:t>
      </w:r>
      <w:proofErr w:type="spellStart"/>
      <w:r>
        <w:rPr>
          <w:rFonts w:ascii="Times New Roman" w:hAnsi="Times New Roman" w:cs="Times New Roman"/>
          <w:sz w:val="36"/>
          <w:szCs w:val="36"/>
        </w:rPr>
        <w:t>Скрябино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. Срочную службу   </w:t>
      </w:r>
    </w:p>
    <w:p w:rsidR="0009431C" w:rsidRDefault="00E94FE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проходил в Чапаевской дивизии. </w:t>
      </w:r>
      <w:r w:rsidR="0009431C">
        <w:rPr>
          <w:rFonts w:ascii="Times New Roman" w:hAnsi="Times New Roman" w:cs="Times New Roman"/>
          <w:sz w:val="36"/>
          <w:szCs w:val="36"/>
        </w:rPr>
        <w:t xml:space="preserve">Участвовал </w:t>
      </w:r>
    </w:p>
    <w:p w:rsidR="0009431C" w:rsidRDefault="0009431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финской войне, где был ранен. В 1941 году </w:t>
      </w:r>
    </w:p>
    <w:p w:rsidR="0009431C" w:rsidRDefault="0009431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был призван на фронт и снова ранение.</w:t>
      </w:r>
    </w:p>
    <w:p w:rsidR="0009431C" w:rsidRDefault="0009431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Комиссован в 1944 году. До 1945 года </w:t>
      </w:r>
    </w:p>
    <w:p w:rsidR="00663223" w:rsidRDefault="0009431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</w:t>
      </w:r>
      <w:r w:rsidR="00663223">
        <w:rPr>
          <w:rFonts w:ascii="Times New Roman" w:hAnsi="Times New Roman" w:cs="Times New Roman"/>
          <w:sz w:val="36"/>
          <w:szCs w:val="36"/>
        </w:rPr>
        <w:t>п</w:t>
      </w:r>
      <w:r>
        <w:rPr>
          <w:rFonts w:ascii="Times New Roman" w:hAnsi="Times New Roman" w:cs="Times New Roman"/>
          <w:sz w:val="36"/>
          <w:szCs w:val="36"/>
        </w:rPr>
        <w:t>родолжил службу в в/ч 74006</w:t>
      </w:r>
      <w:r w:rsidR="00663223">
        <w:rPr>
          <w:rFonts w:ascii="Times New Roman" w:hAnsi="Times New Roman" w:cs="Times New Roman"/>
          <w:sz w:val="36"/>
          <w:szCs w:val="36"/>
        </w:rPr>
        <w:t xml:space="preserve">, где охранял </w:t>
      </w:r>
    </w:p>
    <w:p w:rsidR="006A6120" w:rsidRDefault="00663223"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военнопленных. </w:t>
      </w:r>
      <w:r w:rsidR="0009431C">
        <w:rPr>
          <w:rFonts w:ascii="Times New Roman" w:hAnsi="Times New Roman" w:cs="Times New Roman"/>
          <w:sz w:val="36"/>
          <w:szCs w:val="36"/>
        </w:rPr>
        <w:t xml:space="preserve">                             </w:t>
      </w:r>
      <w:r w:rsidR="00E94FE1">
        <w:rPr>
          <w:rFonts w:ascii="Times New Roman" w:hAnsi="Times New Roman" w:cs="Times New Roman"/>
          <w:sz w:val="36"/>
          <w:szCs w:val="36"/>
        </w:rPr>
        <w:t xml:space="preserve">                                        </w:t>
      </w:r>
      <w:r w:rsidR="006A6120">
        <w:br w:type="page"/>
      </w:r>
    </w:p>
    <w:p w:rsidR="00371B18" w:rsidRDefault="00292A7D" w:rsidP="005F28B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63223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anchor distT="0" distB="0" distL="114300" distR="114300" simplePos="0" relativeHeight="251744256" behindDoc="0" locked="0" layoutInCell="1" allowOverlap="1">
            <wp:simplePos x="1180214" y="127591"/>
            <wp:positionH relativeFrom="margin">
              <wp:align>left</wp:align>
            </wp:positionH>
            <wp:positionV relativeFrom="margin">
              <wp:align>top</wp:align>
            </wp:positionV>
            <wp:extent cx="5495925" cy="7315200"/>
            <wp:effectExtent l="19050" t="0" r="9525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28BA" w:rsidRPr="00663223">
        <w:rPr>
          <w:rFonts w:ascii="Times New Roman" w:hAnsi="Times New Roman" w:cs="Times New Roman"/>
          <w:b/>
          <w:sz w:val="56"/>
          <w:szCs w:val="56"/>
        </w:rPr>
        <w:t xml:space="preserve">Демин </w:t>
      </w:r>
    </w:p>
    <w:p w:rsidR="005F28BA" w:rsidRPr="00663223" w:rsidRDefault="005F28BA" w:rsidP="005F28BA">
      <w:pPr>
        <w:jc w:val="center"/>
        <w:rPr>
          <w:rFonts w:ascii="Times New Roman" w:hAnsi="Times New Roman" w:cs="Times New Roman"/>
          <w:sz w:val="56"/>
          <w:szCs w:val="56"/>
        </w:rPr>
      </w:pPr>
      <w:r w:rsidRPr="00663223">
        <w:rPr>
          <w:rFonts w:ascii="Times New Roman" w:hAnsi="Times New Roman" w:cs="Times New Roman"/>
          <w:b/>
          <w:sz w:val="56"/>
          <w:szCs w:val="56"/>
        </w:rPr>
        <w:t>Борис Андреевич</w:t>
      </w:r>
    </w:p>
    <w:p w:rsidR="005F28BA" w:rsidRPr="00663223" w:rsidRDefault="005F28BA" w:rsidP="005F28BA">
      <w:pPr>
        <w:jc w:val="both"/>
        <w:rPr>
          <w:rFonts w:ascii="Times New Roman" w:hAnsi="Times New Roman" w:cs="Times New Roman"/>
          <w:sz w:val="56"/>
          <w:szCs w:val="56"/>
        </w:rPr>
      </w:pPr>
    </w:p>
    <w:p w:rsidR="005F28BA" w:rsidRPr="00663223" w:rsidRDefault="005F28BA" w:rsidP="00663223">
      <w:pPr>
        <w:jc w:val="both"/>
        <w:rPr>
          <w:rFonts w:ascii="Times New Roman" w:hAnsi="Times New Roman" w:cs="Times New Roman"/>
          <w:sz w:val="36"/>
          <w:szCs w:val="36"/>
        </w:rPr>
      </w:pPr>
      <w:r w:rsidRPr="00663223">
        <w:rPr>
          <w:rFonts w:ascii="Times New Roman" w:hAnsi="Times New Roman" w:cs="Times New Roman"/>
          <w:sz w:val="36"/>
          <w:szCs w:val="36"/>
        </w:rPr>
        <w:t xml:space="preserve">Борис Андреевич родился 15 апреля 1922 года. В 1941 году 16 июня ушел на фронт. Воевал на </w:t>
      </w:r>
      <w:proofErr w:type="spellStart"/>
      <w:r w:rsidRPr="00663223">
        <w:rPr>
          <w:rFonts w:ascii="Times New Roman" w:hAnsi="Times New Roman" w:cs="Times New Roman"/>
          <w:sz w:val="36"/>
          <w:szCs w:val="36"/>
        </w:rPr>
        <w:t>Северо</w:t>
      </w:r>
      <w:proofErr w:type="spellEnd"/>
      <w:r w:rsidRPr="00663223">
        <w:rPr>
          <w:rFonts w:ascii="Times New Roman" w:hAnsi="Times New Roman" w:cs="Times New Roman"/>
          <w:sz w:val="36"/>
          <w:szCs w:val="36"/>
        </w:rPr>
        <w:t xml:space="preserve"> – Западном фронте, под Москвой. Принимал участие в освобождении Польши и </w:t>
      </w:r>
      <w:proofErr w:type="spellStart"/>
      <w:r w:rsidRPr="00663223">
        <w:rPr>
          <w:rFonts w:ascii="Times New Roman" w:hAnsi="Times New Roman" w:cs="Times New Roman"/>
          <w:sz w:val="36"/>
          <w:szCs w:val="36"/>
        </w:rPr>
        <w:t>Кёнинсберга</w:t>
      </w:r>
      <w:proofErr w:type="spellEnd"/>
      <w:r w:rsidRPr="00663223">
        <w:rPr>
          <w:rFonts w:ascii="Times New Roman" w:hAnsi="Times New Roman" w:cs="Times New Roman"/>
          <w:sz w:val="36"/>
          <w:szCs w:val="36"/>
        </w:rPr>
        <w:t xml:space="preserve">. Боевой путь закончил в </w:t>
      </w:r>
      <w:proofErr w:type="spellStart"/>
      <w:r w:rsidRPr="00663223">
        <w:rPr>
          <w:rFonts w:ascii="Times New Roman" w:hAnsi="Times New Roman" w:cs="Times New Roman"/>
          <w:sz w:val="36"/>
          <w:szCs w:val="36"/>
        </w:rPr>
        <w:t>Кёнинсберге</w:t>
      </w:r>
      <w:proofErr w:type="spellEnd"/>
      <w:r w:rsidRPr="00663223">
        <w:rPr>
          <w:rFonts w:ascii="Times New Roman" w:hAnsi="Times New Roman" w:cs="Times New Roman"/>
          <w:sz w:val="36"/>
          <w:szCs w:val="36"/>
        </w:rPr>
        <w:t>. Был контужен. Имел боевые награды. После войны работал шофёром. Свою трудовую деятельность закончил, работая водителем в совхозе Пограничном.</w:t>
      </w:r>
    </w:p>
    <w:p w:rsidR="005F28BA" w:rsidRPr="00663223" w:rsidRDefault="005F28BA" w:rsidP="00663223">
      <w:pPr>
        <w:jc w:val="both"/>
        <w:rPr>
          <w:rFonts w:ascii="Times New Roman" w:hAnsi="Times New Roman" w:cs="Times New Roman"/>
          <w:sz w:val="36"/>
          <w:szCs w:val="36"/>
        </w:rPr>
      </w:pPr>
      <w:r w:rsidRPr="00663223">
        <w:rPr>
          <w:rFonts w:ascii="Times New Roman" w:hAnsi="Times New Roman" w:cs="Times New Roman"/>
          <w:sz w:val="36"/>
          <w:szCs w:val="36"/>
        </w:rPr>
        <w:t xml:space="preserve">Любимая песня ветерана «Фронтовые дороги». </w:t>
      </w:r>
    </w:p>
    <w:p w:rsidR="006A6120" w:rsidRPr="00663223" w:rsidRDefault="006A6120">
      <w:pPr>
        <w:rPr>
          <w:rFonts w:ascii="Times New Roman" w:hAnsi="Times New Roman" w:cs="Times New Roman"/>
        </w:rPr>
      </w:pPr>
    </w:p>
    <w:p w:rsidR="006A6120" w:rsidRPr="00663223" w:rsidRDefault="006A6120">
      <w:pPr>
        <w:rPr>
          <w:rFonts w:ascii="Times New Roman" w:hAnsi="Times New Roman" w:cs="Times New Roman"/>
        </w:rPr>
      </w:pPr>
      <w:r w:rsidRPr="00663223">
        <w:rPr>
          <w:rFonts w:ascii="Times New Roman" w:hAnsi="Times New Roman" w:cs="Times New Roman"/>
        </w:rPr>
        <w:br w:type="page"/>
      </w:r>
    </w:p>
    <w:p w:rsidR="006A6120" w:rsidRDefault="005F28BA" w:rsidP="008F2A4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95925" cy="7315200"/>
            <wp:effectExtent l="1905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120" w:rsidRDefault="006D70E4">
      <w:r>
        <w:rPr>
          <w:noProof/>
        </w:rPr>
        <w:lastRenderedPageBreak/>
        <w:pict>
          <v:shape id="_x0000_s1055" type="#_x0000_t202" style="position:absolute;margin-left:2057.8pt;margin-top:1.25pt;width:386.7pt;height:593.55pt;z-index:251711488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" filled="f" stroked="f">
            <v:textbox>
              <w:txbxContent>
                <w:p w:rsidR="00DE2DE9" w:rsidRDefault="00DE2DE9" w:rsidP="005F28B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r w:rsidRPr="0066322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 xml:space="preserve">Ковшов </w:t>
                  </w:r>
                </w:p>
                <w:p w:rsidR="00DE2DE9" w:rsidRPr="00663223" w:rsidRDefault="00DE2DE9" w:rsidP="005F28B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r w:rsidRPr="0066322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>Василий Иванович</w:t>
                  </w:r>
                </w:p>
                <w:p w:rsidR="00DE2DE9" w:rsidRPr="00663223" w:rsidRDefault="00DE2DE9" w:rsidP="005F28B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663223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 Василий Иванович родился 11февраля 1914 года. До воны, с 1937 года работал управляющим в совхозе </w:t>
                  </w:r>
                </w:p>
                <w:p w:rsidR="00DE2DE9" w:rsidRPr="00663223" w:rsidRDefault="00DE2DE9" w:rsidP="005F28B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663223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«Пограничный». Жил в отделении «Третий Хутор» и 28 февраля 1941 года был призван на фронт. Воевал под Москвой. Был ранен в грудь, месяц лежал в госпитале. После выписки из госпиталя попал в танковую бригаду </w:t>
                  </w:r>
                  <w:proofErr w:type="spellStart"/>
                  <w:r w:rsidRPr="00663223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Минско</w:t>
                  </w:r>
                  <w:proofErr w:type="spellEnd"/>
                  <w:r w:rsidRPr="00663223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 – Московской трассы. В марте 1942 года принял участие в бою под Вязьмой. Был ранен в голову.</w:t>
                  </w:r>
                </w:p>
                <w:p w:rsidR="00DE2DE9" w:rsidRPr="00663223" w:rsidRDefault="00DE2DE9" w:rsidP="005F28B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663223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Освобождал Львов, Прагу, Дрезден, Берлин. Войну закончил в Праге. Осенью 1945 года вернулся домой. После войны работал   в совхозе «Пограничный» управляющим отделения «Третий Хутор».</w:t>
                  </w:r>
                </w:p>
                <w:p w:rsidR="00DE2DE9" w:rsidRPr="00663223" w:rsidRDefault="00DE2DE9" w:rsidP="005F28B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663223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Награды: Медаль «За отвагу», Орден Отечественной войны.</w:t>
                  </w:r>
                </w:p>
              </w:txbxContent>
            </v:textbox>
            <w10:wrap anchorx="margin"/>
          </v:shape>
        </w:pict>
      </w:r>
      <w:r w:rsidR="005F28BA" w:rsidRPr="005F28BA"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-5597</wp:posOffset>
            </wp:positionV>
            <wp:extent cx="5487656" cy="7304568"/>
            <wp:effectExtent l="19050" t="0" r="0" b="0"/>
            <wp:wrapNone/>
            <wp:docPr id="28" name="Рисунок 2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BA060A36-94C0-4484-AF7D-955D32A7D5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BA060A36-94C0-4484-AF7D-955D32A7D59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7656" cy="730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6120">
        <w:br w:type="page"/>
      </w:r>
    </w:p>
    <w:p w:rsidR="006A6120" w:rsidRDefault="005F28BA" w:rsidP="008F2A4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95925" cy="7315200"/>
            <wp:effectExtent l="1905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120" w:rsidRDefault="006D70E4">
      <w:r>
        <w:rPr>
          <w:noProof/>
        </w:rPr>
        <w:lastRenderedPageBreak/>
        <w:pict>
          <v:shape id="_x0000_s1054" type="#_x0000_t202" style="position:absolute;margin-left:2023pt;margin-top:-.45pt;width:380.9pt;height:384.3pt;z-index:251714560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" filled="f" stroked="f">
            <v:textbox>
              <w:txbxContent>
                <w:p w:rsidR="00DE2DE9" w:rsidRDefault="00DE2DE9" w:rsidP="001633E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proofErr w:type="spellStart"/>
                  <w:r w:rsidRPr="0066322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>Комин</w:t>
                  </w:r>
                  <w:proofErr w:type="spellEnd"/>
                  <w:r w:rsidRPr="0066322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 xml:space="preserve"> </w:t>
                  </w:r>
                </w:p>
                <w:p w:rsidR="00DE2DE9" w:rsidRPr="00663223" w:rsidRDefault="00DE2DE9" w:rsidP="001633E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r w:rsidRPr="0066322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>Сергей Фёдорович</w:t>
                  </w:r>
                </w:p>
                <w:p w:rsidR="00DE2DE9" w:rsidRPr="00663223" w:rsidRDefault="00DE2DE9" w:rsidP="001633E1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663223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Сергей Фёдорович родился 11 августа 1923 года в селе </w:t>
                  </w:r>
                  <w:proofErr w:type="spellStart"/>
                  <w:r w:rsidRPr="00663223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Трескино</w:t>
                  </w:r>
                  <w:proofErr w:type="spellEnd"/>
                  <w:r w:rsidRPr="00663223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, </w:t>
                  </w:r>
                  <w:proofErr w:type="spellStart"/>
                  <w:r w:rsidRPr="00663223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Колышлейского</w:t>
                  </w:r>
                  <w:proofErr w:type="spellEnd"/>
                  <w:r w:rsidRPr="00663223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 района, Пензенской области. После окончания школы работал трактористом в колхозе имени Ленина. 22 сентября 1941года ушёл на фронт. Воевал под Москвой, Смоленском, на Могилёвском направление, на втором Белорусском фронте. В 1943 году был ранен осколками снаряда в руку и ногу. До 1944 года находился в госпитале города Баку, затем вернулся на родину, в село </w:t>
                  </w:r>
                  <w:proofErr w:type="spellStart"/>
                  <w:r w:rsidRPr="00663223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Трескино</w:t>
                  </w:r>
                  <w:proofErr w:type="spellEnd"/>
                  <w:r w:rsidRPr="00663223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. </w:t>
                  </w:r>
                </w:p>
                <w:p w:rsidR="00DE2DE9" w:rsidRPr="00663223" w:rsidRDefault="00DE2DE9" w:rsidP="001633E1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663223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Награды: Орден Отечественной войны </w:t>
                  </w:r>
                  <w:r w:rsidRPr="00663223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  <w:lang w:val="en-US"/>
                    </w:rPr>
                    <w:t>II</w:t>
                  </w:r>
                  <w:r w:rsidRPr="00663223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 степени, Медаль «За Победу над Германией».</w:t>
                  </w:r>
                </w:p>
              </w:txbxContent>
            </v:textbox>
            <w10:wrap anchorx="margin"/>
          </v:shape>
        </w:pict>
      </w:r>
      <w:r w:rsidR="001633E1" w:rsidRPr="001633E1"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-5597</wp:posOffset>
            </wp:positionV>
            <wp:extent cx="5487656" cy="7304568"/>
            <wp:effectExtent l="19050" t="0" r="0" b="0"/>
            <wp:wrapNone/>
            <wp:docPr id="31" name="Рисунок 4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12723168-F345-42B9-ACD7-F8D33BF6EB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12723168-F345-42B9-ACD7-F8D33BF6EBF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7656" cy="730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6120">
        <w:br w:type="page"/>
      </w:r>
    </w:p>
    <w:p w:rsidR="00663223" w:rsidRDefault="00663223" w:rsidP="00C7148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 xml:space="preserve">                                                            </w:t>
      </w:r>
      <w:r w:rsidR="00C7148A" w:rsidRPr="00663223">
        <w:rPr>
          <w:rFonts w:ascii="Times New Roman" w:hAnsi="Times New Roman" w:cs="Times New Roman"/>
          <w:b/>
          <w:sz w:val="56"/>
          <w:szCs w:val="56"/>
        </w:rPr>
        <w:t>Копылов</w:t>
      </w:r>
    </w:p>
    <w:p w:rsidR="00C7148A" w:rsidRPr="00663223" w:rsidRDefault="00663223" w:rsidP="00C7148A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                                </w:t>
      </w:r>
      <w:r w:rsidR="00C7148A" w:rsidRPr="00663223">
        <w:rPr>
          <w:rFonts w:ascii="Times New Roman" w:hAnsi="Times New Roman" w:cs="Times New Roman"/>
          <w:b/>
          <w:sz w:val="56"/>
          <w:szCs w:val="56"/>
        </w:rPr>
        <w:t xml:space="preserve"> Алексей Максимович</w:t>
      </w:r>
    </w:p>
    <w:p w:rsidR="00C7148A" w:rsidRPr="00663223" w:rsidRDefault="00C7148A" w:rsidP="00C7148A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663223" w:rsidRDefault="00663223" w:rsidP="00962DB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</w:t>
      </w:r>
      <w:r w:rsidR="00962DB9">
        <w:rPr>
          <w:rFonts w:ascii="Times New Roman" w:hAnsi="Times New Roman" w:cs="Times New Roman"/>
          <w:sz w:val="36"/>
          <w:szCs w:val="36"/>
        </w:rPr>
        <w:t xml:space="preserve">       </w:t>
      </w:r>
      <w:r w:rsidR="00C7148A" w:rsidRPr="00663223">
        <w:rPr>
          <w:rFonts w:ascii="Times New Roman" w:hAnsi="Times New Roman" w:cs="Times New Roman"/>
          <w:sz w:val="36"/>
          <w:szCs w:val="36"/>
        </w:rPr>
        <w:t>Алексей Максимович родился 23 февраля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962DB9" w:rsidRDefault="00C7148A" w:rsidP="00962DB9">
      <w:pPr>
        <w:rPr>
          <w:rFonts w:ascii="Times New Roman" w:hAnsi="Times New Roman" w:cs="Times New Roman"/>
          <w:sz w:val="36"/>
          <w:szCs w:val="36"/>
        </w:rPr>
      </w:pPr>
      <w:r w:rsidRPr="00663223">
        <w:rPr>
          <w:rFonts w:ascii="Times New Roman" w:hAnsi="Times New Roman" w:cs="Times New Roman"/>
          <w:sz w:val="36"/>
          <w:szCs w:val="36"/>
        </w:rPr>
        <w:t xml:space="preserve"> </w:t>
      </w:r>
      <w:r w:rsidR="00663223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</w:t>
      </w:r>
      <w:r w:rsidR="00962DB9">
        <w:rPr>
          <w:rFonts w:ascii="Times New Roman" w:hAnsi="Times New Roman" w:cs="Times New Roman"/>
          <w:sz w:val="36"/>
          <w:szCs w:val="36"/>
        </w:rPr>
        <w:t xml:space="preserve">            </w:t>
      </w:r>
      <w:r w:rsidRPr="00663223">
        <w:rPr>
          <w:rFonts w:ascii="Times New Roman" w:hAnsi="Times New Roman" w:cs="Times New Roman"/>
          <w:sz w:val="36"/>
          <w:szCs w:val="36"/>
        </w:rPr>
        <w:t>1909г. В 1926 году закончил Курское,</w:t>
      </w:r>
    </w:p>
    <w:p w:rsidR="00962DB9" w:rsidRDefault="00962DB9" w:rsidP="00962DB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</w:t>
      </w:r>
      <w:r w:rsidR="00C7148A" w:rsidRPr="00663223">
        <w:rPr>
          <w:rFonts w:ascii="Times New Roman" w:hAnsi="Times New Roman" w:cs="Times New Roman"/>
          <w:sz w:val="36"/>
          <w:szCs w:val="36"/>
        </w:rPr>
        <w:t xml:space="preserve"> военное политическое училище. В 1940 </w:t>
      </w:r>
    </w:p>
    <w:p w:rsidR="00962DB9" w:rsidRDefault="00962DB9" w:rsidP="00962DB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</w:t>
      </w:r>
      <w:r w:rsidR="00C7148A" w:rsidRPr="00663223">
        <w:rPr>
          <w:rFonts w:ascii="Times New Roman" w:hAnsi="Times New Roman" w:cs="Times New Roman"/>
          <w:sz w:val="36"/>
          <w:szCs w:val="36"/>
        </w:rPr>
        <w:t xml:space="preserve">году служил в </w:t>
      </w:r>
      <w:r w:rsidR="00663223">
        <w:rPr>
          <w:rFonts w:ascii="Times New Roman" w:hAnsi="Times New Roman" w:cs="Times New Roman"/>
          <w:sz w:val="36"/>
          <w:szCs w:val="36"/>
        </w:rPr>
        <w:t>пятой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663223">
        <w:rPr>
          <w:rFonts w:ascii="Times New Roman" w:hAnsi="Times New Roman" w:cs="Times New Roman"/>
          <w:sz w:val="36"/>
          <w:szCs w:val="36"/>
        </w:rPr>
        <w:t xml:space="preserve"> </w:t>
      </w:r>
      <w:r w:rsidR="00C7148A" w:rsidRPr="00663223">
        <w:rPr>
          <w:rFonts w:ascii="Times New Roman" w:hAnsi="Times New Roman" w:cs="Times New Roman"/>
          <w:sz w:val="36"/>
          <w:szCs w:val="36"/>
        </w:rPr>
        <w:t>танковой армии в</w:t>
      </w:r>
    </w:p>
    <w:p w:rsidR="00962DB9" w:rsidRDefault="00962DB9" w:rsidP="00962DB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</w:t>
      </w:r>
      <w:r w:rsidR="00C7148A" w:rsidRPr="00663223">
        <w:rPr>
          <w:rFonts w:ascii="Times New Roman" w:hAnsi="Times New Roman" w:cs="Times New Roman"/>
          <w:sz w:val="36"/>
          <w:szCs w:val="36"/>
        </w:rPr>
        <w:t xml:space="preserve"> гвардейской бригаде. Принимал участие в </w:t>
      </w:r>
    </w:p>
    <w:p w:rsidR="00962DB9" w:rsidRDefault="00962DB9" w:rsidP="00962DB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</w:t>
      </w:r>
      <w:r w:rsidR="00C7148A" w:rsidRPr="00663223">
        <w:rPr>
          <w:rFonts w:ascii="Times New Roman" w:hAnsi="Times New Roman" w:cs="Times New Roman"/>
          <w:sz w:val="36"/>
          <w:szCs w:val="36"/>
        </w:rPr>
        <w:t xml:space="preserve">обороне Москвы, освобождении </w:t>
      </w:r>
      <w:r>
        <w:rPr>
          <w:rFonts w:ascii="Times New Roman" w:hAnsi="Times New Roman" w:cs="Times New Roman"/>
          <w:sz w:val="36"/>
          <w:szCs w:val="36"/>
        </w:rPr>
        <w:t>Калуги,</w:t>
      </w:r>
    </w:p>
    <w:p w:rsidR="00962DB9" w:rsidRDefault="00962DB9" w:rsidP="00962DB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</w:t>
      </w:r>
      <w:r w:rsidR="00C7148A" w:rsidRPr="00663223">
        <w:rPr>
          <w:rFonts w:ascii="Times New Roman" w:hAnsi="Times New Roman" w:cs="Times New Roman"/>
          <w:sz w:val="36"/>
          <w:szCs w:val="36"/>
        </w:rPr>
        <w:t>Сталинграда,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C7148A" w:rsidRPr="00663223">
        <w:rPr>
          <w:rFonts w:ascii="Times New Roman" w:hAnsi="Times New Roman" w:cs="Times New Roman"/>
          <w:sz w:val="36"/>
          <w:szCs w:val="36"/>
        </w:rPr>
        <w:t xml:space="preserve">Тулы. В мирное время работал </w:t>
      </w:r>
    </w:p>
    <w:p w:rsidR="00962DB9" w:rsidRDefault="00962DB9" w:rsidP="00962DB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</w:t>
      </w:r>
      <w:r w:rsidR="00C7148A" w:rsidRPr="00663223">
        <w:rPr>
          <w:rFonts w:ascii="Times New Roman" w:hAnsi="Times New Roman" w:cs="Times New Roman"/>
          <w:sz w:val="36"/>
          <w:szCs w:val="36"/>
        </w:rPr>
        <w:t xml:space="preserve">агрономом, а затем директором совхоза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962DB9" w:rsidRDefault="00962DB9" w:rsidP="00962DB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</w:t>
      </w:r>
      <w:r w:rsidR="00C7148A" w:rsidRPr="00663223">
        <w:rPr>
          <w:rFonts w:ascii="Times New Roman" w:hAnsi="Times New Roman" w:cs="Times New Roman"/>
          <w:sz w:val="36"/>
          <w:szCs w:val="36"/>
        </w:rPr>
        <w:t>Пограничный. За боевые заслуги был</w:t>
      </w:r>
    </w:p>
    <w:p w:rsidR="00962DB9" w:rsidRDefault="00962DB9" w:rsidP="00962DB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</w:t>
      </w:r>
      <w:r w:rsidR="00C7148A" w:rsidRPr="00663223">
        <w:rPr>
          <w:rFonts w:ascii="Times New Roman" w:hAnsi="Times New Roman" w:cs="Times New Roman"/>
          <w:sz w:val="36"/>
          <w:szCs w:val="36"/>
        </w:rPr>
        <w:t xml:space="preserve"> награждён Орденом Красной Звезды и 8</w:t>
      </w:r>
    </w:p>
    <w:p w:rsidR="00C7148A" w:rsidRPr="00663223" w:rsidRDefault="00962DB9" w:rsidP="00962DB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</w:t>
      </w:r>
      <w:r w:rsidR="00C7148A" w:rsidRPr="00663223">
        <w:rPr>
          <w:rFonts w:ascii="Times New Roman" w:hAnsi="Times New Roman" w:cs="Times New Roman"/>
          <w:sz w:val="36"/>
          <w:szCs w:val="36"/>
        </w:rPr>
        <w:t xml:space="preserve"> медалями. </w:t>
      </w:r>
    </w:p>
    <w:p w:rsidR="006A6120" w:rsidRPr="00663223" w:rsidRDefault="006A6120" w:rsidP="00663223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6A6120" w:rsidRPr="00663223" w:rsidRDefault="006A6120">
      <w:pPr>
        <w:rPr>
          <w:rFonts w:ascii="Times New Roman" w:hAnsi="Times New Roman" w:cs="Times New Roman"/>
          <w:sz w:val="36"/>
          <w:szCs w:val="36"/>
        </w:rPr>
      </w:pPr>
      <w:r w:rsidRPr="00663223">
        <w:rPr>
          <w:rFonts w:ascii="Times New Roman" w:hAnsi="Times New Roman" w:cs="Times New Roman"/>
          <w:sz w:val="36"/>
          <w:szCs w:val="36"/>
        </w:rPr>
        <w:br w:type="page"/>
      </w:r>
    </w:p>
    <w:p w:rsidR="00371B18" w:rsidRDefault="00BE5351" w:rsidP="00962DB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62DB9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anchor distT="0" distB="0" distL="114300" distR="114300" simplePos="0" relativeHeight="251743232" behindDoc="1" locked="0" layoutInCell="1" allowOverlap="1">
            <wp:simplePos x="0" y="0"/>
            <wp:positionH relativeFrom="page">
              <wp:posOffset>167640</wp:posOffset>
            </wp:positionH>
            <wp:positionV relativeFrom="page">
              <wp:align>top</wp:align>
            </wp:positionV>
            <wp:extent cx="5360670" cy="7421880"/>
            <wp:effectExtent l="19050" t="0" r="0" b="0"/>
            <wp:wrapTight wrapText="bothSides">
              <wp:wrapPolygon edited="0">
                <wp:start x="-77" y="0"/>
                <wp:lineTo x="-77" y="21567"/>
                <wp:lineTo x="21569" y="21567"/>
                <wp:lineTo x="21569" y="0"/>
                <wp:lineTo x="-77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067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148A" w:rsidRPr="00962DB9">
        <w:rPr>
          <w:rFonts w:ascii="Times New Roman" w:hAnsi="Times New Roman" w:cs="Times New Roman"/>
          <w:b/>
          <w:sz w:val="56"/>
          <w:szCs w:val="56"/>
        </w:rPr>
        <w:t xml:space="preserve">Лоскутов </w:t>
      </w:r>
    </w:p>
    <w:p w:rsidR="00C7148A" w:rsidRPr="00962DB9" w:rsidRDefault="00C7148A" w:rsidP="00962DB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62DB9">
        <w:rPr>
          <w:rFonts w:ascii="Times New Roman" w:hAnsi="Times New Roman" w:cs="Times New Roman"/>
          <w:b/>
          <w:sz w:val="56"/>
          <w:szCs w:val="56"/>
        </w:rPr>
        <w:t>Василий Степанович</w:t>
      </w:r>
    </w:p>
    <w:p w:rsidR="00C7148A" w:rsidRPr="00972F8B" w:rsidRDefault="00C7148A" w:rsidP="00C7148A">
      <w:pPr>
        <w:jc w:val="both"/>
        <w:rPr>
          <w:rFonts w:ascii="Times New Roman" w:hAnsi="Times New Roman" w:cs="Times New Roman"/>
          <w:sz w:val="34"/>
          <w:szCs w:val="34"/>
        </w:rPr>
      </w:pPr>
      <w:r w:rsidRPr="00972F8B">
        <w:rPr>
          <w:rFonts w:ascii="Times New Roman" w:hAnsi="Times New Roman" w:cs="Times New Roman"/>
          <w:sz w:val="34"/>
          <w:szCs w:val="34"/>
        </w:rPr>
        <w:t xml:space="preserve">Василий Степанович родился в 1922 году в селе Степановка, Лунинского района. После окончания школы учился в швейном техникуме на механика по оборудованию швейных фабрик. На фронт был призван 9 сентября 1941 года. При распределении попал в гвардейский лыжный батальон, который формировался в Казани. Воевал на северо-западном фронте в первой ударной армии. Принимал участие в сражениях: битва под Старой Руссой, в боях за Беднодемьяновск,  Шимск. </w:t>
      </w:r>
    </w:p>
    <w:p w:rsidR="00C7148A" w:rsidRPr="00972F8B" w:rsidRDefault="00C7148A" w:rsidP="00C7148A">
      <w:pPr>
        <w:jc w:val="both"/>
        <w:rPr>
          <w:rFonts w:ascii="Times New Roman" w:hAnsi="Times New Roman" w:cs="Times New Roman"/>
          <w:sz w:val="34"/>
          <w:szCs w:val="34"/>
        </w:rPr>
      </w:pPr>
      <w:r w:rsidRPr="00972F8B">
        <w:rPr>
          <w:rFonts w:ascii="Times New Roman" w:hAnsi="Times New Roman" w:cs="Times New Roman"/>
          <w:sz w:val="34"/>
          <w:szCs w:val="34"/>
        </w:rPr>
        <w:t xml:space="preserve">Войну закончил в деревне </w:t>
      </w:r>
      <w:proofErr w:type="spellStart"/>
      <w:r w:rsidRPr="00972F8B">
        <w:rPr>
          <w:rFonts w:ascii="Times New Roman" w:hAnsi="Times New Roman" w:cs="Times New Roman"/>
          <w:sz w:val="34"/>
          <w:szCs w:val="34"/>
        </w:rPr>
        <w:t>Чернышово</w:t>
      </w:r>
      <w:proofErr w:type="spellEnd"/>
      <w:r w:rsidRPr="00972F8B">
        <w:rPr>
          <w:rFonts w:ascii="Times New Roman" w:hAnsi="Times New Roman" w:cs="Times New Roman"/>
          <w:sz w:val="34"/>
          <w:szCs w:val="34"/>
        </w:rPr>
        <w:t xml:space="preserve">, </w:t>
      </w:r>
      <w:proofErr w:type="spellStart"/>
      <w:r w:rsidRPr="00972F8B">
        <w:rPr>
          <w:rFonts w:ascii="Times New Roman" w:hAnsi="Times New Roman" w:cs="Times New Roman"/>
          <w:sz w:val="34"/>
          <w:szCs w:val="34"/>
        </w:rPr>
        <w:t>Шимского</w:t>
      </w:r>
      <w:proofErr w:type="spellEnd"/>
      <w:r w:rsidRPr="00972F8B">
        <w:rPr>
          <w:rFonts w:ascii="Times New Roman" w:hAnsi="Times New Roman" w:cs="Times New Roman"/>
          <w:sz w:val="34"/>
          <w:szCs w:val="34"/>
        </w:rPr>
        <w:t xml:space="preserve"> района. За время войны получил лёгкое ранение и обморожение ног </w:t>
      </w:r>
      <w:r w:rsidRPr="00972F8B">
        <w:rPr>
          <w:rFonts w:ascii="Times New Roman" w:hAnsi="Times New Roman" w:cs="Times New Roman"/>
          <w:sz w:val="34"/>
          <w:szCs w:val="34"/>
          <w:lang w:val="en-US"/>
        </w:rPr>
        <w:t>II</w:t>
      </w:r>
      <w:r w:rsidRPr="00972F8B">
        <w:rPr>
          <w:rFonts w:ascii="Times New Roman" w:hAnsi="Times New Roman" w:cs="Times New Roman"/>
          <w:sz w:val="34"/>
          <w:szCs w:val="34"/>
        </w:rPr>
        <w:t xml:space="preserve"> степени. После воны посвятил себя воспитанию подрастающего поколения. Работал учителем </w:t>
      </w:r>
      <w:proofErr w:type="spellStart"/>
      <w:r w:rsidRPr="00972F8B">
        <w:rPr>
          <w:rFonts w:ascii="Times New Roman" w:hAnsi="Times New Roman" w:cs="Times New Roman"/>
          <w:sz w:val="34"/>
          <w:szCs w:val="34"/>
        </w:rPr>
        <w:t>спецдисциплин</w:t>
      </w:r>
      <w:proofErr w:type="spellEnd"/>
      <w:r w:rsidRPr="00972F8B">
        <w:rPr>
          <w:rFonts w:ascii="Times New Roman" w:hAnsi="Times New Roman" w:cs="Times New Roman"/>
          <w:sz w:val="34"/>
          <w:szCs w:val="34"/>
        </w:rPr>
        <w:t xml:space="preserve"> в </w:t>
      </w:r>
      <w:proofErr w:type="spellStart"/>
      <w:r w:rsidRPr="00972F8B">
        <w:rPr>
          <w:rFonts w:ascii="Times New Roman" w:hAnsi="Times New Roman" w:cs="Times New Roman"/>
          <w:sz w:val="34"/>
          <w:szCs w:val="34"/>
        </w:rPr>
        <w:t>Булычёвской</w:t>
      </w:r>
      <w:proofErr w:type="spellEnd"/>
      <w:r w:rsidRPr="00972F8B">
        <w:rPr>
          <w:rFonts w:ascii="Times New Roman" w:hAnsi="Times New Roman" w:cs="Times New Roman"/>
          <w:sz w:val="34"/>
          <w:szCs w:val="34"/>
        </w:rPr>
        <w:t xml:space="preserve">, </w:t>
      </w:r>
      <w:proofErr w:type="spellStart"/>
      <w:r w:rsidRPr="00972F8B">
        <w:rPr>
          <w:rFonts w:ascii="Times New Roman" w:hAnsi="Times New Roman" w:cs="Times New Roman"/>
          <w:sz w:val="34"/>
          <w:szCs w:val="34"/>
        </w:rPr>
        <w:t>Степановской</w:t>
      </w:r>
      <w:proofErr w:type="spellEnd"/>
      <w:r w:rsidRPr="00972F8B">
        <w:rPr>
          <w:rFonts w:ascii="Times New Roman" w:hAnsi="Times New Roman" w:cs="Times New Roman"/>
          <w:sz w:val="34"/>
          <w:szCs w:val="34"/>
        </w:rPr>
        <w:t xml:space="preserve"> и </w:t>
      </w:r>
      <w:proofErr w:type="spellStart"/>
      <w:r w:rsidRPr="00972F8B">
        <w:rPr>
          <w:rFonts w:ascii="Times New Roman" w:hAnsi="Times New Roman" w:cs="Times New Roman"/>
          <w:sz w:val="34"/>
          <w:szCs w:val="34"/>
        </w:rPr>
        <w:t>Плещеевской</w:t>
      </w:r>
      <w:proofErr w:type="spellEnd"/>
      <w:r w:rsidRPr="00972F8B">
        <w:rPr>
          <w:rFonts w:ascii="Times New Roman" w:hAnsi="Times New Roman" w:cs="Times New Roman"/>
          <w:sz w:val="34"/>
          <w:szCs w:val="34"/>
        </w:rPr>
        <w:t xml:space="preserve"> средних школах. С 1968 по 1986гг. преподаватель </w:t>
      </w:r>
      <w:proofErr w:type="spellStart"/>
      <w:r w:rsidRPr="00972F8B">
        <w:rPr>
          <w:rFonts w:ascii="Times New Roman" w:hAnsi="Times New Roman" w:cs="Times New Roman"/>
          <w:sz w:val="34"/>
          <w:szCs w:val="34"/>
        </w:rPr>
        <w:t>спецдисциплин</w:t>
      </w:r>
      <w:proofErr w:type="spellEnd"/>
      <w:r w:rsidRPr="00972F8B">
        <w:rPr>
          <w:rFonts w:ascii="Times New Roman" w:hAnsi="Times New Roman" w:cs="Times New Roman"/>
          <w:sz w:val="34"/>
          <w:szCs w:val="34"/>
        </w:rPr>
        <w:t xml:space="preserve"> при СПТУ №13 и  №34.</w:t>
      </w:r>
    </w:p>
    <w:p w:rsidR="00C7148A" w:rsidRPr="00972F8B" w:rsidRDefault="00C7148A" w:rsidP="00C7148A">
      <w:pPr>
        <w:jc w:val="both"/>
        <w:rPr>
          <w:rFonts w:ascii="Times New Roman" w:hAnsi="Times New Roman" w:cs="Times New Roman"/>
          <w:sz w:val="34"/>
          <w:szCs w:val="34"/>
        </w:rPr>
      </w:pPr>
      <w:r w:rsidRPr="00972F8B">
        <w:rPr>
          <w:rFonts w:ascii="Times New Roman" w:hAnsi="Times New Roman" w:cs="Times New Roman"/>
          <w:sz w:val="34"/>
          <w:szCs w:val="34"/>
        </w:rPr>
        <w:t xml:space="preserve">Награды: Медаль «За Победу над Германией», Орден Отечественной войны </w:t>
      </w:r>
      <w:r w:rsidRPr="00972F8B">
        <w:rPr>
          <w:rFonts w:ascii="Times New Roman" w:hAnsi="Times New Roman" w:cs="Times New Roman"/>
          <w:sz w:val="34"/>
          <w:szCs w:val="34"/>
          <w:lang w:val="en-US"/>
        </w:rPr>
        <w:t>II</w:t>
      </w:r>
      <w:r w:rsidRPr="00972F8B">
        <w:rPr>
          <w:rFonts w:ascii="Times New Roman" w:hAnsi="Times New Roman" w:cs="Times New Roman"/>
          <w:sz w:val="34"/>
          <w:szCs w:val="34"/>
        </w:rPr>
        <w:t xml:space="preserve"> степени, Медаль «За трудовую доблесть», юбилейные медали.</w:t>
      </w:r>
    </w:p>
    <w:p w:rsidR="006A6120" w:rsidRDefault="006A6120"/>
    <w:p w:rsidR="006A6120" w:rsidRDefault="006D70E4">
      <w:r>
        <w:rPr>
          <w:noProof/>
        </w:rPr>
        <w:lastRenderedPageBreak/>
        <w:pict>
          <v:shape id="_x0000_s1053" type="#_x0000_t202" style="position:absolute;margin-left:2012.8pt;margin-top:1.25pt;width:379.2pt;height:553.85pt;z-index:251717632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" filled="f" stroked="f">
            <v:textbox>
              <w:txbxContent>
                <w:p w:rsidR="00DE2DE9" w:rsidRDefault="00DE2DE9" w:rsidP="00C7148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r w:rsidRPr="00972F8B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 xml:space="preserve">Макаров </w:t>
                  </w:r>
                </w:p>
                <w:p w:rsidR="00DE2DE9" w:rsidRPr="00972F8B" w:rsidRDefault="00DE2DE9" w:rsidP="00C7148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r w:rsidRPr="00972F8B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>Николай Данилович</w:t>
                  </w:r>
                </w:p>
                <w:p w:rsidR="00DE2DE9" w:rsidRPr="00972F8B" w:rsidRDefault="00DE2DE9" w:rsidP="00C7148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Николай Данилович родился в селе </w:t>
                  </w:r>
                  <w:proofErr w:type="spellStart"/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Топлое</w:t>
                  </w:r>
                  <w:proofErr w:type="spellEnd"/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, </w:t>
                  </w:r>
                  <w:proofErr w:type="spellStart"/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Малосердобинского</w:t>
                  </w:r>
                  <w:proofErr w:type="spellEnd"/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 района. В 1935 году переехал в совхоз Пограничный. В 1942 году был призван в Советскую армию и направлен в пулемётно – миномётное училище г. Моршанска, Тамбовской области. По окончании училища был направлен на третий Украинский фронт, где был назначен командиром взвода противотанковых оружий в 125 стрелковый полк.19 октября 1943т года был ранен. В ноябре 1944 года по ранению был комиссован. По прибытию домой работал механизатором.</w:t>
                  </w:r>
                </w:p>
                <w:p w:rsidR="00DE2DE9" w:rsidRPr="00972F8B" w:rsidRDefault="00DE2DE9" w:rsidP="00C7148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Награды: Орден Отечественной войны, Медаль «За отвагу», юбилейные медали.</w:t>
                  </w:r>
                </w:p>
                <w:p w:rsidR="00DE2DE9" w:rsidRDefault="00DE2DE9"/>
              </w:txbxContent>
            </v:textbox>
            <w10:wrap anchorx="margin"/>
          </v:shape>
        </w:pict>
      </w:r>
      <w:r w:rsidR="00C7148A" w:rsidRPr="00C7148A">
        <w:rPr>
          <w:noProof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-5597</wp:posOffset>
            </wp:positionV>
            <wp:extent cx="5487656" cy="7304568"/>
            <wp:effectExtent l="19050" t="0" r="0" b="0"/>
            <wp:wrapNone/>
            <wp:docPr id="33" name="Рисунок 2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756E3534-DCBE-4042-A999-C5E96931BF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756E3534-DCBE-4042-A999-C5E96931BF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7656" cy="730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6120" w:rsidRDefault="006A6120">
      <w:r>
        <w:br w:type="page"/>
      </w:r>
    </w:p>
    <w:p w:rsidR="006A6120" w:rsidRDefault="006D70E4">
      <w:r>
        <w:rPr>
          <w:noProof/>
        </w:rPr>
        <w:lastRenderedPageBreak/>
        <w:pict>
          <v:shape id="_x0000_s1052" type="#_x0000_t202" style="position:absolute;margin-left:2032.9pt;margin-top:1.25pt;width:382.55pt;height:530.15pt;z-index:251720704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" filled="f" stroked="f">
            <v:textbox>
              <w:txbxContent>
                <w:p w:rsidR="00DE2DE9" w:rsidRDefault="00DE2DE9" w:rsidP="00C7148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r w:rsidRPr="00972F8B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 xml:space="preserve">Матвеев </w:t>
                  </w:r>
                </w:p>
                <w:p w:rsidR="00DE2DE9" w:rsidRPr="00972F8B" w:rsidRDefault="00DE2DE9" w:rsidP="00C7148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r w:rsidRPr="00972F8B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>Николай Иванович</w:t>
                  </w:r>
                </w:p>
                <w:p w:rsidR="00DE2DE9" w:rsidRPr="00972F8B" w:rsidRDefault="00DE2DE9" w:rsidP="00C7148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Николай Иванович родился 10 декабря 1921 года. Учился в </w:t>
                  </w:r>
                  <w:proofErr w:type="spellStart"/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Скрябинской</w:t>
                  </w:r>
                  <w:proofErr w:type="spellEnd"/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 средней школе, окончил 7 классов. С 1937 по 1941год работал учеником машиниста на электростанции. В 1941 году был призван в ряды Красной армии. Воевал на третьем Украинском фронте. После войны работал мастером производственного обучения в школе механизаторов. После ликвидации школы стал работать в совхозе Пограничный слесарем по регулировке топливных насосов.</w:t>
                  </w:r>
                </w:p>
                <w:p w:rsidR="00DE2DE9" w:rsidRPr="00972F8B" w:rsidRDefault="00DE2DE9" w:rsidP="00C7148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Награды: Медаль «За взятие Будапешта», Медаль «За Победу над Германией», Медаль «За боевые заслуги», юбилейные медали.</w:t>
                  </w:r>
                </w:p>
              </w:txbxContent>
            </v:textbox>
            <w10:wrap anchorx="margin"/>
          </v:shape>
        </w:pict>
      </w:r>
      <w:r w:rsidR="00C7148A" w:rsidRPr="00C7148A"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-5597</wp:posOffset>
            </wp:positionV>
            <wp:extent cx="5487656" cy="7304568"/>
            <wp:effectExtent l="19050" t="0" r="0" b="0"/>
            <wp:wrapNone/>
            <wp:docPr id="35" name="Рисунок 2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D17D4CE6-191D-4220-A2D1-3E51840670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D17D4CE6-191D-4220-A2D1-3E51840670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7656" cy="730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6120" w:rsidRDefault="006A6120">
      <w:r>
        <w:br w:type="page"/>
      </w:r>
    </w:p>
    <w:p w:rsidR="006A6120" w:rsidRDefault="00C7148A" w:rsidP="008F2A4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95925" cy="7315200"/>
            <wp:effectExtent l="1905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120" w:rsidRDefault="006D70E4">
      <w:r>
        <w:rPr>
          <w:noProof/>
        </w:rPr>
        <w:lastRenderedPageBreak/>
        <w:pict>
          <v:shape id="TextBox 16" o:spid="_x0000_s1051" type="#_x0000_t202" style="position:absolute;margin-left:2047.9pt;margin-top:-.45pt;width:385.05pt;height:511.3pt;z-index:251723776;visibility:visible;mso-position-horizontal:right;mso-position-horizontal-relative:margin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" filled="f" stroked="f">
            <v:textbox style="mso-fit-shape-to-text:t">
              <w:txbxContent>
                <w:p w:rsidR="00DE2DE9" w:rsidRDefault="00DE2DE9" w:rsidP="00C7148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r w:rsidRPr="00972F8B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 xml:space="preserve">Платонов </w:t>
                  </w:r>
                </w:p>
                <w:p w:rsidR="00DE2DE9" w:rsidRPr="00972F8B" w:rsidRDefault="00DE2DE9" w:rsidP="00C7148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r w:rsidRPr="00972F8B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>Иван Леонтьевич.</w:t>
                  </w:r>
                </w:p>
                <w:p w:rsidR="00DE2DE9" w:rsidRPr="00972F8B" w:rsidRDefault="00DE2DE9" w:rsidP="00C7148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 </w:t>
                  </w:r>
                </w:p>
                <w:p w:rsidR="00DE2DE9" w:rsidRPr="00972F8B" w:rsidRDefault="00DE2DE9" w:rsidP="00C7148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Иван Леонтьевич родился 25 мая 1923 года в селе Сумы Колышлейского района, Пензенской области. После окончания школы работал в колхозе имени Кирова.</w:t>
                  </w:r>
                </w:p>
                <w:p w:rsidR="00DE2DE9" w:rsidRPr="00972F8B" w:rsidRDefault="00DE2DE9" w:rsidP="00C7148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В 1942 году ушёл на фронт. Воевал под Сталинградом, на Первом Украинском фронте, В Белоруссии, затем в Литве и Латвии. Освобождал Шауляй. Войну закончил под </w:t>
                  </w:r>
                  <w:proofErr w:type="spellStart"/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Кёнинсбергом</w:t>
                  </w:r>
                  <w:proofErr w:type="spellEnd"/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. После войны, как опытный воин, был направлен преподавателем в Балашовское танковое училище. В 1952 году приехал с совхоз «Пограничный», где работал шофёром.</w:t>
                  </w:r>
                </w:p>
                <w:p w:rsidR="00DE2DE9" w:rsidRPr="00972F8B" w:rsidRDefault="00DE2DE9" w:rsidP="00C7148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Награды: орден «Славы 3 степени», медали «За отвагу», «За оборону Сталинграда».</w:t>
                  </w:r>
                </w:p>
              </w:txbxContent>
            </v:textbox>
            <w10:wrap anchorx="margin"/>
          </v:shape>
        </w:pict>
      </w:r>
      <w:r w:rsidR="00C7148A" w:rsidRPr="00C7148A">
        <w:rPr>
          <w:noProof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-5597</wp:posOffset>
            </wp:positionV>
            <wp:extent cx="5487656" cy="7304568"/>
            <wp:effectExtent l="19050" t="0" r="0" b="0"/>
            <wp:wrapNone/>
            <wp:docPr id="15" name="Рисунок 14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3D7DD5FE-A8A5-48FA-9C8C-1706AD4EC5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3D7DD5FE-A8A5-48FA-9C8C-1706AD4EC5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7656" cy="730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6120">
        <w:br w:type="page"/>
      </w:r>
    </w:p>
    <w:p w:rsidR="006A6120" w:rsidRDefault="006D70E4">
      <w:r>
        <w:rPr>
          <w:noProof/>
        </w:rPr>
        <w:lastRenderedPageBreak/>
        <w:pict>
          <v:shape id="TextBox 8" o:spid="_x0000_s1050" type="#_x0000_t202" style="position:absolute;margin-left:2058.1pt;margin-top:-.45pt;width:386.75pt;height:591.4pt;z-index:251726848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" filled="f" stroked="f">
            <v:textbox>
              <w:txbxContent>
                <w:p w:rsidR="00DE2DE9" w:rsidRDefault="00DE2DE9" w:rsidP="003A207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proofErr w:type="spellStart"/>
                  <w:r w:rsidRPr="00972F8B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>Раскачкин</w:t>
                  </w:r>
                  <w:proofErr w:type="spellEnd"/>
                  <w:r w:rsidRPr="00972F8B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 xml:space="preserve"> </w:t>
                  </w:r>
                </w:p>
                <w:p w:rsidR="00DE2DE9" w:rsidRPr="00972F8B" w:rsidRDefault="00DE2DE9" w:rsidP="003A207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r w:rsidRPr="00972F8B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>Алексей Фролович</w:t>
                  </w:r>
                  <w:r w:rsidRPr="00972F8B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36"/>
                      <w:szCs w:val="36"/>
                    </w:rPr>
                    <w:t> </w:t>
                  </w:r>
                </w:p>
                <w:p w:rsidR="00DE2DE9" w:rsidRPr="00972F8B" w:rsidRDefault="00DE2DE9" w:rsidP="003A207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Алексей Фролович родился 27 февраля 1923 года в с. </w:t>
                  </w:r>
                  <w:proofErr w:type="spellStart"/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Скрябино</w:t>
                  </w:r>
                  <w:proofErr w:type="spellEnd"/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Колышлейского</w:t>
                  </w:r>
                  <w:proofErr w:type="spellEnd"/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 района, Пензенской области. Имел образование 5 классов. До войны работал в совхозе «Пограничный» трактористом. На фронт был призван в 1943 году Колышлейским РВК. Воевал на Донском фронте, принимал участие в боях под Сталинградом. Был ранен под Нижней Калитвой. На лечение был направлен в Пензу. И снова фронт, и снова долгие дни войны. Алексей Фролович дошёл до Болгарии. Долгожданный День Победы встретил в Софии. После войны Алексей Фролович возвратился в родной совхоз, где много лет проработал трактористом, затем бригадиром.</w:t>
                  </w:r>
                </w:p>
                <w:p w:rsidR="00DE2DE9" w:rsidRPr="00972F8B" w:rsidRDefault="00DE2DE9" w:rsidP="003A207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Награды: Орден Отечественной войны </w:t>
                  </w:r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  <w:lang w:val="en-US"/>
                    </w:rPr>
                    <w:t>I</w:t>
                  </w:r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степени, Орден Отечественной войны </w:t>
                  </w:r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  <w:lang w:val="en-US"/>
                    </w:rPr>
                    <w:t>II</w:t>
                  </w:r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 степени, три медали «За отвагу», Медаль «За Победу над Германией», правительственные награды, юбилейные медали.</w:t>
                  </w:r>
                </w:p>
              </w:txbxContent>
            </v:textbox>
            <w10:wrap anchorx="margin"/>
          </v:shape>
        </w:pict>
      </w:r>
      <w:r w:rsidR="003A2072" w:rsidRPr="003A2072">
        <w:rPr>
          <w:noProof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-5597</wp:posOffset>
            </wp:positionV>
            <wp:extent cx="5443869" cy="7246283"/>
            <wp:effectExtent l="19050" t="0" r="4431" b="0"/>
            <wp:wrapNone/>
            <wp:docPr id="37" name="Рисунок 2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8C4DD9BA-C071-4B0D-9752-278C89573A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8C4DD9BA-C071-4B0D-9752-278C89573A2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3869" cy="7246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6120" w:rsidRDefault="006A6120">
      <w:r>
        <w:br w:type="page"/>
      </w:r>
    </w:p>
    <w:p w:rsidR="006A6120" w:rsidRDefault="006D70E4">
      <w:r>
        <w:rPr>
          <w:noProof/>
        </w:rPr>
        <w:lastRenderedPageBreak/>
        <w:pict>
          <v:shape id="_x0000_s1049" type="#_x0000_t202" style="position:absolute;margin-left:433.55pt;margin-top:-.45pt;width:383.4pt;height:489.5pt;z-index:25172992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" filled="f" stroked="f">
            <v:textbox style="mso-fit-shape-to-text:t">
              <w:txbxContent>
                <w:p w:rsidR="00DE2DE9" w:rsidRDefault="00DE2DE9" w:rsidP="003A207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r w:rsidRPr="00972F8B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 xml:space="preserve">Рындин </w:t>
                  </w:r>
                </w:p>
                <w:p w:rsidR="00DE2DE9" w:rsidRPr="00972F8B" w:rsidRDefault="00DE2DE9" w:rsidP="003A207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r w:rsidRPr="00972F8B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>Сергей Акимович</w:t>
                  </w:r>
                </w:p>
                <w:p w:rsidR="00DE2DE9" w:rsidRPr="00972F8B" w:rsidRDefault="00DE2DE9" w:rsidP="003A207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 </w:t>
                  </w:r>
                </w:p>
                <w:p w:rsidR="00DE2DE9" w:rsidRPr="00972F8B" w:rsidRDefault="00DE2DE9" w:rsidP="003A207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Сергей Акимович родился 4 ноября 1927 года в деревне </w:t>
                  </w:r>
                  <w:proofErr w:type="spellStart"/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Скрябино</w:t>
                  </w:r>
                  <w:proofErr w:type="spellEnd"/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, </w:t>
                  </w:r>
                  <w:proofErr w:type="spellStart"/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Колышлейского</w:t>
                  </w:r>
                  <w:proofErr w:type="spellEnd"/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 района, Пензенской области. Призван на фронт в 1944 году Колышлейским райвоенкоматом. Служил в войсках правительственной связи. Участник третьего Украинского фронта в составе восьмого полка. Прошёл боевой путь от Львова до Будапешта, там же встретил День Победы. После окончания войны восьмой полк был расформирован и до 1950 года Сергей Акимович служил в 12-ом морском пограничном отряде города Одесса.</w:t>
                  </w:r>
                </w:p>
                <w:p w:rsidR="00DE2DE9" w:rsidRPr="00972F8B" w:rsidRDefault="00DE2DE9" w:rsidP="003A207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972F8B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Награды: Орден Отечественной войны, Медаль «За Победу над Германией», юбилейные медали.</w:t>
                  </w:r>
                </w:p>
              </w:txbxContent>
            </v:textbox>
          </v:shape>
        </w:pict>
      </w:r>
      <w:r w:rsidR="003A2072" w:rsidRPr="003A2072">
        <w:rPr>
          <w:noProof/>
          <w:lang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-5597</wp:posOffset>
            </wp:positionV>
            <wp:extent cx="5475767" cy="7288742"/>
            <wp:effectExtent l="19050" t="0" r="0" b="0"/>
            <wp:wrapNone/>
            <wp:docPr id="39" name="Рисунок 2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E0CD4CB6-D52F-4398-966F-3ECFFC565F4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E0CD4CB6-D52F-4398-966F-3ECFFC565F4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5767" cy="7288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6120" w:rsidRDefault="006A6120">
      <w:r>
        <w:br w:type="page"/>
      </w:r>
    </w:p>
    <w:p w:rsidR="006A6120" w:rsidRDefault="00407C03" w:rsidP="008F2A4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95925" cy="7315200"/>
            <wp:effectExtent l="1905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40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120" w:rsidRDefault="003E1DA5" w:rsidP="008F2A4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95925" cy="7315200"/>
            <wp:effectExtent l="1905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6120">
        <w:br w:type="page"/>
      </w:r>
    </w:p>
    <w:p w:rsidR="00972F8B" w:rsidRDefault="00972F8B" w:rsidP="00AB1470">
      <w:pPr>
        <w:ind w:left="708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 xml:space="preserve">                                                   </w:t>
      </w:r>
      <w:r w:rsidR="003E1DA5" w:rsidRPr="00972F8B">
        <w:rPr>
          <w:rFonts w:ascii="Times New Roman" w:hAnsi="Times New Roman" w:cs="Times New Roman"/>
          <w:b/>
          <w:sz w:val="56"/>
          <w:szCs w:val="56"/>
        </w:rPr>
        <w:t xml:space="preserve">Тимошин </w:t>
      </w:r>
    </w:p>
    <w:p w:rsidR="003E1DA5" w:rsidRPr="00972F8B" w:rsidRDefault="00972F8B" w:rsidP="00AB1470">
      <w:pPr>
        <w:ind w:left="708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                          </w:t>
      </w:r>
      <w:r w:rsidR="003E1DA5" w:rsidRPr="00972F8B">
        <w:rPr>
          <w:rFonts w:ascii="Times New Roman" w:hAnsi="Times New Roman" w:cs="Times New Roman"/>
          <w:b/>
          <w:sz w:val="56"/>
          <w:szCs w:val="56"/>
        </w:rPr>
        <w:t>Николай Осипович</w:t>
      </w:r>
    </w:p>
    <w:p w:rsidR="003E1DA5" w:rsidRPr="00972F8B" w:rsidRDefault="003E1DA5" w:rsidP="00AB1470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F8B" w:rsidRDefault="00972F8B" w:rsidP="00972F8B">
      <w:pPr>
        <w:ind w:left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</w:t>
      </w:r>
      <w:r w:rsidR="003E1DA5" w:rsidRPr="00972F8B">
        <w:rPr>
          <w:rFonts w:ascii="Times New Roman" w:hAnsi="Times New Roman" w:cs="Times New Roman"/>
          <w:sz w:val="36"/>
          <w:szCs w:val="36"/>
        </w:rPr>
        <w:t>Николай Осипович родился в 1919 году.  В</w:t>
      </w:r>
    </w:p>
    <w:p w:rsidR="00972F8B" w:rsidRDefault="00972F8B" w:rsidP="00972F8B">
      <w:pPr>
        <w:ind w:left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</w:t>
      </w:r>
      <w:r w:rsidR="003E1DA5" w:rsidRPr="00972F8B">
        <w:rPr>
          <w:rFonts w:ascii="Times New Roman" w:hAnsi="Times New Roman" w:cs="Times New Roman"/>
          <w:sz w:val="36"/>
          <w:szCs w:val="36"/>
        </w:rPr>
        <w:t xml:space="preserve"> 1940 году был призван в ряды Красной армии, </w:t>
      </w:r>
    </w:p>
    <w:p w:rsidR="00972F8B" w:rsidRDefault="00972F8B" w:rsidP="00972F8B">
      <w:pPr>
        <w:ind w:left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</w:t>
      </w:r>
      <w:r w:rsidR="003E1DA5" w:rsidRPr="00972F8B">
        <w:rPr>
          <w:rFonts w:ascii="Times New Roman" w:hAnsi="Times New Roman" w:cs="Times New Roman"/>
          <w:sz w:val="36"/>
          <w:szCs w:val="36"/>
        </w:rPr>
        <w:t xml:space="preserve">прослужил до 1942 года. Потом попал на </w:t>
      </w:r>
    </w:p>
    <w:p w:rsidR="00972F8B" w:rsidRDefault="00972F8B" w:rsidP="00972F8B">
      <w:pPr>
        <w:ind w:left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фронт под Сталинград в 13</w:t>
      </w:r>
      <w:r w:rsidR="003E1DA5" w:rsidRPr="00972F8B">
        <w:rPr>
          <w:rFonts w:ascii="Times New Roman" w:hAnsi="Times New Roman" w:cs="Times New Roman"/>
          <w:sz w:val="36"/>
          <w:szCs w:val="36"/>
        </w:rPr>
        <w:t xml:space="preserve"> гвардейский полк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972F8B" w:rsidRDefault="003E1DA5" w:rsidP="00972F8B">
      <w:pPr>
        <w:ind w:left="708"/>
        <w:jc w:val="both"/>
        <w:rPr>
          <w:rFonts w:ascii="Times New Roman" w:hAnsi="Times New Roman" w:cs="Times New Roman"/>
          <w:sz w:val="36"/>
          <w:szCs w:val="36"/>
        </w:rPr>
      </w:pPr>
      <w:r w:rsidRPr="00972F8B">
        <w:rPr>
          <w:rFonts w:ascii="Times New Roman" w:hAnsi="Times New Roman" w:cs="Times New Roman"/>
          <w:sz w:val="36"/>
          <w:szCs w:val="36"/>
        </w:rPr>
        <w:t xml:space="preserve"> </w:t>
      </w:r>
      <w:r w:rsidR="00972F8B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</w:t>
      </w:r>
      <w:r w:rsidRPr="00972F8B">
        <w:rPr>
          <w:rFonts w:ascii="Times New Roman" w:hAnsi="Times New Roman" w:cs="Times New Roman"/>
          <w:sz w:val="36"/>
          <w:szCs w:val="36"/>
        </w:rPr>
        <w:t>212 дивизии. Был тяжело ранен, находился до</w:t>
      </w:r>
    </w:p>
    <w:p w:rsidR="00972F8B" w:rsidRDefault="00972F8B" w:rsidP="00972F8B">
      <w:pPr>
        <w:ind w:left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</w:t>
      </w:r>
      <w:r w:rsidR="003E1DA5" w:rsidRPr="00972F8B">
        <w:rPr>
          <w:rFonts w:ascii="Times New Roman" w:hAnsi="Times New Roman" w:cs="Times New Roman"/>
          <w:sz w:val="36"/>
          <w:szCs w:val="36"/>
        </w:rPr>
        <w:t xml:space="preserve"> марта 1943 года в Саратовском военном </w:t>
      </w:r>
    </w:p>
    <w:p w:rsidR="00972F8B" w:rsidRDefault="00972F8B" w:rsidP="00972F8B">
      <w:pPr>
        <w:ind w:left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</w:t>
      </w:r>
      <w:r w:rsidR="003E1DA5" w:rsidRPr="00972F8B">
        <w:rPr>
          <w:rFonts w:ascii="Times New Roman" w:hAnsi="Times New Roman" w:cs="Times New Roman"/>
          <w:sz w:val="36"/>
          <w:szCs w:val="36"/>
        </w:rPr>
        <w:t xml:space="preserve">госпитале. Затем снова попал на фронт, на </w:t>
      </w:r>
    </w:p>
    <w:p w:rsidR="00972F8B" w:rsidRDefault="00972F8B" w:rsidP="00972F8B">
      <w:pPr>
        <w:ind w:left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</w:t>
      </w:r>
      <w:r w:rsidR="003E1DA5" w:rsidRPr="00972F8B">
        <w:rPr>
          <w:rFonts w:ascii="Times New Roman" w:hAnsi="Times New Roman" w:cs="Times New Roman"/>
          <w:sz w:val="36"/>
          <w:szCs w:val="36"/>
        </w:rPr>
        <w:t>Курскую дугу, в 629 артиллерийский полк, где</w:t>
      </w:r>
    </w:p>
    <w:p w:rsidR="00972F8B" w:rsidRDefault="00972F8B" w:rsidP="00972F8B">
      <w:pPr>
        <w:ind w:left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</w:t>
      </w:r>
      <w:r w:rsidR="003E1DA5" w:rsidRPr="00972F8B">
        <w:rPr>
          <w:rFonts w:ascii="Times New Roman" w:hAnsi="Times New Roman" w:cs="Times New Roman"/>
          <w:sz w:val="36"/>
          <w:szCs w:val="36"/>
        </w:rPr>
        <w:t xml:space="preserve"> прослужил до июля 1944 года. Там же за </w:t>
      </w:r>
    </w:p>
    <w:p w:rsidR="00371B18" w:rsidRDefault="00371B18" w:rsidP="00972F8B">
      <w:pPr>
        <w:ind w:left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</w:t>
      </w:r>
      <w:r w:rsidR="003E1DA5" w:rsidRPr="00972F8B">
        <w:rPr>
          <w:rFonts w:ascii="Times New Roman" w:hAnsi="Times New Roman" w:cs="Times New Roman"/>
          <w:sz w:val="36"/>
          <w:szCs w:val="36"/>
        </w:rPr>
        <w:t xml:space="preserve">мужество и отвагу  был награждён Орденом </w:t>
      </w:r>
    </w:p>
    <w:p w:rsidR="00371B18" w:rsidRDefault="00371B18" w:rsidP="00972F8B">
      <w:pPr>
        <w:ind w:left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</w:t>
      </w:r>
      <w:r w:rsidR="003E1DA5" w:rsidRPr="00972F8B">
        <w:rPr>
          <w:rFonts w:ascii="Times New Roman" w:hAnsi="Times New Roman" w:cs="Times New Roman"/>
          <w:sz w:val="36"/>
          <w:szCs w:val="36"/>
        </w:rPr>
        <w:t>Красной Звезды. С 1944 по 1946гг.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3E1DA5" w:rsidRPr="00972F8B">
        <w:rPr>
          <w:rFonts w:ascii="Times New Roman" w:hAnsi="Times New Roman" w:cs="Times New Roman"/>
          <w:sz w:val="36"/>
          <w:szCs w:val="36"/>
        </w:rPr>
        <w:t xml:space="preserve">служил в </w:t>
      </w:r>
    </w:p>
    <w:p w:rsidR="003E1DA5" w:rsidRPr="00972F8B" w:rsidRDefault="00371B18" w:rsidP="00972F8B">
      <w:pPr>
        <w:ind w:left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</w:t>
      </w:r>
      <w:r w:rsidR="003E1DA5" w:rsidRPr="00972F8B">
        <w:rPr>
          <w:rFonts w:ascii="Times New Roman" w:hAnsi="Times New Roman" w:cs="Times New Roman"/>
          <w:sz w:val="36"/>
          <w:szCs w:val="36"/>
        </w:rPr>
        <w:t>739 артиллерийском полку.</w:t>
      </w:r>
    </w:p>
    <w:p w:rsidR="006A6120" w:rsidRPr="00972F8B" w:rsidRDefault="006A6120" w:rsidP="00972F8B">
      <w:pPr>
        <w:ind w:left="708"/>
        <w:jc w:val="both"/>
        <w:rPr>
          <w:rFonts w:ascii="Times New Roman" w:hAnsi="Times New Roman" w:cs="Times New Roman"/>
          <w:sz w:val="36"/>
          <w:szCs w:val="36"/>
        </w:rPr>
      </w:pPr>
    </w:p>
    <w:p w:rsidR="006A6120" w:rsidRPr="00972F8B" w:rsidRDefault="006A6120" w:rsidP="00972F8B">
      <w:pPr>
        <w:jc w:val="both"/>
        <w:rPr>
          <w:rFonts w:ascii="Times New Roman" w:hAnsi="Times New Roman" w:cs="Times New Roman"/>
          <w:sz w:val="36"/>
          <w:szCs w:val="36"/>
        </w:rPr>
      </w:pPr>
      <w:r w:rsidRPr="00972F8B">
        <w:rPr>
          <w:rFonts w:ascii="Times New Roman" w:hAnsi="Times New Roman" w:cs="Times New Roman"/>
          <w:sz w:val="36"/>
          <w:szCs w:val="36"/>
        </w:rPr>
        <w:br w:type="page"/>
      </w:r>
    </w:p>
    <w:p w:rsidR="006A6120" w:rsidRDefault="006D70E4">
      <w:r>
        <w:rPr>
          <w:noProof/>
        </w:rPr>
        <w:lastRenderedPageBreak/>
        <w:pict>
          <v:shape id="_x0000_s1048" type="#_x0000_t202" style="position:absolute;margin-left:434.4pt;margin-top:-.45pt;width:381.75pt;height:562.65pt;z-index:251732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" filled="f" stroked="f">
            <v:textbox>
              <w:txbxContent>
                <w:p w:rsidR="00DE2DE9" w:rsidRDefault="00DE2DE9" w:rsidP="003E1DA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r w:rsidRPr="00371B18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 xml:space="preserve">Феоктистова </w:t>
                  </w:r>
                </w:p>
                <w:p w:rsidR="00DE2DE9" w:rsidRPr="00371B18" w:rsidRDefault="00DE2DE9" w:rsidP="003E1DA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r w:rsidRPr="00371B18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>Раиса Семёновна</w:t>
                  </w:r>
                </w:p>
                <w:p w:rsidR="00DE2DE9" w:rsidRPr="00371B18" w:rsidRDefault="00DE2DE9" w:rsidP="003E1DA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 </w:t>
                  </w:r>
                </w:p>
                <w:p w:rsidR="00DE2DE9" w:rsidRPr="00371B18" w:rsidRDefault="00DE2DE9" w:rsidP="003E1DA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Раиса Семёновна родилась 23 октября 1923 года в селе Зелёновка </w:t>
                  </w:r>
                  <w:proofErr w:type="spellStart"/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Сердобского</w:t>
                  </w:r>
                  <w:proofErr w:type="spellEnd"/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 района. Воевала Раиса Семёновна на Северном фронте под Мурманском санитаркой. В тяжелейших условиях, в 30- градусный мороз она выносила раненых с поля боя. Была ранена, лежала в госпитале. После войны приехала в совхоз Пограничный. Работала 10 лет грузчиком, 30 лет заведующей складом. За добросовестный труд награждалась грамотами.</w:t>
                  </w:r>
                </w:p>
                <w:p w:rsidR="00DE2DE9" w:rsidRPr="00371B18" w:rsidRDefault="00DE2DE9" w:rsidP="003E1DA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Награды: Медаль «За освобождение </w:t>
                  </w:r>
                  <w:proofErr w:type="spellStart"/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Запалярья</w:t>
                  </w:r>
                  <w:proofErr w:type="spellEnd"/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», Медаль «За Победу над Германией», Орден Отечественной войны </w:t>
                  </w:r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  <w:lang w:val="en-US"/>
                    </w:rPr>
                    <w:t>II</w:t>
                  </w:r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 степени, юбилейные медали и многие другие награды.</w:t>
                  </w:r>
                </w:p>
              </w:txbxContent>
            </v:textbox>
          </v:shape>
        </w:pict>
      </w:r>
      <w:r w:rsidR="003E1DA5" w:rsidRPr="003E1DA5"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-5597</wp:posOffset>
            </wp:positionV>
            <wp:extent cx="5487656" cy="7304568"/>
            <wp:effectExtent l="19050" t="0" r="0" b="0"/>
            <wp:wrapNone/>
            <wp:docPr id="43" name="Рисунок 2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46ADFE0E-05D8-4F24-94FF-C00C61DCE9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46ADFE0E-05D8-4F24-94FF-C00C61DCE9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7656" cy="730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6120" w:rsidRDefault="006A6120">
      <w:r>
        <w:br w:type="page"/>
      </w:r>
    </w:p>
    <w:p w:rsidR="006A6120" w:rsidRDefault="006D70E4">
      <w:r>
        <w:rPr>
          <w:noProof/>
        </w:rPr>
        <w:lastRenderedPageBreak/>
        <w:pict>
          <v:shape id="_x0000_s1047" type="#_x0000_t202" style="position:absolute;margin-left:429.4pt;margin-top:.4pt;width:392.55pt;height:554.65pt;z-index:251737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" filled="f" stroked="f">
            <v:textbox>
              <w:txbxContent>
                <w:p w:rsidR="00DE2DE9" w:rsidRDefault="00DE2DE9" w:rsidP="003E1DA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proofErr w:type="spellStart"/>
                  <w:r w:rsidRPr="00371B18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>Хаметов</w:t>
                  </w:r>
                  <w:proofErr w:type="spellEnd"/>
                  <w:r w:rsidRPr="00371B18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 xml:space="preserve"> </w:t>
                  </w:r>
                </w:p>
                <w:p w:rsidR="00DE2DE9" w:rsidRPr="00371B18" w:rsidRDefault="00DE2DE9" w:rsidP="003E1DA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r w:rsidRPr="00371B18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>Михаил Михайлович</w:t>
                  </w:r>
                </w:p>
                <w:p w:rsidR="00DE2DE9" w:rsidRPr="00371B18" w:rsidRDefault="00DE2DE9" w:rsidP="003E1DA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Михаил Михайлович родился 18 мая 1918 года в селе </w:t>
                  </w:r>
                  <w:proofErr w:type="spellStart"/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Усть</w:t>
                  </w:r>
                  <w:proofErr w:type="spellEnd"/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 – Уза, Пензенской области, Шемышейского района. Учился в </w:t>
                  </w:r>
                  <w:proofErr w:type="spellStart"/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Усть</w:t>
                  </w:r>
                  <w:proofErr w:type="spellEnd"/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 - </w:t>
                  </w:r>
                  <w:proofErr w:type="spellStart"/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Узинской</w:t>
                  </w:r>
                  <w:proofErr w:type="spellEnd"/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 школе, окончил 2 класса. В 1930 году начал работать в Москве на строительстве метрополитена. В 1939 году призвали в армию. Был участником с финнами с 1939г. По 1941г. В 1941 году </w:t>
                  </w:r>
                  <w:proofErr w:type="spellStart"/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иушёл</w:t>
                  </w:r>
                  <w:proofErr w:type="spellEnd"/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 на фронт, воевал на втором Украинском фронте, в санитарной роте. Принимал участие в освобождении Польши от фашистов. Закончил свой боевой путь в 1946 году на Дальнем Востоке. Был контужен. С 1946 года работал в совхозе Пограничный.</w:t>
                  </w:r>
                </w:p>
                <w:p w:rsidR="00DE2DE9" w:rsidRPr="00371B18" w:rsidRDefault="00DE2DE9" w:rsidP="003E1DA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Награды: Орден Отечественной войны, Медаль «За отвагу», юбилейные медали.</w:t>
                  </w:r>
                </w:p>
              </w:txbxContent>
            </v:textbox>
          </v:shape>
        </w:pict>
      </w:r>
      <w:r w:rsidR="003E1DA5" w:rsidRPr="003E1DA5">
        <w:rPr>
          <w:noProof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-5597</wp:posOffset>
            </wp:positionV>
            <wp:extent cx="5455704" cy="7262037"/>
            <wp:effectExtent l="19050" t="0" r="0" b="0"/>
            <wp:wrapNone/>
            <wp:docPr id="45" name="Рисунок 2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A2FCD61D-1A3E-489D-982E-98E6C7600F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A2FCD61D-1A3E-489D-982E-98E6C7600F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5704" cy="7262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TextBox 1" o:spid="_x0000_s1046" type="#_x0000_t202" style="position:absolute;margin-left:425.45pt;margin-top:41.05pt;width:14.55pt;height:29.1pt;z-index:25173606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" filled="f" stroked="f">
            <v:textbox style="mso-fit-shape-to-text:t"/>
          </v:shape>
        </w:pict>
      </w:r>
    </w:p>
    <w:p w:rsidR="006A6120" w:rsidRDefault="006A6120">
      <w:r>
        <w:br w:type="page"/>
      </w:r>
    </w:p>
    <w:p w:rsidR="000E64C3" w:rsidRDefault="003E1DA5" w:rsidP="008F2A4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95925" cy="7315200"/>
            <wp:effectExtent l="19050" t="0" r="952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47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4C3" w:rsidRDefault="006D70E4">
      <w:r>
        <w:rPr>
          <w:noProof/>
        </w:rPr>
        <w:lastRenderedPageBreak/>
        <w:pict>
          <v:shape id="_x0000_s1045" type="#_x0000_t202" style="position:absolute;margin-left:2058.1pt;margin-top:-.45pt;width:386.75pt;height:511.3pt;z-index:251740160;visibility:visible;mso-position-horizontal:right;mso-position-horizontal-relative:margin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" filled="f" stroked="f">
            <v:textbox style="mso-fit-shape-to-text:t">
              <w:txbxContent>
                <w:p w:rsidR="00DE2DE9" w:rsidRDefault="00DE2DE9" w:rsidP="00AB2A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r w:rsidRPr="00371B18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 xml:space="preserve">Холодков </w:t>
                  </w:r>
                </w:p>
                <w:p w:rsidR="00DE2DE9" w:rsidRPr="00371B18" w:rsidRDefault="00DE2DE9" w:rsidP="00AB2A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</w:pPr>
                  <w:r w:rsidRPr="00371B18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56"/>
                      <w:szCs w:val="56"/>
                    </w:rPr>
                    <w:t>Степан Сергеевич</w:t>
                  </w:r>
                </w:p>
                <w:p w:rsidR="00DE2DE9" w:rsidRPr="00371B18" w:rsidRDefault="00DE2DE9" w:rsidP="00AB2A0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371B18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24"/>
                      <w:sz w:val="36"/>
                      <w:szCs w:val="36"/>
                    </w:rPr>
                    <w:t> </w:t>
                  </w:r>
                </w:p>
                <w:p w:rsidR="00DE2DE9" w:rsidRPr="00371B18" w:rsidRDefault="00DE2DE9" w:rsidP="00AB2A03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Степан Сергеевич родился 27 ноября 1912 года. До войны работал в совхозе «Пограничный» механизатором, а потом на 2,5 года ушёл в армию. После армии работал комбайнером. В 1941 году 23 июня ушёл добровольцем на фронт. Воевал на </w:t>
                  </w:r>
                  <w:proofErr w:type="spellStart"/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Карело</w:t>
                  </w:r>
                  <w:proofErr w:type="spellEnd"/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–Финском, Финляндии, Польше. После освобождении Польши попал в </w:t>
                  </w:r>
                  <w:proofErr w:type="spellStart"/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Чехославакию</w:t>
                  </w:r>
                  <w:proofErr w:type="spellEnd"/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 где и встретил Победу. После войны работал электриком в совхозе «Пограничный», а затем управляющим до выхода на пенсию.</w:t>
                  </w:r>
                </w:p>
                <w:p w:rsidR="00DE2DE9" w:rsidRPr="00371B18" w:rsidRDefault="00DE2DE9" w:rsidP="00AB2A03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</w:pPr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Награды: Орден «Красной Звезды», Медаль «За Отвагу», Орден Отечественной войны </w:t>
                  </w:r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  <w:lang w:val="en-US"/>
                    </w:rPr>
                    <w:t>II</w:t>
                  </w:r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 xml:space="preserve">степени, Медаль «За взятие </w:t>
                  </w:r>
                  <w:proofErr w:type="spellStart"/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Кёнинсберга</w:t>
                  </w:r>
                  <w:proofErr w:type="spellEnd"/>
                  <w:r w:rsidRPr="00371B18">
                    <w:rPr>
                      <w:rFonts w:ascii="Times New Roman" w:eastAsia="Times New Roman" w:hAnsi="Times New Roman" w:cs="Times New Roman"/>
                      <w:color w:val="000000" w:themeColor="text1"/>
                      <w:kern w:val="24"/>
                      <w:sz w:val="36"/>
                      <w:szCs w:val="36"/>
                    </w:rPr>
                    <w:t>», Медаль «За Победу над Германией», юбилейные медали.</w:t>
                  </w:r>
                </w:p>
              </w:txbxContent>
            </v:textbox>
            <w10:wrap anchorx="margin"/>
          </v:shape>
        </w:pict>
      </w:r>
      <w:r w:rsidR="00AB2A03" w:rsidRPr="00AB2A03">
        <w:rPr>
          <w:noProof/>
          <w:lang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-5597</wp:posOffset>
            </wp:positionV>
            <wp:extent cx="5486400" cy="7302896"/>
            <wp:effectExtent l="19050" t="0" r="0" b="0"/>
            <wp:wrapNone/>
            <wp:docPr id="49" name="Рисунок 6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27CF476B-D00E-4896-AFBC-B921F3EAFE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27CF476B-D00E-4896-AFBC-B921F3EAFE1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02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C3">
        <w:br w:type="page"/>
      </w:r>
    </w:p>
    <w:p w:rsidR="000E64C3" w:rsidRDefault="00AB2A03" w:rsidP="008F2A4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95925" cy="7315200"/>
            <wp:effectExtent l="19050" t="0" r="952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4C3" w:rsidRDefault="00AB2A03" w:rsidP="008F2A46">
      <w:pPr>
        <w:jc w:val="center"/>
      </w:pPr>
      <w:r w:rsidRPr="00AB2A03">
        <w:rPr>
          <w:noProof/>
          <w:lang w:eastAsia="ru-RU"/>
        </w:rPr>
        <w:lastRenderedPageBreak/>
        <w:drawing>
          <wp:inline distT="0" distB="0" distL="0" distR="0">
            <wp:extent cx="5471680" cy="7283302"/>
            <wp:effectExtent l="19050" t="0" r="0" b="0"/>
            <wp:docPr id="51" name="Рисунок 4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9BEA7B79-6F1C-4460-B3BE-38DD24CE15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9BEA7B79-6F1C-4460-B3BE-38DD24CE151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0485" cy="7295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64C3">
        <w:br w:type="page"/>
      </w:r>
    </w:p>
    <w:p w:rsidR="000E64C3" w:rsidRDefault="00AB2A03" w:rsidP="008F2A4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95925" cy="7315200"/>
            <wp:effectExtent l="19050" t="0" r="952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4C3" w:rsidRDefault="00AB2A03" w:rsidP="008F2A4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95925" cy="7315200"/>
            <wp:effectExtent l="19050" t="0" r="952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53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64C3">
        <w:br w:type="page"/>
      </w:r>
    </w:p>
    <w:p w:rsidR="000E64C3" w:rsidRDefault="00CE189E">
      <w:r>
        <w:rPr>
          <w:noProof/>
          <w:lang w:eastAsia="ru-RU"/>
        </w:rPr>
        <w:lastRenderedPageBreak/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1905</wp:posOffset>
            </wp:positionV>
            <wp:extent cx="10086975" cy="7245350"/>
            <wp:effectExtent l="19050" t="0" r="9525" b="0"/>
            <wp:wrapTight wrapText="bothSides">
              <wp:wrapPolygon edited="0">
                <wp:start x="-41" y="0"/>
                <wp:lineTo x="-41" y="21524"/>
                <wp:lineTo x="21620" y="21524"/>
                <wp:lineTo x="21620" y="0"/>
                <wp:lineTo x="-41" y="0"/>
              </wp:wrapPolygon>
            </wp:wrapTight>
            <wp:docPr id="3" name="Рисунок 2" descr="C:\Users\галина\AppData\Local\Microsoft\Windows\Temporary Internet Files\Content.Word\Screenshot_20231114_083139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AppData\Local\Microsoft\Windows\Temporary Internet Files\Content.Word\Screenshot_20231114_083139_Yandex.jpg"/>
                    <pic:cNvPicPr>
                      <a:picLocks noChangeAspect="1" noChangeArrowheads="1"/>
                    </pic:cNvPicPr>
                  </pic:nvPicPr>
                  <pic:blipFill>
                    <a:blip r:embed="rId5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6975" cy="724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E64C3" w:rsidSect="005D08FD">
      <w:pgSz w:w="16838" w:h="11906" w:orient="landscape"/>
      <w:pgMar w:top="193" w:right="289" w:bottom="193" w:left="170" w:header="709" w:footer="709" w:gutter="0"/>
      <w:pgBorders w:display="firstPage" w:offsetFrom="page">
        <w:top w:val="thinThickThinMediumGap" w:sz="24" w:space="24" w:color="C45911" w:themeColor="accent2" w:themeShade="BF"/>
        <w:left w:val="thinThickThinMediumGap" w:sz="24" w:space="24" w:color="C45911" w:themeColor="accent2" w:themeShade="BF"/>
        <w:bottom w:val="thinThickThinMediumGap" w:sz="24" w:space="24" w:color="C45911" w:themeColor="accent2" w:themeShade="BF"/>
        <w:right w:val="thinThickThinMediumGap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/>
  <w:defaultTabStop w:val="708"/>
  <w:characterSpacingControl w:val="doNotCompress"/>
  <w:compat/>
  <w:rsids>
    <w:rsidRoot w:val="000E64C3"/>
    <w:rsid w:val="00014C8A"/>
    <w:rsid w:val="0003558C"/>
    <w:rsid w:val="0009431C"/>
    <w:rsid w:val="000E64C3"/>
    <w:rsid w:val="00154F6C"/>
    <w:rsid w:val="001633E1"/>
    <w:rsid w:val="001A3F38"/>
    <w:rsid w:val="001C29DB"/>
    <w:rsid w:val="00292A7D"/>
    <w:rsid w:val="002A7D82"/>
    <w:rsid w:val="00371B18"/>
    <w:rsid w:val="003A2072"/>
    <w:rsid w:val="003E1DA5"/>
    <w:rsid w:val="00407C03"/>
    <w:rsid w:val="004E1EBF"/>
    <w:rsid w:val="004E2ADB"/>
    <w:rsid w:val="00512619"/>
    <w:rsid w:val="00536077"/>
    <w:rsid w:val="00553E7A"/>
    <w:rsid w:val="005705B5"/>
    <w:rsid w:val="005815B4"/>
    <w:rsid w:val="005C0A5B"/>
    <w:rsid w:val="005C75F6"/>
    <w:rsid w:val="005D08FD"/>
    <w:rsid w:val="005F28BA"/>
    <w:rsid w:val="0062053E"/>
    <w:rsid w:val="00663223"/>
    <w:rsid w:val="006A6120"/>
    <w:rsid w:val="006D70E4"/>
    <w:rsid w:val="007B7A3D"/>
    <w:rsid w:val="00865D82"/>
    <w:rsid w:val="00874C28"/>
    <w:rsid w:val="008C73B0"/>
    <w:rsid w:val="008F2A46"/>
    <w:rsid w:val="008F68FF"/>
    <w:rsid w:val="00927523"/>
    <w:rsid w:val="00962DB9"/>
    <w:rsid w:val="0096529D"/>
    <w:rsid w:val="00972F8B"/>
    <w:rsid w:val="0099512B"/>
    <w:rsid w:val="009B2291"/>
    <w:rsid w:val="009C6693"/>
    <w:rsid w:val="00AB0EB0"/>
    <w:rsid w:val="00AB1470"/>
    <w:rsid w:val="00AB2A03"/>
    <w:rsid w:val="00AE5FD6"/>
    <w:rsid w:val="00B05C89"/>
    <w:rsid w:val="00B21527"/>
    <w:rsid w:val="00BB5E5D"/>
    <w:rsid w:val="00BE5351"/>
    <w:rsid w:val="00BE5447"/>
    <w:rsid w:val="00BF3D00"/>
    <w:rsid w:val="00C15A09"/>
    <w:rsid w:val="00C33E80"/>
    <w:rsid w:val="00C610B0"/>
    <w:rsid w:val="00C7148A"/>
    <w:rsid w:val="00C73D1F"/>
    <w:rsid w:val="00CC570E"/>
    <w:rsid w:val="00CD3F60"/>
    <w:rsid w:val="00CE189E"/>
    <w:rsid w:val="00D440C3"/>
    <w:rsid w:val="00DD03F7"/>
    <w:rsid w:val="00DE06D9"/>
    <w:rsid w:val="00DE2DE9"/>
    <w:rsid w:val="00E31429"/>
    <w:rsid w:val="00E84E3B"/>
    <w:rsid w:val="00E94FE1"/>
    <w:rsid w:val="00EA6480"/>
    <w:rsid w:val="00EE4163"/>
    <w:rsid w:val="00F1508E"/>
    <w:rsid w:val="00F51EF8"/>
    <w:rsid w:val="00F52080"/>
    <w:rsid w:val="00FA5C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6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6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6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1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AA542-607E-4130-9BE2-03237FB7D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2380</Words>
  <Characters>13568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Костюшин</dc:creator>
  <cp:lastModifiedBy>Admin</cp:lastModifiedBy>
  <cp:revision>7</cp:revision>
  <dcterms:created xsi:type="dcterms:W3CDTF">2023-11-13T20:43:00Z</dcterms:created>
  <dcterms:modified xsi:type="dcterms:W3CDTF">2024-09-23T06:34:00Z</dcterms:modified>
</cp:coreProperties>
</file>