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AD" w:rsidRDefault="001A59AD">
      <w:pPr>
        <w:rPr>
          <w:rFonts w:ascii="Times New Roman" w:hAnsi="Times New Roman" w:cs="Times New Roman"/>
          <w:b/>
          <w:sz w:val="28"/>
          <w:u w:val="single"/>
        </w:rPr>
      </w:pPr>
      <w:r w:rsidRPr="001A59AD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-786130</wp:posOffset>
            </wp:positionH>
            <wp:positionV relativeFrom="paragraph">
              <wp:posOffset>-607060</wp:posOffset>
            </wp:positionV>
            <wp:extent cx="10943590" cy="7667625"/>
            <wp:effectExtent l="38100" t="57150" r="29210" b="28575"/>
            <wp:wrapNone/>
            <wp:docPr id="14" name="Рисунок 1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359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w="6350"/>
                    </a:sp3d>
                  </pic:spPr>
                </pic:pic>
              </a:graphicData>
            </a:graphic>
          </wp:anchor>
        </w:drawing>
      </w:r>
      <w:r w:rsidR="00FC4B90" w:rsidRPr="00FC4B90">
        <w:rPr>
          <w:rFonts w:ascii="Calibri" w:eastAsia="Calibri" w:hAnsi="Calibri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7.3pt;margin-top:471.95pt;width:126pt;height:22.5pt;z-index:251674624;mso-position-horizontal-relative:text;mso-position-vertical-relative:text" fillcolor="#f2f2f2 [3052]" stroked="f">
            <v:textbox>
              <w:txbxContent>
                <w:p w:rsidR="00797262" w:rsidRPr="001A59AD" w:rsidRDefault="00797262">
                  <w:pPr>
                    <w:rPr>
                      <w:color w:val="E36C0A" w:themeColor="accent6" w:themeShade="BF"/>
                    </w:rPr>
                  </w:pPr>
                  <w:proofErr w:type="gramStart"/>
                  <w:r w:rsidRPr="001A59AD">
                    <w:rPr>
                      <w:color w:val="E36C0A" w:themeColor="accent6" w:themeShade="BF"/>
                    </w:rPr>
                    <w:t>Вернувши</w:t>
                  </w:r>
                  <w:r>
                    <w:rPr>
                      <w:color w:val="E36C0A" w:themeColor="accent6" w:themeShade="BF"/>
                    </w:rPr>
                    <w:t>еся</w:t>
                  </w:r>
                  <w:proofErr w:type="gramEnd"/>
                  <w:r w:rsidRPr="001A59AD">
                    <w:rPr>
                      <w:color w:val="E36C0A" w:themeColor="accent6" w:themeShade="BF"/>
                    </w:rPr>
                    <w:t xml:space="preserve"> с фронта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28"/>
          <w:u w:val="single"/>
        </w:rPr>
        <w:br w:type="page"/>
      </w:r>
    </w:p>
    <w:p w:rsidR="00615C07" w:rsidRPr="000D65D3" w:rsidRDefault="00FD655F" w:rsidP="006F78DB">
      <w:pPr>
        <w:tabs>
          <w:tab w:val="left" w:pos="10065"/>
        </w:tabs>
        <w:ind w:firstLine="708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Список</w:t>
      </w:r>
      <w:r w:rsidR="00615C07" w:rsidRPr="000D65D3">
        <w:rPr>
          <w:rFonts w:ascii="Times New Roman" w:hAnsi="Times New Roman" w:cs="Times New Roman"/>
          <w:b/>
          <w:sz w:val="28"/>
          <w:u w:val="single"/>
        </w:rPr>
        <w:t xml:space="preserve"> участников ВОВ</w:t>
      </w:r>
      <w:r w:rsidR="009F2CC7">
        <w:rPr>
          <w:rFonts w:ascii="Times New Roman" w:hAnsi="Times New Roman" w:cs="Times New Roman"/>
          <w:b/>
          <w:sz w:val="28"/>
          <w:u w:val="single"/>
        </w:rPr>
        <w:t xml:space="preserve">, вернувшихся с фронтов </w:t>
      </w:r>
      <w:r w:rsidR="00615C07" w:rsidRPr="000D65D3">
        <w:rPr>
          <w:rFonts w:ascii="Times New Roman" w:hAnsi="Times New Roman" w:cs="Times New Roman"/>
          <w:b/>
          <w:sz w:val="28"/>
          <w:u w:val="single"/>
        </w:rPr>
        <w:t>войны</w:t>
      </w:r>
    </w:p>
    <w:tbl>
      <w:tblPr>
        <w:tblStyle w:val="3-6"/>
        <w:tblW w:w="16160" w:type="dxa"/>
        <w:tblInd w:w="-459" w:type="dxa"/>
        <w:tblLayout w:type="fixed"/>
        <w:tblLook w:val="04A0"/>
      </w:tblPr>
      <w:tblGrid>
        <w:gridCol w:w="709"/>
        <w:gridCol w:w="1418"/>
        <w:gridCol w:w="851"/>
        <w:gridCol w:w="1611"/>
        <w:gridCol w:w="938"/>
        <w:gridCol w:w="1725"/>
        <w:gridCol w:w="1741"/>
        <w:gridCol w:w="789"/>
        <w:gridCol w:w="1275"/>
        <w:gridCol w:w="1560"/>
        <w:gridCol w:w="1701"/>
        <w:gridCol w:w="1842"/>
      </w:tblGrid>
      <w:tr w:rsidR="00A10824" w:rsidRPr="00462E90" w:rsidTr="00CA5159">
        <w:trPr>
          <w:cnfStyle w:val="100000000000"/>
        </w:trPr>
        <w:tc>
          <w:tcPr>
            <w:cnfStyle w:val="001000000000"/>
            <w:tcW w:w="709" w:type="dxa"/>
          </w:tcPr>
          <w:p w:rsidR="00A10824" w:rsidRPr="00A10824" w:rsidRDefault="00A10824" w:rsidP="006A0C6C">
            <w:pPr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№</w:t>
            </w:r>
          </w:p>
        </w:tc>
        <w:tc>
          <w:tcPr>
            <w:tcW w:w="1418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ФИО</w:t>
            </w:r>
          </w:p>
        </w:tc>
        <w:tc>
          <w:tcPr>
            <w:tcW w:w="851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Дата рождения</w:t>
            </w:r>
          </w:p>
        </w:tc>
        <w:tc>
          <w:tcPr>
            <w:tcW w:w="1611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Место рождения</w:t>
            </w:r>
          </w:p>
        </w:tc>
        <w:tc>
          <w:tcPr>
            <w:tcW w:w="938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Дата призыва</w:t>
            </w:r>
          </w:p>
        </w:tc>
        <w:tc>
          <w:tcPr>
            <w:tcW w:w="1725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Место призыва</w:t>
            </w:r>
          </w:p>
        </w:tc>
        <w:tc>
          <w:tcPr>
            <w:tcW w:w="1741" w:type="dxa"/>
          </w:tcPr>
          <w:p w:rsid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 xml:space="preserve">Место </w:t>
            </w:r>
          </w:p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службы</w:t>
            </w:r>
          </w:p>
          <w:p w:rsidR="00A10824" w:rsidRPr="00A10824" w:rsidRDefault="00A10824" w:rsidP="00A10824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89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З</w:t>
            </w:r>
            <w:r w:rsidRPr="00A10824">
              <w:rPr>
                <w:rFonts w:ascii="Times New Roman" w:hAnsi="Times New Roman" w:cs="Times New Roman"/>
                <w:b w:val="0"/>
              </w:rPr>
              <w:t>вание</w:t>
            </w:r>
          </w:p>
        </w:tc>
        <w:tc>
          <w:tcPr>
            <w:tcW w:w="1275" w:type="dxa"/>
          </w:tcPr>
          <w:p w:rsidR="00A10824" w:rsidRPr="00A10824" w:rsidRDefault="00A10824" w:rsidP="00DD6E6D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Награды</w:t>
            </w:r>
          </w:p>
        </w:tc>
        <w:tc>
          <w:tcPr>
            <w:tcW w:w="1560" w:type="dxa"/>
          </w:tcPr>
          <w:p w:rsidR="00A10824" w:rsidRPr="00A10824" w:rsidRDefault="00A10824" w:rsidP="00A10824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Судьба</w:t>
            </w:r>
          </w:p>
        </w:tc>
        <w:tc>
          <w:tcPr>
            <w:tcW w:w="1701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История</w:t>
            </w:r>
          </w:p>
        </w:tc>
        <w:tc>
          <w:tcPr>
            <w:tcW w:w="1842" w:type="dxa"/>
          </w:tcPr>
          <w:p w:rsidR="00A10824" w:rsidRPr="00A10824" w:rsidRDefault="00A10824" w:rsidP="006A0C6C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  <w:b w:val="0"/>
              </w:rPr>
              <w:t>Наличие сведений в ГИС «Память народа»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2A009E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Авдеев</w:t>
            </w:r>
          </w:p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Петр</w:t>
            </w:r>
          </w:p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611" w:type="dxa"/>
          </w:tcPr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2A009E" w:rsidRPr="00C572F2" w:rsidRDefault="002A009E" w:rsidP="002A009E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9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1140 стрелковый полк 340 стрелковой дивизии</w:t>
              </w:r>
            </w:hyperlink>
          </w:p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Орден Славы III степени </w:t>
            </w:r>
          </w:p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20.05.1945,</w:t>
            </w:r>
            <w:r w:rsidRPr="00C572F2">
              <w:rPr>
                <w:rFonts w:asciiTheme="majorBidi" w:hAnsiTheme="majorBidi" w:cstheme="majorBidi"/>
              </w:rPr>
              <w:br/>
              <w:t xml:space="preserve">Медаль «За отвагу» </w:t>
            </w:r>
          </w:p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20.11.1944.</w:t>
            </w:r>
          </w:p>
        </w:tc>
        <w:tc>
          <w:tcPr>
            <w:tcW w:w="1560" w:type="dxa"/>
          </w:tcPr>
          <w:p w:rsidR="002A009E" w:rsidRPr="00C572F2" w:rsidRDefault="002A009E" w:rsidP="002A009E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2A009E" w:rsidRPr="00C572F2" w:rsidRDefault="002A009E" w:rsidP="002A009E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31.10.1945.</w:t>
            </w:r>
          </w:p>
          <w:p w:rsidR="002A009E" w:rsidRPr="00C572F2" w:rsidRDefault="002A009E" w:rsidP="002A009E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2A009E" w:rsidRPr="00C572F2" w:rsidRDefault="002A009E" w:rsidP="002A009E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12.11.1945</w:t>
            </w:r>
          </w:p>
          <w:p w:rsidR="002A009E" w:rsidRPr="00C572F2" w:rsidRDefault="002A009E" w:rsidP="002A009E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2A009E" w:rsidRPr="00C572F2" w:rsidRDefault="002A009E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121</w:t>
            </w:r>
          </w:p>
        </w:tc>
        <w:tc>
          <w:tcPr>
            <w:tcW w:w="1842" w:type="dxa"/>
          </w:tcPr>
          <w:p w:rsidR="002A009E" w:rsidRPr="00C572F2" w:rsidRDefault="002A009E" w:rsidP="002A009E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2A009E" w:rsidRPr="00C572F2" w:rsidRDefault="002A009E" w:rsidP="002A009E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2A009E" w:rsidRPr="00C572F2" w:rsidRDefault="002A009E" w:rsidP="00A24072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2A009E" w:rsidRPr="00C572F2" w:rsidRDefault="002A009E" w:rsidP="00A24072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586025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586025" w:rsidRPr="00C572F2" w:rsidRDefault="00586025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Акимов</w:t>
            </w:r>
          </w:p>
          <w:p w:rsidR="00586025" w:rsidRPr="00C572F2" w:rsidRDefault="00586025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Сергей</w:t>
            </w:r>
          </w:p>
          <w:p w:rsidR="00586025" w:rsidRPr="00C572F2" w:rsidRDefault="00586025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Леонтьевич</w:t>
            </w:r>
          </w:p>
        </w:tc>
        <w:tc>
          <w:tcPr>
            <w:tcW w:w="851" w:type="dxa"/>
          </w:tcPr>
          <w:p w:rsidR="00586025" w:rsidRPr="00C572F2" w:rsidRDefault="00586025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611" w:type="dxa"/>
          </w:tcPr>
          <w:p w:rsidR="00AC3F5A" w:rsidRPr="00C572F2" w:rsidRDefault="00AC3F5A" w:rsidP="000F2CF7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</w:p>
          <w:p w:rsidR="00586025" w:rsidRPr="00C572F2" w:rsidRDefault="00AC3F5A" w:rsidP="000F2CF7">
            <w:pPr>
              <w:cnfStyle w:val="0000000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  <w:r w:rsidRPr="00C572F2">
              <w:rPr>
                <w:rFonts w:asciiTheme="majorBidi" w:hAnsiTheme="majorBidi" w:cstheme="majorBidi"/>
              </w:rPr>
              <w:t xml:space="preserve">Новая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586025" w:rsidRPr="00C572F2" w:rsidRDefault="00586025" w:rsidP="000F2CF7">
            <w:pPr>
              <w:cnfStyle w:val="000000000000"/>
              <w:rPr>
                <w:shd w:val="clear" w:color="auto" w:fill="FEF5F5"/>
              </w:rPr>
            </w:pPr>
          </w:p>
        </w:tc>
        <w:tc>
          <w:tcPr>
            <w:tcW w:w="1725" w:type="dxa"/>
          </w:tcPr>
          <w:p w:rsidR="00586025" w:rsidRPr="00C572F2" w:rsidRDefault="00586025" w:rsidP="000F2CF7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586025" w:rsidRPr="00C572F2" w:rsidRDefault="00586025" w:rsidP="000F2CF7">
            <w:pPr>
              <w:cnfStyle w:val="000000000000"/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89" w:type="dxa"/>
          </w:tcPr>
          <w:p w:rsidR="00586025" w:rsidRPr="00C572F2" w:rsidRDefault="00586025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586025" w:rsidRPr="00C572F2" w:rsidRDefault="00586025" w:rsidP="000F2CF7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AC3F5A" w:rsidRPr="00C572F2" w:rsidRDefault="00AC3F5A" w:rsidP="00667E99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667E99" w:rsidRPr="00C572F2" w:rsidRDefault="00667E99" w:rsidP="00667E99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667E99" w:rsidRPr="00C572F2" w:rsidRDefault="00667E99" w:rsidP="00667E99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31.08.1945.</w:t>
            </w:r>
          </w:p>
          <w:p w:rsidR="00667E99" w:rsidRPr="00C572F2" w:rsidRDefault="00667E99" w:rsidP="00667E99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667E99" w:rsidRPr="00C572F2" w:rsidRDefault="00667E99" w:rsidP="00667E99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26.10.1945</w:t>
            </w:r>
          </w:p>
          <w:p w:rsidR="00586025" w:rsidRPr="00C572F2" w:rsidRDefault="00667E99" w:rsidP="00667E99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586025" w:rsidRPr="00C572F2" w:rsidRDefault="00586025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  <w:p w:rsidR="00A47393" w:rsidRPr="00C572F2" w:rsidRDefault="00A47393" w:rsidP="00A4739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  <w:hyperlink r:id="rId10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200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зсп</w:t>
              </w:r>
              <w:proofErr w:type="spellEnd"/>
            </w:hyperlink>
          </w:p>
          <w:p w:rsidR="00A47393" w:rsidRPr="00C572F2" w:rsidRDefault="00A47393" w:rsidP="00A4739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47393" w:rsidRPr="00C572F2" w:rsidRDefault="00A47393" w:rsidP="00A4739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27.07.1945.</w:t>
            </w:r>
          </w:p>
          <w:p w:rsidR="00A47393" w:rsidRPr="00C572F2" w:rsidRDefault="00A47393" w:rsidP="00A4739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Куда выбыл: </w:t>
            </w:r>
            <w:hyperlink r:id="rId11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200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зсп</w:t>
              </w:r>
              <w:proofErr w:type="spellEnd"/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AC3F5A" w:rsidRPr="00C572F2" w:rsidRDefault="00AC3F5A" w:rsidP="00AC3F5A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586025" w:rsidRPr="00C572F2" w:rsidRDefault="00586025" w:rsidP="00667E99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C3F5A" w:rsidRPr="00C572F2" w:rsidRDefault="00AC3F5A" w:rsidP="00667E99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504D86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04D86" w:rsidRPr="00C572F2" w:rsidRDefault="00504D86" w:rsidP="00F31D1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Александрин</w:t>
            </w:r>
          </w:p>
          <w:p w:rsidR="00504D86" w:rsidRPr="00C572F2" w:rsidRDefault="00504D86" w:rsidP="00F31D1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Игнат</w:t>
            </w:r>
          </w:p>
          <w:p w:rsidR="00504D86" w:rsidRPr="00C572F2" w:rsidRDefault="00504D86" w:rsidP="00F31D15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Андриянович</w:t>
            </w:r>
            <w:proofErr w:type="spellEnd"/>
          </w:p>
        </w:tc>
        <w:tc>
          <w:tcPr>
            <w:tcW w:w="851" w:type="dxa"/>
          </w:tcPr>
          <w:p w:rsidR="00504D86" w:rsidRPr="00C572F2" w:rsidRDefault="00504D86" w:rsidP="00F31D1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611" w:type="dxa"/>
          </w:tcPr>
          <w:p w:rsidR="00504D86" w:rsidRPr="00C572F2" w:rsidRDefault="00504D86" w:rsidP="00F31D15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938" w:type="dxa"/>
          </w:tcPr>
          <w:p w:rsidR="00504D86" w:rsidRPr="00C572F2" w:rsidRDefault="00504D86" w:rsidP="00F31D15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504D86" w:rsidRPr="00C572F2" w:rsidRDefault="00504D86" w:rsidP="000241EB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504D86" w:rsidRPr="00C572F2" w:rsidRDefault="00504D86" w:rsidP="00F31D15">
            <w:pPr>
              <w:cnfStyle w:val="000000100000"/>
              <w:rPr>
                <w:rFonts w:ascii="Helvetica" w:hAnsi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89" w:type="dxa"/>
          </w:tcPr>
          <w:p w:rsidR="00504D86" w:rsidRPr="00C572F2" w:rsidRDefault="00504D86" w:rsidP="00F31D1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504D86" w:rsidRPr="00C572F2" w:rsidRDefault="00504D86" w:rsidP="00F31D15">
            <w:pPr>
              <w:shd w:val="clear" w:color="auto" w:fill="F6F6F6"/>
              <w:textAlignment w:val="baseline"/>
              <w:cnfStyle w:val="000000100000"/>
              <w:rPr>
                <w:rFonts w:ascii="Helvetica" w:eastAsia="Times New Roman" w:hAnsi="Helvetica" w:cs="Times New Roman"/>
                <w:sz w:val="2"/>
                <w:szCs w:val="2"/>
                <w:lang w:eastAsia="ru-RU"/>
              </w:rPr>
            </w:pPr>
          </w:p>
        </w:tc>
        <w:tc>
          <w:tcPr>
            <w:tcW w:w="1560" w:type="dxa"/>
          </w:tcPr>
          <w:p w:rsidR="00504D86" w:rsidRPr="00C572F2" w:rsidRDefault="00504D86" w:rsidP="00504D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504D86" w:rsidRPr="00C572F2" w:rsidRDefault="00504D86" w:rsidP="00504D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01.10.1945.</w:t>
            </w:r>
          </w:p>
          <w:p w:rsidR="00504D86" w:rsidRPr="00C572F2" w:rsidRDefault="00504D86" w:rsidP="00504D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504D86" w:rsidRPr="00C572F2" w:rsidRDefault="00504D86" w:rsidP="00504D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10.11.1945</w:t>
            </w:r>
          </w:p>
          <w:p w:rsidR="00504D86" w:rsidRPr="00C572F2" w:rsidRDefault="00504D86" w:rsidP="00504D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504D86" w:rsidRPr="00C572F2" w:rsidRDefault="00504D86" w:rsidP="00F31D1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125</w:t>
            </w:r>
          </w:p>
        </w:tc>
        <w:tc>
          <w:tcPr>
            <w:tcW w:w="1842" w:type="dxa"/>
          </w:tcPr>
          <w:p w:rsidR="00504D86" w:rsidRPr="00C572F2" w:rsidRDefault="00504D86" w:rsidP="00504D86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504D86" w:rsidRPr="00C572F2" w:rsidRDefault="00504D86" w:rsidP="00504D8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504D86" w:rsidRDefault="00504D86" w:rsidP="00504D86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</w:t>
            </w:r>
            <w:r w:rsidRPr="00C572F2">
              <w:rPr>
                <w:rFonts w:asciiTheme="majorBidi" w:hAnsiTheme="majorBidi" w:cstheme="majorBidi"/>
              </w:rPr>
              <w:lastRenderedPageBreak/>
              <w:t xml:space="preserve">Райвоенкоматом». </w:t>
            </w:r>
          </w:p>
          <w:p w:rsidR="008A66E4" w:rsidRDefault="008A66E4" w:rsidP="00504D86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220AE3" w:rsidRPr="00C572F2" w:rsidRDefault="00220AE3" w:rsidP="00504D8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F31D15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</w:tcPr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Александров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Дмитрий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51" w:type="dxa"/>
          </w:tcPr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611" w:type="dxa"/>
          </w:tcPr>
          <w:p w:rsidR="000241EB" w:rsidRPr="00C572F2" w:rsidRDefault="000241EB" w:rsidP="000241E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0241EB" w:rsidRPr="00C572F2" w:rsidRDefault="000241EB" w:rsidP="000241EB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0241EB" w:rsidRPr="00C572F2" w:rsidRDefault="000241EB" w:rsidP="000241EB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0241EB" w:rsidRPr="00C572F2" w:rsidRDefault="000241EB" w:rsidP="000241E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06.05.</w:t>
            </w:r>
          </w:p>
          <w:p w:rsidR="000241EB" w:rsidRPr="00C572F2" w:rsidRDefault="000241EB" w:rsidP="000241E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31D15" w:rsidRPr="00C572F2" w:rsidRDefault="000241EB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Куйбышевский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Ленинградская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г. Ленинград, Куйбышевский р-н</w:t>
            </w:r>
          </w:p>
        </w:tc>
        <w:tc>
          <w:tcPr>
            <w:tcW w:w="1741" w:type="dxa"/>
          </w:tcPr>
          <w:p w:rsidR="00F31D15" w:rsidRPr="00C572F2" w:rsidRDefault="000241EB" w:rsidP="000241E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2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36 запасная стрелковая бригада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3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78 запасной стрелковый полк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4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389 запасной стрелковый полк</w:t>
              </w:r>
            </w:hyperlink>
          </w:p>
        </w:tc>
        <w:tc>
          <w:tcPr>
            <w:tcW w:w="789" w:type="dxa"/>
          </w:tcPr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31D15" w:rsidRPr="00C572F2" w:rsidRDefault="000241EB" w:rsidP="000241E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отвагу»</w:t>
            </w:r>
          </w:p>
          <w:p w:rsidR="000241EB" w:rsidRPr="00C572F2" w:rsidRDefault="000241EB" w:rsidP="000241E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03.02.1943</w:t>
            </w:r>
          </w:p>
        </w:tc>
        <w:tc>
          <w:tcPr>
            <w:tcW w:w="1560" w:type="dxa"/>
          </w:tcPr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11.08.1945.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08.09.1945</w:t>
            </w: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134</w:t>
            </w:r>
          </w:p>
        </w:tc>
        <w:tc>
          <w:tcPr>
            <w:tcW w:w="1842" w:type="dxa"/>
          </w:tcPr>
          <w:p w:rsidR="000241EB" w:rsidRPr="00C572F2" w:rsidRDefault="000241EB" w:rsidP="000241EB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241EB" w:rsidRPr="00C572F2" w:rsidRDefault="000241EB" w:rsidP="000241EB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31D15" w:rsidRPr="00C572F2" w:rsidRDefault="00F31D15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241EB" w:rsidRPr="00220AE3" w:rsidRDefault="000241EB" w:rsidP="00220AE3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31D15" w:rsidRPr="008A66E4" w:rsidRDefault="00F31D15" w:rsidP="008A66E4">
            <w:pPr>
              <w:ind w:left="360"/>
              <w:rPr>
                <w:rFonts w:ascii="Times New Roman" w:hAnsi="Times New Roman" w:cs="Times New Roman"/>
              </w:rPr>
            </w:pPr>
          </w:p>
          <w:p w:rsidR="00F31D15" w:rsidRPr="00C572F2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Алексеева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Нина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851" w:type="dxa"/>
          </w:tcPr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F31D15" w:rsidRPr="00C572F2" w:rsidRDefault="00247433" w:rsidP="00247433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247433" w:rsidRPr="00C572F2" w:rsidRDefault="00247433" w:rsidP="0024743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247433" w:rsidRPr="00C572F2" w:rsidRDefault="00247433" w:rsidP="0024743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__.11.</w:t>
            </w:r>
          </w:p>
          <w:p w:rsidR="00247433" w:rsidRPr="00C572F2" w:rsidRDefault="00247433" w:rsidP="0024743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31D15" w:rsidRPr="00C572F2" w:rsidRDefault="00247433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31D15" w:rsidRPr="00C572F2" w:rsidRDefault="00247433" w:rsidP="0024743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5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736 зенитный артиллерийский полк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6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191 отдельный зенитный артиллерийский дивизион</w:t>
              </w:r>
            </w:hyperlink>
          </w:p>
        </w:tc>
        <w:tc>
          <w:tcPr>
            <w:tcW w:w="789" w:type="dxa"/>
          </w:tcPr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21.07.1945.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30.08.1945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Лачиновский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26</w:t>
            </w:r>
          </w:p>
        </w:tc>
        <w:tc>
          <w:tcPr>
            <w:tcW w:w="1842" w:type="dxa"/>
          </w:tcPr>
          <w:p w:rsidR="00247433" w:rsidRPr="00C572F2" w:rsidRDefault="00247433" w:rsidP="0024743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31D15" w:rsidRPr="00C572F2" w:rsidRDefault="00F31D15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4A7249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4A7249" w:rsidRPr="00C572F2" w:rsidRDefault="004A7249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Алексеев Александр Фомич</w:t>
            </w:r>
          </w:p>
        </w:tc>
        <w:tc>
          <w:tcPr>
            <w:tcW w:w="851" w:type="dxa"/>
          </w:tcPr>
          <w:p w:rsidR="004A7249" w:rsidRPr="00C572F2" w:rsidRDefault="004A7249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611" w:type="dxa"/>
          </w:tcPr>
          <w:p w:rsidR="004A7249" w:rsidRPr="00C572F2" w:rsidRDefault="004A7249" w:rsidP="004A7249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4A7249" w:rsidRPr="00C572F2" w:rsidRDefault="004A7249" w:rsidP="00247433">
            <w:pPr>
              <w:cnfStyle w:val="0000000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  <w:r w:rsidRPr="00C572F2">
              <w:rPr>
                <w:rFonts w:asciiTheme="majorBidi" w:hAnsiTheme="majorBidi" w:cstheme="majorBidi"/>
              </w:rPr>
              <w:t>24.06.1941</w:t>
            </w:r>
          </w:p>
        </w:tc>
        <w:tc>
          <w:tcPr>
            <w:tcW w:w="1725" w:type="dxa"/>
          </w:tcPr>
          <w:p w:rsidR="004A7249" w:rsidRPr="00C572F2" w:rsidRDefault="004A7249" w:rsidP="00395B7C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4A7249" w:rsidRDefault="00EF59F0" w:rsidP="0024743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Служил  на Центральном фронте в 43 гвардейском стрелковом полку повозочным, поваром, старшим поваром. В 1942 году под г. Серпухов получил ранение в руку, с февраля по июнь находился  в </w:t>
            </w:r>
            <w:r w:rsidRPr="00C572F2">
              <w:rPr>
                <w:rFonts w:ascii="Times New Roman" w:hAnsi="Times New Roman" w:cs="Times New Roman"/>
              </w:rPr>
              <w:lastRenderedPageBreak/>
              <w:t>госпитале, затем вернулся на фронт.</w:t>
            </w:r>
          </w:p>
          <w:p w:rsidR="00220AE3" w:rsidRDefault="00220AE3" w:rsidP="00247433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220AE3" w:rsidRPr="00C572F2" w:rsidRDefault="00220AE3" w:rsidP="00247433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89" w:type="dxa"/>
          </w:tcPr>
          <w:p w:rsidR="004A7249" w:rsidRPr="00C572F2" w:rsidRDefault="004A7249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C6ED5" w:rsidRPr="00C572F2" w:rsidRDefault="003C6ED5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Медаль «За боевые заслуги» 23.07.1944 г., </w:t>
            </w:r>
          </w:p>
          <w:p w:rsidR="003C6ED5" w:rsidRPr="00C572F2" w:rsidRDefault="003C6ED5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«За победу над Германией» 06.06.1946 г., </w:t>
            </w:r>
          </w:p>
          <w:p w:rsidR="004A7249" w:rsidRPr="00C572F2" w:rsidRDefault="003C6ED5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«За оборону Москвы» 01.06.1947 г.</w:t>
            </w:r>
          </w:p>
        </w:tc>
        <w:tc>
          <w:tcPr>
            <w:tcW w:w="1560" w:type="dxa"/>
          </w:tcPr>
          <w:p w:rsidR="004A7249" w:rsidRPr="00C572F2" w:rsidRDefault="00EF59F0" w:rsidP="00EF59F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Демобилизовался 18.11.1945 года.</w:t>
            </w:r>
          </w:p>
          <w:p w:rsidR="00EF59F0" w:rsidRPr="00C572F2" w:rsidRDefault="00EF59F0" w:rsidP="00EF59F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Работал конюхом в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Чеботаевка</w:t>
            </w:r>
            <w:proofErr w:type="spellEnd"/>
          </w:p>
        </w:tc>
        <w:tc>
          <w:tcPr>
            <w:tcW w:w="1701" w:type="dxa"/>
          </w:tcPr>
          <w:p w:rsidR="004A7249" w:rsidRPr="00C572F2" w:rsidRDefault="004A7249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4A7249" w:rsidRPr="00C572F2" w:rsidRDefault="003C6ED5" w:rsidP="0024743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Сведений нет</w:t>
            </w:r>
          </w:p>
        </w:tc>
      </w:tr>
      <w:tr w:rsidR="005F3E26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5F3E26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418" w:type="dxa"/>
          </w:tcPr>
          <w:p w:rsidR="005F3E26" w:rsidRPr="00C572F2" w:rsidRDefault="005F3E26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5F3E26">
              <w:rPr>
                <w:rFonts w:ascii="Times New Roman" w:hAnsi="Times New Roman" w:cs="Times New Roman"/>
              </w:rPr>
              <w:t>Алексеев Николай Фомич</w:t>
            </w:r>
          </w:p>
        </w:tc>
        <w:tc>
          <w:tcPr>
            <w:tcW w:w="851" w:type="dxa"/>
          </w:tcPr>
          <w:p w:rsidR="005F3E26" w:rsidRPr="00C572F2" w:rsidRDefault="005F3E26" w:rsidP="00395B7C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5F3E26" w:rsidRPr="00C572F2" w:rsidRDefault="005F3E26" w:rsidP="005F3E26">
            <w:pPr>
              <w:cnfStyle w:val="000000100000"/>
              <w:rPr>
                <w:rFonts w:asciiTheme="majorBidi" w:hAnsiTheme="majorBidi" w:cstheme="majorBidi"/>
              </w:rPr>
            </w:pPr>
            <w:r w:rsidRPr="005F3E26">
              <w:rPr>
                <w:rFonts w:asciiTheme="majorBidi" w:hAnsiTheme="majorBidi" w:cstheme="majorBidi"/>
              </w:rPr>
              <w:t xml:space="preserve">Пензенская обл., </w:t>
            </w:r>
            <w:proofErr w:type="spellStart"/>
            <w:r w:rsidRPr="005F3E26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5F3E26">
              <w:rPr>
                <w:rFonts w:asciiTheme="majorBidi" w:hAnsiTheme="majorBidi" w:cstheme="majorBidi"/>
              </w:rPr>
              <w:t xml:space="preserve"> р-н, д. </w:t>
            </w:r>
            <w:r>
              <w:rPr>
                <w:rFonts w:asciiTheme="majorBidi" w:hAnsiTheme="majorBidi" w:cstheme="majorBidi"/>
              </w:rPr>
              <w:t>Орловка</w:t>
            </w:r>
          </w:p>
        </w:tc>
        <w:tc>
          <w:tcPr>
            <w:tcW w:w="938" w:type="dxa"/>
          </w:tcPr>
          <w:p w:rsidR="005F3E26" w:rsidRPr="00C572F2" w:rsidRDefault="005F3E26" w:rsidP="00247433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5F3E26" w:rsidRPr="00C572F2" w:rsidRDefault="005F3E26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5F3E26" w:rsidRPr="00C572F2" w:rsidRDefault="005F3E26" w:rsidP="00247433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5F3E26" w:rsidRPr="00C572F2" w:rsidRDefault="005F3E26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F3E26" w:rsidRPr="00C572F2" w:rsidRDefault="005F3E26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F3E26" w:rsidRPr="00C572F2" w:rsidRDefault="005F3E26" w:rsidP="00EF59F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F3E26" w:rsidRPr="00C572F2" w:rsidRDefault="005F3E26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5F3E26" w:rsidRPr="00C572F2" w:rsidRDefault="008B4F86" w:rsidP="00247433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Сведений нет</w:t>
            </w:r>
          </w:p>
        </w:tc>
      </w:tr>
      <w:tr w:rsidR="008B4F86" w:rsidRPr="00C572F2" w:rsidTr="00CA5159">
        <w:tc>
          <w:tcPr>
            <w:cnfStyle w:val="001000000000"/>
            <w:tcW w:w="709" w:type="dxa"/>
          </w:tcPr>
          <w:p w:rsidR="008B4F86" w:rsidRPr="008A66E4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8B4F86" w:rsidRPr="005F3E26" w:rsidRDefault="008B4F86" w:rsidP="008B4F86">
            <w:pPr>
              <w:cnfStyle w:val="000000000000"/>
              <w:rPr>
                <w:rFonts w:ascii="Times New Roman" w:hAnsi="Times New Roman" w:cs="Times New Roman"/>
              </w:rPr>
            </w:pPr>
            <w:r w:rsidRPr="008B4F86">
              <w:rPr>
                <w:rFonts w:ascii="Times New Roman" w:hAnsi="Times New Roman" w:cs="Times New Roman"/>
              </w:rPr>
              <w:t xml:space="preserve">Алексеев </w:t>
            </w:r>
            <w:r>
              <w:rPr>
                <w:rFonts w:ascii="Times New Roman" w:hAnsi="Times New Roman" w:cs="Times New Roman"/>
              </w:rPr>
              <w:t xml:space="preserve">Иван </w:t>
            </w:r>
            <w:r w:rsidRPr="008B4F86">
              <w:rPr>
                <w:rFonts w:ascii="Times New Roman" w:hAnsi="Times New Roman" w:cs="Times New Roman"/>
              </w:rPr>
              <w:t>Фомич</w:t>
            </w:r>
          </w:p>
        </w:tc>
        <w:tc>
          <w:tcPr>
            <w:tcW w:w="851" w:type="dxa"/>
          </w:tcPr>
          <w:p w:rsidR="008B4F86" w:rsidRDefault="008B4F86" w:rsidP="00395B7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8B4F86" w:rsidRPr="005F3E26" w:rsidRDefault="008B4F86" w:rsidP="005F3E26">
            <w:pPr>
              <w:cnfStyle w:val="000000000000"/>
              <w:rPr>
                <w:rFonts w:asciiTheme="majorBidi" w:hAnsiTheme="majorBidi" w:cstheme="majorBidi"/>
              </w:rPr>
            </w:pPr>
            <w:r w:rsidRPr="008B4F86">
              <w:rPr>
                <w:rFonts w:asciiTheme="majorBidi" w:hAnsiTheme="majorBidi" w:cstheme="majorBidi"/>
              </w:rPr>
              <w:t xml:space="preserve">Пензенская обл., </w:t>
            </w:r>
            <w:proofErr w:type="spellStart"/>
            <w:r w:rsidRPr="008B4F86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8B4F86">
              <w:rPr>
                <w:rFonts w:asciiTheme="majorBidi" w:hAnsiTheme="majorBidi" w:cstheme="majorBidi"/>
              </w:rPr>
              <w:t xml:space="preserve"> р-н, д. Орловка</w:t>
            </w:r>
          </w:p>
        </w:tc>
        <w:tc>
          <w:tcPr>
            <w:tcW w:w="938" w:type="dxa"/>
          </w:tcPr>
          <w:p w:rsidR="008B4F86" w:rsidRPr="00C572F2" w:rsidRDefault="008B4F86" w:rsidP="00247433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8B4F86" w:rsidRPr="00C572F2" w:rsidRDefault="008B4F86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8B4F86" w:rsidRPr="00C572F2" w:rsidRDefault="008B4F86" w:rsidP="00247433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8B4F86" w:rsidRPr="00C572F2" w:rsidRDefault="008B4F86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4F86" w:rsidRPr="00C572F2" w:rsidRDefault="008B4F86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B4F86" w:rsidRPr="00C572F2" w:rsidRDefault="008B4F86" w:rsidP="00EF59F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B4F86" w:rsidRPr="00C572F2" w:rsidRDefault="008B4F86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8B4F86" w:rsidRPr="00C572F2" w:rsidRDefault="008B4F86" w:rsidP="00247433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Сведений нет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31D15" w:rsidRPr="008A66E4" w:rsidRDefault="00F31D15" w:rsidP="008A66E4">
            <w:pPr>
              <w:ind w:left="360"/>
              <w:rPr>
                <w:rFonts w:ascii="Times New Roman" w:hAnsi="Times New Roman" w:cs="Times New Roman"/>
              </w:rPr>
            </w:pPr>
          </w:p>
          <w:p w:rsidR="00F31D15" w:rsidRPr="00C572F2" w:rsidRDefault="008A66E4" w:rsidP="008A66E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Анашкин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Матвей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611" w:type="dxa"/>
          </w:tcPr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Черкасский с/с,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shd w:val="clear" w:color="auto" w:fill="FEF5F5"/>
              </w:rPr>
              <w:t> </w:t>
            </w: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31D15" w:rsidRPr="00C572F2" w:rsidRDefault="00F31D15" w:rsidP="000F2CF7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7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812 артиллерийский полк 273 стрелковой дивизии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8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141 стрелковый полк 85 стрелковой дивизии (II)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9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201 гвардейский стрелковый полк 67 гвардейской стрелковой дивизии</w:t>
              </w:r>
            </w:hyperlink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отвагу»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16.01.1943.</w:t>
            </w:r>
          </w:p>
        </w:tc>
        <w:tc>
          <w:tcPr>
            <w:tcW w:w="1560" w:type="dxa"/>
          </w:tcPr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08.08.1945.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15.08.1945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50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  <w:hyperlink r:id="rId20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176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азсп</w:t>
              </w:r>
              <w:proofErr w:type="spell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6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гв</w:t>
              </w:r>
              <w:proofErr w:type="spell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. А 1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ПрибФ</w:t>
              </w:r>
              <w:proofErr w:type="spellEnd"/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17.02.1944.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31D15" w:rsidRPr="00C572F2" w:rsidRDefault="00F31D15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ППГ 4404.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Телефонист Анашкин М. В. под ураганным оружейно-пулеметным огнем прокладывал линию связи к командиру батареи, который находился </w:t>
            </w:r>
            <w:r w:rsidRPr="00C572F2">
              <w:rPr>
                <w:rFonts w:ascii="Times New Roman" w:hAnsi="Times New Roman" w:cs="Times New Roman"/>
              </w:rPr>
              <w:lastRenderedPageBreak/>
              <w:t>вместе с пехотой. В 100 метрах от себя Анашкин заметил немца, который готовился выстрелить. Рядовой Анашкин не растерялся и быстро из своей винтовки метким выстрелом уничтожил фашиста. Обеспечил бесперебойной связью командира батареи.</w:t>
            </w:r>
          </w:p>
        </w:tc>
        <w:tc>
          <w:tcPr>
            <w:tcW w:w="1842" w:type="dxa"/>
          </w:tcPr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31D15" w:rsidRPr="00C572F2" w:rsidRDefault="00F31D15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8A66E4" w:rsidP="008A66E4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418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Анашкин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Гавриил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Ефремович</w:t>
            </w:r>
          </w:p>
        </w:tc>
        <w:tc>
          <w:tcPr>
            <w:tcW w:w="85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1917</w:t>
            </w:r>
          </w:p>
        </w:tc>
        <w:tc>
          <w:tcPr>
            <w:tcW w:w="161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5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учет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17.11.1947 </w:t>
            </w:r>
            <w:proofErr w:type="spellStart"/>
            <w:r w:rsidRPr="00C572F2">
              <w:rPr>
                <w:rFonts w:ascii="Times New Roman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с/с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ВУС -</w:t>
            </w:r>
          </w:p>
        </w:tc>
        <w:tc>
          <w:tcPr>
            <w:tcW w:w="1842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Сведения отсутствуют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</w:p>
          <w:p w:rsidR="000F7100" w:rsidRPr="00C572F2" w:rsidRDefault="000F7100" w:rsidP="000F710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/>
              </w:rPr>
              <w:t xml:space="preserve"> Райвоенкоматом»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1418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Анашкин </w:t>
            </w:r>
            <w:r w:rsidRPr="00C572F2">
              <w:rPr>
                <w:rFonts w:ascii="Times New Roman" w:eastAsia="Calibri" w:hAnsi="Times New Roman"/>
              </w:rPr>
              <w:lastRenderedPageBreak/>
              <w:t>Петр Афанасьевич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Павлович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85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1926</w:t>
            </w:r>
          </w:p>
        </w:tc>
        <w:tc>
          <w:tcPr>
            <w:tcW w:w="161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</w:t>
            </w:r>
            <w:r w:rsidRPr="00C572F2">
              <w:rPr>
                <w:rFonts w:ascii="Times New Roman" w:eastAsia="Calibri" w:hAnsi="Times New Roman"/>
              </w:rPr>
              <w:lastRenderedPageBreak/>
              <w:t xml:space="preserve">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Заворицыно</w:t>
            </w:r>
            <w:proofErr w:type="spellEnd"/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д. </w:t>
            </w:r>
            <w:proofErr w:type="spellStart"/>
            <w:r w:rsidRPr="00C572F2">
              <w:rPr>
                <w:rFonts w:ascii="Times New Roman" w:eastAsia="Calibri" w:hAnsi="Times New Roman"/>
              </w:rPr>
              <w:t>Заварчизн</w:t>
            </w:r>
            <w:proofErr w:type="spellEnd"/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__.__.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1945</w:t>
            </w:r>
          </w:p>
        </w:tc>
        <w:tc>
          <w:tcPr>
            <w:tcW w:w="1725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lastRenderedPageBreak/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</w:t>
            </w:r>
            <w:r w:rsidRPr="00C572F2">
              <w:rPr>
                <w:rFonts w:ascii="Times New Roman" w:eastAsia="Calibri" w:hAnsi="Times New Roman"/>
              </w:rPr>
              <w:lastRenderedPageBreak/>
              <w:t xml:space="preserve">РВК,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275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</w:t>
            </w:r>
            <w:r w:rsidRPr="00C572F2">
              <w:rPr>
                <w:rFonts w:ascii="Times New Roman" w:eastAsia="Calibri" w:hAnsi="Times New Roman"/>
              </w:rPr>
              <w:lastRenderedPageBreak/>
              <w:t>запас 13.09.1950. Дата принятия на учет 16.10.1950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ВУС 82/5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1.Павл-ич</w:t>
            </w:r>
          </w:p>
          <w:p w:rsidR="000F7100" w:rsidRPr="00C572F2" w:rsidRDefault="00FC4B90" w:rsidP="000F7100">
            <w:pPr>
              <w:cnfStyle w:val="000000100000"/>
              <w:rPr>
                <w:rFonts w:ascii="Times New Roman" w:eastAsia="Calibri" w:hAnsi="Times New Roman"/>
              </w:rPr>
            </w:pPr>
            <w:hyperlink r:id="rId21" w:history="1">
              <w:r w:rsidR="000F7100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Пензенский ВПП</w:t>
              </w:r>
            </w:hyperlink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Прибыл в часть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 21.04.1945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Откуда прибыл </w:t>
            </w:r>
            <w:hyperlink r:id="rId22" w:history="1">
              <w:proofErr w:type="spell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Колышлейский</w:t>
              </w:r>
              <w:proofErr w:type="spellEnd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РВК, Пензенская обл.</w:t>
              </w:r>
            </w:hyperlink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Выбытие из воинской части 27.04.1945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Куда выбыл</w:t>
            </w:r>
          </w:p>
          <w:p w:rsidR="000F7100" w:rsidRPr="00C572F2" w:rsidRDefault="00FC4B90" w:rsidP="000F7100">
            <w:pPr>
              <w:cnfStyle w:val="000000100000"/>
              <w:rPr>
                <w:rFonts w:ascii="Times New Roman" w:eastAsia="Calibri" w:hAnsi="Times New Roman"/>
              </w:rPr>
            </w:pPr>
            <w:hyperlink r:id="rId23" w:history="1">
              <w:proofErr w:type="spellStart"/>
              <w:r w:rsidR="000F7100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Колышлейский</w:t>
              </w:r>
              <w:proofErr w:type="spellEnd"/>
              <w:r w:rsidR="000F7100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РВК, Пензенская обл.</w:t>
              </w:r>
            </w:hyperlink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2. </w:t>
            </w:r>
            <w:proofErr w:type="spellStart"/>
            <w:r w:rsidRPr="00C572F2">
              <w:rPr>
                <w:rFonts w:ascii="Times New Roman" w:eastAsia="Calibri" w:hAnsi="Times New Roman"/>
              </w:rPr>
              <w:t>Павл-ич</w:t>
            </w:r>
            <w:proofErr w:type="spellEnd"/>
          </w:p>
          <w:p w:rsidR="000F7100" w:rsidRPr="00C572F2" w:rsidRDefault="00FC4B90" w:rsidP="000F7100">
            <w:pPr>
              <w:cnfStyle w:val="000000100000"/>
              <w:rPr>
                <w:rFonts w:ascii="Times New Roman" w:eastAsia="Calibri" w:hAnsi="Times New Roman"/>
              </w:rPr>
            </w:pPr>
            <w:hyperlink r:id="rId24" w:history="1">
              <w:r w:rsidR="000F7100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Пензенский ВПП</w:t>
              </w:r>
            </w:hyperlink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Прибыл в часть 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17.05.1945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Откуда прибыл </w:t>
            </w:r>
          </w:p>
          <w:p w:rsidR="000F7100" w:rsidRPr="00C572F2" w:rsidRDefault="00FC4B90" w:rsidP="000F7100">
            <w:pPr>
              <w:cnfStyle w:val="000000100000"/>
              <w:rPr>
                <w:rFonts w:ascii="Times New Roman" w:eastAsia="Calibri" w:hAnsi="Times New Roman"/>
              </w:rPr>
            </w:pPr>
            <w:hyperlink r:id="rId25" w:history="1">
              <w:proofErr w:type="spellStart"/>
              <w:r w:rsidR="000F7100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Колышлейский</w:t>
              </w:r>
              <w:proofErr w:type="spellEnd"/>
              <w:r w:rsidR="000F7100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РВК, Пензенская обл.</w:t>
              </w:r>
            </w:hyperlink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Выбытие из воинской части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 29.05.1945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Куда выбыл 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Еврейская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АО, ст. Облучье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Номер команды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 400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Сведения есть</w:t>
            </w:r>
          </w:p>
        </w:tc>
      </w:tr>
      <w:tr w:rsidR="008A66E4" w:rsidRPr="00C572F2" w:rsidTr="00CA5159">
        <w:trPr>
          <w:trHeight w:val="2756"/>
        </w:trPr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1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Андронова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Валентина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Ивановна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19.07.1945.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01.08.1945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43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F7100" w:rsidRPr="00C572F2" w:rsidRDefault="000F7100" w:rsidP="00A2407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0F7100" w:rsidRPr="00C572F2" w:rsidRDefault="000F7100" w:rsidP="00A24072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8A66E4" w:rsidRPr="00C572F2" w:rsidTr="00CA5159">
        <w:trPr>
          <w:cnfStyle w:val="000000100000"/>
          <w:trHeight w:val="2756"/>
        </w:trPr>
        <w:tc>
          <w:tcPr>
            <w:cnfStyle w:val="001000000000"/>
            <w:tcW w:w="709" w:type="dxa"/>
          </w:tcPr>
          <w:p w:rsidR="009B796C" w:rsidRPr="00C572F2" w:rsidRDefault="0084441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Антонов Виталий Сергеевич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07.09.1923</w:t>
            </w:r>
            <w:proofErr w:type="gramStart"/>
            <w:r w:rsidRPr="00C572F2">
              <w:rPr>
                <w:rFonts w:ascii="Times New Roman" w:hAnsi="Times New Roman" w:cs="Times New Roman"/>
              </w:rPr>
              <w:t> ;</w:t>
            </w:r>
            <w:proofErr w:type="gramEnd"/>
            <w:r w:rsidRPr="00C572F2">
              <w:rPr>
                <w:rFonts w:ascii="Times New Roman" w:hAnsi="Times New Roman" w:cs="Times New Roman"/>
              </w:rPr>
              <w:t> 07.04.1923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12.02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9B796C" w:rsidRPr="00C572F2" w:rsidRDefault="00FC4B90" w:rsidP="00F860A0">
            <w:pPr>
              <w:cnfStyle w:val="000000100000"/>
            </w:pPr>
            <w:hyperlink r:id="rId26" w:history="1"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</w:t>
              </w:r>
              <w:proofErr w:type="gram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обл., </w:t>
              </w:r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  <w:hyperlink r:id="rId27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62 гвардейский минометный полк</w:t>
              </w:r>
            </w:hyperlink>
            <w:r w:rsidRPr="00C572F2">
              <w:rPr>
                <w:rFonts w:ascii="Times New Roman" w:hAnsi="Times New Roman" w:cs="Times New Roman"/>
              </w:rPr>
              <w:br/>
              <w:t xml:space="preserve">62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гв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оминп</w:t>
            </w:r>
            <w:proofErr w:type="spellEnd"/>
            <w:r w:rsidRPr="00C572F2">
              <w:rPr>
                <w:rFonts w:ascii="Times New Roman" w:hAnsi="Times New Roman" w:cs="Times New Roman"/>
              </w:rPr>
              <w:br/>
            </w:r>
            <w:proofErr w:type="spellStart"/>
            <w:r w:rsidRPr="00C572F2">
              <w:rPr>
                <w:rFonts w:ascii="Times New Roman" w:hAnsi="Times New Roman" w:cs="Times New Roman"/>
              </w:rPr>
              <w:t>радиокурсы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7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гв</w:t>
            </w:r>
            <w:proofErr w:type="spellEnd"/>
            <w:r w:rsidRPr="00C572F2">
              <w:rPr>
                <w:rFonts w:ascii="Times New Roman" w:hAnsi="Times New Roman" w:cs="Times New Roman"/>
              </w:rPr>
              <w:t>. сержант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  <w:r w:rsidRPr="00C572F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  <w:r w:rsidRPr="00C572F2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член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ВКПб</w:t>
            </w:r>
            <w:proofErr w:type="spellEnd"/>
            <w:r w:rsidRPr="00C572F2">
              <w:rPr>
                <w:rFonts w:ascii="Times New Roman" w:hAnsi="Times New Roman" w:cs="Times New Roman"/>
              </w:rPr>
              <w:t>. Умер в 2008 году. Был уволен в запас  10.03.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1947.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26.3.1947. Черкасский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11 «</w:t>
            </w:r>
            <w:proofErr w:type="spellStart"/>
            <w:r w:rsidRPr="00C572F2">
              <w:rPr>
                <w:rFonts w:ascii="Times New Roman" w:hAnsi="Times New Roman" w:cs="Times New Roman"/>
              </w:rPr>
              <w:t>р</w:t>
            </w:r>
            <w:proofErr w:type="spellEnd"/>
            <w:r w:rsidRPr="00C572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trHeight w:val="2756"/>
        </w:trPr>
        <w:tc>
          <w:tcPr>
            <w:cnfStyle w:val="001000000000"/>
            <w:tcW w:w="709" w:type="dxa"/>
          </w:tcPr>
          <w:p w:rsidR="009B796C" w:rsidRPr="008A66E4" w:rsidRDefault="0084441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Биякин</w:t>
            </w:r>
            <w:proofErr w:type="spellEnd"/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Заварицино</w:t>
            </w:r>
            <w:proofErr w:type="spellEnd"/>
          </w:p>
        </w:tc>
        <w:tc>
          <w:tcPr>
            <w:tcW w:w="938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21.05.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1942,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9B796C" w:rsidRPr="00C572F2" w:rsidRDefault="00FC4B90" w:rsidP="00F860A0">
            <w:pPr>
              <w:cnfStyle w:val="000000000000"/>
              <w:rPr>
                <w:rFonts w:ascii="Times New Roman" w:hAnsi="Times New Roman" w:cs="Times New Roman"/>
              </w:rPr>
            </w:pPr>
            <w:hyperlink r:id="rId28" w:history="1"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в/ч </w:t>
              </w:r>
              <w:proofErr w:type="spellStart"/>
              <w:proofErr w:type="gram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</w:t>
              </w:r>
              <w:proofErr w:type="spellEnd"/>
              <w:proofErr w:type="gram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</w:t>
              </w:r>
              <w:proofErr w:type="spell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38581, Пензенская обл., ст. </w:t>
              </w:r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Селикса</w:t>
              </w:r>
              <w:proofErr w:type="spellEnd"/>
            </w:hyperlink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Русский.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Бес партийный.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Слесарь.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4 класса Дата выбытия из воинской части 30.03.1944 Дата принятия на учет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06.08.1947 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Судим в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ш</w:t>
            </w:r>
            <w:proofErr w:type="spellEnd"/>
            <w:r w:rsidRPr="00C572F2">
              <w:rPr>
                <w:rFonts w:ascii="Times New Roman" w:hAnsi="Times New Roman" w:cs="Times New Roman"/>
              </w:rPr>
              <w:t>/батальон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1844 году срок 6 лет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Последнее место службы: </w:t>
            </w:r>
            <w:hyperlink r:id="rId29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1176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сп</w:t>
              </w:r>
              <w:proofErr w:type="spellEnd"/>
            </w:hyperlink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на Пензенском военно-пересыльном пункте</w:t>
            </w:r>
            <w:proofErr w:type="gramStart"/>
            <w:r w:rsidRPr="00C572F2">
              <w:rPr>
                <w:rFonts w:ascii="Times New Roman" w:hAnsi="Times New Roman" w:cs="Times New Roman"/>
              </w:rPr>
              <w:t> .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Прибыл в часть 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21.04.1945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Выбытие из воинской части 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23.04.1945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Куда выбыл: </w:t>
            </w:r>
            <w:hyperlink r:id="rId30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в/ч </w:t>
              </w:r>
              <w:proofErr w:type="spellStart"/>
              <w:proofErr w:type="gram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</w:t>
              </w:r>
              <w:proofErr w:type="spellEnd"/>
              <w:proofErr w:type="gramEnd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/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</w:t>
              </w:r>
              <w:proofErr w:type="spellEnd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38581, Пензенская обл., ст.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Селикса</w:t>
              </w:r>
              <w:proofErr w:type="spellEnd"/>
            </w:hyperlink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Военно-пересыльный пункт </w:t>
            </w:r>
            <w:hyperlink r:id="rId31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ПРБ 36 ЗСД</w:t>
              </w:r>
            </w:hyperlink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Выбытие из воинской части 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10.08.1945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Откуда прибыл </w:t>
            </w:r>
          </w:p>
          <w:p w:rsidR="009B796C" w:rsidRPr="00C572F2" w:rsidRDefault="00FC4B90" w:rsidP="00F860A0">
            <w:pPr>
              <w:cnfStyle w:val="000000000000"/>
              <w:rPr>
                <w:rFonts w:ascii="Times New Roman" w:hAnsi="Times New Roman" w:cs="Times New Roman"/>
              </w:rPr>
            </w:pPr>
            <w:hyperlink r:id="rId32" w:history="1"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204 </w:t>
              </w:r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фзсп</w:t>
              </w:r>
              <w:proofErr w:type="spellEnd"/>
            </w:hyperlink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Номер команды 6425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Свединия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есть 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Биякина</w:t>
            </w:r>
            <w:proofErr w:type="spellEnd"/>
          </w:p>
        </w:tc>
      </w:tr>
      <w:tr w:rsidR="008A66E4" w:rsidRPr="00C572F2" w:rsidTr="00CA5159">
        <w:trPr>
          <w:cnfStyle w:val="000000100000"/>
          <w:trHeight w:val="2756"/>
        </w:trPr>
        <w:tc>
          <w:tcPr>
            <w:cnfStyle w:val="001000000000"/>
            <w:tcW w:w="709" w:type="dxa"/>
          </w:tcPr>
          <w:p w:rsidR="009B796C" w:rsidRPr="00C572F2" w:rsidRDefault="0084441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Биякин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Владимир Константинович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10.12.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27.12.1945. 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27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trHeight w:val="557"/>
        </w:trPr>
        <w:tc>
          <w:tcPr>
            <w:cnfStyle w:val="001000000000"/>
            <w:tcW w:w="709" w:type="dxa"/>
          </w:tcPr>
          <w:p w:rsidR="009B796C" w:rsidRPr="00C572F2" w:rsidRDefault="0084441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Богомазов Михаил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Варфоломеевич</w:t>
            </w:r>
            <w:proofErr w:type="spellEnd"/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Times New Roman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Пензенская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18.09.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Times New Roman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Кировградский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 </w:t>
            </w:r>
            <w:proofErr w:type="gramStart"/>
            <w:r w:rsidRPr="00C572F2">
              <w:rPr>
                <w:rFonts w:ascii="Times New Roman" w:hAnsi="Times New Roman" w:cs="Times New Roman"/>
              </w:rPr>
              <w:t>Свердловская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Кировградский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cnfStyle w:val="000000000000"/>
            </w:pPr>
            <w:r w:rsidRPr="00C572F2">
              <w:rPr>
                <w:rFonts w:ascii="Helvetica" w:hAnsi="Helvetica"/>
                <w:sz w:val="2"/>
                <w:szCs w:val="2"/>
                <w:shd w:val="clear" w:color="auto" w:fill="F6F6F6"/>
              </w:rPr>
              <w:t> 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/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68375</w:t>
            </w:r>
            <w:r w:rsidRPr="00C572F2">
              <w:rPr>
                <w:rFonts w:ascii="Times New Roman" w:hAnsi="Times New Roman" w:cs="Times New Roman"/>
              </w:rPr>
              <w:br/>
            </w:r>
            <w:hyperlink r:id="rId33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427 отдельная разведывательная рота</w:t>
              </w:r>
            </w:hyperlink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мл сержант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Times New Roman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Славы III степени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член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ВКПб</w:t>
            </w:r>
            <w:proofErr w:type="spellEnd"/>
            <w:r w:rsidRPr="00C572F2">
              <w:rPr>
                <w:rFonts w:ascii="Times New Roman" w:hAnsi="Times New Roman" w:cs="Times New Roman"/>
              </w:rPr>
              <w:t>, был 3 раза ранен. Был уволен в запас  27.08.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11.09.1946.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7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cnfStyle w:val="000000100000"/>
          <w:trHeight w:val="2756"/>
        </w:trPr>
        <w:tc>
          <w:tcPr>
            <w:cnfStyle w:val="001000000000"/>
            <w:tcW w:w="709" w:type="dxa"/>
          </w:tcPr>
          <w:p w:rsidR="009B796C" w:rsidRPr="00C572F2" w:rsidRDefault="0084441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Богомазов Александр Васильевич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8.10.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25.11.1946.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–134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18</w:t>
            </w:r>
          </w:p>
        </w:tc>
        <w:tc>
          <w:tcPr>
            <w:tcW w:w="1418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Богомазов Михаил Федорович</w:t>
            </w:r>
          </w:p>
        </w:tc>
        <w:tc>
          <w:tcPr>
            <w:tcW w:w="85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61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11.04.1951. Дата принятия на учет 25.04.1951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 </w:t>
            </w:r>
          </w:p>
        </w:tc>
        <w:tc>
          <w:tcPr>
            <w:tcW w:w="1701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34</w:t>
            </w:r>
          </w:p>
        </w:tc>
        <w:tc>
          <w:tcPr>
            <w:tcW w:w="1842" w:type="dxa"/>
          </w:tcPr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0F7100" w:rsidRPr="00C572F2" w:rsidRDefault="000F7100" w:rsidP="000F710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1418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Богомазов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Николай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Федорович</w:t>
            </w:r>
          </w:p>
        </w:tc>
        <w:tc>
          <w:tcPr>
            <w:tcW w:w="85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61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13.04.1950. Дата принятия на учет 24.04.1950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 </w:t>
            </w:r>
          </w:p>
        </w:tc>
        <w:tc>
          <w:tcPr>
            <w:tcW w:w="1701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1</w:t>
            </w:r>
          </w:p>
        </w:tc>
        <w:tc>
          <w:tcPr>
            <w:tcW w:w="1842" w:type="dxa"/>
          </w:tcPr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0F7100" w:rsidRPr="00C572F2" w:rsidRDefault="000F7100" w:rsidP="000F710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Волдаев</w:t>
            </w:r>
            <w:proofErr w:type="spellEnd"/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Андриянович</w:t>
            </w:r>
            <w:proofErr w:type="spellEnd"/>
          </w:p>
        </w:tc>
        <w:tc>
          <w:tcPr>
            <w:tcW w:w="851" w:type="dxa"/>
          </w:tcPr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611" w:type="dxa"/>
          </w:tcPr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Черкасский с/с, д. </w:t>
            </w:r>
            <w:proofErr w:type="spellStart"/>
            <w:r w:rsidRPr="00C572F2">
              <w:rPr>
                <w:rFonts w:asciiTheme="majorBidi" w:hAnsiTheme="majorBidi" w:cstheme="majorBidi"/>
              </w:rPr>
              <w:lastRenderedPageBreak/>
              <w:t>Заварицино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shd w:val="clear" w:color="auto" w:fill="FEF5F5"/>
              </w:rPr>
              <w:lastRenderedPageBreak/>
              <w:t> </w:t>
            </w:r>
            <w:r w:rsidRPr="00C572F2">
              <w:rPr>
                <w:rFonts w:asciiTheme="majorBidi" w:hAnsiTheme="majorBidi" w:cstheme="majorBidi"/>
              </w:rPr>
              <w:t>28.02.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Телегинский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Телегинский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379 </w:t>
            </w:r>
            <w:proofErr w:type="spellStart"/>
            <w:r w:rsidRPr="00C572F2">
              <w:rPr>
                <w:rFonts w:asciiTheme="majorBidi" w:hAnsiTheme="majorBidi" w:cstheme="majorBidi"/>
              </w:rPr>
              <w:t>обс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27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(III)</w:t>
            </w:r>
          </w:p>
        </w:tc>
        <w:tc>
          <w:tcPr>
            <w:tcW w:w="789" w:type="dxa"/>
          </w:tcPr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21.08.1945.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31.08.1945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1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22.08.1945.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lastRenderedPageBreak/>
              <w:t>Телегинский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Телегинский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р-н.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Дата прибытия: 14.06.1943.</w:t>
            </w:r>
          </w:p>
          <w:p w:rsidR="000F7100" w:rsidRPr="00C572F2" w:rsidRDefault="000F7100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Откуда прибыл: 7 </w:t>
            </w:r>
            <w:proofErr w:type="spellStart"/>
            <w:r w:rsidRPr="00C572F2">
              <w:rPr>
                <w:rFonts w:asciiTheme="majorBidi" w:hAnsiTheme="majorBidi" w:cstheme="majorBidi"/>
              </w:rPr>
              <w:t>злпс</w:t>
            </w:r>
            <w:proofErr w:type="spellEnd"/>
            <w:r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418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Володин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85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611" w:type="dxa"/>
          </w:tcPr>
          <w:p w:rsidR="000F7100" w:rsidRPr="00C572F2" w:rsidRDefault="000F7100" w:rsidP="00D05E23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D05E2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0F7100" w:rsidRPr="00C572F2" w:rsidRDefault="000F7100" w:rsidP="00D05E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14.02.</w:t>
            </w:r>
          </w:p>
          <w:p w:rsidR="000F7100" w:rsidRPr="00C572F2" w:rsidRDefault="000F7100" w:rsidP="00D05E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41" w:type="dxa"/>
          </w:tcPr>
          <w:p w:rsidR="000F7100" w:rsidRPr="00C572F2" w:rsidRDefault="000F7100" w:rsidP="00D05E23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0F7100" w:rsidRPr="00C572F2" w:rsidRDefault="000F7100" w:rsidP="00D05E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10025, Марийская АССР, ст. </w:t>
            </w:r>
            <w:proofErr w:type="spellStart"/>
            <w:r w:rsidRPr="00C572F2">
              <w:rPr>
                <w:rFonts w:asciiTheme="majorBidi" w:hAnsiTheme="majorBidi" w:cstheme="majorBidi"/>
              </w:rPr>
              <w:t>Суслонгер</w:t>
            </w:r>
            <w:proofErr w:type="spellEnd"/>
            <w:r w:rsidRPr="00C572F2">
              <w:rPr>
                <w:rFonts w:asciiTheme="majorBidi" w:hAnsiTheme="majorBidi" w:cstheme="majorBidi"/>
              </w:rPr>
              <w:br/>
              <w:t xml:space="preserve">139 </w:t>
            </w:r>
            <w:proofErr w:type="spellStart"/>
            <w:r w:rsidRPr="00C572F2">
              <w:rPr>
                <w:rFonts w:asciiTheme="majorBidi" w:hAnsiTheme="majorBidi" w:cstheme="majorBidi"/>
              </w:rPr>
              <w:t>сп</w:t>
            </w:r>
            <w:proofErr w:type="spellEnd"/>
          </w:p>
        </w:tc>
        <w:tc>
          <w:tcPr>
            <w:tcW w:w="789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/п. Образование: 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 Гражданская специальность: дорожная бригада. Был ранен. Был в плену в Германии.</w:t>
            </w:r>
          </w:p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15.11.1945.</w:t>
            </w:r>
          </w:p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20.11.1945</w:t>
            </w:r>
          </w:p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Саловский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 </w:t>
            </w:r>
          </w:p>
        </w:tc>
        <w:tc>
          <w:tcPr>
            <w:tcW w:w="170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  <w:p w:rsidR="000F7100" w:rsidRPr="00C572F2" w:rsidRDefault="000F7100" w:rsidP="00F5143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0F7100" w:rsidRPr="00C572F2" w:rsidRDefault="00FC4B90" w:rsidP="00F51437">
            <w:pPr>
              <w:cnfStyle w:val="000000100000"/>
              <w:rPr>
                <w:rFonts w:asciiTheme="majorBidi" w:hAnsiTheme="majorBidi" w:cstheme="majorBidi"/>
              </w:rPr>
            </w:pPr>
            <w:hyperlink r:id="rId34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0F7100" w:rsidRPr="00C572F2" w:rsidRDefault="000F7100" w:rsidP="00D05E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84441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Володин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Николай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0F7100" w:rsidRPr="00C572F2" w:rsidRDefault="000F7100" w:rsidP="00741889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F32C5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0F7100" w:rsidRPr="00C572F2" w:rsidRDefault="000F7100" w:rsidP="00F32C5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1939</w:t>
            </w:r>
          </w:p>
        </w:tc>
        <w:tc>
          <w:tcPr>
            <w:tcW w:w="1725" w:type="dxa"/>
          </w:tcPr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F32C52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0F7100" w:rsidRPr="00C572F2" w:rsidRDefault="000F7100" w:rsidP="00F32C5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35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60 стрелковый полк 65 стрелковой дивизии</w:t>
              </w:r>
            </w:hyperlink>
          </w:p>
          <w:p w:rsidR="000F7100" w:rsidRPr="00C572F2" w:rsidRDefault="00FC4B90" w:rsidP="00F32C52">
            <w:pPr>
              <w:cnfStyle w:val="000000000000"/>
              <w:rPr>
                <w:rFonts w:asciiTheme="majorBidi" w:hAnsiTheme="majorBidi" w:cstheme="majorBidi"/>
              </w:rPr>
            </w:pPr>
            <w:hyperlink r:id="rId36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37 запасная стрелковая бригада</w:t>
              </w:r>
            </w:hyperlink>
          </w:p>
        </w:tc>
        <w:tc>
          <w:tcPr>
            <w:tcW w:w="789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 1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 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Гражданская специальность: тракторист.</w:t>
            </w:r>
          </w:p>
          <w:p w:rsidR="000F7100" w:rsidRPr="00C572F2" w:rsidRDefault="000F7100" w:rsidP="00AD46E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Социальное положение: колхозник. </w:t>
            </w:r>
            <w:r w:rsidRPr="00C572F2">
              <w:rPr>
                <w:rFonts w:ascii="Times New Roman" w:hAnsi="Times New Roman" w:cs="Times New Roman"/>
              </w:rPr>
              <w:lastRenderedPageBreak/>
              <w:t>Был ранен. Не годен.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22.10.1945.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22.10.1945</w:t>
            </w:r>
          </w:p>
          <w:p w:rsidR="000F7100" w:rsidRPr="00C572F2" w:rsidRDefault="000F7100" w:rsidP="00F32C5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134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 </w:t>
            </w:r>
            <w:hyperlink r:id="rId37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18.11.1944.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Откуда прибыл:</w:t>
            </w:r>
          </w:p>
          <w:p w:rsidR="000F7100" w:rsidRPr="00C572F2" w:rsidRDefault="00FC4B90" w:rsidP="00F620E3">
            <w:pPr>
              <w:cnfStyle w:val="000000000000"/>
              <w:rPr>
                <w:rFonts w:asciiTheme="majorBidi" w:hAnsiTheme="majorBidi" w:cstheme="majorBidi"/>
              </w:rPr>
            </w:pPr>
            <w:hyperlink r:id="rId38" w:history="1">
              <w:proofErr w:type="spellStart"/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Колышлейский</w:t>
              </w:r>
              <w:proofErr w:type="spellEnd"/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РВК, Пензенская обл.</w:t>
              </w:r>
            </w:hyperlink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18.11.1944.</w:t>
            </w:r>
          </w:p>
          <w:p w:rsidR="000F7100" w:rsidRPr="00C572F2" w:rsidRDefault="000F7100" w:rsidP="00F620E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  <w:hyperlink r:id="rId39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в/</w:t>
              </w:r>
              <w:proofErr w:type="gram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ч</w:t>
              </w:r>
              <w:proofErr w:type="gram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38581, Пензенская обл., ст.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Селикса</w:t>
              </w:r>
              <w:proofErr w:type="spellEnd"/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0F7100" w:rsidRPr="00C572F2" w:rsidRDefault="000F7100" w:rsidP="00741889">
            <w:pPr>
              <w:cnfStyle w:val="000000000000"/>
            </w:pPr>
            <w:r w:rsidRPr="00C572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есть</w:t>
            </w:r>
          </w:p>
          <w:p w:rsidR="000F7100" w:rsidRPr="00C572F2" w:rsidRDefault="000F7100" w:rsidP="00741889">
            <w:pPr>
              <w:cnfStyle w:val="000000000000"/>
            </w:pPr>
          </w:p>
          <w:p w:rsidR="000F7100" w:rsidRPr="00C572F2" w:rsidRDefault="000F7100" w:rsidP="0042251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2251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9B796C" w:rsidRPr="00C572F2" w:rsidRDefault="0084441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Володин Павел Яковлевич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Черкаск</w:t>
            </w:r>
            <w:proofErr w:type="spellEnd"/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Читинский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ГВК, Читинская обл., г. Чита</w:t>
            </w:r>
          </w:p>
        </w:tc>
        <w:tc>
          <w:tcPr>
            <w:tcW w:w="174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u w:val="single"/>
              </w:rPr>
              <w:t> </w:t>
            </w:r>
            <w:hyperlink r:id="rId40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17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зсп</w:t>
              </w:r>
              <w:proofErr w:type="spellEnd"/>
            </w:hyperlink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Русский, б/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, 4 класса образования, тракторист. Был уволен в запас  23.11.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11.12.1946. Черкасский 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30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9B796C" w:rsidRPr="00C572F2" w:rsidRDefault="0084441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Володин Яков Васильевич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22.08.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9B796C" w:rsidRPr="00C572F2" w:rsidRDefault="00FC4B90" w:rsidP="00F860A0">
            <w:pPr>
              <w:cnfStyle w:val="000000000000"/>
              <w:rPr>
                <w:rFonts w:ascii="Times New Roman" w:hAnsi="Times New Roman" w:cs="Times New Roman"/>
              </w:rPr>
            </w:pPr>
            <w:hyperlink r:id="rId41" w:history="1"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354 стрелковая дивизия</w:t>
              </w:r>
            </w:hyperlink>
            <w:r w:rsidR="009B796C" w:rsidRPr="00C572F2">
              <w:rPr>
                <w:rFonts w:ascii="Times New Roman" w:hAnsi="Times New Roman" w:cs="Times New Roman"/>
              </w:rPr>
              <w:br/>
            </w:r>
            <w:hyperlink r:id="rId42" w:history="1"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809 отдельный батальон связи</w:t>
              </w:r>
            </w:hyperlink>
            <w:r w:rsidR="009B796C" w:rsidRPr="00C572F2">
              <w:rPr>
                <w:rFonts w:ascii="Times New Roman" w:hAnsi="Times New Roman" w:cs="Times New Roman"/>
              </w:rPr>
              <w:br/>
            </w:r>
            <w:hyperlink r:id="rId43" w:history="1"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1199 стрелковый полк 354 стрелковой дивизии</w:t>
              </w:r>
            </w:hyperlink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Default="009B796C" w:rsidP="008A66E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 (2)</w:t>
            </w:r>
            <w:r w:rsidRPr="00C572F2">
              <w:rPr>
                <w:rFonts w:ascii="Times New Roman" w:hAnsi="Times New Roman" w:cs="Times New Roman"/>
              </w:rPr>
              <w:br/>
              <w:t>Медаль «За отвагу»</w:t>
            </w:r>
            <w:r w:rsidRPr="00C572F2">
              <w:rPr>
                <w:rFonts w:ascii="Times New Roman" w:hAnsi="Times New Roman" w:cs="Times New Roman"/>
              </w:rPr>
              <w:br/>
              <w:t>Медаль «За оборону Москвы»</w:t>
            </w:r>
            <w:r w:rsidRPr="00C572F2">
              <w:rPr>
                <w:rFonts w:ascii="Times New Roman" w:hAnsi="Times New Roman" w:cs="Times New Roman"/>
              </w:rPr>
              <w:br/>
            </w:r>
            <w:r w:rsidRPr="00C572F2">
              <w:rPr>
                <w:rFonts w:ascii="Times New Roman" w:hAnsi="Times New Roman" w:cs="Times New Roman"/>
              </w:rPr>
              <w:lastRenderedPageBreak/>
              <w:t>Медаль «За победу над Германией в Великой Оте</w:t>
            </w:r>
            <w:r w:rsidR="008A66E4">
              <w:rPr>
                <w:rFonts w:ascii="Times New Roman" w:hAnsi="Times New Roman" w:cs="Times New Roman"/>
              </w:rPr>
              <w:t>чественной войне 1941–1945 гг.»</w:t>
            </w:r>
          </w:p>
          <w:p w:rsidR="008A66E4" w:rsidRDefault="008A66E4" w:rsidP="008A66E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8A66E4" w:rsidRDefault="008A66E4" w:rsidP="008A66E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8A66E4" w:rsidRPr="00C572F2" w:rsidRDefault="008A66E4" w:rsidP="008A66E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Русский, член ВЛКСМ. Был уволен в запас 2.12.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29.01.1946.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C572F2" w:rsidRDefault="0084441E" w:rsidP="00F031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418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Гаврилин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Сергей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Филиппович</w:t>
            </w:r>
          </w:p>
        </w:tc>
        <w:tc>
          <w:tcPr>
            <w:tcW w:w="85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611" w:type="dxa"/>
          </w:tcPr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938" w:type="dxa"/>
          </w:tcPr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1941 </w:t>
            </w:r>
          </w:p>
        </w:tc>
        <w:tc>
          <w:tcPr>
            <w:tcW w:w="1725" w:type="dxa"/>
          </w:tcPr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в/</w:t>
            </w:r>
            <w:proofErr w:type="gramStart"/>
            <w:r w:rsidRPr="00C572F2">
              <w:rPr>
                <w:rFonts w:ascii="Times New Roman" w:hAnsi="Times New Roman" w:cs="Times New Roman"/>
              </w:rPr>
              <w:t>ч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: </w:t>
            </w:r>
            <w:r w:rsidRPr="00C572F2">
              <w:rPr>
                <w:rFonts w:ascii="Helvetica" w:hAnsi="Helvetica" w:cs="Helvetica"/>
                <w:sz w:val="21"/>
                <w:szCs w:val="21"/>
                <w:shd w:val="clear" w:color="auto" w:fill="FEF5F5"/>
              </w:rPr>
              <w:t> </w:t>
            </w:r>
            <w:hyperlink r:id="rId44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379 див.</w:t>
              </w:r>
            </w:hyperlink>
          </w:p>
        </w:tc>
        <w:tc>
          <w:tcPr>
            <w:tcW w:w="789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 Рабочий.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ранен.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03.07.1945.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07.08.1945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ВПП.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27.02.1945.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Пензенская обл.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15.03.1945.</w:t>
            </w:r>
          </w:p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  <w:proofErr w:type="spellStart"/>
            <w:r w:rsidRPr="00C572F2">
              <w:rPr>
                <w:rFonts w:asciiTheme="majorBidi" w:hAnsiTheme="majorBidi" w:cstheme="majorBidi"/>
              </w:rPr>
              <w:t>з-д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50, г. Пенза.</w:t>
            </w:r>
          </w:p>
        </w:tc>
        <w:tc>
          <w:tcPr>
            <w:tcW w:w="1842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842EE8" w:rsidRPr="008A66E4" w:rsidRDefault="00DD5248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1418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Гаврилин Борис Николаевич</w:t>
            </w:r>
          </w:p>
        </w:tc>
        <w:tc>
          <w:tcPr>
            <w:tcW w:w="85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61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16.04.1951. Дата принятия на учет 28.04.1951  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Черкасский </w:t>
            </w:r>
            <w:r w:rsidRPr="00C572F2">
              <w:rPr>
                <w:rFonts w:ascii="Times New Roman" w:eastAsia="Calibri" w:hAnsi="Times New Roman"/>
              </w:rPr>
              <w:lastRenderedPageBreak/>
              <w:t>с/с</w:t>
            </w:r>
          </w:p>
        </w:tc>
        <w:tc>
          <w:tcPr>
            <w:tcW w:w="170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ВУС 14</w:t>
            </w:r>
          </w:p>
        </w:tc>
        <w:tc>
          <w:tcPr>
            <w:tcW w:w="1842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</w:t>
            </w:r>
            <w:r w:rsidRPr="00C572F2">
              <w:rPr>
                <w:rFonts w:ascii="Times New Roman" w:eastAsia="Calibri" w:hAnsi="Times New Roman"/>
              </w:rPr>
              <w:lastRenderedPageBreak/>
              <w:t xml:space="preserve">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EF59F0" w:rsidRPr="008A66E4" w:rsidRDefault="00DD5248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27</w:t>
            </w:r>
          </w:p>
        </w:tc>
        <w:tc>
          <w:tcPr>
            <w:tcW w:w="1418" w:type="dxa"/>
          </w:tcPr>
          <w:p w:rsidR="00EF59F0" w:rsidRPr="00C572F2" w:rsidRDefault="00EF59F0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Голованов Александр Степанович</w:t>
            </w:r>
          </w:p>
        </w:tc>
        <w:tc>
          <w:tcPr>
            <w:tcW w:w="851" w:type="dxa"/>
          </w:tcPr>
          <w:p w:rsidR="00EF59F0" w:rsidRPr="00C572F2" w:rsidRDefault="004E170F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4E170F">
              <w:rPr>
                <w:rFonts w:ascii="Times New Roman" w:eastAsia="Calibri" w:hAnsi="Times New Roman"/>
              </w:rPr>
              <w:t>15.02.1924</w:t>
            </w:r>
          </w:p>
        </w:tc>
        <w:tc>
          <w:tcPr>
            <w:tcW w:w="1611" w:type="dxa"/>
          </w:tcPr>
          <w:p w:rsidR="00EF59F0" w:rsidRPr="00C572F2" w:rsidRDefault="00EF59F0" w:rsidP="00EF59F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д. Голицыно</w:t>
            </w:r>
          </w:p>
        </w:tc>
        <w:tc>
          <w:tcPr>
            <w:tcW w:w="938" w:type="dxa"/>
          </w:tcPr>
          <w:p w:rsidR="00EF59F0" w:rsidRPr="00C572F2" w:rsidRDefault="004E170F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4E170F">
              <w:rPr>
                <w:rFonts w:ascii="Times New Roman" w:eastAsia="Calibri" w:hAnsi="Times New Roman"/>
              </w:rPr>
              <w:t>22.08.1942</w:t>
            </w:r>
          </w:p>
        </w:tc>
        <w:tc>
          <w:tcPr>
            <w:tcW w:w="1725" w:type="dxa"/>
          </w:tcPr>
          <w:p w:rsidR="00EF59F0" w:rsidRPr="00C572F2" w:rsidRDefault="00EF59F0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4E170F" w:rsidRPr="004E170F" w:rsidRDefault="004E170F" w:rsidP="004E170F">
            <w:pPr>
              <w:cnfStyle w:val="000000100000"/>
              <w:rPr>
                <w:rFonts w:ascii="Times New Roman" w:eastAsia="Calibri" w:hAnsi="Times New Roman"/>
              </w:rPr>
            </w:pPr>
            <w:r w:rsidRPr="004E170F">
              <w:rPr>
                <w:rFonts w:ascii="Times New Roman" w:eastAsia="Calibri" w:hAnsi="Times New Roman"/>
              </w:rPr>
              <w:t>251 гвардейский стрелковый полк 85 гвардейской стрелковой дивизии</w:t>
            </w:r>
          </w:p>
          <w:p w:rsidR="00EF59F0" w:rsidRPr="00C572F2" w:rsidRDefault="004E170F" w:rsidP="004E170F">
            <w:pPr>
              <w:cnfStyle w:val="000000100000"/>
              <w:rPr>
                <w:rFonts w:ascii="Times New Roman" w:eastAsia="Calibri" w:hAnsi="Times New Roman"/>
              </w:rPr>
            </w:pPr>
            <w:r w:rsidRPr="004E170F">
              <w:rPr>
                <w:rFonts w:ascii="Times New Roman" w:eastAsia="Calibri" w:hAnsi="Times New Roman"/>
              </w:rPr>
              <w:t>139 отдельный мостостроительный батальон</w:t>
            </w:r>
          </w:p>
        </w:tc>
        <w:tc>
          <w:tcPr>
            <w:tcW w:w="789" w:type="dxa"/>
          </w:tcPr>
          <w:p w:rsidR="00EF59F0" w:rsidRPr="00C572F2" w:rsidRDefault="009749D5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Ст</w:t>
            </w:r>
            <w:proofErr w:type="gramStart"/>
            <w:r w:rsidRPr="00C572F2">
              <w:rPr>
                <w:rFonts w:ascii="Times New Roman" w:eastAsia="Calibri" w:hAnsi="Times New Roman"/>
              </w:rPr>
              <w:t>.л</w:t>
            </w:r>
            <w:proofErr w:type="gramEnd"/>
            <w:r w:rsidRPr="00C572F2">
              <w:rPr>
                <w:rFonts w:ascii="Times New Roman" w:eastAsia="Calibri" w:hAnsi="Times New Roman"/>
              </w:rPr>
              <w:t>ейтенант</w:t>
            </w:r>
          </w:p>
        </w:tc>
        <w:tc>
          <w:tcPr>
            <w:tcW w:w="1275" w:type="dxa"/>
          </w:tcPr>
          <w:p w:rsidR="004E170F" w:rsidRPr="004E170F" w:rsidRDefault="004E170F" w:rsidP="004E170F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Pr="004E170F">
              <w:rPr>
                <w:rFonts w:ascii="Times New Roman" w:eastAsia="Calibri" w:hAnsi="Times New Roman"/>
              </w:rPr>
              <w:t>едаль «За победу над Германией в Великой Отечественной войне 1941–1945 гг.»</w:t>
            </w:r>
          </w:p>
          <w:p w:rsidR="00EF59F0" w:rsidRPr="00C572F2" w:rsidRDefault="004E170F" w:rsidP="004E170F">
            <w:pPr>
              <w:cnfStyle w:val="000000100000"/>
              <w:rPr>
                <w:rFonts w:ascii="Times New Roman" w:eastAsia="Calibri" w:hAnsi="Times New Roman"/>
              </w:rPr>
            </w:pPr>
            <w:r w:rsidRPr="004E170F">
              <w:rPr>
                <w:rFonts w:ascii="Times New Roman" w:eastAsia="Calibri" w:hAnsi="Times New Roman"/>
              </w:rPr>
              <w:t xml:space="preserve">Медаль «За оборону Советского Заполярья» </w:t>
            </w:r>
          </w:p>
        </w:tc>
        <w:tc>
          <w:tcPr>
            <w:tcW w:w="1560" w:type="dxa"/>
          </w:tcPr>
          <w:p w:rsidR="00EF59F0" w:rsidRPr="00C572F2" w:rsidRDefault="009749D5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После войны работал на стройке рабочим, прорабом. С 1968 года работал в Пензе прорабом.</w:t>
            </w:r>
          </w:p>
        </w:tc>
        <w:tc>
          <w:tcPr>
            <w:tcW w:w="1701" w:type="dxa"/>
          </w:tcPr>
          <w:p w:rsidR="00EF59F0" w:rsidRPr="00C572F2" w:rsidRDefault="00EF59F0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EF59F0" w:rsidRPr="00C572F2" w:rsidRDefault="004E170F" w:rsidP="00F860A0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842EE8" w:rsidRPr="008A66E4" w:rsidRDefault="00DD5248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1418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Гаврилин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Петр Иванович</w:t>
            </w:r>
          </w:p>
        </w:tc>
        <w:tc>
          <w:tcPr>
            <w:tcW w:w="85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сежант</w:t>
            </w:r>
            <w:proofErr w:type="spellEnd"/>
          </w:p>
        </w:tc>
        <w:tc>
          <w:tcPr>
            <w:tcW w:w="1275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26.03.1950. Дата принятия на учет 25.04.1950  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26</w:t>
            </w:r>
          </w:p>
        </w:tc>
        <w:tc>
          <w:tcPr>
            <w:tcW w:w="1842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842EE8" w:rsidRPr="00C572F2" w:rsidRDefault="00842EE8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lastRenderedPageBreak/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842EE8" w:rsidRPr="008A66E4" w:rsidRDefault="00DD5248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29</w:t>
            </w:r>
          </w:p>
        </w:tc>
        <w:tc>
          <w:tcPr>
            <w:tcW w:w="1418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Горожанин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Иван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Андреевич</w:t>
            </w:r>
          </w:p>
        </w:tc>
        <w:tc>
          <w:tcPr>
            <w:tcW w:w="85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1907</w:t>
            </w:r>
          </w:p>
        </w:tc>
        <w:tc>
          <w:tcPr>
            <w:tcW w:w="161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Черкасск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 </w:t>
            </w:r>
          </w:p>
        </w:tc>
        <w:tc>
          <w:tcPr>
            <w:tcW w:w="938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75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  <w:proofErr w:type="gramStart"/>
            <w:r w:rsidRPr="00C572F2">
              <w:rPr>
                <w:rFonts w:ascii="Times New Roman" w:eastAsia="Calibri" w:hAnsi="Times New Roman"/>
              </w:rPr>
              <w:t>от</w:t>
            </w:r>
            <w:proofErr w:type="gramEnd"/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06.11.1985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20.06.1950. Дата принятия на учет 10.07.1950  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1</w:t>
            </w:r>
          </w:p>
        </w:tc>
        <w:tc>
          <w:tcPr>
            <w:tcW w:w="1842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9B796C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Горожанин  Гаврил Александрович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уч</w:t>
            </w:r>
            <w:proofErr w:type="spellEnd"/>
            <w:r w:rsidRPr="00C572F2">
              <w:rPr>
                <w:rFonts w:ascii="Times New Roman" w:hAnsi="Times New Roman" w:cs="Times New Roman"/>
              </w:rPr>
              <w:t>. рота в/</w:t>
            </w:r>
            <w:proofErr w:type="gramStart"/>
            <w:r w:rsidRPr="00C572F2">
              <w:rPr>
                <w:rFonts w:ascii="Times New Roman" w:hAnsi="Times New Roman" w:cs="Times New Roman"/>
              </w:rPr>
              <w:t>ч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598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колхозник,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 Был уволен в запас 16.11.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07.12.1945. Черкасский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12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9B796C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Грибков Александр Яковлевич</w:t>
            </w:r>
          </w:p>
        </w:tc>
        <w:tc>
          <w:tcPr>
            <w:tcW w:w="85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Новая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Потловка</w:t>
            </w:r>
            <w:proofErr w:type="spellEnd"/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26.06.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9B796C" w:rsidRPr="00C572F2" w:rsidRDefault="00FC4B90" w:rsidP="00F860A0">
            <w:pPr>
              <w:cnfStyle w:val="000000100000"/>
            </w:pPr>
            <w:hyperlink r:id="rId45" w:history="1"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</w:t>
              </w:r>
              <w:proofErr w:type="gram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обл., </w:t>
              </w:r>
              <w:proofErr w:type="spellStart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9B796C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9B796C" w:rsidRPr="00C572F2" w:rsidRDefault="009B796C" w:rsidP="00F860A0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26.07.1942</w:t>
            </w:r>
            <w:r w:rsidRPr="00C572F2">
              <w:rPr>
                <w:rFonts w:ascii="Times New Roman" w:hAnsi="Times New Roman" w:cs="Times New Roman"/>
              </w:rPr>
              <w:br/>
            </w:r>
            <w:hyperlink r:id="rId46" w:history="1"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Сердобский</w:t>
              </w:r>
              <w:proofErr w:type="spellEnd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Пензенская обл.,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Сердобский</w:t>
              </w:r>
              <w:proofErr w:type="spellEnd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  <w:r w:rsidRPr="00C572F2">
              <w:rPr>
                <w:rFonts w:ascii="Times New Roman" w:hAnsi="Times New Roman" w:cs="Times New Roman"/>
              </w:rPr>
              <w:br/>
            </w:r>
            <w:hyperlink r:id="rId47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Pr="00C572F2">
              <w:rPr>
                <w:rFonts w:ascii="Times New Roman" w:hAnsi="Times New Roman" w:cs="Times New Roman"/>
              </w:rPr>
              <w:br/>
            </w:r>
            <w:hyperlink r:id="rId48" w:history="1"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Пензенская </w:t>
              </w:r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lastRenderedPageBreak/>
                <w:t xml:space="preserve">обл.,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275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21.02.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1947.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</w:t>
            </w:r>
          </w:p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3.3.1947. Черкасский с/с</w:t>
            </w:r>
          </w:p>
        </w:tc>
        <w:tc>
          <w:tcPr>
            <w:tcW w:w="1701" w:type="dxa"/>
          </w:tcPr>
          <w:p w:rsidR="009B796C" w:rsidRPr="00C572F2" w:rsidRDefault="009B796C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нет</w:t>
            </w:r>
          </w:p>
        </w:tc>
        <w:tc>
          <w:tcPr>
            <w:tcW w:w="1842" w:type="dxa"/>
          </w:tcPr>
          <w:p w:rsidR="009B796C" w:rsidRPr="00C572F2" w:rsidRDefault="009B796C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418" w:type="dxa"/>
          </w:tcPr>
          <w:p w:rsidR="000F7100" w:rsidRPr="00C572F2" w:rsidRDefault="000F7100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Грибков</w:t>
            </w:r>
          </w:p>
          <w:p w:rsidR="000F7100" w:rsidRPr="00C572F2" w:rsidRDefault="000F7100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Василий</w:t>
            </w:r>
          </w:p>
          <w:p w:rsidR="000F7100" w:rsidRPr="00C572F2" w:rsidRDefault="000F7100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851" w:type="dxa"/>
          </w:tcPr>
          <w:p w:rsidR="000F7100" w:rsidRPr="00C572F2" w:rsidRDefault="000F7100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611" w:type="dxa"/>
          </w:tcPr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Пензенская область,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район, д. Новая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395EDD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06.12.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1943</w:t>
            </w:r>
          </w:p>
          <w:p w:rsidR="000F7100" w:rsidRPr="00C572F2" w:rsidRDefault="000F7100" w:rsidP="001E0CBF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0F7100" w:rsidRPr="00C572F2" w:rsidRDefault="000F7100" w:rsidP="001E0CBF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>:  10879, г. Саратов</w:t>
            </w:r>
          </w:p>
        </w:tc>
        <w:tc>
          <w:tcPr>
            <w:tcW w:w="789" w:type="dxa"/>
          </w:tcPr>
          <w:p w:rsidR="000F7100" w:rsidRPr="00C572F2" w:rsidRDefault="000F7100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0F7100" w:rsidRPr="00C572F2" w:rsidRDefault="000F7100" w:rsidP="001E0CBF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0F7100" w:rsidRPr="00C572F2" w:rsidRDefault="000F7100" w:rsidP="00E32ABD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0F7100" w:rsidRPr="00C572F2" w:rsidRDefault="000F7100" w:rsidP="00E32ABD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 Гражданская специальность: тракторист.</w:t>
            </w:r>
          </w:p>
          <w:p w:rsidR="000F7100" w:rsidRPr="00C572F2" w:rsidRDefault="000F7100" w:rsidP="00E32ABD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E32ABD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12.10.1945.</w:t>
            </w:r>
          </w:p>
          <w:p w:rsidR="000F7100" w:rsidRPr="00C572F2" w:rsidRDefault="000F7100" w:rsidP="00E32ABD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E32ABD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13.11.1945</w:t>
            </w:r>
          </w:p>
          <w:p w:rsidR="000F7100" w:rsidRPr="00C572F2" w:rsidRDefault="000F7100" w:rsidP="00E32ABD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34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0F7100" w:rsidRPr="00C572F2" w:rsidRDefault="00FC4B90" w:rsidP="00395EDD">
            <w:pPr>
              <w:cnfStyle w:val="000000000000"/>
              <w:rPr>
                <w:rFonts w:asciiTheme="majorBidi" w:hAnsiTheme="majorBidi" w:cstheme="majorBidi"/>
              </w:rPr>
            </w:pPr>
            <w:hyperlink r:id="rId49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07.12.1943.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10879, г. Саратов.</w:t>
            </w:r>
          </w:p>
          <w:p w:rsidR="000F7100" w:rsidRPr="00C572F2" w:rsidRDefault="000F7100" w:rsidP="00395EDD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0F7100" w:rsidRPr="00C572F2" w:rsidRDefault="00FC4B90" w:rsidP="00395EDD">
            <w:pPr>
              <w:cnfStyle w:val="000000000000"/>
              <w:rPr>
                <w:rFonts w:asciiTheme="majorBidi" w:hAnsiTheme="majorBidi" w:cstheme="majorBidi"/>
              </w:rPr>
            </w:pPr>
            <w:hyperlink r:id="rId50" w:history="1">
              <w:proofErr w:type="spellStart"/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Колышлейский</w:t>
              </w:r>
              <w:proofErr w:type="spellEnd"/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РВК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0F7100" w:rsidRPr="00C572F2" w:rsidRDefault="000F7100" w:rsidP="00395EDD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1E0CBF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1E0CBF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860A0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8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Гришанин Михаил Потапович</w:t>
            </w:r>
          </w:p>
        </w:tc>
        <w:tc>
          <w:tcPr>
            <w:tcW w:w="85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61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рядовой </w:t>
            </w:r>
          </w:p>
        </w:tc>
        <w:tc>
          <w:tcPr>
            <w:tcW w:w="1275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11.05.</w:t>
            </w:r>
          </w:p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28.05.1946.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- 1</w:t>
            </w:r>
          </w:p>
        </w:tc>
        <w:tc>
          <w:tcPr>
            <w:tcW w:w="1842" w:type="dxa"/>
          </w:tcPr>
          <w:p w:rsidR="00F860A0" w:rsidRPr="00C572F2" w:rsidRDefault="00F860A0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860A0" w:rsidRPr="00C572F2" w:rsidRDefault="00F860A0" w:rsidP="00F860A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F2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F860A0" w:rsidRPr="00C572F2" w:rsidRDefault="00F860A0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lastRenderedPageBreak/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F860A0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418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Гришанин Николай Пантелеевич</w:t>
            </w:r>
          </w:p>
        </w:tc>
        <w:tc>
          <w:tcPr>
            <w:tcW w:w="85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61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26.02.</w:t>
            </w:r>
          </w:p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1947.</w:t>
            </w:r>
          </w:p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</w:t>
            </w:r>
          </w:p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25.3.1947.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50</w:t>
            </w:r>
          </w:p>
        </w:tc>
        <w:tc>
          <w:tcPr>
            <w:tcW w:w="1842" w:type="dxa"/>
          </w:tcPr>
          <w:p w:rsidR="00F860A0" w:rsidRPr="00C572F2" w:rsidRDefault="00F860A0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860A0" w:rsidRPr="00C572F2" w:rsidRDefault="00F860A0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860A0" w:rsidRPr="00C572F2" w:rsidRDefault="00F860A0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Гуренков</w:t>
            </w:r>
            <w:proofErr w:type="spellEnd"/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Сергей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51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0F7100" w:rsidRPr="00C572F2" w:rsidRDefault="000F7100" w:rsidP="008013D9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</w:t>
            </w:r>
            <w:proofErr w:type="spellStart"/>
            <w:r w:rsidRPr="00C572F2">
              <w:rPr>
                <w:rFonts w:asciiTheme="majorBidi" w:hAnsiTheme="majorBidi" w:cstheme="majorBidi"/>
              </w:rPr>
              <w:t>Давыдовский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с/с,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8013D9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28.08.</w:t>
            </w:r>
          </w:p>
          <w:p w:rsidR="000F7100" w:rsidRPr="00C572F2" w:rsidRDefault="000F7100" w:rsidP="008013D9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0F7100" w:rsidRPr="00C572F2" w:rsidRDefault="000F7100" w:rsidP="008013D9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0F7100" w:rsidRPr="00C572F2" w:rsidRDefault="000F7100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0F7100" w:rsidRPr="00C572F2" w:rsidRDefault="000F7100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0F7100" w:rsidRPr="00C572F2" w:rsidRDefault="000F7100" w:rsidP="008013D9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103 </w:t>
            </w:r>
            <w:proofErr w:type="spellStart"/>
            <w:r w:rsidRPr="00C572F2">
              <w:rPr>
                <w:rFonts w:asciiTheme="majorBidi" w:hAnsiTheme="majorBidi" w:cstheme="majorBidi"/>
              </w:rPr>
              <w:t>зсп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37 </w:t>
            </w:r>
            <w:proofErr w:type="spellStart"/>
            <w:r w:rsidRPr="00C572F2">
              <w:rPr>
                <w:rFonts w:asciiTheme="majorBidi" w:hAnsiTheme="majorBidi" w:cstheme="majorBidi"/>
              </w:rPr>
              <w:t>зсбр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72F2">
              <w:rPr>
                <w:rFonts w:asciiTheme="majorBidi" w:hAnsiTheme="majorBidi" w:cstheme="majorBidi"/>
              </w:rPr>
              <w:t>ПриВО</w:t>
            </w:r>
            <w:proofErr w:type="spellEnd"/>
          </w:p>
        </w:tc>
        <w:tc>
          <w:tcPr>
            <w:tcW w:w="789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8013D9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0F7100" w:rsidRPr="00C572F2" w:rsidRDefault="000F7100" w:rsidP="008013D9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отвагу»</w:t>
            </w:r>
          </w:p>
          <w:p w:rsidR="000F7100" w:rsidRPr="00C572F2" w:rsidRDefault="000F7100" w:rsidP="008013D9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02.05.1945</w:t>
            </w:r>
          </w:p>
        </w:tc>
        <w:tc>
          <w:tcPr>
            <w:tcW w:w="1560" w:type="dxa"/>
          </w:tcPr>
          <w:p w:rsidR="000F7100" w:rsidRPr="00C572F2" w:rsidRDefault="000F7100" w:rsidP="008013D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07.10.1945.</w:t>
            </w:r>
          </w:p>
          <w:p w:rsidR="000F7100" w:rsidRPr="00C572F2" w:rsidRDefault="000F7100" w:rsidP="008013D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0F7100" w:rsidRPr="00C572F2" w:rsidRDefault="000F7100" w:rsidP="008013D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03.11.1945</w:t>
            </w:r>
          </w:p>
          <w:p w:rsidR="000F7100" w:rsidRDefault="000F7100" w:rsidP="008013D9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  <w:p w:rsidR="001A59AD" w:rsidRPr="00C572F2" w:rsidRDefault="001A59AD" w:rsidP="008013D9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13</w:t>
            </w:r>
          </w:p>
        </w:tc>
        <w:tc>
          <w:tcPr>
            <w:tcW w:w="1842" w:type="dxa"/>
          </w:tcPr>
          <w:p w:rsidR="000F7100" w:rsidRPr="00C572F2" w:rsidRDefault="000F7100" w:rsidP="008013D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Давыдов Иван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85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61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Черкасский с/с</w:t>
            </w:r>
          </w:p>
        </w:tc>
        <w:tc>
          <w:tcPr>
            <w:tcW w:w="938" w:type="dxa"/>
          </w:tcPr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19.01.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Русский.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12.07.1945.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13.08.1945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Черкасский  </w:t>
            </w:r>
            <w:r w:rsidRPr="00C572F2">
              <w:rPr>
                <w:rFonts w:ascii="Times New Roman" w:hAnsi="Times New Roman" w:cs="Times New Roman"/>
              </w:rPr>
              <w:lastRenderedPageBreak/>
              <w:t xml:space="preserve">с/с. </w:t>
            </w:r>
          </w:p>
        </w:tc>
        <w:tc>
          <w:tcPr>
            <w:tcW w:w="170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  <w:hyperlink r:id="rId51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103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зсп</w:t>
              </w:r>
              <w:proofErr w:type="spell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37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зсд</w:t>
              </w:r>
              <w:proofErr w:type="spellEnd"/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22.01.1942.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Откуда </w:t>
            </w:r>
            <w:r w:rsidRPr="00C572F2">
              <w:rPr>
                <w:rFonts w:asciiTheme="majorBidi" w:hAnsiTheme="majorBidi" w:cstheme="majorBidi"/>
              </w:rPr>
              <w:lastRenderedPageBreak/>
              <w:t>прибыл: 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р-н.</w:t>
            </w:r>
          </w:p>
        </w:tc>
        <w:tc>
          <w:tcPr>
            <w:tcW w:w="1842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842EE8" w:rsidRPr="008A66E4" w:rsidRDefault="00DD5248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37</w:t>
            </w:r>
          </w:p>
        </w:tc>
        <w:tc>
          <w:tcPr>
            <w:tcW w:w="1418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Диков</w:t>
            </w:r>
            <w:proofErr w:type="spellEnd"/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Виктор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Павлович</w:t>
            </w:r>
          </w:p>
        </w:tc>
        <w:tc>
          <w:tcPr>
            <w:tcW w:w="85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61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р-н, 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hAnsi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Камешкирский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РВК </w:t>
            </w: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Камешкирский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 </w:t>
            </w:r>
          </w:p>
        </w:tc>
        <w:tc>
          <w:tcPr>
            <w:tcW w:w="174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в/</w:t>
            </w:r>
            <w:proofErr w:type="gramStart"/>
            <w:r w:rsidRPr="00C572F2">
              <w:rPr>
                <w:rFonts w:ascii="Times New Roman" w:eastAsia="Calibri" w:hAnsi="Times New Roman"/>
              </w:rPr>
              <w:t>ч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</w:t>
            </w:r>
            <w:hyperlink r:id="rId52" w:history="1"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218 стрелковая дивизия</w:t>
              </w:r>
            </w:hyperlink>
          </w:p>
        </w:tc>
        <w:tc>
          <w:tcPr>
            <w:tcW w:w="789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сержант,</w:t>
            </w:r>
            <w:r w:rsidRPr="00C572F2">
              <w:rPr>
                <w:rFonts w:ascii="Times New Roman" w:hAnsi="Times New Roman"/>
              </w:rPr>
              <w:t xml:space="preserve"> 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гв</w:t>
            </w:r>
            <w:proofErr w:type="spellEnd"/>
            <w:r w:rsidRPr="00C572F2">
              <w:rPr>
                <w:rFonts w:ascii="Times New Roman" w:hAnsi="Times New Roman"/>
              </w:rPr>
              <w:t>. мл</w:t>
            </w:r>
            <w:proofErr w:type="gramStart"/>
            <w:r w:rsidRPr="00C572F2">
              <w:rPr>
                <w:rFonts w:ascii="Times New Roman" w:hAnsi="Times New Roman"/>
              </w:rPr>
              <w:t>.</w:t>
            </w:r>
            <w:proofErr w:type="gramEnd"/>
            <w:r w:rsidRPr="00C572F2">
              <w:rPr>
                <w:rFonts w:ascii="Times New Roman" w:hAnsi="Times New Roman"/>
              </w:rPr>
              <w:t xml:space="preserve"> </w:t>
            </w:r>
            <w:proofErr w:type="gramStart"/>
            <w:r w:rsidRPr="00C572F2">
              <w:rPr>
                <w:rFonts w:ascii="Times New Roman" w:hAnsi="Times New Roman"/>
              </w:rPr>
              <w:t>с</w:t>
            </w:r>
            <w:proofErr w:type="gramEnd"/>
            <w:r w:rsidRPr="00C572F2">
              <w:rPr>
                <w:rFonts w:ascii="Times New Roman" w:hAnsi="Times New Roman"/>
              </w:rPr>
              <w:t>ержант</w:t>
            </w:r>
          </w:p>
        </w:tc>
        <w:tc>
          <w:tcPr>
            <w:tcW w:w="1275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Орден Красной Звезды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от 24.09.1944,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Медаль «За боевые заслуги» от 18.05.1945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25.06.1950. Дата принятия на учет 19.06.1950  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43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поступления на службу 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hAnsi="Times New Roman"/>
              </w:rPr>
              <w:t>08.02.1942</w:t>
            </w:r>
          </w:p>
        </w:tc>
        <w:tc>
          <w:tcPr>
            <w:tcW w:w="1842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842EE8" w:rsidRPr="00C572F2" w:rsidRDefault="00842EE8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Евграфов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Дмитрий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5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611" w:type="dxa"/>
          </w:tcPr>
          <w:p w:rsidR="000F7100" w:rsidRPr="00C572F2" w:rsidRDefault="000F7100" w:rsidP="0095191E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Новая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  <w:r w:rsidRPr="00C572F2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938" w:type="dxa"/>
          </w:tcPr>
          <w:p w:rsidR="000F7100" w:rsidRPr="00C572F2" w:rsidRDefault="000F7100" w:rsidP="009519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03.08.</w:t>
            </w:r>
          </w:p>
          <w:p w:rsidR="000F7100" w:rsidRPr="00C572F2" w:rsidRDefault="000F7100" w:rsidP="009519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0F7100" w:rsidRPr="00C572F2" w:rsidRDefault="000F7100" w:rsidP="0095191E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9E4E2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53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404 артиллерийский полк 109 стрелковой дивизии</w:t>
              </w:r>
            </w:hyperlink>
          </w:p>
          <w:p w:rsidR="000F7100" w:rsidRPr="00C572F2" w:rsidRDefault="00FC4B90" w:rsidP="002A6C92">
            <w:pPr>
              <w:cnfStyle w:val="000000000000"/>
              <w:rPr>
                <w:rFonts w:ascii="Times New Roman" w:hAnsi="Times New Roman" w:cs="Times New Roman"/>
              </w:rPr>
            </w:pPr>
            <w:hyperlink r:id="rId54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221 армейский запасной стрелковый полк</w:t>
              </w:r>
            </w:hyperlink>
            <w:r w:rsidR="000F7100" w:rsidRPr="00C572F2">
              <w:rPr>
                <w:rFonts w:asciiTheme="majorBidi" w:hAnsiTheme="majorBidi" w:cstheme="majorBidi"/>
              </w:rPr>
              <w:br/>
            </w:r>
            <w:hyperlink r:id="rId55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59 стрелковый полк 85 стрелковой дивизии </w:t>
              </w:r>
            </w:hyperlink>
            <w:r w:rsidR="000F7100" w:rsidRPr="00C572F2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89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мл</w:t>
            </w:r>
            <w:proofErr w:type="gramStart"/>
            <w:r w:rsidRPr="00C572F2">
              <w:rPr>
                <w:rFonts w:ascii="Times New Roman" w:hAnsi="Times New Roman" w:cs="Times New Roman"/>
              </w:rPr>
              <w:t>.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572F2">
              <w:rPr>
                <w:rFonts w:ascii="Times New Roman" w:hAnsi="Times New Roman" w:cs="Times New Roman"/>
              </w:rPr>
              <w:t>с</w:t>
            </w:r>
            <w:proofErr w:type="gramEnd"/>
            <w:r w:rsidRPr="00C572F2"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275" w:type="dxa"/>
          </w:tcPr>
          <w:p w:rsidR="000F7100" w:rsidRPr="00C572F2" w:rsidRDefault="000F7100" w:rsidP="009E4E2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0F7100" w:rsidRPr="00C572F2" w:rsidRDefault="000F7100" w:rsidP="009E4E2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01.12.1941-31.12.1941,01.06.1942-30.06.1942,01.01.1944-31.01.1944,</w:t>
            </w:r>
            <w:r w:rsidRPr="00C572F2">
              <w:rPr>
                <w:rFonts w:asciiTheme="majorBidi" w:hAnsiTheme="majorBidi" w:cstheme="majorBidi"/>
              </w:rPr>
              <w:br/>
              <w:t>Орден Отечественной войны II степени</w:t>
            </w:r>
          </w:p>
          <w:p w:rsidR="000F7100" w:rsidRPr="00C572F2" w:rsidRDefault="000F7100" w:rsidP="009E4E2B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06.04.1985,</w:t>
            </w:r>
            <w:r w:rsidRPr="00C572F2">
              <w:rPr>
                <w:rFonts w:asciiTheme="majorBidi" w:hAnsiTheme="majorBidi" w:cstheme="majorBidi"/>
              </w:rPr>
              <w:br/>
              <w:t xml:space="preserve">Медаль «За оборону </w:t>
            </w:r>
            <w:r w:rsidRPr="00C572F2">
              <w:rPr>
                <w:rFonts w:asciiTheme="majorBidi" w:hAnsiTheme="majorBidi" w:cstheme="majorBidi"/>
              </w:rPr>
              <w:lastRenderedPageBreak/>
              <w:t>Ленинграда»</w:t>
            </w:r>
          </w:p>
          <w:p w:rsidR="000F7100" w:rsidRPr="00C572F2" w:rsidRDefault="000F7100" w:rsidP="007F1C0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22.12.1942.</w:t>
            </w:r>
          </w:p>
        </w:tc>
        <w:tc>
          <w:tcPr>
            <w:tcW w:w="1560" w:type="dxa"/>
          </w:tcPr>
          <w:p w:rsidR="000F7100" w:rsidRPr="00C572F2" w:rsidRDefault="000F7100" w:rsidP="0095191E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Был уволен </w:t>
            </w:r>
          </w:p>
          <w:p w:rsidR="000F7100" w:rsidRPr="00C572F2" w:rsidRDefault="000F7100" w:rsidP="0095191E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08.10.1945.</w:t>
            </w:r>
          </w:p>
          <w:p w:rsidR="000F7100" w:rsidRPr="00C572F2" w:rsidRDefault="000F7100" w:rsidP="0095191E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0F7100" w:rsidRPr="00C572F2" w:rsidRDefault="000F7100" w:rsidP="0095191E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16.10.1945</w:t>
            </w:r>
          </w:p>
          <w:p w:rsidR="000F7100" w:rsidRPr="00C572F2" w:rsidRDefault="000F7100" w:rsidP="0095191E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10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0F7100" w:rsidRPr="00C572F2" w:rsidRDefault="00FC4B90" w:rsidP="0021231A">
            <w:pPr>
              <w:cnfStyle w:val="000000000000"/>
              <w:rPr>
                <w:rFonts w:asciiTheme="majorBidi" w:hAnsiTheme="majorBidi" w:cstheme="majorBidi"/>
              </w:rPr>
            </w:pPr>
            <w:hyperlink r:id="rId56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Ленинградский ВПП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18.10.1942.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</w:t>
            </w:r>
          </w:p>
          <w:p w:rsidR="000F7100" w:rsidRPr="00C572F2" w:rsidRDefault="00FC4B90" w:rsidP="0021231A">
            <w:pPr>
              <w:cnfStyle w:val="000000000000"/>
              <w:rPr>
                <w:rFonts w:asciiTheme="majorBidi" w:hAnsiTheme="majorBidi" w:cstheme="majorBidi"/>
              </w:rPr>
            </w:pPr>
            <w:hyperlink r:id="rId57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ЭГ 1360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19.10.1942.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</w:p>
          <w:p w:rsidR="000F7100" w:rsidRPr="00C572F2" w:rsidRDefault="00FC4B90" w:rsidP="0021231A">
            <w:pPr>
              <w:cnfStyle w:val="000000000000"/>
              <w:rPr>
                <w:rFonts w:asciiTheme="majorBidi" w:hAnsiTheme="majorBidi" w:cstheme="majorBidi"/>
              </w:rPr>
            </w:pPr>
            <w:hyperlink r:id="rId58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221 </w:t>
              </w:r>
              <w:proofErr w:type="spellStart"/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азсп</w:t>
              </w:r>
              <w:proofErr w:type="spellEnd"/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Номер команды: </w:t>
            </w:r>
          </w:p>
          <w:p w:rsidR="000F7100" w:rsidRPr="00C572F2" w:rsidRDefault="000F7100" w:rsidP="0021231A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1123.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F7100" w:rsidRPr="00C572F2" w:rsidRDefault="000F7100" w:rsidP="0095191E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0F7100" w:rsidRPr="00C572F2" w:rsidRDefault="000F7100" w:rsidP="00A24072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0F7100" w:rsidRPr="00C572F2" w:rsidRDefault="000F7100" w:rsidP="00A24072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860A0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1418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Евграфов Николай Никитич</w:t>
            </w:r>
          </w:p>
        </w:tc>
        <w:tc>
          <w:tcPr>
            <w:tcW w:w="85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61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17.05.</w:t>
            </w:r>
          </w:p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6.06.1946. Черкасский с/с</w:t>
            </w:r>
          </w:p>
        </w:tc>
        <w:tc>
          <w:tcPr>
            <w:tcW w:w="1701" w:type="dxa"/>
          </w:tcPr>
          <w:p w:rsidR="00F860A0" w:rsidRPr="00C572F2" w:rsidRDefault="00F860A0" w:rsidP="00F860A0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- 26</w:t>
            </w:r>
          </w:p>
        </w:tc>
        <w:tc>
          <w:tcPr>
            <w:tcW w:w="1842" w:type="dxa"/>
          </w:tcPr>
          <w:p w:rsidR="00F860A0" w:rsidRPr="00C572F2" w:rsidRDefault="00F860A0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860A0" w:rsidRPr="00C572F2" w:rsidRDefault="00F860A0" w:rsidP="00F860A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F2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F860A0" w:rsidRPr="00C572F2" w:rsidRDefault="00F860A0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F860A0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Евреев Александр Сергеевич</w:t>
            </w:r>
          </w:p>
        </w:tc>
        <w:tc>
          <w:tcPr>
            <w:tcW w:w="85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23.05.</w:t>
            </w:r>
          </w:p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6.06.1946. Черкасский с/с</w:t>
            </w:r>
          </w:p>
        </w:tc>
        <w:tc>
          <w:tcPr>
            <w:tcW w:w="1701" w:type="dxa"/>
          </w:tcPr>
          <w:p w:rsidR="00F860A0" w:rsidRPr="00C572F2" w:rsidRDefault="00F860A0" w:rsidP="00F860A0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- 14</w:t>
            </w:r>
          </w:p>
        </w:tc>
        <w:tc>
          <w:tcPr>
            <w:tcW w:w="1842" w:type="dxa"/>
          </w:tcPr>
          <w:p w:rsidR="00F860A0" w:rsidRPr="00C572F2" w:rsidRDefault="00F860A0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860A0" w:rsidRPr="00C572F2" w:rsidRDefault="00F860A0" w:rsidP="00F860A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C572F2">
              <w:rPr>
                <w:rFonts w:ascii="Times New Roman" w:eastAsia="Times New Roman" w:hAnsi="Times New Roman" w:cs="Times New Roman"/>
                <w:shd w:val="clear" w:color="auto" w:fill="F6F6F6"/>
                <w:lang w:eastAsia="ru-RU"/>
              </w:rPr>
              <w:t> </w:t>
            </w:r>
          </w:p>
          <w:p w:rsidR="00F860A0" w:rsidRDefault="00F860A0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  <w:p w:rsidR="00F0315A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0F7100" w:rsidP="0084441E">
            <w:pPr>
              <w:ind w:left="34"/>
              <w:rPr>
                <w:rFonts w:ascii="Times New Roman" w:hAnsi="Times New Roman" w:cs="Times New Roman"/>
              </w:rPr>
            </w:pPr>
          </w:p>
          <w:p w:rsidR="000F7100" w:rsidRPr="00C572F2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8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Евреева</w:t>
            </w:r>
            <w:proofErr w:type="spellEnd"/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Тамара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851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0F7100" w:rsidRPr="00C572F2" w:rsidRDefault="000F7100" w:rsidP="0095191E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89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07.08.1945.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28.08.1945</w:t>
            </w: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123</w:t>
            </w:r>
          </w:p>
        </w:tc>
        <w:tc>
          <w:tcPr>
            <w:tcW w:w="1842" w:type="dxa"/>
          </w:tcPr>
          <w:p w:rsidR="000F7100" w:rsidRPr="00C572F2" w:rsidRDefault="000F7100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0F7100" w:rsidRPr="00C572F2" w:rsidRDefault="000F7100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0F7100" w:rsidRPr="00C572F2" w:rsidRDefault="000F7100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842EE8" w:rsidRPr="008A66E4" w:rsidRDefault="00DD5248" w:rsidP="0084441E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418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Евреев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Николай</w:t>
            </w:r>
          </w:p>
          <w:p w:rsidR="00842EE8" w:rsidRPr="00C572F2" w:rsidRDefault="004D2F6B" w:rsidP="00F860A0">
            <w:pPr>
              <w:cnfStyle w:val="000000000000"/>
              <w:rPr>
                <w:rFonts w:ascii="Times New Roman" w:hAnsi="Times New Roman"/>
              </w:rPr>
            </w:pPr>
            <w:r w:rsidRPr="004D2F6B">
              <w:rPr>
                <w:rFonts w:ascii="Times New Roman" w:hAnsi="Times New Roman"/>
              </w:rPr>
              <w:t>Георгиевич</w:t>
            </w:r>
          </w:p>
        </w:tc>
        <w:tc>
          <w:tcPr>
            <w:tcW w:w="85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1924</w:t>
            </w:r>
          </w:p>
        </w:tc>
        <w:tc>
          <w:tcPr>
            <w:tcW w:w="161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р-н, 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hAnsi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солдат,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гв</w:t>
            </w:r>
            <w:proofErr w:type="spellEnd"/>
            <w:r w:rsidRPr="00C572F2">
              <w:rPr>
                <w:rFonts w:ascii="Times New Roman" w:hAnsi="Times New Roman"/>
              </w:rPr>
              <w:t>. ефрейтор</w:t>
            </w:r>
          </w:p>
        </w:tc>
        <w:tc>
          <w:tcPr>
            <w:tcW w:w="1275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Медаль «За отвагу»,</w:t>
            </w:r>
            <w:r w:rsidRPr="00C572F2">
              <w:rPr>
                <w:rFonts w:ascii="Times New Roman" w:hAnsi="Times New Roman"/>
              </w:rPr>
              <w:br/>
              <w:t>Медаль «За победу над Германией в Великой Отечественной войне 1941–1945 гг.»,</w:t>
            </w:r>
            <w:r w:rsidRPr="00C572F2">
              <w:rPr>
                <w:rFonts w:ascii="Times New Roman" w:hAnsi="Times New Roman"/>
              </w:rPr>
              <w:br/>
              <w:t>Медаль «За взятие Кенигсберга»</w:t>
            </w:r>
          </w:p>
        </w:tc>
        <w:tc>
          <w:tcPr>
            <w:tcW w:w="1560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учет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05.05.1947 </w:t>
            </w:r>
          </w:p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ВУС 11</w:t>
            </w:r>
          </w:p>
        </w:tc>
        <w:tc>
          <w:tcPr>
            <w:tcW w:w="1842" w:type="dxa"/>
          </w:tcPr>
          <w:p w:rsidR="00842EE8" w:rsidRPr="00C572F2" w:rsidRDefault="00842EE8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Сведенья есть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</w:tcPr>
          <w:p w:rsidR="000F7100" w:rsidRPr="00C572F2" w:rsidRDefault="000F7100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Елистратов</w:t>
            </w:r>
          </w:p>
          <w:p w:rsidR="000F7100" w:rsidRPr="00C572F2" w:rsidRDefault="000F7100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Николай</w:t>
            </w:r>
          </w:p>
          <w:p w:rsidR="000F7100" w:rsidRPr="00C572F2" w:rsidRDefault="000F7100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Кузьмич</w:t>
            </w:r>
          </w:p>
        </w:tc>
        <w:tc>
          <w:tcPr>
            <w:tcW w:w="851" w:type="dxa"/>
          </w:tcPr>
          <w:p w:rsidR="000F7100" w:rsidRPr="00C572F2" w:rsidRDefault="000F7100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611" w:type="dxa"/>
          </w:tcPr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1939</w:t>
            </w:r>
          </w:p>
        </w:tc>
        <w:tc>
          <w:tcPr>
            <w:tcW w:w="1725" w:type="dxa"/>
          </w:tcPr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Бессоновский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Бессоновский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5B5582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59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835 стрелковый полк 237 стрелковой дивизии </w:t>
              </w:r>
            </w:hyperlink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789" w:type="dxa"/>
          </w:tcPr>
          <w:p w:rsidR="000F7100" w:rsidRPr="00C572F2" w:rsidRDefault="000F7100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275" w:type="dxa"/>
          </w:tcPr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 степени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06.11.1985,</w:t>
            </w:r>
            <w:r w:rsidRPr="00C572F2">
              <w:rPr>
                <w:rFonts w:asciiTheme="majorBidi" w:hAnsiTheme="majorBidi" w:cstheme="majorBidi"/>
              </w:rPr>
              <w:br/>
            </w:r>
            <w:r w:rsidRPr="00C572F2">
              <w:rPr>
                <w:rFonts w:asciiTheme="majorBidi" w:hAnsiTheme="majorBidi" w:cstheme="majorBidi"/>
              </w:rPr>
              <w:lastRenderedPageBreak/>
              <w:t>Орден Красной Звезды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16.05.1944.</w:t>
            </w:r>
          </w:p>
        </w:tc>
        <w:tc>
          <w:tcPr>
            <w:tcW w:w="1560" w:type="dxa"/>
          </w:tcPr>
          <w:p w:rsidR="000F7100" w:rsidRPr="00C572F2" w:rsidRDefault="000F7100" w:rsidP="00D90A9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:rsidR="000F7100" w:rsidRPr="00C572F2" w:rsidRDefault="000F7100" w:rsidP="00D90A9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18.10.1945.</w:t>
            </w:r>
          </w:p>
          <w:p w:rsidR="000F7100" w:rsidRPr="00C572F2" w:rsidRDefault="000F7100" w:rsidP="00D90A9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D90A99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15.11.1945</w:t>
            </w:r>
          </w:p>
          <w:p w:rsidR="000F7100" w:rsidRPr="00C572F2" w:rsidRDefault="000F7100" w:rsidP="00D90A99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/с. </w:t>
            </w:r>
          </w:p>
        </w:tc>
        <w:tc>
          <w:tcPr>
            <w:tcW w:w="1701" w:type="dxa"/>
          </w:tcPr>
          <w:p w:rsidR="000F7100" w:rsidRPr="00C572F2" w:rsidRDefault="000F7100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123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0F7100" w:rsidRPr="00C572F2" w:rsidRDefault="00FC4B90" w:rsidP="005B5582">
            <w:pPr>
              <w:cnfStyle w:val="000000100000"/>
              <w:rPr>
                <w:rFonts w:asciiTheme="majorBidi" w:hAnsiTheme="majorBidi" w:cstheme="majorBidi"/>
              </w:rPr>
            </w:pPr>
            <w:hyperlink r:id="rId60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Минераловодский военно-</w:t>
              </w:r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пересыльный пункт, Орджоникидзевский край, г. Минеральные Воды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Воинская часть: </w:t>
            </w:r>
          </w:p>
          <w:p w:rsidR="000F7100" w:rsidRPr="00C572F2" w:rsidRDefault="00FC4B90" w:rsidP="005B5582">
            <w:pPr>
              <w:cnfStyle w:val="000000100000"/>
              <w:rPr>
                <w:rFonts w:asciiTheme="majorBidi" w:hAnsiTheme="majorBidi" w:cstheme="majorBidi"/>
              </w:rPr>
            </w:pPr>
            <w:hyperlink r:id="rId61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237 </w:t>
              </w:r>
              <w:proofErr w:type="spellStart"/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сд</w:t>
              </w:r>
              <w:proofErr w:type="spellEnd"/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5B55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0F7100" w:rsidRPr="00C572F2" w:rsidRDefault="00FC4B90" w:rsidP="005B5582">
            <w:pPr>
              <w:cnfStyle w:val="000000100000"/>
              <w:rPr>
                <w:rFonts w:asciiTheme="majorBidi" w:hAnsiTheme="majorBidi" w:cstheme="majorBidi"/>
              </w:rPr>
            </w:pPr>
            <w:hyperlink r:id="rId62" w:history="1">
              <w:r w:rsidR="000F7100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ЭГ 5425</w:t>
              </w:r>
            </w:hyperlink>
            <w:r w:rsidR="000F7100"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0F7100" w:rsidRPr="00C572F2" w:rsidRDefault="000F7100" w:rsidP="005B558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0F7100" w:rsidRPr="00C572F2" w:rsidRDefault="000F7100" w:rsidP="00BC0056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BC0056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418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Елистратова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Надежда 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Ефимовна</w:t>
            </w:r>
          </w:p>
        </w:tc>
        <w:tc>
          <w:tcPr>
            <w:tcW w:w="85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1944 </w:t>
            </w:r>
          </w:p>
        </w:tc>
        <w:tc>
          <w:tcPr>
            <w:tcW w:w="1725" w:type="dxa"/>
          </w:tcPr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Русская,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0F7100" w:rsidRPr="00C572F2" w:rsidRDefault="000F7100" w:rsidP="00B675BA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 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06.08.1945.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07.08.1945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26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ВПП.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Прибыл в часть: 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26.12.1944.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Откуда прибыл: 27 </w:t>
            </w:r>
            <w:proofErr w:type="spellStart"/>
            <w:r w:rsidRPr="00C572F2">
              <w:rPr>
                <w:rFonts w:asciiTheme="majorBidi" w:hAnsiTheme="majorBidi" w:cstheme="majorBidi"/>
              </w:rPr>
              <w:t>оуавтб</w:t>
            </w:r>
            <w:proofErr w:type="spellEnd"/>
            <w:r w:rsidRPr="00C572F2">
              <w:rPr>
                <w:rFonts w:asciiTheme="majorBidi" w:hAnsiTheme="majorBidi" w:cstheme="majorBidi"/>
              </w:rPr>
              <w:t>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26.12.1944.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</w:t>
            </w:r>
          </w:p>
          <w:p w:rsidR="000F7100" w:rsidRPr="00C572F2" w:rsidRDefault="000F7100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Арт. </w:t>
            </w:r>
            <w:proofErr w:type="spellStart"/>
            <w:r w:rsidRPr="00C572F2">
              <w:rPr>
                <w:rFonts w:asciiTheme="majorBidi" w:hAnsiTheme="majorBidi" w:cstheme="majorBidi"/>
              </w:rPr>
              <w:t>уч-ще</w:t>
            </w:r>
            <w:proofErr w:type="spellEnd"/>
            <w:r w:rsidRPr="00C572F2">
              <w:rPr>
                <w:rFonts w:asciiTheme="majorBidi" w:hAnsiTheme="majorBidi" w:cstheme="majorBidi"/>
              </w:rPr>
              <w:t>, г. Пенза.</w:t>
            </w:r>
          </w:p>
        </w:tc>
        <w:tc>
          <w:tcPr>
            <w:tcW w:w="1842" w:type="dxa"/>
          </w:tcPr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Емельянов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Семен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Ефимович</w:t>
            </w:r>
          </w:p>
        </w:tc>
        <w:tc>
          <w:tcPr>
            <w:tcW w:w="85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0F7100" w:rsidRPr="00C572F2" w:rsidRDefault="000F7100" w:rsidP="00DA39D4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B27F4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0F7100" w:rsidRPr="00C572F2" w:rsidRDefault="000F7100" w:rsidP="00B27F4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0F7100" w:rsidRPr="00C572F2" w:rsidRDefault="000F7100" w:rsidP="00453024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  <w:shd w:val="clear" w:color="auto" w:fill="F6F6F6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  <w:shd w:val="clear" w:color="auto" w:fill="F6F6F6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  <w:shd w:val="clear" w:color="auto" w:fill="F6F6F6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  <w:shd w:val="clear" w:color="auto" w:fill="F6F6F6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  <w:shd w:val="clear" w:color="auto" w:fill="F6F6F6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  <w:shd w:val="clear" w:color="auto" w:fill="F6F6F6"/>
              </w:rPr>
              <w:t xml:space="preserve"> р-н </w:t>
            </w:r>
          </w:p>
        </w:tc>
        <w:tc>
          <w:tcPr>
            <w:tcW w:w="1741" w:type="dxa"/>
          </w:tcPr>
          <w:p w:rsidR="000F7100" w:rsidRPr="00C572F2" w:rsidRDefault="000F7100" w:rsidP="00DA39D4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0F7100" w:rsidRPr="00C572F2" w:rsidRDefault="000F7100" w:rsidP="00DA39D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63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340 стрелковая дивизия</w:t>
              </w:r>
            </w:hyperlink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B27F4E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0F7100" w:rsidRPr="00C572F2" w:rsidRDefault="000F7100" w:rsidP="00B27F4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Медаль «За отвагу» </w:t>
            </w:r>
          </w:p>
          <w:p w:rsidR="000F7100" w:rsidRPr="00C572F2" w:rsidRDefault="000F7100" w:rsidP="00B27F4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12.09.1944,</w:t>
            </w:r>
            <w:r w:rsidRPr="00C572F2">
              <w:rPr>
                <w:rFonts w:asciiTheme="majorBidi" w:hAnsiTheme="majorBidi" w:cstheme="majorBidi"/>
              </w:rPr>
              <w:br/>
              <w:t>Медаль «За оборону Москвы»</w:t>
            </w:r>
          </w:p>
          <w:p w:rsidR="000F7100" w:rsidRPr="00C572F2" w:rsidRDefault="000F7100" w:rsidP="00B27F4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01.05.1944,</w:t>
            </w:r>
            <w:r w:rsidRPr="00C572F2">
              <w:rPr>
                <w:rFonts w:asciiTheme="majorBidi" w:hAnsiTheme="majorBidi" w:cstheme="majorBidi"/>
              </w:rPr>
              <w:br/>
              <w:t xml:space="preserve">Медаль </w:t>
            </w:r>
            <w:r w:rsidRPr="00C572F2">
              <w:rPr>
                <w:rFonts w:asciiTheme="majorBidi" w:hAnsiTheme="majorBidi" w:cstheme="majorBidi"/>
              </w:rPr>
              <w:lastRenderedPageBreak/>
              <w:t>«За победу над Германией в Великой Отечественной войне 1941–1945 гг.»</w:t>
            </w:r>
          </w:p>
          <w:p w:rsidR="000F7100" w:rsidRPr="00C572F2" w:rsidRDefault="000F7100" w:rsidP="00B27F4E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09.05.1945.</w:t>
            </w:r>
          </w:p>
        </w:tc>
        <w:tc>
          <w:tcPr>
            <w:tcW w:w="1560" w:type="dxa"/>
          </w:tcPr>
          <w:p w:rsidR="000F7100" w:rsidRPr="00C572F2" w:rsidRDefault="000F7100" w:rsidP="00DA39D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Был уволен в запас 31.10.1945.</w:t>
            </w:r>
          </w:p>
          <w:p w:rsidR="000F7100" w:rsidRPr="00C572F2" w:rsidRDefault="000F7100" w:rsidP="00DA39D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0F7100" w:rsidRPr="00C572F2" w:rsidRDefault="000F7100" w:rsidP="00DA39D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13.11.1945</w:t>
            </w:r>
          </w:p>
          <w:p w:rsidR="000F7100" w:rsidRPr="00C572F2" w:rsidRDefault="000F7100" w:rsidP="00DA39D4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1842" w:type="dxa"/>
          </w:tcPr>
          <w:p w:rsidR="000F7100" w:rsidRPr="00C572F2" w:rsidRDefault="000F7100" w:rsidP="00DA39D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41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Емельянова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Александра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Ефимовна</w:t>
            </w:r>
          </w:p>
        </w:tc>
        <w:tc>
          <w:tcPr>
            <w:tcW w:w="85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18.12.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2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Камешкирский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в/</w:t>
            </w:r>
            <w:proofErr w:type="gramStart"/>
            <w:r w:rsidRPr="00C572F2">
              <w:rPr>
                <w:rFonts w:ascii="Times New Roman" w:hAnsi="Times New Roman" w:cs="Times New Roman"/>
              </w:rPr>
              <w:t>ч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: 27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уч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автоп</w:t>
            </w:r>
            <w:proofErr w:type="spellEnd"/>
          </w:p>
        </w:tc>
        <w:tc>
          <w:tcPr>
            <w:tcW w:w="789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21.07.1945.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25.07.1945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Откуда прибыл: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Пензенский ОВК, Пензенская обл.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Прибыл в часть: 24.12.1943.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Выбыл из воинской части: 16.04.1944.</w:t>
            </w:r>
          </w:p>
        </w:tc>
        <w:tc>
          <w:tcPr>
            <w:tcW w:w="1842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A24072">
            <w:pPr>
              <w:cnfStyle w:val="000000000000"/>
            </w:pPr>
          </w:p>
          <w:p w:rsidR="000F7100" w:rsidRPr="00C572F2" w:rsidRDefault="000F7100" w:rsidP="00A24072">
            <w:pPr>
              <w:cnfStyle w:val="000000000000"/>
            </w:pP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842EE8" w:rsidRPr="008A66E4" w:rsidRDefault="00DD5248" w:rsidP="0084441E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418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Емельянов Николай Сергеевич</w:t>
            </w:r>
          </w:p>
        </w:tc>
        <w:tc>
          <w:tcPr>
            <w:tcW w:w="85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1925</w:t>
            </w:r>
          </w:p>
        </w:tc>
        <w:tc>
          <w:tcPr>
            <w:tcW w:w="161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р-н, 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hAnsi="Times New Roman"/>
              </w:rPr>
              <w:t>Скрипицыно</w:t>
            </w:r>
            <w:proofErr w:type="spellEnd"/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</w:t>
            </w:r>
          </w:p>
        </w:tc>
        <w:tc>
          <w:tcPr>
            <w:tcW w:w="174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в/ч </w:t>
            </w:r>
            <w:proofErr w:type="spellStart"/>
            <w:proofErr w:type="gramStart"/>
            <w:r w:rsidRPr="00C572F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/>
              </w:rPr>
              <w:t>/</w:t>
            </w:r>
            <w:proofErr w:type="spellStart"/>
            <w:r w:rsidRPr="00C572F2">
              <w:rPr>
                <w:rFonts w:ascii="Times New Roman" w:hAnsi="Times New Roman"/>
              </w:rPr>
              <w:t>п</w:t>
            </w:r>
            <w:proofErr w:type="spellEnd"/>
            <w:r w:rsidRPr="00C572F2">
              <w:rPr>
                <w:rFonts w:ascii="Times New Roman" w:hAnsi="Times New Roman"/>
              </w:rPr>
              <w:t xml:space="preserve"> </w:t>
            </w:r>
            <w:hyperlink r:id="rId64" w:history="1"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206 </w:t>
              </w:r>
              <w:proofErr w:type="spellStart"/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зсп</w:t>
              </w:r>
              <w:proofErr w:type="spellEnd"/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СГВ</w:t>
              </w:r>
            </w:hyperlink>
            <w:r w:rsidRPr="00C572F2">
              <w:rPr>
                <w:rFonts w:ascii="Times New Roman" w:hAnsi="Times New Roman"/>
              </w:rPr>
              <w:t>,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в/</w:t>
            </w:r>
            <w:proofErr w:type="gramStart"/>
            <w:r w:rsidRPr="00C572F2">
              <w:rPr>
                <w:rFonts w:ascii="Times New Roman" w:hAnsi="Times New Roman"/>
              </w:rPr>
              <w:t>ч</w:t>
            </w:r>
            <w:proofErr w:type="gramEnd"/>
            <w:r w:rsidRPr="00C572F2">
              <w:rPr>
                <w:rFonts w:ascii="Times New Roman" w:hAnsi="Times New Roman"/>
              </w:rPr>
              <w:t xml:space="preserve"> </w:t>
            </w:r>
            <w:hyperlink r:id="rId65" w:history="1"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56 полк ПВО </w:t>
              </w:r>
              <w:proofErr w:type="spellStart"/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ждэ</w:t>
              </w:r>
              <w:proofErr w:type="spellEnd"/>
            </w:hyperlink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солдат,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ефрейтор</w:t>
            </w:r>
          </w:p>
        </w:tc>
        <w:tc>
          <w:tcPr>
            <w:tcW w:w="1275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учет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15.03.1948 </w:t>
            </w:r>
            <w:proofErr w:type="spellStart"/>
            <w:r w:rsidRPr="00C572F2">
              <w:rPr>
                <w:rFonts w:ascii="Times New Roman" w:hAnsi="Times New Roman"/>
              </w:rPr>
              <w:t>Скрипицынский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с/с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ВУС –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Военно-пересыльный пункт </w:t>
            </w:r>
          </w:p>
          <w:p w:rsidR="00842EE8" w:rsidRPr="00C572F2" w:rsidRDefault="00FC4B90" w:rsidP="00F860A0">
            <w:pPr>
              <w:cnfStyle w:val="000000100000"/>
              <w:rPr>
                <w:rFonts w:ascii="Times New Roman" w:hAnsi="Times New Roman"/>
              </w:rPr>
            </w:pPr>
            <w:hyperlink r:id="rId66" w:history="1">
              <w:r w:rsidR="00842EE8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206 </w:t>
              </w:r>
              <w:proofErr w:type="spellStart"/>
              <w:r w:rsidR="00842EE8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зсп</w:t>
              </w:r>
              <w:proofErr w:type="spellEnd"/>
              <w:r w:rsidR="00842EE8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СГВ</w:t>
              </w:r>
            </w:hyperlink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Прибыл в часть 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25.10.1945</w:t>
            </w:r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Откуда прибыл </w:t>
            </w:r>
          </w:p>
          <w:p w:rsidR="00842EE8" w:rsidRPr="00C572F2" w:rsidRDefault="00FC4B90" w:rsidP="00F860A0">
            <w:pPr>
              <w:cnfStyle w:val="000000100000"/>
              <w:rPr>
                <w:rFonts w:ascii="Times New Roman" w:hAnsi="Times New Roman"/>
              </w:rPr>
            </w:pPr>
            <w:hyperlink r:id="rId67" w:history="1">
              <w:r w:rsidR="00842EE8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56 полк ПВО </w:t>
              </w:r>
              <w:proofErr w:type="spellStart"/>
              <w:r w:rsidR="00842EE8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ждэ</w:t>
              </w:r>
              <w:proofErr w:type="spellEnd"/>
            </w:hyperlink>
          </w:p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842EE8" w:rsidRPr="00C572F2" w:rsidRDefault="00842EE8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E226F6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Емельянов </w:t>
            </w:r>
            <w:r w:rsidRPr="00C572F2">
              <w:rPr>
                <w:rFonts w:ascii="Times New Roman" w:hAnsi="Times New Roman" w:cs="Times New Roman"/>
              </w:rPr>
              <w:lastRenderedPageBreak/>
              <w:t>Семен Сергеевич</w:t>
            </w:r>
          </w:p>
        </w:tc>
        <w:tc>
          <w:tcPr>
            <w:tcW w:w="851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05.02.</w:t>
            </w:r>
            <w:r w:rsidRPr="00C572F2">
              <w:rPr>
                <w:rFonts w:ascii="Times New Roman" w:hAnsi="Times New Roman" w:cs="Times New Roman"/>
              </w:rPr>
              <w:lastRenderedPageBreak/>
              <w:t>1911</w:t>
            </w:r>
          </w:p>
        </w:tc>
        <w:tc>
          <w:tcPr>
            <w:tcW w:w="1611" w:type="dxa"/>
          </w:tcPr>
          <w:p w:rsidR="00E226F6" w:rsidRPr="00C572F2" w:rsidRDefault="00E226F6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lastRenderedPageBreak/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</w:t>
            </w:r>
            <w:r w:rsidRPr="00C572F2">
              <w:rPr>
                <w:rFonts w:ascii="Times New Roman" w:hAnsi="Times New Roman" w:cs="Times New Roman"/>
              </w:rPr>
              <w:lastRenderedPageBreak/>
              <w:t xml:space="preserve">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24.06.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1941</w:t>
            </w:r>
          </w:p>
        </w:tc>
        <w:tc>
          <w:tcPr>
            <w:tcW w:w="1725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</w:t>
            </w:r>
            <w:r w:rsidRPr="00C572F2">
              <w:rPr>
                <w:rFonts w:ascii="Times New Roman" w:hAnsi="Times New Roman" w:cs="Times New Roman"/>
              </w:rPr>
              <w:lastRenderedPageBreak/>
              <w:t>ой</w:t>
            </w:r>
          </w:p>
        </w:tc>
        <w:tc>
          <w:tcPr>
            <w:tcW w:w="1275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Орден </w:t>
            </w:r>
            <w:r w:rsidRPr="00C572F2">
              <w:rPr>
                <w:rFonts w:ascii="Times New Roman" w:hAnsi="Times New Roman" w:cs="Times New Roman"/>
              </w:rPr>
              <w:lastRenderedPageBreak/>
              <w:t>Отечественной войны II степени</w:t>
            </w:r>
          </w:p>
        </w:tc>
        <w:tc>
          <w:tcPr>
            <w:tcW w:w="1560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Дата смерти </w:t>
            </w:r>
            <w:r w:rsidRPr="00C572F2">
              <w:rPr>
                <w:rFonts w:ascii="Times New Roman" w:hAnsi="Times New Roman" w:cs="Times New Roman"/>
              </w:rPr>
              <w:lastRenderedPageBreak/>
              <w:t>01.03.1993г. Был уволен в запас 10.11.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07.12.1945.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50</w:t>
            </w:r>
          </w:p>
        </w:tc>
        <w:tc>
          <w:tcPr>
            <w:tcW w:w="1842" w:type="dxa"/>
          </w:tcPr>
          <w:p w:rsidR="00E226F6" w:rsidRPr="00C572F2" w:rsidRDefault="00C572F2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E226F6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418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Емельянов Михаил Филиппович</w:t>
            </w:r>
          </w:p>
        </w:tc>
        <w:tc>
          <w:tcPr>
            <w:tcW w:w="851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Саратовская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Скрипицыно</w:t>
            </w:r>
            <w:proofErr w:type="spellEnd"/>
          </w:p>
        </w:tc>
        <w:tc>
          <w:tcPr>
            <w:tcW w:w="938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725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8729 , Упр. 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зап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ПВО 290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бр</w:t>
            </w:r>
            <w:proofErr w:type="spellEnd"/>
          </w:p>
          <w:p w:rsidR="00E226F6" w:rsidRPr="00C572F2" w:rsidRDefault="00E226F6" w:rsidP="00C251B3">
            <w:pPr>
              <w:cnfStyle w:val="000000100000"/>
            </w:pPr>
            <w:r w:rsidRPr="00C572F2">
              <w:rPr>
                <w:rFonts w:ascii="Times New Roman" w:hAnsi="Times New Roman" w:cs="Times New Roman"/>
              </w:rPr>
              <w:t>.</w:t>
            </w: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 xml:space="preserve">  </w:t>
            </w:r>
          </w:p>
          <w:p w:rsidR="00E226F6" w:rsidRPr="00C572F2" w:rsidRDefault="00FC4B90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hyperlink r:id="rId68" w:history="1">
              <w:r w:rsidR="00E226F6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61 медико-санитарный батальон</w:t>
              </w:r>
            </w:hyperlink>
          </w:p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75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11.07.</w:t>
            </w:r>
          </w:p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26.08.1946.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E226F6" w:rsidRPr="00C572F2" w:rsidRDefault="00E226F6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93</w:t>
            </w:r>
          </w:p>
        </w:tc>
        <w:tc>
          <w:tcPr>
            <w:tcW w:w="1842" w:type="dxa"/>
          </w:tcPr>
          <w:p w:rsidR="00E226F6" w:rsidRPr="00C572F2" w:rsidRDefault="00E226F6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E226F6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Емельянов Григорий Ефимович</w:t>
            </w:r>
          </w:p>
        </w:tc>
        <w:tc>
          <w:tcPr>
            <w:tcW w:w="851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Скрипицино</w:t>
            </w:r>
            <w:proofErr w:type="spellEnd"/>
            <w:r w:rsidRPr="00C572F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8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10.05.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725" w:type="dxa"/>
          </w:tcPr>
          <w:p w:rsidR="00E226F6" w:rsidRPr="00C572F2" w:rsidRDefault="00E226F6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E226F6" w:rsidRPr="00C572F2" w:rsidRDefault="00E226F6" w:rsidP="00C251B3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E226F6" w:rsidRPr="00C572F2" w:rsidRDefault="00FC4B90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hyperlink r:id="rId69" w:history="1">
              <w:r w:rsidR="00E226F6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142 стрелковая дивизия</w:t>
              </w:r>
            </w:hyperlink>
            <w:r w:rsidR="00E226F6" w:rsidRPr="00C572F2">
              <w:rPr>
                <w:rFonts w:ascii="Times New Roman" w:hAnsi="Times New Roman" w:cs="Times New Roman"/>
              </w:rPr>
              <w:br/>
            </w:r>
            <w:hyperlink r:id="rId70" w:history="1">
              <w:r w:rsidR="00E226F6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14 гвардейская механизированная бригада</w:t>
              </w:r>
            </w:hyperlink>
            <w:r w:rsidR="00E226F6" w:rsidRPr="00C572F2">
              <w:rPr>
                <w:rFonts w:ascii="Times New Roman" w:hAnsi="Times New Roman" w:cs="Times New Roman"/>
              </w:rPr>
              <w:br/>
            </w:r>
            <w:hyperlink r:id="rId71" w:history="1">
              <w:r w:rsidR="00E226F6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3 зенитный артиллерийский полк противовоздушной обороны</w:t>
              </w:r>
            </w:hyperlink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 xml:space="preserve"> сержант </w:t>
            </w:r>
          </w:p>
        </w:tc>
        <w:tc>
          <w:tcPr>
            <w:tcW w:w="1275" w:type="dxa"/>
          </w:tcPr>
          <w:p w:rsidR="00E226F6" w:rsidRPr="00C572F2" w:rsidRDefault="00E226F6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</w:t>
            </w:r>
            <w:r w:rsidRPr="00C572F2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Русский, член ВЛКСМ, имеет ранение. Был уволен в запас  23.08.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6.09.1946.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E226F6" w:rsidRPr="00C572F2" w:rsidRDefault="00E226F6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1842" w:type="dxa"/>
          </w:tcPr>
          <w:p w:rsidR="00E226F6" w:rsidRPr="00C572F2" w:rsidRDefault="00E226F6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C77C4F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Ермошин</w:t>
            </w:r>
            <w:proofErr w:type="spellEnd"/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Федор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851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611" w:type="dxa"/>
          </w:tcPr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Черкасское</w:t>
            </w:r>
          </w:p>
        </w:tc>
        <w:tc>
          <w:tcPr>
            <w:tcW w:w="938" w:type="dxa"/>
          </w:tcPr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23.06.</w:t>
            </w:r>
          </w:p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="Times New Roman" w:hAnsi="Times New Roman" w:cs="Times New Roman"/>
              </w:rPr>
              <w:t xml:space="preserve">в/ч: </w:t>
            </w:r>
            <w:proofErr w:type="spellStart"/>
            <w:r w:rsidRPr="00C572F2">
              <w:rPr>
                <w:rFonts w:asciiTheme="majorBidi" w:hAnsiTheme="majorBidi" w:cstheme="majorBidi"/>
              </w:rPr>
              <w:t>обс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C572F2">
              <w:rPr>
                <w:rFonts w:asciiTheme="majorBidi" w:hAnsiTheme="majorBidi" w:cstheme="majorBidi"/>
              </w:rPr>
              <w:t>ВАк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связи им. Буденного, </w:t>
            </w:r>
            <w:proofErr w:type="gramStart"/>
            <w:r w:rsidRPr="00C572F2">
              <w:rPr>
                <w:rFonts w:asciiTheme="majorBidi" w:hAnsiTheme="majorBidi" w:cstheme="majorBidi"/>
              </w:rPr>
              <w:t>Ленинградская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г. Ленинград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275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05.11.1945.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16.11.1945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Березовский </w:t>
            </w:r>
            <w:proofErr w:type="gramStart"/>
            <w:r w:rsidRPr="00C572F2">
              <w:rPr>
                <w:rFonts w:ascii="Times New Roman" w:hAnsi="Times New Roman" w:cs="Times New Roman"/>
              </w:rPr>
              <w:t>с</w:t>
            </w:r>
            <w:proofErr w:type="gram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127</w:t>
            </w:r>
          </w:p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C77C4F" w:rsidRPr="00C572F2" w:rsidRDefault="00C77C4F" w:rsidP="00C251B3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C77C4F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418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Еськин Антон Васильевич</w:t>
            </w:r>
          </w:p>
        </w:tc>
        <w:tc>
          <w:tcPr>
            <w:tcW w:w="851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611" w:type="dxa"/>
          </w:tcPr>
          <w:p w:rsidR="00C77C4F" w:rsidRPr="00C572F2" w:rsidRDefault="00C77C4F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Русский, б/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, образование 2 класса. Был в плену в Германии с 1941 по 1945г. есть ранение. Был уволен в запас 08.12.</w:t>
            </w:r>
          </w:p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24.12.1945. Черкасский с/с</w:t>
            </w:r>
          </w:p>
        </w:tc>
        <w:tc>
          <w:tcPr>
            <w:tcW w:w="1701" w:type="dxa"/>
          </w:tcPr>
          <w:p w:rsidR="00C77C4F" w:rsidRPr="00C572F2" w:rsidRDefault="00C77C4F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6</w:t>
            </w:r>
          </w:p>
        </w:tc>
        <w:tc>
          <w:tcPr>
            <w:tcW w:w="1842" w:type="dxa"/>
          </w:tcPr>
          <w:p w:rsidR="00C77C4F" w:rsidRPr="00C572F2" w:rsidRDefault="00C77C4F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C77C4F" w:rsidRPr="00C572F2" w:rsidRDefault="00DD5248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</w:tcPr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Железнов Михаил Кузьмич</w:t>
            </w:r>
          </w:p>
        </w:tc>
        <w:tc>
          <w:tcPr>
            <w:tcW w:w="851" w:type="dxa"/>
          </w:tcPr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с; 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Черкасское</w:t>
            </w:r>
          </w:p>
        </w:tc>
        <w:tc>
          <w:tcPr>
            <w:tcW w:w="938" w:type="dxa"/>
          </w:tcPr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_.03.</w:t>
            </w:r>
          </w:p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C77C4F" w:rsidRPr="00C572F2" w:rsidRDefault="00C77C4F" w:rsidP="00C251B3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C77C4F" w:rsidRPr="00C572F2" w:rsidRDefault="00FC4B90" w:rsidP="00C251B3">
            <w:pPr>
              <w:cnfStyle w:val="000000100000"/>
              <w:rPr>
                <w:rFonts w:ascii="Times New Roman" w:hAnsi="Times New Roman" w:cs="Times New Roman"/>
              </w:rPr>
            </w:pPr>
            <w:hyperlink r:id="rId72" w:history="1">
              <w:r w:rsidR="00C77C4F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9 штурмовая инженерно-саперная бригада</w:t>
              </w:r>
            </w:hyperlink>
          </w:p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60" w:type="dxa"/>
          </w:tcPr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15.11.</w:t>
            </w:r>
          </w:p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07.12.1945. Черкасский с/с</w:t>
            </w:r>
          </w:p>
        </w:tc>
        <w:tc>
          <w:tcPr>
            <w:tcW w:w="1701" w:type="dxa"/>
          </w:tcPr>
          <w:p w:rsidR="00C77C4F" w:rsidRPr="00C572F2" w:rsidRDefault="00C77C4F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113</w:t>
            </w:r>
          </w:p>
        </w:tc>
        <w:tc>
          <w:tcPr>
            <w:tcW w:w="1842" w:type="dxa"/>
          </w:tcPr>
          <w:p w:rsidR="00C77C4F" w:rsidRPr="00C572F2" w:rsidRDefault="00C77C4F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DD5248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</w:tcPr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Жульков</w:t>
            </w:r>
            <w:proofErr w:type="spellEnd"/>
          </w:p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Федор</w:t>
            </w:r>
          </w:p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Ионович</w:t>
            </w:r>
          </w:p>
        </w:tc>
        <w:tc>
          <w:tcPr>
            <w:tcW w:w="851" w:type="dxa"/>
          </w:tcPr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611" w:type="dxa"/>
          </w:tcPr>
          <w:p w:rsidR="000F7100" w:rsidRPr="00C572F2" w:rsidRDefault="000F7100" w:rsidP="00CE6E54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0F7100" w:rsidRPr="00C572F2" w:rsidRDefault="000F7100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__.03.</w:t>
            </w:r>
          </w:p>
          <w:p w:rsidR="000F7100" w:rsidRPr="00C572F2" w:rsidRDefault="000F7100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0F7100" w:rsidRPr="00C572F2" w:rsidRDefault="000F7100" w:rsidP="00CE6E5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0F7100" w:rsidRPr="00C572F2" w:rsidRDefault="000F7100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73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318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озадн</w:t>
              </w:r>
              <w:proofErr w:type="spell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ПВО</w:t>
              </w:r>
            </w:hyperlink>
          </w:p>
        </w:tc>
        <w:tc>
          <w:tcPr>
            <w:tcW w:w="789" w:type="dxa"/>
          </w:tcPr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0F7100" w:rsidRPr="00C572F2" w:rsidRDefault="000F7100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02.08.1945.</w:t>
            </w:r>
          </w:p>
          <w:p w:rsidR="000F7100" w:rsidRPr="00C572F2" w:rsidRDefault="000F7100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0F7100" w:rsidRPr="00C572F2" w:rsidRDefault="000F7100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13.09.1945</w:t>
            </w:r>
          </w:p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125</w:t>
            </w:r>
          </w:p>
        </w:tc>
        <w:tc>
          <w:tcPr>
            <w:tcW w:w="1842" w:type="dxa"/>
          </w:tcPr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0F7100" w:rsidRPr="00C572F2" w:rsidRDefault="000F7100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81FDC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081FDC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081FDC" w:rsidRPr="00C572F2" w:rsidRDefault="00081FDC" w:rsidP="00CE6E54">
            <w:pPr>
              <w:cnfStyle w:val="000000100000"/>
              <w:rPr>
                <w:rFonts w:ascii="Times New Roman" w:hAnsi="Times New Roman" w:cs="Times New Roman"/>
              </w:rPr>
            </w:pPr>
            <w:r w:rsidRPr="00081FDC">
              <w:rPr>
                <w:rFonts w:ascii="Times New Roman" w:hAnsi="Times New Roman" w:cs="Times New Roman"/>
              </w:rPr>
              <w:t xml:space="preserve">Железнов Матвей </w:t>
            </w:r>
            <w:r w:rsidRPr="00081FDC">
              <w:rPr>
                <w:rFonts w:ascii="Times New Roman" w:hAnsi="Times New Roman" w:cs="Times New Roman"/>
              </w:rPr>
              <w:lastRenderedPageBreak/>
              <w:t>Петрович.</w:t>
            </w:r>
          </w:p>
        </w:tc>
        <w:tc>
          <w:tcPr>
            <w:tcW w:w="851" w:type="dxa"/>
          </w:tcPr>
          <w:p w:rsidR="00081FDC" w:rsidRPr="00C572F2" w:rsidRDefault="00081FDC" w:rsidP="00CE6E54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1912</w:t>
            </w:r>
          </w:p>
        </w:tc>
        <w:tc>
          <w:tcPr>
            <w:tcW w:w="1611" w:type="dxa"/>
          </w:tcPr>
          <w:p w:rsidR="00081FDC" w:rsidRPr="00C572F2" w:rsidRDefault="00081FDC" w:rsidP="00081FDC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081FD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81FDC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081FDC">
              <w:rPr>
                <w:rFonts w:asciiTheme="majorBidi" w:hAnsiTheme="majorBidi" w:cstheme="majorBidi"/>
              </w:rPr>
              <w:lastRenderedPageBreak/>
              <w:t>Колышлейский</w:t>
            </w:r>
            <w:proofErr w:type="spellEnd"/>
            <w:r w:rsidRPr="00081FDC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>
              <w:rPr>
                <w:rFonts w:asciiTheme="majorBidi" w:hAnsiTheme="majorBidi" w:cstheme="majorBidi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081FDC" w:rsidRPr="00C572F2" w:rsidRDefault="00081FDC" w:rsidP="00CE6E54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1941</w:t>
            </w:r>
          </w:p>
        </w:tc>
        <w:tc>
          <w:tcPr>
            <w:tcW w:w="1725" w:type="dxa"/>
          </w:tcPr>
          <w:p w:rsidR="00081FDC" w:rsidRPr="00C572F2" w:rsidRDefault="00081FDC" w:rsidP="00CE6E54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081FDC" w:rsidRPr="00C572F2" w:rsidRDefault="00081FDC" w:rsidP="00CE6E54">
            <w:pPr>
              <w:cnfStyle w:val="000000100000"/>
              <w:rPr>
                <w:rFonts w:asciiTheme="majorBidi" w:hAnsiTheme="majorBidi" w:cstheme="majorBidi"/>
              </w:rPr>
            </w:pPr>
            <w:r w:rsidRPr="00081FDC">
              <w:rPr>
                <w:rFonts w:asciiTheme="majorBidi" w:hAnsiTheme="majorBidi" w:cstheme="majorBidi"/>
              </w:rPr>
              <w:t xml:space="preserve">221 </w:t>
            </w:r>
            <w:proofErr w:type="spellStart"/>
            <w:r w:rsidRPr="00081FDC">
              <w:rPr>
                <w:rFonts w:asciiTheme="majorBidi" w:hAnsiTheme="majorBidi" w:cstheme="majorBidi"/>
              </w:rPr>
              <w:t>сп</w:t>
            </w:r>
            <w:proofErr w:type="spellEnd"/>
            <w:r w:rsidRPr="00081FDC">
              <w:rPr>
                <w:rFonts w:asciiTheme="majorBidi" w:hAnsiTheme="majorBidi" w:cstheme="majorBidi"/>
              </w:rPr>
              <w:t xml:space="preserve"> 61 </w:t>
            </w:r>
            <w:proofErr w:type="spellStart"/>
            <w:r w:rsidRPr="00081FDC">
              <w:rPr>
                <w:rFonts w:asciiTheme="majorBidi" w:hAnsiTheme="majorBidi" w:cstheme="majorBidi"/>
              </w:rPr>
              <w:t>сд</w:t>
            </w:r>
            <w:proofErr w:type="spellEnd"/>
          </w:p>
        </w:tc>
        <w:tc>
          <w:tcPr>
            <w:tcW w:w="789" w:type="dxa"/>
          </w:tcPr>
          <w:p w:rsidR="00081FDC" w:rsidRPr="00C572F2" w:rsidRDefault="00081FDC" w:rsidP="00CE6E54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81FDC" w:rsidRPr="00C572F2" w:rsidRDefault="00081FDC" w:rsidP="00CE6E5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81FDC" w:rsidRPr="00C572F2" w:rsidRDefault="00081FDC" w:rsidP="00CE6E54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выбыл в 1945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 ранению</w:t>
            </w:r>
          </w:p>
        </w:tc>
        <w:tc>
          <w:tcPr>
            <w:tcW w:w="1701" w:type="dxa"/>
          </w:tcPr>
          <w:p w:rsidR="00081FDC" w:rsidRPr="00C572F2" w:rsidRDefault="00081FDC" w:rsidP="00CE6E54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081FDC" w:rsidRPr="00C572F2" w:rsidRDefault="00081FDC" w:rsidP="00CE6E54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8A66E4" w:rsidRPr="00C572F2" w:rsidTr="00CA5159">
        <w:tc>
          <w:tcPr>
            <w:cnfStyle w:val="001000000000"/>
            <w:tcW w:w="709" w:type="dxa"/>
          </w:tcPr>
          <w:p w:rsidR="000F7100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56</w:t>
            </w:r>
          </w:p>
        </w:tc>
        <w:tc>
          <w:tcPr>
            <w:tcW w:w="141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Зайцев 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 Семенович</w:t>
            </w:r>
          </w:p>
        </w:tc>
        <w:tc>
          <w:tcPr>
            <w:tcW w:w="85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61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17.07.1945.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25.07.1945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</w:t>
            </w:r>
          </w:p>
          <w:p w:rsidR="000F7100" w:rsidRPr="00C572F2" w:rsidRDefault="000F7100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842" w:type="dxa"/>
          </w:tcPr>
          <w:p w:rsidR="000F7100" w:rsidRPr="00C572F2" w:rsidRDefault="000F7100" w:rsidP="00A2407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0F7100" w:rsidRPr="00C572F2" w:rsidRDefault="000F7100" w:rsidP="00A24072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0F7100" w:rsidRPr="00C572F2" w:rsidRDefault="000F7100" w:rsidP="00A24072">
            <w:pPr>
              <w:cnfStyle w:val="000000000000"/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BB51DD">
            <w:pPr>
              <w:ind w:left="34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BB51DD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Зайцев Николай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Герасимович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Черкасск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  <w:proofErr w:type="gramStart"/>
            <w:r w:rsidRPr="00C572F2">
              <w:rPr>
                <w:rFonts w:ascii="Times New Roman" w:eastAsia="Calibri" w:hAnsi="Times New Roman"/>
              </w:rPr>
              <w:t>от</w:t>
            </w:r>
            <w:proofErr w:type="gramEnd"/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06.04.1985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27.08.1950. Дата принятия на учет 05.10.1950 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6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Зайцев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Федот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Кузьмич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611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Черкасское</w:t>
            </w:r>
          </w:p>
        </w:tc>
        <w:tc>
          <w:tcPr>
            <w:tcW w:w="938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10.08.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Сердобский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Сердобский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охрана заключенных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4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 Гражданская специальность: столяр. Социальное положение: рабочий.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в запас 05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07.1945.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25.08.1945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ВПП.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23.09.1944.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</w:t>
            </w:r>
            <w:r w:rsidRPr="00C572F2">
              <w:rPr>
                <w:rFonts w:asciiTheme="majorBidi" w:hAnsiTheme="majorBidi" w:cstheme="majorBidi"/>
              </w:rPr>
              <w:lastRenderedPageBreak/>
              <w:t>РВК, Пензенская обл.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23.09.1944.</w:t>
            </w:r>
          </w:p>
          <w:p w:rsidR="00F0315A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Куда выбыл: 7 </w:t>
            </w:r>
            <w:proofErr w:type="spellStart"/>
            <w:r w:rsidRPr="00C572F2">
              <w:rPr>
                <w:rFonts w:asciiTheme="majorBidi" w:hAnsiTheme="majorBidi" w:cstheme="majorBidi"/>
              </w:rPr>
              <w:t>пс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в/ч </w:t>
            </w:r>
            <w:proofErr w:type="spellStart"/>
            <w:proofErr w:type="gramStart"/>
            <w:r w:rsidRPr="00C572F2">
              <w:rPr>
                <w:rFonts w:asciiTheme="majorBidi" w:hAnsiTheme="majorBidi" w:cstheme="majorBidi"/>
              </w:rPr>
              <w:t>п</w:t>
            </w:r>
            <w:proofErr w:type="spellEnd"/>
            <w:proofErr w:type="gramEnd"/>
            <w:r w:rsidRPr="00C572F2">
              <w:rPr>
                <w:rFonts w:asciiTheme="majorBidi" w:hAnsiTheme="majorBidi" w:cstheme="majorBidi"/>
              </w:rPr>
              <w:t>/</w:t>
            </w:r>
            <w:proofErr w:type="spellStart"/>
            <w:r w:rsidRPr="00C572F2">
              <w:rPr>
                <w:rFonts w:asciiTheme="majorBidi" w:hAnsiTheme="majorBidi" w:cstheme="majorBidi"/>
              </w:rPr>
              <w:t>п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53536, г. Сердобск.</w:t>
            </w:r>
          </w:p>
          <w:p w:rsidR="00F0315A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Зайцев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Фёдор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Ермилович</w:t>
            </w:r>
            <w:proofErr w:type="spellEnd"/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938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1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680D5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680D5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15.10.1945.</w:t>
            </w:r>
          </w:p>
          <w:p w:rsidR="00F0315A" w:rsidRPr="00C572F2" w:rsidRDefault="00F0315A" w:rsidP="00680D5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680D5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03.11.1945</w:t>
            </w:r>
          </w:p>
          <w:p w:rsidR="00F0315A" w:rsidRPr="00C572F2" w:rsidRDefault="00F0315A" w:rsidP="00680D5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12</w:t>
            </w:r>
          </w:p>
        </w:tc>
        <w:tc>
          <w:tcPr>
            <w:tcW w:w="1842" w:type="dxa"/>
          </w:tcPr>
          <w:p w:rsidR="00F0315A" w:rsidRPr="00C572F2" w:rsidRDefault="00F0315A" w:rsidP="00CD2E91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CD2E91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CD2E91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F031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Зверев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Антон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61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24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07.1945.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21.08.1945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Черкасский с/с.   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64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</w:t>
            </w:r>
            <w:r w:rsidRPr="00C572F2">
              <w:rPr>
                <w:rFonts w:asciiTheme="majorBidi" w:hAnsiTheme="majorBidi" w:cstheme="majorBidi"/>
              </w:rPr>
              <w:lastRenderedPageBreak/>
              <w:t xml:space="preserve">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Ивлиев</w:t>
            </w:r>
            <w:proofErr w:type="spellEnd"/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Егор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61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20.08.1945.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25.08.1945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134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</w:t>
            </w:r>
            <w:r>
              <w:rPr>
                <w:rFonts w:asciiTheme="majorBidi" w:hAnsiTheme="majorBidi" w:cstheme="majorBidi"/>
              </w:rPr>
              <w:t xml:space="preserve">т </w:t>
            </w:r>
            <w:proofErr w:type="spellStart"/>
            <w:r>
              <w:rPr>
                <w:rFonts w:asciiTheme="majorBidi" w:hAnsiTheme="majorBidi" w:cstheme="majorBidi"/>
              </w:rPr>
              <w:t>Колышлейским</w:t>
            </w:r>
            <w:proofErr w:type="spellEnd"/>
            <w:r>
              <w:rPr>
                <w:rFonts w:asciiTheme="majorBidi" w:hAnsiTheme="majorBidi" w:cstheme="majorBidi"/>
              </w:rPr>
              <w:t xml:space="preserve"> Райвоенкоматом»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Игнатов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Григорий 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611" w:type="dxa"/>
          </w:tcPr>
          <w:p w:rsidR="00F0315A" w:rsidRPr="00C572F2" w:rsidRDefault="00F0315A" w:rsidP="00984713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98471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F0315A" w:rsidRPr="00C572F2" w:rsidRDefault="00F0315A" w:rsidP="0098471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06.04.1985.</w:t>
            </w:r>
          </w:p>
        </w:tc>
        <w:tc>
          <w:tcPr>
            <w:tcW w:w="1560" w:type="dxa"/>
          </w:tcPr>
          <w:p w:rsidR="00F0315A" w:rsidRPr="00C572F2" w:rsidRDefault="00F0315A" w:rsidP="00855131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F0315A" w:rsidRPr="00C572F2" w:rsidRDefault="00F0315A" w:rsidP="00855131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05.10.1945.</w:t>
            </w:r>
          </w:p>
          <w:p w:rsidR="00F0315A" w:rsidRPr="00C572F2" w:rsidRDefault="00F0315A" w:rsidP="00855131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55131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23.10.1945</w:t>
            </w:r>
          </w:p>
          <w:p w:rsidR="00F0315A" w:rsidRPr="00C572F2" w:rsidRDefault="00F0315A" w:rsidP="00855131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27</w:t>
            </w:r>
          </w:p>
        </w:tc>
        <w:tc>
          <w:tcPr>
            <w:tcW w:w="1842" w:type="dxa"/>
          </w:tcPr>
          <w:p w:rsidR="00F0315A" w:rsidRPr="00C572F2" w:rsidRDefault="00F0315A" w:rsidP="0098471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984713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Ключников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Василий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F0315A" w:rsidRPr="00C572F2" w:rsidRDefault="00F0315A" w:rsidP="00453024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Скрипицынск</w:t>
            </w:r>
            <w:r w:rsidRPr="00C572F2">
              <w:rPr>
                <w:rFonts w:asciiTheme="majorBidi" w:hAnsiTheme="majorBidi" w:cstheme="majorBidi"/>
              </w:rPr>
              <w:lastRenderedPageBreak/>
              <w:t>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с/с.</w:t>
            </w:r>
          </w:p>
        </w:tc>
        <w:tc>
          <w:tcPr>
            <w:tcW w:w="938" w:type="dxa"/>
          </w:tcPr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28.08.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</w:t>
            </w:r>
            <w:r w:rsidRPr="00C572F2">
              <w:rPr>
                <w:rFonts w:asciiTheme="majorBidi" w:hAnsiTheme="majorBidi" w:cstheme="majorBidi"/>
              </w:rPr>
              <w:lastRenderedPageBreak/>
              <w:t xml:space="preserve">р-н </w:t>
            </w:r>
          </w:p>
        </w:tc>
        <w:tc>
          <w:tcPr>
            <w:tcW w:w="1741" w:type="dxa"/>
          </w:tcPr>
          <w:p w:rsidR="00F0315A" w:rsidRPr="00C572F2" w:rsidRDefault="00F0315A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>: 630</w:t>
            </w:r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</w:t>
            </w:r>
          </w:p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</w:t>
            </w:r>
          </w:p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в запас </w:t>
            </w:r>
            <w:r w:rsidRPr="00C572F2">
              <w:rPr>
                <w:rFonts w:ascii="Times New Roman" w:hAnsi="Times New Roman" w:cs="Times New Roman"/>
              </w:rPr>
              <w:lastRenderedPageBreak/>
              <w:t>20.10.1945.</w:t>
            </w:r>
          </w:p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14.11.1945</w:t>
            </w:r>
          </w:p>
          <w:p w:rsidR="00F0315A" w:rsidRPr="00C572F2" w:rsidRDefault="00F0315A" w:rsidP="005B01FB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Скрипицынский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113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F0315A" w:rsidRPr="00C572F2" w:rsidRDefault="00FC4B90" w:rsidP="00DE6123">
            <w:pPr>
              <w:cnfStyle w:val="000000100000"/>
              <w:rPr>
                <w:rFonts w:asciiTheme="majorBidi" w:hAnsiTheme="majorBidi" w:cstheme="majorBidi"/>
              </w:rPr>
            </w:pPr>
            <w:hyperlink r:id="rId74" w:history="1"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Пензенский </w:t>
              </w:r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военно-пересыльный пункт, Пензенская обл., г. Пенза</w:t>
              </w:r>
            </w:hyperlink>
            <w:r w:rsidR="00F0315A" w:rsidRPr="00C572F2">
              <w:rPr>
                <w:rFonts w:asciiTheme="majorBidi" w:hAnsiTheme="majorBidi" w:cstheme="majorBidi"/>
              </w:rPr>
              <w:t>.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17.03.1943.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часть 630, Пензенская обл., ст. Белинская.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0315A" w:rsidP="00DE6123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коменд</w:t>
            </w:r>
            <w:proofErr w:type="spellEnd"/>
            <w:r w:rsidRPr="00C572F2">
              <w:rPr>
                <w:rFonts w:asciiTheme="majorBidi" w:hAnsiTheme="majorBidi" w:cstheme="majorBidi"/>
              </w:rPr>
              <w:t>., г. Пенза.</w:t>
            </w:r>
          </w:p>
        </w:tc>
        <w:tc>
          <w:tcPr>
            <w:tcW w:w="1842" w:type="dxa"/>
          </w:tcPr>
          <w:p w:rsidR="00F0315A" w:rsidRPr="00C572F2" w:rsidRDefault="00F0315A" w:rsidP="00DE61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Ковшов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Филиппович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611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Пензенская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</w:t>
            </w:r>
            <w:proofErr w:type="gramStart"/>
            <w:r w:rsidRPr="00C572F2">
              <w:rPr>
                <w:rFonts w:asciiTheme="majorBidi" w:hAnsiTheme="majorBidi" w:cstheme="majorBidi"/>
              </w:rPr>
              <w:t>с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. Старая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07.11.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в/ч: 65 </w:t>
            </w:r>
            <w:proofErr w:type="spellStart"/>
            <w:proofErr w:type="gramStart"/>
            <w:r w:rsidRPr="00C572F2">
              <w:rPr>
                <w:rFonts w:asciiTheme="majorBidi" w:hAnsiTheme="majorBidi" w:cstheme="majorBidi"/>
              </w:rPr>
              <w:t>п</w:t>
            </w:r>
            <w:proofErr w:type="spellEnd"/>
            <w:proofErr w:type="gramEnd"/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06.04.1985.</w:t>
            </w:r>
          </w:p>
        </w:tc>
        <w:tc>
          <w:tcPr>
            <w:tcW w:w="1560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10.08.1945.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30.08.1945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1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Дата выбытия: 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26.06.1942.</w:t>
            </w:r>
          </w:p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Причина выбытия: попал в плен (освобожден)</w:t>
            </w:r>
          </w:p>
        </w:tc>
        <w:tc>
          <w:tcPr>
            <w:tcW w:w="1842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Ковшов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Прокофий</w:t>
            </w:r>
            <w:proofErr w:type="spellEnd"/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611" w:type="dxa"/>
          </w:tcPr>
          <w:p w:rsidR="00F0315A" w:rsidRPr="00C572F2" w:rsidRDefault="00F0315A" w:rsidP="003B51CD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Заварицино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25.06.</w:t>
            </w:r>
          </w:p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4 </w:t>
            </w:r>
            <w:proofErr w:type="spellStart"/>
            <w:r w:rsidRPr="00C572F2">
              <w:rPr>
                <w:rFonts w:asciiTheme="majorBidi" w:hAnsiTheme="majorBidi" w:cstheme="majorBidi"/>
              </w:rPr>
              <w:t>опулаб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F0315A" w:rsidRPr="00C572F2" w:rsidRDefault="00F0315A" w:rsidP="00806461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06461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05.10.1945.</w:t>
            </w:r>
          </w:p>
          <w:p w:rsidR="00F0315A" w:rsidRPr="00C572F2" w:rsidRDefault="00F0315A" w:rsidP="00806461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06461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13.11.1945</w:t>
            </w:r>
          </w:p>
          <w:p w:rsidR="00F0315A" w:rsidRPr="00C572F2" w:rsidRDefault="00F0315A" w:rsidP="00806461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7</w:t>
            </w:r>
          </w:p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28.10.1945.</w:t>
            </w:r>
          </w:p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Дата прибытия: 28.07.1944.</w:t>
            </w:r>
          </w:p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0315A" w:rsidP="005909A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113 </w:t>
            </w:r>
            <w:proofErr w:type="spellStart"/>
            <w:r w:rsidRPr="00C572F2">
              <w:rPr>
                <w:rFonts w:asciiTheme="majorBidi" w:hAnsiTheme="majorBidi" w:cstheme="majorBidi"/>
              </w:rPr>
              <w:t>опулаб</w:t>
            </w:r>
            <w:proofErr w:type="spellEnd"/>
          </w:p>
        </w:tc>
        <w:tc>
          <w:tcPr>
            <w:tcW w:w="1842" w:type="dxa"/>
          </w:tcPr>
          <w:p w:rsidR="00F0315A" w:rsidRPr="00C572F2" w:rsidRDefault="00F0315A" w:rsidP="005909AA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Кожевников</w:t>
            </w:r>
            <w:r w:rsidRPr="00C572F2">
              <w:rPr>
                <w:rFonts w:ascii="Times New Roman" w:hAnsi="Times New Roman" w:cs="Times New Roman"/>
              </w:rPr>
              <w:lastRenderedPageBreak/>
              <w:t>а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Прасковья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1915</w:t>
            </w:r>
          </w:p>
        </w:tc>
        <w:tc>
          <w:tcPr>
            <w:tcW w:w="161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</w:t>
            </w:r>
            <w:r w:rsidRPr="00C572F2">
              <w:rPr>
                <w:rFonts w:ascii="Times New Roman" w:hAnsi="Times New Roman" w:cs="Times New Roman"/>
              </w:rPr>
              <w:lastRenderedPageBreak/>
              <w:t>нт</w:t>
            </w:r>
          </w:p>
        </w:tc>
        <w:tc>
          <w:tcPr>
            <w:tcW w:w="1275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A350B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F0315A" w:rsidRPr="00C572F2" w:rsidRDefault="00F0315A" w:rsidP="00A350B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в запас 13.09.1945.</w:t>
            </w:r>
          </w:p>
          <w:p w:rsidR="00F0315A" w:rsidRPr="00C572F2" w:rsidRDefault="00F0315A" w:rsidP="00A350B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A350B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28.09.1945</w:t>
            </w:r>
          </w:p>
          <w:p w:rsidR="00F0315A" w:rsidRPr="00C572F2" w:rsidRDefault="00F0315A" w:rsidP="00A350B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121</w:t>
            </w:r>
          </w:p>
        </w:tc>
        <w:tc>
          <w:tcPr>
            <w:tcW w:w="1842" w:type="dxa"/>
          </w:tcPr>
          <w:p w:rsidR="00F0315A" w:rsidRPr="00C572F2" w:rsidRDefault="00F0315A" w:rsidP="00A350B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</w:t>
            </w:r>
            <w:r w:rsidRPr="00C572F2">
              <w:rPr>
                <w:rFonts w:asciiTheme="majorBidi" w:hAnsiTheme="majorBidi" w:cstheme="majorBidi"/>
              </w:rPr>
              <w:lastRenderedPageBreak/>
              <w:t>отсутствуют</w:t>
            </w:r>
          </w:p>
          <w:p w:rsidR="00F0315A" w:rsidRPr="00C572F2" w:rsidRDefault="00F0315A" w:rsidP="00A350B8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A350B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Козлов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Федор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15.07.1945.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05.09.1945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6</w:t>
            </w:r>
          </w:p>
        </w:tc>
        <w:tc>
          <w:tcPr>
            <w:tcW w:w="1842" w:type="dxa"/>
          </w:tcPr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  <w:p w:rsidR="00F0315A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:rsidR="00F0315A" w:rsidRPr="00C572F2" w:rsidRDefault="00F0315A" w:rsidP="00F0315A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Козловский Владимир Михайлович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Заварицино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Широко-Карамышский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Саратовская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Широко-</w:t>
            </w:r>
            <w:r w:rsidRPr="00C572F2">
              <w:rPr>
                <w:rFonts w:ascii="Times New Roman" w:hAnsi="Times New Roman" w:cs="Times New Roman"/>
              </w:rPr>
              <w:lastRenderedPageBreak/>
              <w:t>Карамышский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C4B90" w:rsidP="00111395">
            <w:pPr>
              <w:cnfStyle w:val="000000000000"/>
              <w:rPr>
                <w:rFonts w:ascii="Times New Roman" w:hAnsi="Times New Roman" w:cs="Times New Roman"/>
              </w:rPr>
            </w:pPr>
            <w:hyperlink r:id="rId75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1427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иптап</w:t>
              </w:r>
              <w:proofErr w:type="spellEnd"/>
            </w:hyperlink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</w:t>
            </w:r>
            <w:r w:rsidRPr="00C572F2">
              <w:rPr>
                <w:rFonts w:ascii="Times New Roman" w:hAnsi="Times New Roman" w:cs="Times New Roman"/>
              </w:rPr>
              <w:br/>
              <w:t xml:space="preserve">Медаль «За победу </w:t>
            </w:r>
            <w:r w:rsidRPr="00C572F2">
              <w:rPr>
                <w:rFonts w:ascii="Times New Roman" w:hAnsi="Times New Roman" w:cs="Times New Roman"/>
              </w:rPr>
              <w:lastRenderedPageBreak/>
              <w:t>над Германией в Великой Отечественной войне 1941–1945 гг.»</w:t>
            </w:r>
          </w:p>
          <w:p w:rsidR="00F0315A" w:rsidRPr="00C572F2" w:rsidRDefault="00F0315A" w:rsidP="008A66E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Красной Звезды</w:t>
            </w:r>
            <w:r w:rsidRPr="00C572F2">
              <w:rPr>
                <w:rFonts w:ascii="Times New Roman" w:hAnsi="Times New Roman" w:cs="Times New Roman"/>
              </w:rPr>
              <w:br/>
              <w:t>Орден Славы III степени</w:t>
            </w: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Русский, член ВЛКСМ. Был уволен в запас  11.05.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Дата принятия на учёт 6.06.1946.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- 6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Кокунов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Иван Кириллович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14.08.1922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Чеботаевка</w:t>
            </w:r>
            <w:proofErr w:type="spellEnd"/>
            <w:r w:rsidRPr="00C57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29.09.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hyperlink r:id="rId76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109 гвардейский стрелковый полк 37 гвардейской стрелковой дивизии</w:t>
              </w:r>
            </w:hyperlink>
            <w:r w:rsidR="00F0315A" w:rsidRPr="00C572F2">
              <w:rPr>
                <w:rFonts w:ascii="Times New Roman" w:hAnsi="Times New Roman" w:cs="Times New Roman"/>
              </w:rPr>
              <w:br/>
            </w:r>
            <w:hyperlink r:id="rId77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17 гвардейская кавалерийская дивизия</w:t>
              </w:r>
            </w:hyperlink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мд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член ВЛКСМ, имеет 2 ранения, 1 -легкое, 1-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тяжелое</w:t>
            </w:r>
            <w:proofErr w:type="gramStart"/>
            <w:r w:rsidRPr="00C572F2">
              <w:rPr>
                <w:rFonts w:ascii="Times New Roman" w:hAnsi="Times New Roman" w:cs="Times New Roman"/>
              </w:rPr>
              <w:t>.У</w:t>
            </w:r>
            <w:proofErr w:type="gramEnd"/>
            <w:r w:rsidRPr="00C572F2">
              <w:rPr>
                <w:rFonts w:ascii="Times New Roman" w:hAnsi="Times New Roman" w:cs="Times New Roman"/>
              </w:rPr>
              <w:t>мер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22 ноября 1982 года.  Был уволен в запас  26.11.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6.12.1946.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1 «</w:t>
            </w:r>
            <w:proofErr w:type="spellStart"/>
            <w:r w:rsidRPr="00C572F2">
              <w:rPr>
                <w:rFonts w:ascii="Times New Roman" w:hAnsi="Times New Roman" w:cs="Times New Roman"/>
              </w:rPr>
              <w:t>р</w:t>
            </w:r>
            <w:proofErr w:type="spellEnd"/>
            <w:r w:rsidRPr="00C572F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Корнилов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611" w:type="dxa"/>
          </w:tcPr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Новая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352184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78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 отдельный гвардейский мотоциклетный полк</w:t>
              </w:r>
            </w:hyperlink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Медаль «За боевые заслуги» </w:t>
            </w:r>
          </w:p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20.05.1945,</w:t>
            </w:r>
            <w:r w:rsidRPr="00C572F2">
              <w:rPr>
                <w:rFonts w:asciiTheme="majorBidi" w:hAnsiTheme="majorBidi" w:cstheme="majorBidi"/>
              </w:rPr>
              <w:br/>
              <w:t>Медаль «За оборону Москвы» </w:t>
            </w:r>
          </w:p>
          <w:p w:rsidR="00F0315A" w:rsidRPr="00C572F2" w:rsidRDefault="00F0315A" w:rsidP="0035218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01.05.1944.</w:t>
            </w:r>
          </w:p>
        </w:tc>
        <w:tc>
          <w:tcPr>
            <w:tcW w:w="1560" w:type="dxa"/>
          </w:tcPr>
          <w:p w:rsidR="00F0315A" w:rsidRPr="00C572F2" w:rsidRDefault="00F0315A" w:rsidP="0035218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35218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30.09.1945.</w:t>
            </w:r>
          </w:p>
          <w:p w:rsidR="00F0315A" w:rsidRPr="00C572F2" w:rsidRDefault="00F0315A" w:rsidP="0035218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35218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15.11.1945</w:t>
            </w:r>
          </w:p>
          <w:p w:rsidR="00F0315A" w:rsidRPr="00C572F2" w:rsidRDefault="00F0315A" w:rsidP="0035218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26</w:t>
            </w:r>
          </w:p>
        </w:tc>
        <w:tc>
          <w:tcPr>
            <w:tcW w:w="1842" w:type="dxa"/>
          </w:tcPr>
          <w:p w:rsidR="00F0315A" w:rsidRPr="00C572F2" w:rsidRDefault="00F0315A" w:rsidP="0035218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Косточев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Григорий Васильевич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2.10.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25.11.1946.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Костюшин Николай Васильевич 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11.01.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куйбышевское воен.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пех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уч-ще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Русский, б/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, тракторист, образование 8 классов. Был уволен в запас 18.11.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10.12.1945.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418" w:type="dxa"/>
          </w:tcPr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Костюнин</w:t>
            </w:r>
          </w:p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Гаврил</w:t>
            </w:r>
          </w:p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851" w:type="dxa"/>
          </w:tcPr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611" w:type="dxa"/>
          </w:tcPr>
          <w:p w:rsidR="00F0315A" w:rsidRPr="00C572F2" w:rsidRDefault="00F0315A" w:rsidP="007E6CFB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7E6CFB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26.06.</w:t>
            </w:r>
          </w:p>
          <w:p w:rsidR="00F0315A" w:rsidRPr="00C572F2" w:rsidRDefault="00F0315A" w:rsidP="007E6CFB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7E6CFB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207 </w:t>
            </w:r>
            <w:proofErr w:type="spellStart"/>
            <w:r w:rsidRPr="00C572F2">
              <w:rPr>
                <w:rFonts w:asciiTheme="majorBidi" w:hAnsiTheme="majorBidi" w:cstheme="majorBidi"/>
              </w:rPr>
              <w:t>омотоиб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5629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F0315A" w:rsidRPr="00C572F2" w:rsidRDefault="00F0315A" w:rsidP="00F5629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13.10.1945.</w:t>
            </w:r>
          </w:p>
          <w:p w:rsidR="00F0315A" w:rsidRPr="00C572F2" w:rsidRDefault="00F0315A" w:rsidP="00F5629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F0315A" w:rsidRPr="00C572F2" w:rsidRDefault="00F0315A" w:rsidP="00F5629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13.11.1945</w:t>
            </w:r>
          </w:p>
          <w:p w:rsidR="00F0315A" w:rsidRPr="00C572F2" w:rsidRDefault="00F0315A" w:rsidP="00F56297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A24072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842" w:type="dxa"/>
          </w:tcPr>
          <w:p w:rsidR="00F0315A" w:rsidRPr="00C572F2" w:rsidRDefault="00F0315A" w:rsidP="007E6CFB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A24072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A24072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F0315A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  <w:p w:rsidR="00F0315A" w:rsidRPr="008A66E4" w:rsidRDefault="00F0315A" w:rsidP="0084441E">
            <w:pPr>
              <w:ind w:left="3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Костычев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Николай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Анисимович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1924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_._.__. Дата принятия на учет 21.04.1949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-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Сведения отсутствуют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/>
              </w:rPr>
              <w:t xml:space="preserve"> Райвоенкоматом»</w:t>
            </w:r>
          </w:p>
        </w:tc>
      </w:tr>
      <w:tr w:rsidR="00F0315A" w:rsidRPr="00C572F2" w:rsidTr="00CA5159">
        <w:trPr>
          <w:cnfStyle w:val="000000100000"/>
          <w:trHeight w:val="1906"/>
        </w:trPr>
        <w:tc>
          <w:tcPr>
            <w:cnfStyle w:val="001000000000"/>
            <w:tcW w:w="709" w:type="dxa"/>
          </w:tcPr>
          <w:p w:rsidR="00F0315A" w:rsidRPr="00C572F2" w:rsidRDefault="00F0315A" w:rsidP="00F0315A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Крутенков</w:t>
            </w:r>
            <w:proofErr w:type="spellEnd"/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Кузьмич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61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Скрипицынский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с/с</w:t>
            </w:r>
          </w:p>
        </w:tc>
        <w:tc>
          <w:tcPr>
            <w:tcW w:w="938" w:type="dxa"/>
          </w:tcPr>
          <w:p w:rsidR="00F0315A" w:rsidRPr="00C572F2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28.08.</w:t>
            </w:r>
          </w:p>
          <w:p w:rsidR="00F0315A" w:rsidRPr="00C572F2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23.08.1945.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28.08.1945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Скрябинскийс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1</w:t>
            </w:r>
          </w:p>
          <w:p w:rsidR="00F0315A" w:rsidRPr="00C572F2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F0315A" w:rsidRPr="00C572F2" w:rsidRDefault="00FC4B90" w:rsidP="001F4682">
            <w:pPr>
              <w:cnfStyle w:val="000000100000"/>
              <w:rPr>
                <w:rFonts w:asciiTheme="majorBidi" w:hAnsiTheme="majorBidi" w:cstheme="majorBidi"/>
              </w:rPr>
            </w:pPr>
            <w:hyperlink r:id="rId79" w:history="1"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103 </w:t>
              </w:r>
              <w:proofErr w:type="spellStart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зсп</w:t>
              </w:r>
              <w:proofErr w:type="spellEnd"/>
            </w:hyperlink>
            <w:r w:rsidR="00F0315A" w:rsidRPr="00C572F2">
              <w:rPr>
                <w:rFonts w:asciiTheme="majorBidi" w:hAnsiTheme="majorBidi" w:cstheme="majorBidi"/>
              </w:rPr>
              <w:t>.</w:t>
            </w:r>
          </w:p>
          <w:p w:rsidR="00F0315A" w:rsidRPr="00C572F2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C4B90" w:rsidP="001F4682">
            <w:pPr>
              <w:cnfStyle w:val="000000100000"/>
              <w:rPr>
                <w:rFonts w:asciiTheme="majorBidi" w:hAnsiTheme="majorBidi" w:cstheme="majorBidi"/>
              </w:rPr>
            </w:pPr>
            <w:hyperlink r:id="rId80" w:history="1">
              <w:proofErr w:type="spellStart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РВК</w:t>
              </w:r>
            </w:hyperlink>
            <w:r w:rsidR="00F0315A" w:rsidRPr="00C572F2">
              <w:rPr>
                <w:rFonts w:asciiTheme="majorBidi" w:hAnsiTheme="majorBidi" w:cstheme="majorBidi"/>
              </w:rPr>
              <w:t>.</w:t>
            </w:r>
          </w:p>
          <w:p w:rsidR="00F0315A" w:rsidRPr="00C572F2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Номер команды: </w:t>
            </w:r>
          </w:p>
          <w:p w:rsidR="00F0315A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103.</w:t>
            </w:r>
          </w:p>
          <w:p w:rsidR="00F0315A" w:rsidRPr="00C572F2" w:rsidRDefault="00F0315A" w:rsidP="001F4682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:rsidR="00F0315A" w:rsidRPr="00C572F2" w:rsidRDefault="00F0315A" w:rsidP="00C3632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Кузин Сергей Андреевич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20.09.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C251B3">
            <w:pPr>
              <w:cnfStyle w:val="000000000000"/>
              <w:rPr>
                <w:rFonts w:ascii="Times New Roman" w:hAnsi="Times New Roman" w:cs="Times New Roman"/>
              </w:rPr>
            </w:pPr>
            <w:hyperlink r:id="rId81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54 стрелковая бригада</w:t>
              </w:r>
            </w:hyperlink>
            <w:r w:rsidR="00F0315A" w:rsidRPr="00C572F2">
              <w:rPr>
                <w:rFonts w:ascii="Times New Roman" w:hAnsi="Times New Roman" w:cs="Times New Roman"/>
              </w:rPr>
              <w:br/>
            </w:r>
            <w:hyperlink r:id="rId82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288 стрелковый полк 181 стрелковой дивизии (III)</w:t>
              </w:r>
            </w:hyperlink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 Образование 4 класса. Гражданская специальность тракторист. Был уволен в запас 01.11.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</w:t>
            </w:r>
            <w:r w:rsidRPr="00C572F2">
              <w:rPr>
                <w:rFonts w:ascii="Times New Roman" w:hAnsi="Times New Roman" w:cs="Times New Roman"/>
              </w:rPr>
              <w:lastRenderedPageBreak/>
              <w:t>учёт 29.11.1945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125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Кузнецов Юрий Васильевич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22.07.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Пензенская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572F2">
              <w:rPr>
                <w:rFonts w:ascii="Times New Roman" w:hAnsi="Times New Roman" w:cs="Times New Roman"/>
              </w:rPr>
              <w:t>с</w:t>
            </w:r>
            <w:proofErr w:type="gramEnd"/>
            <w:r w:rsidRPr="00C572F2">
              <w:rPr>
                <w:rFonts w:ascii="Times New Roman" w:hAnsi="Times New Roman" w:cs="Times New Roman"/>
              </w:rPr>
              <w:t>/с, д. М.-Стрелица</w:t>
            </w: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8.02.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гв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вдбр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, 40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  <w:lang w:eastAsia="ru-RU"/>
              </w:rPr>
            </w:pPr>
            <w:r w:rsidRPr="00C572F2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боевые заслуги»</w:t>
            </w:r>
            <w:r w:rsidRPr="00C572F2">
              <w:rPr>
                <w:rFonts w:ascii="Times New Roman" w:hAnsi="Times New Roman" w:cs="Times New Roman"/>
                <w:lang w:eastAsia="ru-RU"/>
              </w:rPr>
              <w:br/>
            </w:r>
            <w:r w:rsidRPr="00C572F2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победу над Германией в Великой Отечественной войне 1941–1945 гг.»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lang w:eastAsia="ru-RU"/>
              </w:rPr>
              <w:t> --&gt;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3.01.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4.02.1946. 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78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Кулюцин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Николай Иванович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C4B90" w:rsidP="00C251B3">
            <w:pPr>
              <w:cnfStyle w:val="000000000000"/>
            </w:pPr>
            <w:hyperlink r:id="rId83" w:history="1"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</w:t>
              </w:r>
              <w:proofErr w:type="gram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обл.,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C251B3">
            <w:pPr>
              <w:cnfStyle w:val="000000000000"/>
              <w:rPr>
                <w:rFonts w:ascii="Times New Roman" w:hAnsi="Times New Roman" w:cs="Times New Roman"/>
              </w:rPr>
            </w:pPr>
            <w:hyperlink r:id="rId84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182 гвардейский стрелковый полк 62 гвардейской стрелковой дивизии</w:t>
              </w:r>
            </w:hyperlink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 Был уволен в запас  25.03.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1947.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</w:t>
            </w:r>
          </w:p>
          <w:p w:rsidR="00F0315A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25.3.1947.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  <w:p w:rsidR="00F0315A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Кузнецов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Алек</w:t>
            </w:r>
            <w:proofErr w:type="spellEnd"/>
            <w:r w:rsidRPr="00C572F2">
              <w:rPr>
                <w:rFonts w:ascii="Times New Roman" w:eastAsia="Calibri" w:hAnsi="Times New Roman"/>
              </w:rPr>
              <w:t>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Федорович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11.11.1950.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Дата принятия на учет 13.12.1950 </w:t>
            </w:r>
            <w:proofErr w:type="spellStart"/>
            <w:r w:rsidRPr="00C572F2">
              <w:rPr>
                <w:rFonts w:ascii="Times New Roman" w:eastAsia="Calibri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C572F2">
              <w:rPr>
                <w:rFonts w:ascii="Times New Roman" w:eastAsia="Calibri" w:hAnsi="Times New Roman"/>
              </w:rPr>
              <w:t>с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/с  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6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F0315A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</w:t>
            </w:r>
            <w:r w:rsidRPr="00C572F2">
              <w:rPr>
                <w:rFonts w:ascii="Times New Roman" w:eastAsia="Calibri" w:hAnsi="Times New Roman"/>
              </w:rPr>
              <w:lastRenderedPageBreak/>
              <w:t xml:space="preserve">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  <w:p w:rsidR="00F0315A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80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Кузнецов Василий Васильевич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23.03.1948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ВУС –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</w:t>
            </w:r>
            <w:r w:rsidRPr="00C572F2">
              <w:rPr>
                <w:rFonts w:ascii="Times New Roman" w:eastAsia="Calibri" w:hAnsi="Times New Roman"/>
              </w:rPr>
              <w:t>отсутствуют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81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Кузьмичев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Михаил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Иванович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20.06.1950. Дата принятия на учет 05.07.1950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Черкасский с/с  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 1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lastRenderedPageBreak/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Кулагин Александр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Иванович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д. </w:t>
            </w:r>
            <w:proofErr w:type="spellStart"/>
            <w:r w:rsidRPr="00C572F2">
              <w:rPr>
                <w:rFonts w:ascii="Times New Roman" w:eastAsia="Calibri" w:hAnsi="Times New Roman"/>
              </w:rPr>
              <w:t>Потловка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  <w:proofErr w:type="gramStart"/>
            <w:r w:rsidRPr="00C572F2">
              <w:rPr>
                <w:rFonts w:ascii="Times New Roman" w:eastAsia="Calibri" w:hAnsi="Times New Roman"/>
              </w:rPr>
              <w:t>от</w:t>
            </w:r>
            <w:proofErr w:type="gram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06.04.1985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12.06.1950. Дата принятия на учет 06.07.1950</w:t>
            </w:r>
          </w:p>
          <w:p w:rsidR="00F0315A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Давыдовский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 26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F031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Курягина</w:t>
            </w:r>
            <w:proofErr w:type="spellEnd"/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Антонина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Тимофеевна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06.04.1985.</w:t>
            </w:r>
          </w:p>
        </w:tc>
        <w:tc>
          <w:tcPr>
            <w:tcW w:w="1560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20.07.1945.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18.08.1945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68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84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Лаврентьев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Степан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611" w:type="dxa"/>
          </w:tcPr>
          <w:p w:rsidR="00F0315A" w:rsidRPr="00C572F2" w:rsidRDefault="00F0315A" w:rsidP="00C828D7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C828D7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  <w:p w:rsidR="00F0315A" w:rsidRPr="00C572F2" w:rsidRDefault="00F0315A" w:rsidP="00306F93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938" w:type="dxa"/>
          </w:tcPr>
          <w:p w:rsidR="00F0315A" w:rsidRPr="00C572F2" w:rsidRDefault="00F0315A" w:rsidP="00ED07C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DD3BC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C828D7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C828D7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828D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85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125 отдельный полк связи</w:t>
              </w:r>
            </w:hyperlink>
          </w:p>
          <w:p w:rsidR="00F0315A" w:rsidRPr="00C572F2" w:rsidRDefault="00F0315A" w:rsidP="00306F93">
            <w:pPr>
              <w:cnfStyle w:val="000000000000"/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89" w:type="dxa"/>
          </w:tcPr>
          <w:p w:rsidR="00F0315A" w:rsidRPr="00C572F2" w:rsidRDefault="00F0315A" w:rsidP="00306F93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828D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Славы III степени</w:t>
            </w:r>
          </w:p>
          <w:p w:rsidR="00F0315A" w:rsidRPr="00C572F2" w:rsidRDefault="00F0315A" w:rsidP="00C828D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27.03.1945,</w:t>
            </w:r>
            <w:r w:rsidRPr="00C572F2">
              <w:rPr>
                <w:rFonts w:asciiTheme="majorBidi" w:hAnsiTheme="majorBidi" w:cstheme="majorBidi"/>
              </w:rPr>
              <w:br/>
              <w:t>Медаль «За боевые заслуги»</w:t>
            </w:r>
          </w:p>
          <w:p w:rsidR="00F0315A" w:rsidRPr="00C572F2" w:rsidRDefault="00F0315A" w:rsidP="00ED07C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01.08.1943-30.11.1943,</w:t>
            </w:r>
          </w:p>
          <w:p w:rsidR="00F0315A" w:rsidRPr="00C572F2" w:rsidRDefault="00F0315A" w:rsidP="00ED07C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F0315A" w:rsidRPr="00C572F2" w:rsidRDefault="00F0315A" w:rsidP="00ED07C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22.07.1944.</w:t>
            </w:r>
          </w:p>
        </w:tc>
        <w:tc>
          <w:tcPr>
            <w:tcW w:w="1560" w:type="dxa"/>
          </w:tcPr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04.10.1945.</w:t>
            </w:r>
          </w:p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16.10.1945</w:t>
            </w:r>
          </w:p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48</w:t>
            </w:r>
          </w:p>
        </w:tc>
        <w:tc>
          <w:tcPr>
            <w:tcW w:w="1842" w:type="dxa"/>
          </w:tcPr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C828D7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306F93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306F93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Лакишек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Николай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К.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lastRenderedPageBreak/>
              <w:t>Лакехин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 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eastAsia="Calibri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inherit" w:hAnsi="inherit" w:cs="Helvetica"/>
                <w:sz w:val="21"/>
                <w:szCs w:val="21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F860A0">
            <w:pPr>
              <w:textAlignment w:val="baseline"/>
              <w:cnfStyle w:val="000000100000"/>
              <w:rPr>
                <w:rFonts w:cs="Helvetica"/>
                <w:sz w:val="21"/>
                <w:szCs w:val="21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уволен в запас 02.11.1950.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Дата принятия на учет 14.11.1950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Скрипицынский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 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ВУС 44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spacing w:after="60"/>
              <w:textAlignment w:val="baseline"/>
              <w:cnfStyle w:val="000000100000"/>
              <w:rPr>
                <w:rFonts w:ascii="inherit" w:hAnsi="inherit" w:cs="Helvetica"/>
                <w:b/>
                <w:bCs/>
                <w:sz w:val="24"/>
                <w:szCs w:val="24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1418" w:type="dxa"/>
          </w:tcPr>
          <w:p w:rsidR="00F0315A" w:rsidRPr="00C572F2" w:rsidRDefault="00F0315A" w:rsidP="008B4F86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Лакейхин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Николай И</w:t>
            </w:r>
            <w:r>
              <w:rPr>
                <w:rFonts w:ascii="Times New Roman" w:hAnsi="Times New Roman" w:cs="Times New Roman"/>
              </w:rPr>
              <w:t>онович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Helvetica" w:hAnsi="Helvetica" w:cs="Helvetica"/>
                <w:sz w:val="13"/>
                <w:szCs w:val="13"/>
                <w:shd w:val="clear" w:color="auto" w:fill="FEF5F5"/>
              </w:rPr>
              <w:t> </w:t>
            </w:r>
            <w:hyperlink r:id="rId86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1134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сп</w:t>
              </w:r>
              <w:proofErr w:type="spellEnd"/>
            </w:hyperlink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Русский, б/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, тракторист, образование 4 класса. Был ранен, был в плену в Германии с 1942г по 1944г. Был уволен в запас 16.12.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26.12.1945.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Максимов Иван Тимофеевич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Чеботаевка-2</w:t>
            </w: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_.06.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C4B90" w:rsidP="00C251B3">
            <w:pPr>
              <w:cnfStyle w:val="000000100000"/>
              <w:rPr>
                <w:rFonts w:ascii="Times New Roman" w:hAnsi="Times New Roman" w:cs="Times New Roman"/>
              </w:rPr>
            </w:pPr>
            <w:hyperlink r:id="rId87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60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гв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.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нбап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272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авд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8 ВА ЮФ</w:t>
              </w:r>
            </w:hyperlink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shd w:val="clear" w:color="auto" w:fill="F6F6F6"/>
              <w:textAlignment w:val="baseline"/>
              <w:cnfStyle w:val="000000100000"/>
              <w:rPr>
                <w:rFonts w:ascii="Helvetica" w:eastAsia="Times New Roman" w:hAnsi="Helvetica" w:cs="Helvetica"/>
                <w:sz w:val="2"/>
                <w:szCs w:val="2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</w:rPr>
              <w:t> 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</w:t>
            </w:r>
            <w:r w:rsidRPr="00C572F2">
              <w:rPr>
                <w:rFonts w:ascii="Times New Roman" w:hAnsi="Times New Roman" w:cs="Times New Roman"/>
              </w:rPr>
              <w:br/>
              <w:t>Медаль «За оборону Сталингра</w:t>
            </w:r>
            <w:r w:rsidRPr="00C572F2">
              <w:rPr>
                <w:rFonts w:ascii="Times New Roman" w:hAnsi="Times New Roman" w:cs="Times New Roman"/>
              </w:rPr>
              <w:lastRenderedPageBreak/>
              <w:t>да»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 Русский, член ВЛКСМ. Был уволен в запас  нет данных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</w:t>
            </w:r>
            <w:r w:rsidRPr="00C572F2">
              <w:rPr>
                <w:rFonts w:ascii="Times New Roman" w:hAnsi="Times New Roman" w:cs="Times New Roman"/>
              </w:rPr>
              <w:lastRenderedPageBreak/>
              <w:t>учёт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10.04.1947.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– 74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Максимов Алексей Тимофеевич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611" w:type="dxa"/>
          </w:tcPr>
          <w:p w:rsidR="00F0315A" w:rsidRPr="00C572F2" w:rsidRDefault="00F0315A" w:rsidP="009749D5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Колбовка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</w:pPr>
            <w:r w:rsidRPr="00C572F2">
              <w:t xml:space="preserve">873 </w:t>
            </w:r>
            <w:proofErr w:type="spellStart"/>
            <w:r w:rsidRPr="00C572F2">
              <w:t>омд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0315A" w:rsidRPr="00C572F2" w:rsidRDefault="00F0315A" w:rsidP="00C251B3">
            <w:pPr>
              <w:shd w:val="clear" w:color="auto" w:fill="F6F6F6"/>
              <w:textAlignment w:val="baseline"/>
              <w:cnfStyle w:val="000000000000"/>
              <w:rPr>
                <w:rFonts w:ascii="Helvetica" w:eastAsia="Times New Roman" w:hAnsi="Helvetica" w:cs="Helvetica"/>
                <w:sz w:val="2"/>
                <w:szCs w:val="2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1946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вернулся в родную деревню, до пенсии работал в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Чеботаевской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больнице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Маркин Иван Петрович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30.05.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10.07.1946. Черкасский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7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Мартынов Григорий Максимович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мл сержант 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16.08.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5.09.1946.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2B75BD">
              <w:rPr>
                <w:rFonts w:ascii="Times New Roman" w:hAnsi="Times New Roman" w:cs="Times New Roman"/>
              </w:rPr>
              <w:t xml:space="preserve">Маштаков Алексей Ефимович    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16.03 1925</w:t>
            </w:r>
          </w:p>
        </w:tc>
        <w:tc>
          <w:tcPr>
            <w:tcW w:w="1611" w:type="dxa"/>
          </w:tcPr>
          <w:p w:rsidR="00F0315A" w:rsidRPr="00C572F2" w:rsidRDefault="00F0315A" w:rsidP="002B75BD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2B75B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B75BD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2B75BD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2B75BD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>
              <w:rPr>
                <w:rFonts w:ascii="Times New Roman" w:hAnsi="Times New Roman" w:cs="Times New Roman"/>
              </w:rPr>
              <w:t>Скрипицыно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Сведений нет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взяты из краеведческого музея МОУ СОШ с. </w:t>
            </w:r>
            <w:proofErr w:type="spellStart"/>
            <w:r>
              <w:rPr>
                <w:rFonts w:ascii="Times New Roman" w:hAnsi="Times New Roman" w:cs="Times New Roman"/>
              </w:rPr>
              <w:t>Стараря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Потловка</w:t>
            </w:r>
            <w:proofErr w:type="spellEnd"/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F0315A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Михайлин Николай Прокопьевич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Пензенская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/о Черкасское</w:t>
            </w: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29.01.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C4B90" w:rsidP="00C251B3">
            <w:pPr>
              <w:pStyle w:val="aa"/>
              <w:cnfStyle w:val="000000000000"/>
            </w:pPr>
            <w:hyperlink r:id="rId88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22 див. 62 </w:t>
              </w:r>
            </w:hyperlink>
          </w:p>
          <w:p w:rsidR="00F0315A" w:rsidRPr="00C572F2" w:rsidRDefault="00FC4B90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hyperlink r:id="rId89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артиллерийский полк</w:t>
              </w:r>
            </w:hyperlink>
            <w:r w:rsidR="00F0315A" w:rsidRPr="00C572F2">
              <w:rPr>
                <w:rFonts w:ascii="Times New Roman" w:hAnsi="Times New Roman" w:cs="Times New Roman"/>
              </w:rPr>
              <w:br/>
              <w:t>16.02.1944</w:t>
            </w:r>
            <w:r w:rsidR="00F0315A" w:rsidRPr="00C572F2">
              <w:rPr>
                <w:rFonts w:ascii="Times New Roman" w:hAnsi="Times New Roman" w:cs="Times New Roman"/>
              </w:rPr>
              <w:br/>
              <w:t xml:space="preserve">13 </w:t>
            </w:r>
            <w:proofErr w:type="spellStart"/>
            <w:r w:rsidR="00F0315A" w:rsidRPr="00C572F2">
              <w:rPr>
                <w:rFonts w:ascii="Times New Roman" w:hAnsi="Times New Roman" w:cs="Times New Roman"/>
              </w:rPr>
              <w:t>утп</w:t>
            </w:r>
            <w:proofErr w:type="spellEnd"/>
            <w:r w:rsidR="00F0315A" w:rsidRPr="00C572F2">
              <w:rPr>
                <w:rFonts w:ascii="Times New Roman" w:hAnsi="Times New Roman" w:cs="Times New Roman"/>
              </w:rPr>
              <w:t>, г. Челябинск</w:t>
            </w:r>
            <w:r w:rsidR="00F0315A" w:rsidRPr="00C572F2">
              <w:rPr>
                <w:rFonts w:ascii="Times New Roman" w:hAnsi="Times New Roman" w:cs="Times New Roman"/>
              </w:rPr>
              <w:br/>
            </w:r>
            <w:hyperlink r:id="rId90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="00F0315A" w:rsidRPr="00C572F2">
              <w:rPr>
                <w:rFonts w:ascii="Times New Roman" w:hAnsi="Times New Roman" w:cs="Times New Roman"/>
              </w:rPr>
              <w:br/>
            </w:r>
            <w:hyperlink r:id="rId91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эвакуационный госпиталь 3567</w:t>
              </w:r>
            </w:hyperlink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252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сп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70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сд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Русский, б/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>, тракторист, 4 класса образования. Был ранен. Был уволен в запас  12.08.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23.09.1946.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Моисеев Александр Егорович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C4B90" w:rsidP="00C251B3">
            <w:pPr>
              <w:cnfStyle w:val="000000100000"/>
            </w:pPr>
            <w:hyperlink r:id="rId92" w:history="1"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</w:t>
              </w:r>
              <w:proofErr w:type="gram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обл.,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C251B3">
            <w:pPr>
              <w:cnfStyle w:val="000000100000"/>
              <w:rPr>
                <w:rFonts w:ascii="Times New Roman" w:hAnsi="Times New Roman" w:cs="Times New Roman"/>
              </w:rPr>
            </w:pPr>
            <w:hyperlink r:id="rId93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266 истребительно-противотанковый артиллерийский полк</w:t>
              </w:r>
            </w:hyperlink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«Красной Звезды»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 Был уволен в запас  1.02.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1947.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20.2.1947. Черкасский 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нет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Моисеев Иван Егорович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фтрбр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БелФ</w:t>
            </w:r>
            <w:proofErr w:type="spellEnd"/>
            <w:r w:rsidRPr="00C572F2">
              <w:rPr>
                <w:rFonts w:ascii="Times New Roman" w:hAnsi="Times New Roman" w:cs="Times New Roman"/>
              </w:rPr>
              <w:br/>
            </w:r>
            <w:hyperlink r:id="rId94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128 стрелковый полк 29 стрелковой дивизии (III)</w:t>
              </w:r>
            </w:hyperlink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  <w:r w:rsidRPr="00C572F2">
              <w:rPr>
                <w:rFonts w:ascii="Times New Roman" w:hAnsi="Times New Roman" w:cs="Times New Roman"/>
              </w:rPr>
              <w:br/>
              <w:t xml:space="preserve">Медаль «За </w:t>
            </w:r>
            <w:r w:rsidRPr="00C572F2">
              <w:rPr>
                <w:rFonts w:ascii="Times New Roman" w:hAnsi="Times New Roman" w:cs="Times New Roman"/>
              </w:rPr>
              <w:lastRenderedPageBreak/>
              <w:t>отвагу»</w:t>
            </w:r>
            <w:r w:rsidRPr="00C572F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  <w:r w:rsidRPr="00C572F2">
              <w:rPr>
                <w:rFonts w:ascii="Times New Roman" w:hAnsi="Times New Roman" w:cs="Times New Roman"/>
              </w:rPr>
              <w:br/>
              <w:t>Медаль «За взятие Кенигсберга»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Русский, член ВКП/б, был 5 раз ранен, из них 3 тяжелых ранения. Был уволен в </w:t>
            </w:r>
            <w:r w:rsidRPr="00C572F2">
              <w:rPr>
                <w:rFonts w:ascii="Times New Roman" w:hAnsi="Times New Roman" w:cs="Times New Roman"/>
              </w:rPr>
              <w:lastRenderedPageBreak/>
              <w:t>запас 08.11.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07.12.1945. Черкасский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134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Мордовалов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Александр Васильевич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15.05.1922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Любовка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11.06.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C251B3">
            <w:pPr>
              <w:cnfStyle w:val="000000100000"/>
              <w:rPr>
                <w:rFonts w:ascii="Times New Roman" w:hAnsi="Times New Roman" w:cs="Times New Roman"/>
              </w:rPr>
            </w:pPr>
            <w:hyperlink r:id="rId95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373 стрелковая дивизия</w:t>
              </w:r>
            </w:hyperlink>
            <w:r w:rsidR="00F0315A" w:rsidRPr="00C572F2">
              <w:rPr>
                <w:rFonts w:ascii="Times New Roman" w:hAnsi="Times New Roman" w:cs="Times New Roman"/>
              </w:rPr>
              <w:br/>
            </w:r>
            <w:hyperlink r:id="rId96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1239 стрелковый полк 373 стрелковой дивизии</w:t>
              </w:r>
            </w:hyperlink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 (2)</w:t>
            </w:r>
            <w:r w:rsidRPr="00C572F2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член ВКП/б. Освобождал Польшу, был ране. Умер в 1990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году</w:t>
            </w:r>
            <w:proofErr w:type="gramStart"/>
            <w:r w:rsidRPr="00C572F2">
              <w:rPr>
                <w:rFonts w:ascii="Times New Roman" w:hAnsi="Times New Roman" w:cs="Times New Roman"/>
              </w:rPr>
              <w:t>.Б</w:t>
            </w:r>
            <w:proofErr w:type="gramEnd"/>
            <w:r w:rsidRPr="00C572F2">
              <w:rPr>
                <w:rFonts w:ascii="Times New Roman" w:hAnsi="Times New Roman" w:cs="Times New Roman"/>
              </w:rPr>
              <w:t>ыл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уволен в запас 26.11.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07.12.1945. Черкасский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44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есть.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Максимкин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Андрей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Ефимович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611" w:type="dxa"/>
          </w:tcPr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13.12.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754576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754576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97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42 медико-санитарный батальон</w:t>
              </w:r>
            </w:hyperlink>
          </w:p>
          <w:p w:rsidR="00F0315A" w:rsidRPr="00C572F2" w:rsidRDefault="00FC4B90" w:rsidP="00754576">
            <w:pPr>
              <w:cnfStyle w:val="000000000000"/>
              <w:rPr>
                <w:rFonts w:asciiTheme="majorBidi" w:hAnsiTheme="majorBidi" w:cstheme="majorBidi"/>
              </w:rPr>
            </w:pPr>
            <w:hyperlink r:id="rId98" w:history="1"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37 запасная стрелковая бригада</w:t>
              </w:r>
            </w:hyperlink>
          </w:p>
          <w:p w:rsidR="00F0315A" w:rsidRPr="00C572F2" w:rsidRDefault="00F0315A" w:rsidP="008E6478">
            <w:pPr>
              <w:cnfStyle w:val="000000000000"/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 Гражданская специальность: бригадир тракторной бригады.</w:t>
            </w:r>
          </w:p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31.10.1945.</w:t>
            </w:r>
          </w:p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12.11.1945</w:t>
            </w:r>
          </w:p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7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Был на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Пензенском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ВПП.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15.12.1943.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Куда выбыл: 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РВК.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0315A" w:rsidP="00754576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РВК.</w:t>
            </w:r>
          </w:p>
        </w:tc>
        <w:tc>
          <w:tcPr>
            <w:tcW w:w="1842" w:type="dxa"/>
          </w:tcPr>
          <w:p w:rsidR="00F0315A" w:rsidRPr="00C572F2" w:rsidRDefault="00F0315A" w:rsidP="007545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97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Михайлин </w:t>
            </w:r>
            <w:proofErr w:type="spellStart"/>
            <w:r w:rsidRPr="00C572F2">
              <w:rPr>
                <w:rFonts w:ascii="Times New Roman" w:hAnsi="Times New Roman"/>
              </w:rPr>
              <w:t>Лукьян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1913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учет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11.06.1947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-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Райвоенкоматом»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F031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Мартынов 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Максим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61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17.11.</w:t>
            </w:r>
          </w:p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="Times New Roman" w:hAnsi="Times New Roman" w:cs="Times New Roman"/>
              </w:rPr>
              <w:t>в/ч:</w:t>
            </w:r>
            <w:r w:rsidRPr="00C572F2">
              <w:rPr>
                <w:rFonts w:ascii="Helvetica" w:hAnsi="Helvetica" w:cs="Helvetica"/>
                <w:shd w:val="clear" w:color="auto" w:fill="F6F6F6"/>
              </w:rPr>
              <w:t xml:space="preserve"> </w:t>
            </w:r>
            <w:r w:rsidRPr="00C572F2">
              <w:rPr>
                <w:rFonts w:asciiTheme="majorBidi" w:hAnsiTheme="majorBidi" w:cstheme="majorBidi"/>
              </w:rPr>
              <w:t xml:space="preserve">77 отд.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кон</w:t>
            </w:r>
            <w:proofErr w:type="gramStart"/>
            <w:r w:rsidRPr="00C572F2">
              <w:rPr>
                <w:rFonts w:asciiTheme="majorBidi" w:hAnsiTheme="majorBidi" w:cstheme="majorBidi"/>
              </w:rPr>
              <w:t>.-</w:t>
            </w:r>
            <w:proofErr w:type="gramEnd"/>
            <w:r w:rsidRPr="00C572F2">
              <w:rPr>
                <w:rFonts w:asciiTheme="majorBidi" w:hAnsiTheme="majorBidi" w:cstheme="majorBidi"/>
              </w:rPr>
              <w:t>сан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. рота 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4 </w:t>
            </w:r>
            <w:proofErr w:type="spellStart"/>
            <w:r w:rsidRPr="00C572F2">
              <w:rPr>
                <w:rFonts w:asciiTheme="majorBidi" w:hAnsiTheme="majorBidi" w:cstheme="majorBidi"/>
              </w:rPr>
              <w:t>гв</w:t>
            </w:r>
            <w:proofErr w:type="spellEnd"/>
            <w:r w:rsidRPr="00C572F2">
              <w:rPr>
                <w:rFonts w:asciiTheme="majorBidi" w:hAnsiTheme="majorBidi" w:cstheme="majorBidi"/>
              </w:rPr>
              <w:t>. А</w:t>
            </w:r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рядовой, ефрейтор</w:t>
            </w:r>
          </w:p>
        </w:tc>
        <w:tc>
          <w:tcPr>
            <w:tcW w:w="1275" w:type="dxa"/>
          </w:tcPr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10.07.1945.</w:t>
            </w:r>
          </w:p>
        </w:tc>
        <w:tc>
          <w:tcPr>
            <w:tcW w:w="1560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16.07.1945.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10.08.1945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121</w:t>
            </w:r>
          </w:p>
        </w:tc>
        <w:tc>
          <w:tcPr>
            <w:tcW w:w="1842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Моисеев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Алексей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Егорович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Орден Отечественной войны II </w:t>
            </w:r>
            <w:r w:rsidRPr="00C572F2">
              <w:rPr>
                <w:rFonts w:ascii="Times New Roman" w:eastAsia="Calibri" w:hAnsi="Times New Roman"/>
              </w:rPr>
              <w:lastRenderedPageBreak/>
              <w:t>степени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 06.04.1985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 xml:space="preserve">Был уволен в запас 31.03.1951. Дата </w:t>
            </w:r>
            <w:r w:rsidRPr="00C572F2">
              <w:rPr>
                <w:rFonts w:ascii="Times New Roman" w:eastAsia="Calibri" w:hAnsi="Times New Roman"/>
              </w:rPr>
              <w:lastRenderedPageBreak/>
              <w:t>принятия на учет 23.04.1951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ВУС 124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есть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434E8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Моисеев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Василий Иванович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Черкасск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24.08.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в/</w:t>
            </w:r>
            <w:proofErr w:type="gramStart"/>
            <w:r w:rsidRPr="00C572F2">
              <w:rPr>
                <w:rFonts w:ascii="Times New Roman" w:hAnsi="Times New Roman" w:cs="Times New Roman"/>
              </w:rPr>
              <w:t>ч</w:t>
            </w:r>
            <w:proofErr w:type="gramEnd"/>
            <w:r w:rsidRPr="00C572F2">
              <w:rPr>
                <w:rFonts w:ascii="Times New Roman" w:hAnsi="Times New Roman" w:cs="Times New Roman"/>
              </w:rPr>
              <w:t>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 </w:t>
            </w:r>
            <w:hyperlink r:id="rId99" w:history="1"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59 </w:t>
              </w:r>
              <w:proofErr w:type="spellStart"/>
              <w:r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сд</w:t>
              </w:r>
              <w:proofErr w:type="spellEnd"/>
            </w:hyperlink>
            <w:r w:rsidRPr="00C572F2">
              <w:rPr>
                <w:rFonts w:ascii="Times New Roman" w:hAnsi="Times New Roman" w:cs="Times New Roman"/>
              </w:rPr>
              <w:t>,</w:t>
            </w:r>
          </w:p>
          <w:p w:rsidR="00F0315A" w:rsidRPr="00C572F2" w:rsidRDefault="00FC4B90" w:rsidP="00F860A0">
            <w:pPr>
              <w:cnfStyle w:val="000000000000"/>
              <w:rPr>
                <w:rFonts w:ascii="Times New Roman" w:hAnsi="Times New Roman" w:cs="Times New Roman"/>
              </w:rPr>
            </w:pPr>
            <w:hyperlink r:id="rId100" w:history="1"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ошб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37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зсб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, Пензенская обл., ст.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Селикса</w:t>
              </w:r>
              <w:proofErr w:type="spellEnd"/>
            </w:hyperlink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гв</w:t>
            </w:r>
            <w:proofErr w:type="spellEnd"/>
            <w:r w:rsidRPr="00C572F2">
              <w:rPr>
                <w:rFonts w:ascii="Times New Roman" w:hAnsi="Times New Roman" w:cs="Times New Roman"/>
              </w:rPr>
              <w:t>. красноармеец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Даты подвига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20.05.1944-27.05.1944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Медаль «За отвагу»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от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29.05.1944,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Медаль «За победу над Германией в Великой Отечественной войне 1941–1945 гг.»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от 09.05.1945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Русский.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Член ВЛКСМ.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войне участвовал. Был ранен.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15.03.1948 Черкасский с/с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ВУС –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призыва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 __.08.1942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Последнее место службы </w:t>
            </w:r>
          </w:p>
          <w:p w:rsidR="00F0315A" w:rsidRPr="00C572F2" w:rsidRDefault="00FC4B90" w:rsidP="00F860A0">
            <w:pPr>
              <w:cnfStyle w:val="000000000000"/>
              <w:rPr>
                <w:rFonts w:ascii="Times New Roman" w:hAnsi="Times New Roman" w:cs="Times New Roman"/>
              </w:rPr>
            </w:pPr>
            <w:hyperlink r:id="rId101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59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сд</w:t>
              </w:r>
              <w:proofErr w:type="spellEnd"/>
            </w:hyperlink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на Пензенском военно-пересыльном пункте 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Прибыл в часть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03.02.1944.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Откуда прибыл: воен.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коменд</w:t>
            </w:r>
            <w:proofErr w:type="spellEnd"/>
            <w:r w:rsidRPr="00C572F2">
              <w:rPr>
                <w:rFonts w:ascii="Times New Roman" w:hAnsi="Times New Roman" w:cs="Times New Roman"/>
              </w:rPr>
              <w:t>. г. Пензы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Выбытие из воинской части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03.02.1944</w:t>
            </w:r>
          </w:p>
          <w:p w:rsidR="00F0315A" w:rsidRDefault="00F0315A" w:rsidP="00F860A0">
            <w:pPr>
              <w:cnfStyle w:val="000000000000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  <w:r w:rsidRPr="00C572F2">
              <w:rPr>
                <w:rFonts w:ascii="Times New Roman" w:hAnsi="Times New Roman" w:cs="Times New Roman"/>
              </w:rPr>
              <w:t>Куда выбыл: </w:t>
            </w:r>
            <w:proofErr w:type="spellStart"/>
            <w:r w:rsidR="00FC4B90">
              <w:fldChar w:fldCharType="begin"/>
            </w:r>
            <w:r w:rsidR="00FC4B90">
              <w:instrText>HYPERLINK "https://pamyat-naroda.ru/warunit/id60007251/"</w:instrText>
            </w:r>
            <w:r w:rsidR="00FC4B90">
              <w:fldChar w:fldCharType="separate"/>
            </w:r>
            <w:r w:rsidRPr="00C572F2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ошб</w:t>
            </w:r>
            <w:proofErr w:type="spellEnd"/>
            <w:r w:rsidRPr="00C572F2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 37 </w:t>
            </w:r>
            <w:proofErr w:type="spellStart"/>
            <w:r w:rsidRPr="00C572F2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зсб</w:t>
            </w:r>
            <w:proofErr w:type="spellEnd"/>
            <w:r w:rsidRPr="00C572F2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, Пензенская обл., ст. </w:t>
            </w:r>
            <w:proofErr w:type="spellStart"/>
            <w:r w:rsidRPr="00C572F2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>Селикса</w:t>
            </w:r>
            <w:proofErr w:type="spellEnd"/>
            <w:r w:rsidR="00FC4B90">
              <w:fldChar w:fldCharType="end"/>
            </w:r>
          </w:p>
          <w:p w:rsidR="00434E8E" w:rsidRDefault="00434E8E" w:rsidP="00F860A0">
            <w:pPr>
              <w:cnfStyle w:val="000000000000"/>
              <w:rPr>
                <w:rStyle w:val="a4"/>
                <w:rFonts w:ascii="Times New Roman" w:hAnsi="Times New Roman" w:cs="Times New Roman"/>
                <w:color w:val="auto"/>
                <w:u w:val="none"/>
              </w:rPr>
            </w:pPr>
          </w:p>
          <w:p w:rsidR="00434E8E" w:rsidRPr="00C572F2" w:rsidRDefault="00434E8E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434E8E" w:rsidRPr="008A66E4" w:rsidRDefault="00434E8E" w:rsidP="00434E8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Мордовалов</w:t>
            </w:r>
            <w:proofErr w:type="spellEnd"/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Фрол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611" w:type="dxa"/>
          </w:tcPr>
          <w:p w:rsidR="00F0315A" w:rsidRPr="00C572F2" w:rsidRDefault="00F0315A" w:rsidP="00C84AEC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Любовка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1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100000"/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84AE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F0315A" w:rsidRPr="00C572F2" w:rsidRDefault="00F0315A" w:rsidP="00C84AE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06.04.1985</w:t>
            </w:r>
          </w:p>
        </w:tc>
        <w:tc>
          <w:tcPr>
            <w:tcW w:w="1560" w:type="dxa"/>
          </w:tcPr>
          <w:p w:rsidR="00F0315A" w:rsidRPr="00C572F2" w:rsidRDefault="00F0315A" w:rsidP="00C84AE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:rsidR="00F0315A" w:rsidRPr="00C572F2" w:rsidRDefault="00F0315A" w:rsidP="00C84AE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25.10.1945.</w:t>
            </w:r>
          </w:p>
          <w:p w:rsidR="00F0315A" w:rsidRPr="00C572F2" w:rsidRDefault="00F0315A" w:rsidP="00C84AE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 xml:space="preserve">ата принятия на </w:t>
            </w:r>
            <w:r w:rsidRPr="00C572F2">
              <w:rPr>
                <w:rFonts w:ascii="Times New Roman" w:hAnsi="Times New Roman" w:cs="Times New Roman"/>
              </w:rPr>
              <w:lastRenderedPageBreak/>
              <w:t>учет</w:t>
            </w:r>
          </w:p>
          <w:p w:rsidR="00F0315A" w:rsidRPr="00C572F2" w:rsidRDefault="00F0315A" w:rsidP="00C84AE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17.11.1945</w:t>
            </w:r>
          </w:p>
          <w:p w:rsidR="00F0315A" w:rsidRPr="00C572F2" w:rsidRDefault="00F0315A" w:rsidP="00C84AE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126</w:t>
            </w:r>
          </w:p>
        </w:tc>
        <w:tc>
          <w:tcPr>
            <w:tcW w:w="1842" w:type="dxa"/>
          </w:tcPr>
          <w:p w:rsidR="00F0315A" w:rsidRPr="00C572F2" w:rsidRDefault="00F0315A" w:rsidP="00C84AE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C84AEC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434E8E" w:rsidP="00434E8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418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Никитин Никита Петрович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61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Чеботаевка</w:t>
            </w:r>
            <w:proofErr w:type="spellEnd"/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A2407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__.02. 1942</w:t>
            </w:r>
          </w:p>
        </w:tc>
        <w:tc>
          <w:tcPr>
            <w:tcW w:w="1725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в/</w:t>
            </w:r>
            <w:proofErr w:type="gramStart"/>
            <w:r w:rsidRPr="00C572F2">
              <w:rPr>
                <w:rFonts w:ascii="Times New Roman" w:hAnsi="Times New Roman" w:cs="Times New Roman"/>
              </w:rPr>
              <w:t>ч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: 24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озенпулб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2 корп. ПВО</w:t>
            </w:r>
          </w:p>
        </w:tc>
        <w:tc>
          <w:tcPr>
            <w:tcW w:w="789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боевые заслуги» 13.10.1944</w:t>
            </w:r>
          </w:p>
        </w:tc>
        <w:tc>
          <w:tcPr>
            <w:tcW w:w="1560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15.07.1945.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26.07.1945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67</w:t>
            </w:r>
            <w:proofErr w:type="gramStart"/>
            <w:r w:rsidRPr="00C572F2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годы Великой Отечественной войны был разведчиком.</w:t>
            </w:r>
          </w:p>
        </w:tc>
        <w:tc>
          <w:tcPr>
            <w:tcW w:w="1842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A24072">
            <w:pPr>
              <w:cnfStyle w:val="000000000000"/>
            </w:pP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434E8E" w:rsidP="00795B6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Осипов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Григорий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Чеботаевка</w:t>
            </w:r>
            <w:proofErr w:type="spellEnd"/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30.04.1975.</w:t>
            </w:r>
          </w:p>
        </w:tc>
        <w:tc>
          <w:tcPr>
            <w:tcW w:w="1560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25.07.1945.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06.09.1945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Давыдовскийс</w:t>
            </w:r>
            <w:proofErr w:type="spell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№ ВУС 125 </w:t>
            </w:r>
          </w:p>
        </w:tc>
        <w:tc>
          <w:tcPr>
            <w:tcW w:w="1842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434E8E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  <w:p w:rsidR="00F0315A" w:rsidRPr="00C572F2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Павлов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Федор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Антонович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611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0F2CF7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02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347 стрелковая дивизия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03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1179 стрелковый полк 347 стрелковой дивизии</w:t>
              </w:r>
            </w:hyperlink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рядовой, ефрейтор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отвагу»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29.04.1943,</w:t>
            </w:r>
            <w:r w:rsidRPr="00C572F2">
              <w:rPr>
                <w:rFonts w:asciiTheme="majorBidi" w:hAnsiTheme="majorBidi" w:cstheme="majorBidi"/>
              </w:rPr>
              <w:br/>
              <w:t>Медаль «За боевые заслуги»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12.05.1945,</w:t>
            </w:r>
            <w:r w:rsidRPr="00C572F2">
              <w:rPr>
                <w:rFonts w:asciiTheme="majorBidi" w:hAnsiTheme="majorBidi" w:cstheme="majorBidi"/>
              </w:rPr>
              <w:br/>
              <w:t>Медаль «За оборону Кавказа»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01.05.1944,</w:t>
            </w:r>
            <w:r w:rsidRPr="00C572F2">
              <w:rPr>
                <w:rFonts w:asciiTheme="majorBidi" w:hAnsiTheme="majorBidi" w:cstheme="majorBidi"/>
              </w:rPr>
              <w:br/>
              <w:t xml:space="preserve">Медаль «За победу над Германией </w:t>
            </w:r>
            <w:r w:rsidRPr="00C572F2">
              <w:rPr>
                <w:rFonts w:asciiTheme="majorBidi" w:hAnsiTheme="majorBidi" w:cstheme="majorBidi"/>
              </w:rPr>
              <w:lastRenderedPageBreak/>
              <w:t>в Великой Отечественной войне 1941–1945 гг.»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09.05.1945.</w:t>
            </w:r>
          </w:p>
        </w:tc>
        <w:tc>
          <w:tcPr>
            <w:tcW w:w="1560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Был уволен   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19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07.1945.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14.08.1945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с/с.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6</w:t>
            </w:r>
          </w:p>
        </w:tc>
        <w:tc>
          <w:tcPr>
            <w:tcW w:w="1842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434E8E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Петрухин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Кирилл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Маркелович</w:t>
            </w:r>
            <w:proofErr w:type="spellEnd"/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15.10.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1945.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11.12.1945. Черкасский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1F6842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106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Полюхин Борис Никитович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24.01.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Потловка</w:t>
            </w:r>
            <w:proofErr w:type="spellEnd"/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1.05.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C4B90" w:rsidP="00C251B3">
            <w:pPr>
              <w:cnfStyle w:val="000000000000"/>
            </w:pPr>
            <w:hyperlink r:id="rId104" w:history="1"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РВК </w:t>
              </w:r>
              <w:proofErr w:type="gram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обл.,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 р-н</w:t>
              </w:r>
            </w:hyperlink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hyperlink r:id="rId105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156 тяжелая гаубичная артиллерийская бригада</w:t>
              </w:r>
            </w:hyperlink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боевые заслуги»</w:t>
            </w:r>
            <w:r w:rsidRPr="00C572F2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  <w:r w:rsidRPr="00C572F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1941-1945 гг.»</w:t>
            </w:r>
          </w:p>
          <w:p w:rsidR="00F0315A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  <w:p w:rsidR="001F6842" w:rsidRPr="00C572F2" w:rsidRDefault="001F6842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Умер 18 мая 1992 года. Был уволен в запас  23.02.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1947.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</w:t>
            </w:r>
          </w:p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14.3.1947. Черкасский 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1F6842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1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Прусаков Михаил Васильевич</w:t>
            </w:r>
          </w:p>
        </w:tc>
        <w:tc>
          <w:tcPr>
            <w:tcW w:w="85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611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</w:t>
            </w:r>
            <w:r w:rsidRPr="00C572F2">
              <w:rPr>
                <w:rFonts w:ascii="Times New Roman" w:hAnsi="Times New Roman" w:cs="Times New Roman"/>
              </w:rPr>
              <w:lastRenderedPageBreak/>
              <w:t>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26.07.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</w:t>
            </w:r>
            <w:r w:rsidRPr="00C572F2">
              <w:rPr>
                <w:rFonts w:ascii="Times New Roman" w:hAnsi="Times New Roman" w:cs="Times New Roman"/>
              </w:rPr>
              <w:lastRenderedPageBreak/>
              <w:t xml:space="preserve">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Славы III степени</w:t>
            </w:r>
          </w:p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60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Русский, б/</w:t>
            </w:r>
            <w:proofErr w:type="spellStart"/>
            <w:proofErr w:type="gramStart"/>
            <w:r w:rsidRPr="00C572F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 w:cs="Times New Roman"/>
              </w:rPr>
              <w:t xml:space="preserve">, неграмотный. Был уволен в </w:t>
            </w:r>
            <w:r w:rsidRPr="00C572F2">
              <w:rPr>
                <w:rFonts w:ascii="Times New Roman" w:hAnsi="Times New Roman" w:cs="Times New Roman"/>
              </w:rPr>
              <w:lastRenderedPageBreak/>
              <w:t>запас 6.01.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31.01.1946.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Трескинский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</w:tc>
        <w:tc>
          <w:tcPr>
            <w:tcW w:w="1701" w:type="dxa"/>
          </w:tcPr>
          <w:p w:rsidR="00F0315A" w:rsidRPr="00C572F2" w:rsidRDefault="00F0315A" w:rsidP="00C251B3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-1</w:t>
            </w:r>
          </w:p>
        </w:tc>
        <w:tc>
          <w:tcPr>
            <w:tcW w:w="1842" w:type="dxa"/>
          </w:tcPr>
          <w:p w:rsidR="00F0315A" w:rsidRPr="00C572F2" w:rsidRDefault="00F0315A" w:rsidP="00C251B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Приданов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Алексей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Васильевич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д. Новая </w:t>
            </w:r>
            <w:proofErr w:type="spellStart"/>
            <w:r w:rsidRPr="00C572F2">
              <w:rPr>
                <w:rFonts w:ascii="Times New Roman" w:eastAsia="Calibri" w:hAnsi="Times New Roman"/>
              </w:rPr>
              <w:t>Потловка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C4B90" w:rsidP="00F860A0">
            <w:pPr>
              <w:cnfStyle w:val="000000000000"/>
              <w:rPr>
                <w:rFonts w:ascii="Times New Roman" w:eastAsia="Calibri" w:hAnsi="Times New Roman"/>
              </w:rPr>
            </w:pPr>
            <w:hyperlink r:id="rId106" w:history="1"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15 гвардейская танковая бригада</w:t>
              </w:r>
            </w:hyperlink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сержант, </w:t>
            </w:r>
            <w:proofErr w:type="spellStart"/>
            <w:r w:rsidRPr="00C572F2">
              <w:rPr>
                <w:rFonts w:ascii="Times New Roman" w:eastAsia="Calibri" w:hAnsi="Times New Roman"/>
              </w:rPr>
              <w:t>гв</w:t>
            </w:r>
            <w:proofErr w:type="spellEnd"/>
            <w:r w:rsidRPr="00C572F2">
              <w:rPr>
                <w:rFonts w:ascii="Times New Roman" w:eastAsia="Calibri" w:hAnsi="Times New Roman"/>
              </w:rPr>
              <w:t>. красноармеец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отвагу»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05.07.1945,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победу над Германией в Великой Отечественной войне 1941–1945 гг.»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 09.06.1945,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Орден Отечественной</w:t>
            </w:r>
            <w:r>
              <w:rPr>
                <w:rFonts w:ascii="Times New Roman" w:eastAsia="Calibri" w:hAnsi="Times New Roman"/>
              </w:rPr>
              <w:t xml:space="preserve"> войны II степени от 06.04.1985</w:t>
            </w: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16.06.1950. Дата принятия на учет 30.06.1950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26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Дата поступления на службу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14.11.1943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Пузырев</w:t>
            </w:r>
            <w:proofErr w:type="spellEnd"/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Борис</w:t>
            </w:r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Кузьмич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11.01.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A159DA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07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274 гвардейский стрелковый полк 90 гвардейской стрелковой дивизии</w:t>
              </w:r>
            </w:hyperlink>
          </w:p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A159DA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F0315A" w:rsidRPr="00C572F2" w:rsidRDefault="00F0315A" w:rsidP="00424621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23.12.1985.</w:t>
            </w:r>
          </w:p>
        </w:tc>
        <w:tc>
          <w:tcPr>
            <w:tcW w:w="1560" w:type="dxa"/>
          </w:tcPr>
          <w:p w:rsidR="00F0315A" w:rsidRPr="00C572F2" w:rsidRDefault="00F0315A" w:rsidP="00C652D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C652D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Образование: 7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</w:t>
            </w:r>
          </w:p>
          <w:p w:rsidR="00F0315A" w:rsidRPr="00C572F2" w:rsidRDefault="00F0315A" w:rsidP="00C652D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Социальное положение: колхозник. Был ранен и контужен.</w:t>
            </w:r>
          </w:p>
          <w:p w:rsidR="00F0315A" w:rsidRPr="00C572F2" w:rsidRDefault="00F0315A" w:rsidP="00C652D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A159DA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в запас 18.10.1945.</w:t>
            </w:r>
          </w:p>
          <w:p w:rsidR="00F0315A" w:rsidRPr="00C572F2" w:rsidRDefault="00F0315A" w:rsidP="00C652D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A159DA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30.10.1945</w:t>
            </w:r>
          </w:p>
          <w:p w:rsidR="00F0315A" w:rsidRPr="00C572F2" w:rsidRDefault="00F0315A" w:rsidP="00C652D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134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F0315A" w:rsidRPr="00C572F2" w:rsidRDefault="00FC4B90" w:rsidP="00A159DA">
            <w:pPr>
              <w:cnfStyle w:val="000000100000"/>
              <w:rPr>
                <w:rFonts w:asciiTheme="majorBidi" w:hAnsiTheme="majorBidi" w:cstheme="majorBidi"/>
              </w:rPr>
            </w:pPr>
            <w:hyperlink r:id="rId108" w:history="1"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 w:rsidR="00F0315A" w:rsidRPr="00C572F2">
              <w:rPr>
                <w:rFonts w:asciiTheme="majorBidi" w:hAnsiTheme="majorBidi" w:cstheme="majorBidi"/>
              </w:rPr>
              <w:t>.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Воинская часть: 274 гвардейский </w:t>
            </w:r>
            <w:r w:rsidRPr="00C572F2">
              <w:rPr>
                <w:rFonts w:asciiTheme="majorBidi" w:hAnsiTheme="majorBidi" w:cstheme="majorBidi"/>
              </w:rPr>
              <w:lastRenderedPageBreak/>
              <w:t>стрелковый полк 90 гвардейской стрелковой дивизии.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C4B90" w:rsidP="00A159DA">
            <w:pPr>
              <w:cnfStyle w:val="000000100000"/>
              <w:rPr>
                <w:rFonts w:asciiTheme="majorBidi" w:hAnsiTheme="majorBidi" w:cstheme="majorBidi"/>
              </w:rPr>
            </w:pPr>
            <w:hyperlink r:id="rId109" w:history="1">
              <w:proofErr w:type="spellStart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РВК, Пензенская обл.</w:t>
              </w:r>
            </w:hyperlink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20.10.1945.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</w:p>
          <w:p w:rsidR="00F0315A" w:rsidRPr="00C572F2" w:rsidRDefault="00F0315A" w:rsidP="00A159D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Демобилизован.</w:t>
            </w:r>
          </w:p>
        </w:tc>
        <w:tc>
          <w:tcPr>
            <w:tcW w:w="1842" w:type="dxa"/>
          </w:tcPr>
          <w:p w:rsidR="00F0315A" w:rsidRPr="00C572F2" w:rsidRDefault="00F0315A" w:rsidP="00A159DA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A159DA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395B7C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1F6842" w:rsidP="001F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Пузырев</w:t>
            </w:r>
            <w:proofErr w:type="spellEnd"/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Кузьма 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Новая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28.08.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8E6478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в/ч: </w:t>
            </w:r>
            <w:hyperlink r:id="rId110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593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аиптап</w:t>
              </w:r>
              <w:proofErr w:type="spell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49</w:t>
              </w:r>
              <w:proofErr w:type="gram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А</w:t>
              </w:r>
              <w:proofErr w:type="gram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2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БелФ</w:t>
              </w:r>
              <w:proofErr w:type="spellEnd"/>
            </w:hyperlink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сержант, старшина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13.04.1945,</w:t>
            </w:r>
            <w:r w:rsidRPr="00C572F2">
              <w:rPr>
                <w:rFonts w:asciiTheme="majorBidi" w:hAnsiTheme="majorBidi" w:cstheme="majorBidi"/>
              </w:rPr>
              <w:br/>
              <w:t>Медаль «За отвагу»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14.07.1944.</w:t>
            </w:r>
          </w:p>
        </w:tc>
        <w:tc>
          <w:tcPr>
            <w:tcW w:w="1560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05.08.1945.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31.08.1945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7</w:t>
            </w:r>
          </w:p>
          <w:p w:rsidR="00F0315A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В период наступательных действий полка сержант </w:t>
            </w:r>
            <w:proofErr w:type="spellStart"/>
            <w:r w:rsidRPr="00C572F2">
              <w:rPr>
                <w:rFonts w:asciiTheme="majorBidi" w:hAnsiTheme="majorBidi" w:cstheme="majorBidi"/>
              </w:rPr>
              <w:t>Пузырев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К. А. бесперебойно обеспечивал боеприпасами батарею, тем самым способствовал успешному выполнению поставленных боевых задач.</w:t>
            </w:r>
          </w:p>
          <w:p w:rsidR="001F6842" w:rsidRDefault="001F6842" w:rsidP="008E6478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1F6842" w:rsidRPr="00C572F2" w:rsidRDefault="001F6842" w:rsidP="008E6478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1F6842" w:rsidP="001F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Романова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Анна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01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08.1945.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lastRenderedPageBreak/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14.08.1945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с/с. 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121</w:t>
            </w:r>
          </w:p>
        </w:tc>
        <w:tc>
          <w:tcPr>
            <w:tcW w:w="1842" w:type="dxa"/>
          </w:tcPr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1F6842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Рощин Алексей Яковлевич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Пензенская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Чеботаевка</w:t>
            </w:r>
            <w:proofErr w:type="spellEnd"/>
            <w:proofErr w:type="gramStart"/>
            <w:r w:rsidRPr="00C572F2">
              <w:rPr>
                <w:rFonts w:ascii="Times New Roman" w:hAnsi="Times New Roman" w:cs="Times New Roman"/>
              </w:rPr>
              <w:t> ;</w:t>
            </w:r>
            <w:proofErr w:type="gramEnd"/>
            <w:r w:rsidRPr="00C572F2">
              <w:rPr>
                <w:rFonts w:ascii="Times New Roman" w:hAnsi="Times New Roman" w:cs="Times New Roman"/>
              </w:rPr>
              <w:t> Горьковская обл.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11.09.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Колпинский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ГВК </w:t>
            </w:r>
            <w:proofErr w:type="gramStart"/>
            <w:r w:rsidRPr="00C572F2">
              <w:rPr>
                <w:rFonts w:ascii="Times New Roman" w:hAnsi="Times New Roman" w:cs="Times New Roman"/>
              </w:rPr>
              <w:t>Ленинградская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г. Колпино</w:t>
            </w:r>
            <w:r w:rsidRPr="00C572F2">
              <w:rPr>
                <w:rFonts w:ascii="Times New Roman" w:hAnsi="Times New Roman" w:cs="Times New Roman"/>
              </w:rPr>
              <w:br/>
            </w:r>
            <w:proofErr w:type="spellStart"/>
            <w:r w:rsidRPr="00C572F2">
              <w:rPr>
                <w:rFonts w:ascii="Times New Roman" w:hAnsi="Times New Roman" w:cs="Times New Roman"/>
              </w:rPr>
              <w:t>Колпинский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 Ленинградская обл., г. Ленинград,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Колпинский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11395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hyperlink r:id="rId111" w:history="1">
              <w:r w:rsidR="00F0315A" w:rsidRPr="00C572F2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14 укрепленный район</w:t>
              </w:r>
            </w:hyperlink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Медаль «За отвагу»</w:t>
            </w:r>
            <w:r w:rsidRPr="00C572F2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  <w:r w:rsidRPr="00C572F2">
              <w:rPr>
                <w:rFonts w:ascii="Times New Roman" w:hAnsi="Times New Roman" w:cs="Times New Roman"/>
              </w:rPr>
              <w:br/>
              <w:t>Медаль «За оборону Ленинграда»</w:t>
            </w:r>
            <w:r w:rsidRPr="00C572F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  <w:r w:rsidRPr="00C572F2">
              <w:rPr>
                <w:rFonts w:ascii="Times New Roman" w:hAnsi="Times New Roman" w:cs="Times New Roman"/>
              </w:rPr>
              <w:br/>
              <w:t xml:space="preserve">Медаль «За победу над </w:t>
            </w:r>
            <w:r w:rsidRPr="00C572F2">
              <w:rPr>
                <w:rFonts w:ascii="Times New Roman" w:hAnsi="Times New Roman" w:cs="Times New Roman"/>
              </w:rPr>
              <w:lastRenderedPageBreak/>
              <w:t>Японией»</w:t>
            </w: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Русский, член ВЛКСМ. Был ранен. Был уволен в запас  13.11.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Дата принятия на учёт 13.12.1946.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 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нет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1F6842" w:rsidP="0084441E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Руфов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Степан Николаевич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 24.07.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1946.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учёт 5.09.1946. Черкасский 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– 7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отсутствуют</w:t>
            </w:r>
          </w:p>
          <w:p w:rsidR="00F0315A" w:rsidRPr="00C572F2" w:rsidRDefault="00F0315A" w:rsidP="00111395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111395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Колышлейским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 Райвоенкоматом».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18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Рытьков</w:t>
            </w:r>
            <w:proofErr w:type="spellEnd"/>
          </w:p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Кирилл</w:t>
            </w:r>
          </w:p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Фил.</w:t>
            </w:r>
          </w:p>
        </w:tc>
        <w:tc>
          <w:tcPr>
            <w:tcW w:w="851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611" w:type="dxa"/>
          </w:tcPr>
          <w:p w:rsidR="00F0315A" w:rsidRPr="00C572F2" w:rsidRDefault="00F0315A" w:rsidP="00395B7C">
            <w:pPr>
              <w:cnfStyle w:val="0000000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938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725" w:type="dxa"/>
          </w:tcPr>
          <w:p w:rsidR="00F0315A" w:rsidRPr="00C572F2" w:rsidRDefault="00F0315A" w:rsidP="00395B7C">
            <w:pPr>
              <w:cnfStyle w:val="0000000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741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89" w:type="dxa"/>
          </w:tcPr>
          <w:p w:rsidR="00F0315A" w:rsidRPr="00C572F2" w:rsidRDefault="00F0315A" w:rsidP="00395B7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95B7C">
            <w:pPr>
              <w:cnfStyle w:val="000000000000"/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560" w:type="dxa"/>
          </w:tcPr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20.10.1945.</w:t>
            </w:r>
          </w:p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31.10.1945</w:t>
            </w:r>
          </w:p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395B7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1</w:t>
            </w:r>
          </w:p>
        </w:tc>
        <w:tc>
          <w:tcPr>
            <w:tcW w:w="1842" w:type="dxa"/>
          </w:tcPr>
          <w:p w:rsidR="00F0315A" w:rsidRPr="00C572F2" w:rsidRDefault="00F0315A" w:rsidP="00CB07B5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CB07B5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Default="00F0315A" w:rsidP="00CB07B5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</w:t>
            </w:r>
          </w:p>
          <w:p w:rsidR="00F0315A" w:rsidRPr="00C572F2" w:rsidRDefault="00F0315A" w:rsidP="00CB07B5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Сальников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Евдоким</w:t>
            </w:r>
            <w:proofErr w:type="spellEnd"/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611" w:type="dxa"/>
          </w:tcPr>
          <w:p w:rsidR="00F0315A" w:rsidRPr="00C572F2" w:rsidRDefault="00F0315A" w:rsidP="001E6F9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</w:t>
            </w:r>
            <w:r w:rsidRPr="00C572F2">
              <w:rPr>
                <w:rFonts w:asciiTheme="majorBidi" w:hAnsiTheme="majorBidi" w:cstheme="majorBidi"/>
              </w:rPr>
              <w:lastRenderedPageBreak/>
              <w:t>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Черкасск</w:t>
            </w:r>
            <w:proofErr w:type="spellEnd"/>
          </w:p>
          <w:p w:rsidR="00F0315A" w:rsidRPr="00C572F2" w:rsidRDefault="00F0315A" w:rsidP="000F2CF7">
            <w:pPr>
              <w:cnfStyle w:val="000000100000"/>
              <w:rPr>
                <w:rFonts w:ascii="Helvetica" w:eastAsia="Times New Roman" w:hAnsi="Helvetica" w:cs="Helvetica"/>
                <w:shd w:val="clear" w:color="auto" w:fill="F6F6F6"/>
                <w:lang w:eastAsia="ru-RU"/>
              </w:rPr>
            </w:pPr>
          </w:p>
        </w:tc>
        <w:tc>
          <w:tcPr>
            <w:tcW w:w="938" w:type="dxa"/>
          </w:tcPr>
          <w:p w:rsidR="00F0315A" w:rsidRPr="00C572F2" w:rsidRDefault="00F0315A" w:rsidP="001E6F93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lastRenderedPageBreak/>
              <w:t> 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1939</w:t>
            </w:r>
          </w:p>
          <w:p w:rsidR="00F0315A" w:rsidRPr="00C572F2" w:rsidRDefault="00F0315A" w:rsidP="000F2CF7">
            <w:pPr>
              <w:cnfStyle w:val="000000100000"/>
              <w:rPr>
                <w:shd w:val="clear" w:color="auto" w:fill="FEF5F5"/>
              </w:rPr>
            </w:pP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E6F93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12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275 стрелковый полк 117 </w:t>
              </w:r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стрелковой дивизии </w:t>
              </w:r>
            </w:hyperlink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100000"/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560" w:type="dxa"/>
          </w:tcPr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16.10.1945.</w:t>
            </w:r>
          </w:p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lastRenderedPageBreak/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31.10.1945</w:t>
            </w:r>
          </w:p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Черкасский с/с.   </w:t>
            </w:r>
          </w:p>
        </w:tc>
        <w:tc>
          <w:tcPr>
            <w:tcW w:w="1701" w:type="dxa"/>
          </w:tcPr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34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Дата выбытия: 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16.08.1941.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Причина выбытия: </w:t>
            </w:r>
          </w:p>
          <w:p w:rsidR="00F0315A" w:rsidRPr="00C572F2" w:rsidRDefault="00F0315A" w:rsidP="001E6F93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выбыл в ВСП 1045.</w:t>
            </w:r>
          </w:p>
          <w:p w:rsidR="00F0315A" w:rsidRPr="00C572F2" w:rsidRDefault="00F0315A" w:rsidP="00440841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Госпиталь: ЭГ 1923.</w:t>
            </w:r>
          </w:p>
        </w:tc>
        <w:tc>
          <w:tcPr>
            <w:tcW w:w="1842" w:type="dxa"/>
          </w:tcPr>
          <w:p w:rsidR="00F0315A" w:rsidRPr="00C572F2" w:rsidRDefault="00F0315A" w:rsidP="001E6F9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Самсонов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Роман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611" w:type="dxa"/>
          </w:tcPr>
          <w:p w:rsidR="00F0315A" w:rsidRPr="00C572F2" w:rsidRDefault="00F0315A" w:rsidP="004F4742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с/с,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4F474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28.08.</w:t>
            </w:r>
          </w:p>
          <w:p w:rsidR="00F0315A" w:rsidRPr="00C572F2" w:rsidRDefault="00F0315A" w:rsidP="004F474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4F474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1201 </w:t>
            </w:r>
            <w:proofErr w:type="spellStart"/>
            <w:r w:rsidRPr="00C572F2">
              <w:rPr>
                <w:rFonts w:asciiTheme="majorBidi" w:hAnsiTheme="majorBidi" w:cstheme="majorBidi"/>
              </w:rPr>
              <w:t>сп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354 </w:t>
            </w:r>
            <w:proofErr w:type="spellStart"/>
            <w:r w:rsidRPr="00C572F2">
              <w:rPr>
                <w:rFonts w:asciiTheme="majorBidi" w:hAnsiTheme="majorBidi" w:cstheme="majorBidi"/>
              </w:rPr>
              <w:t>сд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</w:t>
            </w:r>
          </w:p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31.10.1945.</w:t>
            </w:r>
          </w:p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22.11.1945</w:t>
            </w:r>
          </w:p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Скрипицынский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85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F0315A" w:rsidRPr="00C572F2" w:rsidRDefault="00F0315A" w:rsidP="004F474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1F6842" w:rsidP="001F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Семенов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Степан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611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06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07.1945.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04.08.1945</w:t>
            </w: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Раевский </w:t>
            </w:r>
            <w:proofErr w:type="gramStart"/>
            <w:r w:rsidRPr="00C572F2">
              <w:rPr>
                <w:rFonts w:ascii="Times New Roman" w:hAnsi="Times New Roman" w:cs="Times New Roman"/>
              </w:rPr>
              <w:t>с</w:t>
            </w:r>
            <w:proofErr w:type="gramEnd"/>
            <w:r w:rsidRPr="00C572F2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42</w:t>
            </w:r>
          </w:p>
        </w:tc>
        <w:tc>
          <w:tcPr>
            <w:tcW w:w="1842" w:type="dxa"/>
          </w:tcPr>
          <w:p w:rsidR="00F0315A" w:rsidRPr="00C572F2" w:rsidRDefault="00F0315A" w:rsidP="00453024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453024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453024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1F6842" w:rsidP="001F6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1418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Семин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Семен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5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61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24.08.1945.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15.09.1945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119</w:t>
            </w:r>
          </w:p>
        </w:tc>
        <w:tc>
          <w:tcPr>
            <w:tcW w:w="1842" w:type="dxa"/>
          </w:tcPr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</w:t>
            </w:r>
            <w:r w:rsidRPr="00C572F2">
              <w:rPr>
                <w:rFonts w:asciiTheme="majorBidi" w:hAnsiTheme="majorBidi" w:cstheme="majorBidi"/>
              </w:rPr>
              <w:lastRenderedPageBreak/>
              <w:t xml:space="preserve">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119</w:t>
            </w:r>
          </w:p>
        </w:tc>
        <w:tc>
          <w:tcPr>
            <w:tcW w:w="1418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Серегин</w:t>
            </w:r>
          </w:p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Семен</w:t>
            </w:r>
          </w:p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Григорьевич</w:t>
            </w:r>
          </w:p>
        </w:tc>
        <w:tc>
          <w:tcPr>
            <w:tcW w:w="851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611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с. М. Стрельцы</w:t>
            </w:r>
          </w:p>
        </w:tc>
        <w:tc>
          <w:tcPr>
            <w:tcW w:w="938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03.10.</w:t>
            </w:r>
          </w:p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1944</w:t>
            </w:r>
          </w:p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в/</w:t>
            </w:r>
            <w:proofErr w:type="gramStart"/>
            <w:r w:rsidRPr="00C572F2">
              <w:rPr>
                <w:rFonts w:ascii="Times New Roman" w:hAnsi="Times New Roman" w:cs="Times New Roman"/>
              </w:rPr>
              <w:t>ч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38581 Пензенская обл., ст.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Селикса</w:t>
            </w:r>
            <w:proofErr w:type="spellEnd"/>
          </w:p>
        </w:tc>
        <w:tc>
          <w:tcPr>
            <w:tcW w:w="789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6A0C6C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EC1E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образование </w:t>
            </w:r>
          </w:p>
          <w:p w:rsidR="00F0315A" w:rsidRPr="00C572F2" w:rsidRDefault="00F0315A" w:rsidP="00EC1E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., б/п. Гражданская специальность </w:t>
            </w:r>
            <w:proofErr w:type="gramStart"/>
            <w:r w:rsidRPr="00C572F2">
              <w:rPr>
                <w:rFonts w:ascii="Times New Roman" w:hAnsi="Times New Roman" w:cs="Times New Roman"/>
              </w:rPr>
              <w:t>-т</w:t>
            </w:r>
            <w:proofErr w:type="gramEnd"/>
            <w:r w:rsidRPr="00C572F2">
              <w:rPr>
                <w:rFonts w:ascii="Times New Roman" w:hAnsi="Times New Roman" w:cs="Times New Roman"/>
              </w:rPr>
              <w:t>ракторист.</w:t>
            </w:r>
          </w:p>
          <w:p w:rsidR="00F0315A" w:rsidRPr="00C572F2" w:rsidRDefault="00F0315A" w:rsidP="00EC1E86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Социальное положение </w:t>
            </w:r>
            <w:proofErr w:type="gramStart"/>
            <w:r w:rsidRPr="00C572F2">
              <w:rPr>
                <w:rFonts w:ascii="Times New Roman" w:hAnsi="Times New Roman" w:cs="Times New Roman"/>
              </w:rPr>
              <w:t>-р</w:t>
            </w:r>
            <w:proofErr w:type="gramEnd"/>
            <w:r w:rsidRPr="00C572F2">
              <w:rPr>
                <w:rFonts w:ascii="Times New Roman" w:hAnsi="Times New Roman" w:cs="Times New Roman"/>
              </w:rPr>
              <w:t>абочий. Не судим. В плену не был.</w:t>
            </w:r>
          </w:p>
          <w:p w:rsidR="00F0315A" w:rsidRPr="00C572F2" w:rsidRDefault="00F0315A" w:rsidP="00BD5AF3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в запас 07.07.1945. Дата принятия на учет 09.07.1945  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Скрипицино</w:t>
            </w:r>
            <w:proofErr w:type="spellEnd"/>
            <w:r w:rsidRPr="00C57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F0315A" w:rsidRPr="00C572F2" w:rsidRDefault="00F0315A" w:rsidP="00BB16AD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48</w:t>
            </w:r>
          </w:p>
          <w:p w:rsidR="00F0315A" w:rsidRPr="00C572F2" w:rsidRDefault="00F0315A" w:rsidP="00BB6E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ВПП. Прибыл в часть 04.10.1944. Выбыл из воинской части 04.10.1944.</w:t>
            </w:r>
          </w:p>
          <w:p w:rsidR="00F0315A" w:rsidRPr="00C572F2" w:rsidRDefault="00F0315A" w:rsidP="00BB16AD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EC1E8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Times New Roman" w:hAnsi="Times New Roman" w:cs="Times New Roman"/>
                <w:sz w:val="24"/>
                <w:szCs w:val="24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Default="001F6842" w:rsidP="0084441E">
            <w:pPr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418" w:type="dxa"/>
          </w:tcPr>
          <w:p w:rsidR="00F0315A" w:rsidRPr="00C572F2" w:rsidRDefault="00F0315A" w:rsidP="006A0C6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Егор Григорьевич</w:t>
            </w:r>
          </w:p>
        </w:tc>
        <w:tc>
          <w:tcPr>
            <w:tcW w:w="851" w:type="dxa"/>
          </w:tcPr>
          <w:p w:rsidR="00F0315A" w:rsidRPr="00C572F2" w:rsidRDefault="00F0315A" w:rsidP="006A0C6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20.01.1906</w:t>
            </w:r>
          </w:p>
        </w:tc>
        <w:tc>
          <w:tcPr>
            <w:tcW w:w="1611" w:type="dxa"/>
          </w:tcPr>
          <w:p w:rsidR="00F0315A" w:rsidRPr="00C572F2" w:rsidRDefault="00434E8E" w:rsidP="00434E8E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434E8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434E8E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434E8E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434E8E">
              <w:rPr>
                <w:rFonts w:ascii="Times New Roman" w:hAnsi="Times New Roman" w:cs="Times New Roman"/>
              </w:rPr>
              <w:t xml:space="preserve"> р-н, </w:t>
            </w:r>
            <w:r>
              <w:rPr>
                <w:rFonts w:ascii="Times New Roman" w:hAnsi="Times New Roman" w:cs="Times New Roman"/>
              </w:rPr>
              <w:t xml:space="preserve"> д. М.Стрельцы</w:t>
            </w:r>
          </w:p>
        </w:tc>
        <w:tc>
          <w:tcPr>
            <w:tcW w:w="938" w:type="dxa"/>
          </w:tcPr>
          <w:p w:rsidR="00434E8E" w:rsidRDefault="00434E8E" w:rsidP="006A0C6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</w:t>
            </w:r>
          </w:p>
          <w:p w:rsidR="00F0315A" w:rsidRPr="00C572F2" w:rsidRDefault="00434E8E" w:rsidP="006A0C6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434E8E" w:rsidP="006A0C6C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434E8E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434E8E">
              <w:rPr>
                <w:rFonts w:ascii="Times New Roman" w:hAnsi="Times New Roman" w:cs="Times New Roman"/>
              </w:rPr>
              <w:t xml:space="preserve"> РВК, </w:t>
            </w:r>
            <w:proofErr w:type="gramStart"/>
            <w:r w:rsidRPr="00434E8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434E8E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434E8E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434E8E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434E8E" w:rsidP="006A0C6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 стрелковый полк, 1 запасной стрелковый полк, Мурманский СФП</w:t>
            </w:r>
          </w:p>
        </w:tc>
        <w:tc>
          <w:tcPr>
            <w:tcW w:w="789" w:type="dxa"/>
          </w:tcPr>
          <w:p w:rsidR="00F0315A" w:rsidRPr="00C572F2" w:rsidRDefault="00434E8E" w:rsidP="006A0C6C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5" w:type="dxa"/>
          </w:tcPr>
          <w:p w:rsidR="00F0315A" w:rsidRPr="00C572F2" w:rsidRDefault="00F0315A" w:rsidP="006A0C6C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EC1E86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BB16AD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434E8E" w:rsidP="00EC1E86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1F6842" w:rsidP="0084441E">
            <w:pPr>
              <w:pStyle w:val="aa"/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Силантьев Александр Васильевич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1915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</w:t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>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р-н, Черкасский с/с; Пензенская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>24.07.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</w:t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 xml:space="preserve">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11395">
            <w:pPr>
              <w:cnfStyle w:val="000000100000"/>
              <w:rPr>
                <w:rFonts w:ascii="Calibri" w:eastAsia="Calibri" w:hAnsi="Calibri" w:cs="Times New Roman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lastRenderedPageBreak/>
              <w:t> </w:t>
            </w:r>
          </w:p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 </w:t>
            </w:r>
            <w:hyperlink r:id="rId113" w:history="1">
              <w:r w:rsidRPr="00C572F2">
                <w:rPr>
                  <w:rStyle w:val="a4"/>
                  <w:rFonts w:ascii="Times New Roman" w:eastAsia="Calibri" w:hAnsi="Times New Roman" w:cs="Times New Roman"/>
                  <w:color w:val="auto"/>
                  <w:u w:val="none"/>
                </w:rPr>
                <w:t>256 танковая бригада</w:t>
              </w:r>
            </w:hyperlink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Медаль «За боевые заслуги»</w:t>
            </w:r>
            <w:r w:rsidRPr="00C572F2">
              <w:rPr>
                <w:rFonts w:ascii="Times New Roman" w:eastAsia="Calibri" w:hAnsi="Times New Roman" w:cs="Times New Roman"/>
              </w:rPr>
              <w:br/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>Медаль «За отвагу»</w:t>
            </w:r>
            <w:r w:rsidRPr="00C572F2">
              <w:rPr>
                <w:rFonts w:ascii="Times New Roman" w:eastAsia="Calibri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 xml:space="preserve">Русский, 4 класса образования, </w:t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>б/</w:t>
            </w:r>
            <w:proofErr w:type="spellStart"/>
            <w:proofErr w:type="gramStart"/>
            <w:r w:rsidRPr="00C572F2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eastAsia="Calibri" w:hAnsi="Times New Roman" w:cs="Times New Roman"/>
              </w:rPr>
              <w:t>, повар роты управления.  Был уволен в запас 10.10.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1945.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Дата принятия на учёт 01.12.1945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Черкасский 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>№ ВУС 26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1F6842" w:rsidP="0084441E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122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Старостин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Михаил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Дмитриевич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eastAsia="Calibri" w:hAnsi="Times New Roman"/>
              </w:rPr>
              <w:t>Чеботаевка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05.11.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1943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27 артиллерийский полк 5 стрелковой дивизии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сержант,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гв</w:t>
            </w:r>
            <w:proofErr w:type="spellEnd"/>
            <w:r w:rsidRPr="00C572F2">
              <w:rPr>
                <w:rFonts w:ascii="Times New Roman" w:eastAsia="Calibri" w:hAnsi="Times New Roman"/>
              </w:rPr>
              <w:t>. сержант 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отвагу» от 02.09.1944,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победу над Германией в Великой Отечественной войне 1941–1945 гг.» от 09.05.1945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09.03.1950. Дата принятия на учет 10.03.1950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Давыдовский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45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Был на </w:t>
            </w:r>
            <w:hyperlink r:id="rId114" w:history="1">
              <w:proofErr w:type="gram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Пензенском</w:t>
              </w:r>
              <w:proofErr w:type="gramEnd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ВПП</w:t>
              </w:r>
            </w:hyperlink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Прибыл в часть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06.11.1943.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Откуда прибыл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 </w:t>
            </w:r>
            <w:proofErr w:type="spellStart"/>
            <w:r w:rsidR="00FC4B90">
              <w:fldChar w:fldCharType="begin"/>
            </w:r>
            <w:r w:rsidR="00FC4B90">
              <w:instrText>HYPERLINK "https://pamyat-naroda.ru/warunit/id50004290/"</w:instrText>
            </w:r>
            <w:r w:rsidR="00FC4B90">
              <w:fldChar w:fldCharType="separate"/>
            </w:r>
            <w:r w:rsidRPr="00C572F2">
              <w:rPr>
                <w:rStyle w:val="a4"/>
                <w:rFonts w:ascii="Times New Roman" w:eastAsia="Calibri" w:hAnsi="Times New Roman"/>
                <w:color w:val="auto"/>
                <w:u w:val="none"/>
              </w:rPr>
              <w:t>Колышлейский</w:t>
            </w:r>
            <w:proofErr w:type="spellEnd"/>
            <w:r w:rsidRPr="00C572F2">
              <w:rPr>
                <w:rStyle w:val="a4"/>
                <w:rFonts w:ascii="Times New Roman" w:eastAsia="Calibri" w:hAnsi="Times New Roman"/>
                <w:color w:val="auto"/>
                <w:u w:val="none"/>
              </w:rPr>
              <w:t xml:space="preserve"> РВК, Пензенская обл.</w:t>
            </w:r>
            <w:r w:rsidR="00FC4B90">
              <w:fldChar w:fldCharType="end"/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Выбытие из воинской части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 09.11.1943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Куда выбыл</w:t>
            </w:r>
          </w:p>
          <w:p w:rsidR="00F0315A" w:rsidRPr="00C572F2" w:rsidRDefault="00FC4B90" w:rsidP="00F860A0">
            <w:pPr>
              <w:cnfStyle w:val="000000000000"/>
              <w:rPr>
                <w:rFonts w:ascii="Times New Roman" w:eastAsia="Calibri" w:hAnsi="Times New Roman"/>
              </w:rPr>
            </w:pPr>
            <w:hyperlink r:id="rId115" w:history="1"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27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ап</w:t>
              </w:r>
              <w:proofErr w:type="spellEnd"/>
            </w:hyperlink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textAlignment w:val="baseline"/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795B6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F6842">
              <w:rPr>
                <w:rFonts w:ascii="Times New Roman" w:hAnsi="Times New Roman" w:cs="Times New Roman"/>
              </w:rPr>
              <w:t>3</w:t>
            </w:r>
          </w:p>
          <w:p w:rsidR="00F0315A" w:rsidRPr="008A66E4" w:rsidRDefault="00F0315A" w:rsidP="0084441E">
            <w:pPr>
              <w:ind w:left="34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Степин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Александр Иванович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р-н, </w:t>
            </w:r>
            <w:proofErr w:type="spellStart"/>
            <w:r w:rsidRPr="00C572F2">
              <w:rPr>
                <w:rFonts w:ascii="Times New Roman" w:hAnsi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с/с,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д. </w:t>
            </w:r>
            <w:proofErr w:type="spellStart"/>
            <w:r w:rsidRPr="00C572F2">
              <w:rPr>
                <w:rFonts w:ascii="Times New Roman" w:hAnsi="Times New Roman"/>
              </w:rPr>
              <w:t>Чеботаевка</w:t>
            </w:r>
            <w:proofErr w:type="spellEnd"/>
            <w:r w:rsidRPr="00C572F2">
              <w:rPr>
                <w:rFonts w:ascii="Times New Roman" w:hAnsi="Times New Roman"/>
              </w:rPr>
              <w:t xml:space="preserve">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(1)</w:t>
            </w: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в/</w:t>
            </w:r>
            <w:proofErr w:type="gramStart"/>
            <w:r w:rsidRPr="00C572F2">
              <w:rPr>
                <w:rFonts w:ascii="Times New Roman" w:hAnsi="Times New Roman"/>
              </w:rPr>
              <w:t>ч</w:t>
            </w:r>
            <w:proofErr w:type="gramEnd"/>
            <w:r w:rsidRPr="00C572F2">
              <w:rPr>
                <w:rFonts w:ascii="Times New Roman" w:hAnsi="Times New Roman"/>
              </w:rPr>
              <w:t xml:space="preserve"> </w:t>
            </w:r>
            <w:hyperlink r:id="rId116" w:history="1"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234 </w:t>
              </w:r>
              <w:proofErr w:type="spellStart"/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фзсп</w:t>
              </w:r>
              <w:proofErr w:type="spellEnd"/>
            </w:hyperlink>
            <w:r w:rsidRPr="00C572F2">
              <w:rPr>
                <w:rFonts w:ascii="Times New Roman" w:hAnsi="Times New Roman"/>
              </w:rPr>
              <w:t xml:space="preserve"> , 234 </w:t>
            </w:r>
            <w:proofErr w:type="spellStart"/>
            <w:r w:rsidRPr="00C572F2">
              <w:rPr>
                <w:rFonts w:ascii="Times New Roman" w:hAnsi="Times New Roman"/>
              </w:rPr>
              <w:t>зсп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(1)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306 </w:t>
            </w:r>
            <w:proofErr w:type="spellStart"/>
            <w:r w:rsidRPr="00C572F2">
              <w:rPr>
                <w:rFonts w:ascii="Times New Roman" w:hAnsi="Times New Roman"/>
              </w:rPr>
              <w:t>гв</w:t>
            </w:r>
            <w:proofErr w:type="spellEnd"/>
            <w:r w:rsidRPr="00C572F2">
              <w:rPr>
                <w:rFonts w:ascii="Times New Roman" w:hAnsi="Times New Roman"/>
              </w:rPr>
              <w:t xml:space="preserve">. </w:t>
            </w:r>
            <w:proofErr w:type="spellStart"/>
            <w:r w:rsidRPr="00C572F2">
              <w:rPr>
                <w:rFonts w:ascii="Times New Roman" w:hAnsi="Times New Roman"/>
              </w:rPr>
              <w:t>вдсп</w:t>
            </w:r>
            <w:proofErr w:type="spellEnd"/>
            <w:r w:rsidRPr="00C572F2">
              <w:rPr>
                <w:rFonts w:ascii="Times New Roman" w:hAnsi="Times New Roman"/>
              </w:rPr>
              <w:t xml:space="preserve"> 106 стрелковая дивизия 9А 2УкрФ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(2)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Даты подвига 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17.03.1945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Медаль «За боевые заслуги»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от 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08.06.1945</w:t>
            </w:r>
            <w:r w:rsidRPr="00C572F2">
              <w:rPr>
                <w:rFonts w:ascii="Times New Roman" w:hAnsi="Times New Roman"/>
              </w:rPr>
              <w:br/>
            </w:r>
            <w:r w:rsidRPr="00C572F2">
              <w:rPr>
                <w:rFonts w:ascii="Times New Roman" w:hAnsi="Times New Roman"/>
              </w:rPr>
              <w:lastRenderedPageBreak/>
              <w:t>(2)</w:t>
            </w: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Дата принятия на учет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15.03.1948 </w:t>
            </w:r>
            <w:proofErr w:type="spellStart"/>
            <w:r w:rsidRPr="00C572F2">
              <w:rPr>
                <w:rFonts w:ascii="Times New Roman" w:hAnsi="Times New Roman"/>
              </w:rPr>
              <w:t>Давыдовский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с/с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ВУС –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поступления на службу 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08.02.1943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окончания службы 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05.03.1948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(1)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поступления на службу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 __.03.1943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(2)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="001F6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Страшников</w:t>
            </w:r>
            <w:proofErr w:type="spellEnd"/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5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611" w:type="dxa"/>
          </w:tcPr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Любовка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CE6E54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17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1205 зенитный артиллерийский полк</w:t>
              </w:r>
            </w:hyperlink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рядовой,</w:t>
            </w:r>
          </w:p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командир отделения</w:t>
            </w:r>
          </w:p>
        </w:tc>
        <w:tc>
          <w:tcPr>
            <w:tcW w:w="1275" w:type="dxa"/>
          </w:tcPr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19.05.1945.</w:t>
            </w:r>
          </w:p>
        </w:tc>
        <w:tc>
          <w:tcPr>
            <w:tcW w:w="1560" w:type="dxa"/>
          </w:tcPr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28.08.1945.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13.09.1945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7</w:t>
            </w:r>
          </w:p>
        </w:tc>
        <w:tc>
          <w:tcPr>
            <w:tcW w:w="1842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795B60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F6842">
              <w:rPr>
                <w:rFonts w:ascii="Times New Roman" w:hAnsi="Times New Roman" w:cs="Times New Roman"/>
              </w:rPr>
              <w:t>5</w:t>
            </w:r>
          </w:p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Страшников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Николай Федорович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Любовка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 от 06.04.1985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15.03.1948. Дата принятия на учет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23.03.1948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ВУС -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1F6842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Суменков</w:t>
            </w:r>
            <w:proofErr w:type="spellEnd"/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Дмитрий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>: 29 штурм.</w:t>
            </w: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Образование 1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кл</w:t>
            </w:r>
            <w:proofErr w:type="spellEnd"/>
            <w:r w:rsidRPr="00C572F2">
              <w:rPr>
                <w:rFonts w:ascii="Times New Roman" w:hAnsi="Times New Roman" w:cs="Times New Roman"/>
              </w:rPr>
              <w:t>. Гражданская специальность: повар. Не судим. В плену не был.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10.08.1945.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08.09.1945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124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F0315A" w:rsidRPr="00C572F2" w:rsidRDefault="00FC4B90" w:rsidP="008E6478">
            <w:pPr>
              <w:cnfStyle w:val="000000000000"/>
              <w:rPr>
                <w:rFonts w:asciiTheme="majorBidi" w:hAnsiTheme="majorBidi" w:cstheme="majorBidi"/>
              </w:rPr>
            </w:pPr>
            <w:hyperlink r:id="rId118" w:history="1"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 w:rsidR="00F0315A" w:rsidRPr="00C572F2">
              <w:rPr>
                <w:rFonts w:asciiTheme="majorBidi" w:hAnsiTheme="majorBidi" w:cstheme="majorBidi"/>
              </w:rPr>
              <w:t>.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 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27.02.1945.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C4B90" w:rsidP="008E6478">
            <w:pPr>
              <w:cnfStyle w:val="000000000000"/>
              <w:rPr>
                <w:rFonts w:asciiTheme="majorBidi" w:hAnsiTheme="majorBidi" w:cstheme="majorBidi"/>
              </w:rPr>
            </w:pPr>
            <w:hyperlink r:id="rId119" w:history="1">
              <w:proofErr w:type="spellStart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РВК, Пензенская </w:t>
              </w:r>
              <w:r w:rsidR="00F0315A"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обл.</w:t>
              </w:r>
            </w:hyperlink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28.02.1945.</w:t>
            </w: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  <w:hyperlink r:id="rId120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в/</w:t>
              </w:r>
              <w:proofErr w:type="gram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ч</w:t>
              </w:r>
              <w:proofErr w:type="gram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38581, Пензенская обл., ст.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Селикса</w:t>
              </w:r>
              <w:proofErr w:type="spellEnd"/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  <w:r w:rsidR="001F6842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Тараканов Николай Николаевич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1940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11395">
            <w:pPr>
              <w:cnfStyle w:val="000000100000"/>
              <w:rPr>
                <w:rFonts w:ascii="Calibri" w:eastAsia="Calibri" w:hAnsi="Calibri" w:cs="Times New Roman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hyperlink r:id="rId121" w:history="1"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u w:val="none"/>
                </w:rPr>
                <w:t>2 гвардейская мотострелковая дивизия</w:t>
              </w:r>
            </w:hyperlink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старшина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proofErr w:type="gramStart"/>
            <w:r w:rsidRPr="00C572F2">
              <w:rPr>
                <w:rFonts w:ascii="Times New Roman" w:eastAsia="Calibri" w:hAnsi="Times New Roman" w:cs="Times New Roman"/>
              </w:rPr>
              <w:t>Медаль «За отвагу»</w:t>
            </w:r>
            <w:r w:rsidRPr="00C572F2">
              <w:rPr>
                <w:rFonts w:ascii="Times New Roman" w:eastAsia="Calibri" w:hAnsi="Times New Roman" w:cs="Times New Roman"/>
              </w:rPr>
              <w:br/>
              <w:t>Медаль «За боевые заслуги»</w:t>
            </w:r>
            <w:r w:rsidRPr="00C572F2">
              <w:rPr>
                <w:rFonts w:ascii="Times New Roman" w:eastAsia="Calibri" w:hAnsi="Times New Roman" w:cs="Times New Roman"/>
              </w:rPr>
              <w:br/>
              <w:t>Орден Славы III степени</w:t>
            </w:r>
            <w:r w:rsidRPr="00C572F2">
              <w:rPr>
                <w:rFonts w:ascii="Times New Roman" w:eastAsia="Calibri" w:hAnsi="Times New Roman" w:cs="Times New Roman"/>
              </w:rPr>
              <w:br/>
              <w:t>Медаль «За оборону Сталинграда»</w:t>
            </w:r>
            <w:r w:rsidRPr="00C572F2">
              <w:rPr>
                <w:rFonts w:ascii="Times New Roman" w:eastAsia="Calibri" w:hAnsi="Times New Roman" w:cs="Times New Roman"/>
              </w:rPr>
              <w:br/>
              <w:t>Медаль «За оборону Москвы»</w:t>
            </w:r>
            <w:r w:rsidRPr="00C572F2">
              <w:rPr>
                <w:rFonts w:ascii="Times New Roman" w:eastAsia="Calibri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  <w:r w:rsidRPr="00C572F2">
              <w:rPr>
                <w:rFonts w:ascii="Times New Roman" w:eastAsia="Calibri" w:hAnsi="Times New Roman" w:cs="Times New Roman"/>
              </w:rPr>
              <w:br/>
              <w:t xml:space="preserve">Медаль </w:t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>«За взятие Вены»</w:t>
            </w:r>
            <w:r w:rsidRPr="00C572F2">
              <w:rPr>
                <w:rFonts w:ascii="Times New Roman" w:eastAsia="Calibri" w:hAnsi="Times New Roman" w:cs="Times New Roman"/>
              </w:rPr>
              <w:br/>
              <w:t>Медаль «За взятие Будапешта»</w:t>
            </w:r>
            <w:proofErr w:type="gramEnd"/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>Был уволен в запас  4.05.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1946.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 xml:space="preserve">Дата принятия на учёт 31.05.1946.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 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№ ВУС - 56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Сведения есть</w:t>
            </w:r>
          </w:p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12</w:t>
            </w:r>
            <w:r w:rsidR="001F6842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Тарасов Николай Евсеевич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1923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Чеботаевка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22.09.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11395">
            <w:pPr>
              <w:cnfStyle w:val="000000000000"/>
              <w:rPr>
                <w:rFonts w:ascii="Calibri" w:eastAsia="Calibri" w:hAnsi="Calibri" w:cs="Times New Roman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hyperlink r:id="rId122" w:history="1"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u w:val="none"/>
                </w:rPr>
                <w:t>3 горно-стрелковая бригада</w:t>
              </w:r>
            </w:hyperlink>
            <w:r w:rsidR="00F0315A" w:rsidRPr="00C572F2">
              <w:rPr>
                <w:rFonts w:ascii="Times New Roman" w:eastAsia="Calibri" w:hAnsi="Times New Roman" w:cs="Times New Roman"/>
              </w:rPr>
              <w:br/>
              <w:t xml:space="preserve">3 </w:t>
            </w:r>
            <w:proofErr w:type="spellStart"/>
            <w:r w:rsidR="00F0315A" w:rsidRPr="00C572F2">
              <w:rPr>
                <w:rFonts w:ascii="Times New Roman" w:eastAsia="Calibri" w:hAnsi="Times New Roman" w:cs="Times New Roman"/>
              </w:rPr>
              <w:t>огсбр</w:t>
            </w:r>
            <w:proofErr w:type="spellEnd"/>
            <w:r w:rsidR="00F0315A" w:rsidRPr="00C572F2">
              <w:rPr>
                <w:rFonts w:ascii="Times New Roman" w:eastAsia="Calibri" w:hAnsi="Times New Roman" w:cs="Times New Roman"/>
              </w:rPr>
              <w:t xml:space="preserve"> 4 </w:t>
            </w:r>
            <w:proofErr w:type="spellStart"/>
            <w:r w:rsidR="00F0315A" w:rsidRPr="00C572F2">
              <w:rPr>
                <w:rFonts w:ascii="Times New Roman" w:eastAsia="Calibri" w:hAnsi="Times New Roman" w:cs="Times New Roman"/>
              </w:rPr>
              <w:t>УкрФ</w:t>
            </w:r>
            <w:proofErr w:type="spellEnd"/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Медаль «За боевые заслуги»</w:t>
            </w:r>
            <w:r w:rsidRPr="00C572F2">
              <w:rPr>
                <w:rFonts w:ascii="Times New Roman" w:eastAsia="Calibri" w:hAnsi="Times New Roman" w:cs="Times New Roman"/>
              </w:rPr>
              <w:br/>
              <w:t>Орден Красной Звезды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Русский, кандидат ВКП/б, имеет 2 легких ранения. Был уволен в запас 22.11.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1945.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Дата принятия на учёт 30.11.1945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proofErr w:type="spellStart"/>
            <w:r w:rsidRPr="00C572F2">
              <w:rPr>
                <w:rFonts w:ascii="Times New Roman" w:eastAsia="Calibri" w:hAnsi="Times New Roman" w:cs="Times New Roman"/>
              </w:rPr>
              <w:t>Давыдовский</w:t>
            </w:r>
            <w:proofErr w:type="spellEnd"/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№ ВУС 134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1F6842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Феоктистов Николай Степанович</w:t>
            </w:r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1919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1939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C4B90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hyperlink r:id="rId123" w:history="1"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szCs w:val="13"/>
                  <w:u w:val="none"/>
                  <w:bdr w:val="none" w:sz="0" w:space="0" w:color="auto" w:frame="1"/>
                  <w:shd w:val="clear" w:color="auto" w:fill="FEF5F5"/>
                </w:rPr>
                <w:t>20</w:t>
              </w:r>
              <w:proofErr w:type="gramStart"/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szCs w:val="13"/>
                  <w:u w:val="none"/>
                  <w:bdr w:val="none" w:sz="0" w:space="0" w:color="auto" w:frame="1"/>
                  <w:shd w:val="clear" w:color="auto" w:fill="FEF5F5"/>
                </w:rPr>
                <w:t xml:space="preserve"> А</w:t>
              </w:r>
              <w:proofErr w:type="gramEnd"/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szCs w:val="13"/>
                  <w:u w:val="none"/>
                  <w:bdr w:val="none" w:sz="0" w:space="0" w:color="auto" w:frame="1"/>
                  <w:shd w:val="clear" w:color="auto" w:fill="FEF5F5"/>
                </w:rPr>
                <w:t xml:space="preserve"> 33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szCs w:val="13"/>
                  <w:u w:val="none"/>
                  <w:bdr w:val="none" w:sz="0" w:space="0" w:color="auto" w:frame="1"/>
                  <w:shd w:val="clear" w:color="auto" w:fill="FEF5F5"/>
                </w:rPr>
                <w:t>сп</w:t>
              </w:r>
              <w:proofErr w:type="spellEnd"/>
            </w:hyperlink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мл сержант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27.08.1941 попал в плен в Смоленске. Был уволен в запас  1.08.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1946.</w:t>
            </w:r>
          </w:p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Дата принятия на учёт 31.08.1946. Черкасский 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№ ВУС – 26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1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F684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 xml:space="preserve">Феоктистов Александр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Афонасьевич</w:t>
            </w:r>
            <w:proofErr w:type="spellEnd"/>
          </w:p>
        </w:tc>
        <w:tc>
          <w:tcPr>
            <w:tcW w:w="85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1920</w:t>
            </w:r>
          </w:p>
        </w:tc>
        <w:tc>
          <w:tcPr>
            <w:tcW w:w="1611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1940</w:t>
            </w:r>
          </w:p>
        </w:tc>
        <w:tc>
          <w:tcPr>
            <w:tcW w:w="172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р-н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111395">
            <w:pPr>
              <w:cnfStyle w:val="000000000000"/>
              <w:rPr>
                <w:rFonts w:ascii="Calibri" w:eastAsia="Calibri" w:hAnsi="Calibri" w:cs="Times New Roman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hyperlink r:id="rId124" w:history="1">
              <w:r w:rsidR="00F0315A" w:rsidRPr="00C572F2">
                <w:rPr>
                  <w:rStyle w:val="a4"/>
                  <w:rFonts w:ascii="Times New Roman" w:eastAsia="Calibri" w:hAnsi="Times New Roman" w:cs="Times New Roman"/>
                  <w:color w:val="auto"/>
                  <w:u w:val="none"/>
                </w:rPr>
                <w:t>154 гвардейский стрелковый полк 51 гвардейской стрелковой дивизии</w:t>
              </w:r>
            </w:hyperlink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>ефрейтор</w:t>
            </w:r>
          </w:p>
        </w:tc>
        <w:tc>
          <w:tcPr>
            <w:tcW w:w="1275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Медаль «За отвагу»</w:t>
            </w:r>
            <w:r w:rsidRPr="00C572F2">
              <w:rPr>
                <w:rFonts w:ascii="Times New Roman" w:eastAsia="Calibri" w:hAnsi="Times New Roman" w:cs="Times New Roman"/>
              </w:rPr>
              <w:br/>
              <w:t xml:space="preserve">Орден Отечественной войны II </w:t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>степени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 xml:space="preserve">Русский, имеет </w:t>
            </w:r>
            <w:proofErr w:type="spellStart"/>
            <w:r w:rsidRPr="00C572F2">
              <w:rPr>
                <w:rFonts w:ascii="Times New Roman" w:eastAsia="Calibri" w:hAnsi="Times New Roman" w:cs="Times New Roman"/>
              </w:rPr>
              <w:t>ранения</w:t>
            </w:r>
            <w:proofErr w:type="gramStart"/>
            <w:r w:rsidRPr="00C572F2">
              <w:rPr>
                <w:rFonts w:ascii="Times New Roman" w:eastAsia="Calibri" w:hAnsi="Times New Roman" w:cs="Times New Roman"/>
              </w:rPr>
              <w:t>.Б</w:t>
            </w:r>
            <w:proofErr w:type="gramEnd"/>
            <w:r w:rsidRPr="00C572F2">
              <w:rPr>
                <w:rFonts w:ascii="Times New Roman" w:eastAsia="Calibri" w:hAnsi="Times New Roman" w:cs="Times New Roman"/>
              </w:rPr>
              <w:t>ыл</w:t>
            </w:r>
            <w:proofErr w:type="spellEnd"/>
            <w:r w:rsidRPr="00C572F2">
              <w:rPr>
                <w:rFonts w:ascii="Times New Roman" w:eastAsia="Calibri" w:hAnsi="Times New Roman" w:cs="Times New Roman"/>
              </w:rPr>
              <w:t xml:space="preserve"> уволен в запас  5.06.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1946.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 xml:space="preserve">Дата </w:t>
            </w:r>
            <w:r w:rsidRPr="00C572F2">
              <w:rPr>
                <w:rFonts w:ascii="Times New Roman" w:eastAsia="Calibri" w:hAnsi="Times New Roman" w:cs="Times New Roman"/>
              </w:rPr>
              <w:lastRenderedPageBreak/>
              <w:t xml:space="preserve">принятия на учёт 24.06.1946. </w:t>
            </w:r>
          </w:p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Черкасский  с/с</w:t>
            </w:r>
          </w:p>
        </w:tc>
        <w:tc>
          <w:tcPr>
            <w:tcW w:w="1701" w:type="dxa"/>
          </w:tcPr>
          <w:p w:rsidR="00F0315A" w:rsidRPr="00C572F2" w:rsidRDefault="00F0315A" w:rsidP="00111395">
            <w:pPr>
              <w:pStyle w:val="aa"/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lastRenderedPageBreak/>
              <w:t>№ ВУС – 34</w:t>
            </w:r>
          </w:p>
        </w:tc>
        <w:tc>
          <w:tcPr>
            <w:tcW w:w="1842" w:type="dxa"/>
          </w:tcPr>
          <w:p w:rsidR="00F0315A" w:rsidRPr="00C572F2" w:rsidRDefault="00F0315A" w:rsidP="00111395">
            <w:pPr>
              <w:cnfStyle w:val="000000000000"/>
              <w:rPr>
                <w:rFonts w:ascii="Times New Roman" w:eastAsia="Calibri" w:hAnsi="Times New Roman" w:cs="Times New Roman"/>
              </w:rPr>
            </w:pPr>
            <w:r w:rsidRPr="00C572F2">
              <w:rPr>
                <w:rFonts w:ascii="Times New Roman" w:eastAsia="Calibri" w:hAnsi="Times New Roman" w:cs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</w:t>
            </w:r>
            <w:r w:rsidR="001F6842"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Феоктистов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611" w:type="dxa"/>
          </w:tcPr>
          <w:p w:rsidR="00F0315A" w:rsidRPr="00C572F2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F0460A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__.09.</w:t>
            </w:r>
          </w:p>
          <w:p w:rsidR="00F0315A" w:rsidRPr="00C572F2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Дзержинский РВК, Московская обл., г. Москва, Дзержинский р-н</w:t>
            </w:r>
          </w:p>
        </w:tc>
        <w:tc>
          <w:tcPr>
            <w:tcW w:w="1741" w:type="dxa"/>
          </w:tcPr>
          <w:p w:rsidR="00F0315A" w:rsidRPr="00C572F2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258 отд.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зап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. </w:t>
            </w:r>
            <w:proofErr w:type="spellStart"/>
            <w:r w:rsidRPr="00C572F2">
              <w:rPr>
                <w:rFonts w:asciiTheme="majorBidi" w:hAnsiTheme="majorBidi" w:cstheme="majorBidi"/>
              </w:rPr>
              <w:t>лп</w:t>
            </w:r>
            <w:proofErr w:type="spellEnd"/>
            <w:r w:rsidRPr="00C572F2">
              <w:rPr>
                <w:rFonts w:asciiTheme="majorBidi" w:hAnsiTheme="majorBidi" w:cstheme="majorBidi"/>
              </w:rPr>
              <w:br/>
              <w:t xml:space="preserve">7 </w:t>
            </w:r>
            <w:proofErr w:type="spellStart"/>
            <w:r w:rsidRPr="00C572F2">
              <w:rPr>
                <w:rFonts w:asciiTheme="majorBidi" w:hAnsiTheme="majorBidi" w:cstheme="majorBidi"/>
              </w:rPr>
              <w:t>мшисбр</w:t>
            </w:r>
            <w:proofErr w:type="spellEnd"/>
            <w:r w:rsidRPr="00C572F2">
              <w:rPr>
                <w:rFonts w:asciiTheme="majorBidi" w:hAnsiTheme="majorBidi" w:cstheme="majorBidi"/>
              </w:rPr>
              <w:br/>
            </w:r>
            <w:hyperlink r:id="rId125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81 запасной стрелковый полк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26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258 кавалерийский полк</w:t>
              </w:r>
            </w:hyperlink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инженер-лейтенант</w:t>
            </w:r>
          </w:p>
        </w:tc>
        <w:tc>
          <w:tcPr>
            <w:tcW w:w="1275" w:type="dxa"/>
          </w:tcPr>
          <w:p w:rsidR="00F0315A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победу над Германией в Великой Отечественной войне 1941–1945 гг.»</w:t>
            </w:r>
          </w:p>
          <w:p w:rsidR="00F0315A" w:rsidRPr="00C572F2" w:rsidRDefault="00F0315A" w:rsidP="00F0460A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F0315A" w:rsidRPr="00C572F2" w:rsidRDefault="00F0315A" w:rsidP="005C658F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5C658F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11.10.1945.</w:t>
            </w:r>
          </w:p>
          <w:p w:rsidR="00F0315A" w:rsidRPr="00C572F2" w:rsidRDefault="00F0315A" w:rsidP="005C658F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5C658F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15.10.1945</w:t>
            </w:r>
          </w:p>
          <w:p w:rsidR="00F0315A" w:rsidRPr="00C572F2" w:rsidRDefault="00F0315A" w:rsidP="005C658F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Лачиновский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   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21</w:t>
            </w:r>
          </w:p>
        </w:tc>
        <w:tc>
          <w:tcPr>
            <w:tcW w:w="1842" w:type="dxa"/>
          </w:tcPr>
          <w:p w:rsidR="00F0315A" w:rsidRPr="00C572F2" w:rsidRDefault="00F0315A" w:rsidP="00F0460A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5C658F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</w:t>
            </w:r>
            <w:r w:rsidR="001F6842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Федотов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Федор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Ильич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Колтовское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солдат,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ефрейтор (2)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 23.12.1985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(1)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отвагу» от 11.05.1945|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28.09.1944,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освобождение Варшавы»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от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09.06.1945,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Медаль «За победу над Германией </w:t>
            </w:r>
            <w:r w:rsidRPr="00C572F2">
              <w:rPr>
                <w:rFonts w:ascii="Times New Roman" w:eastAsia="Calibri" w:hAnsi="Times New Roman"/>
              </w:rPr>
              <w:lastRenderedPageBreak/>
              <w:t>в Великой Отечественной войне 1941–1945 гг.» от 09.05.1945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Кто наградил: 373 ап|342 </w:t>
            </w:r>
            <w:proofErr w:type="spellStart"/>
            <w:r w:rsidRPr="00C572F2">
              <w:rPr>
                <w:rFonts w:ascii="Times New Roman" w:eastAsia="Calibri" w:hAnsi="Times New Roman"/>
              </w:rPr>
              <w:t>сп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1 Белорусского фронта</w:t>
            </w:r>
          </w:p>
          <w:p w:rsidR="00F0315A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(2)</w:t>
            </w:r>
          </w:p>
          <w:p w:rsidR="00F0315A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Был уволен в запас 31.03.1950. Дата принятия на учет 17.04.1950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 1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Default="00F0315A" w:rsidP="001F6842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13</w:t>
            </w:r>
            <w:r w:rsidR="001F68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4D2F6B">
              <w:rPr>
                <w:rFonts w:ascii="Times New Roman" w:eastAsia="Calibri" w:hAnsi="Times New Roman"/>
              </w:rPr>
              <w:t>Федотов Кондратий Федорович.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23.03.1913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081FDC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081FDC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081FDC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081FDC">
              <w:rPr>
                <w:rFonts w:ascii="Times New Roman" w:eastAsia="Calibri" w:hAnsi="Times New Roman"/>
              </w:rPr>
              <w:t xml:space="preserve"> р-н, д. </w:t>
            </w:r>
            <w:proofErr w:type="spellStart"/>
            <w:r w:rsidRPr="00081FDC">
              <w:rPr>
                <w:rFonts w:ascii="Times New Roman" w:eastAsia="Calibri" w:hAnsi="Times New Roman"/>
              </w:rPr>
              <w:t>Островцы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 w:rsidRPr="00081FDC">
              <w:rPr>
                <w:rFonts w:ascii="Times New Roman" w:eastAsia="Calibri" w:hAnsi="Times New Roman"/>
              </w:rPr>
              <w:t>27.12.1941</w:t>
            </w: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081FDC" w:rsidRDefault="00F0315A" w:rsidP="00081FDC">
            <w:pPr>
              <w:cnfStyle w:val="000000100000"/>
              <w:rPr>
                <w:rFonts w:ascii="Times New Roman" w:eastAsia="Calibri" w:hAnsi="Times New Roman"/>
              </w:rPr>
            </w:pPr>
            <w:r w:rsidRPr="00081FDC">
              <w:rPr>
                <w:rFonts w:ascii="Times New Roman" w:eastAsia="Calibri" w:hAnsi="Times New Roman"/>
              </w:rPr>
              <w:t>в/</w:t>
            </w:r>
            <w:proofErr w:type="gramStart"/>
            <w:r w:rsidRPr="00081FDC">
              <w:rPr>
                <w:rFonts w:ascii="Times New Roman" w:eastAsia="Calibri" w:hAnsi="Times New Roman"/>
              </w:rPr>
              <w:t>ч</w:t>
            </w:r>
            <w:proofErr w:type="gramEnd"/>
            <w:r w:rsidRPr="00081FDC">
              <w:rPr>
                <w:rFonts w:ascii="Times New Roman" w:eastAsia="Calibri" w:hAnsi="Times New Roman"/>
              </w:rPr>
              <w:t xml:space="preserve"> 139</w:t>
            </w:r>
          </w:p>
          <w:p w:rsidR="00F0315A" w:rsidRPr="00C572F2" w:rsidRDefault="00F0315A" w:rsidP="00081FDC">
            <w:pPr>
              <w:cnfStyle w:val="000000100000"/>
              <w:rPr>
                <w:rFonts w:ascii="Times New Roman" w:eastAsia="Calibri" w:hAnsi="Times New Roman"/>
              </w:rPr>
            </w:pPr>
            <w:r w:rsidRPr="00081FDC">
              <w:rPr>
                <w:rFonts w:ascii="Times New Roman" w:eastAsia="Calibri" w:hAnsi="Times New Roman"/>
              </w:rPr>
              <w:t>139 стрелковый полк 41 стрелковой дивизии (II)</w:t>
            </w: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4D2F6B">
            <w:pPr>
              <w:cnfStyle w:val="000000100000"/>
              <w:rPr>
                <w:rFonts w:ascii="Times New Roman" w:eastAsia="Calibri" w:hAnsi="Times New Roman"/>
              </w:rPr>
            </w:pPr>
            <w:r w:rsidRPr="004D2F6B">
              <w:rPr>
                <w:rFonts w:ascii="Times New Roman" w:eastAsia="Calibri" w:hAnsi="Times New Roman"/>
              </w:rPr>
              <w:t>орден Победы, орден Труда, медали 30 лет Победы, 50 лет Вооруженным сила, 60 лет Вооруженным силам.</w:t>
            </w: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081FDC" w:rsidRDefault="00F0315A" w:rsidP="00081FDC">
            <w:pPr>
              <w:cnfStyle w:val="000000100000"/>
              <w:rPr>
                <w:rFonts w:ascii="Times New Roman" w:eastAsia="Calibri" w:hAnsi="Times New Roman"/>
              </w:rPr>
            </w:pPr>
            <w:r w:rsidRPr="00081FDC">
              <w:rPr>
                <w:rFonts w:ascii="Times New Roman" w:eastAsia="Calibri" w:hAnsi="Times New Roman"/>
              </w:rPr>
              <w:t>Дата выбытия: 26.05.1942</w:t>
            </w:r>
          </w:p>
          <w:p w:rsidR="00F0315A" w:rsidRPr="00C572F2" w:rsidRDefault="00F0315A" w:rsidP="00081FDC">
            <w:pPr>
              <w:cnfStyle w:val="000000100000"/>
              <w:rPr>
                <w:rFonts w:ascii="Times New Roman" w:eastAsia="Calibri" w:hAnsi="Times New Roman"/>
              </w:rPr>
            </w:pPr>
            <w:r w:rsidRPr="00081FDC">
              <w:rPr>
                <w:rFonts w:ascii="Times New Roman" w:eastAsia="Calibri" w:hAnsi="Times New Roman"/>
              </w:rPr>
              <w:t>Причина выбытия: попал в плен (освобожден)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F68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Феоктистов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Константин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611" w:type="dxa"/>
          </w:tcPr>
          <w:p w:rsidR="00F0315A" w:rsidRPr="00C572F2" w:rsidRDefault="00F0315A" w:rsidP="00DA1D07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DA1D0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__.03.</w:t>
            </w:r>
          </w:p>
          <w:p w:rsidR="00F0315A" w:rsidRPr="00C572F2" w:rsidRDefault="00F0315A" w:rsidP="00DA1D0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DA1D07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692CC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27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708 стрелковый полк 43 стрелковой дивизии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07.10.1945.</w:t>
            </w:r>
          </w:p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03.11.1945</w:t>
            </w:r>
          </w:p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Черкасский с/с.   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  <w:p w:rsidR="00F0315A" w:rsidRPr="00C572F2" w:rsidRDefault="00F0315A" w:rsidP="00692CC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Дата выбытия: </w:t>
            </w:r>
          </w:p>
          <w:p w:rsidR="00F0315A" w:rsidRPr="00C572F2" w:rsidRDefault="00F0315A" w:rsidP="00692CC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23.05.1942.</w:t>
            </w:r>
          </w:p>
          <w:p w:rsidR="00F0315A" w:rsidRPr="00C572F2" w:rsidRDefault="00F0315A" w:rsidP="00692CC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Причина выбытия: </w:t>
            </w:r>
          </w:p>
          <w:p w:rsidR="00F0315A" w:rsidRPr="00C572F2" w:rsidRDefault="00F0315A" w:rsidP="00692CC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выбыл в госпиталь 54</w:t>
            </w:r>
          </w:p>
          <w:p w:rsidR="00F0315A" w:rsidRPr="00C572F2" w:rsidRDefault="00F0315A" w:rsidP="00692CCC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Госпиталь</w:t>
            </w:r>
            <w:proofErr w:type="gramStart"/>
            <w:r w:rsidRPr="00C572F2">
              <w:rPr>
                <w:rFonts w:asciiTheme="majorBidi" w:hAnsiTheme="majorBidi" w:cstheme="majorBidi"/>
              </w:rPr>
              <w:t>:с</w:t>
            </w:r>
            <w:proofErr w:type="gramEnd"/>
            <w:r w:rsidRPr="00C572F2">
              <w:rPr>
                <w:rFonts w:asciiTheme="majorBidi" w:hAnsiTheme="majorBidi" w:cstheme="majorBidi"/>
              </w:rPr>
              <w:t>ортировочный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эвакуационный </w:t>
            </w:r>
            <w:r w:rsidRPr="00C572F2">
              <w:rPr>
                <w:rFonts w:asciiTheme="majorBidi" w:hAnsiTheme="majorBidi" w:cstheme="majorBidi"/>
              </w:rPr>
              <w:lastRenderedPageBreak/>
              <w:t>госпиталь 1170.</w:t>
            </w:r>
          </w:p>
        </w:tc>
        <w:tc>
          <w:tcPr>
            <w:tcW w:w="1842" w:type="dxa"/>
          </w:tcPr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F0315A" w:rsidRPr="00C572F2" w:rsidRDefault="00F0315A" w:rsidP="00DA1D07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78571E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78571E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="001F6842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Феоктистов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Максим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Степанович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1924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hAnsi="Times New Roman"/>
              </w:rPr>
              <w:t>Черкасск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  __.07.1942</w:t>
            </w: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Пензенский ОВК, Пензенская обл.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в/</w:t>
            </w:r>
            <w:proofErr w:type="gramStart"/>
            <w:r w:rsidRPr="00C572F2">
              <w:rPr>
                <w:rFonts w:ascii="Times New Roman" w:hAnsi="Times New Roman"/>
              </w:rPr>
              <w:t>ч</w:t>
            </w:r>
            <w:proofErr w:type="gramEnd"/>
            <w:r w:rsidRPr="00C572F2">
              <w:rPr>
                <w:rFonts w:ascii="Times New Roman" w:hAnsi="Times New Roman"/>
              </w:rPr>
              <w:t xml:space="preserve"> </w:t>
            </w:r>
            <w:hyperlink r:id="rId128" w:history="1"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399 гаубичный артиллерийский полк</w:t>
              </w:r>
            </w:hyperlink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Орден Красной Звезды</w:t>
            </w: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учет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04.05.1947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Черкасский с/с</w:t>
            </w: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ВУС 26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Сведенья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F68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Харламов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Михаил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611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Черкасский с/с,</w:t>
            </w:r>
            <w:r w:rsidRPr="00C572F2">
              <w:rPr>
                <w:rFonts w:ascii="Helvetica" w:hAnsi="Helvetica" w:cs="Helvetica"/>
                <w:sz w:val="21"/>
                <w:szCs w:val="21"/>
                <w:shd w:val="clear" w:color="auto" w:fill="FEF5F5"/>
              </w:rPr>
              <w:t xml:space="preserve"> </w:t>
            </w:r>
            <w:r w:rsidRPr="00C572F2">
              <w:rPr>
                <w:rFonts w:asciiTheme="majorBidi" w:hAnsiTheme="majorBidi" w:cstheme="majorBidi"/>
              </w:rPr>
              <w:t xml:space="preserve">д. Новая </w:t>
            </w:r>
            <w:proofErr w:type="spellStart"/>
            <w:r w:rsidRPr="00C572F2">
              <w:rPr>
                <w:rFonts w:asciiTheme="majorBidi" w:hAnsiTheme="majorBidi" w:cstheme="majorBidi"/>
              </w:rPr>
              <w:t>Рожновка</w:t>
            </w:r>
            <w:proofErr w:type="spellEnd"/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(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  <w:r w:rsidRPr="00C572F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38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0F2CF7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  <w:u w:val="single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r w:rsidRPr="00C572F2">
              <w:rPr>
                <w:rFonts w:ascii="Helvetica" w:hAnsi="Helvetica" w:cs="Helvetica"/>
                <w:sz w:val="21"/>
                <w:szCs w:val="21"/>
                <w:shd w:val="clear" w:color="auto" w:fill="FEF5F5"/>
              </w:rPr>
              <w:t> </w:t>
            </w:r>
            <w:hyperlink r:id="rId129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123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омспб</w:t>
              </w:r>
              <w:proofErr w:type="spellEnd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 123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тбр</w:t>
              </w:r>
              <w:proofErr w:type="spellEnd"/>
            </w:hyperlink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03.08.1945.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18.08.1945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Черкасский с/с.   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134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08.01.1942.</w:t>
            </w:r>
          </w:p>
          <w:p w:rsidR="00F0315A" w:rsidRPr="00C572F2" w:rsidRDefault="00F0315A" w:rsidP="000F2CF7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Куда выбыл: </w:t>
            </w:r>
            <w:hyperlink r:id="rId130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 xml:space="preserve">3 </w:t>
              </w:r>
              <w:proofErr w:type="spellStart"/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ап</w:t>
              </w:r>
              <w:proofErr w:type="spellEnd"/>
            </w:hyperlink>
            <w:r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F68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Хитров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Архип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611" w:type="dxa"/>
          </w:tcPr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Черкасск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24.06.</w:t>
            </w:r>
          </w:p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Шемышейский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Шемышейский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3E3BD8">
            <w:pPr>
              <w:cnfStyle w:val="0000001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31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533 отдельная кабельно-шестовая рота</w:t>
              </w:r>
            </w:hyperlink>
          </w:p>
          <w:p w:rsidR="00F0315A" w:rsidRPr="00C572F2" w:rsidRDefault="00F0315A" w:rsidP="000F2CF7">
            <w:pPr>
              <w:cnfStyle w:val="000000100000"/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3E3BD8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72F2">
              <w:rPr>
                <w:rFonts w:ascii="Helvetica" w:eastAsia="Times New Roman" w:hAnsi="Helvetica" w:cs="Helvetica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Медаль «За отвагу»</w:t>
            </w:r>
          </w:p>
          <w:p w:rsidR="00F0315A" w:rsidRPr="00C572F2" w:rsidRDefault="00F0315A" w:rsidP="003E3BD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12.03.1945-15.03.1945.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14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10.1945.</w:t>
            </w:r>
          </w:p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20.10.1945</w:t>
            </w:r>
          </w:p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Черкасский с/с.   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48</w:t>
            </w:r>
          </w:p>
        </w:tc>
        <w:tc>
          <w:tcPr>
            <w:tcW w:w="1842" w:type="dxa"/>
          </w:tcPr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3E3BD8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F68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Христофоров 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Аким Егорович</w:t>
            </w:r>
          </w:p>
        </w:tc>
        <w:tc>
          <w:tcPr>
            <w:tcW w:w="85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61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Был уволен в запас 18.07.1945.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27.07.1945</w:t>
            </w: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120</w:t>
            </w:r>
          </w:p>
        </w:tc>
        <w:tc>
          <w:tcPr>
            <w:tcW w:w="1842" w:type="dxa"/>
          </w:tcPr>
          <w:p w:rsidR="00F0315A" w:rsidRPr="00C572F2" w:rsidRDefault="00F0315A" w:rsidP="00A24072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A24072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A24072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</w:t>
            </w:r>
            <w:r w:rsidRPr="00C572F2">
              <w:rPr>
                <w:rFonts w:asciiTheme="majorBidi" w:hAnsiTheme="majorBidi" w:cstheme="majorBidi"/>
              </w:rPr>
              <w:lastRenderedPageBreak/>
              <w:t xml:space="preserve">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1F6842">
              <w:rPr>
                <w:rFonts w:ascii="Times New Roman" w:hAnsi="Times New Roman" w:cs="Times New Roman"/>
              </w:rPr>
              <w:t>9</w:t>
            </w:r>
          </w:p>
          <w:p w:rsidR="00F0315A" w:rsidRPr="00C572F2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Христофоров 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Егор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85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61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Черкасский с/с,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Н-Потловка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26.05.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 w:cs="Times New Roman"/>
              </w:rPr>
              <w:t>б</w:t>
            </w:r>
            <w:proofErr w:type="gramEnd"/>
            <w:r w:rsidRPr="00C572F2">
              <w:rPr>
                <w:rFonts w:ascii="Times New Roman" w:hAnsi="Times New Roman" w:cs="Times New Roman"/>
              </w:rPr>
              <w:t>/п.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Образование: неграмотный.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Не судим. В плену не был.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10</w:t>
            </w:r>
            <w:r w:rsidRPr="00C572F2">
              <w:rPr>
                <w:rFonts w:ascii="Times New Roman" w:hAnsi="Times New Roman" w:cs="Times New Roman"/>
                <w:b/>
                <w:bCs/>
              </w:rPr>
              <w:t>.</w:t>
            </w:r>
            <w:r w:rsidRPr="00C572F2">
              <w:rPr>
                <w:rFonts w:ascii="Times New Roman" w:hAnsi="Times New Roman" w:cs="Times New Roman"/>
              </w:rPr>
              <w:t>08.1945.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15.08.1945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 с/с.</w:t>
            </w:r>
          </w:p>
        </w:tc>
        <w:tc>
          <w:tcPr>
            <w:tcW w:w="1701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№ ВУС 1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C572F2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ВПП.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Прибыл в часть: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27.05.1943.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Откуда прибыл: 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Пензенская обл.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02.06.1943.</w:t>
            </w:r>
          </w:p>
          <w:p w:rsidR="00F0315A" w:rsidRPr="00C572F2" w:rsidRDefault="00F0315A" w:rsidP="000F2CF7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Куда выбыл: 10 </w:t>
            </w:r>
            <w:proofErr w:type="spellStart"/>
            <w:r w:rsidRPr="00C572F2">
              <w:rPr>
                <w:rFonts w:asciiTheme="majorBidi" w:hAnsiTheme="majorBidi" w:cstheme="majorBidi"/>
              </w:rPr>
              <w:t>зиап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, Пензенская обл., ст. </w:t>
            </w:r>
            <w:proofErr w:type="spellStart"/>
            <w:r w:rsidRPr="00C572F2">
              <w:rPr>
                <w:rFonts w:asciiTheme="majorBidi" w:hAnsiTheme="majorBidi" w:cstheme="majorBidi"/>
              </w:rPr>
              <w:t>К.-Белинская</w:t>
            </w:r>
            <w:proofErr w:type="spellEnd"/>
            <w:r w:rsidRPr="00C572F2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2" w:type="dxa"/>
          </w:tcPr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0F2CF7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F6842">
              <w:rPr>
                <w:rFonts w:ascii="Times New Roman" w:hAnsi="Times New Roman"/>
              </w:rPr>
              <w:t>40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Христофоров Сергей Иванович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1920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д. Новая </w:t>
            </w:r>
            <w:proofErr w:type="spellStart"/>
            <w:r w:rsidRPr="00C572F2">
              <w:rPr>
                <w:rFonts w:ascii="Times New Roman" w:eastAsia="Calibri" w:hAnsi="Times New Roman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_.11.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A7249">
            <w:pPr>
              <w:cnfStyle w:val="000000000000"/>
              <w:rPr>
                <w:rFonts w:eastAsia="Calibri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4A7249">
            <w:pPr>
              <w:cnfStyle w:val="000000000000"/>
              <w:rPr>
                <w:rFonts w:ascii="Times New Roman" w:eastAsia="Calibri" w:hAnsi="Times New Roman"/>
              </w:rPr>
            </w:pPr>
            <w:hyperlink r:id="rId132" w:history="1"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360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сп</w:t>
              </w:r>
              <w:proofErr w:type="spellEnd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74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сд</w:t>
              </w:r>
              <w:proofErr w:type="spellEnd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135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ск</w:t>
              </w:r>
              <w:proofErr w:type="spellEnd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26</w:t>
              </w:r>
              <w:proofErr w:type="gram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А</w:t>
              </w:r>
              <w:proofErr w:type="gramEnd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3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УкрФ</w:t>
              </w:r>
              <w:proofErr w:type="spellEnd"/>
            </w:hyperlink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боевые заслуги»</w:t>
            </w:r>
            <w:r w:rsidRPr="00C572F2">
              <w:rPr>
                <w:rFonts w:ascii="Times New Roman" w:eastAsia="Calibri" w:hAnsi="Times New Roman"/>
              </w:rPr>
              <w:br/>
              <w:t>Медаль «Партизану Отечественной войны» I степени</w:t>
            </w: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Русский, </w:t>
            </w:r>
            <w:proofErr w:type="gramStart"/>
            <w:r w:rsidRPr="00C572F2">
              <w:rPr>
                <w:rFonts w:ascii="Times New Roman" w:hAnsi="Times New Roman"/>
              </w:rPr>
              <w:t>б</w:t>
            </w:r>
            <w:proofErr w:type="gramEnd"/>
            <w:r w:rsidRPr="00C572F2">
              <w:rPr>
                <w:rFonts w:ascii="Times New Roman" w:hAnsi="Times New Roman"/>
              </w:rPr>
              <w:t>/п. Был уволен в запас  7.05.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1946.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учёт 24.05.1946. Черкасский 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№ ВУС - 21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F6842">
              <w:rPr>
                <w:rFonts w:ascii="Times New Roman" w:hAnsi="Times New Roman"/>
              </w:rPr>
              <w:t>41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Христофоров Тихон Степанович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1913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</w:t>
            </w:r>
            <w:r w:rsidRPr="00C572F2">
              <w:rPr>
                <w:rFonts w:ascii="Times New Roman" w:eastAsia="Calibri" w:hAnsi="Times New Roman"/>
              </w:rPr>
              <w:lastRenderedPageBreak/>
              <w:t>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д. Новая </w:t>
            </w:r>
            <w:proofErr w:type="spellStart"/>
            <w:r w:rsidRPr="00C572F2">
              <w:rPr>
                <w:rFonts w:ascii="Times New Roman" w:eastAsia="Calibri" w:hAnsi="Times New Roman"/>
              </w:rPr>
              <w:t>Потловка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; Пензенская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eastAsia="Calibri" w:hAnsi="Times New Roman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1941</w:t>
            </w:r>
          </w:p>
        </w:tc>
        <w:tc>
          <w:tcPr>
            <w:tcW w:w="1725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</w:t>
            </w:r>
            <w:r w:rsidRPr="00C572F2">
              <w:rPr>
                <w:rFonts w:ascii="Times New Roman" w:eastAsia="Calibri" w:hAnsi="Times New Roman"/>
              </w:rPr>
              <w:lastRenderedPageBreak/>
              <w:t xml:space="preserve">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A7249">
            <w:pPr>
              <w:cnfStyle w:val="000000100000"/>
              <w:rPr>
                <w:rFonts w:eastAsia="Calibri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lastRenderedPageBreak/>
              <w:t> </w:t>
            </w:r>
          </w:p>
          <w:p w:rsidR="00F0315A" w:rsidRPr="00C572F2" w:rsidRDefault="00FC4B90" w:rsidP="004A7249">
            <w:pPr>
              <w:cnfStyle w:val="000000100000"/>
              <w:rPr>
                <w:rFonts w:ascii="Times New Roman" w:eastAsia="Calibri" w:hAnsi="Times New Roman"/>
              </w:rPr>
            </w:pPr>
            <w:hyperlink r:id="rId133" w:history="1"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29 гвардейский артиллерийский полк 10 </w:t>
              </w:r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lastRenderedPageBreak/>
                <w:t>гвардейской стрелковой дивизии</w:t>
              </w:r>
            </w:hyperlink>
            <w:r w:rsidR="00F0315A" w:rsidRPr="00C572F2">
              <w:rPr>
                <w:rFonts w:ascii="Times New Roman" w:eastAsia="Calibri" w:hAnsi="Times New Roman"/>
              </w:rPr>
              <w:t xml:space="preserve"> 19А 2 </w:t>
            </w:r>
            <w:proofErr w:type="spellStart"/>
            <w:r w:rsidR="00F0315A" w:rsidRPr="00C572F2">
              <w:rPr>
                <w:rFonts w:ascii="Times New Roman" w:eastAsia="Calibri" w:hAnsi="Times New Roman"/>
              </w:rPr>
              <w:t>БелФ</w:t>
            </w:r>
            <w:proofErr w:type="spellEnd"/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отвагу»</w:t>
            </w:r>
            <w:r w:rsidRPr="00C572F2">
              <w:rPr>
                <w:rFonts w:ascii="Times New Roman" w:eastAsia="Calibri" w:hAnsi="Times New Roman"/>
              </w:rPr>
              <w:br/>
            </w:r>
            <w:r w:rsidRPr="00C572F2">
              <w:rPr>
                <w:rFonts w:ascii="Times New Roman" w:eastAsia="Calibri" w:hAnsi="Times New Roman"/>
              </w:rPr>
              <w:lastRenderedPageBreak/>
              <w:t>Орден Отечественной войны II степени</w:t>
            </w: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 xml:space="preserve">Русский, </w:t>
            </w:r>
            <w:proofErr w:type="gramStart"/>
            <w:r w:rsidRPr="00C572F2">
              <w:rPr>
                <w:rFonts w:ascii="Times New Roman" w:hAnsi="Times New Roman"/>
              </w:rPr>
              <w:t>б</w:t>
            </w:r>
            <w:proofErr w:type="gramEnd"/>
            <w:r w:rsidRPr="00C572F2">
              <w:rPr>
                <w:rFonts w:ascii="Times New Roman" w:hAnsi="Times New Roman"/>
              </w:rPr>
              <w:t>/п. Был уволен в запас 6.11.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1945.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учёт 13.12.1945. Черкасский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lastRenderedPageBreak/>
              <w:t>№ ВУС 124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1F6842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Челюканов</w:t>
            </w:r>
            <w:proofErr w:type="spellEnd"/>
            <w:r w:rsidRPr="00C572F2">
              <w:rPr>
                <w:rFonts w:ascii="Times New Roman" w:hAnsi="Times New Roman"/>
              </w:rPr>
              <w:t xml:space="preserve"> Николай Осипович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1924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eastAsia="Calibri" w:hAnsi="Times New Roman"/>
              </w:rPr>
              <w:t>Заворицино</w:t>
            </w:r>
            <w:proofErr w:type="spellEnd"/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  <w:hyperlink r:id="rId134" w:history="1"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1438 самоходно-артиллерийский полк</w:t>
              </w:r>
            </w:hyperlink>
            <w:r w:rsidRPr="00C572F2">
              <w:rPr>
                <w:rFonts w:ascii="Times New Roman" w:eastAsia="Calibri" w:hAnsi="Times New Roman"/>
              </w:rPr>
              <w:t xml:space="preserve"> 3 </w:t>
            </w:r>
            <w:proofErr w:type="spellStart"/>
            <w:r w:rsidRPr="00C572F2">
              <w:rPr>
                <w:rFonts w:ascii="Times New Roman" w:eastAsia="Calibri" w:hAnsi="Times New Roman"/>
              </w:rPr>
              <w:t>УкрФ</w:t>
            </w:r>
            <w:proofErr w:type="spellEnd"/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боевые заслуги» (2)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 Русский, б/</w:t>
            </w:r>
            <w:proofErr w:type="spellStart"/>
            <w:proofErr w:type="gramStart"/>
            <w:r w:rsidRPr="00C572F2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572F2">
              <w:rPr>
                <w:rFonts w:ascii="Times New Roman" w:hAnsi="Times New Roman"/>
              </w:rPr>
              <w:t>, был тяжело ранен. Был уволен в запас  нет данных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учёт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9.04.1947. Черкасский 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№ ВУС – 26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1F6842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Челюканов</w:t>
            </w:r>
            <w:proofErr w:type="spellEnd"/>
            <w:r w:rsidRPr="00C572F2">
              <w:rPr>
                <w:rFonts w:ascii="Times New Roman" w:hAnsi="Times New Roman"/>
              </w:rPr>
              <w:t xml:space="preserve"> Иван Ефимович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1904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Был уволен в запас  19.11.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1945.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учёт 1.03.1946. Черкасский  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№ ВУС -113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F0315A" w:rsidRPr="00C572F2" w:rsidRDefault="00F0315A" w:rsidP="004A7249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  <w:shd w:val="clear" w:color="auto" w:fill="F6F6F6"/>
              </w:rPr>
              <w:t> </w:t>
            </w:r>
          </w:p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 Райвоенкоматом».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</w:t>
            </w:r>
            <w:r w:rsidR="001F6842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Челюканов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Виктор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Иванович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</w:t>
            </w:r>
            <w:r w:rsidRPr="00C572F2">
              <w:rPr>
                <w:rFonts w:ascii="Times New Roman" w:eastAsia="Calibri" w:hAnsi="Times New Roman"/>
              </w:rPr>
              <w:lastRenderedPageBreak/>
              <w:t>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Заварицино</w:t>
            </w:r>
            <w:proofErr w:type="spellEnd"/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Пензенский РВК, Пензенская </w:t>
            </w:r>
            <w:r w:rsidRPr="00C572F2">
              <w:rPr>
                <w:rFonts w:ascii="Times New Roman" w:eastAsia="Calibri" w:hAnsi="Times New Roman"/>
              </w:rPr>
              <w:lastRenderedPageBreak/>
              <w:t>обл.</w:t>
            </w: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в/</w:t>
            </w:r>
            <w:proofErr w:type="gramStart"/>
            <w:r w:rsidRPr="00C572F2">
              <w:rPr>
                <w:rFonts w:ascii="Times New Roman" w:eastAsia="Calibri" w:hAnsi="Times New Roman"/>
              </w:rPr>
              <w:t>ч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 </w:t>
            </w:r>
            <w:hyperlink r:id="rId135" w:history="1"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273 </w:t>
              </w:r>
              <w:proofErr w:type="spell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омб</w:t>
              </w:r>
              <w:proofErr w:type="spellEnd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ОСНАЗ 44 </w:t>
              </w:r>
              <w:proofErr w:type="spell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гв</w:t>
              </w:r>
              <w:proofErr w:type="spellEnd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. </w:t>
              </w:r>
              <w:proofErr w:type="spell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тбр</w:t>
              </w:r>
              <w:proofErr w:type="spellEnd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11 </w:t>
              </w:r>
              <w:proofErr w:type="spell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гв</w:t>
              </w:r>
              <w:proofErr w:type="spellEnd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. </w:t>
              </w:r>
              <w:proofErr w:type="spellStart"/>
              <w:r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тк</w:t>
              </w:r>
              <w:proofErr w:type="spellEnd"/>
            </w:hyperlink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Даты подвига: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02.02.1945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Медаль «За отвагу»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24.02.1945,</w:t>
            </w:r>
            <w:r w:rsidRPr="00C572F2">
              <w:rPr>
                <w:rFonts w:ascii="Times New Roman" w:eastAsia="Calibri" w:hAnsi="Times New Roman"/>
              </w:rPr>
              <w:br/>
              <w:t>Медаль «За взятие Берлина»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 09.06.1945,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от 06.04.1985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 xml:space="preserve">Был уволен в запас 15.10.1950. </w:t>
            </w:r>
            <w:r w:rsidRPr="00C572F2">
              <w:rPr>
                <w:rFonts w:ascii="Times New Roman" w:eastAsia="Calibri" w:hAnsi="Times New Roman"/>
              </w:rPr>
              <w:lastRenderedPageBreak/>
              <w:t>Дата принятия на учет 11.11.1950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Черкасский с/с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ВУС 26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Дата поступления на </w:t>
            </w:r>
            <w:r w:rsidRPr="00C572F2">
              <w:rPr>
                <w:rFonts w:ascii="Times New Roman" w:eastAsia="Calibri" w:hAnsi="Times New Roman"/>
              </w:rPr>
              <w:lastRenderedPageBreak/>
              <w:t>службу: 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__.11.1943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lastRenderedPageBreak/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1F6842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Челюканов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Николай Яковлевич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район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с. Черкасское</w:t>
            </w: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11.01.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1943 </w:t>
            </w: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</w:t>
            </w: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в/</w:t>
            </w:r>
            <w:proofErr w:type="gramStart"/>
            <w:r w:rsidRPr="00C572F2">
              <w:rPr>
                <w:rFonts w:ascii="Times New Roman" w:hAnsi="Times New Roman"/>
              </w:rPr>
              <w:t>ч</w:t>
            </w:r>
            <w:proofErr w:type="gramEnd"/>
            <w:r w:rsidRPr="00C572F2">
              <w:rPr>
                <w:rFonts w:ascii="Times New Roman" w:hAnsi="Times New Roman"/>
              </w:rPr>
              <w:t xml:space="preserve"> 103 запасной стрелковый полк 37 запасной стрелковой дивизии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учет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29.09.1947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Черкасский с/с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ВУС –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Военно-пересыльный пункт </w:t>
            </w:r>
          </w:p>
          <w:p w:rsidR="00F0315A" w:rsidRPr="00C572F2" w:rsidRDefault="00FC4B90" w:rsidP="00F860A0">
            <w:pPr>
              <w:cnfStyle w:val="000000100000"/>
              <w:rPr>
                <w:rFonts w:ascii="Times New Roman" w:hAnsi="Times New Roman"/>
              </w:rPr>
            </w:pPr>
            <w:hyperlink r:id="rId136" w:history="1"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103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зсп</w:t>
              </w:r>
              <w:proofErr w:type="spellEnd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37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зсд</w:t>
              </w:r>
              <w:proofErr w:type="spellEnd"/>
            </w:hyperlink>
            <w:r w:rsidR="00F0315A" w:rsidRPr="00C572F2">
              <w:rPr>
                <w:rFonts w:ascii="Times New Roman" w:hAnsi="Times New Roman"/>
              </w:rPr>
              <w:t>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Прибыл в часть не ранее 11.01.1943.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Откуда прибыл </w:t>
            </w:r>
          </w:p>
          <w:p w:rsidR="00F0315A" w:rsidRPr="00C572F2" w:rsidRDefault="00FC4B90" w:rsidP="00F860A0">
            <w:pPr>
              <w:cnfStyle w:val="000000100000"/>
              <w:rPr>
                <w:rFonts w:ascii="Times New Roman" w:hAnsi="Times New Roman"/>
              </w:rPr>
            </w:pPr>
            <w:hyperlink r:id="rId137" w:history="1">
              <w:proofErr w:type="spellStart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РВК, </w:t>
              </w:r>
              <w:proofErr w:type="gramStart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Пензенская</w:t>
              </w:r>
              <w:proofErr w:type="gramEnd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обл., </w:t>
              </w:r>
              <w:proofErr w:type="spellStart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Колышлейский</w:t>
              </w:r>
              <w:proofErr w:type="spellEnd"/>
              <w:r w:rsidR="00F0315A"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 xml:space="preserve"> р-н</w:t>
              </w:r>
            </w:hyperlink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Номер команды 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3175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F68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Чибирев</w:t>
            </w:r>
            <w:proofErr w:type="spellEnd"/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Борис</w:t>
            </w:r>
          </w:p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Яковлевич</w:t>
            </w:r>
          </w:p>
        </w:tc>
        <w:tc>
          <w:tcPr>
            <w:tcW w:w="85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1914</w:t>
            </w:r>
          </w:p>
        </w:tc>
        <w:tc>
          <w:tcPr>
            <w:tcW w:w="1611" w:type="dxa"/>
          </w:tcPr>
          <w:p w:rsidR="00F0315A" w:rsidRPr="00C572F2" w:rsidRDefault="00F0315A" w:rsidP="00277BF3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lastRenderedPageBreak/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Черкасский с/с, д. </w:t>
            </w:r>
            <w:proofErr w:type="spellStart"/>
            <w:r w:rsidRPr="00C572F2">
              <w:rPr>
                <w:rFonts w:asciiTheme="majorBidi" w:hAnsiTheme="majorBidi" w:cstheme="majorBidi"/>
              </w:rPr>
              <w:t>Потловка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0D17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23.09.</w:t>
            </w:r>
          </w:p>
          <w:p w:rsidR="00F0315A" w:rsidRPr="00C572F2" w:rsidRDefault="00F0315A" w:rsidP="000D17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lastRenderedPageBreak/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 </w:t>
            </w:r>
          </w:p>
        </w:tc>
        <w:tc>
          <w:tcPr>
            <w:tcW w:w="1741" w:type="dxa"/>
          </w:tcPr>
          <w:p w:rsidR="00F0315A" w:rsidRPr="00C572F2" w:rsidRDefault="00F0315A" w:rsidP="000D17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202 </w:t>
            </w:r>
            <w:proofErr w:type="spellStart"/>
            <w:r w:rsidRPr="00C572F2">
              <w:rPr>
                <w:rFonts w:asciiTheme="majorBidi" w:hAnsiTheme="majorBidi" w:cstheme="majorBidi"/>
              </w:rPr>
              <w:t>зсп</w:t>
            </w:r>
            <w:proofErr w:type="spellEnd"/>
            <w:r w:rsidRPr="00C572F2">
              <w:rPr>
                <w:rFonts w:asciiTheme="majorBidi" w:hAnsiTheme="majorBidi" w:cstheme="majorBidi"/>
              </w:rPr>
              <w:br/>
            </w:r>
            <w:hyperlink r:id="rId138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30 горно-</w:t>
              </w:r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lastRenderedPageBreak/>
                <w:t>стрелковая дивизия</w:t>
              </w:r>
            </w:hyperlink>
          </w:p>
        </w:tc>
        <w:tc>
          <w:tcPr>
            <w:tcW w:w="789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0D17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Орден Отечестве</w:t>
            </w:r>
            <w:r w:rsidRPr="00C572F2">
              <w:rPr>
                <w:rFonts w:asciiTheme="majorBidi" w:hAnsiTheme="majorBidi" w:cstheme="majorBidi"/>
              </w:rPr>
              <w:lastRenderedPageBreak/>
              <w:t>нной войны I степени</w:t>
            </w:r>
          </w:p>
          <w:p w:rsidR="00F0315A" w:rsidRPr="00C572F2" w:rsidRDefault="00F0315A" w:rsidP="000D171E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06.04.1985</w:t>
            </w:r>
          </w:p>
          <w:p w:rsidR="00F0315A" w:rsidRPr="00C572F2" w:rsidRDefault="00F0315A" w:rsidP="000D171E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560" w:type="dxa"/>
          </w:tcPr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 xml:space="preserve">Был уволен    </w:t>
            </w:r>
          </w:p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в запас </w:t>
            </w:r>
            <w:r w:rsidRPr="00C572F2">
              <w:rPr>
                <w:rFonts w:ascii="Times New Roman" w:hAnsi="Times New Roman" w:cs="Times New Roman"/>
              </w:rPr>
              <w:lastRenderedPageBreak/>
              <w:t>17.10.1945.</w:t>
            </w:r>
          </w:p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10.11.1945</w:t>
            </w:r>
          </w:p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45302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№ ВУС 113</w:t>
            </w:r>
          </w:p>
        </w:tc>
        <w:tc>
          <w:tcPr>
            <w:tcW w:w="1842" w:type="dxa"/>
          </w:tcPr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277BF3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CE6E54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1F6842">
              <w:rPr>
                <w:rFonts w:ascii="Times New Roman" w:hAnsi="Times New Roman" w:cs="Times New Roman"/>
              </w:rPr>
              <w:t>7</w:t>
            </w:r>
          </w:p>
          <w:p w:rsidR="00F0315A" w:rsidRPr="00C572F2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Чибирев</w:t>
            </w:r>
            <w:proofErr w:type="spellEnd"/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Данил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Абрамович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03.08.1945.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05.09.1945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1</w:t>
            </w:r>
          </w:p>
        </w:tc>
        <w:tc>
          <w:tcPr>
            <w:tcW w:w="1842" w:type="dxa"/>
          </w:tcPr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</w:t>
            </w:r>
            <w:r w:rsidR="001F6842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Чибирев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Владимир Степанович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Был уволен в запас 18.04.1951. Дата принятия на учет 25.04.1951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с/с 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ВУС  21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отсутствуют</w:t>
            </w: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F0315A" w:rsidRPr="00C572F2" w:rsidRDefault="00F0315A" w:rsidP="00F860A0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Колышлейским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Райвоенкоматом</w:t>
            </w:r>
            <w:r w:rsidRPr="00C572F2">
              <w:rPr>
                <w:rFonts w:ascii="Times New Roman" w:eastAsia="Calibri" w:hAnsi="Times New Roman"/>
              </w:rPr>
              <w:lastRenderedPageBreak/>
              <w:t>»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1F6842">
              <w:rPr>
                <w:rFonts w:ascii="Times New Roman" w:hAnsi="Times New Roman"/>
              </w:rPr>
              <w:t>9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Чибирев</w:t>
            </w:r>
            <w:proofErr w:type="spellEnd"/>
            <w:r w:rsidRPr="00C572F2">
              <w:rPr>
                <w:rFonts w:ascii="Times New Roman" w:hAnsi="Times New Roman"/>
              </w:rPr>
              <w:t xml:space="preserve"> Алексей Яковлевич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1923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Черкасск</w:t>
            </w:r>
            <w:proofErr w:type="spellEnd"/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1942</w:t>
            </w:r>
          </w:p>
        </w:tc>
        <w:tc>
          <w:tcPr>
            <w:tcW w:w="1725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A7249">
            <w:pPr>
              <w:cnfStyle w:val="000000100000"/>
              <w:rPr>
                <w:rFonts w:eastAsia="Calibri"/>
              </w:rPr>
            </w:pPr>
            <w:r w:rsidRPr="00C572F2">
              <w:rPr>
                <w:rFonts w:ascii="Helvetica" w:eastAsia="Calibri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C4B90" w:rsidP="004A7249">
            <w:pPr>
              <w:cnfStyle w:val="000000100000"/>
              <w:rPr>
                <w:rFonts w:ascii="Times New Roman" w:eastAsia="Calibri" w:hAnsi="Times New Roman"/>
              </w:rPr>
            </w:pPr>
            <w:hyperlink r:id="rId139" w:history="1"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1160 гаубичный артиллерийский полк</w:t>
              </w:r>
            </w:hyperlink>
            <w:r w:rsidR="00F0315A" w:rsidRPr="00C572F2">
              <w:rPr>
                <w:rFonts w:ascii="Times New Roman" w:eastAsia="Calibri" w:hAnsi="Times New Roman"/>
              </w:rPr>
              <w:t>,</w:t>
            </w:r>
          </w:p>
          <w:p w:rsidR="00F0315A" w:rsidRPr="00C572F2" w:rsidRDefault="00FC4B90" w:rsidP="004A7249">
            <w:pPr>
              <w:cnfStyle w:val="000000100000"/>
              <w:rPr>
                <w:rFonts w:ascii="Times New Roman" w:eastAsia="Calibri" w:hAnsi="Times New Roman"/>
              </w:rPr>
            </w:pPr>
            <w:hyperlink r:id="rId140" w:history="1"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162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габр</w:t>
              </w:r>
              <w:proofErr w:type="spellEnd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10 </w:t>
              </w:r>
              <w:proofErr w:type="spellStart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>адп</w:t>
              </w:r>
              <w:proofErr w:type="spellEnd"/>
              <w:r w:rsidR="00F0315A" w:rsidRPr="00C572F2">
                <w:rPr>
                  <w:rStyle w:val="a4"/>
                  <w:rFonts w:ascii="Times New Roman" w:eastAsia="Calibri" w:hAnsi="Times New Roman"/>
                  <w:color w:val="auto"/>
                  <w:u w:val="none"/>
                </w:rPr>
                <w:t xml:space="preserve"> РГК</w:t>
              </w:r>
            </w:hyperlink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Медаль «За боевые заслуги»</w:t>
            </w:r>
            <w:r w:rsidRPr="00C572F2">
              <w:rPr>
                <w:rFonts w:ascii="Times New Roman" w:eastAsia="Calibri" w:hAnsi="Times New Roman"/>
              </w:rPr>
              <w:br/>
              <w:t>Медаль «За отвагу»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 Русский, член ВЛКСМ. Был уволен в запас  нет данных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Дата принятия на учёт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5.04.1947. Черкасский   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№ ВУС – 26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F6842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Шиндин</w:t>
            </w:r>
            <w:proofErr w:type="spellEnd"/>
            <w:r w:rsidRPr="00C572F2">
              <w:rPr>
                <w:rFonts w:ascii="Times New Roman" w:hAnsi="Times New Roman"/>
              </w:rPr>
              <w:t xml:space="preserve"> Иван Васильевич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1918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р-н, с. </w:t>
            </w:r>
            <w:proofErr w:type="spellStart"/>
            <w:r w:rsidRPr="00C572F2">
              <w:rPr>
                <w:rFonts w:ascii="Times New Roman" w:eastAsia="Calibri" w:hAnsi="Times New Roman"/>
              </w:rPr>
              <w:t>Скрипицыно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1938</w:t>
            </w:r>
          </w:p>
        </w:tc>
        <w:tc>
          <w:tcPr>
            <w:tcW w:w="1725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C572F2">
              <w:rPr>
                <w:rFonts w:ascii="Times New Roman" w:eastAsia="Calibri" w:hAnsi="Times New Roman"/>
              </w:rPr>
              <w:t>Пензенский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ГВК, Пензенская обл., г. Пенза</w:t>
            </w:r>
          </w:p>
        </w:tc>
        <w:tc>
          <w:tcPr>
            <w:tcW w:w="1741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 xml:space="preserve">73 </w:t>
            </w:r>
            <w:proofErr w:type="spellStart"/>
            <w:r w:rsidRPr="00C572F2">
              <w:rPr>
                <w:rFonts w:ascii="Times New Roman" w:eastAsia="Calibri" w:hAnsi="Times New Roman"/>
              </w:rPr>
              <w:t>аиб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91 </w:t>
            </w:r>
            <w:proofErr w:type="spellStart"/>
            <w:r w:rsidRPr="00C572F2">
              <w:rPr>
                <w:rFonts w:ascii="Times New Roman" w:eastAsia="Calibri" w:hAnsi="Times New Roman"/>
              </w:rPr>
              <w:t>ск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43</w:t>
            </w:r>
            <w:proofErr w:type="gramStart"/>
            <w:r w:rsidRPr="00C572F2">
              <w:rPr>
                <w:rFonts w:ascii="Times New Roman" w:eastAsia="Calibri" w:hAnsi="Times New Roman"/>
              </w:rPr>
              <w:t xml:space="preserve"> А</w:t>
            </w:r>
            <w:proofErr w:type="gramEnd"/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Орден Красного Знамени</w:t>
            </w: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Русский, член ВЛКСМ. Был уволен в запас 17.10.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1945.</w:t>
            </w:r>
          </w:p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Дата принятия на учёт 13.12.1945.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   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0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№ ВУС 21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0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C572F2" w:rsidRDefault="00F0315A" w:rsidP="001F6842">
            <w:pPr>
              <w:pStyle w:val="aa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F6842">
              <w:rPr>
                <w:rFonts w:ascii="Times New Roman" w:hAnsi="Times New Roman"/>
              </w:rPr>
              <w:t>51</w:t>
            </w:r>
          </w:p>
        </w:tc>
        <w:tc>
          <w:tcPr>
            <w:tcW w:w="141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proofErr w:type="spellStart"/>
            <w:r w:rsidRPr="00C572F2">
              <w:rPr>
                <w:rFonts w:ascii="Times New Roman" w:hAnsi="Times New Roman"/>
              </w:rPr>
              <w:t>Шкильков</w:t>
            </w:r>
            <w:proofErr w:type="spellEnd"/>
            <w:r w:rsidRPr="00C572F2">
              <w:rPr>
                <w:rFonts w:ascii="Times New Roman" w:hAnsi="Times New Roman"/>
              </w:rPr>
              <w:t xml:space="preserve"> Василий Степанович</w:t>
            </w:r>
          </w:p>
        </w:tc>
        <w:tc>
          <w:tcPr>
            <w:tcW w:w="85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proofErr w:type="gramStart"/>
            <w:r w:rsidRPr="00C572F2">
              <w:rPr>
                <w:rFonts w:ascii="Times New Roman" w:hAnsi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р-н, д. </w:t>
            </w:r>
            <w:proofErr w:type="spellStart"/>
            <w:r w:rsidRPr="00C572F2">
              <w:rPr>
                <w:rFonts w:ascii="Times New Roman" w:hAnsi="Times New Roman"/>
              </w:rPr>
              <w:t>Скрипицино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11.03.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РВК, </w:t>
            </w:r>
            <w:proofErr w:type="gramStart"/>
            <w:r w:rsidRPr="00C572F2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C572F2">
              <w:rPr>
                <w:rFonts w:ascii="Times New Roman" w:eastAsia="Calibri" w:hAnsi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eastAsia="Calibri" w:hAnsi="Times New Roman"/>
              </w:rPr>
              <w:t>Колышлейский</w:t>
            </w:r>
            <w:proofErr w:type="spellEnd"/>
            <w:r w:rsidRPr="00C572F2">
              <w:rPr>
                <w:rFonts w:ascii="Times New Roman" w:eastAsia="Calibri" w:hAnsi="Times New Roman"/>
              </w:rPr>
              <w:t xml:space="preserve"> р-н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 </w:t>
            </w:r>
            <w:hyperlink r:id="rId141" w:history="1">
              <w:r w:rsidRPr="00C572F2">
                <w:rPr>
                  <w:rStyle w:val="a4"/>
                  <w:rFonts w:ascii="Times New Roman" w:hAnsi="Times New Roman"/>
                  <w:color w:val="auto"/>
                  <w:u w:val="none"/>
                </w:rPr>
                <w:t>979 отдельный батальон связи 67 стрелкового корпуса (II)</w:t>
              </w:r>
            </w:hyperlink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Медаль «За отвагу»</w:t>
            </w:r>
            <w:r w:rsidRPr="00C572F2">
              <w:rPr>
                <w:rFonts w:ascii="Times New Roman" w:hAnsi="Times New Roman"/>
              </w:rPr>
              <w:br/>
              <w:t>Орден Отечественной войны II степени</w:t>
            </w:r>
          </w:p>
        </w:tc>
        <w:tc>
          <w:tcPr>
            <w:tcW w:w="1560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Русский, </w:t>
            </w:r>
            <w:proofErr w:type="spellStart"/>
            <w:r w:rsidRPr="00C572F2">
              <w:rPr>
                <w:rFonts w:ascii="Times New Roman" w:hAnsi="Times New Roman"/>
              </w:rPr>
              <w:t>чден</w:t>
            </w:r>
            <w:proofErr w:type="spellEnd"/>
            <w:r w:rsidRPr="00C572F2">
              <w:rPr>
                <w:rFonts w:ascii="Times New Roman" w:hAnsi="Times New Roman"/>
              </w:rPr>
              <w:t xml:space="preserve"> ВЛКСМ. 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Был уволен в запас  24.11.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1946.</w:t>
            </w:r>
          </w:p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 xml:space="preserve">Дата принятия на учёт 7.12.1946. </w:t>
            </w:r>
            <w:proofErr w:type="spellStart"/>
            <w:r w:rsidRPr="00C572F2">
              <w:rPr>
                <w:rFonts w:ascii="Times New Roman" w:hAnsi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/>
              </w:rPr>
              <w:t xml:space="preserve">   с/с</w:t>
            </w:r>
          </w:p>
        </w:tc>
        <w:tc>
          <w:tcPr>
            <w:tcW w:w="1701" w:type="dxa"/>
          </w:tcPr>
          <w:p w:rsidR="00F0315A" w:rsidRPr="00C572F2" w:rsidRDefault="00F0315A" w:rsidP="004A7249">
            <w:pPr>
              <w:pStyle w:val="aa"/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№ ВУС – 26</w:t>
            </w:r>
          </w:p>
        </w:tc>
        <w:tc>
          <w:tcPr>
            <w:tcW w:w="1842" w:type="dxa"/>
          </w:tcPr>
          <w:p w:rsidR="00F0315A" w:rsidRPr="00C572F2" w:rsidRDefault="00F0315A" w:rsidP="004A7249">
            <w:pPr>
              <w:cnfStyle w:val="000000100000"/>
              <w:rPr>
                <w:rFonts w:ascii="Times New Roman" w:eastAsia="Calibri" w:hAnsi="Times New Roman"/>
              </w:rPr>
            </w:pPr>
            <w:r w:rsidRPr="00C572F2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68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Шумарин</w:t>
            </w:r>
            <w:proofErr w:type="spellEnd"/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Иван</w:t>
            </w:r>
          </w:p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D6119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__.__.</w:t>
            </w:r>
          </w:p>
          <w:p w:rsidR="00F0315A" w:rsidRPr="00C572F2" w:rsidRDefault="00F0315A" w:rsidP="00D6119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РВК, </w:t>
            </w: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</w:t>
            </w:r>
            <w:r w:rsidRPr="00C572F2">
              <w:rPr>
                <w:rFonts w:asciiTheme="majorBidi" w:hAnsiTheme="majorBidi" w:cstheme="majorBidi"/>
              </w:rPr>
              <w:lastRenderedPageBreak/>
              <w:t xml:space="preserve">р-н </w:t>
            </w:r>
          </w:p>
        </w:tc>
        <w:tc>
          <w:tcPr>
            <w:tcW w:w="1741" w:type="dxa"/>
          </w:tcPr>
          <w:p w:rsidR="00F0315A" w:rsidRPr="00C572F2" w:rsidRDefault="00F0315A" w:rsidP="00D6119C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lastRenderedPageBreak/>
              <w:t> </w:t>
            </w:r>
          </w:p>
          <w:p w:rsidR="00F0315A" w:rsidRPr="00C572F2" w:rsidRDefault="00F0315A" w:rsidP="00D6119C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 xml:space="preserve">в/ч: </w:t>
            </w:r>
            <w:hyperlink r:id="rId142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665 стрелковый полк 216 стрелковой дивизии</w:t>
              </w:r>
            </w:hyperlink>
            <w:r w:rsidRPr="00C572F2">
              <w:rPr>
                <w:rFonts w:asciiTheme="majorBidi" w:hAnsiTheme="majorBidi" w:cstheme="majorBidi"/>
              </w:rPr>
              <w:br/>
            </w:r>
            <w:hyperlink r:id="rId143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180 армейский запасной стрелковый полк</w:t>
              </w:r>
            </w:hyperlink>
            <w:r w:rsidRPr="00C572F2">
              <w:rPr>
                <w:rFonts w:asciiTheme="majorBidi" w:hAnsiTheme="majorBidi" w:cstheme="majorBidi"/>
              </w:rPr>
              <w:br/>
              <w:t>параш</w:t>
            </w:r>
            <w:proofErr w:type="gramStart"/>
            <w:r w:rsidRPr="00C572F2">
              <w:rPr>
                <w:rFonts w:asciiTheme="majorBidi" w:hAnsiTheme="majorBidi" w:cstheme="majorBidi"/>
              </w:rPr>
              <w:t>.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</w:t>
            </w:r>
            <w:proofErr w:type="spellStart"/>
            <w:proofErr w:type="gramStart"/>
            <w:r w:rsidRPr="00C572F2">
              <w:rPr>
                <w:rFonts w:asciiTheme="majorBidi" w:hAnsiTheme="majorBidi" w:cstheme="majorBidi"/>
              </w:rPr>
              <w:t>д</w:t>
            </w:r>
            <w:proofErr w:type="gramEnd"/>
            <w:r w:rsidRPr="00C572F2">
              <w:rPr>
                <w:rFonts w:asciiTheme="majorBidi" w:hAnsiTheme="majorBidi" w:cstheme="majorBidi"/>
              </w:rPr>
              <w:t>есантн</w:t>
            </w:r>
            <w:proofErr w:type="spellEnd"/>
            <w:r w:rsidRPr="00C572F2">
              <w:rPr>
                <w:rFonts w:asciiTheme="majorBidi" w:hAnsiTheme="majorBidi" w:cstheme="majorBidi"/>
              </w:rPr>
              <w:t>. школа</w:t>
            </w: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lastRenderedPageBreak/>
              <w:t>сержант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D6119C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D6119C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17.10.1945.</w:t>
            </w:r>
          </w:p>
          <w:p w:rsidR="00F0315A" w:rsidRPr="00C572F2" w:rsidRDefault="00F0315A" w:rsidP="00D6119C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 xml:space="preserve">ата принятия на </w:t>
            </w:r>
            <w:r w:rsidRPr="00C572F2">
              <w:rPr>
                <w:rFonts w:ascii="Times New Roman" w:hAnsi="Times New Roman" w:cs="Times New Roman"/>
              </w:rPr>
              <w:lastRenderedPageBreak/>
              <w:t>учет</w:t>
            </w:r>
          </w:p>
          <w:p w:rsidR="00F0315A" w:rsidRPr="00C572F2" w:rsidRDefault="00F0315A" w:rsidP="00D6119C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19.11.1945</w:t>
            </w:r>
          </w:p>
          <w:p w:rsidR="00F0315A" w:rsidRPr="00C572F2" w:rsidRDefault="00F0315A" w:rsidP="00D6119C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Черкасский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lastRenderedPageBreak/>
              <w:t>№ ВУС  123</w:t>
            </w:r>
          </w:p>
        </w:tc>
        <w:tc>
          <w:tcPr>
            <w:tcW w:w="1842" w:type="dxa"/>
          </w:tcPr>
          <w:p w:rsidR="00F0315A" w:rsidRPr="00C572F2" w:rsidRDefault="00F0315A" w:rsidP="00D6119C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D6119C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8E6478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  <w:p w:rsidR="00F0315A" w:rsidRPr="00C572F2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68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Юренков</w:t>
            </w:r>
            <w:proofErr w:type="spellEnd"/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Аполон</w:t>
            </w:r>
            <w:proofErr w:type="spellEnd"/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Аф</w:t>
            </w:r>
            <w:proofErr w:type="spellEnd"/>
            <w:r w:rsidRPr="00C572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1891</w:t>
            </w:r>
          </w:p>
        </w:tc>
        <w:tc>
          <w:tcPr>
            <w:tcW w:w="161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5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10.08.1945.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04.09.1945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Скрипицинский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№ ВУС 1</w:t>
            </w: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Сведения отсутствуют</w:t>
            </w:r>
          </w:p>
          <w:p w:rsidR="00F0315A" w:rsidRPr="00C572F2" w:rsidRDefault="00F0315A" w:rsidP="008E6478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F0315A" w:rsidRPr="00C572F2" w:rsidRDefault="00F0315A" w:rsidP="008E6478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Колышлейским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Райвоенкоматом». </w:t>
            </w:r>
          </w:p>
        </w:tc>
      </w:tr>
      <w:tr w:rsidR="00F0315A" w:rsidRPr="00C572F2" w:rsidTr="00CA5159">
        <w:tc>
          <w:tcPr>
            <w:cnfStyle w:val="001000000000"/>
            <w:tcW w:w="709" w:type="dxa"/>
          </w:tcPr>
          <w:p w:rsidR="00F0315A" w:rsidRPr="008A66E4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6842">
              <w:rPr>
                <w:rFonts w:ascii="Times New Roman" w:hAnsi="Times New Roman" w:cs="Times New Roman"/>
              </w:rPr>
              <w:t>4</w:t>
            </w:r>
          </w:p>
          <w:p w:rsidR="00F0315A" w:rsidRPr="00C572F2" w:rsidRDefault="00F0315A" w:rsidP="0084441E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Янин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Павел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85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611" w:type="dxa"/>
          </w:tcPr>
          <w:p w:rsidR="00F0315A" w:rsidRPr="00C572F2" w:rsidRDefault="00F0315A" w:rsidP="00DD4076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572F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 обл., </w:t>
            </w:r>
            <w:proofErr w:type="spellStart"/>
            <w:r w:rsidRPr="00C572F2">
              <w:rPr>
                <w:rFonts w:asciiTheme="majorBidi" w:hAnsiTheme="majorBidi" w:cstheme="majorBidi"/>
              </w:rPr>
              <w:t>Телегинский</w:t>
            </w:r>
            <w:proofErr w:type="spellEnd"/>
            <w:r w:rsidRPr="00C572F2">
              <w:rPr>
                <w:rFonts w:asciiTheme="majorBidi" w:hAnsiTheme="majorBidi" w:cstheme="majorBidi"/>
              </w:rPr>
              <w:t xml:space="preserve"> р-н, с. </w:t>
            </w:r>
            <w:proofErr w:type="spellStart"/>
            <w:r w:rsidRPr="00C572F2">
              <w:rPr>
                <w:rFonts w:asciiTheme="majorBidi" w:hAnsiTheme="majorBidi" w:cstheme="majorBidi"/>
              </w:rPr>
              <w:t>Колтовское</w:t>
            </w:r>
            <w:proofErr w:type="spellEnd"/>
          </w:p>
        </w:tc>
        <w:tc>
          <w:tcPr>
            <w:tcW w:w="938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DD4076">
            <w:pPr>
              <w:cnfStyle w:val="000000000000"/>
            </w:pPr>
            <w:r w:rsidRPr="00C572F2">
              <w:rPr>
                <w:rFonts w:ascii="Helvetica" w:hAnsi="Helvetica" w:cs="Helvetica"/>
                <w:sz w:val="2"/>
                <w:szCs w:val="2"/>
                <w:shd w:val="clear" w:color="auto" w:fill="F6F6F6"/>
              </w:rPr>
              <w:t> </w:t>
            </w:r>
          </w:p>
          <w:p w:rsidR="00F0315A" w:rsidRPr="00C572F2" w:rsidRDefault="00F0315A" w:rsidP="00DD4076">
            <w:pPr>
              <w:cnfStyle w:val="000000000000"/>
              <w:rPr>
                <w:rFonts w:asciiTheme="majorBidi" w:hAnsiTheme="majorBidi" w:cstheme="majorBidi"/>
              </w:rPr>
            </w:pPr>
            <w:r w:rsidRPr="00C572F2">
              <w:rPr>
                <w:rFonts w:asciiTheme="majorBidi" w:hAnsiTheme="majorBidi" w:cstheme="majorBidi"/>
              </w:rPr>
              <w:t>в/</w:t>
            </w:r>
            <w:proofErr w:type="gramStart"/>
            <w:r w:rsidRPr="00C572F2">
              <w:rPr>
                <w:rFonts w:asciiTheme="majorBidi" w:hAnsiTheme="majorBidi" w:cstheme="majorBidi"/>
              </w:rPr>
              <w:t>ч</w:t>
            </w:r>
            <w:proofErr w:type="gramEnd"/>
            <w:r w:rsidRPr="00C572F2">
              <w:rPr>
                <w:rFonts w:asciiTheme="majorBidi" w:hAnsiTheme="majorBidi" w:cstheme="majorBidi"/>
              </w:rPr>
              <w:t xml:space="preserve">: </w:t>
            </w:r>
            <w:hyperlink r:id="rId144" w:history="1">
              <w:r w:rsidRPr="00C572F2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174 курсантская стрелковая бригада</w:t>
              </w:r>
            </w:hyperlink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старшина, писарь</w:t>
            </w:r>
          </w:p>
        </w:tc>
        <w:tc>
          <w:tcPr>
            <w:tcW w:w="1275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 запас 05.09.1945.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  <w:b/>
                <w:bCs/>
              </w:rPr>
              <w:t>Д</w:t>
            </w:r>
            <w:r w:rsidRPr="00C572F2">
              <w:rPr>
                <w:rFonts w:ascii="Times New Roman" w:hAnsi="Times New Roman" w:cs="Times New Roman"/>
              </w:rPr>
              <w:t>ата принятия на учет</w:t>
            </w:r>
          </w:p>
          <w:p w:rsidR="00F0315A" w:rsidRPr="00C572F2" w:rsidRDefault="00F0315A" w:rsidP="00CE6E54">
            <w:pPr>
              <w:pStyle w:val="aa"/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13.09.1945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701" w:type="dxa"/>
          </w:tcPr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Theme="majorBidi" w:hAnsiTheme="majorBidi" w:cstheme="majorBidi"/>
              </w:rPr>
              <w:t>№ ВУС 123</w:t>
            </w:r>
          </w:p>
        </w:tc>
        <w:tc>
          <w:tcPr>
            <w:tcW w:w="1842" w:type="dxa"/>
          </w:tcPr>
          <w:p w:rsidR="00F0315A" w:rsidRPr="00C572F2" w:rsidRDefault="00F0315A" w:rsidP="00DD4076">
            <w:pPr>
              <w:cnfStyle w:val="0000000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Сведения есть</w:t>
            </w:r>
          </w:p>
          <w:p w:rsidR="00F0315A" w:rsidRPr="00C572F2" w:rsidRDefault="00F0315A" w:rsidP="00CE6E54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315A" w:rsidRPr="00C572F2" w:rsidTr="00CA5159">
        <w:trPr>
          <w:cnfStyle w:val="000000100000"/>
        </w:trPr>
        <w:tc>
          <w:tcPr>
            <w:cnfStyle w:val="001000000000"/>
            <w:tcW w:w="709" w:type="dxa"/>
          </w:tcPr>
          <w:p w:rsidR="00F0315A" w:rsidRPr="008A66E4" w:rsidRDefault="00F0315A" w:rsidP="001F6842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F68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Янин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Василий Павлович</w:t>
            </w:r>
          </w:p>
        </w:tc>
        <w:tc>
          <w:tcPr>
            <w:tcW w:w="85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61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572F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72F2">
              <w:rPr>
                <w:rFonts w:ascii="Times New Roman" w:hAnsi="Times New Roman" w:cs="Times New Roman"/>
              </w:rPr>
              <w:t xml:space="preserve"> обл.,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р-н, 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Колтовское</w:t>
            </w:r>
            <w:proofErr w:type="spellEnd"/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__.__.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72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789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75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Орден Отечественной войны II степени от 06.04.1985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Дата принятия на учет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 xml:space="preserve">02.03.1948 </w:t>
            </w:r>
            <w:proofErr w:type="spellStart"/>
            <w:r w:rsidRPr="00C572F2">
              <w:rPr>
                <w:rFonts w:ascii="Times New Roman" w:hAnsi="Times New Roman" w:cs="Times New Roman"/>
              </w:rPr>
              <w:t>Колышлейский</w:t>
            </w:r>
            <w:proofErr w:type="spellEnd"/>
            <w:r w:rsidRPr="00C572F2">
              <w:rPr>
                <w:rFonts w:ascii="Times New Roman" w:hAnsi="Times New Roman" w:cs="Times New Roman"/>
              </w:rPr>
              <w:t xml:space="preserve"> с/с</w:t>
            </w:r>
          </w:p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 w:cs="Times New Roman"/>
              </w:rPr>
            </w:pPr>
            <w:r w:rsidRPr="00C572F2">
              <w:rPr>
                <w:rFonts w:ascii="Times New Roman" w:hAnsi="Times New Roman" w:cs="Times New Roman"/>
              </w:rPr>
              <w:t>ВУС -</w:t>
            </w:r>
          </w:p>
        </w:tc>
        <w:tc>
          <w:tcPr>
            <w:tcW w:w="1842" w:type="dxa"/>
          </w:tcPr>
          <w:p w:rsidR="00F0315A" w:rsidRPr="00C572F2" w:rsidRDefault="00F0315A" w:rsidP="00F860A0">
            <w:pPr>
              <w:cnfStyle w:val="000000100000"/>
              <w:rPr>
                <w:rFonts w:ascii="Times New Roman" w:hAnsi="Times New Roman"/>
              </w:rPr>
            </w:pPr>
            <w:r w:rsidRPr="00C572F2">
              <w:rPr>
                <w:rFonts w:ascii="Times New Roman" w:hAnsi="Times New Roman"/>
              </w:rPr>
              <w:t>Сведения есть</w:t>
            </w:r>
          </w:p>
        </w:tc>
      </w:tr>
    </w:tbl>
    <w:p w:rsidR="005F3E26" w:rsidRDefault="005F3E26">
      <w:pPr>
        <w:rPr>
          <w:rFonts w:ascii="Times New Roman" w:hAnsi="Times New Roman" w:cs="Times New Roman"/>
        </w:rPr>
      </w:pPr>
    </w:p>
    <w:p w:rsidR="00795B60" w:rsidRDefault="00C74B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564515</wp:posOffset>
            </wp:positionV>
            <wp:extent cx="3763010" cy="2762250"/>
            <wp:effectExtent l="19050" t="0" r="8890" b="0"/>
            <wp:wrapTight wrapText="bothSides">
              <wp:wrapPolygon edited="0">
                <wp:start x="-109" y="0"/>
                <wp:lineTo x="-109" y="21451"/>
                <wp:lineTo x="21651" y="21451"/>
                <wp:lineTo x="21651" y="0"/>
                <wp:lineTo x="-109" y="0"/>
              </wp:wrapPolygon>
            </wp:wrapTight>
            <wp:docPr id="3" name="Рисунок 3" descr="C:\Users\User\Desktop\Участники ВОв\Алексеев НФ\P_20191206_15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частники ВОв\Алексеев НФ\P_20191206_152241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6737985</wp:posOffset>
            </wp:positionH>
            <wp:positionV relativeFrom="paragraph">
              <wp:posOffset>-159385</wp:posOffset>
            </wp:positionV>
            <wp:extent cx="2962275" cy="4267200"/>
            <wp:effectExtent l="19050" t="0" r="9525" b="0"/>
            <wp:wrapTight wrapText="bothSides">
              <wp:wrapPolygon edited="0">
                <wp:start x="-139" y="0"/>
                <wp:lineTo x="-139" y="21504"/>
                <wp:lineTo x="21669" y="21504"/>
                <wp:lineTo x="21669" y="0"/>
                <wp:lineTo x="-139" y="0"/>
              </wp:wrapPolygon>
            </wp:wrapTight>
            <wp:docPr id="2" name="Рисунок 2" descr="C:\Users\User\Desktop\Участники ВОв\Алексеев НФ\P_20191206_15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частники ВОв\Алексеев НФ\P_20191206_152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344" t="23878" r="15841" b="14694"/>
                    <a:stretch/>
                  </pic:blipFill>
                  <pic:spPr bwMode="auto">
                    <a:xfrm>
                      <a:off x="0" y="0"/>
                      <a:ext cx="29622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-54610</wp:posOffset>
            </wp:positionV>
            <wp:extent cx="3009900" cy="4219575"/>
            <wp:effectExtent l="19050" t="0" r="0" b="0"/>
            <wp:wrapTight wrapText="bothSides">
              <wp:wrapPolygon edited="0">
                <wp:start x="-137" y="0"/>
                <wp:lineTo x="-137" y="21551"/>
                <wp:lineTo x="21600" y="21551"/>
                <wp:lineTo x="21600" y="0"/>
                <wp:lineTo x="-137" y="0"/>
              </wp:wrapPolygon>
            </wp:wrapTight>
            <wp:docPr id="1" name="Рисунок 1" descr="C:\Users\User\Desktop\Участники ВОв\Алексеев НФ\P_20191206_15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астники ВОв\Алексеев НФ\P_20191206_152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61" t="21612" r="15365" b="24071"/>
                    <a:stretch/>
                  </pic:blipFill>
                  <pic:spPr bwMode="auto">
                    <a:xfrm>
                      <a:off x="0" y="0"/>
                      <a:ext cx="30099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95B60" w:rsidRDefault="00795B60">
      <w:pPr>
        <w:rPr>
          <w:rFonts w:ascii="Times New Roman" w:hAnsi="Times New Roman" w:cs="Times New Roman"/>
        </w:rPr>
      </w:pPr>
    </w:p>
    <w:p w:rsidR="00795B60" w:rsidRDefault="00795B60">
      <w:pPr>
        <w:rPr>
          <w:rFonts w:ascii="Times New Roman" w:hAnsi="Times New Roman" w:cs="Times New Roman"/>
        </w:rPr>
      </w:pPr>
    </w:p>
    <w:p w:rsidR="00795B60" w:rsidRDefault="00795B60">
      <w:pPr>
        <w:rPr>
          <w:rFonts w:ascii="Times New Roman" w:hAnsi="Times New Roman" w:cs="Times New Roman"/>
        </w:rPr>
      </w:pPr>
    </w:p>
    <w:p w:rsidR="00795B60" w:rsidRDefault="00795B60">
      <w:pPr>
        <w:rPr>
          <w:rFonts w:ascii="Times New Roman" w:hAnsi="Times New Roman" w:cs="Times New Roman"/>
        </w:rPr>
      </w:pPr>
    </w:p>
    <w:p w:rsidR="00795B60" w:rsidRDefault="00795B60">
      <w:pPr>
        <w:rPr>
          <w:rFonts w:ascii="Times New Roman" w:hAnsi="Times New Roman" w:cs="Times New Roman"/>
        </w:rPr>
      </w:pPr>
    </w:p>
    <w:p w:rsidR="00795B60" w:rsidRDefault="00795B60">
      <w:pPr>
        <w:rPr>
          <w:rFonts w:ascii="Times New Roman" w:hAnsi="Times New Roman" w:cs="Times New Roman"/>
        </w:rPr>
      </w:pPr>
    </w:p>
    <w:p w:rsidR="00C74B9B" w:rsidRDefault="00C74B9B" w:rsidP="00C74B9B">
      <w:pPr>
        <w:rPr>
          <w:rFonts w:ascii="Times New Roman" w:hAnsi="Times New Roman" w:cs="Times New Roman"/>
        </w:rPr>
      </w:pPr>
    </w:p>
    <w:p w:rsidR="00C74B9B" w:rsidRPr="00C74B9B" w:rsidRDefault="00C74B9B" w:rsidP="00C74B9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4B9B">
        <w:rPr>
          <w:rFonts w:ascii="Times New Roman" w:hAnsi="Times New Roman" w:cs="Times New Roman"/>
          <w:b/>
          <w:sz w:val="40"/>
          <w:szCs w:val="40"/>
        </w:rPr>
        <w:t>Алексеев Николай Фомич</w:t>
      </w:r>
    </w:p>
    <w:p w:rsidR="00795B60" w:rsidRDefault="00795B60">
      <w:pPr>
        <w:rPr>
          <w:rFonts w:ascii="Times New Roman" w:hAnsi="Times New Roman" w:cs="Times New Roman"/>
        </w:rPr>
      </w:pPr>
    </w:p>
    <w:p w:rsidR="005F3E26" w:rsidRDefault="004A7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</w:t>
      </w:r>
    </w:p>
    <w:p w:rsidR="005F3E26" w:rsidRDefault="005F3E26">
      <w:pPr>
        <w:rPr>
          <w:rFonts w:ascii="Times New Roman" w:hAnsi="Times New Roman" w:cs="Times New Roman"/>
        </w:rPr>
      </w:pPr>
    </w:p>
    <w:p w:rsidR="00795B60" w:rsidRDefault="00C74B9B" w:rsidP="004A7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107315</wp:posOffset>
            </wp:positionV>
            <wp:extent cx="5445760" cy="3952875"/>
            <wp:effectExtent l="19050" t="0" r="2540" b="0"/>
            <wp:wrapNone/>
            <wp:docPr id="6" name="Рисунок 6" descr="C:\Users\User\Desktop\Участники ВОв\Алексеев АФ\P_20191205_12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частники ВОв\Алексеев АФ\P_20191205_122756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59690</wp:posOffset>
            </wp:positionV>
            <wp:extent cx="3895725" cy="4003040"/>
            <wp:effectExtent l="19050" t="0" r="9525" b="0"/>
            <wp:wrapNone/>
            <wp:docPr id="4" name="Рисунок 4" descr="C:\Users\User\Desktop\Участники ВОв\Алексеев АФ\P_20191121_123906_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частники ВОв\Алексеев АФ\P_20191121_123906_LL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4A7BD7" w:rsidRDefault="004A7BD7" w:rsidP="004A7BD7">
      <w:pPr>
        <w:rPr>
          <w:rFonts w:ascii="Times New Roman" w:hAnsi="Times New Roman" w:cs="Times New Roman"/>
        </w:rPr>
      </w:pPr>
    </w:p>
    <w:p w:rsidR="004A7BD7" w:rsidRDefault="004A7BD7" w:rsidP="004A7BD7">
      <w:pPr>
        <w:rPr>
          <w:rFonts w:ascii="Times New Roman" w:hAnsi="Times New Roman" w:cs="Times New Roman"/>
        </w:rPr>
      </w:pPr>
      <w:r w:rsidRPr="004A7BD7">
        <w:rPr>
          <w:rFonts w:ascii="Times New Roman" w:hAnsi="Times New Roman" w:cs="Times New Roman"/>
        </w:rPr>
        <w:t xml:space="preserve">               </w:t>
      </w:r>
      <w:r w:rsidR="00795B60">
        <w:rPr>
          <w:rFonts w:ascii="Times New Roman" w:hAnsi="Times New Roman" w:cs="Times New Roman"/>
        </w:rPr>
        <w:t xml:space="preserve">                              </w:t>
      </w:r>
    </w:p>
    <w:p w:rsidR="00795B60" w:rsidRDefault="00795B60" w:rsidP="004A7BD7">
      <w:pPr>
        <w:rPr>
          <w:rFonts w:ascii="Times New Roman" w:hAnsi="Times New Roman" w:cs="Times New Roman"/>
        </w:rPr>
      </w:pPr>
    </w:p>
    <w:p w:rsidR="00C74B9B" w:rsidRDefault="00C74B9B" w:rsidP="004F276F">
      <w:pPr>
        <w:rPr>
          <w:rFonts w:ascii="Times New Roman" w:hAnsi="Times New Roman" w:cs="Times New Roman"/>
        </w:rPr>
      </w:pPr>
    </w:p>
    <w:p w:rsidR="00C74B9B" w:rsidRDefault="00C74B9B" w:rsidP="004F276F">
      <w:pPr>
        <w:rPr>
          <w:rFonts w:ascii="Times New Roman" w:hAnsi="Times New Roman" w:cs="Times New Roman"/>
        </w:rPr>
      </w:pPr>
    </w:p>
    <w:p w:rsidR="00C74B9B" w:rsidRDefault="00C74B9B" w:rsidP="004F276F">
      <w:pPr>
        <w:rPr>
          <w:rFonts w:ascii="Times New Roman" w:hAnsi="Times New Roman" w:cs="Times New Roman"/>
        </w:rPr>
      </w:pPr>
    </w:p>
    <w:p w:rsidR="004F276F" w:rsidRPr="00C74B9B" w:rsidRDefault="00C74B9B" w:rsidP="004F27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4F276F" w:rsidRPr="00C74B9B">
        <w:rPr>
          <w:rFonts w:ascii="Times New Roman" w:hAnsi="Times New Roman" w:cs="Times New Roman"/>
          <w:b/>
          <w:sz w:val="28"/>
          <w:szCs w:val="28"/>
        </w:rPr>
        <w:t xml:space="preserve">Алексеев Александр Фомич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4F276F" w:rsidRPr="00C74B9B">
        <w:rPr>
          <w:rFonts w:ascii="Times New Roman" w:hAnsi="Times New Roman" w:cs="Times New Roman"/>
          <w:b/>
          <w:sz w:val="28"/>
          <w:szCs w:val="28"/>
        </w:rPr>
        <w:t xml:space="preserve"> Костюнин Гаврил Максимович – первый в первом ряду</w:t>
      </w:r>
    </w:p>
    <w:p w:rsidR="004F276F" w:rsidRPr="00C74B9B" w:rsidRDefault="004F276F" w:rsidP="004F276F">
      <w:pPr>
        <w:rPr>
          <w:rFonts w:ascii="Times New Roman" w:hAnsi="Times New Roman" w:cs="Times New Roman"/>
          <w:b/>
          <w:sz w:val="28"/>
          <w:szCs w:val="28"/>
        </w:rPr>
      </w:pPr>
      <w:r w:rsidRPr="00C74B9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="00C74B9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74B9B">
        <w:rPr>
          <w:rFonts w:ascii="Times New Roman" w:hAnsi="Times New Roman" w:cs="Times New Roman"/>
          <w:b/>
          <w:sz w:val="28"/>
          <w:szCs w:val="28"/>
        </w:rPr>
        <w:t>Алексеев Александр Фомич  - второй в первом ряду</w:t>
      </w: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64489" w:rsidP="004A7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5252085</wp:posOffset>
            </wp:positionH>
            <wp:positionV relativeFrom="paragraph">
              <wp:posOffset>-35560</wp:posOffset>
            </wp:positionV>
            <wp:extent cx="3541395" cy="5229225"/>
            <wp:effectExtent l="19050" t="0" r="1905" b="0"/>
            <wp:wrapNone/>
            <wp:docPr id="8" name="Рисунок 8" descr="C:\Users\User\Desktop\Участники ВОв\Голованов Александр Степ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частники ВОв\Голованов Александр Степанович.jp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9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262902</wp:posOffset>
            </wp:positionH>
            <wp:positionV relativeFrom="paragraph">
              <wp:posOffset>-35560</wp:posOffset>
            </wp:positionV>
            <wp:extent cx="3438525" cy="5267325"/>
            <wp:effectExtent l="19050" t="0" r="9525" b="0"/>
            <wp:wrapNone/>
            <wp:docPr id="7" name="Рисунок 7" descr="C:\Users\User\Desktop\Участники ВОв\Максимов Алексей Тимофеевич\Максимов Алексей Тимоф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частники ВОв\Максимов Алексей Тимофеевич\Максимов Алексей Тимофеевич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5B60" w:rsidRPr="004A7BD7" w:rsidRDefault="00795B60" w:rsidP="004A7BD7">
      <w:pPr>
        <w:rPr>
          <w:rFonts w:ascii="Times New Roman" w:hAnsi="Times New Roman" w:cs="Times New Roman"/>
        </w:rPr>
      </w:pPr>
    </w:p>
    <w:p w:rsidR="004A7BD7" w:rsidRPr="004A7BD7" w:rsidRDefault="004A7BD7" w:rsidP="004A7BD7">
      <w:pPr>
        <w:rPr>
          <w:rFonts w:ascii="Times New Roman" w:hAnsi="Times New Roman" w:cs="Times New Roman"/>
        </w:rPr>
      </w:pPr>
    </w:p>
    <w:p w:rsidR="004A7BD7" w:rsidRPr="004A7BD7" w:rsidRDefault="004A7BD7" w:rsidP="004A7BD7">
      <w:pPr>
        <w:rPr>
          <w:rFonts w:ascii="Times New Roman" w:hAnsi="Times New Roman" w:cs="Times New Roman"/>
        </w:rPr>
      </w:pPr>
    </w:p>
    <w:p w:rsidR="004A7BD7" w:rsidRDefault="004A7BD7" w:rsidP="004A7BD7">
      <w:pPr>
        <w:rPr>
          <w:rFonts w:ascii="Times New Roman" w:hAnsi="Times New Roman" w:cs="Times New Roman"/>
        </w:rPr>
      </w:pPr>
    </w:p>
    <w:p w:rsidR="004A7BD7" w:rsidRDefault="004A7BD7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795B60" w:rsidRDefault="00795B60" w:rsidP="004A7BD7">
      <w:pPr>
        <w:rPr>
          <w:rFonts w:ascii="Times New Roman" w:hAnsi="Times New Roman" w:cs="Times New Roman"/>
        </w:rPr>
      </w:pPr>
    </w:p>
    <w:p w:rsidR="004A7BD7" w:rsidRDefault="004A7BD7" w:rsidP="004A7B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C40F6" w:rsidRDefault="002C40F6" w:rsidP="004A7BD7">
      <w:pPr>
        <w:rPr>
          <w:rFonts w:ascii="Times New Roman" w:hAnsi="Times New Roman" w:cs="Times New Roman"/>
        </w:rPr>
      </w:pPr>
    </w:p>
    <w:p w:rsidR="002C40F6" w:rsidRDefault="002C40F6" w:rsidP="004A7BD7">
      <w:pPr>
        <w:rPr>
          <w:rFonts w:ascii="Times New Roman" w:hAnsi="Times New Roman" w:cs="Times New Roman"/>
        </w:rPr>
      </w:pPr>
    </w:p>
    <w:p w:rsidR="002C40F6" w:rsidRPr="00764489" w:rsidRDefault="00764489" w:rsidP="004A7B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</w:t>
      </w:r>
      <w:r w:rsidR="004F276F" w:rsidRPr="00764489">
        <w:rPr>
          <w:rFonts w:ascii="Times New Roman" w:hAnsi="Times New Roman" w:cs="Times New Roman"/>
          <w:b/>
          <w:sz w:val="28"/>
          <w:szCs w:val="28"/>
        </w:rPr>
        <w:t xml:space="preserve">Максимов Алексей Тимофеевич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644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76F" w:rsidRPr="00764489">
        <w:rPr>
          <w:rFonts w:ascii="Times New Roman" w:hAnsi="Times New Roman" w:cs="Times New Roman"/>
          <w:b/>
          <w:sz w:val="28"/>
          <w:szCs w:val="28"/>
        </w:rPr>
        <w:t>Голованов Александр Степанович</w:t>
      </w:r>
    </w:p>
    <w:p w:rsidR="002C40F6" w:rsidRDefault="002C40F6" w:rsidP="004A7BD7">
      <w:pPr>
        <w:rPr>
          <w:rFonts w:ascii="Times New Roman" w:hAnsi="Times New Roman" w:cs="Times New Roman"/>
        </w:rPr>
      </w:pPr>
    </w:p>
    <w:p w:rsidR="002C40F6" w:rsidRDefault="002C40F6" w:rsidP="002C40F6">
      <w:pPr>
        <w:rPr>
          <w:rFonts w:ascii="Times New Roman" w:hAnsi="Times New Roman" w:cs="Times New Roman"/>
        </w:rPr>
      </w:pPr>
    </w:p>
    <w:p w:rsidR="00795B60" w:rsidRDefault="00CA5159" w:rsidP="002C40F6">
      <w:pPr>
        <w:tabs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231140</wp:posOffset>
            </wp:positionV>
            <wp:extent cx="2514600" cy="4178935"/>
            <wp:effectExtent l="57150" t="38100" r="38100" b="12065"/>
            <wp:wrapNone/>
            <wp:docPr id="9" name="Рисунок 9" descr="P_20200128_131838_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_20200128_131838_LL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178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0F6">
        <w:rPr>
          <w:rFonts w:ascii="Times New Roman" w:hAnsi="Times New Roman" w:cs="Times New Roman"/>
        </w:rPr>
        <w:tab/>
      </w:r>
    </w:p>
    <w:p w:rsidR="00795B60" w:rsidRDefault="00CA5159" w:rsidP="002C40F6">
      <w:pPr>
        <w:tabs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6337935</wp:posOffset>
            </wp:positionH>
            <wp:positionV relativeFrom="paragraph">
              <wp:posOffset>-1905</wp:posOffset>
            </wp:positionV>
            <wp:extent cx="3307715" cy="4169410"/>
            <wp:effectExtent l="57150" t="38100" r="45085" b="21590"/>
            <wp:wrapNone/>
            <wp:docPr id="10" name="Рисунок 10" descr="P_20200128_131853_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_20200128_131853_LL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41694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CA5159" w:rsidP="002C40F6">
      <w:pPr>
        <w:tabs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48260</wp:posOffset>
            </wp:positionV>
            <wp:extent cx="3609340" cy="2381250"/>
            <wp:effectExtent l="57150" t="38100" r="29210" b="19050"/>
            <wp:wrapTight wrapText="bothSides">
              <wp:wrapPolygon edited="0">
                <wp:start x="-342" y="-346"/>
                <wp:lineTo x="-342" y="21773"/>
                <wp:lineTo x="21775" y="21773"/>
                <wp:lineTo x="21775" y="-346"/>
                <wp:lineTo x="-342" y="-346"/>
              </wp:wrapPolygon>
            </wp:wrapTight>
            <wp:docPr id="11" name="Рисунок 11" descr="P_20200128_14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_20200128_141154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3812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CA5159" w:rsidRDefault="00CA5159" w:rsidP="00CA5159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159" w:rsidRDefault="00CA5159" w:rsidP="00CA5159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159" w:rsidRDefault="00CA5159" w:rsidP="00CA5159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BD7" w:rsidRPr="00CA5159" w:rsidRDefault="002C40F6" w:rsidP="00CA5159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159">
        <w:rPr>
          <w:rFonts w:ascii="Times New Roman" w:hAnsi="Times New Roman" w:cs="Times New Roman"/>
          <w:b/>
          <w:sz w:val="28"/>
          <w:szCs w:val="28"/>
        </w:rPr>
        <w:t>Корнилов Александр Петрович</w:t>
      </w:r>
    </w:p>
    <w:p w:rsidR="002C40F6" w:rsidRDefault="002C40F6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2C40F6" w:rsidRDefault="002C40F6" w:rsidP="002C40F6">
      <w:pPr>
        <w:tabs>
          <w:tab w:val="left" w:pos="1260"/>
        </w:tabs>
        <w:rPr>
          <w:rFonts w:ascii="Times New Roman" w:hAnsi="Times New Roman" w:cs="Times New Roman"/>
        </w:rPr>
      </w:pPr>
    </w:p>
    <w:p w:rsidR="002C40F6" w:rsidRDefault="002C40F6" w:rsidP="002C40F6">
      <w:pPr>
        <w:rPr>
          <w:rFonts w:ascii="Times New Roman" w:hAnsi="Times New Roman" w:cs="Times New Roman"/>
        </w:rPr>
      </w:pPr>
    </w:p>
    <w:p w:rsidR="002C40F6" w:rsidRPr="002C40F6" w:rsidRDefault="00CA5159" w:rsidP="002C4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-26670</wp:posOffset>
            </wp:positionV>
            <wp:extent cx="4181475" cy="5377180"/>
            <wp:effectExtent l="19050" t="0" r="9525" b="0"/>
            <wp:wrapTight wrapText="bothSides">
              <wp:wrapPolygon edited="0">
                <wp:start x="-98" y="0"/>
                <wp:lineTo x="-98" y="21503"/>
                <wp:lineTo x="21649" y="21503"/>
                <wp:lineTo x="21649" y="0"/>
                <wp:lineTo x="-98" y="0"/>
              </wp:wrapPolygon>
            </wp:wrapTight>
            <wp:docPr id="12" name="Рисунок 12" descr="C:\Users\User\Desktop\Участники ВОв\P_20200123_15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частники ВОв\P_20200123_152733.jp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37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40F6" w:rsidRPr="002C40F6" w:rsidRDefault="002C40F6" w:rsidP="002C40F6">
      <w:pPr>
        <w:rPr>
          <w:rFonts w:ascii="Times New Roman" w:hAnsi="Times New Roman" w:cs="Times New Roman"/>
        </w:rPr>
      </w:pPr>
    </w:p>
    <w:p w:rsidR="002C40F6" w:rsidRDefault="002C40F6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5B60" w:rsidRDefault="002C40F6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795B60" w:rsidRDefault="00CA5159" w:rsidP="00CA5159">
      <w:pPr>
        <w:tabs>
          <w:tab w:val="left" w:pos="19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5B60" w:rsidRDefault="00795B60" w:rsidP="00CA5159">
      <w:pPr>
        <w:tabs>
          <w:tab w:val="left" w:pos="2955"/>
        </w:tabs>
        <w:jc w:val="center"/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5B60" w:rsidRDefault="00795B60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Pr="00CA5159" w:rsidRDefault="002C40F6" w:rsidP="00CA515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159">
        <w:rPr>
          <w:rFonts w:ascii="Times New Roman" w:hAnsi="Times New Roman" w:cs="Times New Roman"/>
          <w:b/>
          <w:sz w:val="28"/>
          <w:szCs w:val="28"/>
        </w:rPr>
        <w:t>Евреев Николай Егорович</w:t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2442210</wp:posOffset>
            </wp:positionH>
            <wp:positionV relativeFrom="paragraph">
              <wp:posOffset>31115</wp:posOffset>
            </wp:positionV>
            <wp:extent cx="3886200" cy="5543550"/>
            <wp:effectExtent l="19050" t="0" r="0" b="0"/>
            <wp:wrapTight wrapText="bothSides">
              <wp:wrapPolygon edited="0">
                <wp:start x="-106" y="0"/>
                <wp:lineTo x="-106" y="21526"/>
                <wp:lineTo x="21600" y="21526"/>
                <wp:lineTo x="21600" y="0"/>
                <wp:lineTo x="-106" y="0"/>
              </wp:wrapPolygon>
            </wp:wrapTight>
            <wp:docPr id="35" name="Рисунок 13" descr="C:\Users\User\Desktop\Участники ВОв\фото из музея\P_20200123_16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частники ВОв\фото из музея\P_20200123_160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612" r="7018" b="12634"/>
                    <a:stretch/>
                  </pic:blipFill>
                  <pic:spPr bwMode="auto">
                    <a:xfrm>
                      <a:off x="0" y="0"/>
                      <a:ext cx="38862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2B75BD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02EB3">
        <w:rPr>
          <w:rFonts w:ascii="Times New Roman" w:hAnsi="Times New Roman" w:cs="Times New Roman"/>
        </w:rPr>
        <w:t xml:space="preserve">                          </w:t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902EB3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Pr="00CA5159" w:rsidRDefault="002B75BD" w:rsidP="00CA515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159">
        <w:rPr>
          <w:rFonts w:ascii="Times New Roman" w:hAnsi="Times New Roman" w:cs="Times New Roman"/>
          <w:b/>
          <w:sz w:val="28"/>
          <w:szCs w:val="28"/>
        </w:rPr>
        <w:t>Рощин Алексей Яковлевич</w:t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2070100</wp:posOffset>
            </wp:positionH>
            <wp:positionV relativeFrom="paragraph">
              <wp:posOffset>-247650</wp:posOffset>
            </wp:positionV>
            <wp:extent cx="4791075" cy="5983605"/>
            <wp:effectExtent l="19050" t="0" r="9525" b="0"/>
            <wp:wrapTight wrapText="bothSides">
              <wp:wrapPolygon edited="0">
                <wp:start x="-86" y="0"/>
                <wp:lineTo x="-86" y="21524"/>
                <wp:lineTo x="21643" y="21524"/>
                <wp:lineTo x="21643" y="0"/>
                <wp:lineTo x="-86" y="0"/>
              </wp:wrapPolygon>
            </wp:wrapTight>
            <wp:docPr id="38" name="Рисунок 5" descr="C:\Users\User\Desktop\Участники ВОв\Кузин СА\P_20191113_07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астники ВОв\Кузин СА\P_20191113_074923.jpg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2C40F6" w:rsidRPr="00CA5159" w:rsidRDefault="00902EB3" w:rsidP="00CA5159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159">
        <w:rPr>
          <w:rFonts w:ascii="Times New Roman" w:hAnsi="Times New Roman" w:cs="Times New Roman"/>
          <w:b/>
          <w:sz w:val="28"/>
          <w:szCs w:val="28"/>
        </w:rPr>
        <w:t>Кузин Сергей Андреевич</w:t>
      </w:r>
    </w:p>
    <w:p w:rsidR="002C40F6" w:rsidRDefault="002C40F6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2C40F6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2442209</wp:posOffset>
            </wp:positionH>
            <wp:positionV relativeFrom="paragraph">
              <wp:posOffset>240664</wp:posOffset>
            </wp:positionV>
            <wp:extent cx="4276725" cy="5880497"/>
            <wp:effectExtent l="19050" t="0" r="9525" b="0"/>
            <wp:wrapNone/>
            <wp:docPr id="32" name="Рисунок 15" descr="C:\Users\User\Desktop\1000066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00066392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88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CA5159" w:rsidRDefault="00CA5159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  <w:r w:rsidRPr="00797262">
        <w:rPr>
          <w:rFonts w:ascii="Times New Roman" w:hAnsi="Times New Roman" w:cs="Times New Roman"/>
        </w:rPr>
        <w:lastRenderedPageBreak/>
        <w:drawing>
          <wp:inline distT="0" distB="0" distL="0" distR="0">
            <wp:extent cx="2800350" cy="4038600"/>
            <wp:effectExtent l="19050" t="0" r="0" b="0"/>
            <wp:docPr id="5" name="Рисунок 4" descr="C:\Users\МУК МЦРБ\Desktop\Книги готовые\Фото пиложение №2\2024-10-04_16-11-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К МЦРБ\Desktop\Книги готовые\Фото пиложение №2\2024-10-04_16-11-41.png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262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p w:rsidR="00797262" w:rsidRDefault="00797262" w:rsidP="00797262">
      <w:pPr>
        <w:tabs>
          <w:tab w:val="left" w:pos="1260"/>
        </w:tabs>
      </w:pPr>
      <w:r>
        <w:t>Полюхин Василий Харитонович вернулся</w:t>
      </w:r>
    </w:p>
    <w:p w:rsidR="00797262" w:rsidRPr="00952C54" w:rsidRDefault="00797262" w:rsidP="00797262">
      <w:pPr>
        <w:shd w:val="clear" w:color="auto" w:fill="F6F6F6"/>
        <w:spacing w:after="0" w:line="240" w:lineRule="auto"/>
        <w:ind w:left="720"/>
        <w:textAlignment w:val="top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14.04.1916</w:t>
      </w:r>
    </w:p>
    <w:p w:rsidR="00797262" w:rsidRPr="00952C54" w:rsidRDefault="00797262" w:rsidP="00797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C54">
        <w:rPr>
          <w:rFonts w:ascii="Helvetica" w:eastAsia="Times New Roman" w:hAnsi="Helvetica" w:cs="Helvetica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797262" w:rsidRPr="00952C54" w:rsidRDefault="00797262" w:rsidP="00797262">
      <w:pPr>
        <w:shd w:val="clear" w:color="auto" w:fill="F6F6F6"/>
        <w:spacing w:after="120" w:line="240" w:lineRule="auto"/>
        <w:textAlignment w:val="top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  <w:r w:rsidRPr="00952C54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Место рождения</w:t>
      </w:r>
    </w:p>
    <w:p w:rsidR="00797262" w:rsidRPr="00952C54" w:rsidRDefault="00797262" w:rsidP="00797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C54">
        <w:rPr>
          <w:rFonts w:ascii="Helvetica" w:eastAsia="Times New Roman" w:hAnsi="Helvetica" w:cs="Helvetica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797262" w:rsidRPr="00952C54" w:rsidRDefault="00797262" w:rsidP="00797262">
      <w:pPr>
        <w:shd w:val="clear" w:color="auto" w:fill="F6F6F6"/>
        <w:spacing w:after="0" w:line="240" w:lineRule="auto"/>
        <w:ind w:left="720"/>
        <w:textAlignment w:val="top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Пензенская обл., </w:t>
      </w:r>
      <w:proofErr w:type="spellStart"/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Колышлейский</w:t>
      </w:r>
      <w:proofErr w:type="spellEnd"/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р-н, д. Старая </w:t>
      </w:r>
      <w:proofErr w:type="spellStart"/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Потловка</w:t>
      </w:r>
      <w:proofErr w:type="spellEnd"/>
      <w:proofErr w:type="gramStart"/>
      <w:r w:rsidRPr="00952C5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;</w:t>
      </w:r>
      <w:proofErr w:type="gramEnd"/>
      <w:r w:rsidRPr="00952C54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Пензенская обл., </w:t>
      </w:r>
      <w:proofErr w:type="spellStart"/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>Колышлейский</w:t>
      </w:r>
      <w:proofErr w:type="spellEnd"/>
      <w:r w:rsidRPr="00952C54">
        <w:rPr>
          <w:rFonts w:ascii="inherit" w:eastAsia="Times New Roman" w:hAnsi="inherit" w:cs="Helvetica"/>
          <w:color w:val="000000"/>
          <w:sz w:val="24"/>
          <w:szCs w:val="24"/>
          <w:bdr w:val="none" w:sz="0" w:space="0" w:color="auto" w:frame="1"/>
          <w:lang w:eastAsia="ru-RU"/>
        </w:rPr>
        <w:t xml:space="preserve"> р-н, Черкасский с/с</w:t>
      </w:r>
    </w:p>
    <w:p w:rsidR="00797262" w:rsidRDefault="00797262" w:rsidP="00797262">
      <w:pPr>
        <w:tabs>
          <w:tab w:val="left" w:pos="1260"/>
        </w:tabs>
      </w:pPr>
    </w:p>
    <w:p w:rsidR="00797262" w:rsidRPr="002C40F6" w:rsidRDefault="00797262" w:rsidP="002C40F6">
      <w:pPr>
        <w:tabs>
          <w:tab w:val="left" w:pos="2955"/>
        </w:tabs>
        <w:rPr>
          <w:rFonts w:ascii="Times New Roman" w:hAnsi="Times New Roman" w:cs="Times New Roman"/>
        </w:rPr>
      </w:pPr>
    </w:p>
    <w:sectPr w:rsidR="00797262" w:rsidRPr="002C40F6" w:rsidSect="001F6D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89C" w:rsidRDefault="001A189C" w:rsidP="00C47DB4">
      <w:pPr>
        <w:spacing w:after="0" w:line="240" w:lineRule="auto"/>
      </w:pPr>
      <w:r>
        <w:separator/>
      </w:r>
    </w:p>
  </w:endnote>
  <w:endnote w:type="continuationSeparator" w:id="0">
    <w:p w:rsidR="001A189C" w:rsidRDefault="001A189C" w:rsidP="00C4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89C" w:rsidRDefault="001A189C" w:rsidP="00C47DB4">
      <w:pPr>
        <w:spacing w:after="0" w:line="240" w:lineRule="auto"/>
      </w:pPr>
      <w:r>
        <w:separator/>
      </w:r>
    </w:p>
  </w:footnote>
  <w:footnote w:type="continuationSeparator" w:id="0">
    <w:p w:rsidR="001A189C" w:rsidRDefault="001A189C" w:rsidP="00C4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4832"/>
    <w:multiLevelType w:val="hybridMultilevel"/>
    <w:tmpl w:val="C7F48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B295B"/>
    <w:multiLevelType w:val="hybridMultilevel"/>
    <w:tmpl w:val="6822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154A5"/>
    <w:multiLevelType w:val="hybridMultilevel"/>
    <w:tmpl w:val="FD94B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B4CF5"/>
    <w:multiLevelType w:val="hybridMultilevel"/>
    <w:tmpl w:val="24BCB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C6761"/>
    <w:multiLevelType w:val="hybridMultilevel"/>
    <w:tmpl w:val="8CDAF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2433E"/>
    <w:multiLevelType w:val="hybridMultilevel"/>
    <w:tmpl w:val="CAE2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B0957"/>
    <w:multiLevelType w:val="hybridMultilevel"/>
    <w:tmpl w:val="DD767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817"/>
    <w:rsid w:val="00000A65"/>
    <w:rsid w:val="00000BAB"/>
    <w:rsid w:val="00001369"/>
    <w:rsid w:val="00001D06"/>
    <w:rsid w:val="00001D0A"/>
    <w:rsid w:val="000020BF"/>
    <w:rsid w:val="0000247A"/>
    <w:rsid w:val="00003E6C"/>
    <w:rsid w:val="00004DBB"/>
    <w:rsid w:val="000050A1"/>
    <w:rsid w:val="0000565B"/>
    <w:rsid w:val="000063F1"/>
    <w:rsid w:val="00006514"/>
    <w:rsid w:val="0000734B"/>
    <w:rsid w:val="00007AE1"/>
    <w:rsid w:val="00010E6C"/>
    <w:rsid w:val="000112F7"/>
    <w:rsid w:val="000114FC"/>
    <w:rsid w:val="00011923"/>
    <w:rsid w:val="0001229E"/>
    <w:rsid w:val="000124BD"/>
    <w:rsid w:val="00012E1C"/>
    <w:rsid w:val="00012F49"/>
    <w:rsid w:val="00013471"/>
    <w:rsid w:val="000140E3"/>
    <w:rsid w:val="00014AFA"/>
    <w:rsid w:val="00014BB6"/>
    <w:rsid w:val="00014F6A"/>
    <w:rsid w:val="00015FE3"/>
    <w:rsid w:val="00016436"/>
    <w:rsid w:val="00016A1B"/>
    <w:rsid w:val="00017128"/>
    <w:rsid w:val="00020004"/>
    <w:rsid w:val="0002038B"/>
    <w:rsid w:val="00021820"/>
    <w:rsid w:val="00024160"/>
    <w:rsid w:val="000241EB"/>
    <w:rsid w:val="0002557A"/>
    <w:rsid w:val="00026D3C"/>
    <w:rsid w:val="000273CD"/>
    <w:rsid w:val="00027912"/>
    <w:rsid w:val="00031BF4"/>
    <w:rsid w:val="00031FC7"/>
    <w:rsid w:val="000322F6"/>
    <w:rsid w:val="00032543"/>
    <w:rsid w:val="0003386E"/>
    <w:rsid w:val="00033C18"/>
    <w:rsid w:val="00033D34"/>
    <w:rsid w:val="000343A6"/>
    <w:rsid w:val="00034781"/>
    <w:rsid w:val="00034AA5"/>
    <w:rsid w:val="00034C85"/>
    <w:rsid w:val="00034F00"/>
    <w:rsid w:val="00035653"/>
    <w:rsid w:val="00035C74"/>
    <w:rsid w:val="00035E00"/>
    <w:rsid w:val="00036515"/>
    <w:rsid w:val="000369E7"/>
    <w:rsid w:val="0003777D"/>
    <w:rsid w:val="000377FF"/>
    <w:rsid w:val="00040F05"/>
    <w:rsid w:val="000417F2"/>
    <w:rsid w:val="00042313"/>
    <w:rsid w:val="0004275D"/>
    <w:rsid w:val="000429EF"/>
    <w:rsid w:val="000432A2"/>
    <w:rsid w:val="000439E8"/>
    <w:rsid w:val="000443D6"/>
    <w:rsid w:val="00044E27"/>
    <w:rsid w:val="00046A55"/>
    <w:rsid w:val="0005043E"/>
    <w:rsid w:val="00050705"/>
    <w:rsid w:val="00050E2D"/>
    <w:rsid w:val="00050EB9"/>
    <w:rsid w:val="0005104B"/>
    <w:rsid w:val="000511C5"/>
    <w:rsid w:val="0005282E"/>
    <w:rsid w:val="000528FF"/>
    <w:rsid w:val="00052E46"/>
    <w:rsid w:val="00052F59"/>
    <w:rsid w:val="00054AE3"/>
    <w:rsid w:val="000552CD"/>
    <w:rsid w:val="000552E9"/>
    <w:rsid w:val="0005590D"/>
    <w:rsid w:val="00057209"/>
    <w:rsid w:val="0006015D"/>
    <w:rsid w:val="000617B6"/>
    <w:rsid w:val="00061C83"/>
    <w:rsid w:val="00063BD0"/>
    <w:rsid w:val="00065E67"/>
    <w:rsid w:val="000662AD"/>
    <w:rsid w:val="000662DE"/>
    <w:rsid w:val="0006705C"/>
    <w:rsid w:val="000672DE"/>
    <w:rsid w:val="00067483"/>
    <w:rsid w:val="00067DBC"/>
    <w:rsid w:val="000710A3"/>
    <w:rsid w:val="000714C7"/>
    <w:rsid w:val="00071854"/>
    <w:rsid w:val="000737D4"/>
    <w:rsid w:val="00074FC8"/>
    <w:rsid w:val="0007551E"/>
    <w:rsid w:val="00075EA6"/>
    <w:rsid w:val="000779F7"/>
    <w:rsid w:val="000779FB"/>
    <w:rsid w:val="00081FDC"/>
    <w:rsid w:val="00082114"/>
    <w:rsid w:val="000826B5"/>
    <w:rsid w:val="00082B6C"/>
    <w:rsid w:val="00082E7F"/>
    <w:rsid w:val="00083A55"/>
    <w:rsid w:val="00083C2F"/>
    <w:rsid w:val="00083EF2"/>
    <w:rsid w:val="0008524C"/>
    <w:rsid w:val="00085617"/>
    <w:rsid w:val="000856A1"/>
    <w:rsid w:val="00087106"/>
    <w:rsid w:val="0009056E"/>
    <w:rsid w:val="00091D75"/>
    <w:rsid w:val="00091E5F"/>
    <w:rsid w:val="00093075"/>
    <w:rsid w:val="0009364B"/>
    <w:rsid w:val="00094133"/>
    <w:rsid w:val="0009500A"/>
    <w:rsid w:val="00095B7A"/>
    <w:rsid w:val="0009700E"/>
    <w:rsid w:val="000972EF"/>
    <w:rsid w:val="000A0307"/>
    <w:rsid w:val="000A10E6"/>
    <w:rsid w:val="000A11E6"/>
    <w:rsid w:val="000A1DD3"/>
    <w:rsid w:val="000A2B00"/>
    <w:rsid w:val="000A323E"/>
    <w:rsid w:val="000A3260"/>
    <w:rsid w:val="000A36F9"/>
    <w:rsid w:val="000A387E"/>
    <w:rsid w:val="000A55C0"/>
    <w:rsid w:val="000A5755"/>
    <w:rsid w:val="000A5936"/>
    <w:rsid w:val="000A6361"/>
    <w:rsid w:val="000A7084"/>
    <w:rsid w:val="000A7D5F"/>
    <w:rsid w:val="000B0E8B"/>
    <w:rsid w:val="000B20D4"/>
    <w:rsid w:val="000B2A23"/>
    <w:rsid w:val="000B42FB"/>
    <w:rsid w:val="000B48B0"/>
    <w:rsid w:val="000B4E1B"/>
    <w:rsid w:val="000B5161"/>
    <w:rsid w:val="000B571F"/>
    <w:rsid w:val="000B5A00"/>
    <w:rsid w:val="000B653B"/>
    <w:rsid w:val="000B67A9"/>
    <w:rsid w:val="000B7124"/>
    <w:rsid w:val="000B72DB"/>
    <w:rsid w:val="000B7912"/>
    <w:rsid w:val="000C0940"/>
    <w:rsid w:val="000C094C"/>
    <w:rsid w:val="000C14AA"/>
    <w:rsid w:val="000C1A29"/>
    <w:rsid w:val="000C21D1"/>
    <w:rsid w:val="000C2EEA"/>
    <w:rsid w:val="000C3964"/>
    <w:rsid w:val="000C5661"/>
    <w:rsid w:val="000C56D4"/>
    <w:rsid w:val="000C5788"/>
    <w:rsid w:val="000C7A20"/>
    <w:rsid w:val="000C7A75"/>
    <w:rsid w:val="000C7DBC"/>
    <w:rsid w:val="000D0896"/>
    <w:rsid w:val="000D171E"/>
    <w:rsid w:val="000D19EF"/>
    <w:rsid w:val="000D22AA"/>
    <w:rsid w:val="000D2349"/>
    <w:rsid w:val="000D39B0"/>
    <w:rsid w:val="000D404A"/>
    <w:rsid w:val="000D4177"/>
    <w:rsid w:val="000D4AE6"/>
    <w:rsid w:val="000D5D72"/>
    <w:rsid w:val="000D5E64"/>
    <w:rsid w:val="000D65D3"/>
    <w:rsid w:val="000D6B62"/>
    <w:rsid w:val="000D6BB4"/>
    <w:rsid w:val="000D6E3A"/>
    <w:rsid w:val="000D751F"/>
    <w:rsid w:val="000D77D4"/>
    <w:rsid w:val="000D7A58"/>
    <w:rsid w:val="000D7EEE"/>
    <w:rsid w:val="000E08FD"/>
    <w:rsid w:val="000E0967"/>
    <w:rsid w:val="000E1432"/>
    <w:rsid w:val="000E1767"/>
    <w:rsid w:val="000E3D23"/>
    <w:rsid w:val="000E571D"/>
    <w:rsid w:val="000E68D6"/>
    <w:rsid w:val="000E6F61"/>
    <w:rsid w:val="000E7699"/>
    <w:rsid w:val="000E773D"/>
    <w:rsid w:val="000E7932"/>
    <w:rsid w:val="000E7C42"/>
    <w:rsid w:val="000F1706"/>
    <w:rsid w:val="000F2C6C"/>
    <w:rsid w:val="000F2CF7"/>
    <w:rsid w:val="000F3025"/>
    <w:rsid w:val="000F3939"/>
    <w:rsid w:val="000F3DEA"/>
    <w:rsid w:val="000F46D7"/>
    <w:rsid w:val="000F53AC"/>
    <w:rsid w:val="000F54E2"/>
    <w:rsid w:val="000F686E"/>
    <w:rsid w:val="000F69EA"/>
    <w:rsid w:val="000F6ADB"/>
    <w:rsid w:val="000F7100"/>
    <w:rsid w:val="00100980"/>
    <w:rsid w:val="00100C39"/>
    <w:rsid w:val="00101342"/>
    <w:rsid w:val="00101786"/>
    <w:rsid w:val="00101F44"/>
    <w:rsid w:val="0010250F"/>
    <w:rsid w:val="00102FD5"/>
    <w:rsid w:val="00103E05"/>
    <w:rsid w:val="0010430F"/>
    <w:rsid w:val="001045DE"/>
    <w:rsid w:val="001050BA"/>
    <w:rsid w:val="0010544C"/>
    <w:rsid w:val="00105EBD"/>
    <w:rsid w:val="00106272"/>
    <w:rsid w:val="00106660"/>
    <w:rsid w:val="00106707"/>
    <w:rsid w:val="00106D41"/>
    <w:rsid w:val="00106EDD"/>
    <w:rsid w:val="00111395"/>
    <w:rsid w:val="00112603"/>
    <w:rsid w:val="0011279E"/>
    <w:rsid w:val="001128BF"/>
    <w:rsid w:val="001129FE"/>
    <w:rsid w:val="00112AC3"/>
    <w:rsid w:val="00112FB8"/>
    <w:rsid w:val="00113874"/>
    <w:rsid w:val="00113A25"/>
    <w:rsid w:val="0011563B"/>
    <w:rsid w:val="00115CB1"/>
    <w:rsid w:val="00116255"/>
    <w:rsid w:val="00117218"/>
    <w:rsid w:val="0011724E"/>
    <w:rsid w:val="00117B20"/>
    <w:rsid w:val="0012075C"/>
    <w:rsid w:val="001218EB"/>
    <w:rsid w:val="00124BA6"/>
    <w:rsid w:val="00124F99"/>
    <w:rsid w:val="00125632"/>
    <w:rsid w:val="001267AF"/>
    <w:rsid w:val="00126BF3"/>
    <w:rsid w:val="0012739A"/>
    <w:rsid w:val="001275CE"/>
    <w:rsid w:val="0013051A"/>
    <w:rsid w:val="0013103A"/>
    <w:rsid w:val="00133F8B"/>
    <w:rsid w:val="001349CE"/>
    <w:rsid w:val="001351EE"/>
    <w:rsid w:val="00135307"/>
    <w:rsid w:val="00135E6E"/>
    <w:rsid w:val="00136936"/>
    <w:rsid w:val="00140532"/>
    <w:rsid w:val="00140AF3"/>
    <w:rsid w:val="00141305"/>
    <w:rsid w:val="00141FD8"/>
    <w:rsid w:val="0014285B"/>
    <w:rsid w:val="00143B5D"/>
    <w:rsid w:val="001446CB"/>
    <w:rsid w:val="00146ECB"/>
    <w:rsid w:val="00147035"/>
    <w:rsid w:val="001475C2"/>
    <w:rsid w:val="00147612"/>
    <w:rsid w:val="001502E3"/>
    <w:rsid w:val="00150993"/>
    <w:rsid w:val="00150A17"/>
    <w:rsid w:val="00150D1B"/>
    <w:rsid w:val="001510EE"/>
    <w:rsid w:val="00151757"/>
    <w:rsid w:val="00152BC0"/>
    <w:rsid w:val="0015409A"/>
    <w:rsid w:val="001544AD"/>
    <w:rsid w:val="00154982"/>
    <w:rsid w:val="00154FE6"/>
    <w:rsid w:val="001552F9"/>
    <w:rsid w:val="00156BD9"/>
    <w:rsid w:val="00156EF8"/>
    <w:rsid w:val="00157333"/>
    <w:rsid w:val="0015796E"/>
    <w:rsid w:val="001604A6"/>
    <w:rsid w:val="001616C3"/>
    <w:rsid w:val="001616E4"/>
    <w:rsid w:val="00163571"/>
    <w:rsid w:val="00163FBF"/>
    <w:rsid w:val="001641A6"/>
    <w:rsid w:val="001646A8"/>
    <w:rsid w:val="00164784"/>
    <w:rsid w:val="001666F2"/>
    <w:rsid w:val="00166942"/>
    <w:rsid w:val="00166C59"/>
    <w:rsid w:val="00167212"/>
    <w:rsid w:val="001678BA"/>
    <w:rsid w:val="00171CFF"/>
    <w:rsid w:val="00172400"/>
    <w:rsid w:val="001724B8"/>
    <w:rsid w:val="00172C24"/>
    <w:rsid w:val="00173428"/>
    <w:rsid w:val="001737CC"/>
    <w:rsid w:val="00174097"/>
    <w:rsid w:val="00175293"/>
    <w:rsid w:val="001754FB"/>
    <w:rsid w:val="0017591A"/>
    <w:rsid w:val="0017710E"/>
    <w:rsid w:val="00177221"/>
    <w:rsid w:val="00177267"/>
    <w:rsid w:val="00177F1F"/>
    <w:rsid w:val="00180663"/>
    <w:rsid w:val="00180E31"/>
    <w:rsid w:val="00181249"/>
    <w:rsid w:val="0018255C"/>
    <w:rsid w:val="00183554"/>
    <w:rsid w:val="001838AD"/>
    <w:rsid w:val="00184006"/>
    <w:rsid w:val="0018401B"/>
    <w:rsid w:val="00184105"/>
    <w:rsid w:val="0018499C"/>
    <w:rsid w:val="00184A6B"/>
    <w:rsid w:val="001852EA"/>
    <w:rsid w:val="00185B87"/>
    <w:rsid w:val="00185C24"/>
    <w:rsid w:val="00186092"/>
    <w:rsid w:val="00186580"/>
    <w:rsid w:val="00187218"/>
    <w:rsid w:val="00187617"/>
    <w:rsid w:val="001905E6"/>
    <w:rsid w:val="00190BC4"/>
    <w:rsid w:val="00191815"/>
    <w:rsid w:val="00192472"/>
    <w:rsid w:val="00192780"/>
    <w:rsid w:val="00192A00"/>
    <w:rsid w:val="00192B58"/>
    <w:rsid w:val="00192C06"/>
    <w:rsid w:val="0019304E"/>
    <w:rsid w:val="00193982"/>
    <w:rsid w:val="00193BE4"/>
    <w:rsid w:val="00193E82"/>
    <w:rsid w:val="00194417"/>
    <w:rsid w:val="00194C65"/>
    <w:rsid w:val="00194F52"/>
    <w:rsid w:val="00195C02"/>
    <w:rsid w:val="00197AA2"/>
    <w:rsid w:val="001A147A"/>
    <w:rsid w:val="001A189C"/>
    <w:rsid w:val="001A1E48"/>
    <w:rsid w:val="001A213C"/>
    <w:rsid w:val="001A41FC"/>
    <w:rsid w:val="001A4890"/>
    <w:rsid w:val="001A49E1"/>
    <w:rsid w:val="001A5245"/>
    <w:rsid w:val="001A53A8"/>
    <w:rsid w:val="001A59AD"/>
    <w:rsid w:val="001A5BCB"/>
    <w:rsid w:val="001A60F8"/>
    <w:rsid w:val="001A64E7"/>
    <w:rsid w:val="001A6E29"/>
    <w:rsid w:val="001A7F5F"/>
    <w:rsid w:val="001A7FC1"/>
    <w:rsid w:val="001B12B2"/>
    <w:rsid w:val="001B18AC"/>
    <w:rsid w:val="001B2C33"/>
    <w:rsid w:val="001B3B29"/>
    <w:rsid w:val="001B4CEA"/>
    <w:rsid w:val="001B5480"/>
    <w:rsid w:val="001B66D4"/>
    <w:rsid w:val="001B7AA6"/>
    <w:rsid w:val="001C0060"/>
    <w:rsid w:val="001C0843"/>
    <w:rsid w:val="001C10B2"/>
    <w:rsid w:val="001C176D"/>
    <w:rsid w:val="001C19A2"/>
    <w:rsid w:val="001C1AC0"/>
    <w:rsid w:val="001C1CCE"/>
    <w:rsid w:val="001C1D7B"/>
    <w:rsid w:val="001C1DC0"/>
    <w:rsid w:val="001C2137"/>
    <w:rsid w:val="001C2E20"/>
    <w:rsid w:val="001C2F0B"/>
    <w:rsid w:val="001C3048"/>
    <w:rsid w:val="001C473E"/>
    <w:rsid w:val="001C5123"/>
    <w:rsid w:val="001C5561"/>
    <w:rsid w:val="001C715B"/>
    <w:rsid w:val="001C71F0"/>
    <w:rsid w:val="001D010A"/>
    <w:rsid w:val="001D0CBD"/>
    <w:rsid w:val="001D2A2C"/>
    <w:rsid w:val="001D2BAD"/>
    <w:rsid w:val="001D30EC"/>
    <w:rsid w:val="001D3374"/>
    <w:rsid w:val="001D36E8"/>
    <w:rsid w:val="001D36EA"/>
    <w:rsid w:val="001D40F7"/>
    <w:rsid w:val="001D481E"/>
    <w:rsid w:val="001D4A8C"/>
    <w:rsid w:val="001D4B69"/>
    <w:rsid w:val="001D525F"/>
    <w:rsid w:val="001D605A"/>
    <w:rsid w:val="001D619E"/>
    <w:rsid w:val="001D6F0F"/>
    <w:rsid w:val="001D7258"/>
    <w:rsid w:val="001D7D83"/>
    <w:rsid w:val="001D7EDE"/>
    <w:rsid w:val="001E03EB"/>
    <w:rsid w:val="001E0CBF"/>
    <w:rsid w:val="001E11DB"/>
    <w:rsid w:val="001E12C8"/>
    <w:rsid w:val="001E1622"/>
    <w:rsid w:val="001E1651"/>
    <w:rsid w:val="001E20D2"/>
    <w:rsid w:val="001E222D"/>
    <w:rsid w:val="001E2B94"/>
    <w:rsid w:val="001E2C51"/>
    <w:rsid w:val="001E3E8D"/>
    <w:rsid w:val="001E58A5"/>
    <w:rsid w:val="001E591F"/>
    <w:rsid w:val="001E663D"/>
    <w:rsid w:val="001E6B35"/>
    <w:rsid w:val="001E6F93"/>
    <w:rsid w:val="001E72AD"/>
    <w:rsid w:val="001E789C"/>
    <w:rsid w:val="001F0B42"/>
    <w:rsid w:val="001F2BE1"/>
    <w:rsid w:val="001F4309"/>
    <w:rsid w:val="001F4682"/>
    <w:rsid w:val="001F49A1"/>
    <w:rsid w:val="001F511D"/>
    <w:rsid w:val="001F5CE6"/>
    <w:rsid w:val="001F673C"/>
    <w:rsid w:val="001F6842"/>
    <w:rsid w:val="001F687A"/>
    <w:rsid w:val="001F6DBA"/>
    <w:rsid w:val="001F797D"/>
    <w:rsid w:val="001F7BD0"/>
    <w:rsid w:val="001F7FBB"/>
    <w:rsid w:val="0020123F"/>
    <w:rsid w:val="002018DE"/>
    <w:rsid w:val="002019D7"/>
    <w:rsid w:val="002026DD"/>
    <w:rsid w:val="002031F6"/>
    <w:rsid w:val="0020424F"/>
    <w:rsid w:val="002045C9"/>
    <w:rsid w:val="002048A5"/>
    <w:rsid w:val="00204A55"/>
    <w:rsid w:val="00204DDC"/>
    <w:rsid w:val="002050FE"/>
    <w:rsid w:val="0020636F"/>
    <w:rsid w:val="0020660F"/>
    <w:rsid w:val="00206689"/>
    <w:rsid w:val="002068AF"/>
    <w:rsid w:val="0020759E"/>
    <w:rsid w:val="00210248"/>
    <w:rsid w:val="002119DD"/>
    <w:rsid w:val="00211C5C"/>
    <w:rsid w:val="0021231A"/>
    <w:rsid w:val="00213145"/>
    <w:rsid w:val="002131CC"/>
    <w:rsid w:val="00213CF7"/>
    <w:rsid w:val="00213D20"/>
    <w:rsid w:val="00214001"/>
    <w:rsid w:val="002149E4"/>
    <w:rsid w:val="00214B6E"/>
    <w:rsid w:val="002151E4"/>
    <w:rsid w:val="00215DCF"/>
    <w:rsid w:val="00216378"/>
    <w:rsid w:val="002164B5"/>
    <w:rsid w:val="002164CF"/>
    <w:rsid w:val="002177DA"/>
    <w:rsid w:val="002179B5"/>
    <w:rsid w:val="002206A7"/>
    <w:rsid w:val="002208CC"/>
    <w:rsid w:val="00220AE3"/>
    <w:rsid w:val="00221ED6"/>
    <w:rsid w:val="00222436"/>
    <w:rsid w:val="00222758"/>
    <w:rsid w:val="002244C6"/>
    <w:rsid w:val="0022455B"/>
    <w:rsid w:val="0022460D"/>
    <w:rsid w:val="00224693"/>
    <w:rsid w:val="00226010"/>
    <w:rsid w:val="002260A4"/>
    <w:rsid w:val="0022631A"/>
    <w:rsid w:val="002264D2"/>
    <w:rsid w:val="00226533"/>
    <w:rsid w:val="00226871"/>
    <w:rsid w:val="00227328"/>
    <w:rsid w:val="0022750E"/>
    <w:rsid w:val="0022755D"/>
    <w:rsid w:val="00232142"/>
    <w:rsid w:val="00233B17"/>
    <w:rsid w:val="00234991"/>
    <w:rsid w:val="00234D87"/>
    <w:rsid w:val="00235B02"/>
    <w:rsid w:val="00235D4E"/>
    <w:rsid w:val="002361B2"/>
    <w:rsid w:val="00236B58"/>
    <w:rsid w:val="00236B73"/>
    <w:rsid w:val="00236EDD"/>
    <w:rsid w:val="002372AA"/>
    <w:rsid w:val="0024277D"/>
    <w:rsid w:val="00243F80"/>
    <w:rsid w:val="00244964"/>
    <w:rsid w:val="00244AEF"/>
    <w:rsid w:val="00244C66"/>
    <w:rsid w:val="00245418"/>
    <w:rsid w:val="002460DF"/>
    <w:rsid w:val="00246E40"/>
    <w:rsid w:val="00247433"/>
    <w:rsid w:val="00247913"/>
    <w:rsid w:val="00247E04"/>
    <w:rsid w:val="00250782"/>
    <w:rsid w:val="0025160D"/>
    <w:rsid w:val="00252796"/>
    <w:rsid w:val="00253123"/>
    <w:rsid w:val="002534E5"/>
    <w:rsid w:val="00253D5A"/>
    <w:rsid w:val="00254C38"/>
    <w:rsid w:val="00254E5D"/>
    <w:rsid w:val="002554B5"/>
    <w:rsid w:val="00255C8D"/>
    <w:rsid w:val="0026049A"/>
    <w:rsid w:val="00260FFF"/>
    <w:rsid w:val="00261736"/>
    <w:rsid w:val="00262651"/>
    <w:rsid w:val="00262843"/>
    <w:rsid w:val="00262E53"/>
    <w:rsid w:val="00262ED3"/>
    <w:rsid w:val="0026372A"/>
    <w:rsid w:val="0026426A"/>
    <w:rsid w:val="00264441"/>
    <w:rsid w:val="002645DD"/>
    <w:rsid w:val="0026463F"/>
    <w:rsid w:val="00265BDC"/>
    <w:rsid w:val="00265E5A"/>
    <w:rsid w:val="002666D8"/>
    <w:rsid w:val="00266C11"/>
    <w:rsid w:val="002676F5"/>
    <w:rsid w:val="00270951"/>
    <w:rsid w:val="00270C1E"/>
    <w:rsid w:val="00271431"/>
    <w:rsid w:val="002718A5"/>
    <w:rsid w:val="002721FD"/>
    <w:rsid w:val="0027258F"/>
    <w:rsid w:val="00272EE7"/>
    <w:rsid w:val="002754BB"/>
    <w:rsid w:val="00275CF7"/>
    <w:rsid w:val="002762B9"/>
    <w:rsid w:val="00276EE8"/>
    <w:rsid w:val="00276FBB"/>
    <w:rsid w:val="002774A4"/>
    <w:rsid w:val="00277625"/>
    <w:rsid w:val="00277BF3"/>
    <w:rsid w:val="002818D3"/>
    <w:rsid w:val="00281BDB"/>
    <w:rsid w:val="0028218D"/>
    <w:rsid w:val="002821E7"/>
    <w:rsid w:val="00284AB9"/>
    <w:rsid w:val="002864CE"/>
    <w:rsid w:val="00287B95"/>
    <w:rsid w:val="0029037F"/>
    <w:rsid w:val="0029096D"/>
    <w:rsid w:val="002911C3"/>
    <w:rsid w:val="00291F2F"/>
    <w:rsid w:val="00293B76"/>
    <w:rsid w:val="00293EEC"/>
    <w:rsid w:val="002947A0"/>
    <w:rsid w:val="00294DE1"/>
    <w:rsid w:val="00295E13"/>
    <w:rsid w:val="0029767E"/>
    <w:rsid w:val="00297D0F"/>
    <w:rsid w:val="00297E26"/>
    <w:rsid w:val="002A009E"/>
    <w:rsid w:val="002A05C3"/>
    <w:rsid w:val="002A0F77"/>
    <w:rsid w:val="002A100C"/>
    <w:rsid w:val="002A1062"/>
    <w:rsid w:val="002A3544"/>
    <w:rsid w:val="002A4021"/>
    <w:rsid w:val="002A43FB"/>
    <w:rsid w:val="002A44EE"/>
    <w:rsid w:val="002A519D"/>
    <w:rsid w:val="002A5D74"/>
    <w:rsid w:val="002A6C92"/>
    <w:rsid w:val="002A7180"/>
    <w:rsid w:val="002B17B4"/>
    <w:rsid w:val="002B24E4"/>
    <w:rsid w:val="002B2798"/>
    <w:rsid w:val="002B2BDA"/>
    <w:rsid w:val="002B2C54"/>
    <w:rsid w:val="002B36A3"/>
    <w:rsid w:val="002B494F"/>
    <w:rsid w:val="002B53CA"/>
    <w:rsid w:val="002B568B"/>
    <w:rsid w:val="002B5831"/>
    <w:rsid w:val="002B6531"/>
    <w:rsid w:val="002B75BD"/>
    <w:rsid w:val="002C0163"/>
    <w:rsid w:val="002C02DC"/>
    <w:rsid w:val="002C0322"/>
    <w:rsid w:val="002C1616"/>
    <w:rsid w:val="002C35EA"/>
    <w:rsid w:val="002C382B"/>
    <w:rsid w:val="002C40F6"/>
    <w:rsid w:val="002C4702"/>
    <w:rsid w:val="002C4A6A"/>
    <w:rsid w:val="002C4A70"/>
    <w:rsid w:val="002C5BAF"/>
    <w:rsid w:val="002C5D68"/>
    <w:rsid w:val="002C6154"/>
    <w:rsid w:val="002C6773"/>
    <w:rsid w:val="002C6CE5"/>
    <w:rsid w:val="002C6DF8"/>
    <w:rsid w:val="002C7CFF"/>
    <w:rsid w:val="002C7D14"/>
    <w:rsid w:val="002D06C3"/>
    <w:rsid w:val="002D0F56"/>
    <w:rsid w:val="002D2A7D"/>
    <w:rsid w:val="002D2C1C"/>
    <w:rsid w:val="002D2F24"/>
    <w:rsid w:val="002D33AD"/>
    <w:rsid w:val="002D41FE"/>
    <w:rsid w:val="002D5537"/>
    <w:rsid w:val="002D60FB"/>
    <w:rsid w:val="002D7E8F"/>
    <w:rsid w:val="002E01F4"/>
    <w:rsid w:val="002E0F4B"/>
    <w:rsid w:val="002E13B3"/>
    <w:rsid w:val="002E1469"/>
    <w:rsid w:val="002E1A3E"/>
    <w:rsid w:val="002E2203"/>
    <w:rsid w:val="002E2C6A"/>
    <w:rsid w:val="002E43CC"/>
    <w:rsid w:val="002E5462"/>
    <w:rsid w:val="002E5EA3"/>
    <w:rsid w:val="002E793D"/>
    <w:rsid w:val="002F0F06"/>
    <w:rsid w:val="002F11A2"/>
    <w:rsid w:val="002F214C"/>
    <w:rsid w:val="002F24C9"/>
    <w:rsid w:val="002F34B4"/>
    <w:rsid w:val="002F3AAA"/>
    <w:rsid w:val="002F419D"/>
    <w:rsid w:val="002F5487"/>
    <w:rsid w:val="002F5878"/>
    <w:rsid w:val="002F5AE3"/>
    <w:rsid w:val="002F60C8"/>
    <w:rsid w:val="002F61F0"/>
    <w:rsid w:val="002F63AE"/>
    <w:rsid w:val="002F673C"/>
    <w:rsid w:val="002F68EC"/>
    <w:rsid w:val="002F6999"/>
    <w:rsid w:val="002F6ACE"/>
    <w:rsid w:val="002F6DB1"/>
    <w:rsid w:val="002F6E1D"/>
    <w:rsid w:val="002F700E"/>
    <w:rsid w:val="00300012"/>
    <w:rsid w:val="00300517"/>
    <w:rsid w:val="0030188C"/>
    <w:rsid w:val="0030420F"/>
    <w:rsid w:val="00304A9C"/>
    <w:rsid w:val="00304B81"/>
    <w:rsid w:val="00305DD6"/>
    <w:rsid w:val="00306283"/>
    <w:rsid w:val="00306F93"/>
    <w:rsid w:val="00310753"/>
    <w:rsid w:val="00312CEF"/>
    <w:rsid w:val="00313937"/>
    <w:rsid w:val="00314A61"/>
    <w:rsid w:val="00321392"/>
    <w:rsid w:val="00321D80"/>
    <w:rsid w:val="0032235B"/>
    <w:rsid w:val="0032265E"/>
    <w:rsid w:val="003227A9"/>
    <w:rsid w:val="00324648"/>
    <w:rsid w:val="00325E22"/>
    <w:rsid w:val="003266E8"/>
    <w:rsid w:val="00327530"/>
    <w:rsid w:val="00330F14"/>
    <w:rsid w:val="00331E0C"/>
    <w:rsid w:val="00332ABD"/>
    <w:rsid w:val="00332F1D"/>
    <w:rsid w:val="00332F8C"/>
    <w:rsid w:val="003331B2"/>
    <w:rsid w:val="00333BA0"/>
    <w:rsid w:val="00333C7D"/>
    <w:rsid w:val="00335405"/>
    <w:rsid w:val="00336ABE"/>
    <w:rsid w:val="00337B50"/>
    <w:rsid w:val="00340F94"/>
    <w:rsid w:val="00341D73"/>
    <w:rsid w:val="00342724"/>
    <w:rsid w:val="00342D4D"/>
    <w:rsid w:val="00343564"/>
    <w:rsid w:val="00343A86"/>
    <w:rsid w:val="00343DC0"/>
    <w:rsid w:val="00345030"/>
    <w:rsid w:val="003456E7"/>
    <w:rsid w:val="00345955"/>
    <w:rsid w:val="0034615F"/>
    <w:rsid w:val="003464D9"/>
    <w:rsid w:val="00346F1E"/>
    <w:rsid w:val="00347EB5"/>
    <w:rsid w:val="00350396"/>
    <w:rsid w:val="003509B2"/>
    <w:rsid w:val="00351D29"/>
    <w:rsid w:val="00352184"/>
    <w:rsid w:val="003545D8"/>
    <w:rsid w:val="003547AA"/>
    <w:rsid w:val="003547D2"/>
    <w:rsid w:val="00354BB6"/>
    <w:rsid w:val="00355211"/>
    <w:rsid w:val="00356BFE"/>
    <w:rsid w:val="00357A91"/>
    <w:rsid w:val="00360A0A"/>
    <w:rsid w:val="00362033"/>
    <w:rsid w:val="00362793"/>
    <w:rsid w:val="003636FF"/>
    <w:rsid w:val="00363E2D"/>
    <w:rsid w:val="003644AE"/>
    <w:rsid w:val="0036456D"/>
    <w:rsid w:val="003646E9"/>
    <w:rsid w:val="0036476A"/>
    <w:rsid w:val="00364815"/>
    <w:rsid w:val="00364B9B"/>
    <w:rsid w:val="00365124"/>
    <w:rsid w:val="003651C1"/>
    <w:rsid w:val="003652A7"/>
    <w:rsid w:val="00366296"/>
    <w:rsid w:val="0036633C"/>
    <w:rsid w:val="00366527"/>
    <w:rsid w:val="003666F1"/>
    <w:rsid w:val="0036723E"/>
    <w:rsid w:val="003676CE"/>
    <w:rsid w:val="00370163"/>
    <w:rsid w:val="0037031E"/>
    <w:rsid w:val="00370AF1"/>
    <w:rsid w:val="00370EA6"/>
    <w:rsid w:val="0037200B"/>
    <w:rsid w:val="00373315"/>
    <w:rsid w:val="0037547E"/>
    <w:rsid w:val="0037570D"/>
    <w:rsid w:val="003763F8"/>
    <w:rsid w:val="00376A18"/>
    <w:rsid w:val="00376E9C"/>
    <w:rsid w:val="00377102"/>
    <w:rsid w:val="003775C9"/>
    <w:rsid w:val="00377618"/>
    <w:rsid w:val="003810BE"/>
    <w:rsid w:val="0038200C"/>
    <w:rsid w:val="0038235F"/>
    <w:rsid w:val="00382499"/>
    <w:rsid w:val="00382503"/>
    <w:rsid w:val="00382516"/>
    <w:rsid w:val="00382552"/>
    <w:rsid w:val="00382766"/>
    <w:rsid w:val="00382E1F"/>
    <w:rsid w:val="00383703"/>
    <w:rsid w:val="0038373E"/>
    <w:rsid w:val="0038387E"/>
    <w:rsid w:val="00383BC2"/>
    <w:rsid w:val="00383BEE"/>
    <w:rsid w:val="003847DE"/>
    <w:rsid w:val="0038730C"/>
    <w:rsid w:val="0038738A"/>
    <w:rsid w:val="003877ED"/>
    <w:rsid w:val="00391B32"/>
    <w:rsid w:val="0039243C"/>
    <w:rsid w:val="00392689"/>
    <w:rsid w:val="00392B10"/>
    <w:rsid w:val="00392CB4"/>
    <w:rsid w:val="00393496"/>
    <w:rsid w:val="003934A9"/>
    <w:rsid w:val="00393CC1"/>
    <w:rsid w:val="003950B5"/>
    <w:rsid w:val="00395B7C"/>
    <w:rsid w:val="00395EDD"/>
    <w:rsid w:val="003961E8"/>
    <w:rsid w:val="0039640F"/>
    <w:rsid w:val="00396A4E"/>
    <w:rsid w:val="00397031"/>
    <w:rsid w:val="003971E9"/>
    <w:rsid w:val="00397276"/>
    <w:rsid w:val="0039751A"/>
    <w:rsid w:val="0039772B"/>
    <w:rsid w:val="00397DC3"/>
    <w:rsid w:val="003A1690"/>
    <w:rsid w:val="003A24CC"/>
    <w:rsid w:val="003A24DF"/>
    <w:rsid w:val="003A2B21"/>
    <w:rsid w:val="003A3D57"/>
    <w:rsid w:val="003A5670"/>
    <w:rsid w:val="003A6677"/>
    <w:rsid w:val="003A67F7"/>
    <w:rsid w:val="003A6A2A"/>
    <w:rsid w:val="003A7A0D"/>
    <w:rsid w:val="003B0A42"/>
    <w:rsid w:val="003B1723"/>
    <w:rsid w:val="003B1E8F"/>
    <w:rsid w:val="003B2F9B"/>
    <w:rsid w:val="003B3377"/>
    <w:rsid w:val="003B40B4"/>
    <w:rsid w:val="003B51CD"/>
    <w:rsid w:val="003B53B2"/>
    <w:rsid w:val="003B7847"/>
    <w:rsid w:val="003B79AF"/>
    <w:rsid w:val="003B7F4A"/>
    <w:rsid w:val="003C0656"/>
    <w:rsid w:val="003C0805"/>
    <w:rsid w:val="003C0A69"/>
    <w:rsid w:val="003C1581"/>
    <w:rsid w:val="003C1829"/>
    <w:rsid w:val="003C1C7D"/>
    <w:rsid w:val="003C1C88"/>
    <w:rsid w:val="003C1FDF"/>
    <w:rsid w:val="003C22AA"/>
    <w:rsid w:val="003C3244"/>
    <w:rsid w:val="003C330A"/>
    <w:rsid w:val="003C4CC4"/>
    <w:rsid w:val="003C4D76"/>
    <w:rsid w:val="003C4D86"/>
    <w:rsid w:val="003C549B"/>
    <w:rsid w:val="003C5C2A"/>
    <w:rsid w:val="003C6632"/>
    <w:rsid w:val="003C6D15"/>
    <w:rsid w:val="003C6EAF"/>
    <w:rsid w:val="003C6ED5"/>
    <w:rsid w:val="003C7E8D"/>
    <w:rsid w:val="003D034A"/>
    <w:rsid w:val="003D073F"/>
    <w:rsid w:val="003D103C"/>
    <w:rsid w:val="003D1217"/>
    <w:rsid w:val="003D1928"/>
    <w:rsid w:val="003D2134"/>
    <w:rsid w:val="003D2C85"/>
    <w:rsid w:val="003D32E4"/>
    <w:rsid w:val="003D4679"/>
    <w:rsid w:val="003D468D"/>
    <w:rsid w:val="003D48F0"/>
    <w:rsid w:val="003D4E10"/>
    <w:rsid w:val="003D5639"/>
    <w:rsid w:val="003D5D52"/>
    <w:rsid w:val="003D5EDC"/>
    <w:rsid w:val="003D63DB"/>
    <w:rsid w:val="003D6402"/>
    <w:rsid w:val="003D72D3"/>
    <w:rsid w:val="003D76FC"/>
    <w:rsid w:val="003E0636"/>
    <w:rsid w:val="003E0728"/>
    <w:rsid w:val="003E0E74"/>
    <w:rsid w:val="003E1691"/>
    <w:rsid w:val="003E1ABF"/>
    <w:rsid w:val="003E1FD6"/>
    <w:rsid w:val="003E1FEE"/>
    <w:rsid w:val="003E35D8"/>
    <w:rsid w:val="003E3BD8"/>
    <w:rsid w:val="003E3CF4"/>
    <w:rsid w:val="003E4A84"/>
    <w:rsid w:val="003E544C"/>
    <w:rsid w:val="003E5683"/>
    <w:rsid w:val="003E5AC6"/>
    <w:rsid w:val="003E6F30"/>
    <w:rsid w:val="003E78E9"/>
    <w:rsid w:val="003F00FE"/>
    <w:rsid w:val="003F0C96"/>
    <w:rsid w:val="003F0F93"/>
    <w:rsid w:val="003F1772"/>
    <w:rsid w:val="003F1853"/>
    <w:rsid w:val="003F2349"/>
    <w:rsid w:val="003F2772"/>
    <w:rsid w:val="003F2F2F"/>
    <w:rsid w:val="003F398D"/>
    <w:rsid w:val="003F3E6C"/>
    <w:rsid w:val="003F424E"/>
    <w:rsid w:val="003F52D7"/>
    <w:rsid w:val="003F547D"/>
    <w:rsid w:val="003F5B21"/>
    <w:rsid w:val="003F5DD8"/>
    <w:rsid w:val="003F5EE5"/>
    <w:rsid w:val="003F6487"/>
    <w:rsid w:val="003F6826"/>
    <w:rsid w:val="003F720B"/>
    <w:rsid w:val="003F747E"/>
    <w:rsid w:val="004006B2"/>
    <w:rsid w:val="00400722"/>
    <w:rsid w:val="004008B3"/>
    <w:rsid w:val="00400DC6"/>
    <w:rsid w:val="00401BDB"/>
    <w:rsid w:val="00402161"/>
    <w:rsid w:val="00402527"/>
    <w:rsid w:val="004026EB"/>
    <w:rsid w:val="00402966"/>
    <w:rsid w:val="0040341A"/>
    <w:rsid w:val="00403917"/>
    <w:rsid w:val="0040485D"/>
    <w:rsid w:val="00404C75"/>
    <w:rsid w:val="00405185"/>
    <w:rsid w:val="00405D65"/>
    <w:rsid w:val="00405DDA"/>
    <w:rsid w:val="004061A2"/>
    <w:rsid w:val="004066A8"/>
    <w:rsid w:val="004074B0"/>
    <w:rsid w:val="00407A03"/>
    <w:rsid w:val="00410AE7"/>
    <w:rsid w:val="004124FB"/>
    <w:rsid w:val="00413032"/>
    <w:rsid w:val="0041438C"/>
    <w:rsid w:val="00415E2A"/>
    <w:rsid w:val="00416482"/>
    <w:rsid w:val="00416F4E"/>
    <w:rsid w:val="004175BB"/>
    <w:rsid w:val="00417973"/>
    <w:rsid w:val="00421199"/>
    <w:rsid w:val="00421270"/>
    <w:rsid w:val="00421704"/>
    <w:rsid w:val="00422518"/>
    <w:rsid w:val="00423D8A"/>
    <w:rsid w:val="00424621"/>
    <w:rsid w:val="00424980"/>
    <w:rsid w:val="00424C35"/>
    <w:rsid w:val="00424D5A"/>
    <w:rsid w:val="00424EB7"/>
    <w:rsid w:val="00424F02"/>
    <w:rsid w:val="0042550B"/>
    <w:rsid w:val="00426153"/>
    <w:rsid w:val="0042670B"/>
    <w:rsid w:val="00430054"/>
    <w:rsid w:val="00430452"/>
    <w:rsid w:val="004305C6"/>
    <w:rsid w:val="00430806"/>
    <w:rsid w:val="00430E5C"/>
    <w:rsid w:val="0043123F"/>
    <w:rsid w:val="00432AFF"/>
    <w:rsid w:val="00432D19"/>
    <w:rsid w:val="004330A6"/>
    <w:rsid w:val="00433267"/>
    <w:rsid w:val="004337E2"/>
    <w:rsid w:val="00433FA8"/>
    <w:rsid w:val="00434E88"/>
    <w:rsid w:val="00434E8E"/>
    <w:rsid w:val="00434FB3"/>
    <w:rsid w:val="00435476"/>
    <w:rsid w:val="00436323"/>
    <w:rsid w:val="0043688F"/>
    <w:rsid w:val="004405F0"/>
    <w:rsid w:val="00440841"/>
    <w:rsid w:val="00440A54"/>
    <w:rsid w:val="00440BB7"/>
    <w:rsid w:val="00441ADD"/>
    <w:rsid w:val="00441E26"/>
    <w:rsid w:val="00442D3C"/>
    <w:rsid w:val="00442E6D"/>
    <w:rsid w:val="00443D42"/>
    <w:rsid w:val="00444610"/>
    <w:rsid w:val="00445637"/>
    <w:rsid w:val="0044639C"/>
    <w:rsid w:val="00446F7E"/>
    <w:rsid w:val="00447639"/>
    <w:rsid w:val="00447715"/>
    <w:rsid w:val="004504A8"/>
    <w:rsid w:val="00450D30"/>
    <w:rsid w:val="004514D5"/>
    <w:rsid w:val="00451DCA"/>
    <w:rsid w:val="004523DF"/>
    <w:rsid w:val="00452918"/>
    <w:rsid w:val="00453024"/>
    <w:rsid w:val="004530C7"/>
    <w:rsid w:val="00453A2D"/>
    <w:rsid w:val="00453C23"/>
    <w:rsid w:val="00453FB0"/>
    <w:rsid w:val="00454B53"/>
    <w:rsid w:val="00456866"/>
    <w:rsid w:val="00456EB2"/>
    <w:rsid w:val="00460827"/>
    <w:rsid w:val="00460981"/>
    <w:rsid w:val="004619A1"/>
    <w:rsid w:val="00462346"/>
    <w:rsid w:val="00462AC3"/>
    <w:rsid w:val="00462E90"/>
    <w:rsid w:val="004630E8"/>
    <w:rsid w:val="0046340A"/>
    <w:rsid w:val="00463FBD"/>
    <w:rsid w:val="004661AF"/>
    <w:rsid w:val="004666B8"/>
    <w:rsid w:val="00466A19"/>
    <w:rsid w:val="00466E8F"/>
    <w:rsid w:val="00467206"/>
    <w:rsid w:val="0046762A"/>
    <w:rsid w:val="00470009"/>
    <w:rsid w:val="004702CF"/>
    <w:rsid w:val="004717E3"/>
    <w:rsid w:val="004721D6"/>
    <w:rsid w:val="004733FF"/>
    <w:rsid w:val="00473978"/>
    <w:rsid w:val="00473C89"/>
    <w:rsid w:val="00474286"/>
    <w:rsid w:val="004746C8"/>
    <w:rsid w:val="004747D3"/>
    <w:rsid w:val="00474B4F"/>
    <w:rsid w:val="00474C8C"/>
    <w:rsid w:val="00474FAA"/>
    <w:rsid w:val="00475203"/>
    <w:rsid w:val="00475B40"/>
    <w:rsid w:val="00476104"/>
    <w:rsid w:val="0047654C"/>
    <w:rsid w:val="00476C95"/>
    <w:rsid w:val="004775F1"/>
    <w:rsid w:val="00477EBC"/>
    <w:rsid w:val="00480C38"/>
    <w:rsid w:val="004811A6"/>
    <w:rsid w:val="00481C5B"/>
    <w:rsid w:val="00482679"/>
    <w:rsid w:val="004830DC"/>
    <w:rsid w:val="0048342D"/>
    <w:rsid w:val="00483AD1"/>
    <w:rsid w:val="004859BD"/>
    <w:rsid w:val="00486376"/>
    <w:rsid w:val="00486D77"/>
    <w:rsid w:val="0048703C"/>
    <w:rsid w:val="00487AC8"/>
    <w:rsid w:val="00490037"/>
    <w:rsid w:val="00490701"/>
    <w:rsid w:val="00490F32"/>
    <w:rsid w:val="004913BB"/>
    <w:rsid w:val="004914C0"/>
    <w:rsid w:val="00491EB1"/>
    <w:rsid w:val="00492274"/>
    <w:rsid w:val="00492DE1"/>
    <w:rsid w:val="004934C2"/>
    <w:rsid w:val="00493557"/>
    <w:rsid w:val="00494306"/>
    <w:rsid w:val="00495F1A"/>
    <w:rsid w:val="004A01DE"/>
    <w:rsid w:val="004A09AC"/>
    <w:rsid w:val="004A0F1B"/>
    <w:rsid w:val="004A0FBB"/>
    <w:rsid w:val="004A2134"/>
    <w:rsid w:val="004A2AD7"/>
    <w:rsid w:val="004A3423"/>
    <w:rsid w:val="004A3B40"/>
    <w:rsid w:val="004A4793"/>
    <w:rsid w:val="004A4D52"/>
    <w:rsid w:val="004A5638"/>
    <w:rsid w:val="004A57AB"/>
    <w:rsid w:val="004A5FD1"/>
    <w:rsid w:val="004A63FA"/>
    <w:rsid w:val="004A6419"/>
    <w:rsid w:val="004A7249"/>
    <w:rsid w:val="004A7A6D"/>
    <w:rsid w:val="004A7BD7"/>
    <w:rsid w:val="004B0171"/>
    <w:rsid w:val="004B0449"/>
    <w:rsid w:val="004B062B"/>
    <w:rsid w:val="004B0696"/>
    <w:rsid w:val="004B0B96"/>
    <w:rsid w:val="004B0F49"/>
    <w:rsid w:val="004B137B"/>
    <w:rsid w:val="004B1390"/>
    <w:rsid w:val="004B2159"/>
    <w:rsid w:val="004B30E5"/>
    <w:rsid w:val="004B411C"/>
    <w:rsid w:val="004B660D"/>
    <w:rsid w:val="004B6D02"/>
    <w:rsid w:val="004C14A1"/>
    <w:rsid w:val="004C1743"/>
    <w:rsid w:val="004C1E27"/>
    <w:rsid w:val="004C2092"/>
    <w:rsid w:val="004C4B14"/>
    <w:rsid w:val="004C571D"/>
    <w:rsid w:val="004C59C5"/>
    <w:rsid w:val="004C6191"/>
    <w:rsid w:val="004C6C96"/>
    <w:rsid w:val="004C7C91"/>
    <w:rsid w:val="004D0223"/>
    <w:rsid w:val="004D0617"/>
    <w:rsid w:val="004D0C29"/>
    <w:rsid w:val="004D16D8"/>
    <w:rsid w:val="004D280D"/>
    <w:rsid w:val="004D2F6B"/>
    <w:rsid w:val="004D384F"/>
    <w:rsid w:val="004D3B32"/>
    <w:rsid w:val="004D435C"/>
    <w:rsid w:val="004D54F6"/>
    <w:rsid w:val="004D56AB"/>
    <w:rsid w:val="004D5D4B"/>
    <w:rsid w:val="004D5F2C"/>
    <w:rsid w:val="004D6250"/>
    <w:rsid w:val="004D67FF"/>
    <w:rsid w:val="004D7725"/>
    <w:rsid w:val="004E08A2"/>
    <w:rsid w:val="004E0929"/>
    <w:rsid w:val="004E130C"/>
    <w:rsid w:val="004E170F"/>
    <w:rsid w:val="004E1CC8"/>
    <w:rsid w:val="004E1ECE"/>
    <w:rsid w:val="004E2A6A"/>
    <w:rsid w:val="004E379A"/>
    <w:rsid w:val="004E5E6D"/>
    <w:rsid w:val="004E5E76"/>
    <w:rsid w:val="004E6B4D"/>
    <w:rsid w:val="004E71C8"/>
    <w:rsid w:val="004E7A9B"/>
    <w:rsid w:val="004F0188"/>
    <w:rsid w:val="004F0D70"/>
    <w:rsid w:val="004F0E51"/>
    <w:rsid w:val="004F1731"/>
    <w:rsid w:val="004F276F"/>
    <w:rsid w:val="004F29FC"/>
    <w:rsid w:val="004F2E3F"/>
    <w:rsid w:val="004F338C"/>
    <w:rsid w:val="004F3428"/>
    <w:rsid w:val="004F44B4"/>
    <w:rsid w:val="004F4742"/>
    <w:rsid w:val="004F59FA"/>
    <w:rsid w:val="004F60D1"/>
    <w:rsid w:val="004F64FA"/>
    <w:rsid w:val="004F6EAA"/>
    <w:rsid w:val="004F71A6"/>
    <w:rsid w:val="00500302"/>
    <w:rsid w:val="00501E26"/>
    <w:rsid w:val="00502EB4"/>
    <w:rsid w:val="00503491"/>
    <w:rsid w:val="00504868"/>
    <w:rsid w:val="00504B04"/>
    <w:rsid w:val="00504D86"/>
    <w:rsid w:val="0050510B"/>
    <w:rsid w:val="005063EA"/>
    <w:rsid w:val="005066B8"/>
    <w:rsid w:val="00506B76"/>
    <w:rsid w:val="00506E4F"/>
    <w:rsid w:val="0050731D"/>
    <w:rsid w:val="00507DCE"/>
    <w:rsid w:val="005100B7"/>
    <w:rsid w:val="0051025E"/>
    <w:rsid w:val="00510821"/>
    <w:rsid w:val="00510ADC"/>
    <w:rsid w:val="005116AB"/>
    <w:rsid w:val="00511B0E"/>
    <w:rsid w:val="00512DA7"/>
    <w:rsid w:val="00512F51"/>
    <w:rsid w:val="005135E9"/>
    <w:rsid w:val="00513608"/>
    <w:rsid w:val="005136E6"/>
    <w:rsid w:val="0051481B"/>
    <w:rsid w:val="0051498C"/>
    <w:rsid w:val="00515A21"/>
    <w:rsid w:val="00515CBC"/>
    <w:rsid w:val="00515CF8"/>
    <w:rsid w:val="00517524"/>
    <w:rsid w:val="00517D19"/>
    <w:rsid w:val="005209A1"/>
    <w:rsid w:val="0052118A"/>
    <w:rsid w:val="005216A9"/>
    <w:rsid w:val="005226AD"/>
    <w:rsid w:val="00522736"/>
    <w:rsid w:val="00524E01"/>
    <w:rsid w:val="005250B4"/>
    <w:rsid w:val="00525F73"/>
    <w:rsid w:val="00526F72"/>
    <w:rsid w:val="0052725F"/>
    <w:rsid w:val="005272B6"/>
    <w:rsid w:val="00527CF4"/>
    <w:rsid w:val="00530589"/>
    <w:rsid w:val="00530D3E"/>
    <w:rsid w:val="00531EB2"/>
    <w:rsid w:val="005338C4"/>
    <w:rsid w:val="00533963"/>
    <w:rsid w:val="00533D5B"/>
    <w:rsid w:val="00534078"/>
    <w:rsid w:val="00534D60"/>
    <w:rsid w:val="00535ADE"/>
    <w:rsid w:val="00536959"/>
    <w:rsid w:val="00536C1B"/>
    <w:rsid w:val="0053781E"/>
    <w:rsid w:val="00537C1B"/>
    <w:rsid w:val="00537F0B"/>
    <w:rsid w:val="00540567"/>
    <w:rsid w:val="00541696"/>
    <w:rsid w:val="00542AD1"/>
    <w:rsid w:val="00542F8B"/>
    <w:rsid w:val="00544B26"/>
    <w:rsid w:val="00545205"/>
    <w:rsid w:val="00546260"/>
    <w:rsid w:val="005465AD"/>
    <w:rsid w:val="00546A38"/>
    <w:rsid w:val="00551A5B"/>
    <w:rsid w:val="00551CAE"/>
    <w:rsid w:val="005520C9"/>
    <w:rsid w:val="005536EE"/>
    <w:rsid w:val="005538E6"/>
    <w:rsid w:val="00553C96"/>
    <w:rsid w:val="005543D0"/>
    <w:rsid w:val="0055497D"/>
    <w:rsid w:val="00554DE6"/>
    <w:rsid w:val="00555002"/>
    <w:rsid w:val="0055706F"/>
    <w:rsid w:val="005608D5"/>
    <w:rsid w:val="00560AFE"/>
    <w:rsid w:val="00560B95"/>
    <w:rsid w:val="00560D7E"/>
    <w:rsid w:val="005617FE"/>
    <w:rsid w:val="0056368E"/>
    <w:rsid w:val="00564470"/>
    <w:rsid w:val="00564B8F"/>
    <w:rsid w:val="00566945"/>
    <w:rsid w:val="0057029A"/>
    <w:rsid w:val="0057119F"/>
    <w:rsid w:val="00572F72"/>
    <w:rsid w:val="00573AA2"/>
    <w:rsid w:val="00574492"/>
    <w:rsid w:val="005757FF"/>
    <w:rsid w:val="00575CC7"/>
    <w:rsid w:val="0057613F"/>
    <w:rsid w:val="005765D8"/>
    <w:rsid w:val="005768B5"/>
    <w:rsid w:val="00576959"/>
    <w:rsid w:val="00576BF2"/>
    <w:rsid w:val="005808CD"/>
    <w:rsid w:val="00581269"/>
    <w:rsid w:val="00582BB4"/>
    <w:rsid w:val="005840E4"/>
    <w:rsid w:val="005856BC"/>
    <w:rsid w:val="00586025"/>
    <w:rsid w:val="00586157"/>
    <w:rsid w:val="00586CA3"/>
    <w:rsid w:val="005871F5"/>
    <w:rsid w:val="00590408"/>
    <w:rsid w:val="005909AA"/>
    <w:rsid w:val="00591401"/>
    <w:rsid w:val="00591ADD"/>
    <w:rsid w:val="00592DAC"/>
    <w:rsid w:val="00592F90"/>
    <w:rsid w:val="00594463"/>
    <w:rsid w:val="0059460B"/>
    <w:rsid w:val="00594996"/>
    <w:rsid w:val="00594DF7"/>
    <w:rsid w:val="00594E82"/>
    <w:rsid w:val="005967C4"/>
    <w:rsid w:val="00596EB1"/>
    <w:rsid w:val="00596EE6"/>
    <w:rsid w:val="00597FEF"/>
    <w:rsid w:val="005A0EF8"/>
    <w:rsid w:val="005A1298"/>
    <w:rsid w:val="005A33D7"/>
    <w:rsid w:val="005A33D9"/>
    <w:rsid w:val="005A4D1B"/>
    <w:rsid w:val="005A66FF"/>
    <w:rsid w:val="005A69AD"/>
    <w:rsid w:val="005A76AA"/>
    <w:rsid w:val="005A7C6E"/>
    <w:rsid w:val="005B00A7"/>
    <w:rsid w:val="005B00FE"/>
    <w:rsid w:val="005B01FB"/>
    <w:rsid w:val="005B0646"/>
    <w:rsid w:val="005B0A22"/>
    <w:rsid w:val="005B28B8"/>
    <w:rsid w:val="005B2B12"/>
    <w:rsid w:val="005B3393"/>
    <w:rsid w:val="005B5582"/>
    <w:rsid w:val="005B563F"/>
    <w:rsid w:val="005B5A16"/>
    <w:rsid w:val="005B6362"/>
    <w:rsid w:val="005B6620"/>
    <w:rsid w:val="005B6939"/>
    <w:rsid w:val="005B788E"/>
    <w:rsid w:val="005B7CBD"/>
    <w:rsid w:val="005C071F"/>
    <w:rsid w:val="005C0CFA"/>
    <w:rsid w:val="005C1010"/>
    <w:rsid w:val="005C163C"/>
    <w:rsid w:val="005C2185"/>
    <w:rsid w:val="005C2598"/>
    <w:rsid w:val="005C3F4A"/>
    <w:rsid w:val="005C4400"/>
    <w:rsid w:val="005C486B"/>
    <w:rsid w:val="005C4F30"/>
    <w:rsid w:val="005C557B"/>
    <w:rsid w:val="005C55E3"/>
    <w:rsid w:val="005C570F"/>
    <w:rsid w:val="005C5BFF"/>
    <w:rsid w:val="005C6363"/>
    <w:rsid w:val="005C658F"/>
    <w:rsid w:val="005C70A9"/>
    <w:rsid w:val="005C754D"/>
    <w:rsid w:val="005C75D5"/>
    <w:rsid w:val="005C770D"/>
    <w:rsid w:val="005C78F5"/>
    <w:rsid w:val="005C7C20"/>
    <w:rsid w:val="005D033E"/>
    <w:rsid w:val="005D131B"/>
    <w:rsid w:val="005D18EF"/>
    <w:rsid w:val="005D2A83"/>
    <w:rsid w:val="005D2AAE"/>
    <w:rsid w:val="005D2AFF"/>
    <w:rsid w:val="005D2F28"/>
    <w:rsid w:val="005D31C3"/>
    <w:rsid w:val="005D4D99"/>
    <w:rsid w:val="005D4F10"/>
    <w:rsid w:val="005D5582"/>
    <w:rsid w:val="005D5CB5"/>
    <w:rsid w:val="005D6655"/>
    <w:rsid w:val="005E059A"/>
    <w:rsid w:val="005E06EE"/>
    <w:rsid w:val="005E13CF"/>
    <w:rsid w:val="005E2A3A"/>
    <w:rsid w:val="005E2CC7"/>
    <w:rsid w:val="005E2E70"/>
    <w:rsid w:val="005E3325"/>
    <w:rsid w:val="005E497C"/>
    <w:rsid w:val="005E49A7"/>
    <w:rsid w:val="005E6481"/>
    <w:rsid w:val="005E7269"/>
    <w:rsid w:val="005E744B"/>
    <w:rsid w:val="005E7968"/>
    <w:rsid w:val="005E7B00"/>
    <w:rsid w:val="005F0184"/>
    <w:rsid w:val="005F018F"/>
    <w:rsid w:val="005F3300"/>
    <w:rsid w:val="005F330B"/>
    <w:rsid w:val="005F3476"/>
    <w:rsid w:val="005F3E26"/>
    <w:rsid w:val="005F6305"/>
    <w:rsid w:val="005F64D5"/>
    <w:rsid w:val="005F6832"/>
    <w:rsid w:val="00601135"/>
    <w:rsid w:val="006054E4"/>
    <w:rsid w:val="006057CB"/>
    <w:rsid w:val="00605FA0"/>
    <w:rsid w:val="00606A21"/>
    <w:rsid w:val="00606C53"/>
    <w:rsid w:val="006073F4"/>
    <w:rsid w:val="00607433"/>
    <w:rsid w:val="0061095B"/>
    <w:rsid w:val="0061112A"/>
    <w:rsid w:val="00611392"/>
    <w:rsid w:val="00613500"/>
    <w:rsid w:val="00614D13"/>
    <w:rsid w:val="00615AA5"/>
    <w:rsid w:val="00615C07"/>
    <w:rsid w:val="00615EE8"/>
    <w:rsid w:val="00617CDD"/>
    <w:rsid w:val="00617D9D"/>
    <w:rsid w:val="00617E1A"/>
    <w:rsid w:val="0062007F"/>
    <w:rsid w:val="006205B0"/>
    <w:rsid w:val="006205DD"/>
    <w:rsid w:val="0062108C"/>
    <w:rsid w:val="006213DE"/>
    <w:rsid w:val="00621699"/>
    <w:rsid w:val="00621B1A"/>
    <w:rsid w:val="00624119"/>
    <w:rsid w:val="00624348"/>
    <w:rsid w:val="0062447E"/>
    <w:rsid w:val="0062577C"/>
    <w:rsid w:val="00625C90"/>
    <w:rsid w:val="00627B63"/>
    <w:rsid w:val="00630F3A"/>
    <w:rsid w:val="00631766"/>
    <w:rsid w:val="006329DA"/>
    <w:rsid w:val="00633A7B"/>
    <w:rsid w:val="0063428C"/>
    <w:rsid w:val="00635681"/>
    <w:rsid w:val="00636575"/>
    <w:rsid w:val="0063657D"/>
    <w:rsid w:val="00636EAF"/>
    <w:rsid w:val="00637D40"/>
    <w:rsid w:val="00637FD8"/>
    <w:rsid w:val="00640AD3"/>
    <w:rsid w:val="0064136D"/>
    <w:rsid w:val="0064180E"/>
    <w:rsid w:val="00641EE1"/>
    <w:rsid w:val="006425BF"/>
    <w:rsid w:val="006427F3"/>
    <w:rsid w:val="0064316C"/>
    <w:rsid w:val="00643993"/>
    <w:rsid w:val="00643BD7"/>
    <w:rsid w:val="0064476E"/>
    <w:rsid w:val="006450CB"/>
    <w:rsid w:val="00645AC2"/>
    <w:rsid w:val="00647328"/>
    <w:rsid w:val="0065034F"/>
    <w:rsid w:val="00650D95"/>
    <w:rsid w:val="00652182"/>
    <w:rsid w:val="006524FD"/>
    <w:rsid w:val="00653839"/>
    <w:rsid w:val="00653DFF"/>
    <w:rsid w:val="006542E4"/>
    <w:rsid w:val="00654B18"/>
    <w:rsid w:val="00654F7D"/>
    <w:rsid w:val="00655056"/>
    <w:rsid w:val="0065657B"/>
    <w:rsid w:val="00660261"/>
    <w:rsid w:val="0066113F"/>
    <w:rsid w:val="00661D8E"/>
    <w:rsid w:val="00661DEC"/>
    <w:rsid w:val="00661F26"/>
    <w:rsid w:val="006625B4"/>
    <w:rsid w:val="0066634C"/>
    <w:rsid w:val="006667C3"/>
    <w:rsid w:val="00667083"/>
    <w:rsid w:val="00667AB3"/>
    <w:rsid w:val="00667E99"/>
    <w:rsid w:val="00670BB0"/>
    <w:rsid w:val="00670D44"/>
    <w:rsid w:val="00671141"/>
    <w:rsid w:val="00671F63"/>
    <w:rsid w:val="0067209D"/>
    <w:rsid w:val="00672353"/>
    <w:rsid w:val="00672409"/>
    <w:rsid w:val="00672937"/>
    <w:rsid w:val="00672951"/>
    <w:rsid w:val="00672B13"/>
    <w:rsid w:val="00672CA8"/>
    <w:rsid w:val="00673D5C"/>
    <w:rsid w:val="00674613"/>
    <w:rsid w:val="0067499C"/>
    <w:rsid w:val="00674A2C"/>
    <w:rsid w:val="006752E5"/>
    <w:rsid w:val="00675581"/>
    <w:rsid w:val="0067588F"/>
    <w:rsid w:val="006766D9"/>
    <w:rsid w:val="00677706"/>
    <w:rsid w:val="00677FCA"/>
    <w:rsid w:val="0068043B"/>
    <w:rsid w:val="00680D5D"/>
    <w:rsid w:val="00681003"/>
    <w:rsid w:val="00681CCD"/>
    <w:rsid w:val="00681CE3"/>
    <w:rsid w:val="00682052"/>
    <w:rsid w:val="00682C6B"/>
    <w:rsid w:val="006830AB"/>
    <w:rsid w:val="0068312B"/>
    <w:rsid w:val="0068338F"/>
    <w:rsid w:val="0068358C"/>
    <w:rsid w:val="00685896"/>
    <w:rsid w:val="00686889"/>
    <w:rsid w:val="0068742D"/>
    <w:rsid w:val="006875EE"/>
    <w:rsid w:val="00687837"/>
    <w:rsid w:val="00687BCF"/>
    <w:rsid w:val="00687EAE"/>
    <w:rsid w:val="00687EEF"/>
    <w:rsid w:val="00690D49"/>
    <w:rsid w:val="006913E9"/>
    <w:rsid w:val="00691603"/>
    <w:rsid w:val="00691BBE"/>
    <w:rsid w:val="00692AD7"/>
    <w:rsid w:val="00692CCC"/>
    <w:rsid w:val="006938E1"/>
    <w:rsid w:val="00694544"/>
    <w:rsid w:val="006947E0"/>
    <w:rsid w:val="00694F5B"/>
    <w:rsid w:val="0069548A"/>
    <w:rsid w:val="00695D1B"/>
    <w:rsid w:val="006965F1"/>
    <w:rsid w:val="00696A1D"/>
    <w:rsid w:val="006973EC"/>
    <w:rsid w:val="006975F3"/>
    <w:rsid w:val="00697C92"/>
    <w:rsid w:val="006A019B"/>
    <w:rsid w:val="006A0213"/>
    <w:rsid w:val="006A0B7C"/>
    <w:rsid w:val="006A0C6C"/>
    <w:rsid w:val="006A0DC5"/>
    <w:rsid w:val="006A1225"/>
    <w:rsid w:val="006A14EF"/>
    <w:rsid w:val="006A1A27"/>
    <w:rsid w:val="006A1BE5"/>
    <w:rsid w:val="006A2532"/>
    <w:rsid w:val="006A2D65"/>
    <w:rsid w:val="006A3626"/>
    <w:rsid w:val="006A4A01"/>
    <w:rsid w:val="006A573A"/>
    <w:rsid w:val="006A57E6"/>
    <w:rsid w:val="006A5F3A"/>
    <w:rsid w:val="006A6A3D"/>
    <w:rsid w:val="006A6A70"/>
    <w:rsid w:val="006A6CAB"/>
    <w:rsid w:val="006B0603"/>
    <w:rsid w:val="006B1063"/>
    <w:rsid w:val="006B13B4"/>
    <w:rsid w:val="006B13EF"/>
    <w:rsid w:val="006B382F"/>
    <w:rsid w:val="006B5095"/>
    <w:rsid w:val="006B601F"/>
    <w:rsid w:val="006B672E"/>
    <w:rsid w:val="006B73D5"/>
    <w:rsid w:val="006B73F6"/>
    <w:rsid w:val="006B7BE2"/>
    <w:rsid w:val="006C0C5E"/>
    <w:rsid w:val="006C1996"/>
    <w:rsid w:val="006C1E50"/>
    <w:rsid w:val="006C210D"/>
    <w:rsid w:val="006C27EF"/>
    <w:rsid w:val="006C2E6F"/>
    <w:rsid w:val="006C430B"/>
    <w:rsid w:val="006C5CDE"/>
    <w:rsid w:val="006C72BB"/>
    <w:rsid w:val="006C72CC"/>
    <w:rsid w:val="006C76E9"/>
    <w:rsid w:val="006D036D"/>
    <w:rsid w:val="006D124C"/>
    <w:rsid w:val="006D1280"/>
    <w:rsid w:val="006D196F"/>
    <w:rsid w:val="006D1F41"/>
    <w:rsid w:val="006D21AE"/>
    <w:rsid w:val="006D3606"/>
    <w:rsid w:val="006D3D2E"/>
    <w:rsid w:val="006D3FC7"/>
    <w:rsid w:val="006E0110"/>
    <w:rsid w:val="006E0337"/>
    <w:rsid w:val="006E11D6"/>
    <w:rsid w:val="006E1702"/>
    <w:rsid w:val="006E1712"/>
    <w:rsid w:val="006E1D18"/>
    <w:rsid w:val="006E25F7"/>
    <w:rsid w:val="006E2755"/>
    <w:rsid w:val="006E2A20"/>
    <w:rsid w:val="006E3B56"/>
    <w:rsid w:val="006E4105"/>
    <w:rsid w:val="006E4723"/>
    <w:rsid w:val="006E63E3"/>
    <w:rsid w:val="006E789C"/>
    <w:rsid w:val="006E78C6"/>
    <w:rsid w:val="006E7E17"/>
    <w:rsid w:val="006F044E"/>
    <w:rsid w:val="006F0F0D"/>
    <w:rsid w:val="006F2B24"/>
    <w:rsid w:val="006F3B14"/>
    <w:rsid w:val="006F41DD"/>
    <w:rsid w:val="006F5C99"/>
    <w:rsid w:val="006F6DC1"/>
    <w:rsid w:val="006F7009"/>
    <w:rsid w:val="006F75F4"/>
    <w:rsid w:val="006F78DB"/>
    <w:rsid w:val="00700785"/>
    <w:rsid w:val="00701217"/>
    <w:rsid w:val="00703539"/>
    <w:rsid w:val="00704324"/>
    <w:rsid w:val="00704687"/>
    <w:rsid w:val="007054E8"/>
    <w:rsid w:val="007058FC"/>
    <w:rsid w:val="00706622"/>
    <w:rsid w:val="00706FE6"/>
    <w:rsid w:val="00707417"/>
    <w:rsid w:val="00707895"/>
    <w:rsid w:val="007102CA"/>
    <w:rsid w:val="0071054D"/>
    <w:rsid w:val="0071080E"/>
    <w:rsid w:val="00710A49"/>
    <w:rsid w:val="00710FE1"/>
    <w:rsid w:val="00711D2E"/>
    <w:rsid w:val="00711DFC"/>
    <w:rsid w:val="00712F12"/>
    <w:rsid w:val="007131E7"/>
    <w:rsid w:val="007144FA"/>
    <w:rsid w:val="00714D1B"/>
    <w:rsid w:val="00714DDB"/>
    <w:rsid w:val="00715590"/>
    <w:rsid w:val="00715836"/>
    <w:rsid w:val="007159B2"/>
    <w:rsid w:val="00716422"/>
    <w:rsid w:val="0071670E"/>
    <w:rsid w:val="00717175"/>
    <w:rsid w:val="00717264"/>
    <w:rsid w:val="007177C1"/>
    <w:rsid w:val="00717C95"/>
    <w:rsid w:val="00717E4A"/>
    <w:rsid w:val="0072015F"/>
    <w:rsid w:val="007205B1"/>
    <w:rsid w:val="0072066E"/>
    <w:rsid w:val="00721042"/>
    <w:rsid w:val="00721F75"/>
    <w:rsid w:val="00721FB2"/>
    <w:rsid w:val="00722ABC"/>
    <w:rsid w:val="00722EF9"/>
    <w:rsid w:val="00722FFC"/>
    <w:rsid w:val="00724243"/>
    <w:rsid w:val="00724D5D"/>
    <w:rsid w:val="007250FD"/>
    <w:rsid w:val="007273AC"/>
    <w:rsid w:val="0072773B"/>
    <w:rsid w:val="00727CAB"/>
    <w:rsid w:val="00730483"/>
    <w:rsid w:val="0073252C"/>
    <w:rsid w:val="00732C04"/>
    <w:rsid w:val="00732D96"/>
    <w:rsid w:val="00733DC7"/>
    <w:rsid w:val="00733F1D"/>
    <w:rsid w:val="007349A9"/>
    <w:rsid w:val="007349D5"/>
    <w:rsid w:val="00734A83"/>
    <w:rsid w:val="007354CD"/>
    <w:rsid w:val="00736E86"/>
    <w:rsid w:val="007370D0"/>
    <w:rsid w:val="007378C2"/>
    <w:rsid w:val="007378D6"/>
    <w:rsid w:val="00737C82"/>
    <w:rsid w:val="00740EA5"/>
    <w:rsid w:val="00741889"/>
    <w:rsid w:val="00741A55"/>
    <w:rsid w:val="00741F8A"/>
    <w:rsid w:val="00743E91"/>
    <w:rsid w:val="00743F95"/>
    <w:rsid w:val="0074496B"/>
    <w:rsid w:val="00744F21"/>
    <w:rsid w:val="0074500C"/>
    <w:rsid w:val="007459E5"/>
    <w:rsid w:val="0074674C"/>
    <w:rsid w:val="00746D1D"/>
    <w:rsid w:val="00747546"/>
    <w:rsid w:val="007502A1"/>
    <w:rsid w:val="00750447"/>
    <w:rsid w:val="00751249"/>
    <w:rsid w:val="007518E2"/>
    <w:rsid w:val="007529FD"/>
    <w:rsid w:val="00753914"/>
    <w:rsid w:val="00753FF3"/>
    <w:rsid w:val="00754576"/>
    <w:rsid w:val="007547C2"/>
    <w:rsid w:val="00755369"/>
    <w:rsid w:val="00756625"/>
    <w:rsid w:val="0075780E"/>
    <w:rsid w:val="007578A8"/>
    <w:rsid w:val="00757E3A"/>
    <w:rsid w:val="007601C5"/>
    <w:rsid w:val="007606F3"/>
    <w:rsid w:val="00761159"/>
    <w:rsid w:val="00761300"/>
    <w:rsid w:val="007613F5"/>
    <w:rsid w:val="007615A2"/>
    <w:rsid w:val="007617DB"/>
    <w:rsid w:val="0076243A"/>
    <w:rsid w:val="00763E4D"/>
    <w:rsid w:val="00764212"/>
    <w:rsid w:val="00764489"/>
    <w:rsid w:val="00764844"/>
    <w:rsid w:val="00765D02"/>
    <w:rsid w:val="00765D8E"/>
    <w:rsid w:val="00766212"/>
    <w:rsid w:val="007669C2"/>
    <w:rsid w:val="00767536"/>
    <w:rsid w:val="0077037D"/>
    <w:rsid w:val="00770C9E"/>
    <w:rsid w:val="00771F20"/>
    <w:rsid w:val="00771FC7"/>
    <w:rsid w:val="0077221E"/>
    <w:rsid w:val="0077246E"/>
    <w:rsid w:val="00772C90"/>
    <w:rsid w:val="00772FAF"/>
    <w:rsid w:val="0077338A"/>
    <w:rsid w:val="007744ED"/>
    <w:rsid w:val="00776D55"/>
    <w:rsid w:val="00776EFD"/>
    <w:rsid w:val="00776F55"/>
    <w:rsid w:val="00777399"/>
    <w:rsid w:val="00777B52"/>
    <w:rsid w:val="00777C4C"/>
    <w:rsid w:val="007814CE"/>
    <w:rsid w:val="007826CE"/>
    <w:rsid w:val="00783399"/>
    <w:rsid w:val="007836AA"/>
    <w:rsid w:val="00783BDD"/>
    <w:rsid w:val="0078571E"/>
    <w:rsid w:val="00785E09"/>
    <w:rsid w:val="00786B85"/>
    <w:rsid w:val="00786D99"/>
    <w:rsid w:val="00786EB3"/>
    <w:rsid w:val="0078706D"/>
    <w:rsid w:val="0079108B"/>
    <w:rsid w:val="00791118"/>
    <w:rsid w:val="007935E6"/>
    <w:rsid w:val="00793D98"/>
    <w:rsid w:val="00794340"/>
    <w:rsid w:val="0079491C"/>
    <w:rsid w:val="00794F49"/>
    <w:rsid w:val="0079523F"/>
    <w:rsid w:val="0079559A"/>
    <w:rsid w:val="00795B60"/>
    <w:rsid w:val="00796213"/>
    <w:rsid w:val="007964CF"/>
    <w:rsid w:val="00797262"/>
    <w:rsid w:val="007973F1"/>
    <w:rsid w:val="00797E2A"/>
    <w:rsid w:val="007A0079"/>
    <w:rsid w:val="007A159E"/>
    <w:rsid w:val="007A269C"/>
    <w:rsid w:val="007A2755"/>
    <w:rsid w:val="007A282F"/>
    <w:rsid w:val="007A50DD"/>
    <w:rsid w:val="007A6092"/>
    <w:rsid w:val="007A6517"/>
    <w:rsid w:val="007A70AC"/>
    <w:rsid w:val="007B148D"/>
    <w:rsid w:val="007B1D74"/>
    <w:rsid w:val="007B24F4"/>
    <w:rsid w:val="007B250A"/>
    <w:rsid w:val="007B318F"/>
    <w:rsid w:val="007B37F0"/>
    <w:rsid w:val="007B4DB2"/>
    <w:rsid w:val="007B5353"/>
    <w:rsid w:val="007B5A6D"/>
    <w:rsid w:val="007B6217"/>
    <w:rsid w:val="007B64C3"/>
    <w:rsid w:val="007C051E"/>
    <w:rsid w:val="007C0649"/>
    <w:rsid w:val="007C108E"/>
    <w:rsid w:val="007C1310"/>
    <w:rsid w:val="007C216E"/>
    <w:rsid w:val="007C238A"/>
    <w:rsid w:val="007C2ECF"/>
    <w:rsid w:val="007C2F6B"/>
    <w:rsid w:val="007C4AE0"/>
    <w:rsid w:val="007C4EB9"/>
    <w:rsid w:val="007C5121"/>
    <w:rsid w:val="007C5539"/>
    <w:rsid w:val="007C5A32"/>
    <w:rsid w:val="007C5C62"/>
    <w:rsid w:val="007C638A"/>
    <w:rsid w:val="007C6403"/>
    <w:rsid w:val="007C6F2E"/>
    <w:rsid w:val="007D0A4F"/>
    <w:rsid w:val="007D1A0C"/>
    <w:rsid w:val="007D1A7D"/>
    <w:rsid w:val="007D259B"/>
    <w:rsid w:val="007D3083"/>
    <w:rsid w:val="007D4266"/>
    <w:rsid w:val="007D58C4"/>
    <w:rsid w:val="007D5AC2"/>
    <w:rsid w:val="007D6C9B"/>
    <w:rsid w:val="007D745F"/>
    <w:rsid w:val="007D775F"/>
    <w:rsid w:val="007D79F7"/>
    <w:rsid w:val="007E2B19"/>
    <w:rsid w:val="007E3253"/>
    <w:rsid w:val="007E3415"/>
    <w:rsid w:val="007E3860"/>
    <w:rsid w:val="007E3EAA"/>
    <w:rsid w:val="007E42B1"/>
    <w:rsid w:val="007E4711"/>
    <w:rsid w:val="007E5564"/>
    <w:rsid w:val="007E59F2"/>
    <w:rsid w:val="007E6B32"/>
    <w:rsid w:val="007E6CFB"/>
    <w:rsid w:val="007E75F7"/>
    <w:rsid w:val="007E7638"/>
    <w:rsid w:val="007F0A77"/>
    <w:rsid w:val="007F1C03"/>
    <w:rsid w:val="007F1EDB"/>
    <w:rsid w:val="007F1F67"/>
    <w:rsid w:val="007F2FE2"/>
    <w:rsid w:val="007F3361"/>
    <w:rsid w:val="007F343D"/>
    <w:rsid w:val="007F476A"/>
    <w:rsid w:val="007F4999"/>
    <w:rsid w:val="007F52FE"/>
    <w:rsid w:val="007F5401"/>
    <w:rsid w:val="007F58A7"/>
    <w:rsid w:val="007F6502"/>
    <w:rsid w:val="007F795C"/>
    <w:rsid w:val="00800BA7"/>
    <w:rsid w:val="008013D9"/>
    <w:rsid w:val="008021D9"/>
    <w:rsid w:val="00802273"/>
    <w:rsid w:val="00802610"/>
    <w:rsid w:val="00802963"/>
    <w:rsid w:val="0080484A"/>
    <w:rsid w:val="00804A16"/>
    <w:rsid w:val="008053A6"/>
    <w:rsid w:val="008057F8"/>
    <w:rsid w:val="00806461"/>
    <w:rsid w:val="00806B26"/>
    <w:rsid w:val="008109B4"/>
    <w:rsid w:val="008114B1"/>
    <w:rsid w:val="00811E5F"/>
    <w:rsid w:val="008141FA"/>
    <w:rsid w:val="0081472D"/>
    <w:rsid w:val="008147DC"/>
    <w:rsid w:val="00814ACD"/>
    <w:rsid w:val="00815084"/>
    <w:rsid w:val="00815D2D"/>
    <w:rsid w:val="00816382"/>
    <w:rsid w:val="00816BCE"/>
    <w:rsid w:val="00817A3F"/>
    <w:rsid w:val="00817F11"/>
    <w:rsid w:val="0082014F"/>
    <w:rsid w:val="00821581"/>
    <w:rsid w:val="008225D0"/>
    <w:rsid w:val="008226D0"/>
    <w:rsid w:val="00823131"/>
    <w:rsid w:val="008234E0"/>
    <w:rsid w:val="008235A3"/>
    <w:rsid w:val="00823C43"/>
    <w:rsid w:val="00824684"/>
    <w:rsid w:val="00825120"/>
    <w:rsid w:val="00826635"/>
    <w:rsid w:val="00826742"/>
    <w:rsid w:val="008267E8"/>
    <w:rsid w:val="0082693A"/>
    <w:rsid w:val="0082743A"/>
    <w:rsid w:val="00827F31"/>
    <w:rsid w:val="008304BF"/>
    <w:rsid w:val="00830897"/>
    <w:rsid w:val="00830A35"/>
    <w:rsid w:val="008310F6"/>
    <w:rsid w:val="0083284B"/>
    <w:rsid w:val="00832907"/>
    <w:rsid w:val="00833EE7"/>
    <w:rsid w:val="00834129"/>
    <w:rsid w:val="008345F0"/>
    <w:rsid w:val="00834927"/>
    <w:rsid w:val="0083516D"/>
    <w:rsid w:val="00835245"/>
    <w:rsid w:val="008362EA"/>
    <w:rsid w:val="00836C2A"/>
    <w:rsid w:val="00840034"/>
    <w:rsid w:val="00840DC3"/>
    <w:rsid w:val="00840F59"/>
    <w:rsid w:val="008419C8"/>
    <w:rsid w:val="00842969"/>
    <w:rsid w:val="00842EE8"/>
    <w:rsid w:val="00843582"/>
    <w:rsid w:val="00844007"/>
    <w:rsid w:val="0084441E"/>
    <w:rsid w:val="00844F80"/>
    <w:rsid w:val="00844FCC"/>
    <w:rsid w:val="008457AF"/>
    <w:rsid w:val="0084637F"/>
    <w:rsid w:val="0084658B"/>
    <w:rsid w:val="00846A04"/>
    <w:rsid w:val="00847C28"/>
    <w:rsid w:val="0085001D"/>
    <w:rsid w:val="0085004D"/>
    <w:rsid w:val="00850673"/>
    <w:rsid w:val="00850DC4"/>
    <w:rsid w:val="00851081"/>
    <w:rsid w:val="008513E3"/>
    <w:rsid w:val="00851B50"/>
    <w:rsid w:val="00851F2F"/>
    <w:rsid w:val="0085269F"/>
    <w:rsid w:val="00852A42"/>
    <w:rsid w:val="00852F9F"/>
    <w:rsid w:val="00855131"/>
    <w:rsid w:val="008551D1"/>
    <w:rsid w:val="00856888"/>
    <w:rsid w:val="00857774"/>
    <w:rsid w:val="00857ED6"/>
    <w:rsid w:val="008600C0"/>
    <w:rsid w:val="00860618"/>
    <w:rsid w:val="00862003"/>
    <w:rsid w:val="00862084"/>
    <w:rsid w:val="00863CE6"/>
    <w:rsid w:val="00863D28"/>
    <w:rsid w:val="00864F70"/>
    <w:rsid w:val="00866762"/>
    <w:rsid w:val="008669C5"/>
    <w:rsid w:val="00866A09"/>
    <w:rsid w:val="0086707F"/>
    <w:rsid w:val="00870B22"/>
    <w:rsid w:val="008718F6"/>
    <w:rsid w:val="00871D6B"/>
    <w:rsid w:val="00871DE1"/>
    <w:rsid w:val="00871DF0"/>
    <w:rsid w:val="0087281B"/>
    <w:rsid w:val="00872E1B"/>
    <w:rsid w:val="00872EC0"/>
    <w:rsid w:val="008730E2"/>
    <w:rsid w:val="008733B9"/>
    <w:rsid w:val="008737CC"/>
    <w:rsid w:val="0087460E"/>
    <w:rsid w:val="0087526B"/>
    <w:rsid w:val="00875362"/>
    <w:rsid w:val="0087616E"/>
    <w:rsid w:val="008803FE"/>
    <w:rsid w:val="00880938"/>
    <w:rsid w:val="00880C6A"/>
    <w:rsid w:val="0088137B"/>
    <w:rsid w:val="00881B27"/>
    <w:rsid w:val="00881B3E"/>
    <w:rsid w:val="008824EA"/>
    <w:rsid w:val="00883816"/>
    <w:rsid w:val="00883B76"/>
    <w:rsid w:val="00884B63"/>
    <w:rsid w:val="00885457"/>
    <w:rsid w:val="0088569D"/>
    <w:rsid w:val="00885886"/>
    <w:rsid w:val="0088622D"/>
    <w:rsid w:val="008869B7"/>
    <w:rsid w:val="00886E36"/>
    <w:rsid w:val="00887740"/>
    <w:rsid w:val="00887815"/>
    <w:rsid w:val="00887A57"/>
    <w:rsid w:val="00887D1B"/>
    <w:rsid w:val="00887EBD"/>
    <w:rsid w:val="00887FCC"/>
    <w:rsid w:val="008906BF"/>
    <w:rsid w:val="0089195D"/>
    <w:rsid w:val="00891C4D"/>
    <w:rsid w:val="00891DD5"/>
    <w:rsid w:val="00892200"/>
    <w:rsid w:val="00892565"/>
    <w:rsid w:val="008950F1"/>
    <w:rsid w:val="0089581C"/>
    <w:rsid w:val="00896DC1"/>
    <w:rsid w:val="00897E3B"/>
    <w:rsid w:val="00897F63"/>
    <w:rsid w:val="008A0109"/>
    <w:rsid w:val="008A07A3"/>
    <w:rsid w:val="008A11CA"/>
    <w:rsid w:val="008A2A30"/>
    <w:rsid w:val="008A38AC"/>
    <w:rsid w:val="008A4EEF"/>
    <w:rsid w:val="008A514C"/>
    <w:rsid w:val="008A517D"/>
    <w:rsid w:val="008A5C15"/>
    <w:rsid w:val="008A5D77"/>
    <w:rsid w:val="008A66E4"/>
    <w:rsid w:val="008A6E54"/>
    <w:rsid w:val="008A7275"/>
    <w:rsid w:val="008A7B42"/>
    <w:rsid w:val="008B003A"/>
    <w:rsid w:val="008B0077"/>
    <w:rsid w:val="008B4F86"/>
    <w:rsid w:val="008B5423"/>
    <w:rsid w:val="008B6673"/>
    <w:rsid w:val="008B722A"/>
    <w:rsid w:val="008B74EC"/>
    <w:rsid w:val="008B7812"/>
    <w:rsid w:val="008C01E3"/>
    <w:rsid w:val="008C0CBB"/>
    <w:rsid w:val="008C1630"/>
    <w:rsid w:val="008C175E"/>
    <w:rsid w:val="008C1BDA"/>
    <w:rsid w:val="008C1E99"/>
    <w:rsid w:val="008C2079"/>
    <w:rsid w:val="008C24BB"/>
    <w:rsid w:val="008C2920"/>
    <w:rsid w:val="008C566D"/>
    <w:rsid w:val="008C659C"/>
    <w:rsid w:val="008C6C58"/>
    <w:rsid w:val="008C731F"/>
    <w:rsid w:val="008C7D6B"/>
    <w:rsid w:val="008D0C80"/>
    <w:rsid w:val="008D15E6"/>
    <w:rsid w:val="008D2434"/>
    <w:rsid w:val="008D254B"/>
    <w:rsid w:val="008D2753"/>
    <w:rsid w:val="008D2BE8"/>
    <w:rsid w:val="008D2CAA"/>
    <w:rsid w:val="008D2FCC"/>
    <w:rsid w:val="008D3513"/>
    <w:rsid w:val="008D408A"/>
    <w:rsid w:val="008D4114"/>
    <w:rsid w:val="008D4F74"/>
    <w:rsid w:val="008D5379"/>
    <w:rsid w:val="008D5528"/>
    <w:rsid w:val="008E14B5"/>
    <w:rsid w:val="008E2561"/>
    <w:rsid w:val="008E2C39"/>
    <w:rsid w:val="008E2D39"/>
    <w:rsid w:val="008E3266"/>
    <w:rsid w:val="008E35AB"/>
    <w:rsid w:val="008E4976"/>
    <w:rsid w:val="008E4AA7"/>
    <w:rsid w:val="008E4CB2"/>
    <w:rsid w:val="008E564D"/>
    <w:rsid w:val="008E5663"/>
    <w:rsid w:val="008E636B"/>
    <w:rsid w:val="008E6478"/>
    <w:rsid w:val="008E6B98"/>
    <w:rsid w:val="008E70F7"/>
    <w:rsid w:val="008E7DF1"/>
    <w:rsid w:val="008F0125"/>
    <w:rsid w:val="008F0C0F"/>
    <w:rsid w:val="008F23D9"/>
    <w:rsid w:val="008F2BC4"/>
    <w:rsid w:val="008F2DA3"/>
    <w:rsid w:val="008F36D5"/>
    <w:rsid w:val="008F3813"/>
    <w:rsid w:val="008F3917"/>
    <w:rsid w:val="008F43A3"/>
    <w:rsid w:val="008F4692"/>
    <w:rsid w:val="008F59F3"/>
    <w:rsid w:val="008F5A2E"/>
    <w:rsid w:val="008F6C56"/>
    <w:rsid w:val="008F6D3F"/>
    <w:rsid w:val="008F6DDE"/>
    <w:rsid w:val="008F7102"/>
    <w:rsid w:val="009001D0"/>
    <w:rsid w:val="00901037"/>
    <w:rsid w:val="009014FB"/>
    <w:rsid w:val="00901CDC"/>
    <w:rsid w:val="00901FD9"/>
    <w:rsid w:val="009028BB"/>
    <w:rsid w:val="00902EB3"/>
    <w:rsid w:val="0090451C"/>
    <w:rsid w:val="00905ABC"/>
    <w:rsid w:val="009066FA"/>
    <w:rsid w:val="0090698E"/>
    <w:rsid w:val="00906B44"/>
    <w:rsid w:val="00906E76"/>
    <w:rsid w:val="00907C01"/>
    <w:rsid w:val="009106FB"/>
    <w:rsid w:val="00910BA6"/>
    <w:rsid w:val="0091143E"/>
    <w:rsid w:val="009139D6"/>
    <w:rsid w:val="009140BE"/>
    <w:rsid w:val="0091482D"/>
    <w:rsid w:val="00914FFB"/>
    <w:rsid w:val="00915083"/>
    <w:rsid w:val="009158AA"/>
    <w:rsid w:val="00915986"/>
    <w:rsid w:val="00916C07"/>
    <w:rsid w:val="00916D31"/>
    <w:rsid w:val="00916D58"/>
    <w:rsid w:val="00917BED"/>
    <w:rsid w:val="00920053"/>
    <w:rsid w:val="00920864"/>
    <w:rsid w:val="00922065"/>
    <w:rsid w:val="00922080"/>
    <w:rsid w:val="00922300"/>
    <w:rsid w:val="00922613"/>
    <w:rsid w:val="00922B3B"/>
    <w:rsid w:val="00923739"/>
    <w:rsid w:val="00923819"/>
    <w:rsid w:val="00924B13"/>
    <w:rsid w:val="00924ED7"/>
    <w:rsid w:val="0092554A"/>
    <w:rsid w:val="00926396"/>
    <w:rsid w:val="009270F2"/>
    <w:rsid w:val="00927229"/>
    <w:rsid w:val="009272C7"/>
    <w:rsid w:val="00927A27"/>
    <w:rsid w:val="00930102"/>
    <w:rsid w:val="00931565"/>
    <w:rsid w:val="0093205B"/>
    <w:rsid w:val="00932151"/>
    <w:rsid w:val="00932B07"/>
    <w:rsid w:val="00934F79"/>
    <w:rsid w:val="009358E1"/>
    <w:rsid w:val="00935CF3"/>
    <w:rsid w:val="009412E1"/>
    <w:rsid w:val="0094146E"/>
    <w:rsid w:val="00941CCD"/>
    <w:rsid w:val="00942A97"/>
    <w:rsid w:val="00942F58"/>
    <w:rsid w:val="00943293"/>
    <w:rsid w:val="00943629"/>
    <w:rsid w:val="009436DE"/>
    <w:rsid w:val="00943BF8"/>
    <w:rsid w:val="00944060"/>
    <w:rsid w:val="009445FD"/>
    <w:rsid w:val="00944ADC"/>
    <w:rsid w:val="00946388"/>
    <w:rsid w:val="00947048"/>
    <w:rsid w:val="00950E4B"/>
    <w:rsid w:val="0095191E"/>
    <w:rsid w:val="009531AF"/>
    <w:rsid w:val="00953F03"/>
    <w:rsid w:val="0095461C"/>
    <w:rsid w:val="00954F89"/>
    <w:rsid w:val="00955B63"/>
    <w:rsid w:val="0095651F"/>
    <w:rsid w:val="00956F95"/>
    <w:rsid w:val="00957C2B"/>
    <w:rsid w:val="00961A2A"/>
    <w:rsid w:val="00961B04"/>
    <w:rsid w:val="00961B26"/>
    <w:rsid w:val="00961B77"/>
    <w:rsid w:val="00961EFF"/>
    <w:rsid w:val="00962334"/>
    <w:rsid w:val="00962A7A"/>
    <w:rsid w:val="00962D27"/>
    <w:rsid w:val="0096422F"/>
    <w:rsid w:val="00964C28"/>
    <w:rsid w:val="00965149"/>
    <w:rsid w:val="0096529D"/>
    <w:rsid w:val="009676F7"/>
    <w:rsid w:val="00970BEB"/>
    <w:rsid w:val="00970E10"/>
    <w:rsid w:val="00971534"/>
    <w:rsid w:val="009717D6"/>
    <w:rsid w:val="00971A71"/>
    <w:rsid w:val="00971EE7"/>
    <w:rsid w:val="00972372"/>
    <w:rsid w:val="009730F5"/>
    <w:rsid w:val="0097341E"/>
    <w:rsid w:val="009735CF"/>
    <w:rsid w:val="00973892"/>
    <w:rsid w:val="00973AFB"/>
    <w:rsid w:val="009747D1"/>
    <w:rsid w:val="009749D5"/>
    <w:rsid w:val="00975111"/>
    <w:rsid w:val="00975533"/>
    <w:rsid w:val="009760A9"/>
    <w:rsid w:val="009761D4"/>
    <w:rsid w:val="009761FA"/>
    <w:rsid w:val="009776FA"/>
    <w:rsid w:val="00977704"/>
    <w:rsid w:val="00977830"/>
    <w:rsid w:val="00980B7E"/>
    <w:rsid w:val="00980D20"/>
    <w:rsid w:val="009810E2"/>
    <w:rsid w:val="00982925"/>
    <w:rsid w:val="00982E9F"/>
    <w:rsid w:val="00982F6D"/>
    <w:rsid w:val="00983B46"/>
    <w:rsid w:val="00984713"/>
    <w:rsid w:val="00985CDD"/>
    <w:rsid w:val="00986C53"/>
    <w:rsid w:val="00986CF1"/>
    <w:rsid w:val="00986DFF"/>
    <w:rsid w:val="009878FF"/>
    <w:rsid w:val="0098797E"/>
    <w:rsid w:val="00990087"/>
    <w:rsid w:val="00990960"/>
    <w:rsid w:val="00990CB1"/>
    <w:rsid w:val="00990EE0"/>
    <w:rsid w:val="0099461D"/>
    <w:rsid w:val="009949BB"/>
    <w:rsid w:val="00995E25"/>
    <w:rsid w:val="009A016A"/>
    <w:rsid w:val="009A1112"/>
    <w:rsid w:val="009A1D8A"/>
    <w:rsid w:val="009A286C"/>
    <w:rsid w:val="009A3E63"/>
    <w:rsid w:val="009A4FF0"/>
    <w:rsid w:val="009A5278"/>
    <w:rsid w:val="009A5399"/>
    <w:rsid w:val="009A57FC"/>
    <w:rsid w:val="009A5DAB"/>
    <w:rsid w:val="009A5FA7"/>
    <w:rsid w:val="009A6A2A"/>
    <w:rsid w:val="009A6B03"/>
    <w:rsid w:val="009A6D35"/>
    <w:rsid w:val="009A6F6A"/>
    <w:rsid w:val="009A7650"/>
    <w:rsid w:val="009B0969"/>
    <w:rsid w:val="009B115E"/>
    <w:rsid w:val="009B1612"/>
    <w:rsid w:val="009B16BE"/>
    <w:rsid w:val="009B1827"/>
    <w:rsid w:val="009B21AA"/>
    <w:rsid w:val="009B26AE"/>
    <w:rsid w:val="009B297C"/>
    <w:rsid w:val="009B2A08"/>
    <w:rsid w:val="009B2DBE"/>
    <w:rsid w:val="009B37B2"/>
    <w:rsid w:val="009B3A43"/>
    <w:rsid w:val="009B41F9"/>
    <w:rsid w:val="009B4434"/>
    <w:rsid w:val="009B4D5C"/>
    <w:rsid w:val="009B5EE2"/>
    <w:rsid w:val="009B63BF"/>
    <w:rsid w:val="009B6BED"/>
    <w:rsid w:val="009B73A7"/>
    <w:rsid w:val="009B796C"/>
    <w:rsid w:val="009B7F34"/>
    <w:rsid w:val="009C0344"/>
    <w:rsid w:val="009C1927"/>
    <w:rsid w:val="009C2D78"/>
    <w:rsid w:val="009C43EB"/>
    <w:rsid w:val="009C4D88"/>
    <w:rsid w:val="009C5E62"/>
    <w:rsid w:val="009C61D7"/>
    <w:rsid w:val="009C6CBD"/>
    <w:rsid w:val="009C72E6"/>
    <w:rsid w:val="009C79B6"/>
    <w:rsid w:val="009D08D2"/>
    <w:rsid w:val="009D0E38"/>
    <w:rsid w:val="009D2305"/>
    <w:rsid w:val="009D2ACB"/>
    <w:rsid w:val="009D36FD"/>
    <w:rsid w:val="009D40E1"/>
    <w:rsid w:val="009D43BD"/>
    <w:rsid w:val="009D4C1F"/>
    <w:rsid w:val="009D4CA7"/>
    <w:rsid w:val="009D4EB8"/>
    <w:rsid w:val="009D5DBB"/>
    <w:rsid w:val="009D7F66"/>
    <w:rsid w:val="009E001E"/>
    <w:rsid w:val="009E06C2"/>
    <w:rsid w:val="009E102A"/>
    <w:rsid w:val="009E157F"/>
    <w:rsid w:val="009E1C37"/>
    <w:rsid w:val="009E27DB"/>
    <w:rsid w:val="009E39E0"/>
    <w:rsid w:val="009E45C2"/>
    <w:rsid w:val="009E4E2B"/>
    <w:rsid w:val="009E643E"/>
    <w:rsid w:val="009F29B9"/>
    <w:rsid w:val="009F2A13"/>
    <w:rsid w:val="009F2AD8"/>
    <w:rsid w:val="009F2CC7"/>
    <w:rsid w:val="009F2F16"/>
    <w:rsid w:val="009F35CE"/>
    <w:rsid w:val="009F3A03"/>
    <w:rsid w:val="009F3DED"/>
    <w:rsid w:val="009F4598"/>
    <w:rsid w:val="009F480A"/>
    <w:rsid w:val="009F4BBB"/>
    <w:rsid w:val="009F5B31"/>
    <w:rsid w:val="009F5D12"/>
    <w:rsid w:val="009F6117"/>
    <w:rsid w:val="009F6C0A"/>
    <w:rsid w:val="009F76CC"/>
    <w:rsid w:val="009F7B4B"/>
    <w:rsid w:val="00A00514"/>
    <w:rsid w:val="00A008DA"/>
    <w:rsid w:val="00A00F89"/>
    <w:rsid w:val="00A021DE"/>
    <w:rsid w:val="00A02F3E"/>
    <w:rsid w:val="00A03F25"/>
    <w:rsid w:val="00A04058"/>
    <w:rsid w:val="00A040F7"/>
    <w:rsid w:val="00A0481E"/>
    <w:rsid w:val="00A05029"/>
    <w:rsid w:val="00A06006"/>
    <w:rsid w:val="00A07487"/>
    <w:rsid w:val="00A075CB"/>
    <w:rsid w:val="00A07ED3"/>
    <w:rsid w:val="00A100B5"/>
    <w:rsid w:val="00A102E4"/>
    <w:rsid w:val="00A10824"/>
    <w:rsid w:val="00A11374"/>
    <w:rsid w:val="00A12E9D"/>
    <w:rsid w:val="00A14200"/>
    <w:rsid w:val="00A142C6"/>
    <w:rsid w:val="00A153E7"/>
    <w:rsid w:val="00A1570C"/>
    <w:rsid w:val="00A159DA"/>
    <w:rsid w:val="00A16C11"/>
    <w:rsid w:val="00A16EF6"/>
    <w:rsid w:val="00A16F61"/>
    <w:rsid w:val="00A17198"/>
    <w:rsid w:val="00A1722F"/>
    <w:rsid w:val="00A20A2E"/>
    <w:rsid w:val="00A21BD0"/>
    <w:rsid w:val="00A21FBB"/>
    <w:rsid w:val="00A22518"/>
    <w:rsid w:val="00A24072"/>
    <w:rsid w:val="00A2463C"/>
    <w:rsid w:val="00A24A64"/>
    <w:rsid w:val="00A25013"/>
    <w:rsid w:val="00A251FD"/>
    <w:rsid w:val="00A25E5E"/>
    <w:rsid w:val="00A2730C"/>
    <w:rsid w:val="00A27437"/>
    <w:rsid w:val="00A27B17"/>
    <w:rsid w:val="00A30416"/>
    <w:rsid w:val="00A30F64"/>
    <w:rsid w:val="00A31FCC"/>
    <w:rsid w:val="00A320D6"/>
    <w:rsid w:val="00A325DA"/>
    <w:rsid w:val="00A32B06"/>
    <w:rsid w:val="00A32CAA"/>
    <w:rsid w:val="00A350B8"/>
    <w:rsid w:val="00A354C8"/>
    <w:rsid w:val="00A36387"/>
    <w:rsid w:val="00A36665"/>
    <w:rsid w:val="00A36CA3"/>
    <w:rsid w:val="00A37012"/>
    <w:rsid w:val="00A374E5"/>
    <w:rsid w:val="00A37B72"/>
    <w:rsid w:val="00A37D25"/>
    <w:rsid w:val="00A43A6E"/>
    <w:rsid w:val="00A45860"/>
    <w:rsid w:val="00A45C07"/>
    <w:rsid w:val="00A45DCD"/>
    <w:rsid w:val="00A46619"/>
    <w:rsid w:val="00A46746"/>
    <w:rsid w:val="00A46DD7"/>
    <w:rsid w:val="00A47393"/>
    <w:rsid w:val="00A47549"/>
    <w:rsid w:val="00A475E4"/>
    <w:rsid w:val="00A479BB"/>
    <w:rsid w:val="00A47E1C"/>
    <w:rsid w:val="00A50753"/>
    <w:rsid w:val="00A50818"/>
    <w:rsid w:val="00A50E4C"/>
    <w:rsid w:val="00A5106B"/>
    <w:rsid w:val="00A51AE5"/>
    <w:rsid w:val="00A5284F"/>
    <w:rsid w:val="00A53270"/>
    <w:rsid w:val="00A532CF"/>
    <w:rsid w:val="00A537B2"/>
    <w:rsid w:val="00A54154"/>
    <w:rsid w:val="00A543D9"/>
    <w:rsid w:val="00A544C3"/>
    <w:rsid w:val="00A55490"/>
    <w:rsid w:val="00A56A46"/>
    <w:rsid w:val="00A57AB7"/>
    <w:rsid w:val="00A60F9A"/>
    <w:rsid w:val="00A61596"/>
    <w:rsid w:val="00A61950"/>
    <w:rsid w:val="00A61BED"/>
    <w:rsid w:val="00A6215B"/>
    <w:rsid w:val="00A642BB"/>
    <w:rsid w:val="00A653EE"/>
    <w:rsid w:val="00A67650"/>
    <w:rsid w:val="00A67D62"/>
    <w:rsid w:val="00A67FB8"/>
    <w:rsid w:val="00A701D8"/>
    <w:rsid w:val="00A704D1"/>
    <w:rsid w:val="00A70763"/>
    <w:rsid w:val="00A707AA"/>
    <w:rsid w:val="00A711D6"/>
    <w:rsid w:val="00A71B33"/>
    <w:rsid w:val="00A71CCC"/>
    <w:rsid w:val="00A735E9"/>
    <w:rsid w:val="00A73873"/>
    <w:rsid w:val="00A739AF"/>
    <w:rsid w:val="00A74EA5"/>
    <w:rsid w:val="00A7715B"/>
    <w:rsid w:val="00A77425"/>
    <w:rsid w:val="00A77D48"/>
    <w:rsid w:val="00A803DF"/>
    <w:rsid w:val="00A80702"/>
    <w:rsid w:val="00A80A51"/>
    <w:rsid w:val="00A81385"/>
    <w:rsid w:val="00A81926"/>
    <w:rsid w:val="00A82545"/>
    <w:rsid w:val="00A82695"/>
    <w:rsid w:val="00A8279C"/>
    <w:rsid w:val="00A82DB4"/>
    <w:rsid w:val="00A838C6"/>
    <w:rsid w:val="00A842B0"/>
    <w:rsid w:val="00A85DE8"/>
    <w:rsid w:val="00A86F0C"/>
    <w:rsid w:val="00A87AA0"/>
    <w:rsid w:val="00A902D5"/>
    <w:rsid w:val="00A9077A"/>
    <w:rsid w:val="00A91393"/>
    <w:rsid w:val="00A929D9"/>
    <w:rsid w:val="00A92DCA"/>
    <w:rsid w:val="00A9484E"/>
    <w:rsid w:val="00A9605C"/>
    <w:rsid w:val="00A960E0"/>
    <w:rsid w:val="00A9654B"/>
    <w:rsid w:val="00A96D7F"/>
    <w:rsid w:val="00A97370"/>
    <w:rsid w:val="00A97832"/>
    <w:rsid w:val="00A97F36"/>
    <w:rsid w:val="00AA0408"/>
    <w:rsid w:val="00AA0510"/>
    <w:rsid w:val="00AA078A"/>
    <w:rsid w:val="00AA079C"/>
    <w:rsid w:val="00AA1E1B"/>
    <w:rsid w:val="00AA22E8"/>
    <w:rsid w:val="00AA2DE9"/>
    <w:rsid w:val="00AA3FDC"/>
    <w:rsid w:val="00AA46DD"/>
    <w:rsid w:val="00AA7DF6"/>
    <w:rsid w:val="00AA7F12"/>
    <w:rsid w:val="00AB071F"/>
    <w:rsid w:val="00AB0D30"/>
    <w:rsid w:val="00AB1BDF"/>
    <w:rsid w:val="00AB1F1D"/>
    <w:rsid w:val="00AB271A"/>
    <w:rsid w:val="00AB27C8"/>
    <w:rsid w:val="00AB3278"/>
    <w:rsid w:val="00AB5B05"/>
    <w:rsid w:val="00AB5B1B"/>
    <w:rsid w:val="00AB6552"/>
    <w:rsid w:val="00AB697D"/>
    <w:rsid w:val="00AB6ACC"/>
    <w:rsid w:val="00AB713F"/>
    <w:rsid w:val="00AB75D8"/>
    <w:rsid w:val="00AB7994"/>
    <w:rsid w:val="00AB7EA5"/>
    <w:rsid w:val="00AC0919"/>
    <w:rsid w:val="00AC0AAE"/>
    <w:rsid w:val="00AC2CD1"/>
    <w:rsid w:val="00AC3236"/>
    <w:rsid w:val="00AC36E5"/>
    <w:rsid w:val="00AC3F5A"/>
    <w:rsid w:val="00AC4010"/>
    <w:rsid w:val="00AC40F6"/>
    <w:rsid w:val="00AC49C0"/>
    <w:rsid w:val="00AC4B3B"/>
    <w:rsid w:val="00AC5777"/>
    <w:rsid w:val="00AC5ECA"/>
    <w:rsid w:val="00AC6446"/>
    <w:rsid w:val="00AC6A23"/>
    <w:rsid w:val="00AC6C7C"/>
    <w:rsid w:val="00AC773C"/>
    <w:rsid w:val="00AC7E9D"/>
    <w:rsid w:val="00AD0903"/>
    <w:rsid w:val="00AD0ACE"/>
    <w:rsid w:val="00AD0DA4"/>
    <w:rsid w:val="00AD0F89"/>
    <w:rsid w:val="00AD1845"/>
    <w:rsid w:val="00AD2E0E"/>
    <w:rsid w:val="00AD347B"/>
    <w:rsid w:val="00AD3ACE"/>
    <w:rsid w:val="00AD41C9"/>
    <w:rsid w:val="00AD45E0"/>
    <w:rsid w:val="00AD46E8"/>
    <w:rsid w:val="00AD4AA8"/>
    <w:rsid w:val="00AD5A40"/>
    <w:rsid w:val="00AE0903"/>
    <w:rsid w:val="00AE10DE"/>
    <w:rsid w:val="00AE2A8B"/>
    <w:rsid w:val="00AE2BBA"/>
    <w:rsid w:val="00AE2CF2"/>
    <w:rsid w:val="00AE4B2F"/>
    <w:rsid w:val="00AE4EB3"/>
    <w:rsid w:val="00AE52D6"/>
    <w:rsid w:val="00AE5701"/>
    <w:rsid w:val="00AE5ACF"/>
    <w:rsid w:val="00AE6092"/>
    <w:rsid w:val="00AE70E6"/>
    <w:rsid w:val="00AE7A34"/>
    <w:rsid w:val="00AE7DD3"/>
    <w:rsid w:val="00AF051C"/>
    <w:rsid w:val="00AF0873"/>
    <w:rsid w:val="00AF181E"/>
    <w:rsid w:val="00AF1A7E"/>
    <w:rsid w:val="00AF25EC"/>
    <w:rsid w:val="00AF2C7C"/>
    <w:rsid w:val="00AF44BE"/>
    <w:rsid w:val="00AF4584"/>
    <w:rsid w:val="00AF4E9F"/>
    <w:rsid w:val="00AF68BF"/>
    <w:rsid w:val="00AF7F36"/>
    <w:rsid w:val="00B00494"/>
    <w:rsid w:val="00B00C67"/>
    <w:rsid w:val="00B00EEB"/>
    <w:rsid w:val="00B02AEF"/>
    <w:rsid w:val="00B02DCB"/>
    <w:rsid w:val="00B03F62"/>
    <w:rsid w:val="00B03FA5"/>
    <w:rsid w:val="00B04E5F"/>
    <w:rsid w:val="00B0522B"/>
    <w:rsid w:val="00B05E45"/>
    <w:rsid w:val="00B06E87"/>
    <w:rsid w:val="00B07106"/>
    <w:rsid w:val="00B07BB0"/>
    <w:rsid w:val="00B100A1"/>
    <w:rsid w:val="00B1029A"/>
    <w:rsid w:val="00B10326"/>
    <w:rsid w:val="00B108BA"/>
    <w:rsid w:val="00B109A0"/>
    <w:rsid w:val="00B10C25"/>
    <w:rsid w:val="00B1154A"/>
    <w:rsid w:val="00B11810"/>
    <w:rsid w:val="00B12467"/>
    <w:rsid w:val="00B12AE1"/>
    <w:rsid w:val="00B1444C"/>
    <w:rsid w:val="00B1447B"/>
    <w:rsid w:val="00B14EF8"/>
    <w:rsid w:val="00B1511D"/>
    <w:rsid w:val="00B1561F"/>
    <w:rsid w:val="00B16202"/>
    <w:rsid w:val="00B1644C"/>
    <w:rsid w:val="00B1655C"/>
    <w:rsid w:val="00B16B01"/>
    <w:rsid w:val="00B16C0D"/>
    <w:rsid w:val="00B174ED"/>
    <w:rsid w:val="00B177E1"/>
    <w:rsid w:val="00B201A2"/>
    <w:rsid w:val="00B20516"/>
    <w:rsid w:val="00B20CC3"/>
    <w:rsid w:val="00B21141"/>
    <w:rsid w:val="00B2254B"/>
    <w:rsid w:val="00B238E8"/>
    <w:rsid w:val="00B23B55"/>
    <w:rsid w:val="00B23C99"/>
    <w:rsid w:val="00B23CA1"/>
    <w:rsid w:val="00B2400B"/>
    <w:rsid w:val="00B25170"/>
    <w:rsid w:val="00B255D6"/>
    <w:rsid w:val="00B257C9"/>
    <w:rsid w:val="00B25EB2"/>
    <w:rsid w:val="00B26136"/>
    <w:rsid w:val="00B267D5"/>
    <w:rsid w:val="00B26EDE"/>
    <w:rsid w:val="00B26F37"/>
    <w:rsid w:val="00B272C8"/>
    <w:rsid w:val="00B277BD"/>
    <w:rsid w:val="00B2790A"/>
    <w:rsid w:val="00B27F4E"/>
    <w:rsid w:val="00B319C2"/>
    <w:rsid w:val="00B32D37"/>
    <w:rsid w:val="00B3300F"/>
    <w:rsid w:val="00B3323F"/>
    <w:rsid w:val="00B33F9A"/>
    <w:rsid w:val="00B34385"/>
    <w:rsid w:val="00B345C5"/>
    <w:rsid w:val="00B34A44"/>
    <w:rsid w:val="00B356A7"/>
    <w:rsid w:val="00B36A1B"/>
    <w:rsid w:val="00B36B95"/>
    <w:rsid w:val="00B36C7C"/>
    <w:rsid w:val="00B36D24"/>
    <w:rsid w:val="00B40747"/>
    <w:rsid w:val="00B40B4A"/>
    <w:rsid w:val="00B40B71"/>
    <w:rsid w:val="00B41EA5"/>
    <w:rsid w:val="00B42511"/>
    <w:rsid w:val="00B42875"/>
    <w:rsid w:val="00B42BB8"/>
    <w:rsid w:val="00B44572"/>
    <w:rsid w:val="00B46320"/>
    <w:rsid w:val="00B4743B"/>
    <w:rsid w:val="00B4767A"/>
    <w:rsid w:val="00B5176E"/>
    <w:rsid w:val="00B51C23"/>
    <w:rsid w:val="00B527AA"/>
    <w:rsid w:val="00B52935"/>
    <w:rsid w:val="00B52DAD"/>
    <w:rsid w:val="00B52F38"/>
    <w:rsid w:val="00B539F3"/>
    <w:rsid w:val="00B53A40"/>
    <w:rsid w:val="00B53A8D"/>
    <w:rsid w:val="00B53C17"/>
    <w:rsid w:val="00B54376"/>
    <w:rsid w:val="00B54642"/>
    <w:rsid w:val="00B54B24"/>
    <w:rsid w:val="00B560AC"/>
    <w:rsid w:val="00B56534"/>
    <w:rsid w:val="00B57010"/>
    <w:rsid w:val="00B605FA"/>
    <w:rsid w:val="00B60851"/>
    <w:rsid w:val="00B61894"/>
    <w:rsid w:val="00B6259F"/>
    <w:rsid w:val="00B62F11"/>
    <w:rsid w:val="00B63339"/>
    <w:rsid w:val="00B63A4B"/>
    <w:rsid w:val="00B63F82"/>
    <w:rsid w:val="00B640B9"/>
    <w:rsid w:val="00B6443A"/>
    <w:rsid w:val="00B64562"/>
    <w:rsid w:val="00B66448"/>
    <w:rsid w:val="00B66D89"/>
    <w:rsid w:val="00B66F37"/>
    <w:rsid w:val="00B675BA"/>
    <w:rsid w:val="00B700FA"/>
    <w:rsid w:val="00B71094"/>
    <w:rsid w:val="00B71348"/>
    <w:rsid w:val="00B713EF"/>
    <w:rsid w:val="00B7171E"/>
    <w:rsid w:val="00B73148"/>
    <w:rsid w:val="00B75141"/>
    <w:rsid w:val="00B752AC"/>
    <w:rsid w:val="00B7596B"/>
    <w:rsid w:val="00B7654A"/>
    <w:rsid w:val="00B7673C"/>
    <w:rsid w:val="00B76FB1"/>
    <w:rsid w:val="00B77324"/>
    <w:rsid w:val="00B81236"/>
    <w:rsid w:val="00B815A3"/>
    <w:rsid w:val="00B81CA1"/>
    <w:rsid w:val="00B8220D"/>
    <w:rsid w:val="00B82A90"/>
    <w:rsid w:val="00B835F1"/>
    <w:rsid w:val="00B84906"/>
    <w:rsid w:val="00B84E39"/>
    <w:rsid w:val="00B85293"/>
    <w:rsid w:val="00B85BB8"/>
    <w:rsid w:val="00B870E7"/>
    <w:rsid w:val="00B878C3"/>
    <w:rsid w:val="00B916CB"/>
    <w:rsid w:val="00B91E09"/>
    <w:rsid w:val="00B928FF"/>
    <w:rsid w:val="00B939B3"/>
    <w:rsid w:val="00B944D2"/>
    <w:rsid w:val="00B947CE"/>
    <w:rsid w:val="00B94AB5"/>
    <w:rsid w:val="00B94BDD"/>
    <w:rsid w:val="00B97978"/>
    <w:rsid w:val="00BA0AF0"/>
    <w:rsid w:val="00BA1CF1"/>
    <w:rsid w:val="00BA1CF9"/>
    <w:rsid w:val="00BA333D"/>
    <w:rsid w:val="00BA3E1E"/>
    <w:rsid w:val="00BA4623"/>
    <w:rsid w:val="00BA4625"/>
    <w:rsid w:val="00BA4F06"/>
    <w:rsid w:val="00BA510A"/>
    <w:rsid w:val="00BA5D3D"/>
    <w:rsid w:val="00BA636E"/>
    <w:rsid w:val="00BA6CF6"/>
    <w:rsid w:val="00BB03C2"/>
    <w:rsid w:val="00BB08E1"/>
    <w:rsid w:val="00BB11B1"/>
    <w:rsid w:val="00BB16AD"/>
    <w:rsid w:val="00BB262E"/>
    <w:rsid w:val="00BB3875"/>
    <w:rsid w:val="00BB3AC7"/>
    <w:rsid w:val="00BB3F88"/>
    <w:rsid w:val="00BB426E"/>
    <w:rsid w:val="00BB4A2E"/>
    <w:rsid w:val="00BB4A6B"/>
    <w:rsid w:val="00BB4D8B"/>
    <w:rsid w:val="00BB51DD"/>
    <w:rsid w:val="00BB5973"/>
    <w:rsid w:val="00BB6ED8"/>
    <w:rsid w:val="00BB7A25"/>
    <w:rsid w:val="00BB7B91"/>
    <w:rsid w:val="00BC0056"/>
    <w:rsid w:val="00BC0587"/>
    <w:rsid w:val="00BC1444"/>
    <w:rsid w:val="00BC165A"/>
    <w:rsid w:val="00BC2EAC"/>
    <w:rsid w:val="00BC31F3"/>
    <w:rsid w:val="00BC4FCC"/>
    <w:rsid w:val="00BC50A5"/>
    <w:rsid w:val="00BC709F"/>
    <w:rsid w:val="00BC7DA6"/>
    <w:rsid w:val="00BD0152"/>
    <w:rsid w:val="00BD037F"/>
    <w:rsid w:val="00BD06A3"/>
    <w:rsid w:val="00BD12B1"/>
    <w:rsid w:val="00BD1552"/>
    <w:rsid w:val="00BD1F2A"/>
    <w:rsid w:val="00BD3192"/>
    <w:rsid w:val="00BD31D8"/>
    <w:rsid w:val="00BD4F1D"/>
    <w:rsid w:val="00BD590F"/>
    <w:rsid w:val="00BD5AF3"/>
    <w:rsid w:val="00BD78FF"/>
    <w:rsid w:val="00BD7B5C"/>
    <w:rsid w:val="00BE2D2A"/>
    <w:rsid w:val="00BE4BBD"/>
    <w:rsid w:val="00BE6459"/>
    <w:rsid w:val="00BE7E24"/>
    <w:rsid w:val="00BF09EE"/>
    <w:rsid w:val="00BF1101"/>
    <w:rsid w:val="00BF1E2D"/>
    <w:rsid w:val="00BF2695"/>
    <w:rsid w:val="00BF2735"/>
    <w:rsid w:val="00BF2864"/>
    <w:rsid w:val="00BF30F9"/>
    <w:rsid w:val="00BF39EA"/>
    <w:rsid w:val="00BF5417"/>
    <w:rsid w:val="00BF5EC8"/>
    <w:rsid w:val="00BF68BD"/>
    <w:rsid w:val="00C00285"/>
    <w:rsid w:val="00C00B6A"/>
    <w:rsid w:val="00C02425"/>
    <w:rsid w:val="00C024D0"/>
    <w:rsid w:val="00C03323"/>
    <w:rsid w:val="00C04FE2"/>
    <w:rsid w:val="00C054D0"/>
    <w:rsid w:val="00C068B8"/>
    <w:rsid w:val="00C06A78"/>
    <w:rsid w:val="00C06D6D"/>
    <w:rsid w:val="00C074E3"/>
    <w:rsid w:val="00C07852"/>
    <w:rsid w:val="00C0789F"/>
    <w:rsid w:val="00C07F7F"/>
    <w:rsid w:val="00C113CA"/>
    <w:rsid w:val="00C119EB"/>
    <w:rsid w:val="00C11B74"/>
    <w:rsid w:val="00C12232"/>
    <w:rsid w:val="00C12D09"/>
    <w:rsid w:val="00C13415"/>
    <w:rsid w:val="00C13691"/>
    <w:rsid w:val="00C137B3"/>
    <w:rsid w:val="00C13904"/>
    <w:rsid w:val="00C13F57"/>
    <w:rsid w:val="00C1462C"/>
    <w:rsid w:val="00C14FBB"/>
    <w:rsid w:val="00C16072"/>
    <w:rsid w:val="00C20240"/>
    <w:rsid w:val="00C23306"/>
    <w:rsid w:val="00C23A5A"/>
    <w:rsid w:val="00C23A75"/>
    <w:rsid w:val="00C251B3"/>
    <w:rsid w:val="00C26596"/>
    <w:rsid w:val="00C266D4"/>
    <w:rsid w:val="00C26CD3"/>
    <w:rsid w:val="00C27B47"/>
    <w:rsid w:val="00C3039D"/>
    <w:rsid w:val="00C3070D"/>
    <w:rsid w:val="00C309B2"/>
    <w:rsid w:val="00C30D07"/>
    <w:rsid w:val="00C311E9"/>
    <w:rsid w:val="00C31BFD"/>
    <w:rsid w:val="00C328CE"/>
    <w:rsid w:val="00C32C57"/>
    <w:rsid w:val="00C32C95"/>
    <w:rsid w:val="00C331A2"/>
    <w:rsid w:val="00C352A4"/>
    <w:rsid w:val="00C36323"/>
    <w:rsid w:val="00C370DC"/>
    <w:rsid w:val="00C4017A"/>
    <w:rsid w:val="00C40D74"/>
    <w:rsid w:val="00C41801"/>
    <w:rsid w:val="00C420CB"/>
    <w:rsid w:val="00C42741"/>
    <w:rsid w:val="00C427DC"/>
    <w:rsid w:val="00C42934"/>
    <w:rsid w:val="00C4332E"/>
    <w:rsid w:val="00C4364C"/>
    <w:rsid w:val="00C45982"/>
    <w:rsid w:val="00C46FB0"/>
    <w:rsid w:val="00C476F3"/>
    <w:rsid w:val="00C47DB4"/>
    <w:rsid w:val="00C51DAA"/>
    <w:rsid w:val="00C522B2"/>
    <w:rsid w:val="00C52567"/>
    <w:rsid w:val="00C52E7C"/>
    <w:rsid w:val="00C52F3B"/>
    <w:rsid w:val="00C531B2"/>
    <w:rsid w:val="00C53296"/>
    <w:rsid w:val="00C534F3"/>
    <w:rsid w:val="00C53547"/>
    <w:rsid w:val="00C56792"/>
    <w:rsid w:val="00C569DF"/>
    <w:rsid w:val="00C56E99"/>
    <w:rsid w:val="00C572F2"/>
    <w:rsid w:val="00C60D70"/>
    <w:rsid w:val="00C61A2C"/>
    <w:rsid w:val="00C62261"/>
    <w:rsid w:val="00C62759"/>
    <w:rsid w:val="00C62F26"/>
    <w:rsid w:val="00C652DD"/>
    <w:rsid w:val="00C65B78"/>
    <w:rsid w:val="00C65D98"/>
    <w:rsid w:val="00C6692F"/>
    <w:rsid w:val="00C67113"/>
    <w:rsid w:val="00C67E50"/>
    <w:rsid w:val="00C705B3"/>
    <w:rsid w:val="00C70A67"/>
    <w:rsid w:val="00C70C28"/>
    <w:rsid w:val="00C71569"/>
    <w:rsid w:val="00C71BD1"/>
    <w:rsid w:val="00C72229"/>
    <w:rsid w:val="00C72352"/>
    <w:rsid w:val="00C7309B"/>
    <w:rsid w:val="00C738BE"/>
    <w:rsid w:val="00C73D7C"/>
    <w:rsid w:val="00C74B9B"/>
    <w:rsid w:val="00C74E58"/>
    <w:rsid w:val="00C75B4B"/>
    <w:rsid w:val="00C75D18"/>
    <w:rsid w:val="00C766D2"/>
    <w:rsid w:val="00C76B20"/>
    <w:rsid w:val="00C77878"/>
    <w:rsid w:val="00C77A34"/>
    <w:rsid w:val="00C77C4F"/>
    <w:rsid w:val="00C80AED"/>
    <w:rsid w:val="00C826DE"/>
    <w:rsid w:val="00C828D7"/>
    <w:rsid w:val="00C84AB4"/>
    <w:rsid w:val="00C84AEC"/>
    <w:rsid w:val="00C85474"/>
    <w:rsid w:val="00C85791"/>
    <w:rsid w:val="00C8583E"/>
    <w:rsid w:val="00C85B09"/>
    <w:rsid w:val="00C864D5"/>
    <w:rsid w:val="00C86511"/>
    <w:rsid w:val="00C86E53"/>
    <w:rsid w:val="00C87FAA"/>
    <w:rsid w:val="00C90418"/>
    <w:rsid w:val="00C90664"/>
    <w:rsid w:val="00C91145"/>
    <w:rsid w:val="00C9134B"/>
    <w:rsid w:val="00C91452"/>
    <w:rsid w:val="00C9177B"/>
    <w:rsid w:val="00C92463"/>
    <w:rsid w:val="00C92D5F"/>
    <w:rsid w:val="00C9301C"/>
    <w:rsid w:val="00C9489C"/>
    <w:rsid w:val="00C9599B"/>
    <w:rsid w:val="00C95D82"/>
    <w:rsid w:val="00C964B7"/>
    <w:rsid w:val="00C97651"/>
    <w:rsid w:val="00CA0650"/>
    <w:rsid w:val="00CA0F51"/>
    <w:rsid w:val="00CA10FE"/>
    <w:rsid w:val="00CA125C"/>
    <w:rsid w:val="00CA21DF"/>
    <w:rsid w:val="00CA2664"/>
    <w:rsid w:val="00CA2DF2"/>
    <w:rsid w:val="00CA303D"/>
    <w:rsid w:val="00CA4D62"/>
    <w:rsid w:val="00CA4FA3"/>
    <w:rsid w:val="00CA5159"/>
    <w:rsid w:val="00CA5B39"/>
    <w:rsid w:val="00CA7184"/>
    <w:rsid w:val="00CA7804"/>
    <w:rsid w:val="00CB07B5"/>
    <w:rsid w:val="00CB168A"/>
    <w:rsid w:val="00CB1F1B"/>
    <w:rsid w:val="00CB2D43"/>
    <w:rsid w:val="00CB3283"/>
    <w:rsid w:val="00CB34BE"/>
    <w:rsid w:val="00CB3675"/>
    <w:rsid w:val="00CB476B"/>
    <w:rsid w:val="00CB4B3D"/>
    <w:rsid w:val="00CB624A"/>
    <w:rsid w:val="00CB63EC"/>
    <w:rsid w:val="00CB73D0"/>
    <w:rsid w:val="00CC04FF"/>
    <w:rsid w:val="00CC1D1E"/>
    <w:rsid w:val="00CC26D2"/>
    <w:rsid w:val="00CC2EFC"/>
    <w:rsid w:val="00CC3389"/>
    <w:rsid w:val="00CC3C83"/>
    <w:rsid w:val="00CC3CA1"/>
    <w:rsid w:val="00CC478C"/>
    <w:rsid w:val="00CC4E8B"/>
    <w:rsid w:val="00CC5E45"/>
    <w:rsid w:val="00CC7812"/>
    <w:rsid w:val="00CD00F0"/>
    <w:rsid w:val="00CD0A14"/>
    <w:rsid w:val="00CD10CF"/>
    <w:rsid w:val="00CD2E91"/>
    <w:rsid w:val="00CD3AE3"/>
    <w:rsid w:val="00CD4DC7"/>
    <w:rsid w:val="00CD4F1B"/>
    <w:rsid w:val="00CD4FDC"/>
    <w:rsid w:val="00CD5462"/>
    <w:rsid w:val="00CD6378"/>
    <w:rsid w:val="00CD68AC"/>
    <w:rsid w:val="00CD69FB"/>
    <w:rsid w:val="00CD6EE1"/>
    <w:rsid w:val="00CD7182"/>
    <w:rsid w:val="00CD7231"/>
    <w:rsid w:val="00CE2FD8"/>
    <w:rsid w:val="00CE4DC5"/>
    <w:rsid w:val="00CE4FC7"/>
    <w:rsid w:val="00CE57AE"/>
    <w:rsid w:val="00CE59D7"/>
    <w:rsid w:val="00CE5FA4"/>
    <w:rsid w:val="00CE6116"/>
    <w:rsid w:val="00CE6301"/>
    <w:rsid w:val="00CE6D35"/>
    <w:rsid w:val="00CE6E54"/>
    <w:rsid w:val="00CE74A4"/>
    <w:rsid w:val="00CE7B30"/>
    <w:rsid w:val="00CF2349"/>
    <w:rsid w:val="00CF26E8"/>
    <w:rsid w:val="00CF2E14"/>
    <w:rsid w:val="00CF30DD"/>
    <w:rsid w:val="00CF3E33"/>
    <w:rsid w:val="00CF45F2"/>
    <w:rsid w:val="00CF62E9"/>
    <w:rsid w:val="00CF66C2"/>
    <w:rsid w:val="00D022F8"/>
    <w:rsid w:val="00D031AA"/>
    <w:rsid w:val="00D036C4"/>
    <w:rsid w:val="00D04CD9"/>
    <w:rsid w:val="00D0504E"/>
    <w:rsid w:val="00D05E23"/>
    <w:rsid w:val="00D07DA4"/>
    <w:rsid w:val="00D111C4"/>
    <w:rsid w:val="00D13003"/>
    <w:rsid w:val="00D1329E"/>
    <w:rsid w:val="00D13DFB"/>
    <w:rsid w:val="00D13E73"/>
    <w:rsid w:val="00D14CFC"/>
    <w:rsid w:val="00D14EEE"/>
    <w:rsid w:val="00D15E01"/>
    <w:rsid w:val="00D1667F"/>
    <w:rsid w:val="00D1668A"/>
    <w:rsid w:val="00D16B25"/>
    <w:rsid w:val="00D1770F"/>
    <w:rsid w:val="00D21C95"/>
    <w:rsid w:val="00D21DC3"/>
    <w:rsid w:val="00D22464"/>
    <w:rsid w:val="00D228EF"/>
    <w:rsid w:val="00D22CB4"/>
    <w:rsid w:val="00D23A19"/>
    <w:rsid w:val="00D24854"/>
    <w:rsid w:val="00D249B4"/>
    <w:rsid w:val="00D24B89"/>
    <w:rsid w:val="00D253FD"/>
    <w:rsid w:val="00D25CA7"/>
    <w:rsid w:val="00D2604F"/>
    <w:rsid w:val="00D26106"/>
    <w:rsid w:val="00D269EB"/>
    <w:rsid w:val="00D27562"/>
    <w:rsid w:val="00D27801"/>
    <w:rsid w:val="00D308B1"/>
    <w:rsid w:val="00D30E6B"/>
    <w:rsid w:val="00D31992"/>
    <w:rsid w:val="00D32859"/>
    <w:rsid w:val="00D32D13"/>
    <w:rsid w:val="00D33C25"/>
    <w:rsid w:val="00D3675A"/>
    <w:rsid w:val="00D370B1"/>
    <w:rsid w:val="00D373B4"/>
    <w:rsid w:val="00D37651"/>
    <w:rsid w:val="00D377FF"/>
    <w:rsid w:val="00D40219"/>
    <w:rsid w:val="00D40F59"/>
    <w:rsid w:val="00D4139D"/>
    <w:rsid w:val="00D41C34"/>
    <w:rsid w:val="00D41F1A"/>
    <w:rsid w:val="00D42555"/>
    <w:rsid w:val="00D43CF1"/>
    <w:rsid w:val="00D43E7E"/>
    <w:rsid w:val="00D43EA1"/>
    <w:rsid w:val="00D440D5"/>
    <w:rsid w:val="00D44601"/>
    <w:rsid w:val="00D45167"/>
    <w:rsid w:val="00D45454"/>
    <w:rsid w:val="00D4677B"/>
    <w:rsid w:val="00D507B1"/>
    <w:rsid w:val="00D51233"/>
    <w:rsid w:val="00D52640"/>
    <w:rsid w:val="00D531EE"/>
    <w:rsid w:val="00D53EE3"/>
    <w:rsid w:val="00D54090"/>
    <w:rsid w:val="00D55698"/>
    <w:rsid w:val="00D55A24"/>
    <w:rsid w:val="00D56459"/>
    <w:rsid w:val="00D56838"/>
    <w:rsid w:val="00D56DE9"/>
    <w:rsid w:val="00D56F8E"/>
    <w:rsid w:val="00D5703B"/>
    <w:rsid w:val="00D5783C"/>
    <w:rsid w:val="00D57A6E"/>
    <w:rsid w:val="00D6021B"/>
    <w:rsid w:val="00D6119C"/>
    <w:rsid w:val="00D62BA8"/>
    <w:rsid w:val="00D643FE"/>
    <w:rsid w:val="00D64B89"/>
    <w:rsid w:val="00D64CA8"/>
    <w:rsid w:val="00D6732F"/>
    <w:rsid w:val="00D67EC3"/>
    <w:rsid w:val="00D706E3"/>
    <w:rsid w:val="00D7102D"/>
    <w:rsid w:val="00D72832"/>
    <w:rsid w:val="00D728A9"/>
    <w:rsid w:val="00D7374C"/>
    <w:rsid w:val="00D75058"/>
    <w:rsid w:val="00D75C08"/>
    <w:rsid w:val="00D763AF"/>
    <w:rsid w:val="00D768F0"/>
    <w:rsid w:val="00D76C57"/>
    <w:rsid w:val="00D76D51"/>
    <w:rsid w:val="00D77910"/>
    <w:rsid w:val="00D77B08"/>
    <w:rsid w:val="00D77C97"/>
    <w:rsid w:val="00D8088D"/>
    <w:rsid w:val="00D80B6C"/>
    <w:rsid w:val="00D81A7E"/>
    <w:rsid w:val="00D81B07"/>
    <w:rsid w:val="00D8371A"/>
    <w:rsid w:val="00D83B7F"/>
    <w:rsid w:val="00D8522E"/>
    <w:rsid w:val="00D85BA8"/>
    <w:rsid w:val="00D867A0"/>
    <w:rsid w:val="00D86A64"/>
    <w:rsid w:val="00D86FBA"/>
    <w:rsid w:val="00D903C2"/>
    <w:rsid w:val="00D903E4"/>
    <w:rsid w:val="00D90A99"/>
    <w:rsid w:val="00D91361"/>
    <w:rsid w:val="00D918D6"/>
    <w:rsid w:val="00D918E7"/>
    <w:rsid w:val="00D91CB2"/>
    <w:rsid w:val="00D92079"/>
    <w:rsid w:val="00D92265"/>
    <w:rsid w:val="00D93674"/>
    <w:rsid w:val="00D93A5C"/>
    <w:rsid w:val="00D93A8C"/>
    <w:rsid w:val="00D940D7"/>
    <w:rsid w:val="00D94E50"/>
    <w:rsid w:val="00D9514B"/>
    <w:rsid w:val="00D95861"/>
    <w:rsid w:val="00D95AFB"/>
    <w:rsid w:val="00D96360"/>
    <w:rsid w:val="00D9645D"/>
    <w:rsid w:val="00D96574"/>
    <w:rsid w:val="00D9731F"/>
    <w:rsid w:val="00D97BB9"/>
    <w:rsid w:val="00D97CAD"/>
    <w:rsid w:val="00D97D34"/>
    <w:rsid w:val="00D97F9E"/>
    <w:rsid w:val="00DA042D"/>
    <w:rsid w:val="00DA0479"/>
    <w:rsid w:val="00DA0483"/>
    <w:rsid w:val="00DA08C2"/>
    <w:rsid w:val="00DA1D07"/>
    <w:rsid w:val="00DA1F4F"/>
    <w:rsid w:val="00DA20BF"/>
    <w:rsid w:val="00DA23E0"/>
    <w:rsid w:val="00DA2585"/>
    <w:rsid w:val="00DA274E"/>
    <w:rsid w:val="00DA2A1E"/>
    <w:rsid w:val="00DA387A"/>
    <w:rsid w:val="00DA39D4"/>
    <w:rsid w:val="00DA4B8C"/>
    <w:rsid w:val="00DA5435"/>
    <w:rsid w:val="00DA5450"/>
    <w:rsid w:val="00DA55F0"/>
    <w:rsid w:val="00DA5C39"/>
    <w:rsid w:val="00DA6605"/>
    <w:rsid w:val="00DA7153"/>
    <w:rsid w:val="00DA72BF"/>
    <w:rsid w:val="00DA7398"/>
    <w:rsid w:val="00DA7E80"/>
    <w:rsid w:val="00DB0248"/>
    <w:rsid w:val="00DB0BC7"/>
    <w:rsid w:val="00DB1306"/>
    <w:rsid w:val="00DB146F"/>
    <w:rsid w:val="00DB1B29"/>
    <w:rsid w:val="00DB1B94"/>
    <w:rsid w:val="00DB1E52"/>
    <w:rsid w:val="00DB20D2"/>
    <w:rsid w:val="00DB22D2"/>
    <w:rsid w:val="00DB25E0"/>
    <w:rsid w:val="00DB3A00"/>
    <w:rsid w:val="00DB3A75"/>
    <w:rsid w:val="00DB3E51"/>
    <w:rsid w:val="00DB427B"/>
    <w:rsid w:val="00DB46E8"/>
    <w:rsid w:val="00DB4CDD"/>
    <w:rsid w:val="00DB51AB"/>
    <w:rsid w:val="00DB55E8"/>
    <w:rsid w:val="00DB56CF"/>
    <w:rsid w:val="00DB67B1"/>
    <w:rsid w:val="00DB7A74"/>
    <w:rsid w:val="00DB7C6D"/>
    <w:rsid w:val="00DB7E07"/>
    <w:rsid w:val="00DC11A6"/>
    <w:rsid w:val="00DC13C9"/>
    <w:rsid w:val="00DC2FB8"/>
    <w:rsid w:val="00DC3E5F"/>
    <w:rsid w:val="00DC46DF"/>
    <w:rsid w:val="00DC4BBE"/>
    <w:rsid w:val="00DC5378"/>
    <w:rsid w:val="00DC62AB"/>
    <w:rsid w:val="00DC689C"/>
    <w:rsid w:val="00DC7271"/>
    <w:rsid w:val="00DD0184"/>
    <w:rsid w:val="00DD12EA"/>
    <w:rsid w:val="00DD1519"/>
    <w:rsid w:val="00DD1BAE"/>
    <w:rsid w:val="00DD260F"/>
    <w:rsid w:val="00DD2ABC"/>
    <w:rsid w:val="00DD35CC"/>
    <w:rsid w:val="00DD3BCE"/>
    <w:rsid w:val="00DD3D48"/>
    <w:rsid w:val="00DD4076"/>
    <w:rsid w:val="00DD4E39"/>
    <w:rsid w:val="00DD5248"/>
    <w:rsid w:val="00DD5B86"/>
    <w:rsid w:val="00DD5BE0"/>
    <w:rsid w:val="00DD5F06"/>
    <w:rsid w:val="00DD6E6D"/>
    <w:rsid w:val="00DE0FCC"/>
    <w:rsid w:val="00DE1C3A"/>
    <w:rsid w:val="00DE1E03"/>
    <w:rsid w:val="00DE1FD9"/>
    <w:rsid w:val="00DE2D16"/>
    <w:rsid w:val="00DE2E61"/>
    <w:rsid w:val="00DE3332"/>
    <w:rsid w:val="00DE334B"/>
    <w:rsid w:val="00DE3461"/>
    <w:rsid w:val="00DE3A66"/>
    <w:rsid w:val="00DE3C7A"/>
    <w:rsid w:val="00DE422B"/>
    <w:rsid w:val="00DE4888"/>
    <w:rsid w:val="00DE5951"/>
    <w:rsid w:val="00DE59FB"/>
    <w:rsid w:val="00DE5E21"/>
    <w:rsid w:val="00DE6123"/>
    <w:rsid w:val="00DE647A"/>
    <w:rsid w:val="00DE6CE6"/>
    <w:rsid w:val="00DE6F37"/>
    <w:rsid w:val="00DE746C"/>
    <w:rsid w:val="00DE7DB6"/>
    <w:rsid w:val="00DF10A6"/>
    <w:rsid w:val="00DF2CB6"/>
    <w:rsid w:val="00DF2FAA"/>
    <w:rsid w:val="00DF387B"/>
    <w:rsid w:val="00DF4708"/>
    <w:rsid w:val="00DF644E"/>
    <w:rsid w:val="00DF7CC0"/>
    <w:rsid w:val="00E01714"/>
    <w:rsid w:val="00E019CB"/>
    <w:rsid w:val="00E01E16"/>
    <w:rsid w:val="00E03454"/>
    <w:rsid w:val="00E03988"/>
    <w:rsid w:val="00E039CF"/>
    <w:rsid w:val="00E03C26"/>
    <w:rsid w:val="00E03FD6"/>
    <w:rsid w:val="00E04DFD"/>
    <w:rsid w:val="00E0539E"/>
    <w:rsid w:val="00E067F5"/>
    <w:rsid w:val="00E06C75"/>
    <w:rsid w:val="00E06E81"/>
    <w:rsid w:val="00E06F1E"/>
    <w:rsid w:val="00E10974"/>
    <w:rsid w:val="00E10BBF"/>
    <w:rsid w:val="00E10E81"/>
    <w:rsid w:val="00E11E75"/>
    <w:rsid w:val="00E12694"/>
    <w:rsid w:val="00E12AB4"/>
    <w:rsid w:val="00E12F37"/>
    <w:rsid w:val="00E134ED"/>
    <w:rsid w:val="00E13CB3"/>
    <w:rsid w:val="00E13E19"/>
    <w:rsid w:val="00E14A4B"/>
    <w:rsid w:val="00E14FE1"/>
    <w:rsid w:val="00E1514C"/>
    <w:rsid w:val="00E15F16"/>
    <w:rsid w:val="00E15F49"/>
    <w:rsid w:val="00E16832"/>
    <w:rsid w:val="00E17BF1"/>
    <w:rsid w:val="00E20B21"/>
    <w:rsid w:val="00E20EC1"/>
    <w:rsid w:val="00E215E9"/>
    <w:rsid w:val="00E226F6"/>
    <w:rsid w:val="00E23C99"/>
    <w:rsid w:val="00E23CCA"/>
    <w:rsid w:val="00E25BF9"/>
    <w:rsid w:val="00E25D64"/>
    <w:rsid w:val="00E26472"/>
    <w:rsid w:val="00E31C66"/>
    <w:rsid w:val="00E32256"/>
    <w:rsid w:val="00E32ABD"/>
    <w:rsid w:val="00E332CF"/>
    <w:rsid w:val="00E3335E"/>
    <w:rsid w:val="00E34B69"/>
    <w:rsid w:val="00E35CC0"/>
    <w:rsid w:val="00E36FEE"/>
    <w:rsid w:val="00E3770A"/>
    <w:rsid w:val="00E3783C"/>
    <w:rsid w:val="00E4080E"/>
    <w:rsid w:val="00E416C8"/>
    <w:rsid w:val="00E41AB3"/>
    <w:rsid w:val="00E425EF"/>
    <w:rsid w:val="00E4274F"/>
    <w:rsid w:val="00E42850"/>
    <w:rsid w:val="00E446FB"/>
    <w:rsid w:val="00E4485A"/>
    <w:rsid w:val="00E4491B"/>
    <w:rsid w:val="00E46EF5"/>
    <w:rsid w:val="00E5022F"/>
    <w:rsid w:val="00E50544"/>
    <w:rsid w:val="00E50D3D"/>
    <w:rsid w:val="00E512A7"/>
    <w:rsid w:val="00E55CBA"/>
    <w:rsid w:val="00E56295"/>
    <w:rsid w:val="00E5632E"/>
    <w:rsid w:val="00E57019"/>
    <w:rsid w:val="00E57594"/>
    <w:rsid w:val="00E601F7"/>
    <w:rsid w:val="00E60A4E"/>
    <w:rsid w:val="00E61431"/>
    <w:rsid w:val="00E6266B"/>
    <w:rsid w:val="00E63394"/>
    <w:rsid w:val="00E637F2"/>
    <w:rsid w:val="00E639EC"/>
    <w:rsid w:val="00E63ADC"/>
    <w:rsid w:val="00E63D36"/>
    <w:rsid w:val="00E6434A"/>
    <w:rsid w:val="00E64A77"/>
    <w:rsid w:val="00E64D8B"/>
    <w:rsid w:val="00E64F02"/>
    <w:rsid w:val="00E65182"/>
    <w:rsid w:val="00E659AF"/>
    <w:rsid w:val="00E664C1"/>
    <w:rsid w:val="00E664F5"/>
    <w:rsid w:val="00E6683A"/>
    <w:rsid w:val="00E701C6"/>
    <w:rsid w:val="00E70D99"/>
    <w:rsid w:val="00E71444"/>
    <w:rsid w:val="00E71FC7"/>
    <w:rsid w:val="00E72222"/>
    <w:rsid w:val="00E7228D"/>
    <w:rsid w:val="00E7294F"/>
    <w:rsid w:val="00E732C4"/>
    <w:rsid w:val="00E7447D"/>
    <w:rsid w:val="00E74F45"/>
    <w:rsid w:val="00E7560D"/>
    <w:rsid w:val="00E75737"/>
    <w:rsid w:val="00E77C53"/>
    <w:rsid w:val="00E80170"/>
    <w:rsid w:val="00E809CE"/>
    <w:rsid w:val="00E83CD8"/>
    <w:rsid w:val="00E84E11"/>
    <w:rsid w:val="00E85561"/>
    <w:rsid w:val="00E85777"/>
    <w:rsid w:val="00E866E1"/>
    <w:rsid w:val="00E87CF0"/>
    <w:rsid w:val="00E904CE"/>
    <w:rsid w:val="00E9093E"/>
    <w:rsid w:val="00E91460"/>
    <w:rsid w:val="00E9151E"/>
    <w:rsid w:val="00E92BB9"/>
    <w:rsid w:val="00E94273"/>
    <w:rsid w:val="00E942DB"/>
    <w:rsid w:val="00E94A32"/>
    <w:rsid w:val="00E9556B"/>
    <w:rsid w:val="00E955D5"/>
    <w:rsid w:val="00E95A2B"/>
    <w:rsid w:val="00E96320"/>
    <w:rsid w:val="00E97722"/>
    <w:rsid w:val="00E9779A"/>
    <w:rsid w:val="00EA0041"/>
    <w:rsid w:val="00EA0465"/>
    <w:rsid w:val="00EA0C36"/>
    <w:rsid w:val="00EA2799"/>
    <w:rsid w:val="00EA2DB9"/>
    <w:rsid w:val="00EA34B7"/>
    <w:rsid w:val="00EA3963"/>
    <w:rsid w:val="00EA3DF6"/>
    <w:rsid w:val="00EA43CF"/>
    <w:rsid w:val="00EA4496"/>
    <w:rsid w:val="00EA4FFF"/>
    <w:rsid w:val="00EA529C"/>
    <w:rsid w:val="00EA547E"/>
    <w:rsid w:val="00EA57CF"/>
    <w:rsid w:val="00EA5E9B"/>
    <w:rsid w:val="00EA6574"/>
    <w:rsid w:val="00EA7392"/>
    <w:rsid w:val="00EA73A0"/>
    <w:rsid w:val="00EB13E2"/>
    <w:rsid w:val="00EB1C7A"/>
    <w:rsid w:val="00EB1FB7"/>
    <w:rsid w:val="00EB20E1"/>
    <w:rsid w:val="00EB3AA8"/>
    <w:rsid w:val="00EB3B0D"/>
    <w:rsid w:val="00EB3FDC"/>
    <w:rsid w:val="00EB4024"/>
    <w:rsid w:val="00EB4B30"/>
    <w:rsid w:val="00EB71BF"/>
    <w:rsid w:val="00EB74BC"/>
    <w:rsid w:val="00EB7616"/>
    <w:rsid w:val="00EC0055"/>
    <w:rsid w:val="00EC0848"/>
    <w:rsid w:val="00EC1C2C"/>
    <w:rsid w:val="00EC1E86"/>
    <w:rsid w:val="00EC1F92"/>
    <w:rsid w:val="00EC2548"/>
    <w:rsid w:val="00EC26CE"/>
    <w:rsid w:val="00EC27D3"/>
    <w:rsid w:val="00EC40CF"/>
    <w:rsid w:val="00EC414A"/>
    <w:rsid w:val="00EC465E"/>
    <w:rsid w:val="00EC4880"/>
    <w:rsid w:val="00EC6B72"/>
    <w:rsid w:val="00ED07C7"/>
    <w:rsid w:val="00ED08C1"/>
    <w:rsid w:val="00ED0F3F"/>
    <w:rsid w:val="00ED134B"/>
    <w:rsid w:val="00ED1564"/>
    <w:rsid w:val="00ED1817"/>
    <w:rsid w:val="00ED1AFE"/>
    <w:rsid w:val="00ED1C06"/>
    <w:rsid w:val="00ED2538"/>
    <w:rsid w:val="00ED264A"/>
    <w:rsid w:val="00ED2AA9"/>
    <w:rsid w:val="00ED2BFD"/>
    <w:rsid w:val="00ED419D"/>
    <w:rsid w:val="00ED4C56"/>
    <w:rsid w:val="00ED4E84"/>
    <w:rsid w:val="00ED50EE"/>
    <w:rsid w:val="00ED5145"/>
    <w:rsid w:val="00ED568E"/>
    <w:rsid w:val="00ED5BCF"/>
    <w:rsid w:val="00ED6802"/>
    <w:rsid w:val="00ED7566"/>
    <w:rsid w:val="00EE13E9"/>
    <w:rsid w:val="00EE1B51"/>
    <w:rsid w:val="00EE1CDC"/>
    <w:rsid w:val="00EE3979"/>
    <w:rsid w:val="00EE4661"/>
    <w:rsid w:val="00EE472A"/>
    <w:rsid w:val="00EE4A00"/>
    <w:rsid w:val="00EE59F3"/>
    <w:rsid w:val="00EE5AC3"/>
    <w:rsid w:val="00EE68FD"/>
    <w:rsid w:val="00EE6F5C"/>
    <w:rsid w:val="00EE74ED"/>
    <w:rsid w:val="00EE7666"/>
    <w:rsid w:val="00EE7BC1"/>
    <w:rsid w:val="00EE7ECA"/>
    <w:rsid w:val="00EF0B8C"/>
    <w:rsid w:val="00EF0DB3"/>
    <w:rsid w:val="00EF108E"/>
    <w:rsid w:val="00EF13D2"/>
    <w:rsid w:val="00EF146D"/>
    <w:rsid w:val="00EF33E0"/>
    <w:rsid w:val="00EF3498"/>
    <w:rsid w:val="00EF37EA"/>
    <w:rsid w:val="00EF384A"/>
    <w:rsid w:val="00EF4199"/>
    <w:rsid w:val="00EF43C8"/>
    <w:rsid w:val="00EF4A41"/>
    <w:rsid w:val="00EF4FE6"/>
    <w:rsid w:val="00EF59F0"/>
    <w:rsid w:val="00EF5AE6"/>
    <w:rsid w:val="00EF5C4C"/>
    <w:rsid w:val="00EF6D2A"/>
    <w:rsid w:val="00EF6D79"/>
    <w:rsid w:val="00EF6DEF"/>
    <w:rsid w:val="00EF7A11"/>
    <w:rsid w:val="00EF7CFC"/>
    <w:rsid w:val="00EF7E89"/>
    <w:rsid w:val="00EF7EE3"/>
    <w:rsid w:val="00F00316"/>
    <w:rsid w:val="00F00EAF"/>
    <w:rsid w:val="00F01907"/>
    <w:rsid w:val="00F01C5E"/>
    <w:rsid w:val="00F02060"/>
    <w:rsid w:val="00F030B3"/>
    <w:rsid w:val="00F0315A"/>
    <w:rsid w:val="00F0460A"/>
    <w:rsid w:val="00F04766"/>
    <w:rsid w:val="00F06041"/>
    <w:rsid w:val="00F07859"/>
    <w:rsid w:val="00F078FF"/>
    <w:rsid w:val="00F10441"/>
    <w:rsid w:val="00F10B82"/>
    <w:rsid w:val="00F111AA"/>
    <w:rsid w:val="00F1141D"/>
    <w:rsid w:val="00F11517"/>
    <w:rsid w:val="00F11CC2"/>
    <w:rsid w:val="00F11D8D"/>
    <w:rsid w:val="00F12340"/>
    <w:rsid w:val="00F144BB"/>
    <w:rsid w:val="00F149CE"/>
    <w:rsid w:val="00F14A90"/>
    <w:rsid w:val="00F155C3"/>
    <w:rsid w:val="00F15D08"/>
    <w:rsid w:val="00F16581"/>
    <w:rsid w:val="00F175B0"/>
    <w:rsid w:val="00F17EF2"/>
    <w:rsid w:val="00F206F8"/>
    <w:rsid w:val="00F2137B"/>
    <w:rsid w:val="00F2181A"/>
    <w:rsid w:val="00F218F4"/>
    <w:rsid w:val="00F21A38"/>
    <w:rsid w:val="00F22406"/>
    <w:rsid w:val="00F22EAD"/>
    <w:rsid w:val="00F23F37"/>
    <w:rsid w:val="00F2419D"/>
    <w:rsid w:val="00F24AF3"/>
    <w:rsid w:val="00F258FC"/>
    <w:rsid w:val="00F2677C"/>
    <w:rsid w:val="00F26DAD"/>
    <w:rsid w:val="00F27153"/>
    <w:rsid w:val="00F27C65"/>
    <w:rsid w:val="00F3098D"/>
    <w:rsid w:val="00F30E29"/>
    <w:rsid w:val="00F31D15"/>
    <w:rsid w:val="00F328C0"/>
    <w:rsid w:val="00F32C52"/>
    <w:rsid w:val="00F32E42"/>
    <w:rsid w:val="00F3372E"/>
    <w:rsid w:val="00F33CA4"/>
    <w:rsid w:val="00F34247"/>
    <w:rsid w:val="00F345AA"/>
    <w:rsid w:val="00F347EE"/>
    <w:rsid w:val="00F351AA"/>
    <w:rsid w:val="00F35227"/>
    <w:rsid w:val="00F35C33"/>
    <w:rsid w:val="00F368F7"/>
    <w:rsid w:val="00F37656"/>
    <w:rsid w:val="00F4071D"/>
    <w:rsid w:val="00F407F3"/>
    <w:rsid w:val="00F40BF6"/>
    <w:rsid w:val="00F41327"/>
    <w:rsid w:val="00F4161B"/>
    <w:rsid w:val="00F421F1"/>
    <w:rsid w:val="00F42F42"/>
    <w:rsid w:val="00F44D40"/>
    <w:rsid w:val="00F44F25"/>
    <w:rsid w:val="00F45136"/>
    <w:rsid w:val="00F452AD"/>
    <w:rsid w:val="00F4716F"/>
    <w:rsid w:val="00F4775D"/>
    <w:rsid w:val="00F50854"/>
    <w:rsid w:val="00F50BEB"/>
    <w:rsid w:val="00F50FD4"/>
    <w:rsid w:val="00F51437"/>
    <w:rsid w:val="00F546FF"/>
    <w:rsid w:val="00F548E6"/>
    <w:rsid w:val="00F54DDD"/>
    <w:rsid w:val="00F5567F"/>
    <w:rsid w:val="00F55AF5"/>
    <w:rsid w:val="00F55C5C"/>
    <w:rsid w:val="00F56058"/>
    <w:rsid w:val="00F561C7"/>
    <w:rsid w:val="00F56297"/>
    <w:rsid w:val="00F562D4"/>
    <w:rsid w:val="00F56313"/>
    <w:rsid w:val="00F56536"/>
    <w:rsid w:val="00F566A7"/>
    <w:rsid w:val="00F56E61"/>
    <w:rsid w:val="00F57921"/>
    <w:rsid w:val="00F57B76"/>
    <w:rsid w:val="00F60EA9"/>
    <w:rsid w:val="00F60EB2"/>
    <w:rsid w:val="00F61081"/>
    <w:rsid w:val="00F61BBB"/>
    <w:rsid w:val="00F620E3"/>
    <w:rsid w:val="00F62D0B"/>
    <w:rsid w:val="00F63198"/>
    <w:rsid w:val="00F63297"/>
    <w:rsid w:val="00F63675"/>
    <w:rsid w:val="00F638C8"/>
    <w:rsid w:val="00F647E9"/>
    <w:rsid w:val="00F65116"/>
    <w:rsid w:val="00F656CC"/>
    <w:rsid w:val="00F65A07"/>
    <w:rsid w:val="00F667CC"/>
    <w:rsid w:val="00F67B04"/>
    <w:rsid w:val="00F70A7B"/>
    <w:rsid w:val="00F71D8E"/>
    <w:rsid w:val="00F72316"/>
    <w:rsid w:val="00F72685"/>
    <w:rsid w:val="00F73331"/>
    <w:rsid w:val="00F73A35"/>
    <w:rsid w:val="00F749FA"/>
    <w:rsid w:val="00F750BA"/>
    <w:rsid w:val="00F768E3"/>
    <w:rsid w:val="00F77337"/>
    <w:rsid w:val="00F80134"/>
    <w:rsid w:val="00F80D76"/>
    <w:rsid w:val="00F80F66"/>
    <w:rsid w:val="00F81039"/>
    <w:rsid w:val="00F81F54"/>
    <w:rsid w:val="00F82624"/>
    <w:rsid w:val="00F826A1"/>
    <w:rsid w:val="00F83643"/>
    <w:rsid w:val="00F83702"/>
    <w:rsid w:val="00F840BC"/>
    <w:rsid w:val="00F8455F"/>
    <w:rsid w:val="00F84B4D"/>
    <w:rsid w:val="00F85097"/>
    <w:rsid w:val="00F85B96"/>
    <w:rsid w:val="00F860A0"/>
    <w:rsid w:val="00F868D7"/>
    <w:rsid w:val="00F86A45"/>
    <w:rsid w:val="00F87702"/>
    <w:rsid w:val="00F87CC2"/>
    <w:rsid w:val="00F9034F"/>
    <w:rsid w:val="00F90650"/>
    <w:rsid w:val="00F90738"/>
    <w:rsid w:val="00F91861"/>
    <w:rsid w:val="00F920BA"/>
    <w:rsid w:val="00F92A75"/>
    <w:rsid w:val="00F9303D"/>
    <w:rsid w:val="00F93CDD"/>
    <w:rsid w:val="00F94626"/>
    <w:rsid w:val="00F94965"/>
    <w:rsid w:val="00F94B86"/>
    <w:rsid w:val="00F94EE2"/>
    <w:rsid w:val="00F95D34"/>
    <w:rsid w:val="00F96384"/>
    <w:rsid w:val="00F96408"/>
    <w:rsid w:val="00F96798"/>
    <w:rsid w:val="00F97E77"/>
    <w:rsid w:val="00F97EF5"/>
    <w:rsid w:val="00FA0155"/>
    <w:rsid w:val="00FA0DD6"/>
    <w:rsid w:val="00FA3D93"/>
    <w:rsid w:val="00FA3F8E"/>
    <w:rsid w:val="00FA523B"/>
    <w:rsid w:val="00FA6628"/>
    <w:rsid w:val="00FA6ED5"/>
    <w:rsid w:val="00FA7BAE"/>
    <w:rsid w:val="00FA7CB2"/>
    <w:rsid w:val="00FA7EFB"/>
    <w:rsid w:val="00FB00BE"/>
    <w:rsid w:val="00FB09E9"/>
    <w:rsid w:val="00FB261F"/>
    <w:rsid w:val="00FB275A"/>
    <w:rsid w:val="00FB2F38"/>
    <w:rsid w:val="00FB3363"/>
    <w:rsid w:val="00FB456E"/>
    <w:rsid w:val="00FB45D0"/>
    <w:rsid w:val="00FB4A54"/>
    <w:rsid w:val="00FB4F71"/>
    <w:rsid w:val="00FB5249"/>
    <w:rsid w:val="00FB5834"/>
    <w:rsid w:val="00FB5940"/>
    <w:rsid w:val="00FB61A3"/>
    <w:rsid w:val="00FB630F"/>
    <w:rsid w:val="00FB7AD0"/>
    <w:rsid w:val="00FC0C8B"/>
    <w:rsid w:val="00FC1C5A"/>
    <w:rsid w:val="00FC2E13"/>
    <w:rsid w:val="00FC3814"/>
    <w:rsid w:val="00FC3B17"/>
    <w:rsid w:val="00FC3C45"/>
    <w:rsid w:val="00FC3E22"/>
    <w:rsid w:val="00FC3E91"/>
    <w:rsid w:val="00FC4450"/>
    <w:rsid w:val="00FC4B90"/>
    <w:rsid w:val="00FC530F"/>
    <w:rsid w:val="00FC6287"/>
    <w:rsid w:val="00FC6302"/>
    <w:rsid w:val="00FC79CF"/>
    <w:rsid w:val="00FD0B9F"/>
    <w:rsid w:val="00FD0C91"/>
    <w:rsid w:val="00FD1346"/>
    <w:rsid w:val="00FD15CF"/>
    <w:rsid w:val="00FD17CA"/>
    <w:rsid w:val="00FD1FE6"/>
    <w:rsid w:val="00FD2230"/>
    <w:rsid w:val="00FD22A0"/>
    <w:rsid w:val="00FD24B2"/>
    <w:rsid w:val="00FD2541"/>
    <w:rsid w:val="00FD36A8"/>
    <w:rsid w:val="00FD48C1"/>
    <w:rsid w:val="00FD4A58"/>
    <w:rsid w:val="00FD59E3"/>
    <w:rsid w:val="00FD5A9F"/>
    <w:rsid w:val="00FD6072"/>
    <w:rsid w:val="00FD655F"/>
    <w:rsid w:val="00FD7295"/>
    <w:rsid w:val="00FD7F78"/>
    <w:rsid w:val="00FE08B7"/>
    <w:rsid w:val="00FE1166"/>
    <w:rsid w:val="00FE183C"/>
    <w:rsid w:val="00FE19D8"/>
    <w:rsid w:val="00FE1FDB"/>
    <w:rsid w:val="00FE2201"/>
    <w:rsid w:val="00FE24E5"/>
    <w:rsid w:val="00FE2B60"/>
    <w:rsid w:val="00FE3E5E"/>
    <w:rsid w:val="00FE409E"/>
    <w:rsid w:val="00FE42DD"/>
    <w:rsid w:val="00FE511C"/>
    <w:rsid w:val="00FE5456"/>
    <w:rsid w:val="00FE5ECD"/>
    <w:rsid w:val="00FE6418"/>
    <w:rsid w:val="00FE680A"/>
    <w:rsid w:val="00FE759A"/>
    <w:rsid w:val="00FE7C25"/>
    <w:rsid w:val="00FF05B2"/>
    <w:rsid w:val="00FF072A"/>
    <w:rsid w:val="00FF108E"/>
    <w:rsid w:val="00FF1E29"/>
    <w:rsid w:val="00FF28D8"/>
    <w:rsid w:val="00FF2AE2"/>
    <w:rsid w:val="00FF2C0A"/>
    <w:rsid w:val="00FF3475"/>
    <w:rsid w:val="00FF4195"/>
    <w:rsid w:val="00FF529F"/>
    <w:rsid w:val="00FF5758"/>
    <w:rsid w:val="00FF66A1"/>
    <w:rsid w:val="00FF6A40"/>
    <w:rsid w:val="00FF6E47"/>
    <w:rsid w:val="00FF6F4D"/>
    <w:rsid w:val="00FF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20B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5C9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4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7DB4"/>
  </w:style>
  <w:style w:type="paragraph" w:styleId="a8">
    <w:name w:val="footer"/>
    <w:basedOn w:val="a"/>
    <w:link w:val="a9"/>
    <w:uiPriority w:val="99"/>
    <w:semiHidden/>
    <w:unhideWhenUsed/>
    <w:rsid w:val="00C4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7DB4"/>
  </w:style>
  <w:style w:type="paragraph" w:styleId="aa">
    <w:name w:val="No Spacing"/>
    <w:uiPriority w:val="1"/>
    <w:qFormat/>
    <w:rsid w:val="00094133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4A2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A3260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F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F3E26"/>
    <w:rPr>
      <w:rFonts w:ascii="Tahoma" w:hAnsi="Tahoma" w:cs="Tahoma"/>
      <w:sz w:val="16"/>
      <w:szCs w:val="16"/>
    </w:rPr>
  </w:style>
  <w:style w:type="table" w:styleId="3-6">
    <w:name w:val="Medium Grid 3 Accent 6"/>
    <w:basedOn w:val="a1"/>
    <w:uiPriority w:val="69"/>
    <w:rsid w:val="00CA51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4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6863">
                          <w:marLeft w:val="81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3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9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35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56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81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9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4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8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2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72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1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8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111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53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08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86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8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1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4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7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48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4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76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4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42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90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94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15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39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7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5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5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4135">
          <w:marLeft w:val="0"/>
          <w:marRight w:val="0"/>
          <w:marTop w:val="22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0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9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0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3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6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7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35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40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0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4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45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81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80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8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54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22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38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7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2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1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5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9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74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4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5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51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38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65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2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405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2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1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62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9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14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4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6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6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00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95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00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64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0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23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95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9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33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75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3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282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2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0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8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4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7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9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77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5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23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27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6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9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6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8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31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9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4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6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57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5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9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56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69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30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3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492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1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7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3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4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7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63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43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5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1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55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6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005625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6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26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5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66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70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09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44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3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5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7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63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8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2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28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74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9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71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7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68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3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1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2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6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6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5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8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14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07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45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85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6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3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08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8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8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7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2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62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4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33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68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56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6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47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7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197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2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25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1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01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98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2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1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11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8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4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4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0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07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79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14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1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0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9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6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9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0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9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686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36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4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8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4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9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41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8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5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3611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7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0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0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1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9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52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0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2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32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2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0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1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31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0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82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8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0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18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4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20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55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0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79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77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5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96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78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16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46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42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2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395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99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18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6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19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6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4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7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9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4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1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080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6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9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4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16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43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5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1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2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1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3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03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3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8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71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3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5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2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3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3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31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4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9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91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6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13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6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8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918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0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5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0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8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80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7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82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07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1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6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2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17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59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5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0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79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6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1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3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3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0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53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5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5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8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44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73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99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0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21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8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41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3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62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7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43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3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7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6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1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6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83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7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42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07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6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60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4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96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9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7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4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1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4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91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3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8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56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876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8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52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27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1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917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83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57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19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5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1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7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9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6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6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3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31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45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70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95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6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7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93665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7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5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71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72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8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97958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55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5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956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450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32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93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62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9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4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0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9887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3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67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6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69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4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1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9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5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685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95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55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6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88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82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4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90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0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1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1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9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6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81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7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16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95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3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9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0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41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32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3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6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78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898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89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672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3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0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4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73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0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18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82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21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3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81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1009">
          <w:marLeft w:val="0"/>
          <w:marRight w:val="0"/>
          <w:marTop w:val="22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30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62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6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36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38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9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0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31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3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9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7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16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95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2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6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4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62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4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7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86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71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4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5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9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4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03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6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29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9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2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5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13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5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2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3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0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67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46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2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2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44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3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4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1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3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2885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56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1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2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23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9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5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16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2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9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4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5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5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194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233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4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1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52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29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3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7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78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5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2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28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8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5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8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3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94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60262">
                          <w:marLeft w:val="6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58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07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59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77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1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7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13727">
          <w:marLeft w:val="0"/>
          <w:marRight w:val="0"/>
          <w:marTop w:val="225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571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51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9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73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38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72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12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7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8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21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3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1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4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18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1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52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5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07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82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9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4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4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41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6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47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567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9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76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2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6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05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3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7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76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3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4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9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01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53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5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47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40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0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58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9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8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1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4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19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4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92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276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5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8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5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4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36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0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4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38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617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6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2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63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78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92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4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99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3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4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9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566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9007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34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67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5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9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myat-naroda.ru/warunit/id50004290/" TargetMode="External"/><Relationship Id="rId117" Type="http://schemas.openxmlformats.org/officeDocument/2006/relationships/hyperlink" Target="https://pamyat-naroda.ru/warunit/id5255/" TargetMode="External"/><Relationship Id="rId21" Type="http://schemas.openxmlformats.org/officeDocument/2006/relationships/hyperlink" Target="https://pamyat-naroda.ru/warunit/id50000140/" TargetMode="External"/><Relationship Id="rId42" Type="http://schemas.openxmlformats.org/officeDocument/2006/relationships/hyperlink" Target="https://pamyat-naroda.ru/warunit/id60006246/?static_hash=a0db490409e7f2d9421ad53e23a487dev2" TargetMode="External"/><Relationship Id="rId47" Type="http://schemas.openxmlformats.org/officeDocument/2006/relationships/hyperlink" Target="https://pamyat-naroda.ru/warunit/id50000140/" TargetMode="External"/><Relationship Id="rId63" Type="http://schemas.openxmlformats.org/officeDocument/2006/relationships/hyperlink" Target="https://pamyat-naroda.ru/warunit/id2973/" TargetMode="External"/><Relationship Id="rId68" Type="http://schemas.openxmlformats.org/officeDocument/2006/relationships/hyperlink" Target="https://pamyat-naroda.ru/warunit/id60005408/" TargetMode="External"/><Relationship Id="rId84" Type="http://schemas.openxmlformats.org/officeDocument/2006/relationships/hyperlink" Target="https://pamyat-naroda.ru/warunit/id14645/" TargetMode="External"/><Relationship Id="rId89" Type="http://schemas.openxmlformats.org/officeDocument/2006/relationships/hyperlink" Target="https://pamyat-naroda.ru/warunit/id60005449/" TargetMode="External"/><Relationship Id="rId112" Type="http://schemas.openxmlformats.org/officeDocument/2006/relationships/hyperlink" Target="https://pamyat-naroda.ru/warunit/id12278/" TargetMode="External"/><Relationship Id="rId133" Type="http://schemas.openxmlformats.org/officeDocument/2006/relationships/hyperlink" Target="https://pamyat-naroda.ru/warunit/id8432/?static_hash=4e5dbbe5f0aa434427f9ccb171167d5ev7" TargetMode="External"/><Relationship Id="rId138" Type="http://schemas.openxmlformats.org/officeDocument/2006/relationships/hyperlink" Target="https://pamyat-naroda.ru/warunit/id10417/" TargetMode="External"/><Relationship Id="rId154" Type="http://schemas.openxmlformats.org/officeDocument/2006/relationships/image" Target="media/image11.jpeg"/><Relationship Id="rId159" Type="http://schemas.openxmlformats.org/officeDocument/2006/relationships/image" Target="media/image16.png"/><Relationship Id="rId16" Type="http://schemas.openxmlformats.org/officeDocument/2006/relationships/hyperlink" Target="https://pamyat-naroda.ru/warunit/id86657/" TargetMode="External"/><Relationship Id="rId107" Type="http://schemas.openxmlformats.org/officeDocument/2006/relationships/hyperlink" Target="https://pamyat-naroda.ru/warunit/id14759/" TargetMode="External"/><Relationship Id="rId11" Type="http://schemas.openxmlformats.org/officeDocument/2006/relationships/hyperlink" Target="https://pamyat-naroda.ru/warunit/id30000103/" TargetMode="External"/><Relationship Id="rId32" Type="http://schemas.openxmlformats.org/officeDocument/2006/relationships/hyperlink" Target="https://pamyat-naroda.ru/warunit/id30000232/?static_hash=16340fe1c2b5fd0846f02fc6b3017b5ev7" TargetMode="External"/><Relationship Id="rId37" Type="http://schemas.openxmlformats.org/officeDocument/2006/relationships/hyperlink" Target="https://pamyat-naroda.ru/warunit/id50000140/" TargetMode="External"/><Relationship Id="rId53" Type="http://schemas.openxmlformats.org/officeDocument/2006/relationships/hyperlink" Target="https://pamyat-naroda.ru/warunit/id7937/" TargetMode="External"/><Relationship Id="rId58" Type="http://schemas.openxmlformats.org/officeDocument/2006/relationships/hyperlink" Target="https://pamyat-naroda.ru/warunit/id30000112/" TargetMode="External"/><Relationship Id="rId74" Type="http://schemas.openxmlformats.org/officeDocument/2006/relationships/hyperlink" Target="https://pamyat-naroda.ru/warunit/id50000140/" TargetMode="External"/><Relationship Id="rId79" Type="http://schemas.openxmlformats.org/officeDocument/2006/relationships/hyperlink" Target="https://pamyat-naroda.ru/warunit/id30000368/" TargetMode="External"/><Relationship Id="rId102" Type="http://schemas.openxmlformats.org/officeDocument/2006/relationships/hyperlink" Target="https://pamyat-naroda.ru/warunit/id10724/?static_hash=dd5f0e89f5cdcda40c09a0d8e0a1a0a5v7" TargetMode="External"/><Relationship Id="rId123" Type="http://schemas.openxmlformats.org/officeDocument/2006/relationships/hyperlink" Target="https://pamyat-naroda.ru/warunit/id14438/" TargetMode="External"/><Relationship Id="rId128" Type="http://schemas.openxmlformats.org/officeDocument/2006/relationships/hyperlink" Target="https://pamyat-naroda.ru/warunit/id7936/?static_hash=6c8b931d310530529869c918941dd86ev7" TargetMode="External"/><Relationship Id="rId144" Type="http://schemas.openxmlformats.org/officeDocument/2006/relationships/hyperlink" Target="https://pamyat-naroda.ru/warunit/id88430/" TargetMode="External"/><Relationship Id="rId149" Type="http://schemas.openxmlformats.org/officeDocument/2006/relationships/image" Target="media/image6.jpeg"/><Relationship Id="rId5" Type="http://schemas.openxmlformats.org/officeDocument/2006/relationships/webSettings" Target="webSettings.xml"/><Relationship Id="rId90" Type="http://schemas.openxmlformats.org/officeDocument/2006/relationships/hyperlink" Target="https://pamyat-naroda.ru/warunit/id50000140/" TargetMode="External"/><Relationship Id="rId95" Type="http://schemas.openxmlformats.org/officeDocument/2006/relationships/hyperlink" Target="https://pamyat-naroda.ru/warunit/id2993/?static_hash=d8ea9ebe1e121c4c71601cdbf98a82f7v7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pamyat-naroda.ru/warunit/id50004290/" TargetMode="External"/><Relationship Id="rId27" Type="http://schemas.openxmlformats.org/officeDocument/2006/relationships/hyperlink" Target="https://pamyat-naroda.ru/warunit/id3378/" TargetMode="External"/><Relationship Id="rId43" Type="http://schemas.openxmlformats.org/officeDocument/2006/relationships/hyperlink" Target="https://pamyat-naroda.ru/warunit/id14093/?static_hash=a0db490409e7f2d9421ad53e23a487dev2" TargetMode="External"/><Relationship Id="rId48" Type="http://schemas.openxmlformats.org/officeDocument/2006/relationships/hyperlink" Target="https://pamyat-naroda.ru/warunit/id50004290/" TargetMode="External"/><Relationship Id="rId64" Type="http://schemas.openxmlformats.org/officeDocument/2006/relationships/hyperlink" Target="https://pamyat-naroda.ru/warunit/id30000234/" TargetMode="External"/><Relationship Id="rId69" Type="http://schemas.openxmlformats.org/officeDocument/2006/relationships/hyperlink" Target="https://pamyat-naroda.ru/warunit/id10533/" TargetMode="External"/><Relationship Id="rId113" Type="http://schemas.openxmlformats.org/officeDocument/2006/relationships/hyperlink" Target="https://pamyat-naroda.ru/warunit/id5955/?static_hash=f3de4d201eb9e00956778132cb6d0dafv7" TargetMode="External"/><Relationship Id="rId118" Type="http://schemas.openxmlformats.org/officeDocument/2006/relationships/hyperlink" Target="https://pamyat-naroda.ru/warunit/id50000140/" TargetMode="External"/><Relationship Id="rId134" Type="http://schemas.openxmlformats.org/officeDocument/2006/relationships/hyperlink" Target="https://pamyat-naroda.ru/warunit/id9854/" TargetMode="External"/><Relationship Id="rId139" Type="http://schemas.openxmlformats.org/officeDocument/2006/relationships/hyperlink" Target="https://pamyat-naroda.ru/warunit/id3844/" TargetMode="External"/><Relationship Id="rId80" Type="http://schemas.openxmlformats.org/officeDocument/2006/relationships/hyperlink" Target="https://pamyat-naroda.ru/warunit/id50004290/" TargetMode="External"/><Relationship Id="rId85" Type="http://schemas.openxmlformats.org/officeDocument/2006/relationships/hyperlink" Target="https://pamyat-naroda.ru/warunit/id10261/" TargetMode="External"/><Relationship Id="rId150" Type="http://schemas.openxmlformats.org/officeDocument/2006/relationships/image" Target="media/image7.jpeg"/><Relationship Id="rId155" Type="http://schemas.openxmlformats.org/officeDocument/2006/relationships/image" Target="media/image12.jpeg"/><Relationship Id="rId12" Type="http://schemas.openxmlformats.org/officeDocument/2006/relationships/hyperlink" Target="https://pamyat-naroda.ru/warunit/id30000002/" TargetMode="External"/><Relationship Id="rId17" Type="http://schemas.openxmlformats.org/officeDocument/2006/relationships/hyperlink" Target="https://pamyat-naroda.ru/warunit/id8180/?static_hash=a2f607beb665114773fd08a7ee8cfb2fv7" TargetMode="External"/><Relationship Id="rId33" Type="http://schemas.openxmlformats.org/officeDocument/2006/relationships/hyperlink" Target="https://pamyat-naroda.ru/warunit/id71416/" TargetMode="External"/><Relationship Id="rId38" Type="http://schemas.openxmlformats.org/officeDocument/2006/relationships/hyperlink" Target="https://pamyat-naroda.ru/warunit/id50004290/" TargetMode="External"/><Relationship Id="rId59" Type="http://schemas.openxmlformats.org/officeDocument/2006/relationships/hyperlink" Target="https://pamyat-naroda.ru/warunit/id13306/" TargetMode="External"/><Relationship Id="rId103" Type="http://schemas.openxmlformats.org/officeDocument/2006/relationships/hyperlink" Target="https://pamyat-naroda.ru/warunit/id14062/?static_hash=dd5f0e89f5cdcda40c09a0d8e0a1a0a5v7" TargetMode="External"/><Relationship Id="rId108" Type="http://schemas.openxmlformats.org/officeDocument/2006/relationships/hyperlink" Target="https://pamyat-naroda.ru/warunit/id50000140/" TargetMode="External"/><Relationship Id="rId124" Type="http://schemas.openxmlformats.org/officeDocument/2006/relationships/hyperlink" Target="https://pamyat-naroda.ru/warunit/id14601/" TargetMode="External"/><Relationship Id="rId129" Type="http://schemas.openxmlformats.org/officeDocument/2006/relationships/hyperlink" Target="https://pamyat-naroda.ru/warunit/id73103/?static_hash=8a591753983a61481585554557b9dee9v7" TargetMode="External"/><Relationship Id="rId20" Type="http://schemas.openxmlformats.org/officeDocument/2006/relationships/hyperlink" Target="https://pamyat-naroda.ru/warunit/id30000214/?static_hash=a2f607beb665114773fd08a7ee8cfb2fv7" TargetMode="External"/><Relationship Id="rId41" Type="http://schemas.openxmlformats.org/officeDocument/2006/relationships/hyperlink" Target="https://pamyat-naroda.ru/warunit/id10728/?static_hash=a0db490409e7f2d9421ad53e23a487dev2" TargetMode="External"/><Relationship Id="rId54" Type="http://schemas.openxmlformats.org/officeDocument/2006/relationships/hyperlink" Target="https://pamyat-naroda.ru/warunit/id30000112/" TargetMode="External"/><Relationship Id="rId62" Type="http://schemas.openxmlformats.org/officeDocument/2006/relationships/hyperlink" Target="https://pamyat-naroda.ru/warunit/id40002612/" TargetMode="External"/><Relationship Id="rId70" Type="http://schemas.openxmlformats.org/officeDocument/2006/relationships/hyperlink" Target="https://pamyat-naroda.ru/warunit/id5819/" TargetMode="External"/><Relationship Id="rId75" Type="http://schemas.openxmlformats.org/officeDocument/2006/relationships/hyperlink" Target="https://pamyat-naroda.ru/warunit/id1247/?static_hash=b3573f3600cdbc1aa8742bd494516397v2" TargetMode="External"/><Relationship Id="rId83" Type="http://schemas.openxmlformats.org/officeDocument/2006/relationships/hyperlink" Target="https://pamyat-naroda.ru/warunit/id50004290/" TargetMode="External"/><Relationship Id="rId88" Type="http://schemas.openxmlformats.org/officeDocument/2006/relationships/hyperlink" Target="https://pamyat-naroda.ru/warunit/id60005449/" TargetMode="External"/><Relationship Id="rId91" Type="http://schemas.openxmlformats.org/officeDocument/2006/relationships/hyperlink" Target="https://pamyat-naroda.ru/warunit/id40001866/" TargetMode="External"/><Relationship Id="rId96" Type="http://schemas.openxmlformats.org/officeDocument/2006/relationships/hyperlink" Target="https://pamyat-naroda.ru/warunit/id14191/?static_hash=d8ea9ebe1e121c4c71601cdbf98a82f7v7" TargetMode="External"/><Relationship Id="rId111" Type="http://schemas.openxmlformats.org/officeDocument/2006/relationships/hyperlink" Target="https://pamyat-naroda.ru/warunit/id16002/" TargetMode="External"/><Relationship Id="rId132" Type="http://schemas.openxmlformats.org/officeDocument/2006/relationships/hyperlink" Target="https://pamyat-naroda.ru/warunit/id11909/?static_hash=790c348f194997ff8edb605e4932a988v2" TargetMode="External"/><Relationship Id="rId140" Type="http://schemas.openxmlformats.org/officeDocument/2006/relationships/hyperlink" Target="https://pamyat-naroda.ru/warunit/id3844/" TargetMode="External"/><Relationship Id="rId145" Type="http://schemas.openxmlformats.org/officeDocument/2006/relationships/image" Target="media/image2.jpeg"/><Relationship Id="rId153" Type="http://schemas.openxmlformats.org/officeDocument/2006/relationships/image" Target="media/image10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amyat-naroda.ru/warunit/id5240/" TargetMode="External"/><Relationship Id="rId23" Type="http://schemas.openxmlformats.org/officeDocument/2006/relationships/hyperlink" Target="https://pamyat-naroda.ru/warunit/id50004290/" TargetMode="External"/><Relationship Id="rId28" Type="http://schemas.openxmlformats.org/officeDocument/2006/relationships/hyperlink" Target="https://pamyat-naroda.ru/warunit/id30000894/?static_hash=16340fe1c2b5fd0846f02fc6b3017b5ev7" TargetMode="External"/><Relationship Id="rId36" Type="http://schemas.openxmlformats.org/officeDocument/2006/relationships/hyperlink" Target="https://pamyat-naroda.ru/warunit/id30000894/" TargetMode="External"/><Relationship Id="rId49" Type="http://schemas.openxmlformats.org/officeDocument/2006/relationships/hyperlink" Target="https://pamyat-naroda.ru/warunit/id50000140/" TargetMode="External"/><Relationship Id="rId57" Type="http://schemas.openxmlformats.org/officeDocument/2006/relationships/hyperlink" Target="https://pamyat-naroda.ru/warunit/id40000573/" TargetMode="External"/><Relationship Id="rId106" Type="http://schemas.openxmlformats.org/officeDocument/2006/relationships/hyperlink" Target="https://pamyat-naroda.ru/warunit/id5967/" TargetMode="External"/><Relationship Id="rId114" Type="http://schemas.openxmlformats.org/officeDocument/2006/relationships/hyperlink" Target="https://pamyat-naroda.ru/warunit/id50000140/" TargetMode="External"/><Relationship Id="rId119" Type="http://schemas.openxmlformats.org/officeDocument/2006/relationships/hyperlink" Target="https://pamyat-naroda.ru/warunit/id50004290/" TargetMode="External"/><Relationship Id="rId127" Type="http://schemas.openxmlformats.org/officeDocument/2006/relationships/hyperlink" Target="https://pamyat-naroda.ru/warunit/id11662/" TargetMode="External"/><Relationship Id="rId10" Type="http://schemas.openxmlformats.org/officeDocument/2006/relationships/hyperlink" Target="https://pamyat-naroda.ru/warunit/id30000103/" TargetMode="External"/><Relationship Id="rId31" Type="http://schemas.openxmlformats.org/officeDocument/2006/relationships/hyperlink" Target="https://pamyat-naroda.ru/warunit/id30000002/?static_hash=16340fe1c2b5fd0846f02fc6b3017b5ev7" TargetMode="External"/><Relationship Id="rId44" Type="http://schemas.openxmlformats.org/officeDocument/2006/relationships/hyperlink" Target="https://pamyat-naroda.ru/warunit/id2995/?static_hash=34691691167c3cabc4f3d9b007136231v7" TargetMode="External"/><Relationship Id="rId52" Type="http://schemas.openxmlformats.org/officeDocument/2006/relationships/hyperlink" Target="https://pamyat-naroda.ru/warunit/id1853/" TargetMode="External"/><Relationship Id="rId60" Type="http://schemas.openxmlformats.org/officeDocument/2006/relationships/hyperlink" Target="https://pamyat-naroda.ru/warunit/id50000116/" TargetMode="External"/><Relationship Id="rId65" Type="http://schemas.openxmlformats.org/officeDocument/2006/relationships/hyperlink" Target="https://pamyat-naroda.ru/warunit/id9515/" TargetMode="External"/><Relationship Id="rId73" Type="http://schemas.openxmlformats.org/officeDocument/2006/relationships/hyperlink" Target="https://pamyat-naroda.ru/warunit/id64931/" TargetMode="External"/><Relationship Id="rId78" Type="http://schemas.openxmlformats.org/officeDocument/2006/relationships/hyperlink" Target="https://pamyat-naroda.ru/warunit/id9988/" TargetMode="External"/><Relationship Id="rId81" Type="http://schemas.openxmlformats.org/officeDocument/2006/relationships/hyperlink" Target="https://pamyat-naroda.ru/warunit/id343/?static_hash=4cb8221fcf4db0c84a62aa1bec7a5e87v7" TargetMode="External"/><Relationship Id="rId86" Type="http://schemas.openxmlformats.org/officeDocument/2006/relationships/hyperlink" Target="https://pamyat-naroda.ru/warunit/id60000703/?static_hash=a234bea76f390f3545a3fe8b0ff1b29av2" TargetMode="External"/><Relationship Id="rId94" Type="http://schemas.openxmlformats.org/officeDocument/2006/relationships/hyperlink" Target="https://pamyat-naroda.ru/warunit/id11561/?static_hash=d8ea9ebe1e121c4c71601cdbf98a82f7v7" TargetMode="External"/><Relationship Id="rId99" Type="http://schemas.openxmlformats.org/officeDocument/2006/relationships/hyperlink" Target="https://pamyat-naroda.ru/warunit/id10444/" TargetMode="External"/><Relationship Id="rId101" Type="http://schemas.openxmlformats.org/officeDocument/2006/relationships/hyperlink" Target="https://pamyat-naroda.ru/warunit/id10444/" TargetMode="External"/><Relationship Id="rId122" Type="http://schemas.openxmlformats.org/officeDocument/2006/relationships/hyperlink" Target="https://pamyat-naroda.ru/warunit/id309/?static_hash=f3de4d201eb9e00956778132cb6d0dafv7" TargetMode="External"/><Relationship Id="rId130" Type="http://schemas.openxmlformats.org/officeDocument/2006/relationships/hyperlink" Target="https://pamyat-naroda.ru/warunit/id60003230/?static_hash=8a591753983a61481585554557b9dee9v7" TargetMode="External"/><Relationship Id="rId135" Type="http://schemas.openxmlformats.org/officeDocument/2006/relationships/hyperlink" Target="https://pamyat-naroda.ru/warunit/id5983/" TargetMode="External"/><Relationship Id="rId143" Type="http://schemas.openxmlformats.org/officeDocument/2006/relationships/hyperlink" Target="https://pamyat-naroda.ru/warunit/id30000220/" TargetMode="External"/><Relationship Id="rId148" Type="http://schemas.openxmlformats.org/officeDocument/2006/relationships/image" Target="media/image5.jpeg"/><Relationship Id="rId151" Type="http://schemas.openxmlformats.org/officeDocument/2006/relationships/image" Target="media/image8.jpeg"/><Relationship Id="rId156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14017/" TargetMode="External"/><Relationship Id="rId13" Type="http://schemas.openxmlformats.org/officeDocument/2006/relationships/hyperlink" Target="https://pamyat-naroda.ru/warunit/id30000068/" TargetMode="External"/><Relationship Id="rId18" Type="http://schemas.openxmlformats.org/officeDocument/2006/relationships/hyperlink" Target="https://pamyat-naroda.ru/warunit/id11997/?static_hash=a2f607beb665114773fd08a7ee8cfb2fv7" TargetMode="External"/><Relationship Id="rId39" Type="http://schemas.openxmlformats.org/officeDocument/2006/relationships/hyperlink" Target="https://pamyat-naroda.ru/warunit/id30000894/" TargetMode="External"/><Relationship Id="rId109" Type="http://schemas.openxmlformats.org/officeDocument/2006/relationships/hyperlink" Target="https://pamyat-naroda.ru/warunit/id50004290/" TargetMode="External"/><Relationship Id="rId34" Type="http://schemas.openxmlformats.org/officeDocument/2006/relationships/hyperlink" Target="https://pamyat-naroda.ru/warunit/id50000140/" TargetMode="External"/><Relationship Id="rId50" Type="http://schemas.openxmlformats.org/officeDocument/2006/relationships/hyperlink" Target="https://pamyat-naroda.ru/warunit/id50004290/" TargetMode="External"/><Relationship Id="rId55" Type="http://schemas.openxmlformats.org/officeDocument/2006/relationships/hyperlink" Target="https://pamyat-naroda.ru/warunit/id11990/" TargetMode="External"/><Relationship Id="rId76" Type="http://schemas.openxmlformats.org/officeDocument/2006/relationships/hyperlink" Target="https://pamyat-naroda.ru/warunit/id14545/" TargetMode="External"/><Relationship Id="rId97" Type="http://schemas.openxmlformats.org/officeDocument/2006/relationships/hyperlink" Target="https://pamyat-naroda.ru/warunit/id60004291/" TargetMode="External"/><Relationship Id="rId104" Type="http://schemas.openxmlformats.org/officeDocument/2006/relationships/hyperlink" Target="https://pamyat-naroda.ru/warunit/id50004290/" TargetMode="External"/><Relationship Id="rId120" Type="http://schemas.openxmlformats.org/officeDocument/2006/relationships/hyperlink" Target="https://pamyat-naroda.ru/warunit/id30000894/" TargetMode="External"/><Relationship Id="rId125" Type="http://schemas.openxmlformats.org/officeDocument/2006/relationships/hyperlink" Target="https://pamyat-naroda.ru/warunit/id30000412/" TargetMode="External"/><Relationship Id="rId141" Type="http://schemas.openxmlformats.org/officeDocument/2006/relationships/hyperlink" Target="https://pamyat-naroda.ru/warunit/id52848/" TargetMode="External"/><Relationship Id="rId146" Type="http://schemas.openxmlformats.org/officeDocument/2006/relationships/image" Target="media/image3.jpeg"/><Relationship Id="rId7" Type="http://schemas.openxmlformats.org/officeDocument/2006/relationships/endnotes" Target="endnotes.xml"/><Relationship Id="rId71" Type="http://schemas.openxmlformats.org/officeDocument/2006/relationships/hyperlink" Target="https://pamyat-naroda.ru/warunit/id31486/" TargetMode="External"/><Relationship Id="rId92" Type="http://schemas.openxmlformats.org/officeDocument/2006/relationships/hyperlink" Target="https://pamyat-naroda.ru/warunit/id50004290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amyat-naroda.ru/warunit/id14072/?static_hash=16340fe1c2b5fd0846f02fc6b3017b5ev7" TargetMode="External"/><Relationship Id="rId24" Type="http://schemas.openxmlformats.org/officeDocument/2006/relationships/hyperlink" Target="https://pamyat-naroda.ru/warunit/id50000140/" TargetMode="External"/><Relationship Id="rId40" Type="http://schemas.openxmlformats.org/officeDocument/2006/relationships/hyperlink" Target="https://pamyat-naroda.ru/warunit/id30000837/" TargetMode="External"/><Relationship Id="rId45" Type="http://schemas.openxmlformats.org/officeDocument/2006/relationships/hyperlink" Target="https://pamyat-naroda.ru/warunit/id50004290/" TargetMode="External"/><Relationship Id="rId66" Type="http://schemas.openxmlformats.org/officeDocument/2006/relationships/hyperlink" Target="https://pamyat-naroda.ru/warunit/id30000234/" TargetMode="External"/><Relationship Id="rId87" Type="http://schemas.openxmlformats.org/officeDocument/2006/relationships/hyperlink" Target="https://pamyat-naroda.ru/warunit/id1051/" TargetMode="External"/><Relationship Id="rId110" Type="http://schemas.openxmlformats.org/officeDocument/2006/relationships/hyperlink" Target="https://pamyat-naroda.ru/warunit/id4432/" TargetMode="External"/><Relationship Id="rId115" Type="http://schemas.openxmlformats.org/officeDocument/2006/relationships/hyperlink" Target="https://pamyat-naroda.ru/warunit/id1959/" TargetMode="External"/><Relationship Id="rId131" Type="http://schemas.openxmlformats.org/officeDocument/2006/relationships/hyperlink" Target="https://pamyat-naroda.ru/warunit/id54236/" TargetMode="External"/><Relationship Id="rId136" Type="http://schemas.openxmlformats.org/officeDocument/2006/relationships/hyperlink" Target="https://pamyat-naroda.ru/warunit/id30000368/" TargetMode="External"/><Relationship Id="rId157" Type="http://schemas.openxmlformats.org/officeDocument/2006/relationships/image" Target="media/image14.jpeg"/><Relationship Id="rId61" Type="http://schemas.openxmlformats.org/officeDocument/2006/relationships/hyperlink" Target="https://pamyat-naroda.ru/warunit/id2892/" TargetMode="External"/><Relationship Id="rId82" Type="http://schemas.openxmlformats.org/officeDocument/2006/relationships/hyperlink" Target="https://pamyat-naroda.ru/warunit/id12876/?static_hash=4cb8221fcf4db0c84a62aa1bec7a5e87v7" TargetMode="External"/><Relationship Id="rId152" Type="http://schemas.openxmlformats.org/officeDocument/2006/relationships/image" Target="media/image9.jpeg"/><Relationship Id="rId19" Type="http://schemas.openxmlformats.org/officeDocument/2006/relationships/hyperlink" Target="https://pamyat-naroda.ru/warunit/id14667/?static_hash=a2f607beb665114773fd08a7ee8cfb2fv7" TargetMode="External"/><Relationship Id="rId14" Type="http://schemas.openxmlformats.org/officeDocument/2006/relationships/hyperlink" Target="https://pamyat-naroda.ru/warunit/id10124/" TargetMode="External"/><Relationship Id="rId30" Type="http://schemas.openxmlformats.org/officeDocument/2006/relationships/hyperlink" Target="https://pamyat-naroda.ru/warunit/id30000894/?static_hash=16340fe1c2b5fd0846f02fc6b3017b5ev7" TargetMode="External"/><Relationship Id="rId35" Type="http://schemas.openxmlformats.org/officeDocument/2006/relationships/hyperlink" Target="https://pamyat-naroda.ru/warunit/id11843/" TargetMode="External"/><Relationship Id="rId56" Type="http://schemas.openxmlformats.org/officeDocument/2006/relationships/hyperlink" Target="https://pamyat-naroda.ru/warunit/id50000109/" TargetMode="External"/><Relationship Id="rId77" Type="http://schemas.openxmlformats.org/officeDocument/2006/relationships/hyperlink" Target="https://pamyat-naroda.ru/warunit/id4093/" TargetMode="External"/><Relationship Id="rId100" Type="http://schemas.openxmlformats.org/officeDocument/2006/relationships/hyperlink" Target="https://pamyat-naroda.ru/warunit/id60007251/" TargetMode="External"/><Relationship Id="rId105" Type="http://schemas.openxmlformats.org/officeDocument/2006/relationships/hyperlink" Target="https://pamyat-naroda.ru/warunit/id87505/" TargetMode="External"/><Relationship Id="rId126" Type="http://schemas.openxmlformats.org/officeDocument/2006/relationships/hyperlink" Target="https://pamyat-naroda.ru/warunit/id60002811/" TargetMode="External"/><Relationship Id="rId147" Type="http://schemas.openxmlformats.org/officeDocument/2006/relationships/image" Target="media/image4.jpeg"/><Relationship Id="rId8" Type="http://schemas.openxmlformats.org/officeDocument/2006/relationships/image" Target="media/image1.png"/><Relationship Id="rId51" Type="http://schemas.openxmlformats.org/officeDocument/2006/relationships/hyperlink" Target="https://pamyat-naroda.ru/warunit/id30000368/?static_hash=dc7fcaee59d32a251afdfa7267c61de7v7" TargetMode="External"/><Relationship Id="rId72" Type="http://schemas.openxmlformats.org/officeDocument/2006/relationships/hyperlink" Target="https://pamyat-naroda.ru/warunit/id2798/?static_hash=4d850373a09f55e02af08eab11d1aadbv7" TargetMode="External"/><Relationship Id="rId93" Type="http://schemas.openxmlformats.org/officeDocument/2006/relationships/hyperlink" Target="https://pamyat-naroda.ru/warunit/id1092/" TargetMode="External"/><Relationship Id="rId98" Type="http://schemas.openxmlformats.org/officeDocument/2006/relationships/hyperlink" Target="https://pamyat-naroda.ru/warunit/id30000894/" TargetMode="External"/><Relationship Id="rId121" Type="http://schemas.openxmlformats.org/officeDocument/2006/relationships/hyperlink" Target="https://pamyat-naroda.ru/warunit/id10770/?static_hash=9a22747c0f94bf1f3e1ddd68d61b9d62v2" TargetMode="External"/><Relationship Id="rId142" Type="http://schemas.openxmlformats.org/officeDocument/2006/relationships/hyperlink" Target="https://pamyat-naroda.ru/warunit/id13143/" TargetMode="External"/><Relationship Id="rId163" Type="http://schemas.microsoft.com/office/2007/relationships/stylesWithEffects" Target="stylesWithEffects.xml"/><Relationship Id="rId3" Type="http://schemas.openxmlformats.org/officeDocument/2006/relationships/styles" Target="styles.xml"/><Relationship Id="rId25" Type="http://schemas.openxmlformats.org/officeDocument/2006/relationships/hyperlink" Target="https://pamyat-naroda.ru/warunit/id50004290/" TargetMode="External"/><Relationship Id="rId46" Type="http://schemas.openxmlformats.org/officeDocument/2006/relationships/hyperlink" Target="https://pamyat-naroda.ru/warunit/id50004304/" TargetMode="External"/><Relationship Id="rId67" Type="http://schemas.openxmlformats.org/officeDocument/2006/relationships/hyperlink" Target="https://pamyat-naroda.ru/warunit/id9515/" TargetMode="External"/><Relationship Id="rId116" Type="http://schemas.openxmlformats.org/officeDocument/2006/relationships/hyperlink" Target="https://pamyat-naroda.ru/warunit/id30000114/" TargetMode="External"/><Relationship Id="rId137" Type="http://schemas.openxmlformats.org/officeDocument/2006/relationships/hyperlink" Target="https://pamyat-naroda.ru/warunit/id50004290/" TargetMode="External"/><Relationship Id="rId158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2ED71-D79A-4E1B-9D6E-38E8997F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10532</Words>
  <Characters>60034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МУК МЦРБ</cp:lastModifiedBy>
  <cp:revision>16</cp:revision>
  <dcterms:created xsi:type="dcterms:W3CDTF">2024-08-26T04:36:00Z</dcterms:created>
  <dcterms:modified xsi:type="dcterms:W3CDTF">2024-10-04T13:58:00Z</dcterms:modified>
</cp:coreProperties>
</file>