
<file path=[Content_Types].xml><?xml version="1.0" encoding="utf-8"?>
<Types xmlns="http://schemas.openxmlformats.org/package/2006/content-types"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ajorHAnsi" w:eastAsiaTheme="majorEastAsia" w:hAnsiTheme="majorHAnsi" w:cstheme="majorBidi"/>
          <w:sz w:val="72"/>
          <w:szCs w:val="72"/>
          <w:lang w:eastAsia="en-US"/>
        </w:rPr>
        <w:id w:val="-1529252351"/>
        <w:docPartObj>
          <w:docPartGallery w:val="Cover Pages"/>
          <w:docPartUnique/>
        </w:docPartObj>
      </w:sdtPr>
      <w:sdtEndPr>
        <w:rPr>
          <w:rFonts w:asciiTheme="minorHAnsi" w:eastAsiaTheme="minorHAnsi" w:hAnsiTheme="minorHAnsi" w:cstheme="minorBidi"/>
          <w:sz w:val="22"/>
          <w:szCs w:val="22"/>
        </w:rPr>
      </w:sdtEndPr>
      <w:sdtContent>
        <w:p w:rsidR="00843907" w:rsidRDefault="00876C27">
          <w:pPr>
            <w:pStyle w:val="a6"/>
            <w:rPr>
              <w:rFonts w:asciiTheme="majorHAnsi" w:eastAsiaTheme="majorEastAsia" w:hAnsiTheme="majorHAnsi" w:cstheme="majorBidi"/>
              <w:sz w:val="72"/>
              <w:szCs w:val="72"/>
            </w:rPr>
          </w:pPr>
          <w:r w:rsidRPr="00876C27">
            <w:rPr>
              <w:noProof/>
            </w:rPr>
            <w:pict>
              <v:rect id="Прямоугольник 2" o:spid="_x0000_s1026" style="position:absolute;margin-left:0;margin-top:0;width:642.6pt;height:64.4pt;z-index:251659264;visibility:visible;mso-width-percent:1050;mso-height-percent:900;mso-position-horizontal:center;mso-position-horizontal-relative:page;mso-position-vertical:bottom;mso-position-vertical-relative:page;mso-width-percent:1050;mso-height-percent:900;mso-height-relative:top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" o:allowincell="f" fillcolor="#4bacc6 [3208]" strokecolor="#4f81bd [3204]">
                <w10:wrap anchorx="page" anchory="page"/>
              </v:rect>
            </w:pict>
          </w:r>
          <w:r w:rsidRPr="00876C27">
            <w:rPr>
              <w:noProof/>
            </w:rPr>
            <w:pict>
              <v:rect id="Прямоугольник 5" o:spid="_x0000_s1029" style="position:absolute;margin-left:0;margin-top:0;width:7.15pt;height:831.2pt;z-index:251662336;visibility:visible;mso-height-percent:1050;mso-position-horizontal:center;mso-position-horizontal-relative:left-margin-area;mso-position-vertical:center;mso-position-vertical-relative:page;mso-height-percent:1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" o:allowincell="f" strokecolor="#4f81bd [3204]">
                <w10:wrap anchorx="margin" anchory="page"/>
              </v:rect>
            </w:pict>
          </w:r>
          <w:r w:rsidRPr="00876C27">
            <w:rPr>
              <w:noProof/>
            </w:rPr>
            <w:pict>
              <v:rect id="Прямоугольник 4" o:spid="_x0000_s1028" style="position:absolute;margin-left:0;margin-top:0;width:7.15pt;height:831.2pt;z-index:251661312;visibility:visible;mso-height-percent:1050;mso-position-horizontal:center;mso-position-horizontal-relative:right-margin-area;mso-position-vertical:center;mso-position-vertical-relative:page;mso-height-percent:1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" o:allowincell="f" strokecolor="#4f81bd [3204]">
                <w10:wrap anchorx="margin" anchory="page"/>
              </v:rect>
            </w:pict>
          </w:r>
          <w:r w:rsidRPr="00876C27">
            <w:rPr>
              <w:noProof/>
            </w:rPr>
            <w:pict>
              <v:rect id="Прямоугольник 3" o:spid="_x0000_s1027" style="position:absolute;margin-left:0;margin-top:0;width:642.6pt;height:64.8pt;z-index:251660288;visibility:visible;mso-width-percent:1050;mso-height-percent:900;mso-position-horizontal:center;mso-position-horizontal-relative:page;mso-position-vertical:top;mso-position-vertical-relative:top-margin-area;mso-width-percent:1050;mso-height-percent:900;mso-height-relative:top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" o:allowincell="f" fillcolor="#4bacc6 [3208]" strokecolor="#4f81bd [3204]">
                <w10:wrap anchorx="page" anchory="margin"/>
              </v:rect>
            </w:pict>
          </w:r>
        </w:p>
        <w:sdt>
          <w:sdtPr>
            <w:rPr>
              <w:rFonts w:asciiTheme="majorHAnsi" w:eastAsiaTheme="majorEastAsia" w:hAnsiTheme="majorHAnsi" w:cstheme="majorBidi"/>
              <w:b/>
              <w:color w:val="FF0000"/>
              <w:sz w:val="72"/>
              <w:szCs w:val="72"/>
            </w:rPr>
            <w:alias w:val="Название"/>
            <w:id w:val="14700071"/>
            <w:placeholder>
              <w:docPart w:val="AC354CB01FE94D4B895D6626AF0FDBD6"/>
            </w:placeholder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Content>
            <w:p w:rsidR="00843907" w:rsidRPr="00FA42E5" w:rsidRDefault="00843907" w:rsidP="00843907">
              <w:pPr>
                <w:pStyle w:val="a6"/>
                <w:jc w:val="center"/>
                <w:rPr>
                  <w:rFonts w:asciiTheme="majorHAnsi" w:eastAsiaTheme="majorEastAsia" w:hAnsiTheme="majorHAnsi" w:cstheme="majorBidi"/>
                  <w:b/>
                  <w:color w:val="FF0000"/>
                  <w:sz w:val="72"/>
                  <w:szCs w:val="72"/>
                </w:rPr>
              </w:pPr>
              <w:r w:rsidRPr="00FA42E5">
                <w:rPr>
                  <w:rFonts w:asciiTheme="majorHAnsi" w:eastAsiaTheme="majorEastAsia" w:hAnsiTheme="majorHAnsi" w:cstheme="majorBidi"/>
                  <w:b/>
                  <w:color w:val="FF0000"/>
                  <w:sz w:val="72"/>
                  <w:szCs w:val="72"/>
                </w:rPr>
                <w:t>КНИГА ПАМЯТИ</w:t>
              </w:r>
            </w:p>
          </w:sdtContent>
        </w:sdt>
        <w:sdt>
          <w:sdtPr>
            <w:rPr>
              <w:rFonts w:asciiTheme="majorHAnsi" w:eastAsiaTheme="majorEastAsia" w:hAnsiTheme="majorHAnsi" w:cstheme="majorBidi"/>
              <w:color w:val="632423" w:themeColor="accent2" w:themeShade="80"/>
              <w:sz w:val="36"/>
              <w:szCs w:val="36"/>
            </w:rPr>
            <w:alias w:val="Подзаголовок"/>
            <w:id w:val="14700077"/>
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<w:text/>
          </w:sdtPr>
          <w:sdtContent>
            <w:p w:rsidR="00843907" w:rsidRPr="00FA42E5" w:rsidRDefault="00843907" w:rsidP="00843907">
              <w:pPr>
                <w:pStyle w:val="a6"/>
                <w:jc w:val="center"/>
                <w:rPr>
                  <w:rFonts w:asciiTheme="majorHAnsi" w:eastAsiaTheme="majorEastAsia" w:hAnsiTheme="majorHAnsi" w:cstheme="majorBidi"/>
                  <w:color w:val="632423" w:themeColor="accent2" w:themeShade="80"/>
                  <w:sz w:val="36"/>
                  <w:szCs w:val="36"/>
                </w:rPr>
              </w:pPr>
              <w:proofErr w:type="spellStart"/>
              <w:r w:rsidRPr="00FA42E5">
                <w:rPr>
                  <w:rFonts w:asciiTheme="majorHAnsi" w:eastAsiaTheme="majorEastAsia" w:hAnsiTheme="majorHAnsi" w:cstheme="majorBidi"/>
                  <w:color w:val="632423" w:themeColor="accent2" w:themeShade="80"/>
                  <w:sz w:val="36"/>
                  <w:szCs w:val="36"/>
                </w:rPr>
                <w:t>Телегинского</w:t>
              </w:r>
              <w:proofErr w:type="spellEnd"/>
              <w:r w:rsidRPr="00FA42E5">
                <w:rPr>
                  <w:rFonts w:asciiTheme="majorHAnsi" w:eastAsiaTheme="majorEastAsia" w:hAnsiTheme="majorHAnsi" w:cstheme="majorBidi"/>
                  <w:color w:val="632423" w:themeColor="accent2" w:themeShade="80"/>
                  <w:sz w:val="36"/>
                  <w:szCs w:val="36"/>
                </w:rPr>
                <w:t xml:space="preserve"> сельсовета </w:t>
              </w:r>
              <w:proofErr w:type="spellStart"/>
              <w:r w:rsidRPr="00FA42E5">
                <w:rPr>
                  <w:rFonts w:asciiTheme="majorHAnsi" w:eastAsiaTheme="majorEastAsia" w:hAnsiTheme="majorHAnsi" w:cstheme="majorBidi"/>
                  <w:color w:val="632423" w:themeColor="accent2" w:themeShade="80"/>
                  <w:sz w:val="36"/>
                  <w:szCs w:val="36"/>
                </w:rPr>
                <w:t>Колышлейского</w:t>
              </w:r>
              <w:proofErr w:type="spellEnd"/>
              <w:r w:rsidRPr="00FA42E5">
                <w:rPr>
                  <w:rFonts w:asciiTheme="majorHAnsi" w:eastAsiaTheme="majorEastAsia" w:hAnsiTheme="majorHAnsi" w:cstheme="majorBidi"/>
                  <w:color w:val="632423" w:themeColor="accent2" w:themeShade="80"/>
                  <w:sz w:val="36"/>
                  <w:szCs w:val="36"/>
                </w:rPr>
                <w:t xml:space="preserve"> района Пензенской области</w:t>
              </w:r>
            </w:p>
          </w:sdtContent>
        </w:sdt>
        <w:p w:rsidR="00843907" w:rsidRDefault="00843907">
          <w:pPr>
            <w:pStyle w:val="a6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843907" w:rsidRPr="00E35010" w:rsidRDefault="00843907">
          <w:bookmarkStart w:id="0" w:name="_GoBack"/>
          <w:bookmarkEnd w:id="0"/>
        </w:p>
        <w:p w:rsidR="00843907" w:rsidRDefault="00FA42E5" w:rsidP="00FA42E5">
          <w:pPr>
            <w:jc w:val="center"/>
          </w:pPr>
          <w:r>
            <w:rPr>
              <w:noProof/>
              <w:lang w:eastAsia="ru-RU"/>
            </w:rPr>
            <w:drawing>
              <wp:inline distT="0" distB="0" distL="0" distR="0">
                <wp:extent cx="4234033" cy="2993172"/>
                <wp:effectExtent l="19050" t="0" r="0" b="0"/>
                <wp:docPr id="17" name="Рисунок 17" descr="https://catherineasquithgallery.com/uploads/posts/2021-02/1614516891_175-p-23-fevralya-na-belom-fone-23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catherineasquithgallery.com/uploads/posts/2021-02/1614516891_175-p-23-fevralya-na-belom-fone-23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email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37097" cy="29953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843907">
            <w:br w:type="page"/>
          </w:r>
        </w:p>
      </w:sdtContent>
    </w:sdt>
    <w:p w:rsidR="00843907" w:rsidRDefault="00843907"/>
    <w:tbl>
      <w:tblPr>
        <w:tblStyle w:val="a3"/>
        <w:tblW w:w="15829" w:type="dxa"/>
        <w:tblInd w:w="-459" w:type="dxa"/>
        <w:tblLayout w:type="fixed"/>
        <w:tblLook w:val="04A0"/>
      </w:tblPr>
      <w:tblGrid>
        <w:gridCol w:w="709"/>
        <w:gridCol w:w="1701"/>
        <w:gridCol w:w="1418"/>
        <w:gridCol w:w="1559"/>
        <w:gridCol w:w="1417"/>
        <w:gridCol w:w="1560"/>
        <w:gridCol w:w="1417"/>
        <w:gridCol w:w="1276"/>
        <w:gridCol w:w="1417"/>
        <w:gridCol w:w="851"/>
        <w:gridCol w:w="1276"/>
        <w:gridCol w:w="1228"/>
      </w:tblGrid>
      <w:tr w:rsid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7977FA" w:rsidRDefault="004C7A03" w:rsidP="004C7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7FA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  <w:p w:rsidR="004C7A03" w:rsidRDefault="004C7A03"/>
        </w:tc>
        <w:tc>
          <w:tcPr>
            <w:tcW w:w="1701" w:type="dxa"/>
            <w:shd w:val="clear" w:color="auto" w:fill="92CDDC" w:themeFill="accent5" w:themeFillTint="99"/>
          </w:tcPr>
          <w:p w:rsidR="004C7A03" w:rsidRPr="007977FA" w:rsidRDefault="004C7A03" w:rsidP="004C7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7FA">
              <w:rPr>
                <w:rFonts w:ascii="Times New Roman" w:eastAsia="Calibri" w:hAnsi="Times New Roman" w:cs="Times New Roman"/>
                <w:sz w:val="24"/>
                <w:szCs w:val="24"/>
              </w:rPr>
              <w:t>Фамилия,</w:t>
            </w:r>
          </w:p>
          <w:p w:rsidR="004C7A03" w:rsidRPr="007977FA" w:rsidRDefault="004C7A03" w:rsidP="004C7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7FA">
              <w:rPr>
                <w:rFonts w:ascii="Times New Roman" w:eastAsia="Calibri" w:hAnsi="Times New Roman" w:cs="Times New Roman"/>
                <w:sz w:val="24"/>
                <w:szCs w:val="24"/>
              </w:rPr>
              <w:t>Имя, Отчество</w:t>
            </w:r>
          </w:p>
          <w:p w:rsidR="004C7A03" w:rsidRDefault="004C7A03"/>
        </w:tc>
        <w:tc>
          <w:tcPr>
            <w:tcW w:w="1418" w:type="dxa"/>
            <w:shd w:val="clear" w:color="auto" w:fill="92CDDC" w:themeFill="accent5" w:themeFillTint="99"/>
          </w:tcPr>
          <w:p w:rsidR="004C7A03" w:rsidRPr="00A2036E" w:rsidRDefault="004C7A03" w:rsidP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36E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  <w:p w:rsidR="004C7A03" w:rsidRDefault="004C7A03"/>
        </w:tc>
        <w:tc>
          <w:tcPr>
            <w:tcW w:w="1559" w:type="dxa"/>
            <w:shd w:val="clear" w:color="auto" w:fill="92CDDC" w:themeFill="accent5" w:themeFillTint="99"/>
          </w:tcPr>
          <w:p w:rsidR="004C7A03" w:rsidRDefault="004C7A03">
            <w:r w:rsidRPr="00A2036E">
              <w:rPr>
                <w:rFonts w:ascii="Times New Roman" w:hAnsi="Times New Roman" w:cs="Times New Roman"/>
                <w:sz w:val="24"/>
                <w:szCs w:val="24"/>
              </w:rPr>
              <w:t>Место рождения</w:t>
            </w:r>
          </w:p>
        </w:tc>
        <w:tc>
          <w:tcPr>
            <w:tcW w:w="1417" w:type="dxa"/>
            <w:shd w:val="clear" w:color="auto" w:fill="92CDDC" w:themeFill="accent5" w:themeFillTint="99"/>
          </w:tcPr>
          <w:p w:rsidR="004C7A03" w:rsidRPr="00A2036E" w:rsidRDefault="004C7A03" w:rsidP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36E">
              <w:rPr>
                <w:rFonts w:ascii="Times New Roman" w:hAnsi="Times New Roman" w:cs="Times New Roman"/>
                <w:sz w:val="24"/>
                <w:szCs w:val="24"/>
              </w:rPr>
              <w:t>Дата призыва</w:t>
            </w:r>
          </w:p>
          <w:p w:rsidR="004C7A03" w:rsidRDefault="004C7A03"/>
        </w:tc>
        <w:tc>
          <w:tcPr>
            <w:tcW w:w="1560" w:type="dxa"/>
            <w:shd w:val="clear" w:color="auto" w:fill="92CDDC" w:themeFill="accent5" w:themeFillTint="99"/>
          </w:tcPr>
          <w:p w:rsidR="004C7A03" w:rsidRPr="00A2036E" w:rsidRDefault="004C7A03" w:rsidP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36E">
              <w:rPr>
                <w:rFonts w:ascii="Times New Roman" w:hAnsi="Times New Roman" w:cs="Times New Roman"/>
                <w:sz w:val="24"/>
                <w:szCs w:val="24"/>
              </w:rPr>
              <w:t>Место призыва</w:t>
            </w:r>
          </w:p>
          <w:p w:rsidR="004C7A03" w:rsidRDefault="004C7A03"/>
        </w:tc>
        <w:tc>
          <w:tcPr>
            <w:tcW w:w="1417" w:type="dxa"/>
            <w:shd w:val="clear" w:color="auto" w:fill="92CDDC" w:themeFill="accent5" w:themeFillTint="99"/>
          </w:tcPr>
          <w:p w:rsidR="004C7A03" w:rsidRDefault="004C7A03" w:rsidP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36E">
              <w:rPr>
                <w:rFonts w:ascii="Times New Roman" w:hAnsi="Times New Roman" w:cs="Times New Roman"/>
                <w:sz w:val="24"/>
                <w:szCs w:val="24"/>
              </w:rPr>
              <w:t>Место службы</w:t>
            </w:r>
          </w:p>
          <w:p w:rsidR="004C7A03" w:rsidRDefault="004C7A03"/>
        </w:tc>
        <w:tc>
          <w:tcPr>
            <w:tcW w:w="1276" w:type="dxa"/>
            <w:shd w:val="clear" w:color="auto" w:fill="92CDDC" w:themeFill="accent5" w:themeFillTint="99"/>
          </w:tcPr>
          <w:p w:rsidR="004C7A03" w:rsidRPr="00A2036E" w:rsidRDefault="004C7A03" w:rsidP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36E">
              <w:rPr>
                <w:rFonts w:ascii="Times New Roman" w:hAnsi="Times New Roman" w:cs="Times New Roman"/>
                <w:sz w:val="24"/>
                <w:szCs w:val="24"/>
              </w:rPr>
              <w:t>Звание</w:t>
            </w:r>
          </w:p>
          <w:p w:rsidR="004C7A03" w:rsidRDefault="004C7A03"/>
        </w:tc>
        <w:tc>
          <w:tcPr>
            <w:tcW w:w="1417" w:type="dxa"/>
            <w:shd w:val="clear" w:color="auto" w:fill="92CDDC" w:themeFill="accent5" w:themeFillTint="99"/>
          </w:tcPr>
          <w:p w:rsidR="004C7A03" w:rsidRDefault="004C7A03" w:rsidP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36E">
              <w:rPr>
                <w:rFonts w:ascii="Times New Roman" w:hAnsi="Times New Roman" w:cs="Times New Roman"/>
                <w:sz w:val="24"/>
                <w:szCs w:val="24"/>
              </w:rPr>
              <w:t>Награды</w:t>
            </w:r>
          </w:p>
          <w:p w:rsidR="004C7A03" w:rsidRDefault="004C7A03" w:rsidP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A03" w:rsidRDefault="004C7A03"/>
        </w:tc>
        <w:tc>
          <w:tcPr>
            <w:tcW w:w="851" w:type="dxa"/>
            <w:shd w:val="clear" w:color="auto" w:fill="92CDDC" w:themeFill="accent5" w:themeFillTint="99"/>
          </w:tcPr>
          <w:p w:rsidR="004C7A03" w:rsidRPr="00A2036E" w:rsidRDefault="004C7A03" w:rsidP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36E">
              <w:rPr>
                <w:rFonts w:ascii="Times New Roman" w:hAnsi="Times New Roman" w:cs="Times New Roman"/>
                <w:sz w:val="24"/>
                <w:szCs w:val="24"/>
              </w:rPr>
              <w:t>Судьба</w:t>
            </w:r>
          </w:p>
          <w:p w:rsidR="004C7A03" w:rsidRDefault="004C7A03"/>
        </w:tc>
        <w:tc>
          <w:tcPr>
            <w:tcW w:w="1276" w:type="dxa"/>
            <w:shd w:val="clear" w:color="auto" w:fill="92CDDC" w:themeFill="accent5" w:themeFillTint="99"/>
          </w:tcPr>
          <w:p w:rsidR="004C7A03" w:rsidRPr="00A2036E" w:rsidRDefault="004C7A03" w:rsidP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36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4C7A03" w:rsidRDefault="004C7A03"/>
        </w:tc>
        <w:tc>
          <w:tcPr>
            <w:tcW w:w="1228" w:type="dxa"/>
            <w:shd w:val="clear" w:color="auto" w:fill="92CDDC" w:themeFill="accent5" w:themeFillTint="99"/>
          </w:tcPr>
          <w:p w:rsidR="004C7A03" w:rsidRPr="00E35010" w:rsidRDefault="004C7A03" w:rsidP="004C7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77FA">
              <w:rPr>
                <w:rFonts w:ascii="Times New Roman" w:eastAsia="Calibri" w:hAnsi="Times New Roman" w:cs="Times New Roman"/>
                <w:sz w:val="24"/>
                <w:szCs w:val="24"/>
              </w:rPr>
              <w:t>Наличие сведений в государственной информационной системе «Интерактивный  сервис «Память народа»</w:t>
            </w:r>
          </w:p>
          <w:p w:rsidR="004C7A03" w:rsidRDefault="004C7A03"/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4C7A03" w:rsidRPr="00321A59" w:rsidRDefault="004C7A03" w:rsidP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Анисимов Иван Петрович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4C7A03" w:rsidRPr="00321A59" w:rsidRDefault="004C7A03" w:rsidP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19.08.1924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AEEF3" w:themeFill="accent5" w:themeFillTint="33"/>
          </w:tcPr>
          <w:p w:rsidR="004C7A03" w:rsidRPr="00321A59" w:rsidRDefault="004C7A03" w:rsidP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р-н, с. Телегино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 w:rsidP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17.01.1942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DAEEF3" w:themeFill="accent5" w:themeFillTint="33"/>
          </w:tcPr>
          <w:p w:rsidR="004C7A03" w:rsidRPr="00321A59" w:rsidRDefault="004C7A03" w:rsidP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РВК, 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EB4656" w:rsidP="00EB4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4 Украинский фронт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4C7A03" w:rsidP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Капитан</w:t>
            </w:r>
          </w:p>
          <w:p w:rsidR="004C7A03" w:rsidRPr="00321A59" w:rsidRDefault="004C7A03" w:rsidP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4C7A03" w:rsidRPr="00321A59" w:rsidRDefault="004C7A03" w:rsidP="00024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024D58" w:rsidRPr="00321A59" w:rsidRDefault="00024D58" w:rsidP="00024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Дата окончания службы: .03.1949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162E43" w:rsidRPr="00321A59" w:rsidRDefault="00162E43" w:rsidP="00162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Анисимов Николай Петрович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62E43" w:rsidRPr="00321A59" w:rsidRDefault="00162E43" w:rsidP="00162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1923(4)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62E43" w:rsidRPr="00321A59" w:rsidRDefault="00162E43" w:rsidP="00162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р-н, с. Телегино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62E43" w:rsidRPr="00321A59" w:rsidRDefault="00162E43" w:rsidP="00162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01.05.1942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62E43" w:rsidRPr="00321A59" w:rsidRDefault="00162E43" w:rsidP="00162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РВК, 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62E43" w:rsidRPr="00321A59" w:rsidRDefault="00162E43" w:rsidP="00162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252 гвардейский стрелковый полк 83 гвардейской стрелковой дивизии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A03" w:rsidRPr="00321A59" w:rsidRDefault="00162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ст. сержант</w:t>
            </w:r>
          </w:p>
        </w:tc>
        <w:tc>
          <w:tcPr>
            <w:tcW w:w="1417" w:type="dxa"/>
          </w:tcPr>
          <w:p w:rsidR="00162E43" w:rsidRPr="00321A59" w:rsidRDefault="00162E43" w:rsidP="00162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Медаль «За отвагу»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4C7A03" w:rsidRPr="00321A59" w:rsidRDefault="00162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162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291E3D" w:rsidRPr="00321A59" w:rsidRDefault="00291E3D" w:rsidP="0029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Антонов Иван Федорович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291E3D" w:rsidRPr="00321A59" w:rsidRDefault="00291E3D" w:rsidP="0029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1907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AEEF3" w:themeFill="accent5" w:themeFillTint="33"/>
          </w:tcPr>
          <w:p w:rsidR="00291E3D" w:rsidRPr="00321A59" w:rsidRDefault="00291E3D" w:rsidP="0029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р-н, с. Телегино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29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1941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291E3D" w:rsidRPr="00321A59" w:rsidRDefault="00291E3D" w:rsidP="0029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1201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</w:p>
          <w:p w:rsidR="00291E3D" w:rsidRPr="00321A59" w:rsidRDefault="00291E3D" w:rsidP="0029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921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354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сд</w:t>
            </w:r>
            <w:proofErr w:type="spellEnd"/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291E3D" w:rsidRPr="00321A59" w:rsidRDefault="00291E3D" w:rsidP="0029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ст. лейтенант админ. сл.</w:t>
            </w:r>
          </w:p>
          <w:p w:rsidR="00291E3D" w:rsidRPr="00321A59" w:rsidRDefault="00291E3D" w:rsidP="0029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DAEEF3" w:themeFill="accent5" w:themeFillTint="33"/>
          </w:tcPr>
          <w:p w:rsidR="004C7A03" w:rsidRPr="00321A59" w:rsidRDefault="0029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29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01" w:type="dxa"/>
          </w:tcPr>
          <w:p w:rsidR="00291E3D" w:rsidRPr="00321A59" w:rsidRDefault="00291E3D" w:rsidP="0029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Антонов Михаил</w:t>
            </w:r>
          </w:p>
          <w:p w:rsidR="00B70EED" w:rsidRPr="00321A59" w:rsidRDefault="00B70EED" w:rsidP="0029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Ефимович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7A03" w:rsidRPr="00321A59" w:rsidRDefault="00B70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1914</w:t>
            </w:r>
          </w:p>
        </w:tc>
        <w:tc>
          <w:tcPr>
            <w:tcW w:w="1559" w:type="dxa"/>
          </w:tcPr>
          <w:p w:rsidR="004C7A03" w:rsidRPr="00321A59" w:rsidRDefault="00B70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р-н, с. Телегино</w:t>
            </w: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C7A03" w:rsidRPr="00321A59" w:rsidRDefault="00B70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Пензенский ГВК Пензенская обл., г. Пенза</w:t>
            </w:r>
          </w:p>
        </w:tc>
        <w:tc>
          <w:tcPr>
            <w:tcW w:w="1417" w:type="dxa"/>
          </w:tcPr>
          <w:p w:rsidR="00B70EED" w:rsidRPr="00321A59" w:rsidRDefault="00B70EED" w:rsidP="00B70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63 стрелковая дивизия</w:t>
            </w:r>
          </w:p>
          <w:p w:rsidR="004C7A03" w:rsidRPr="00321A59" w:rsidRDefault="00B70EED" w:rsidP="00B70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135 танковая бригада</w:t>
            </w:r>
          </w:p>
        </w:tc>
        <w:tc>
          <w:tcPr>
            <w:tcW w:w="1276" w:type="dxa"/>
          </w:tcPr>
          <w:p w:rsidR="004C7A03" w:rsidRPr="00321A59" w:rsidRDefault="00B70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красноармеец ; рядовой</w:t>
            </w:r>
          </w:p>
        </w:tc>
        <w:tc>
          <w:tcPr>
            <w:tcW w:w="1417" w:type="dxa"/>
          </w:tcPr>
          <w:p w:rsidR="00B70EED" w:rsidRPr="00321A59" w:rsidRDefault="00B70EED" w:rsidP="00B70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Медаль «За отвагу»</w:t>
            </w:r>
          </w:p>
          <w:p w:rsidR="004C7A03" w:rsidRPr="00321A59" w:rsidRDefault="004C7A03" w:rsidP="00B70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C7A03" w:rsidRPr="00321A59" w:rsidRDefault="004C7A03" w:rsidP="00024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24D58" w:rsidRPr="00321A59" w:rsidRDefault="00024D58" w:rsidP="00024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Репьевский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р-н, с. Россошь-1, в районе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4C7A03" w:rsidRPr="00321A59" w:rsidRDefault="00B70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29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291E3D" w:rsidRPr="00321A59" w:rsidRDefault="00291E3D" w:rsidP="0029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Бабышин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Николаевич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4C7A03" w:rsidRPr="00321A59" w:rsidRDefault="0029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1920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291E3D" w:rsidRPr="00321A59" w:rsidRDefault="00291E3D" w:rsidP="0029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DAEEF3" w:themeFill="accent5" w:themeFillTint="33"/>
          </w:tcPr>
          <w:p w:rsidR="00291E3D" w:rsidRPr="00321A59" w:rsidRDefault="00291E3D" w:rsidP="0029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РВК, 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291E3D" w:rsidRPr="00321A59" w:rsidRDefault="00291E3D" w:rsidP="0029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111 гвардейский артиллерийский полк</w:t>
            </w:r>
          </w:p>
          <w:p w:rsidR="00291E3D" w:rsidRPr="00321A59" w:rsidRDefault="00291E3D" w:rsidP="00291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штаб БТ и МВ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ПрибВО</w:t>
            </w:r>
            <w:proofErr w:type="spellEnd"/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291E3D" w:rsidRPr="00321A59" w:rsidRDefault="00291E3D" w:rsidP="0029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гв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. старшина; старшина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291E3D" w:rsidRPr="00321A59" w:rsidRDefault="00291E3D" w:rsidP="0029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Медаль «За боевые заслуги»</w:t>
            </w:r>
            <w:r w:rsidRPr="00321A59">
              <w:rPr>
                <w:rFonts w:ascii="Times New Roman" w:hAnsi="Times New Roman" w:cs="Times New Roman"/>
                <w:sz w:val="24"/>
                <w:szCs w:val="24"/>
              </w:rPr>
              <w:br/>
              <w:t>Медаль «За победу над Германией в Великой Отечественной войне 1941–1945 гг.»</w:t>
            </w:r>
            <w:r w:rsidRPr="00321A59">
              <w:rPr>
                <w:rFonts w:ascii="Times New Roman" w:hAnsi="Times New Roman" w:cs="Times New Roman"/>
                <w:sz w:val="24"/>
                <w:szCs w:val="24"/>
              </w:rPr>
              <w:br/>
              <w:t>Медаль «За оборону Сталинграда»</w:t>
            </w:r>
            <w:r w:rsidRPr="00321A59">
              <w:rPr>
                <w:rFonts w:ascii="Times New Roman" w:hAnsi="Times New Roman" w:cs="Times New Roman"/>
                <w:sz w:val="24"/>
                <w:szCs w:val="24"/>
              </w:rPr>
              <w:br/>
              <w:t>Медаль «За оборону Москвы»</w:t>
            </w:r>
            <w:r w:rsidRPr="00321A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Медаль «За </w:t>
            </w:r>
            <w:r w:rsidRPr="0032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взятие Кенигсберга»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DAEEF3" w:themeFill="accent5" w:themeFillTint="33"/>
          </w:tcPr>
          <w:p w:rsidR="004C7A03" w:rsidRPr="00321A59" w:rsidRDefault="0029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29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701" w:type="dxa"/>
          </w:tcPr>
          <w:p w:rsidR="00291E3D" w:rsidRPr="00321A59" w:rsidRDefault="00291E3D" w:rsidP="0029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Бабышин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Иван Васильевич  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4C7A03" w:rsidRPr="00321A59" w:rsidRDefault="00DF3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DF3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DF38D9" w:rsidRPr="00321A59" w:rsidRDefault="00DF38D9" w:rsidP="00DF3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Бабышин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Николай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Ермолаеевич</w:t>
            </w:r>
            <w:proofErr w:type="spellEnd"/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DAEEF3" w:themeFill="accent5" w:themeFillTint="33"/>
          </w:tcPr>
          <w:p w:rsidR="004C7A03" w:rsidRPr="00321A59" w:rsidRDefault="00DF3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DF3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701" w:type="dxa"/>
          </w:tcPr>
          <w:p w:rsidR="00DF38D9" w:rsidRPr="00321A59" w:rsidRDefault="00DF38D9" w:rsidP="00DF3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Бабышина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Мария Николаевна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4C7A03" w:rsidRPr="00321A59" w:rsidRDefault="00DF3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DF3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DF38D9" w:rsidRPr="00321A59" w:rsidRDefault="00DF38D9" w:rsidP="00DF3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Башмаков Николай Сергеевич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4C7A03" w:rsidRPr="00321A59" w:rsidRDefault="00DF3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1926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DF38D9" w:rsidRPr="00321A59" w:rsidRDefault="00DF38D9" w:rsidP="00DF3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Колышлейский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р-н, с. Телегино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DF38D9" w:rsidRPr="00321A59" w:rsidRDefault="00DF38D9" w:rsidP="00DF3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Орден Отечественной войны II степени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DAEEF3" w:themeFill="accent5" w:themeFillTint="33"/>
          </w:tcPr>
          <w:p w:rsidR="004C7A03" w:rsidRPr="00321A59" w:rsidRDefault="00DF3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DF3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701" w:type="dxa"/>
          </w:tcPr>
          <w:p w:rsidR="00DF38D9" w:rsidRPr="00321A59" w:rsidRDefault="00DF38D9" w:rsidP="00DF3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Благонравов Анатолий Николаевич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7A03" w:rsidRPr="00321A59" w:rsidRDefault="00DF3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1916</w:t>
            </w:r>
          </w:p>
        </w:tc>
        <w:tc>
          <w:tcPr>
            <w:tcW w:w="1559" w:type="dxa"/>
          </w:tcPr>
          <w:p w:rsidR="004C7A03" w:rsidRPr="00321A59" w:rsidRDefault="005A5EDE" w:rsidP="005A5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р-н, с. Покровская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Арчада</w:t>
            </w:r>
            <w:proofErr w:type="spellEnd"/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F38D9" w:rsidRPr="00321A59" w:rsidRDefault="00DF38D9" w:rsidP="00DF3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Пензенский ГВК, Пензенская обл., г. Пенза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5A5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423 ап</w:t>
            </w:r>
          </w:p>
        </w:tc>
        <w:tc>
          <w:tcPr>
            <w:tcW w:w="1276" w:type="dxa"/>
          </w:tcPr>
          <w:p w:rsidR="00DF38D9" w:rsidRPr="00321A59" w:rsidRDefault="00DF38D9" w:rsidP="00DF3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ст. лейтенант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F38D9" w:rsidRPr="00321A59" w:rsidRDefault="00DF38D9" w:rsidP="00DF3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Орден Отечественной войны I степени</w:t>
            </w:r>
            <w:r w:rsidRPr="00321A59">
              <w:rPr>
                <w:rFonts w:ascii="Times New Roman" w:hAnsi="Times New Roman" w:cs="Times New Roman"/>
                <w:sz w:val="24"/>
                <w:szCs w:val="24"/>
              </w:rPr>
              <w:br/>
              <w:t>Орден Красной Звезды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4C7A03" w:rsidRPr="00321A59" w:rsidRDefault="00DF3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DF3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DF38D9" w:rsidRPr="00321A59" w:rsidRDefault="00DF38D9" w:rsidP="00DF3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Боевский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Николаевич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DAEEF3" w:themeFill="accent5" w:themeFillTint="33"/>
          </w:tcPr>
          <w:p w:rsidR="004C7A03" w:rsidRPr="00321A59" w:rsidRDefault="00DF3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DF3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701" w:type="dxa"/>
          </w:tcPr>
          <w:p w:rsidR="00DF38D9" w:rsidRPr="00321A59" w:rsidRDefault="00DF38D9" w:rsidP="00DF3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Бойко</w:t>
            </w:r>
          </w:p>
          <w:p w:rsidR="00DF38D9" w:rsidRPr="00321A59" w:rsidRDefault="00DF38D9" w:rsidP="00DF38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4C7A03" w:rsidRPr="00321A59" w:rsidRDefault="00DF3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DF3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DF38D9" w:rsidRPr="00321A59" w:rsidRDefault="00DF38D9" w:rsidP="00DF3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Брыкин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Андрей Григорьевич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DAEEF3" w:themeFill="accent5" w:themeFillTint="33"/>
          </w:tcPr>
          <w:p w:rsidR="004C7A03" w:rsidRPr="00321A59" w:rsidRDefault="00DF3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DF3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701" w:type="dxa"/>
          </w:tcPr>
          <w:p w:rsidR="00DF38D9" w:rsidRPr="00321A59" w:rsidRDefault="00DF38D9" w:rsidP="00DF3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Брыкин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Иван Григорьевич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4C7A03" w:rsidRPr="00321A59" w:rsidRDefault="00DF3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DF3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DF38D9" w:rsidRPr="00321A59" w:rsidRDefault="00DF38D9" w:rsidP="00DF3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Брыкин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Михаил Григорьевич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4C7A03" w:rsidRPr="00321A59" w:rsidRDefault="00DF3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1907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4C7A03" w:rsidRPr="00321A59" w:rsidRDefault="00DF3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DAEEF3" w:themeFill="accent5" w:themeFillTint="33"/>
          </w:tcPr>
          <w:p w:rsidR="004C7A03" w:rsidRPr="00321A59" w:rsidRDefault="00DF3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DF3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701" w:type="dxa"/>
          </w:tcPr>
          <w:p w:rsidR="004C7A03" w:rsidRPr="00321A59" w:rsidRDefault="00DF3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Воронов Николай Александрович</w:t>
            </w:r>
          </w:p>
        </w:tc>
        <w:tc>
          <w:tcPr>
            <w:tcW w:w="1418" w:type="dxa"/>
          </w:tcPr>
          <w:p w:rsidR="004C7A03" w:rsidRPr="00321A59" w:rsidRDefault="00352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1925</w:t>
            </w:r>
          </w:p>
        </w:tc>
        <w:tc>
          <w:tcPr>
            <w:tcW w:w="1559" w:type="dxa"/>
          </w:tcPr>
          <w:p w:rsidR="00352BC3" w:rsidRPr="00321A59" w:rsidRDefault="00352BC3" w:rsidP="00352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Колышлейский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р-н, с. Телегино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52BC3" w:rsidRPr="00321A59" w:rsidRDefault="00352BC3" w:rsidP="00352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Орден Отечественной войны II степени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4C7A03" w:rsidRPr="00321A59" w:rsidRDefault="00352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352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352BC3" w:rsidRPr="00321A59" w:rsidRDefault="00352BC3" w:rsidP="00352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Годжало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Матвеевич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DAEEF3" w:themeFill="accent5" w:themeFillTint="33"/>
          </w:tcPr>
          <w:p w:rsidR="004C7A03" w:rsidRPr="00321A59" w:rsidRDefault="00352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Нет сведения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352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701" w:type="dxa"/>
          </w:tcPr>
          <w:p w:rsidR="00352BC3" w:rsidRPr="00321A59" w:rsidRDefault="00352BC3" w:rsidP="00352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Горбачев Василий Федорович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4C7A03" w:rsidRPr="00321A59" w:rsidRDefault="00352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352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352BC3" w:rsidRPr="00321A59" w:rsidRDefault="00352BC3" w:rsidP="00352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Гордеев Иван</w:t>
            </w:r>
          </w:p>
          <w:p w:rsidR="00352BC3" w:rsidRPr="00321A59" w:rsidRDefault="00352BC3" w:rsidP="00352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Захарович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4C7A03" w:rsidRPr="00321A59" w:rsidRDefault="00352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1916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4C7A03" w:rsidRPr="00321A59" w:rsidRDefault="00352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Колышлейский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р-н, с. </w:t>
            </w:r>
            <w:r w:rsidRPr="0032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Телегино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352BC3" w:rsidRPr="00321A59" w:rsidRDefault="00352BC3" w:rsidP="00352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Орден Отечественной войны II степени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DAEEF3" w:themeFill="accent5" w:themeFillTint="33"/>
          </w:tcPr>
          <w:p w:rsidR="004C7A03" w:rsidRPr="00321A59" w:rsidRDefault="00352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Есть сведений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352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1701" w:type="dxa"/>
          </w:tcPr>
          <w:p w:rsidR="00352BC3" w:rsidRPr="00321A59" w:rsidRDefault="00352BC3" w:rsidP="00352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Гордон Василий Петрович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4C7A03" w:rsidRPr="00321A59" w:rsidRDefault="00352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1925</w:t>
            </w:r>
          </w:p>
        </w:tc>
        <w:tc>
          <w:tcPr>
            <w:tcW w:w="1559" w:type="dxa"/>
          </w:tcPr>
          <w:p w:rsidR="00352BC3" w:rsidRPr="00321A59" w:rsidRDefault="00352BC3" w:rsidP="00352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Колышлейский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р-н, с. Телегино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AA1FFC" w:rsidP="00AA1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Орден Отечественной войны II степени</w:t>
            </w:r>
          </w:p>
        </w:tc>
        <w:tc>
          <w:tcPr>
            <w:tcW w:w="851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4C7A03" w:rsidRPr="00321A59" w:rsidRDefault="00AA1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352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352BC3" w:rsidRPr="00321A59" w:rsidRDefault="00352BC3" w:rsidP="00352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Горшков Николай Федорович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4C7A03" w:rsidRPr="00321A59" w:rsidRDefault="00AA1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1925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352BC3" w:rsidRPr="00321A59" w:rsidRDefault="00352BC3" w:rsidP="00352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р-н, с. Телегино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DAEEF3" w:themeFill="accent5" w:themeFillTint="33"/>
          </w:tcPr>
          <w:p w:rsidR="00AA1FFC" w:rsidRPr="00321A59" w:rsidRDefault="00AA1FFC" w:rsidP="00AA1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РВК 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AA1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293 отдельная рота связи 6 истребительного авиационного корпуса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:rsidR="00AA1FFC" w:rsidRPr="00321A59" w:rsidRDefault="00AA1FFC" w:rsidP="00AA1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 мл. сержант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AA1FFC" w:rsidP="00AA1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Медаль «За отвагу»</w:t>
            </w:r>
            <w:r w:rsidRPr="00321A59">
              <w:rPr>
                <w:rFonts w:ascii="Times New Roman" w:hAnsi="Times New Roman" w:cs="Times New Roman"/>
                <w:sz w:val="24"/>
                <w:szCs w:val="24"/>
              </w:rPr>
              <w:br/>
              <w:t>Орден Отечественной войны II степени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DAEEF3" w:themeFill="accent5" w:themeFillTint="33"/>
          </w:tcPr>
          <w:p w:rsidR="004C7A03" w:rsidRPr="00321A59" w:rsidRDefault="00352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352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701" w:type="dxa"/>
          </w:tcPr>
          <w:p w:rsidR="00352BC3" w:rsidRPr="00321A59" w:rsidRDefault="00352BC3" w:rsidP="00352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Грозов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Иван Никифорович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4C7A03" w:rsidRPr="00321A59" w:rsidRDefault="00AA1FFC" w:rsidP="00AA1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1918 ; 1919</w:t>
            </w:r>
          </w:p>
        </w:tc>
        <w:tc>
          <w:tcPr>
            <w:tcW w:w="1559" w:type="dxa"/>
          </w:tcPr>
          <w:p w:rsidR="00352BC3" w:rsidRPr="00321A59" w:rsidRDefault="00352BC3" w:rsidP="00352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р-н, д. Михайловка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52BC3" w:rsidRPr="00321A59" w:rsidRDefault="00352BC3" w:rsidP="00352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Кондольский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РВК, 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Кондольский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52BC3" w:rsidRPr="00321A59" w:rsidRDefault="00352BC3" w:rsidP="00352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3 отдельный гвардейский мотоциклетный полк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52BC3" w:rsidRPr="00321A59" w:rsidRDefault="00352BC3" w:rsidP="00352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гв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. ст. сержант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352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Медаль «За отвагу» (2)</w:t>
            </w:r>
          </w:p>
        </w:tc>
        <w:tc>
          <w:tcPr>
            <w:tcW w:w="851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4C7A03" w:rsidRPr="00321A59" w:rsidRDefault="00BA3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352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352BC3" w:rsidRPr="00321A59" w:rsidRDefault="00352BC3" w:rsidP="00352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Гурьев Александр</w:t>
            </w:r>
          </w:p>
          <w:p w:rsidR="00BA34C4" w:rsidRPr="00321A59" w:rsidRDefault="00BA34C4" w:rsidP="00352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Семенович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4C7A03" w:rsidRPr="00321A59" w:rsidRDefault="00352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1902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4C7A03" w:rsidRPr="00321A59" w:rsidRDefault="00352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Колышлейский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р-н, с. Телегино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1E3468" w:rsidRPr="00321A59" w:rsidRDefault="001E3468" w:rsidP="001E3468">
            <w:pPr>
              <w:tabs>
                <w:tab w:val="left" w:pos="11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инт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. сл. Воинская часть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подвиж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1E3468" w:rsidRPr="00321A59" w:rsidRDefault="001E3468" w:rsidP="001E3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лейтенант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BA3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Орден Отечественной войны II степени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DAEEF3" w:themeFill="accent5" w:themeFillTint="33"/>
          </w:tcPr>
          <w:p w:rsidR="004C7A03" w:rsidRPr="00321A59" w:rsidRDefault="001E3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6F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1E3468" w:rsidRPr="00321A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1E3468" w:rsidRPr="00321A59" w:rsidRDefault="001E3468" w:rsidP="001E3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Гуськов Анатолий Антонович</w:t>
            </w:r>
          </w:p>
          <w:p w:rsidR="001E3468" w:rsidRPr="00321A59" w:rsidRDefault="001E3468" w:rsidP="001E34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4C7A03" w:rsidRPr="00321A59" w:rsidRDefault="001E3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1927</w:t>
            </w:r>
          </w:p>
        </w:tc>
        <w:tc>
          <w:tcPr>
            <w:tcW w:w="1559" w:type="dxa"/>
          </w:tcPr>
          <w:p w:rsidR="001E3468" w:rsidRPr="00321A59" w:rsidRDefault="001E3468" w:rsidP="001E3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Колышлейский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р-н, с. Телегино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EB4656" w:rsidP="00EB4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Орден Отечественной войны II степени</w:t>
            </w:r>
          </w:p>
        </w:tc>
        <w:tc>
          <w:tcPr>
            <w:tcW w:w="851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4C7A03" w:rsidRPr="00321A59" w:rsidRDefault="001E3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6F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  <w:r w:rsidR="001E3468" w:rsidRPr="00321A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1E3468" w:rsidRPr="00321A59" w:rsidRDefault="001E3468" w:rsidP="001E3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Давыдов Виктор Николаевич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4C7A03" w:rsidRPr="00321A59" w:rsidRDefault="001E3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1926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4C7A03" w:rsidRPr="00321A59" w:rsidRDefault="001E3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Колышлейский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р-н, с. Телегино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1E3468" w:rsidRPr="00321A59" w:rsidRDefault="001E3468" w:rsidP="001E3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17.02.1942</w:t>
            </w:r>
          </w:p>
          <w:p w:rsidR="001E3468" w:rsidRPr="00321A59" w:rsidRDefault="001E3468" w:rsidP="001E34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1E3468" w:rsidRPr="00321A59" w:rsidRDefault="001E3468" w:rsidP="001E3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Орден Отечественной войны II степени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DAEEF3" w:themeFill="accent5" w:themeFillTint="33"/>
          </w:tcPr>
          <w:p w:rsidR="004C7A03" w:rsidRPr="00321A59" w:rsidRDefault="006F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6F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701" w:type="dxa"/>
          </w:tcPr>
          <w:p w:rsidR="006F5490" w:rsidRPr="00321A59" w:rsidRDefault="006F5490" w:rsidP="006F549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Дмитричев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Иван Давыдович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4C7A03" w:rsidRPr="00321A59" w:rsidRDefault="006F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1897</w:t>
            </w:r>
          </w:p>
        </w:tc>
        <w:tc>
          <w:tcPr>
            <w:tcW w:w="1559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6F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17.02.19</w:t>
            </w:r>
          </w:p>
        </w:tc>
        <w:tc>
          <w:tcPr>
            <w:tcW w:w="1560" w:type="dxa"/>
          </w:tcPr>
          <w:p w:rsidR="004C7A03" w:rsidRPr="00321A59" w:rsidRDefault="00AE7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РВК, 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</w:t>
            </w:r>
          </w:p>
        </w:tc>
        <w:tc>
          <w:tcPr>
            <w:tcW w:w="1417" w:type="dxa"/>
          </w:tcPr>
          <w:p w:rsidR="006B721F" w:rsidRPr="00321A59" w:rsidRDefault="006B721F" w:rsidP="006B7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389 караул. рота</w:t>
            </w:r>
          </w:p>
          <w:p w:rsidR="006B721F" w:rsidRPr="00321A59" w:rsidRDefault="006B721F" w:rsidP="006B7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24.03.1944</w:t>
            </w:r>
          </w:p>
          <w:p w:rsidR="006B721F" w:rsidRPr="00321A59" w:rsidRDefault="006B721F" w:rsidP="006B7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РВК 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</w:t>
            </w:r>
          </w:p>
          <w:p w:rsidR="006B721F" w:rsidRPr="00321A59" w:rsidRDefault="006B721F" w:rsidP="006B7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Пензенский военно-пересыльный пункт, Пензенская обл., г. Пенза</w:t>
            </w:r>
          </w:p>
          <w:p w:rsidR="004C7A03" w:rsidRPr="00321A59" w:rsidRDefault="006B721F" w:rsidP="006B7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Куйбышевский военно-пересыльный пункт, Куйбышевская обл., г. Куйбышев</w:t>
            </w:r>
          </w:p>
        </w:tc>
        <w:tc>
          <w:tcPr>
            <w:tcW w:w="1276" w:type="dxa"/>
          </w:tcPr>
          <w:p w:rsidR="004C7A03" w:rsidRPr="00321A59" w:rsidRDefault="006F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C7A03" w:rsidRPr="00321A59" w:rsidRDefault="004C7A03" w:rsidP="006B7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24D58" w:rsidRPr="00321A59" w:rsidRDefault="00024D58" w:rsidP="00024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Выбытие из воинской части: 04.04.1944</w:t>
            </w:r>
          </w:p>
          <w:p w:rsidR="004C7A03" w:rsidRPr="00321A59" w:rsidRDefault="00024D58" w:rsidP="00024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Куда выбыл: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РВК, Пензенская обл.</w:t>
            </w:r>
          </w:p>
        </w:tc>
        <w:tc>
          <w:tcPr>
            <w:tcW w:w="1228" w:type="dxa"/>
          </w:tcPr>
          <w:p w:rsidR="004C7A03" w:rsidRPr="00321A59" w:rsidRDefault="006B7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6B7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6B721F" w:rsidRPr="00321A59" w:rsidRDefault="006B721F" w:rsidP="006B721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Жигалко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DAEEF3" w:themeFill="accent5" w:themeFillTint="33"/>
          </w:tcPr>
          <w:p w:rsidR="004C7A03" w:rsidRPr="00321A59" w:rsidRDefault="006B7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6B7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701" w:type="dxa"/>
          </w:tcPr>
          <w:p w:rsidR="006B721F" w:rsidRPr="00321A59" w:rsidRDefault="006B721F" w:rsidP="006B721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Жигалко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Раиса Андреевна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4C7A03" w:rsidRPr="00321A59" w:rsidRDefault="006B7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  <w:tc>
          <w:tcPr>
            <w:tcW w:w="1559" w:type="dxa"/>
          </w:tcPr>
          <w:p w:rsidR="006B721F" w:rsidRPr="00321A59" w:rsidRDefault="006B721F" w:rsidP="006B721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Колышлейский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р-н, с. Телегино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6B7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Орден Отечественной войны II степени</w:t>
            </w:r>
          </w:p>
        </w:tc>
        <w:tc>
          <w:tcPr>
            <w:tcW w:w="851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4C7A03" w:rsidRPr="00321A59" w:rsidRDefault="006B7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6B7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4C7A03" w:rsidRPr="00321A59" w:rsidRDefault="006B7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Жирадков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Васильевич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4C7A03" w:rsidRPr="00321A59" w:rsidRDefault="006B7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1907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6B721F" w:rsidRPr="00321A59" w:rsidRDefault="006B721F" w:rsidP="006B721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Колышлейский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р-н, с. Телегино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CC7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Орден Отечественной войны II степени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DAEEF3" w:themeFill="accent5" w:themeFillTint="33"/>
          </w:tcPr>
          <w:p w:rsidR="004C7A03" w:rsidRPr="00321A59" w:rsidRDefault="00CC7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CC7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701" w:type="dxa"/>
          </w:tcPr>
          <w:p w:rsidR="00CC72D1" w:rsidRPr="00321A59" w:rsidRDefault="00CC72D1" w:rsidP="00CC72D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Жирадков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Иван Сергеевич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4C7A03" w:rsidRPr="00321A59" w:rsidRDefault="00CC7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1900</w:t>
            </w:r>
          </w:p>
        </w:tc>
        <w:tc>
          <w:tcPr>
            <w:tcW w:w="1559" w:type="dxa"/>
          </w:tcPr>
          <w:p w:rsidR="004C7A03" w:rsidRPr="00321A59" w:rsidRDefault="00CC7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Колышлейский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район с.Телегино ; 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Колышлейский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район с.Телегино</w:t>
            </w: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72D1" w:rsidRPr="00321A59" w:rsidRDefault="00CC72D1" w:rsidP="00CC7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Между 17.06.1945 и 18.06.1945</w:t>
            </w:r>
          </w:p>
          <w:p w:rsidR="00CC72D1" w:rsidRPr="00321A59" w:rsidRDefault="00CC72D1" w:rsidP="00CC7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152 армейский запасной стрелковый полк</w:t>
            </w:r>
          </w:p>
          <w:p w:rsidR="004C7A03" w:rsidRPr="00321A59" w:rsidRDefault="00CC72D1" w:rsidP="00CC7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222 армейский запасной стрелковый полк</w:t>
            </w:r>
          </w:p>
        </w:tc>
        <w:tc>
          <w:tcPr>
            <w:tcW w:w="1276" w:type="dxa"/>
          </w:tcPr>
          <w:p w:rsidR="004C7A03" w:rsidRPr="00321A59" w:rsidRDefault="00CC7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4C7A03" w:rsidRPr="00321A59" w:rsidRDefault="00CC7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CC7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CC72D1" w:rsidRPr="00321A59" w:rsidRDefault="00CC72D1" w:rsidP="00CC72D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Захарченко Валентин </w:t>
            </w:r>
            <w:r w:rsidRPr="0032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Данилович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4C7A03" w:rsidRPr="00321A59" w:rsidRDefault="00CC7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1922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CC72D1" w:rsidRPr="00321A59" w:rsidRDefault="00CC72D1" w:rsidP="00CC72D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Колышлейск</w:t>
            </w:r>
            <w:r w:rsidRPr="0032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р-н, с. Телегино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CC72D1" w:rsidRPr="00321A59" w:rsidRDefault="00CC72D1" w:rsidP="00CC72D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Орден Отечественной войны </w:t>
            </w:r>
            <w:r w:rsidRPr="0032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 степени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DAEEF3" w:themeFill="accent5" w:themeFillTint="33"/>
          </w:tcPr>
          <w:p w:rsidR="004C7A03" w:rsidRPr="00321A59" w:rsidRDefault="00CC7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CC7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32.</w:t>
            </w:r>
          </w:p>
        </w:tc>
        <w:tc>
          <w:tcPr>
            <w:tcW w:w="1701" w:type="dxa"/>
          </w:tcPr>
          <w:p w:rsidR="00CC72D1" w:rsidRPr="00321A59" w:rsidRDefault="00CC72D1" w:rsidP="00CC72D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Ионов Александр Иванович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4C7A03" w:rsidRPr="00321A59" w:rsidRDefault="00CC72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1924</w:t>
            </w:r>
          </w:p>
        </w:tc>
        <w:tc>
          <w:tcPr>
            <w:tcW w:w="1559" w:type="dxa"/>
          </w:tcPr>
          <w:p w:rsidR="00CC72D1" w:rsidRPr="00321A59" w:rsidRDefault="00CC72D1" w:rsidP="00CC72D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Колышлейский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р-н, с. Телегино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83455" w:rsidRPr="00321A59" w:rsidRDefault="00C83455" w:rsidP="00C8345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Орден Отечественной войны II степени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4C7A03" w:rsidRPr="00321A59" w:rsidRDefault="00C83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C83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C83455" w:rsidRPr="00321A59" w:rsidRDefault="00C83455" w:rsidP="00C834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Ионова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</w:t>
            </w:r>
          </w:p>
          <w:p w:rsidR="00C83455" w:rsidRPr="00321A59" w:rsidRDefault="00C83455" w:rsidP="00C83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  <w:p w:rsidR="00C83455" w:rsidRPr="00321A59" w:rsidRDefault="00C83455" w:rsidP="00C834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4C7A03" w:rsidRPr="00321A59" w:rsidRDefault="00C83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C83455" w:rsidRPr="00321A59" w:rsidRDefault="00C83455" w:rsidP="00C8345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Колышлейский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р-н, с. Телегино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C83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Орден Отечественной войны II степени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DAEEF3" w:themeFill="accent5" w:themeFillTint="33"/>
          </w:tcPr>
          <w:p w:rsidR="004C7A03" w:rsidRPr="00321A59" w:rsidRDefault="00C83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C83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701" w:type="dxa"/>
          </w:tcPr>
          <w:p w:rsidR="00C83455" w:rsidRPr="00321A59" w:rsidRDefault="00C83455" w:rsidP="00C8345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Казаков Александр Федорович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4C7A03" w:rsidRPr="00321A59" w:rsidRDefault="00C83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1919</w:t>
            </w:r>
          </w:p>
        </w:tc>
        <w:tc>
          <w:tcPr>
            <w:tcW w:w="1559" w:type="dxa"/>
          </w:tcPr>
          <w:p w:rsidR="00C83455" w:rsidRPr="00321A59" w:rsidRDefault="00C83455" w:rsidP="00C8345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Колышлейский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р-н, с. Телегино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C83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Орден Отечественной войны II степени</w:t>
            </w:r>
          </w:p>
        </w:tc>
        <w:tc>
          <w:tcPr>
            <w:tcW w:w="851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4C7A03" w:rsidRPr="00321A59" w:rsidRDefault="00C83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C83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C83455" w:rsidRPr="00321A59" w:rsidRDefault="00C83455" w:rsidP="00C8345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Карпеев Иван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Захарьевич</w:t>
            </w:r>
            <w:proofErr w:type="spellEnd"/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4C7A03" w:rsidRPr="00321A59" w:rsidRDefault="00C83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1900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4C7A03" w:rsidRPr="00321A59" w:rsidRDefault="00C83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р-н, с. Телегино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DAEEF3" w:themeFill="accent5" w:themeFillTint="33"/>
          </w:tcPr>
          <w:p w:rsidR="004C7A03" w:rsidRPr="00321A59" w:rsidRDefault="00C83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РВК, 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C83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Воинская часть 1229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371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сд</w:t>
            </w:r>
            <w:proofErr w:type="spellEnd"/>
          </w:p>
        </w:tc>
        <w:tc>
          <w:tcPr>
            <w:tcW w:w="1276" w:type="dxa"/>
            <w:shd w:val="clear" w:color="auto" w:fill="DAEEF3" w:themeFill="accent5" w:themeFillTint="33"/>
          </w:tcPr>
          <w:p w:rsidR="00C83455" w:rsidRPr="00321A59" w:rsidRDefault="00C83455" w:rsidP="00C83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 красноармеец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DAEEF3" w:themeFill="accent5" w:themeFillTint="33"/>
          </w:tcPr>
          <w:p w:rsidR="004C7A03" w:rsidRPr="00321A59" w:rsidRDefault="00C83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C83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1701" w:type="dxa"/>
          </w:tcPr>
          <w:p w:rsidR="00C83455" w:rsidRPr="00321A59" w:rsidRDefault="00C83455" w:rsidP="00C8345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Карпеев </w:t>
            </w:r>
            <w:r w:rsidRPr="0032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Михаил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4C7A03" w:rsidRPr="00321A59" w:rsidRDefault="00C83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  <w:r w:rsidRPr="0032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сведений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C83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37.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38275F" w:rsidRPr="00321A59" w:rsidRDefault="0038275F" w:rsidP="0038275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Киреев Петр Кириллович 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DAEEF3" w:themeFill="accent5" w:themeFillTint="33"/>
          </w:tcPr>
          <w:p w:rsidR="004C7A03" w:rsidRPr="00321A59" w:rsidRDefault="00382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382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1701" w:type="dxa"/>
          </w:tcPr>
          <w:p w:rsidR="0038275F" w:rsidRPr="00321A59" w:rsidRDefault="0038275F" w:rsidP="0038275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Коломенский Михаил Федорович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4C7A03" w:rsidRPr="00321A59" w:rsidRDefault="00382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1906</w:t>
            </w:r>
          </w:p>
        </w:tc>
        <w:tc>
          <w:tcPr>
            <w:tcW w:w="1559" w:type="dxa"/>
          </w:tcPr>
          <w:p w:rsidR="0038275F" w:rsidRPr="00321A59" w:rsidRDefault="0038275F" w:rsidP="0038275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Колышлейский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р-н, с. Телегино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8275F" w:rsidRPr="00321A59" w:rsidRDefault="0038275F" w:rsidP="0038275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Орден Отечественной войны I степени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4C7A03" w:rsidRPr="00321A59" w:rsidRDefault="00382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382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38275F" w:rsidRPr="00321A59" w:rsidRDefault="0038275F" w:rsidP="0038275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Косичкин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Петр Дмитриевич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DAEEF3" w:themeFill="accent5" w:themeFillTint="33"/>
          </w:tcPr>
          <w:p w:rsidR="004C7A03" w:rsidRPr="00321A59" w:rsidRDefault="00382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382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1701" w:type="dxa"/>
          </w:tcPr>
          <w:p w:rsidR="0038275F" w:rsidRPr="00321A59" w:rsidRDefault="0038275F" w:rsidP="0038275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Краснов Николай Иванович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38275F" w:rsidRPr="00321A59" w:rsidRDefault="0038275F" w:rsidP="0038275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17.11.1925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4C7A03" w:rsidRPr="00321A59" w:rsidRDefault="00382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382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38275F" w:rsidRPr="00321A59" w:rsidRDefault="0038275F" w:rsidP="0038275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Кузнецов Михаил Иванович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DAEEF3" w:themeFill="accent5" w:themeFillTint="33"/>
          </w:tcPr>
          <w:p w:rsidR="004C7A03" w:rsidRPr="00321A59" w:rsidRDefault="00382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382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1701" w:type="dxa"/>
          </w:tcPr>
          <w:p w:rsidR="00C74C4F" w:rsidRPr="00321A59" w:rsidRDefault="00C74C4F" w:rsidP="00C74C4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Курылев Александр </w:t>
            </w:r>
            <w:r w:rsidRPr="0032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Павлович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4C7A03" w:rsidRPr="00321A59" w:rsidRDefault="00C74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1923</w:t>
            </w:r>
          </w:p>
        </w:tc>
        <w:tc>
          <w:tcPr>
            <w:tcW w:w="1559" w:type="dxa"/>
          </w:tcPr>
          <w:p w:rsidR="00C74C4F" w:rsidRPr="00321A59" w:rsidRDefault="00C74C4F" w:rsidP="00C74C4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Колышлейск</w:t>
            </w:r>
            <w:r w:rsidRPr="0032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р-н, с. Телегино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C74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Орден Отечественной войны </w:t>
            </w:r>
            <w:r w:rsidRPr="0032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 степени</w:t>
            </w:r>
          </w:p>
        </w:tc>
        <w:tc>
          <w:tcPr>
            <w:tcW w:w="851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4C7A03" w:rsidRPr="00321A59" w:rsidRDefault="00C74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C74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43.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4C7A03" w:rsidRPr="00321A59" w:rsidRDefault="00C74C4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Лазарев Михаил Герасимович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4C7A03" w:rsidRPr="00321A59" w:rsidRDefault="00C74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1919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4C7A03" w:rsidRPr="00321A59" w:rsidRDefault="00C74C4F" w:rsidP="00C74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Куйбышевская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р-н, с. Телегино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C74C4F" w:rsidRPr="00321A59" w:rsidRDefault="00C74C4F" w:rsidP="00C74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148 стрелковая бригада</w:t>
            </w:r>
          </w:p>
          <w:p w:rsidR="004C7A03" w:rsidRPr="00321A59" w:rsidRDefault="00C74C4F" w:rsidP="00C74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3 отдельный стрелковый батальон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C74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мл. лейтенант ; лейтенант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C74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Орден Отечественной войны I степени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4C7A03" w:rsidRPr="00321A59" w:rsidRDefault="004C7A03" w:rsidP="00C74C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024D58" w:rsidRPr="00321A59" w:rsidRDefault="00024D58" w:rsidP="00024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Выбытие из воинской части: 10.08.1942</w:t>
            </w:r>
          </w:p>
          <w:p w:rsidR="004C7A03" w:rsidRPr="00321A59" w:rsidRDefault="00024D58" w:rsidP="00024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Куда выбыл: Ранен</w:t>
            </w:r>
          </w:p>
        </w:tc>
        <w:tc>
          <w:tcPr>
            <w:tcW w:w="1228" w:type="dxa"/>
            <w:shd w:val="clear" w:color="auto" w:fill="DAEEF3" w:themeFill="accent5" w:themeFillTint="33"/>
          </w:tcPr>
          <w:p w:rsidR="004C7A03" w:rsidRPr="00321A59" w:rsidRDefault="00C74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C74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1701" w:type="dxa"/>
          </w:tcPr>
          <w:p w:rsidR="00C74C4F" w:rsidRPr="00321A59" w:rsidRDefault="00C74C4F" w:rsidP="00C74C4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Лебедев Василий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4C7A03" w:rsidRPr="00321A59" w:rsidRDefault="00C74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C74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C74C4F" w:rsidRPr="00321A59" w:rsidRDefault="00C74C4F" w:rsidP="00C74C4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Лебедев Иван Федорович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4C7A03" w:rsidRPr="00321A59" w:rsidRDefault="00842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1907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842A19" w:rsidRPr="00321A59" w:rsidRDefault="00842A19" w:rsidP="00842A1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р-н, с. Телегино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842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Воинская часть: 361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</w:p>
        </w:tc>
        <w:tc>
          <w:tcPr>
            <w:tcW w:w="1276" w:type="dxa"/>
            <w:shd w:val="clear" w:color="auto" w:fill="DAEEF3" w:themeFill="accent5" w:themeFillTint="33"/>
          </w:tcPr>
          <w:p w:rsidR="00842A19" w:rsidRPr="00321A59" w:rsidRDefault="00842A19" w:rsidP="00842A1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4C7A03" w:rsidRPr="00321A59" w:rsidRDefault="004C7A03" w:rsidP="00842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024D58" w:rsidRPr="00321A59" w:rsidRDefault="00024D58" w:rsidP="00024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Дата выбытия: 21.01.1944</w:t>
            </w:r>
          </w:p>
          <w:p w:rsidR="004C7A03" w:rsidRPr="00321A59" w:rsidRDefault="00024D58" w:rsidP="00024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Причина выбытия: выбыл в госпиталь 2545</w:t>
            </w:r>
          </w:p>
        </w:tc>
        <w:tc>
          <w:tcPr>
            <w:tcW w:w="1228" w:type="dxa"/>
            <w:shd w:val="clear" w:color="auto" w:fill="DAEEF3" w:themeFill="accent5" w:themeFillTint="33"/>
          </w:tcPr>
          <w:p w:rsidR="004C7A03" w:rsidRPr="00321A59" w:rsidRDefault="00842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842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1701" w:type="dxa"/>
          </w:tcPr>
          <w:p w:rsidR="00842A19" w:rsidRPr="00321A59" w:rsidRDefault="00842A19" w:rsidP="00842A1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Лебедев Николай Андреевич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4C7A03" w:rsidRPr="00321A59" w:rsidRDefault="00842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1915</w:t>
            </w:r>
          </w:p>
        </w:tc>
        <w:tc>
          <w:tcPr>
            <w:tcW w:w="1559" w:type="dxa"/>
          </w:tcPr>
          <w:p w:rsidR="00842A19" w:rsidRPr="00321A59" w:rsidRDefault="00842A19" w:rsidP="00842A1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Колышлейский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р-н, с. Телегино</w:t>
            </w:r>
          </w:p>
          <w:p w:rsidR="00842A19" w:rsidRPr="00321A59" w:rsidRDefault="00842A19" w:rsidP="00842A1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842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Орден Отечественной войны II степени</w:t>
            </w:r>
          </w:p>
        </w:tc>
        <w:tc>
          <w:tcPr>
            <w:tcW w:w="851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4C7A03" w:rsidRPr="00321A59" w:rsidRDefault="00842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842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47.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842A19" w:rsidRPr="00321A59" w:rsidRDefault="00842A19" w:rsidP="00842A1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Лёвин Дмитрий Николаевич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DAEEF3" w:themeFill="accent5" w:themeFillTint="33"/>
          </w:tcPr>
          <w:p w:rsidR="004C7A03" w:rsidRPr="00321A59" w:rsidRDefault="00842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842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1701" w:type="dxa"/>
          </w:tcPr>
          <w:p w:rsidR="00842A19" w:rsidRPr="00321A59" w:rsidRDefault="00842A19" w:rsidP="00842A1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Лёвина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Стефанида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Яковлевна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4C7A03" w:rsidRPr="00321A59" w:rsidRDefault="00842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  <w:tc>
          <w:tcPr>
            <w:tcW w:w="1559" w:type="dxa"/>
          </w:tcPr>
          <w:p w:rsidR="00842A19" w:rsidRPr="00321A59" w:rsidRDefault="00842A19" w:rsidP="00842A1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Колышлейский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р-н, д. М.-Александровка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842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Орден Отечественной войны II степени</w:t>
            </w:r>
          </w:p>
        </w:tc>
        <w:tc>
          <w:tcPr>
            <w:tcW w:w="851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4C7A03" w:rsidRPr="00321A59" w:rsidRDefault="00842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842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5C0940" w:rsidRPr="00321A59" w:rsidRDefault="005C0940" w:rsidP="005C094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Логашов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Иванович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4C7A03" w:rsidRPr="00321A59" w:rsidRDefault="005C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1912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4C7A03" w:rsidRPr="00321A59" w:rsidRDefault="005C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р-н, с. Телегино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DAEEF3" w:themeFill="accent5" w:themeFillTint="33"/>
          </w:tcPr>
          <w:p w:rsidR="004C7A03" w:rsidRPr="00321A59" w:rsidRDefault="005C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Винницкий ГВК Украинская ССР, Винницкая обл., г. Винница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5C0940" w:rsidRPr="00321A59" w:rsidRDefault="005C0940" w:rsidP="005C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178 стрелковый полк 40 стрелковой дивизии</w:t>
            </w:r>
          </w:p>
          <w:p w:rsidR="005C0940" w:rsidRPr="00321A59" w:rsidRDefault="005C0940" w:rsidP="005C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118 стрелковая дивизия</w:t>
            </w:r>
          </w:p>
          <w:p w:rsidR="005C0940" w:rsidRPr="00321A59" w:rsidRDefault="005C0940" w:rsidP="005C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191 отдельный истребительно-противотанковый дивизион</w:t>
            </w:r>
          </w:p>
          <w:p w:rsidR="005C0940" w:rsidRPr="00321A59" w:rsidRDefault="005C0940" w:rsidP="005C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27.01.1943</w:t>
            </w:r>
          </w:p>
          <w:p w:rsidR="005C0940" w:rsidRPr="00321A59" w:rsidRDefault="005C0940" w:rsidP="005C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152 отдельный дорожно-строительный батальон</w:t>
            </w:r>
          </w:p>
          <w:p w:rsidR="004C7A03" w:rsidRPr="00321A59" w:rsidRDefault="005C0940" w:rsidP="005C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Пересыльный пункт Московского городского военного комиссариата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5C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красноармеец ; сержант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5C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Медаль «За отвагу»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024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Место выбытия Ростовская обл., Куйбышевский р-н, с.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Репеховатка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; Ростов</w:t>
            </w:r>
            <w:r w:rsidR="00AC4F1A">
              <w:rPr>
                <w:rFonts w:ascii="Times New Roman" w:hAnsi="Times New Roman" w:cs="Times New Roman"/>
                <w:sz w:val="24"/>
                <w:szCs w:val="24"/>
              </w:rPr>
              <w:t xml:space="preserve">ская обл., Куйбышевский р-н, </w:t>
            </w:r>
            <w:proofErr w:type="spellStart"/>
            <w:r w:rsidR="00AC4F1A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Репиховка</w:t>
            </w:r>
            <w:proofErr w:type="spellEnd"/>
          </w:p>
        </w:tc>
        <w:tc>
          <w:tcPr>
            <w:tcW w:w="1228" w:type="dxa"/>
            <w:shd w:val="clear" w:color="auto" w:fill="DAEEF3" w:themeFill="accent5" w:themeFillTint="33"/>
          </w:tcPr>
          <w:p w:rsidR="004C7A03" w:rsidRPr="00321A59" w:rsidRDefault="005C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5C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50.</w:t>
            </w:r>
          </w:p>
        </w:tc>
        <w:tc>
          <w:tcPr>
            <w:tcW w:w="1701" w:type="dxa"/>
          </w:tcPr>
          <w:p w:rsidR="005C0940" w:rsidRPr="00321A59" w:rsidRDefault="005C0940" w:rsidP="005C094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Мазурин Иван Михайлович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4C7A03" w:rsidRPr="00321A59" w:rsidRDefault="005C0940" w:rsidP="005C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5C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5C0940" w:rsidRPr="00321A59" w:rsidRDefault="005C0940" w:rsidP="005C094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Мазурин Николай Николаевич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DAEEF3" w:themeFill="accent5" w:themeFillTint="33"/>
          </w:tcPr>
          <w:p w:rsidR="004C7A03" w:rsidRPr="00321A59" w:rsidRDefault="005C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5C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1701" w:type="dxa"/>
          </w:tcPr>
          <w:p w:rsidR="005C0940" w:rsidRPr="00321A59" w:rsidRDefault="005C0940" w:rsidP="005C094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Малышев Петр Николаевич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4C7A03" w:rsidRPr="00321A59" w:rsidRDefault="005C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5C0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065CA2" w:rsidRPr="00321A59" w:rsidRDefault="00065CA2" w:rsidP="00065CA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Манягин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Степан </w:t>
            </w:r>
            <w:r w:rsidRPr="0032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Дмитриевич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4C7A03" w:rsidRPr="00321A59" w:rsidRDefault="00065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1907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065CA2" w:rsidRPr="00321A59" w:rsidRDefault="00065CA2" w:rsidP="00065CA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р-н, с. Телегино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065CA2" w:rsidRPr="00321A59" w:rsidRDefault="00065CA2" w:rsidP="00065CA2">
            <w:pPr>
              <w:tabs>
                <w:tab w:val="left" w:pos="1104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367 стрелковая </w:t>
            </w:r>
            <w:r w:rsidRPr="0032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дивизия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065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майор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065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Орден Красной Звезды (2)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DAEEF3" w:themeFill="accent5" w:themeFillTint="33"/>
          </w:tcPr>
          <w:p w:rsidR="004C7A03" w:rsidRPr="00321A59" w:rsidRDefault="00065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065CA2" w:rsidRPr="00321A59" w:rsidRDefault="00065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54.</w:t>
            </w:r>
          </w:p>
        </w:tc>
        <w:tc>
          <w:tcPr>
            <w:tcW w:w="1701" w:type="dxa"/>
          </w:tcPr>
          <w:p w:rsidR="001E0858" w:rsidRPr="00321A59" w:rsidRDefault="001E0858" w:rsidP="001E085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Манягин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Осипович</w:t>
            </w:r>
          </w:p>
          <w:p w:rsidR="00065CA2" w:rsidRPr="00321A59" w:rsidRDefault="00065CA2" w:rsidP="00065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65CA2" w:rsidRPr="00321A59" w:rsidRDefault="001E0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1919</w:t>
            </w:r>
          </w:p>
        </w:tc>
        <w:tc>
          <w:tcPr>
            <w:tcW w:w="1559" w:type="dxa"/>
          </w:tcPr>
          <w:p w:rsidR="001E0858" w:rsidRPr="00321A59" w:rsidRDefault="001E0858" w:rsidP="001E085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р-н, с. Телегино</w:t>
            </w:r>
          </w:p>
          <w:p w:rsidR="00065CA2" w:rsidRPr="00321A59" w:rsidRDefault="00065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65CA2" w:rsidRPr="00321A59" w:rsidRDefault="00065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65CA2" w:rsidRPr="00321A59" w:rsidRDefault="00065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E0858" w:rsidRPr="00321A59" w:rsidRDefault="001E0858" w:rsidP="001E0858">
            <w:pPr>
              <w:tabs>
                <w:tab w:val="left" w:pos="1104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297 стрелковый полк 184 стрелковой дивизии (III)</w:t>
            </w:r>
          </w:p>
          <w:p w:rsidR="00065CA2" w:rsidRPr="00321A59" w:rsidRDefault="00065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65CA2" w:rsidRPr="00321A59" w:rsidRDefault="001E0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1417" w:type="dxa"/>
          </w:tcPr>
          <w:p w:rsidR="00065CA2" w:rsidRPr="00321A59" w:rsidRDefault="00065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65CA2" w:rsidRPr="00321A59" w:rsidRDefault="00065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65CA2" w:rsidRPr="00321A59" w:rsidRDefault="00065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065CA2" w:rsidRPr="00321A59" w:rsidRDefault="001E0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1E0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1E0858" w:rsidRPr="00321A59" w:rsidRDefault="001E0858" w:rsidP="001E085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Манягин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Иван Иосифович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4C7A03" w:rsidRPr="00321A59" w:rsidRDefault="001E0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1915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1E0858" w:rsidRPr="00321A59" w:rsidRDefault="001E0858" w:rsidP="001E085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р-н, с. Телегино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1E0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1940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4C7A03" w:rsidRPr="00321A59" w:rsidRDefault="001E0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РВК, 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1E0858" w:rsidRPr="00321A59" w:rsidRDefault="001E0858" w:rsidP="001E0858">
            <w:pPr>
              <w:tabs>
                <w:tab w:val="left" w:pos="1104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195 стрелковый полк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1E0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инструктор; рядовой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024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выбыл: в/ч п/п 38581, Пензенская обл., ст.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Селикса</w:t>
            </w:r>
            <w:proofErr w:type="spellEnd"/>
          </w:p>
        </w:tc>
        <w:tc>
          <w:tcPr>
            <w:tcW w:w="1228" w:type="dxa"/>
            <w:shd w:val="clear" w:color="auto" w:fill="DAEEF3" w:themeFill="accent5" w:themeFillTint="33"/>
          </w:tcPr>
          <w:p w:rsidR="004C7A03" w:rsidRPr="00321A59" w:rsidRDefault="001E0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1E0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1701" w:type="dxa"/>
          </w:tcPr>
          <w:p w:rsidR="004C7A03" w:rsidRPr="00321A59" w:rsidRDefault="001E08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Манягин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Петр Николаевич</w:t>
            </w:r>
          </w:p>
        </w:tc>
        <w:tc>
          <w:tcPr>
            <w:tcW w:w="1418" w:type="dxa"/>
          </w:tcPr>
          <w:p w:rsidR="004C7A03" w:rsidRPr="00321A59" w:rsidRDefault="001E0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01.07.1921</w:t>
            </w:r>
          </w:p>
        </w:tc>
        <w:tc>
          <w:tcPr>
            <w:tcW w:w="1559" w:type="dxa"/>
          </w:tcPr>
          <w:p w:rsidR="001E0858" w:rsidRPr="00321A59" w:rsidRDefault="001E0858" w:rsidP="001E085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р-н, с. Телегино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1E0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1940</w:t>
            </w:r>
          </w:p>
        </w:tc>
        <w:tc>
          <w:tcPr>
            <w:tcW w:w="1560" w:type="dxa"/>
          </w:tcPr>
          <w:p w:rsidR="004C7A03" w:rsidRPr="00321A59" w:rsidRDefault="001E0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Тамбовский РВК, Тамбовская обл., Тамбовский р-н</w:t>
            </w:r>
          </w:p>
        </w:tc>
        <w:tc>
          <w:tcPr>
            <w:tcW w:w="1417" w:type="dxa"/>
          </w:tcPr>
          <w:p w:rsidR="005C4CF5" w:rsidRPr="00321A59" w:rsidRDefault="005C4CF5" w:rsidP="005C4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631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иап</w:t>
            </w:r>
            <w:proofErr w:type="spellEnd"/>
          </w:p>
          <w:p w:rsidR="004C7A03" w:rsidRPr="00321A59" w:rsidRDefault="005C4CF5" w:rsidP="005C4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Борисоглебская ВАШП</w:t>
            </w:r>
          </w:p>
        </w:tc>
        <w:tc>
          <w:tcPr>
            <w:tcW w:w="1276" w:type="dxa"/>
          </w:tcPr>
          <w:p w:rsidR="004C7A03" w:rsidRPr="00321A59" w:rsidRDefault="001E0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сержант тех. сл.</w:t>
            </w: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4C7A03" w:rsidRPr="00321A59" w:rsidRDefault="005C4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5C4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5C4CF5" w:rsidRPr="00321A59" w:rsidRDefault="005C4CF5" w:rsidP="005C4CF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Миронов Николай Петрович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4C7A03" w:rsidRPr="00321A59" w:rsidRDefault="005C4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1925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5C4CF5" w:rsidRPr="00321A59" w:rsidRDefault="005C4CF5" w:rsidP="005C4CF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р-н, д. </w:t>
            </w:r>
            <w:r w:rsidRPr="0032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Телегино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5C4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1943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5C4CF5" w:rsidRPr="00321A59" w:rsidRDefault="005C4CF5" w:rsidP="005C4CF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РВК, 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</w:t>
            </w:r>
          </w:p>
          <w:p w:rsidR="005C4CF5" w:rsidRPr="00321A59" w:rsidRDefault="005C4CF5" w:rsidP="005C4CF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5C4CF5" w:rsidRPr="00321A59" w:rsidRDefault="005C4CF5" w:rsidP="005C4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 отдельный учебный автомобиль</w:t>
            </w:r>
            <w:r w:rsidRPr="0032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ный полк</w:t>
            </w:r>
          </w:p>
          <w:p w:rsidR="004C7A03" w:rsidRPr="00321A59" w:rsidRDefault="005C4CF5" w:rsidP="005C4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РВК 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5C4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красноармеец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5C4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Орден Отечественной войны II степени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DAEEF3" w:themeFill="accent5" w:themeFillTint="33"/>
          </w:tcPr>
          <w:p w:rsidR="004C7A03" w:rsidRPr="00321A59" w:rsidRDefault="005C4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5C4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58.</w:t>
            </w:r>
          </w:p>
        </w:tc>
        <w:tc>
          <w:tcPr>
            <w:tcW w:w="1701" w:type="dxa"/>
          </w:tcPr>
          <w:p w:rsidR="005C4CF5" w:rsidRPr="00321A59" w:rsidRDefault="005C4CF5" w:rsidP="005C4CF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Миронов Николай Тимофеевич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4C7A03" w:rsidRPr="00321A59" w:rsidRDefault="005C4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1922</w:t>
            </w:r>
          </w:p>
        </w:tc>
        <w:tc>
          <w:tcPr>
            <w:tcW w:w="1559" w:type="dxa"/>
          </w:tcPr>
          <w:p w:rsidR="005C4CF5" w:rsidRPr="00321A59" w:rsidRDefault="005C4CF5" w:rsidP="005C4CF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р-н, с. Телегино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5C4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12.09.1941</w:t>
            </w:r>
          </w:p>
        </w:tc>
        <w:tc>
          <w:tcPr>
            <w:tcW w:w="1560" w:type="dxa"/>
          </w:tcPr>
          <w:p w:rsidR="005C4CF5" w:rsidRPr="00321A59" w:rsidRDefault="005C4CF5" w:rsidP="005C4CF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РВК, 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5C4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 отдельный артиллерийский дивизион БО</w:t>
            </w:r>
          </w:p>
        </w:tc>
        <w:tc>
          <w:tcPr>
            <w:tcW w:w="1276" w:type="dxa"/>
          </w:tcPr>
          <w:p w:rsidR="004C7A03" w:rsidRPr="00321A59" w:rsidRDefault="00B5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гв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. красноармеец</w:t>
            </w:r>
          </w:p>
        </w:tc>
        <w:tc>
          <w:tcPr>
            <w:tcW w:w="1417" w:type="dxa"/>
          </w:tcPr>
          <w:p w:rsidR="004C7A03" w:rsidRPr="00321A59" w:rsidRDefault="00B5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Орден Красной Звезды</w:t>
            </w:r>
          </w:p>
          <w:p w:rsidR="00B539A5" w:rsidRPr="00321A59" w:rsidRDefault="00B5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Медаль «За отвагу»</w:t>
            </w:r>
          </w:p>
        </w:tc>
        <w:tc>
          <w:tcPr>
            <w:tcW w:w="851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4C7A03" w:rsidRPr="00321A59" w:rsidRDefault="00B5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B5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B539A5" w:rsidRPr="00321A59" w:rsidRDefault="00B539A5" w:rsidP="00B539A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Морозов Сергей Федорович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AEEF3" w:themeFill="accent5" w:themeFillTint="33"/>
          </w:tcPr>
          <w:p w:rsidR="004C7A03" w:rsidRPr="00321A59" w:rsidRDefault="004C7A03" w:rsidP="00D879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DAEEF3" w:themeFill="accent5" w:themeFillTint="33"/>
          </w:tcPr>
          <w:p w:rsidR="004C7A03" w:rsidRPr="00321A59" w:rsidRDefault="004C7A03" w:rsidP="00D879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 w:rsidP="00B539A5">
            <w:pPr>
              <w:tabs>
                <w:tab w:val="left" w:pos="11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 w:rsidP="00B53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DAEEF3" w:themeFill="accent5" w:themeFillTint="33"/>
          </w:tcPr>
          <w:p w:rsidR="004C7A03" w:rsidRPr="00321A59" w:rsidRDefault="00B5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B53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1701" w:type="dxa"/>
          </w:tcPr>
          <w:p w:rsidR="00D879F3" w:rsidRPr="00321A59" w:rsidRDefault="00D879F3" w:rsidP="00D879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Мочалов Александр Федорович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4C7A03" w:rsidRPr="00321A59" w:rsidRDefault="00D87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1925</w:t>
            </w:r>
          </w:p>
        </w:tc>
        <w:tc>
          <w:tcPr>
            <w:tcW w:w="1559" w:type="dxa"/>
          </w:tcPr>
          <w:p w:rsidR="00D879F3" w:rsidRPr="00321A59" w:rsidRDefault="00D879F3" w:rsidP="00D879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р-н, с. Телегино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D87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14.04.1943</w:t>
            </w:r>
          </w:p>
        </w:tc>
        <w:tc>
          <w:tcPr>
            <w:tcW w:w="1560" w:type="dxa"/>
          </w:tcPr>
          <w:p w:rsidR="00D879F3" w:rsidRPr="00321A59" w:rsidRDefault="00D879F3" w:rsidP="00D879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РВК, 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879F3" w:rsidRPr="00321A59" w:rsidRDefault="00D879F3" w:rsidP="00D879F3">
            <w:pPr>
              <w:tabs>
                <w:tab w:val="left" w:pos="11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1991 зенитный артиллерийский полк</w:t>
            </w:r>
          </w:p>
          <w:p w:rsidR="004C7A03" w:rsidRPr="00321A59" w:rsidRDefault="00D879F3" w:rsidP="00D87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26 гвардейский стрелковый корпус</w:t>
            </w:r>
          </w:p>
        </w:tc>
        <w:tc>
          <w:tcPr>
            <w:tcW w:w="1276" w:type="dxa"/>
          </w:tcPr>
          <w:p w:rsidR="004C7A03" w:rsidRPr="00321A59" w:rsidRDefault="00D87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сержант ; мл. сержант ; ст. сержант ; лейтенант</w:t>
            </w:r>
          </w:p>
        </w:tc>
        <w:tc>
          <w:tcPr>
            <w:tcW w:w="1417" w:type="dxa"/>
          </w:tcPr>
          <w:p w:rsidR="00D879F3" w:rsidRPr="00321A59" w:rsidRDefault="00D879F3" w:rsidP="00D87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Орден Славы III степени</w:t>
            </w:r>
          </w:p>
          <w:p w:rsidR="00D879F3" w:rsidRPr="00321A59" w:rsidRDefault="00D879F3" w:rsidP="00D87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Медаль «За отвагу»</w:t>
            </w:r>
          </w:p>
          <w:p w:rsidR="00D879F3" w:rsidRPr="00321A59" w:rsidRDefault="00D879F3" w:rsidP="00D87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Медаль «За взятие Берлина»</w:t>
            </w:r>
          </w:p>
          <w:p w:rsidR="00D879F3" w:rsidRPr="00321A59" w:rsidRDefault="00D879F3" w:rsidP="00D87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Медаль «За освобождение Варшавы»</w:t>
            </w:r>
          </w:p>
          <w:p w:rsidR="004C7A03" w:rsidRPr="00321A59" w:rsidRDefault="00D879F3" w:rsidP="00D87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Медаль «За победу над Германией в Великой Отечественной войне 1941–1945 гг.»</w:t>
            </w:r>
          </w:p>
        </w:tc>
        <w:tc>
          <w:tcPr>
            <w:tcW w:w="851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4C7A03" w:rsidRPr="00321A59" w:rsidRDefault="00AE5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D87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61.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D879F3" w:rsidRPr="00321A59" w:rsidRDefault="00D879F3" w:rsidP="00D87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Мочалов Борис Иванович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4C7A03" w:rsidRPr="00321A59" w:rsidRDefault="00D87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1925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D879F3" w:rsidRPr="00321A59" w:rsidRDefault="00D879F3" w:rsidP="00D879F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Колышлейский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р-н, с. Телегино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D87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__.01.1943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4C7A03" w:rsidRPr="00321A59" w:rsidRDefault="00D87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РВК 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D879F3" w:rsidRPr="00321A59" w:rsidRDefault="00D879F3" w:rsidP="00D879F3">
            <w:pPr>
              <w:tabs>
                <w:tab w:val="left" w:pos="1104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887 стрелковый полк 211 стрелковой дивизии (II)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D87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мл. сержант тех. службы ; рядовой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D879F3" w:rsidRPr="00321A59" w:rsidRDefault="00D879F3" w:rsidP="00D87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Орден Красной Звезды</w:t>
            </w:r>
          </w:p>
          <w:p w:rsidR="004C7A03" w:rsidRPr="00321A59" w:rsidRDefault="00D879F3" w:rsidP="00D87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Медаль «За отвагу»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DAEEF3" w:themeFill="accent5" w:themeFillTint="33"/>
          </w:tcPr>
          <w:p w:rsidR="004C7A03" w:rsidRPr="00321A59" w:rsidRDefault="00AE5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370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1701" w:type="dxa"/>
          </w:tcPr>
          <w:p w:rsidR="00370D59" w:rsidRPr="00321A59" w:rsidRDefault="00370D59" w:rsidP="00370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Мочалов Виктор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4C7A03" w:rsidRPr="00321A59" w:rsidRDefault="00370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370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4C7A03" w:rsidRPr="00321A59" w:rsidRDefault="00370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Мурашов Александр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DAEEF3" w:themeFill="accent5" w:themeFillTint="33"/>
          </w:tcPr>
          <w:p w:rsidR="004C7A03" w:rsidRPr="00321A59" w:rsidRDefault="00370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370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1701" w:type="dxa"/>
          </w:tcPr>
          <w:p w:rsidR="00370D59" w:rsidRPr="00321A59" w:rsidRDefault="00370D59" w:rsidP="00370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Наконечный Борис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Клементьевич</w:t>
            </w:r>
            <w:proofErr w:type="spellEnd"/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4C7A03" w:rsidRPr="00321A59" w:rsidRDefault="00370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1918</w:t>
            </w:r>
          </w:p>
        </w:tc>
        <w:tc>
          <w:tcPr>
            <w:tcW w:w="1559" w:type="dxa"/>
          </w:tcPr>
          <w:p w:rsidR="00370D59" w:rsidRPr="00321A59" w:rsidRDefault="00370D59" w:rsidP="00370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Колышлейский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р-н, с. Телегино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70D59" w:rsidRPr="00321A59" w:rsidRDefault="00370D59" w:rsidP="00370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РВК, 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70D59" w:rsidRPr="00321A59" w:rsidRDefault="00370D59" w:rsidP="00370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Орден Отечественной войны II степени</w:t>
            </w:r>
          </w:p>
          <w:p w:rsidR="004C7A03" w:rsidRPr="00321A59" w:rsidRDefault="004C7A03" w:rsidP="00370D59">
            <w:pPr>
              <w:pStyle w:val="2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4C7A03" w:rsidRPr="00321A59" w:rsidRDefault="00370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370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370D59" w:rsidRPr="00321A59" w:rsidRDefault="00370D59" w:rsidP="00370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Никишин Михаил Васильевич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4C7A03" w:rsidRPr="00321A59" w:rsidRDefault="0099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1903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994414" w:rsidRPr="00321A59" w:rsidRDefault="00994414" w:rsidP="0099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р-н, с. Телегино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99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28.08.1941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994414" w:rsidRPr="00321A59" w:rsidRDefault="00994414" w:rsidP="0099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РВК, 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р-н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994414" w:rsidRPr="00321A59" w:rsidRDefault="00994414" w:rsidP="0099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817 отдельный батальон связи</w:t>
            </w:r>
          </w:p>
          <w:p w:rsidR="004C7A03" w:rsidRPr="00321A59" w:rsidRDefault="00994414" w:rsidP="0099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369 </w:t>
            </w:r>
            <w:r w:rsidRPr="0032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стрелковая дивизия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99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красноармеец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994414" w:rsidRPr="00321A59" w:rsidRDefault="00994414" w:rsidP="0099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Медаль «За боевые заслуги»</w:t>
            </w:r>
          </w:p>
          <w:p w:rsidR="004C7A03" w:rsidRPr="00321A59" w:rsidRDefault="00994414" w:rsidP="0099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Орден Красной </w:t>
            </w:r>
            <w:r w:rsidRPr="0032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Звезды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DAEEF3" w:themeFill="accent5" w:themeFillTint="33"/>
          </w:tcPr>
          <w:p w:rsidR="004C7A03" w:rsidRPr="00321A59" w:rsidRDefault="0099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99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66.</w:t>
            </w:r>
          </w:p>
        </w:tc>
        <w:tc>
          <w:tcPr>
            <w:tcW w:w="1701" w:type="dxa"/>
          </w:tcPr>
          <w:p w:rsidR="00994414" w:rsidRPr="00321A59" w:rsidRDefault="00994414" w:rsidP="0099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Орлов Иван</w:t>
            </w:r>
          </w:p>
          <w:p w:rsidR="00994414" w:rsidRPr="00321A59" w:rsidRDefault="00994414" w:rsidP="009944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4C7A03" w:rsidRPr="00321A59" w:rsidRDefault="0099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99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994414" w:rsidRPr="00321A59" w:rsidRDefault="00994414" w:rsidP="0099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Поляков Владимир Михайлович 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4C7A03" w:rsidRPr="00321A59" w:rsidRDefault="0099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1897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994414" w:rsidRPr="00321A59" w:rsidRDefault="00994414" w:rsidP="0099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р-н, с. Телегино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DAEEF3" w:themeFill="accent5" w:themeFillTint="33"/>
          </w:tcPr>
          <w:p w:rsidR="00994414" w:rsidRPr="00321A59" w:rsidRDefault="00994414" w:rsidP="0099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РВК, 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</w:t>
            </w:r>
          </w:p>
          <w:p w:rsidR="00994414" w:rsidRPr="00321A59" w:rsidRDefault="00994414" w:rsidP="009944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994414" w:rsidRPr="00321A59" w:rsidRDefault="00994414" w:rsidP="0099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419 стрелковый полк 18 стрелковой дивизии (III)</w:t>
            </w:r>
          </w:p>
          <w:p w:rsidR="00994414" w:rsidRPr="00321A59" w:rsidRDefault="00994414" w:rsidP="0099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10.12.1943</w:t>
            </w:r>
          </w:p>
          <w:p w:rsidR="00994414" w:rsidRPr="00321A59" w:rsidRDefault="00994414" w:rsidP="0099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220 армейский запасной стрелковый полк</w:t>
            </w:r>
          </w:p>
          <w:p w:rsidR="004C7A03" w:rsidRPr="00321A59" w:rsidRDefault="00994414" w:rsidP="0099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7 батальон выздоравливающих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E229D3" w:rsidRPr="00321A59" w:rsidRDefault="00E229D3" w:rsidP="00E22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Медаль «За отвагу» (2)</w:t>
            </w:r>
          </w:p>
          <w:p w:rsidR="00E229D3" w:rsidRPr="00321A59" w:rsidRDefault="00E229D3" w:rsidP="00E22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Медаль «За боевые заслуги»</w:t>
            </w:r>
          </w:p>
          <w:p w:rsidR="00E229D3" w:rsidRPr="00321A59" w:rsidRDefault="00E229D3" w:rsidP="00E22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Медаль «За оборону Сталинграда»</w:t>
            </w:r>
          </w:p>
          <w:p w:rsidR="00E229D3" w:rsidRPr="00321A59" w:rsidRDefault="00E229D3" w:rsidP="00E22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Медаль «За оборону Ленинграда»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DAEEF3" w:themeFill="accent5" w:themeFillTint="33"/>
          </w:tcPr>
          <w:p w:rsidR="004C7A03" w:rsidRPr="00321A59" w:rsidRDefault="00E22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E22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1701" w:type="dxa"/>
          </w:tcPr>
          <w:p w:rsidR="00E229D3" w:rsidRPr="00321A59" w:rsidRDefault="00E229D3" w:rsidP="00E22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Полякова Валентина Павловна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4C7A03" w:rsidRPr="00321A59" w:rsidRDefault="00E22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1923</w:t>
            </w:r>
          </w:p>
        </w:tc>
        <w:tc>
          <w:tcPr>
            <w:tcW w:w="1559" w:type="dxa"/>
          </w:tcPr>
          <w:p w:rsidR="00E229D3" w:rsidRPr="00321A59" w:rsidRDefault="00E229D3" w:rsidP="00E22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р-н, с. Телегино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229D3" w:rsidRPr="00321A59" w:rsidRDefault="00E229D3" w:rsidP="00E22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РВК, 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</w:t>
            </w:r>
          </w:p>
          <w:p w:rsidR="00E229D3" w:rsidRPr="00321A59" w:rsidRDefault="00E229D3" w:rsidP="00E229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229D3" w:rsidRPr="00321A59" w:rsidRDefault="00E229D3" w:rsidP="00E229D3">
            <w:pPr>
              <w:tabs>
                <w:tab w:val="left" w:pos="11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317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зенап</w:t>
            </w:r>
            <w:proofErr w:type="spellEnd"/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A03" w:rsidRPr="00321A59" w:rsidRDefault="00E22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Мл.сержант</w:t>
            </w:r>
            <w:proofErr w:type="spellEnd"/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4C7A03" w:rsidRPr="00321A59" w:rsidRDefault="00E22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Есть  сведения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E22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E229D3" w:rsidRPr="00321A59" w:rsidRDefault="00E229D3" w:rsidP="00E22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Пономарев Леонид Валерьянович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4C7A03" w:rsidRPr="00321A59" w:rsidRDefault="00E22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1922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E229D3" w:rsidRPr="00321A59" w:rsidRDefault="00E229D3" w:rsidP="00E22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Колышлейский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р-н, с. Телегино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E22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Орден Отечественной войны II степени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DAEEF3" w:themeFill="accent5" w:themeFillTint="33"/>
          </w:tcPr>
          <w:p w:rsidR="004C7A03" w:rsidRPr="00321A59" w:rsidRDefault="00E22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E22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70.</w:t>
            </w:r>
          </w:p>
        </w:tc>
        <w:tc>
          <w:tcPr>
            <w:tcW w:w="1701" w:type="dxa"/>
          </w:tcPr>
          <w:p w:rsidR="00E229D3" w:rsidRPr="00321A59" w:rsidRDefault="00E229D3" w:rsidP="00E22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Пронин Александр Иванович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4C7A03" w:rsidRPr="00321A59" w:rsidRDefault="00E22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E22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E229D3" w:rsidRPr="00321A59" w:rsidRDefault="00E229D3" w:rsidP="00E229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Пронин Николай Иванович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4C7A03" w:rsidRPr="00321A59" w:rsidRDefault="00D86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1914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D86015" w:rsidRPr="00321A59" w:rsidRDefault="00D86015" w:rsidP="00D86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р-н, с. Телегино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D86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05.05.1942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D86015" w:rsidRPr="00321A59" w:rsidRDefault="00D86015" w:rsidP="00D86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РВК, 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D86015" w:rsidRPr="00321A59" w:rsidRDefault="00D86015" w:rsidP="00D86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59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б-н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41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C7A03" w:rsidRPr="00321A59" w:rsidRDefault="00D86015" w:rsidP="00D86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04.05.1944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D86015" w:rsidRPr="00321A59" w:rsidRDefault="00D86015" w:rsidP="00D860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Медаль «За отвагу»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DAEEF3" w:themeFill="accent5" w:themeFillTint="33"/>
          </w:tcPr>
          <w:p w:rsidR="004C7A03" w:rsidRPr="00321A59" w:rsidRDefault="00D86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D86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1701" w:type="dxa"/>
          </w:tcPr>
          <w:p w:rsidR="00D86015" w:rsidRPr="00321A59" w:rsidRDefault="00D86015" w:rsidP="00D860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Пронин Петр Иванович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4C7A03" w:rsidRPr="00321A59" w:rsidRDefault="00D86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D86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D86015" w:rsidRPr="00321A59" w:rsidRDefault="00D86015" w:rsidP="00D860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Пузанов Александр Яковлевич 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4C7A03" w:rsidRPr="00321A59" w:rsidRDefault="00D86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1922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4C7A03" w:rsidRPr="00321A59" w:rsidRDefault="00D86015" w:rsidP="00D860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Колышлейский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р-н, д.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Манцеровка</w:t>
            </w:r>
            <w:proofErr w:type="spellEnd"/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DAEEF3" w:themeFill="accent5" w:themeFillTint="33"/>
          </w:tcPr>
          <w:p w:rsidR="00D86015" w:rsidRPr="00321A59" w:rsidRDefault="00D86015" w:rsidP="00D860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РВК, 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</w:t>
            </w:r>
          </w:p>
          <w:p w:rsidR="00D86015" w:rsidRPr="00321A59" w:rsidRDefault="00D86015" w:rsidP="00D860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D86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Орден Отечественной войны I степени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DAEEF3" w:themeFill="accent5" w:themeFillTint="33"/>
          </w:tcPr>
          <w:p w:rsidR="004C7A03" w:rsidRPr="00321A59" w:rsidRDefault="00D86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D86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1701" w:type="dxa"/>
          </w:tcPr>
          <w:p w:rsidR="00D86015" w:rsidRPr="00321A59" w:rsidRDefault="00D86015" w:rsidP="00D860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Пузанов Евгений Иванович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4C7A03" w:rsidRPr="00321A59" w:rsidRDefault="00D86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D86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D86015" w:rsidRPr="00321A59" w:rsidRDefault="00D86015" w:rsidP="00D860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Расторгуев </w:t>
            </w:r>
            <w:r w:rsidRPr="0032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Федор Яковлевич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84348C" w:rsidRPr="00321A59" w:rsidRDefault="0084348C" w:rsidP="0084348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14.11.1908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DAEEF3" w:themeFill="accent5" w:themeFillTint="33"/>
          </w:tcPr>
          <w:p w:rsidR="004C7A03" w:rsidRPr="00321A59" w:rsidRDefault="0084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  <w:r w:rsidRPr="0032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сведений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84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76.</w:t>
            </w:r>
          </w:p>
        </w:tc>
        <w:tc>
          <w:tcPr>
            <w:tcW w:w="1701" w:type="dxa"/>
          </w:tcPr>
          <w:p w:rsidR="0084348C" w:rsidRPr="00321A59" w:rsidRDefault="0084348C" w:rsidP="0084348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Румянцев Иван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4C7A03" w:rsidRPr="00321A59" w:rsidRDefault="0084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84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84348C" w:rsidRPr="00321A59" w:rsidRDefault="0084348C" w:rsidP="0084348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Румянцева Нина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DAEEF3" w:themeFill="accent5" w:themeFillTint="33"/>
          </w:tcPr>
          <w:p w:rsidR="004C7A03" w:rsidRPr="00321A59" w:rsidRDefault="0084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84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1701" w:type="dxa"/>
          </w:tcPr>
          <w:p w:rsidR="0084348C" w:rsidRPr="00321A59" w:rsidRDefault="0084348C" w:rsidP="0084348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Сабуров Иван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4C7A03" w:rsidRPr="00321A59" w:rsidRDefault="0084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84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84348C" w:rsidRPr="00321A59" w:rsidRDefault="0084348C" w:rsidP="0084348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Сафонов Василий Петрович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4C7A03" w:rsidRPr="00321A59" w:rsidRDefault="0084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1912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84348C" w:rsidRPr="00321A59" w:rsidRDefault="0084348C" w:rsidP="0084348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Колышлейский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р-н, с. Телегино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33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Орден Отечественной войны II степени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DAEEF3" w:themeFill="accent5" w:themeFillTint="33"/>
          </w:tcPr>
          <w:p w:rsidR="004C7A03" w:rsidRPr="00321A59" w:rsidRDefault="0033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33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1701" w:type="dxa"/>
          </w:tcPr>
          <w:p w:rsidR="0033103D" w:rsidRPr="00321A59" w:rsidRDefault="0033103D" w:rsidP="0033103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Сафонов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Владимир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Алексеевич</w:t>
            </w:r>
            <w:proofErr w:type="spellEnd"/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4C7A03" w:rsidRPr="00321A59" w:rsidRDefault="0033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1925</w:t>
            </w:r>
          </w:p>
        </w:tc>
        <w:tc>
          <w:tcPr>
            <w:tcW w:w="1559" w:type="dxa"/>
          </w:tcPr>
          <w:p w:rsidR="0033103D" w:rsidRPr="00321A59" w:rsidRDefault="0033103D" w:rsidP="0033103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р-н, с. Телегино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33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1943</w:t>
            </w:r>
          </w:p>
        </w:tc>
        <w:tc>
          <w:tcPr>
            <w:tcW w:w="1560" w:type="dxa"/>
          </w:tcPr>
          <w:p w:rsidR="0033103D" w:rsidRPr="00321A59" w:rsidRDefault="0033103D" w:rsidP="0033103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РВК, 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103D" w:rsidRPr="00321A59" w:rsidRDefault="0033103D" w:rsidP="0033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240 гвардейский стрелковый полк 74 гвардейской стрелковой дивизии</w:t>
            </w:r>
          </w:p>
          <w:p w:rsidR="0033103D" w:rsidRPr="00321A59" w:rsidRDefault="0033103D" w:rsidP="0033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240 стрелковый </w:t>
            </w:r>
            <w:r w:rsidRPr="0032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полк</w:t>
            </w:r>
          </w:p>
          <w:p w:rsidR="0033103D" w:rsidRPr="00321A59" w:rsidRDefault="0033103D" w:rsidP="0033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26.09.1944</w:t>
            </w:r>
          </w:p>
          <w:p w:rsidR="0033103D" w:rsidRPr="00321A59" w:rsidRDefault="0033103D" w:rsidP="0033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37 запасная стрелковая бригада</w:t>
            </w:r>
          </w:p>
          <w:p w:rsidR="0033103D" w:rsidRPr="00321A59" w:rsidRDefault="0033103D" w:rsidP="0033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Пензенский военно-пересыльный пункт, Пензенская обл., г. Пенза</w:t>
            </w:r>
          </w:p>
          <w:p w:rsidR="0033103D" w:rsidRPr="00321A59" w:rsidRDefault="0033103D" w:rsidP="0033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РВК 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</w:t>
            </w:r>
          </w:p>
          <w:p w:rsidR="0033103D" w:rsidRPr="00321A59" w:rsidRDefault="0033103D" w:rsidP="0033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Пензенский обл. отдел НКВД</w:t>
            </w:r>
          </w:p>
          <w:p w:rsidR="004C7A03" w:rsidRPr="00321A59" w:rsidRDefault="0033103D" w:rsidP="0033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98 запасной стрелковый полк 37 запасной стрелковой дивизии</w:t>
            </w:r>
          </w:p>
        </w:tc>
        <w:tc>
          <w:tcPr>
            <w:tcW w:w="1276" w:type="dxa"/>
          </w:tcPr>
          <w:p w:rsidR="004C7A03" w:rsidRPr="00321A59" w:rsidRDefault="0033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гв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. красноармеец; красноармеец; рядовой</w:t>
            </w:r>
          </w:p>
        </w:tc>
        <w:tc>
          <w:tcPr>
            <w:tcW w:w="1417" w:type="dxa"/>
          </w:tcPr>
          <w:p w:rsidR="004C7A03" w:rsidRPr="00321A59" w:rsidRDefault="0033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Медаль «За отвагу»</w:t>
            </w:r>
          </w:p>
        </w:tc>
        <w:tc>
          <w:tcPr>
            <w:tcW w:w="851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4C7A03" w:rsidRPr="00321A59" w:rsidRDefault="0033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33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81.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33103D" w:rsidRPr="00321A59" w:rsidRDefault="0033103D" w:rsidP="0033103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Сафонов Виктор Николаевич</w:t>
            </w:r>
          </w:p>
          <w:p w:rsidR="0033103D" w:rsidRPr="00321A59" w:rsidRDefault="0033103D" w:rsidP="0033103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33103D" w:rsidRPr="00321A59" w:rsidRDefault="0033103D" w:rsidP="0033103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03.01.1922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AEEF3" w:themeFill="accent5" w:themeFillTint="33"/>
          </w:tcPr>
          <w:p w:rsidR="004C7A03" w:rsidRPr="00321A59" w:rsidRDefault="0033103D" w:rsidP="0033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р-н, с. </w:t>
            </w:r>
            <w:r w:rsidRPr="0032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Телегино ; 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р-н, д. Малая-Александровка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33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20.06.1941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33103D" w:rsidRPr="00321A59" w:rsidRDefault="0033103D" w:rsidP="0033103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РВК, 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33103D" w:rsidRPr="00321A59" w:rsidRDefault="0033103D" w:rsidP="0033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 стрелковый полк</w:t>
            </w:r>
          </w:p>
          <w:p w:rsidR="0033103D" w:rsidRPr="00321A59" w:rsidRDefault="0033103D" w:rsidP="00331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61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45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сд</w:t>
            </w:r>
            <w:proofErr w:type="spellEnd"/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33103D" w:rsidRPr="00321A59" w:rsidRDefault="0033103D" w:rsidP="0033103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красноармеец; рядовой</w:t>
            </w:r>
          </w:p>
          <w:p w:rsidR="0033103D" w:rsidRPr="00321A59" w:rsidRDefault="0033103D" w:rsidP="0033103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024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попал в плен (освобожден)</w:t>
            </w:r>
          </w:p>
        </w:tc>
        <w:tc>
          <w:tcPr>
            <w:tcW w:w="1228" w:type="dxa"/>
            <w:shd w:val="clear" w:color="auto" w:fill="DAEEF3" w:themeFill="accent5" w:themeFillTint="33"/>
          </w:tcPr>
          <w:p w:rsidR="004C7A03" w:rsidRPr="00321A59" w:rsidRDefault="00F55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F55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82.</w:t>
            </w:r>
          </w:p>
        </w:tc>
        <w:tc>
          <w:tcPr>
            <w:tcW w:w="1701" w:type="dxa"/>
          </w:tcPr>
          <w:p w:rsidR="00F55ABE" w:rsidRPr="00321A59" w:rsidRDefault="00F55ABE" w:rsidP="00F55A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Сафонов Виктор Григорьевич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4C7A03" w:rsidRPr="00321A59" w:rsidRDefault="00F55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18.06.1926</w:t>
            </w:r>
          </w:p>
        </w:tc>
        <w:tc>
          <w:tcPr>
            <w:tcW w:w="1559" w:type="dxa"/>
          </w:tcPr>
          <w:p w:rsidR="00F55ABE" w:rsidRPr="00321A59" w:rsidRDefault="00F55ABE" w:rsidP="00F55A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р-н, с. Телегино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55ABE" w:rsidRPr="00321A59" w:rsidRDefault="00F55ABE" w:rsidP="00F55A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09.10.1943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55ABE" w:rsidRPr="00321A59" w:rsidRDefault="00F55ABE" w:rsidP="00F55ABE">
            <w:pPr>
              <w:tabs>
                <w:tab w:val="left" w:pos="1104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317 зенитный артиллерийский полк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A03" w:rsidRPr="00321A59" w:rsidRDefault="00F55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матрос</w:t>
            </w:r>
          </w:p>
        </w:tc>
        <w:tc>
          <w:tcPr>
            <w:tcW w:w="1417" w:type="dxa"/>
          </w:tcPr>
          <w:p w:rsidR="00F55ABE" w:rsidRPr="00321A59" w:rsidRDefault="00F55ABE" w:rsidP="00F55A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Орден Отечественной войны II степени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4C7A03" w:rsidRPr="00321A59" w:rsidRDefault="00F55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F55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F55ABE" w:rsidRPr="00321A59" w:rsidRDefault="00F55ABE" w:rsidP="00F55A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Сафонова Вера Михайловна</w:t>
            </w:r>
          </w:p>
          <w:p w:rsidR="004C7A03" w:rsidRPr="00321A59" w:rsidRDefault="004C7A03" w:rsidP="00F55A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4C7A03" w:rsidRPr="00321A59" w:rsidRDefault="00F55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1919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F55ABE" w:rsidRPr="00321A59" w:rsidRDefault="00F55ABE" w:rsidP="00F55A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Колышлейский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р-н, с. Телегино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F55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1942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F55ABE" w:rsidRPr="00321A59" w:rsidRDefault="00F55ABE" w:rsidP="00F55A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Пензенский ГВК, Пензенская обл., г. Пенза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F55ABE" w:rsidRPr="00321A59" w:rsidRDefault="00F55ABE" w:rsidP="00F55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18 гвардейская стрелковая дивизия</w:t>
            </w:r>
          </w:p>
          <w:p w:rsidR="004C7A03" w:rsidRPr="00321A59" w:rsidRDefault="00F55ABE" w:rsidP="00F55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7 гвардейская воздушно-десантная дивизия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F55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гв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. лейтенант мед. сл. ; лейтенант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медслужбы</w:t>
            </w:r>
            <w:proofErr w:type="spellEnd"/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F55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Медаль «За боевые заслуги» (2)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DAEEF3" w:themeFill="accent5" w:themeFillTint="33"/>
          </w:tcPr>
          <w:p w:rsidR="004C7A03" w:rsidRPr="00321A59" w:rsidRDefault="00F55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8A3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1701" w:type="dxa"/>
          </w:tcPr>
          <w:p w:rsidR="008A3A64" w:rsidRPr="00321A59" w:rsidRDefault="008A3A64" w:rsidP="008A3A6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Сафонов Николай Андреевич 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4C7A03" w:rsidRPr="00321A59" w:rsidRDefault="008A3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8A3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8A3A64" w:rsidRPr="00321A59" w:rsidRDefault="008A3A64" w:rsidP="008A3A6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Сизов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Дмитрий Иванович 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4C7A03" w:rsidRPr="00321A59" w:rsidRDefault="008A3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1905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8A3A64" w:rsidRPr="00321A59" w:rsidRDefault="008A3A64" w:rsidP="008A3A6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</w:t>
            </w:r>
            <w:r w:rsidRPr="0032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р-н, с. Телегино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8A3A64" w:rsidRPr="00321A59" w:rsidRDefault="008A3A64" w:rsidP="008A3A6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Орден </w:t>
            </w:r>
            <w:r w:rsidRPr="0032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Отечественной войны II степени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DAEEF3" w:themeFill="accent5" w:themeFillTint="33"/>
          </w:tcPr>
          <w:p w:rsidR="004C7A03" w:rsidRPr="00321A59" w:rsidRDefault="008A3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8A3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86.</w:t>
            </w:r>
          </w:p>
        </w:tc>
        <w:tc>
          <w:tcPr>
            <w:tcW w:w="1701" w:type="dxa"/>
          </w:tcPr>
          <w:p w:rsidR="008A3A64" w:rsidRPr="00321A59" w:rsidRDefault="008A3A64" w:rsidP="008A3A6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Сизов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Иванович</w:t>
            </w:r>
          </w:p>
          <w:p w:rsidR="004C7A03" w:rsidRPr="00321A59" w:rsidRDefault="004C7A03" w:rsidP="008A3A6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4C7A03" w:rsidRPr="00321A59" w:rsidRDefault="008A3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1925</w:t>
            </w:r>
          </w:p>
        </w:tc>
        <w:tc>
          <w:tcPr>
            <w:tcW w:w="1559" w:type="dxa"/>
          </w:tcPr>
          <w:p w:rsidR="008A3A64" w:rsidRPr="00321A59" w:rsidRDefault="008A3A64" w:rsidP="008A3A6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р-н, с. Телегино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8A3A64" w:rsidP="008A3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10.01.1943</w:t>
            </w:r>
          </w:p>
        </w:tc>
        <w:tc>
          <w:tcPr>
            <w:tcW w:w="1560" w:type="dxa"/>
          </w:tcPr>
          <w:p w:rsidR="004C7A03" w:rsidRPr="00321A59" w:rsidRDefault="008A3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РВК, 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</w:t>
            </w:r>
          </w:p>
        </w:tc>
        <w:tc>
          <w:tcPr>
            <w:tcW w:w="1417" w:type="dxa"/>
          </w:tcPr>
          <w:p w:rsidR="004C7A03" w:rsidRPr="00321A59" w:rsidRDefault="00251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991 отдельный батальон связи 1 стрелкового корпуса (II)</w:t>
            </w:r>
          </w:p>
        </w:tc>
        <w:tc>
          <w:tcPr>
            <w:tcW w:w="1276" w:type="dxa"/>
          </w:tcPr>
          <w:p w:rsidR="0025191B" w:rsidRPr="00321A59" w:rsidRDefault="0025191B" w:rsidP="00251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мл. сержант; красноармеец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251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Медаль «За отвагу»</w:t>
            </w:r>
          </w:p>
        </w:tc>
        <w:tc>
          <w:tcPr>
            <w:tcW w:w="851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4C7A03" w:rsidRPr="00321A59" w:rsidRDefault="00321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 с</w:t>
            </w:r>
            <w:r w:rsidR="0025191B" w:rsidRPr="00321A59">
              <w:rPr>
                <w:rFonts w:ascii="Times New Roman" w:hAnsi="Times New Roman" w:cs="Times New Roman"/>
                <w:sz w:val="24"/>
                <w:szCs w:val="24"/>
              </w:rPr>
              <w:t>ведения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251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25191B" w:rsidRPr="00321A59" w:rsidRDefault="0025191B" w:rsidP="00251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Сизов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Иванович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4C7A03" w:rsidRPr="00321A59" w:rsidRDefault="00251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19.12.1912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4C7A03" w:rsidRPr="00321A59" w:rsidRDefault="00251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р-н, с. Телегино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251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03.09.1934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25191B" w:rsidRPr="00321A59" w:rsidRDefault="0025191B" w:rsidP="00251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22 зенитная артиллерийская дивизия</w:t>
            </w:r>
          </w:p>
          <w:p w:rsidR="004C7A03" w:rsidRPr="00321A59" w:rsidRDefault="0025191B" w:rsidP="00251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221 стрелковый полк 61 стрелковой дивизии (I)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251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капитан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инт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. сл.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251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Медаль «За боевые заслуги»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DAEEF3" w:themeFill="accent5" w:themeFillTint="33"/>
          </w:tcPr>
          <w:p w:rsidR="004C7A03" w:rsidRPr="00321A59" w:rsidRDefault="00251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251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1701" w:type="dxa"/>
          </w:tcPr>
          <w:p w:rsidR="0025191B" w:rsidRPr="00321A59" w:rsidRDefault="0025191B" w:rsidP="0025191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Синёнков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Григорьевич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4C7A03" w:rsidRPr="00321A59" w:rsidRDefault="00251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1908</w:t>
            </w:r>
          </w:p>
        </w:tc>
        <w:tc>
          <w:tcPr>
            <w:tcW w:w="1559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5191B" w:rsidRPr="00321A59" w:rsidRDefault="0025191B" w:rsidP="00251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Между 23.06.1941 и 16.11.1941</w:t>
            </w:r>
          </w:p>
          <w:p w:rsidR="004C7A03" w:rsidRPr="00321A59" w:rsidRDefault="0025191B" w:rsidP="00251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34 запасной стрелковый полк 29 запасной </w:t>
            </w:r>
            <w:r w:rsidRPr="0032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стрелковой дивизии</w:t>
            </w:r>
          </w:p>
        </w:tc>
        <w:tc>
          <w:tcPr>
            <w:tcW w:w="1276" w:type="dxa"/>
          </w:tcPr>
          <w:p w:rsidR="004C7A03" w:rsidRPr="00321A59" w:rsidRDefault="00251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Красноармеец запаса</w:t>
            </w: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4C7A03" w:rsidRPr="00321A59" w:rsidRDefault="00251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554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5546DD" w:rsidRPr="00321A59" w:rsidRDefault="005546DD" w:rsidP="005546D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Слепов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Николай Федорович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DAEEF3" w:themeFill="accent5" w:themeFillTint="33"/>
          </w:tcPr>
          <w:p w:rsidR="004C7A03" w:rsidRPr="00321A59" w:rsidRDefault="00554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554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1701" w:type="dxa"/>
          </w:tcPr>
          <w:p w:rsidR="004C7A03" w:rsidRPr="00321A59" w:rsidRDefault="005546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Соколова Мария</w:t>
            </w:r>
          </w:p>
        </w:tc>
        <w:tc>
          <w:tcPr>
            <w:tcW w:w="1418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4C7A03" w:rsidRPr="00321A59" w:rsidRDefault="00554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554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4C7A03" w:rsidRPr="00321A59" w:rsidRDefault="005546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Спирягин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Виктор Васильевич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4C7A03" w:rsidRPr="00321A59" w:rsidRDefault="00554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1926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4C7A03" w:rsidRPr="00321A59" w:rsidRDefault="00554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р-н, с. Телегино ; 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Колышлейский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р-н, с. Телегино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554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__.10.1943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:rsidR="004C7A03" w:rsidRPr="00321A59" w:rsidRDefault="00554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РВК, 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5546DD" w:rsidRPr="00321A59" w:rsidRDefault="005546DD" w:rsidP="00554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317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зенап</w:t>
            </w:r>
            <w:proofErr w:type="spellEnd"/>
          </w:p>
          <w:p w:rsidR="004C7A03" w:rsidRPr="00321A59" w:rsidRDefault="005546DD" w:rsidP="00554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139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зап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зенап</w:t>
            </w:r>
            <w:proofErr w:type="spellEnd"/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554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554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Орден Отечественной войны II степени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DAEEF3" w:themeFill="accent5" w:themeFillTint="33"/>
          </w:tcPr>
          <w:p w:rsidR="004C7A03" w:rsidRPr="00321A59" w:rsidRDefault="00554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554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1701" w:type="dxa"/>
          </w:tcPr>
          <w:p w:rsidR="005C78CB" w:rsidRPr="00321A59" w:rsidRDefault="005C78CB" w:rsidP="005C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Сысоев Алексей</w:t>
            </w:r>
          </w:p>
          <w:p w:rsidR="005C78CB" w:rsidRPr="00321A59" w:rsidRDefault="005C78CB" w:rsidP="005C78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4C7A03" w:rsidRPr="00321A59" w:rsidRDefault="005C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5C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5C78CB" w:rsidRPr="00321A59" w:rsidRDefault="005C78CB" w:rsidP="005C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Толин Александр Степанович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4C7A03" w:rsidRPr="00321A59" w:rsidRDefault="005C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1910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5C78CB" w:rsidRPr="00321A59" w:rsidRDefault="005C78CB" w:rsidP="005C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Колышлейский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р-н, д.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Манцеровка</w:t>
            </w:r>
            <w:proofErr w:type="spellEnd"/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5C78CB" w:rsidRPr="00321A59" w:rsidRDefault="005C78CB" w:rsidP="005C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Орден Отечественной войны II степени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DAEEF3" w:themeFill="accent5" w:themeFillTint="33"/>
          </w:tcPr>
          <w:p w:rsidR="004C7A03" w:rsidRPr="00321A59" w:rsidRDefault="005C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5C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1701" w:type="dxa"/>
          </w:tcPr>
          <w:p w:rsidR="005C78CB" w:rsidRPr="00321A59" w:rsidRDefault="005C78CB" w:rsidP="005C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Толстёнков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Василий Андреевич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4C7A03" w:rsidRPr="00321A59" w:rsidRDefault="005C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1922</w:t>
            </w:r>
          </w:p>
        </w:tc>
        <w:tc>
          <w:tcPr>
            <w:tcW w:w="1559" w:type="dxa"/>
          </w:tcPr>
          <w:p w:rsidR="005C78CB" w:rsidRPr="00321A59" w:rsidRDefault="005C78CB" w:rsidP="005C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Колышлейский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р-н, д.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Манцеровка</w:t>
            </w:r>
            <w:proofErr w:type="spellEnd"/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C78CB" w:rsidRPr="00321A59" w:rsidRDefault="005C78CB" w:rsidP="005C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Орден Отечественной войны II степени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4C7A03" w:rsidRPr="00321A59" w:rsidRDefault="005C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5C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95.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5C78CB" w:rsidRPr="00321A59" w:rsidRDefault="005C78CB" w:rsidP="005C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Туманов Иван Яковлевич 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4C7A03" w:rsidRPr="00321A59" w:rsidRDefault="005C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1909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5C78CB" w:rsidRPr="00321A59" w:rsidRDefault="005C78CB" w:rsidP="005C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Колышлейский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р-н, с. Телегино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5C78CB" w:rsidRPr="00321A59" w:rsidRDefault="005C78CB" w:rsidP="005C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Орден Отечественной войны II степени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DAEEF3" w:themeFill="accent5" w:themeFillTint="33"/>
          </w:tcPr>
          <w:p w:rsidR="004C7A03" w:rsidRPr="00321A59" w:rsidRDefault="005C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5C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96.</w:t>
            </w:r>
          </w:p>
        </w:tc>
        <w:tc>
          <w:tcPr>
            <w:tcW w:w="1701" w:type="dxa"/>
          </w:tcPr>
          <w:p w:rsidR="005C78CB" w:rsidRPr="00321A59" w:rsidRDefault="005C78CB" w:rsidP="005C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Финошин Сергей Семенович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5C78CB" w:rsidRPr="00321A59" w:rsidRDefault="005C78CB" w:rsidP="005C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23.02.1923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C78CB" w:rsidRPr="00321A59" w:rsidRDefault="005C78CB" w:rsidP="005C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р-н, с. Телегино; 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Колышлейский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р-н, д.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Соколинка</w:t>
            </w:r>
            <w:proofErr w:type="spellEnd"/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C78CB" w:rsidRPr="00321A59" w:rsidRDefault="005C78CB" w:rsidP="005C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13.05.1942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C78CB" w:rsidRPr="00321A59" w:rsidRDefault="005C78CB" w:rsidP="005C78CB">
            <w:pPr>
              <w:tabs>
                <w:tab w:val="left" w:pos="11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 бригада речных кораблей Днепровской военной флотилии</w:t>
            </w:r>
          </w:p>
          <w:p w:rsidR="005C78CB" w:rsidRPr="00321A59" w:rsidRDefault="005C78CB" w:rsidP="005C78CB">
            <w:pPr>
              <w:tabs>
                <w:tab w:val="left" w:pos="11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Сталинградский ПЭ</w:t>
            </w:r>
          </w:p>
          <w:p w:rsidR="005C78CB" w:rsidRPr="00321A59" w:rsidRDefault="005C78CB" w:rsidP="005C78CB">
            <w:pPr>
              <w:tabs>
                <w:tab w:val="left" w:pos="11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 ББК БРК Бер. База</w:t>
            </w:r>
          </w:p>
          <w:p w:rsidR="004C7A03" w:rsidRPr="00321A59" w:rsidRDefault="005C78CB" w:rsidP="005C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Сталинградский фронт</w:t>
            </w:r>
          </w:p>
        </w:tc>
        <w:tc>
          <w:tcPr>
            <w:tcW w:w="1276" w:type="dxa"/>
          </w:tcPr>
          <w:p w:rsidR="005C78CB" w:rsidRPr="00321A59" w:rsidRDefault="005C78CB" w:rsidP="005C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гв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. краснофлотец; старшина 2 статьи; матрос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C78CB" w:rsidRPr="00321A59" w:rsidRDefault="005C78CB" w:rsidP="005C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Медаль «За отвагу» (2)</w:t>
            </w:r>
          </w:p>
          <w:p w:rsidR="005C78CB" w:rsidRPr="00321A59" w:rsidRDefault="005C78CB" w:rsidP="005C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Медаль «За боевые заслуги» (2)</w:t>
            </w:r>
          </w:p>
          <w:p w:rsidR="005C78CB" w:rsidRPr="00321A59" w:rsidRDefault="005C78CB" w:rsidP="005C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Орден Отечественной войны II степени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4C7A03" w:rsidRPr="00321A59" w:rsidRDefault="005C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5C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DD3E5D" w:rsidRPr="00321A59" w:rsidRDefault="00DD3E5D" w:rsidP="00DD3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Францев Николай Алексеевич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DD3E5D" w:rsidRPr="00321A59" w:rsidRDefault="00DD3E5D" w:rsidP="00DD3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6.01.1922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AEEF3" w:themeFill="accent5" w:themeFillTint="33"/>
          </w:tcPr>
          <w:p w:rsidR="00DD3E5D" w:rsidRPr="00321A59" w:rsidRDefault="00DD3E5D" w:rsidP="00DD3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Колышлейский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р-н, с. Телегино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DD3E5D" w:rsidRPr="00321A59" w:rsidRDefault="00DD3E5D" w:rsidP="00DD3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1940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DAEEF3" w:themeFill="accent5" w:themeFillTint="33"/>
          </w:tcPr>
          <w:p w:rsidR="00DD3E5D" w:rsidRPr="00321A59" w:rsidRDefault="00DD3E5D" w:rsidP="00DD3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РВК, 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</w:t>
            </w:r>
          </w:p>
          <w:p w:rsidR="00DD3E5D" w:rsidRPr="00321A59" w:rsidRDefault="00DD3E5D" w:rsidP="00DD3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DD3E5D" w:rsidRPr="00321A59" w:rsidRDefault="00DD3E5D" w:rsidP="00DD3E5D">
            <w:pPr>
              <w:tabs>
                <w:tab w:val="left" w:pos="11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озадн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ПВО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DD3E5D" w:rsidRPr="00321A59" w:rsidRDefault="00DD3E5D" w:rsidP="00DD3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Ефрейтор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DD3E5D" w:rsidRPr="00321A59" w:rsidRDefault="00DD3E5D" w:rsidP="00DD3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Орден Отечественной войны II степени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DAEEF3" w:themeFill="accent5" w:themeFillTint="33"/>
          </w:tcPr>
          <w:p w:rsidR="004C7A03" w:rsidRPr="00321A59" w:rsidRDefault="00DD3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EF2EB4" w:rsidRPr="00321A59" w:rsidRDefault="00EF2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701" w:type="dxa"/>
          </w:tcPr>
          <w:p w:rsidR="00EF2EB4" w:rsidRPr="00321A59" w:rsidRDefault="00EF2EB4" w:rsidP="00DD3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Хайдуров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Павел Иванович</w:t>
            </w:r>
          </w:p>
        </w:tc>
        <w:tc>
          <w:tcPr>
            <w:tcW w:w="1418" w:type="dxa"/>
          </w:tcPr>
          <w:p w:rsidR="00EF2EB4" w:rsidRPr="00321A59" w:rsidRDefault="00EF2EB4" w:rsidP="00DD3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13.08.1902</w:t>
            </w:r>
          </w:p>
        </w:tc>
        <w:tc>
          <w:tcPr>
            <w:tcW w:w="1559" w:type="dxa"/>
          </w:tcPr>
          <w:p w:rsidR="00EF2EB4" w:rsidRPr="00321A59" w:rsidRDefault="00EF2EB4" w:rsidP="00DD3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Колышлейский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р-н, с. Телегино</w:t>
            </w:r>
          </w:p>
        </w:tc>
        <w:tc>
          <w:tcPr>
            <w:tcW w:w="1417" w:type="dxa"/>
          </w:tcPr>
          <w:p w:rsidR="00EF2EB4" w:rsidRPr="00321A59" w:rsidRDefault="00EF2EB4" w:rsidP="00DD3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F2EB4" w:rsidRPr="00321A59" w:rsidRDefault="00EF2EB4" w:rsidP="00DD3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РВК 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р-н</w:t>
            </w:r>
          </w:p>
        </w:tc>
        <w:tc>
          <w:tcPr>
            <w:tcW w:w="1417" w:type="dxa"/>
          </w:tcPr>
          <w:p w:rsidR="00024D58" w:rsidRPr="00321A59" w:rsidRDefault="00024D58" w:rsidP="00024D58">
            <w:pPr>
              <w:tabs>
                <w:tab w:val="left" w:pos="11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 отдельный саперный батальон 1 гвардейско</w:t>
            </w:r>
            <w:r w:rsidRPr="0032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 стрелкового корпуса</w:t>
            </w:r>
          </w:p>
          <w:p w:rsidR="00024D58" w:rsidRPr="00321A59" w:rsidRDefault="00024D58" w:rsidP="00024D58">
            <w:pPr>
              <w:tabs>
                <w:tab w:val="left" w:pos="11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57 запасной стрелковый полк 19 запасной стрелковой дивизии</w:t>
            </w:r>
          </w:p>
          <w:p w:rsidR="00024D58" w:rsidRPr="00321A59" w:rsidRDefault="00024D58" w:rsidP="00024D58">
            <w:pPr>
              <w:tabs>
                <w:tab w:val="left" w:pos="11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57 отдельный саперный батальон</w:t>
            </w:r>
          </w:p>
          <w:p w:rsidR="00024D58" w:rsidRPr="00321A59" w:rsidRDefault="00024D58" w:rsidP="00024D58">
            <w:pPr>
              <w:tabs>
                <w:tab w:val="left" w:pos="11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гв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</w:p>
          <w:p w:rsidR="00EF2EB4" w:rsidRPr="00321A59" w:rsidRDefault="00024D58" w:rsidP="00024D58">
            <w:pPr>
              <w:tabs>
                <w:tab w:val="left" w:pos="11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48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дезагационный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полк</w:t>
            </w:r>
          </w:p>
        </w:tc>
        <w:tc>
          <w:tcPr>
            <w:tcW w:w="1276" w:type="dxa"/>
          </w:tcPr>
          <w:p w:rsidR="00EF2EB4" w:rsidRPr="00321A59" w:rsidRDefault="00024D58" w:rsidP="00DD3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ст. техник-лейтенант ; 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гв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. ст. техник-</w:t>
            </w:r>
            <w:r w:rsidRPr="0032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лейтенант ; воентехник 1 ранга</w:t>
            </w:r>
          </w:p>
        </w:tc>
        <w:tc>
          <w:tcPr>
            <w:tcW w:w="1417" w:type="dxa"/>
          </w:tcPr>
          <w:p w:rsidR="00EF2EB4" w:rsidRPr="00321A59" w:rsidRDefault="00024D58" w:rsidP="00DD3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Медаль «За оборону Сталинграда»</w:t>
            </w:r>
            <w:r w:rsidRPr="00321A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Медаль «За </w:t>
            </w:r>
            <w:r w:rsidRPr="0032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боевые заслуги»</w:t>
            </w:r>
            <w:r w:rsidRPr="00321A59">
              <w:rPr>
                <w:rFonts w:ascii="Times New Roman" w:hAnsi="Times New Roman" w:cs="Times New Roman"/>
                <w:sz w:val="24"/>
                <w:szCs w:val="24"/>
              </w:rPr>
              <w:br/>
              <w:t>Орден Красной Звезды</w:t>
            </w:r>
            <w:r w:rsidRPr="00321A59">
              <w:rPr>
                <w:rFonts w:ascii="Times New Roman" w:hAnsi="Times New Roman" w:cs="Times New Roman"/>
                <w:sz w:val="24"/>
                <w:szCs w:val="24"/>
              </w:rPr>
              <w:br/>
              <w:t>Орден Отечественной войны II степени</w:t>
            </w:r>
          </w:p>
        </w:tc>
        <w:tc>
          <w:tcPr>
            <w:tcW w:w="851" w:type="dxa"/>
          </w:tcPr>
          <w:p w:rsidR="00EF2EB4" w:rsidRPr="00321A59" w:rsidRDefault="00EF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F2EB4" w:rsidRPr="00321A59" w:rsidRDefault="00EF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EF2EB4" w:rsidRPr="00321A59" w:rsidRDefault="00024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024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</w:t>
            </w:r>
            <w:r w:rsidR="00DD3E5D" w:rsidRPr="00321A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DD3E5D" w:rsidRPr="00321A59" w:rsidRDefault="00DD3E5D" w:rsidP="00DD3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Челышов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Павел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DAEEF3" w:themeFill="accent5" w:themeFillTint="33"/>
          </w:tcPr>
          <w:p w:rsidR="004C7A03" w:rsidRPr="00321A59" w:rsidRDefault="00DD3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Нет сведений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024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DD3E5D" w:rsidRPr="00321A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DD3E5D" w:rsidRPr="00321A59" w:rsidRDefault="00DD3E5D" w:rsidP="00DD3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Чертухина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Клавдия Романовна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4C7A03" w:rsidRPr="00321A59" w:rsidRDefault="00DD3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29.03.1924</w:t>
            </w:r>
          </w:p>
        </w:tc>
        <w:tc>
          <w:tcPr>
            <w:tcW w:w="1559" w:type="dxa"/>
          </w:tcPr>
          <w:p w:rsidR="00DD3E5D" w:rsidRPr="00321A59" w:rsidRDefault="00DD3E5D" w:rsidP="00DD3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Колышлейский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р-н, с. Телегино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D3E5D" w:rsidRPr="00321A59" w:rsidRDefault="00DD3E5D" w:rsidP="00DD3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Орден Отечественной войны II степени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4C7A03" w:rsidRPr="00321A59" w:rsidRDefault="00DD3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024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EF2EB4" w:rsidRPr="00321A59" w:rsidRDefault="00EF2EB4" w:rsidP="00EF2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Шатов Константин Ефимович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EF2EB4" w:rsidRPr="00321A59" w:rsidRDefault="00EF2EB4" w:rsidP="00EF2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10.02.1920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AEEF3" w:themeFill="accent5" w:themeFillTint="33"/>
          </w:tcPr>
          <w:p w:rsidR="00EF2EB4" w:rsidRPr="00321A59" w:rsidRDefault="00EF2EB4" w:rsidP="00EF2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р-н, с. Телегино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EF2EB4" w:rsidRPr="00321A59" w:rsidRDefault="00EF2EB4" w:rsidP="00EF2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30.09.1940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EF2EB4" w:rsidRPr="00321A59" w:rsidRDefault="00EF2EB4" w:rsidP="00EF2EB4">
            <w:pPr>
              <w:tabs>
                <w:tab w:val="left" w:pos="11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69 стрелковый полк</w:t>
            </w:r>
          </w:p>
          <w:p w:rsidR="00EF2EB4" w:rsidRPr="00321A59" w:rsidRDefault="00EF2EB4" w:rsidP="00EF2EB4">
            <w:pPr>
              <w:tabs>
                <w:tab w:val="left" w:pos="11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71 стрелковый полк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EF2EB4" w:rsidRPr="00321A59" w:rsidRDefault="00EF2EB4" w:rsidP="00EF2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Лейтенант</w:t>
            </w:r>
          </w:p>
          <w:p w:rsidR="00EF2EB4" w:rsidRPr="00321A59" w:rsidRDefault="00EF2EB4" w:rsidP="00EF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EF2EB4" w:rsidRPr="00321A59" w:rsidRDefault="00EF2EB4" w:rsidP="00EF2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Медаль «За победу над Германией в Великой Отечественной войне </w:t>
            </w:r>
            <w:r w:rsidRPr="0032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1941–1945 гг.»</w:t>
            </w:r>
          </w:p>
          <w:p w:rsidR="00EF2EB4" w:rsidRPr="00321A59" w:rsidRDefault="00EF2EB4" w:rsidP="00EF2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Медаль «За победу над Японией»</w:t>
            </w:r>
          </w:p>
          <w:p w:rsidR="00EF2EB4" w:rsidRPr="00321A59" w:rsidRDefault="00EF2EB4" w:rsidP="00EF2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EF2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Дата окончания службы: 15.01.1947</w:t>
            </w:r>
          </w:p>
        </w:tc>
        <w:tc>
          <w:tcPr>
            <w:tcW w:w="1228" w:type="dxa"/>
            <w:shd w:val="clear" w:color="auto" w:fill="DAEEF3" w:themeFill="accent5" w:themeFillTint="33"/>
          </w:tcPr>
          <w:p w:rsidR="004C7A03" w:rsidRPr="00321A59" w:rsidRDefault="00EF2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024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102.</w:t>
            </w:r>
          </w:p>
        </w:tc>
        <w:tc>
          <w:tcPr>
            <w:tcW w:w="1701" w:type="dxa"/>
          </w:tcPr>
          <w:p w:rsidR="00024D58" w:rsidRPr="00321A59" w:rsidRDefault="00024D58" w:rsidP="00024D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Шатов Николай </w:t>
            </w:r>
          </w:p>
          <w:p w:rsidR="00024D58" w:rsidRPr="00321A59" w:rsidRDefault="00024D58" w:rsidP="00024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Ефимович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4C7A03" w:rsidRPr="00321A59" w:rsidRDefault="00024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1916</w:t>
            </w:r>
          </w:p>
        </w:tc>
        <w:tc>
          <w:tcPr>
            <w:tcW w:w="1559" w:type="dxa"/>
          </w:tcPr>
          <w:p w:rsidR="00024D58" w:rsidRPr="00321A59" w:rsidRDefault="00024D58" w:rsidP="00024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обл., </w:t>
            </w:r>
            <w:proofErr w:type="spellStart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Колышлейский</w:t>
            </w:r>
            <w:proofErr w:type="spellEnd"/>
            <w:r w:rsidRPr="00321A59">
              <w:rPr>
                <w:rFonts w:ascii="Times New Roman" w:hAnsi="Times New Roman" w:cs="Times New Roman"/>
                <w:sz w:val="24"/>
                <w:szCs w:val="24"/>
              </w:rPr>
              <w:t xml:space="preserve"> р-н, с. Телегино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B4947" w:rsidRPr="00FB4947" w:rsidRDefault="00FB4947" w:rsidP="00FB4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947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FB4947">
              <w:rPr>
                <w:rFonts w:ascii="Times New Roman" w:hAnsi="Times New Roman" w:cs="Times New Roman"/>
                <w:sz w:val="24"/>
                <w:szCs w:val="24"/>
              </w:rPr>
              <w:t xml:space="preserve"> РВК, Пензенская обл., </w:t>
            </w:r>
            <w:proofErr w:type="spellStart"/>
            <w:r w:rsidRPr="00FB4947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FB4947">
              <w:rPr>
                <w:rFonts w:ascii="Times New Roman" w:hAnsi="Times New Roman" w:cs="Times New Roman"/>
                <w:sz w:val="24"/>
                <w:szCs w:val="24"/>
              </w:rPr>
              <w:t xml:space="preserve"> р-н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A03" w:rsidRPr="00321A59" w:rsidRDefault="00024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1417" w:type="dxa"/>
          </w:tcPr>
          <w:p w:rsidR="00024D58" w:rsidRPr="00321A59" w:rsidRDefault="00024D58" w:rsidP="00024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Орден Отечественной войны I степени</w:t>
            </w:r>
          </w:p>
          <w:p w:rsidR="00024D58" w:rsidRPr="00321A59" w:rsidRDefault="00024D58" w:rsidP="00024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Медаль «За боевые заслуги»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24D58" w:rsidRPr="00321A59" w:rsidRDefault="00024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В 1937 году служил в армии В 1939 году служил в Финской войне В 1941 году западный фронт ,,Белая Церковь,, там был ранен и в 1943 году от Курской дуги был отправлен домой</w:t>
            </w:r>
          </w:p>
        </w:tc>
        <w:tc>
          <w:tcPr>
            <w:tcW w:w="1228" w:type="dxa"/>
          </w:tcPr>
          <w:p w:rsidR="004C7A03" w:rsidRPr="00321A59" w:rsidRDefault="00024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FB4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103.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FB4947" w:rsidRPr="00FB4947" w:rsidRDefault="00FB4947" w:rsidP="00FB494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947">
              <w:rPr>
                <w:rFonts w:ascii="Times New Roman" w:hAnsi="Times New Roman" w:cs="Times New Roman"/>
                <w:sz w:val="24"/>
                <w:szCs w:val="24"/>
              </w:rPr>
              <w:t>Щербаков Алексей Степанович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4C7A03" w:rsidRPr="00321A59" w:rsidRDefault="00FB4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1924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FB4947" w:rsidRPr="00FB4947" w:rsidRDefault="00FB4947" w:rsidP="00FB494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947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обл., </w:t>
            </w:r>
            <w:proofErr w:type="spellStart"/>
            <w:r w:rsidRPr="00FB4947">
              <w:rPr>
                <w:rFonts w:ascii="Times New Roman" w:hAnsi="Times New Roman" w:cs="Times New Roman"/>
                <w:sz w:val="24"/>
                <w:szCs w:val="24"/>
              </w:rPr>
              <w:t>Колышлейский</w:t>
            </w:r>
            <w:proofErr w:type="spellEnd"/>
            <w:r w:rsidRPr="00FB4947">
              <w:rPr>
                <w:rFonts w:ascii="Times New Roman" w:hAnsi="Times New Roman" w:cs="Times New Roman"/>
                <w:sz w:val="24"/>
                <w:szCs w:val="24"/>
              </w:rPr>
              <w:t xml:space="preserve"> р-н, с. </w:t>
            </w:r>
            <w:r w:rsidRPr="00FB49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Телегино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FB4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FB4947" w:rsidRPr="00FB4947" w:rsidRDefault="00FB4947" w:rsidP="00FB494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947">
              <w:rPr>
                <w:rFonts w:ascii="Times New Roman" w:hAnsi="Times New Roman" w:cs="Times New Roman"/>
                <w:sz w:val="24"/>
                <w:szCs w:val="24"/>
              </w:rPr>
              <w:t>Орден Славы III степени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DAEEF3" w:themeFill="accent5" w:themeFillTint="33"/>
          </w:tcPr>
          <w:p w:rsidR="004C7A03" w:rsidRPr="00321A59" w:rsidRDefault="00FB4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</w:tc>
      </w:tr>
      <w:tr w:rsidR="00321A59" w:rsidRPr="00321A59" w:rsidTr="00843907">
        <w:tc>
          <w:tcPr>
            <w:tcW w:w="709" w:type="dxa"/>
            <w:shd w:val="clear" w:color="auto" w:fill="92CDDC" w:themeFill="accent5" w:themeFillTint="99"/>
          </w:tcPr>
          <w:p w:rsidR="004C7A03" w:rsidRPr="00321A59" w:rsidRDefault="00FB4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104.</w:t>
            </w:r>
          </w:p>
        </w:tc>
        <w:tc>
          <w:tcPr>
            <w:tcW w:w="1701" w:type="dxa"/>
          </w:tcPr>
          <w:p w:rsidR="00FB4947" w:rsidRPr="00FB4947" w:rsidRDefault="00FB4947" w:rsidP="00FB494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947">
              <w:rPr>
                <w:rFonts w:ascii="Times New Roman" w:hAnsi="Times New Roman" w:cs="Times New Roman"/>
                <w:sz w:val="24"/>
                <w:szCs w:val="24"/>
              </w:rPr>
              <w:t>Яшин Николай Александрович</w:t>
            </w:r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4C7A03" w:rsidRPr="00321A59" w:rsidRDefault="00FB4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1915</w:t>
            </w:r>
          </w:p>
        </w:tc>
        <w:tc>
          <w:tcPr>
            <w:tcW w:w="1559" w:type="dxa"/>
          </w:tcPr>
          <w:p w:rsidR="00FB4947" w:rsidRPr="00FB4947" w:rsidRDefault="00FB4947" w:rsidP="00FB494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947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обл., </w:t>
            </w:r>
            <w:proofErr w:type="spellStart"/>
            <w:r w:rsidRPr="00FB4947">
              <w:rPr>
                <w:rFonts w:ascii="Times New Roman" w:hAnsi="Times New Roman" w:cs="Times New Roman"/>
                <w:sz w:val="24"/>
                <w:szCs w:val="24"/>
              </w:rPr>
              <w:t>Телегинский</w:t>
            </w:r>
            <w:proofErr w:type="spellEnd"/>
            <w:r w:rsidRPr="00FB4947">
              <w:rPr>
                <w:rFonts w:ascii="Times New Roman" w:hAnsi="Times New Roman" w:cs="Times New Roman"/>
                <w:sz w:val="24"/>
                <w:szCs w:val="24"/>
              </w:rPr>
              <w:t xml:space="preserve"> р-н, д. </w:t>
            </w:r>
            <w:proofErr w:type="spellStart"/>
            <w:r w:rsidRPr="00FB4947">
              <w:rPr>
                <w:rFonts w:ascii="Times New Roman" w:hAnsi="Times New Roman" w:cs="Times New Roman"/>
                <w:sz w:val="24"/>
                <w:szCs w:val="24"/>
              </w:rPr>
              <w:t>Толузаковка</w:t>
            </w:r>
            <w:proofErr w:type="spellEnd"/>
          </w:p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C7A03" w:rsidRPr="00321A59" w:rsidRDefault="00FB4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Орден Отечественной войны I степени</w:t>
            </w:r>
          </w:p>
        </w:tc>
        <w:tc>
          <w:tcPr>
            <w:tcW w:w="851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7A03" w:rsidRPr="00321A59" w:rsidRDefault="004C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4C7A03" w:rsidRPr="00321A59" w:rsidRDefault="00FB4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A59">
              <w:rPr>
                <w:rFonts w:ascii="Times New Roman" w:hAnsi="Times New Roman" w:cs="Times New Roman"/>
                <w:sz w:val="24"/>
                <w:szCs w:val="24"/>
              </w:rPr>
              <w:t>Есть сведения</w:t>
            </w:r>
          </w:p>
        </w:tc>
      </w:tr>
    </w:tbl>
    <w:p w:rsidR="00175B75" w:rsidRDefault="00175B75">
      <w:pPr>
        <w:rPr>
          <w:rFonts w:ascii="Times New Roman" w:hAnsi="Times New Roman" w:cs="Times New Roman"/>
          <w:sz w:val="24"/>
          <w:szCs w:val="24"/>
        </w:rPr>
      </w:pPr>
    </w:p>
    <w:p w:rsidR="00AE7A37" w:rsidRDefault="00AE7A37" w:rsidP="00AE7A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Книгу памяти погибших в годы Великой Отечественной войны вошли уроженцы: д. Михайловка, </w:t>
      </w:r>
      <w:r w:rsidRPr="00321A59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алая </w:t>
      </w:r>
      <w:r w:rsidRPr="00321A5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1A59">
        <w:rPr>
          <w:rFonts w:ascii="Times New Roman" w:hAnsi="Times New Roman" w:cs="Times New Roman"/>
          <w:sz w:val="24"/>
          <w:szCs w:val="24"/>
        </w:rPr>
        <w:t>Александровка</w:t>
      </w:r>
      <w:r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Манцеровка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AE7A37">
        <w:rPr>
          <w:rFonts w:ascii="Times New Roman" w:hAnsi="Times New Roman" w:cs="Times New Roman"/>
          <w:sz w:val="24"/>
          <w:szCs w:val="24"/>
        </w:rPr>
        <w:t xml:space="preserve"> </w:t>
      </w:r>
      <w:r w:rsidRPr="00321A59">
        <w:rPr>
          <w:rFonts w:ascii="Times New Roman" w:hAnsi="Times New Roman" w:cs="Times New Roman"/>
          <w:sz w:val="24"/>
          <w:szCs w:val="24"/>
        </w:rPr>
        <w:t xml:space="preserve">с. Покровская </w:t>
      </w:r>
      <w:proofErr w:type="spellStart"/>
      <w:r w:rsidRPr="00321A59">
        <w:rPr>
          <w:rFonts w:ascii="Times New Roman" w:hAnsi="Times New Roman" w:cs="Times New Roman"/>
          <w:sz w:val="24"/>
          <w:szCs w:val="24"/>
        </w:rPr>
        <w:t>Арчада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FB49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с. Телегино, </w:t>
      </w:r>
      <w:r w:rsidRPr="00FB4947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Pr="00FB4947">
        <w:rPr>
          <w:rFonts w:ascii="Times New Roman" w:hAnsi="Times New Roman" w:cs="Times New Roman"/>
          <w:sz w:val="24"/>
          <w:szCs w:val="24"/>
        </w:rPr>
        <w:t>Толузаковка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E7A37" w:rsidRDefault="00AE7A37" w:rsidP="00AE7A37">
      <w:pPr>
        <w:rPr>
          <w:rFonts w:ascii="Times New Roman" w:hAnsi="Times New Roman" w:cs="Times New Roman"/>
          <w:sz w:val="24"/>
          <w:szCs w:val="24"/>
        </w:rPr>
      </w:pPr>
    </w:p>
    <w:p w:rsidR="00AE7A37" w:rsidRDefault="00AE7A37" w:rsidP="00AE7A37">
      <w:pPr>
        <w:rPr>
          <w:rFonts w:ascii="Times New Roman" w:hAnsi="Times New Roman" w:cs="Times New Roman"/>
          <w:sz w:val="24"/>
          <w:szCs w:val="24"/>
        </w:rPr>
      </w:pPr>
    </w:p>
    <w:p w:rsidR="00AE7A37" w:rsidRDefault="00AE7A37" w:rsidP="00AE7A37">
      <w:pPr>
        <w:rPr>
          <w:rFonts w:ascii="Times New Roman" w:hAnsi="Times New Roman" w:cs="Times New Roman"/>
          <w:sz w:val="24"/>
          <w:szCs w:val="24"/>
        </w:rPr>
      </w:pPr>
    </w:p>
    <w:p w:rsidR="00AE7A37" w:rsidRDefault="00AE7A37" w:rsidP="00AE7A37">
      <w:pPr>
        <w:rPr>
          <w:rFonts w:ascii="Times New Roman" w:hAnsi="Times New Roman" w:cs="Times New Roman"/>
          <w:sz w:val="24"/>
          <w:szCs w:val="24"/>
        </w:rPr>
      </w:pPr>
    </w:p>
    <w:p w:rsidR="00AE7A37" w:rsidRDefault="00AE7A37" w:rsidP="00AE7A37">
      <w:pPr>
        <w:rPr>
          <w:rFonts w:ascii="Times New Roman" w:hAnsi="Times New Roman" w:cs="Times New Roman"/>
          <w:sz w:val="24"/>
          <w:szCs w:val="24"/>
        </w:rPr>
      </w:pPr>
    </w:p>
    <w:p w:rsidR="00AE7A37" w:rsidRDefault="00AE7A37" w:rsidP="00AE7A37">
      <w:pPr>
        <w:rPr>
          <w:rFonts w:ascii="Times New Roman" w:hAnsi="Times New Roman" w:cs="Times New Roman"/>
          <w:sz w:val="24"/>
          <w:szCs w:val="24"/>
        </w:rPr>
      </w:pPr>
    </w:p>
    <w:p w:rsidR="00AE7A37" w:rsidRDefault="00AE7A37" w:rsidP="00AE7A37">
      <w:pPr>
        <w:rPr>
          <w:rFonts w:ascii="Times New Roman" w:hAnsi="Times New Roman" w:cs="Times New Roman"/>
          <w:sz w:val="24"/>
          <w:szCs w:val="24"/>
        </w:rPr>
      </w:pPr>
    </w:p>
    <w:p w:rsidR="00AE7A37" w:rsidRDefault="00AE7A37" w:rsidP="00AE7A37">
      <w:pPr>
        <w:rPr>
          <w:rFonts w:ascii="Times New Roman" w:hAnsi="Times New Roman" w:cs="Times New Roman"/>
          <w:sz w:val="24"/>
          <w:szCs w:val="24"/>
        </w:rPr>
      </w:pPr>
    </w:p>
    <w:p w:rsidR="00AE7A37" w:rsidRDefault="00AE7A37" w:rsidP="00AE7A37">
      <w:pPr>
        <w:rPr>
          <w:rFonts w:ascii="Times New Roman" w:hAnsi="Times New Roman" w:cs="Times New Roman"/>
          <w:sz w:val="24"/>
          <w:szCs w:val="24"/>
        </w:rPr>
      </w:pPr>
    </w:p>
    <w:p w:rsidR="00AE7A37" w:rsidRDefault="00AE7A37" w:rsidP="00AE7A37">
      <w:pPr>
        <w:rPr>
          <w:rFonts w:ascii="Times New Roman" w:hAnsi="Times New Roman" w:cs="Times New Roman"/>
          <w:sz w:val="24"/>
          <w:szCs w:val="24"/>
        </w:rPr>
      </w:pPr>
    </w:p>
    <w:p w:rsidR="00AE7A37" w:rsidRDefault="00AE7A37" w:rsidP="00AE7A37">
      <w:pPr>
        <w:rPr>
          <w:rFonts w:ascii="Times New Roman" w:hAnsi="Times New Roman" w:cs="Times New Roman"/>
          <w:b/>
          <w:i/>
          <w:color w:val="403152" w:themeColor="accent4" w:themeShade="80"/>
          <w:sz w:val="36"/>
          <w:szCs w:val="36"/>
        </w:rPr>
        <w:sectPr w:rsidR="00AE7A37" w:rsidSect="00843907">
          <w:pgSz w:w="16838" w:h="11906" w:orient="landscape"/>
          <w:pgMar w:top="1701" w:right="1134" w:bottom="850" w:left="1134" w:header="708" w:footer="708" w:gutter="0"/>
          <w:pgNumType w:start="0"/>
          <w:cols w:space="708"/>
          <w:titlePg/>
          <w:docGrid w:linePitch="360"/>
        </w:sectPr>
      </w:pPr>
    </w:p>
    <w:p w:rsidR="00AE7A37" w:rsidRPr="00AE7A37" w:rsidRDefault="00C12003" w:rsidP="00C12003">
      <w:pPr>
        <w:rPr>
          <w:rFonts w:ascii="Times New Roman" w:hAnsi="Times New Roman" w:cs="Times New Roman"/>
          <w:b/>
          <w:i/>
          <w:color w:val="403152" w:themeColor="accent4" w:themeShade="80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403152" w:themeColor="accent4" w:themeShade="80"/>
          <w:sz w:val="36"/>
          <w:szCs w:val="36"/>
        </w:rPr>
        <w:lastRenderedPageBreak/>
        <w:t xml:space="preserve">    </w:t>
      </w:r>
      <w:r w:rsidR="00AE7A37" w:rsidRPr="00AE7A37">
        <w:rPr>
          <w:rFonts w:ascii="Times New Roman" w:hAnsi="Times New Roman" w:cs="Times New Roman"/>
          <w:b/>
          <w:i/>
          <w:color w:val="403152" w:themeColor="accent4" w:themeShade="80"/>
          <w:sz w:val="36"/>
          <w:szCs w:val="36"/>
        </w:rPr>
        <w:t>Антонов Иван Федорович</w:t>
      </w:r>
    </w:p>
    <w:p w:rsidR="00AE7A37" w:rsidRDefault="00AE7A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14370" cy="5230687"/>
            <wp:effectExtent l="19050" t="0" r="0" b="0"/>
            <wp:docPr id="1" name="Рисунок 1" descr="C:\Users\User\Desktop\00001196_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001196_photo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8566" cy="5236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2003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AE7A37" w:rsidRPr="00C12003" w:rsidRDefault="00AE7A37" w:rsidP="00C12003">
      <w:pPr>
        <w:jc w:val="center"/>
        <w:rPr>
          <w:rFonts w:ascii="Times New Roman" w:hAnsi="Times New Roman" w:cs="Times New Roman"/>
          <w:b/>
          <w:i/>
          <w:color w:val="403152" w:themeColor="accent4" w:themeShade="80"/>
          <w:sz w:val="36"/>
          <w:szCs w:val="36"/>
        </w:rPr>
      </w:pPr>
      <w:r w:rsidRPr="00C12003">
        <w:rPr>
          <w:rFonts w:ascii="Times New Roman" w:hAnsi="Times New Roman" w:cs="Times New Roman"/>
          <w:b/>
          <w:i/>
          <w:color w:val="403152" w:themeColor="accent4" w:themeShade="80"/>
          <w:sz w:val="36"/>
          <w:szCs w:val="36"/>
        </w:rPr>
        <w:lastRenderedPageBreak/>
        <w:t>Горшков Николай Федорович</w:t>
      </w:r>
    </w:p>
    <w:p w:rsidR="00AE7A37" w:rsidRDefault="00AE7A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18794" cy="5219700"/>
            <wp:effectExtent l="19050" t="0" r="5506" b="0"/>
            <wp:docPr id="2" name="Рисунок 2" descr="C:\Users\User\Desktop\e74c7f3eeddbcf350ef63d8624bcd64a_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e74c7f3eeddbcf350ef63d8624bcd64a_crop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5013" cy="5227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12003" w:rsidRPr="00C12003" w:rsidRDefault="00C12003">
      <w:pPr>
        <w:rPr>
          <w:rFonts w:ascii="Times New Roman" w:hAnsi="Times New Roman" w:cs="Times New Roman"/>
          <w:b/>
          <w:i/>
          <w:color w:val="403152" w:themeColor="accent4" w:themeShade="80"/>
          <w:sz w:val="36"/>
          <w:szCs w:val="36"/>
        </w:rPr>
      </w:pPr>
      <w:r w:rsidRPr="00C12003">
        <w:rPr>
          <w:rFonts w:ascii="Times New Roman" w:hAnsi="Times New Roman" w:cs="Times New Roman"/>
          <w:b/>
          <w:i/>
          <w:color w:val="403152" w:themeColor="accent4" w:themeShade="80"/>
          <w:sz w:val="36"/>
          <w:szCs w:val="36"/>
        </w:rPr>
        <w:lastRenderedPageBreak/>
        <w:t xml:space="preserve">           Гурьев Алексей Иванович</w:t>
      </w:r>
    </w:p>
    <w:p w:rsidR="00C12003" w:rsidRDefault="00C120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07612" cy="5242560"/>
            <wp:effectExtent l="19050" t="0" r="0" b="0"/>
            <wp:docPr id="3" name="Рисунок 3" descr="C:\Users\User\Desktop\00000902_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000902_photo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7612" cy="524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003" w:rsidRPr="00C12003" w:rsidRDefault="00C12003" w:rsidP="00C12003">
      <w:pPr>
        <w:rPr>
          <w:rFonts w:ascii="Times New Roman" w:hAnsi="Times New Roman" w:cs="Times New Roman"/>
          <w:b/>
          <w:i/>
          <w:color w:val="403152" w:themeColor="accent4" w:themeShade="80"/>
          <w:sz w:val="36"/>
          <w:szCs w:val="36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</w:t>
      </w:r>
      <w:r>
        <w:rPr>
          <w:rFonts w:ascii="Times New Roman" w:hAnsi="Times New Roman" w:cs="Times New Roman"/>
          <w:b/>
          <w:i/>
          <w:color w:val="403152" w:themeColor="accent4" w:themeShade="80"/>
          <w:sz w:val="36"/>
          <w:szCs w:val="36"/>
        </w:rPr>
        <w:t xml:space="preserve"> </w:t>
      </w:r>
      <w:r w:rsidRPr="00C12003">
        <w:rPr>
          <w:rFonts w:ascii="Times New Roman" w:hAnsi="Times New Roman" w:cs="Times New Roman"/>
          <w:b/>
          <w:i/>
          <w:color w:val="403152" w:themeColor="accent4" w:themeShade="80"/>
          <w:sz w:val="36"/>
          <w:szCs w:val="36"/>
        </w:rPr>
        <w:t>Расторгуев Федор Яковлевич</w:t>
      </w:r>
    </w:p>
    <w:p w:rsidR="00C12003" w:rsidRDefault="00C120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95040" cy="5242560"/>
            <wp:effectExtent l="19050" t="0" r="0" b="0"/>
            <wp:docPr id="4" name="Рисунок 4" descr="C:\Users\User\Desktop\00002062_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002062_photo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040" cy="524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003" w:rsidRPr="00C12003" w:rsidRDefault="00C12003">
      <w:pPr>
        <w:rPr>
          <w:rFonts w:ascii="Times New Roman" w:hAnsi="Times New Roman" w:cs="Times New Roman"/>
          <w:b/>
          <w:i/>
          <w:color w:val="403152" w:themeColor="accent4" w:themeShade="80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403152" w:themeColor="accent4" w:themeShade="80"/>
          <w:sz w:val="36"/>
          <w:szCs w:val="36"/>
        </w:rPr>
        <w:lastRenderedPageBreak/>
        <w:t xml:space="preserve">       </w:t>
      </w:r>
      <w:r w:rsidRPr="00C12003">
        <w:rPr>
          <w:rFonts w:ascii="Times New Roman" w:hAnsi="Times New Roman" w:cs="Times New Roman"/>
          <w:b/>
          <w:i/>
          <w:color w:val="403152" w:themeColor="accent4" w:themeShade="80"/>
          <w:sz w:val="36"/>
          <w:szCs w:val="36"/>
        </w:rPr>
        <w:t>Сафонова Вера Михайловна</w:t>
      </w:r>
    </w:p>
    <w:p w:rsidR="00C12003" w:rsidRDefault="00C12003" w:rsidP="00C120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58606" cy="5006340"/>
            <wp:effectExtent l="19050" t="0" r="0" b="0"/>
            <wp:docPr id="5" name="Рисунок 5" descr="C:\Users\User\Desktop\ce4f8edfcc360a7a50c584759d193f9c_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e4f8edfcc360a7a50c584759d193f9c_crop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8606" cy="500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20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2003" w:rsidRDefault="00C12003" w:rsidP="00C12003">
      <w:pPr>
        <w:rPr>
          <w:rFonts w:ascii="Times New Roman" w:hAnsi="Times New Roman" w:cs="Times New Roman"/>
          <w:sz w:val="24"/>
          <w:szCs w:val="24"/>
        </w:rPr>
      </w:pPr>
    </w:p>
    <w:p w:rsidR="00C12003" w:rsidRPr="00C12003" w:rsidRDefault="00C12003" w:rsidP="00C12003">
      <w:pPr>
        <w:rPr>
          <w:rFonts w:ascii="Times New Roman" w:hAnsi="Times New Roman" w:cs="Times New Roman"/>
          <w:b/>
          <w:i/>
          <w:color w:val="403152" w:themeColor="accent4" w:themeShade="80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403152" w:themeColor="accent4" w:themeShade="80"/>
          <w:sz w:val="36"/>
          <w:szCs w:val="36"/>
        </w:rPr>
        <w:lastRenderedPageBreak/>
        <w:t xml:space="preserve">                     </w:t>
      </w:r>
      <w:proofErr w:type="spellStart"/>
      <w:r w:rsidRPr="00C12003">
        <w:rPr>
          <w:rFonts w:ascii="Times New Roman" w:hAnsi="Times New Roman" w:cs="Times New Roman"/>
          <w:b/>
          <w:i/>
          <w:color w:val="403152" w:themeColor="accent4" w:themeShade="80"/>
          <w:sz w:val="36"/>
          <w:szCs w:val="36"/>
        </w:rPr>
        <w:t>Сизов</w:t>
      </w:r>
      <w:proofErr w:type="spellEnd"/>
      <w:r w:rsidRPr="00C12003">
        <w:rPr>
          <w:rFonts w:ascii="Times New Roman" w:hAnsi="Times New Roman" w:cs="Times New Roman"/>
          <w:b/>
          <w:i/>
          <w:color w:val="403152" w:themeColor="accent4" w:themeShade="80"/>
          <w:sz w:val="36"/>
          <w:szCs w:val="36"/>
        </w:rPr>
        <w:t xml:space="preserve"> Николай Иванович</w:t>
      </w:r>
    </w:p>
    <w:p w:rsidR="00C12003" w:rsidRDefault="00C12003" w:rsidP="00C12003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C12003" w:rsidRDefault="00C120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268980" cy="4888475"/>
            <wp:effectExtent l="19050" t="0" r="7620" b="0"/>
            <wp:docPr id="6" name="Рисунок 6" descr="C:\Users\User\Desktop\00001534_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0001534_photo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980" cy="488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003" w:rsidRDefault="00C12003">
      <w:pPr>
        <w:rPr>
          <w:rFonts w:ascii="Times New Roman" w:hAnsi="Times New Roman" w:cs="Times New Roman"/>
          <w:sz w:val="24"/>
          <w:szCs w:val="24"/>
        </w:rPr>
      </w:pPr>
    </w:p>
    <w:p w:rsidR="00C12003" w:rsidRPr="00693BE3" w:rsidRDefault="00693BE3" w:rsidP="00C12003">
      <w:pPr>
        <w:rPr>
          <w:rFonts w:ascii="Times New Roman" w:hAnsi="Times New Roman" w:cs="Times New Roman"/>
          <w:b/>
          <w:i/>
          <w:color w:val="403152" w:themeColor="accent4" w:themeShade="80"/>
          <w:sz w:val="36"/>
          <w:szCs w:val="36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proofErr w:type="spellStart"/>
      <w:r w:rsidR="00C12003" w:rsidRPr="00693BE3">
        <w:rPr>
          <w:rFonts w:ascii="Times New Roman" w:hAnsi="Times New Roman" w:cs="Times New Roman"/>
          <w:b/>
          <w:i/>
          <w:color w:val="403152" w:themeColor="accent4" w:themeShade="80"/>
          <w:sz w:val="36"/>
          <w:szCs w:val="36"/>
        </w:rPr>
        <w:t>Хайдуров</w:t>
      </w:r>
      <w:proofErr w:type="spellEnd"/>
      <w:r w:rsidR="00C12003" w:rsidRPr="00693BE3">
        <w:rPr>
          <w:rFonts w:ascii="Times New Roman" w:hAnsi="Times New Roman" w:cs="Times New Roman"/>
          <w:b/>
          <w:i/>
          <w:color w:val="403152" w:themeColor="accent4" w:themeShade="80"/>
          <w:sz w:val="36"/>
          <w:szCs w:val="36"/>
        </w:rPr>
        <w:t xml:space="preserve"> Павел Иванович</w:t>
      </w:r>
    </w:p>
    <w:p w:rsidR="00C12003" w:rsidRDefault="00C120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12820" cy="5308259"/>
            <wp:effectExtent l="19050" t="0" r="0" b="0"/>
            <wp:docPr id="7" name="Рисунок 7" descr="C:\Users\User\Desktop\00000082_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0000082_photo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9450" cy="5318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003" w:rsidRPr="00693BE3" w:rsidRDefault="00693BE3" w:rsidP="00C12003">
      <w:pPr>
        <w:rPr>
          <w:rFonts w:ascii="Times New Roman" w:hAnsi="Times New Roman" w:cs="Times New Roman"/>
          <w:b/>
          <w:i/>
          <w:color w:val="403152" w:themeColor="accent4" w:themeShade="80"/>
          <w:sz w:val="36"/>
          <w:szCs w:val="36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</w:t>
      </w:r>
      <w:proofErr w:type="spellStart"/>
      <w:r w:rsidR="00C12003" w:rsidRPr="00693BE3">
        <w:rPr>
          <w:rFonts w:ascii="Times New Roman" w:hAnsi="Times New Roman" w:cs="Times New Roman"/>
          <w:b/>
          <w:i/>
          <w:color w:val="403152" w:themeColor="accent4" w:themeShade="80"/>
          <w:sz w:val="36"/>
          <w:szCs w:val="36"/>
        </w:rPr>
        <w:t>Чертухина</w:t>
      </w:r>
      <w:proofErr w:type="spellEnd"/>
      <w:r w:rsidR="00C12003" w:rsidRPr="00693BE3">
        <w:rPr>
          <w:rFonts w:ascii="Times New Roman" w:hAnsi="Times New Roman" w:cs="Times New Roman"/>
          <w:b/>
          <w:i/>
          <w:color w:val="403152" w:themeColor="accent4" w:themeShade="80"/>
          <w:sz w:val="36"/>
          <w:szCs w:val="36"/>
        </w:rPr>
        <w:t xml:space="preserve"> Клавдия Романовна</w:t>
      </w:r>
    </w:p>
    <w:p w:rsidR="00C12003" w:rsidRDefault="00693B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1200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64558" cy="5280660"/>
            <wp:effectExtent l="19050" t="0" r="0" b="0"/>
            <wp:docPr id="8" name="Рисунок 8" descr="C:\Users\User\Desktop\ce8ac5502414e246f8096d16da459acd_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e8ac5502414e246f8096d16da459acd_crop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4558" cy="528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BE3" w:rsidRPr="00693BE3" w:rsidRDefault="00693BE3" w:rsidP="00693BE3">
      <w:pPr>
        <w:rPr>
          <w:rFonts w:ascii="Times New Roman" w:hAnsi="Times New Roman" w:cs="Times New Roman"/>
          <w:b/>
          <w:i/>
          <w:color w:val="403152" w:themeColor="accent4" w:themeShade="80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403152" w:themeColor="accent4" w:themeShade="80"/>
          <w:sz w:val="36"/>
          <w:szCs w:val="36"/>
        </w:rPr>
        <w:lastRenderedPageBreak/>
        <w:t xml:space="preserve">         </w:t>
      </w:r>
      <w:r w:rsidRPr="00693BE3">
        <w:rPr>
          <w:rFonts w:ascii="Times New Roman" w:hAnsi="Times New Roman" w:cs="Times New Roman"/>
          <w:b/>
          <w:i/>
          <w:color w:val="403152" w:themeColor="accent4" w:themeShade="80"/>
          <w:sz w:val="36"/>
          <w:szCs w:val="36"/>
        </w:rPr>
        <w:t>Шатов Константин Ефимович</w:t>
      </w:r>
    </w:p>
    <w:p w:rsidR="00693BE3" w:rsidRDefault="00693B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65169" cy="4914900"/>
            <wp:effectExtent l="19050" t="0" r="6781" b="0"/>
            <wp:docPr id="9" name="Рисунок 9" descr="C:\Users\User\Desktop\00000644_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0000644_photo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106" cy="491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BE3" w:rsidRDefault="00693BE3" w:rsidP="00693BE3">
      <w:pPr>
        <w:rPr>
          <w:rFonts w:ascii="Times New Roman" w:hAnsi="Times New Roman" w:cs="Times New Roman"/>
          <w:sz w:val="24"/>
          <w:szCs w:val="24"/>
        </w:rPr>
      </w:pPr>
    </w:p>
    <w:p w:rsidR="00693BE3" w:rsidRPr="00693BE3" w:rsidRDefault="00693BE3" w:rsidP="00693BE3">
      <w:pPr>
        <w:rPr>
          <w:rFonts w:ascii="Times New Roman" w:hAnsi="Times New Roman" w:cs="Times New Roman"/>
          <w:b/>
          <w:i/>
          <w:color w:val="403152" w:themeColor="accent4" w:themeShade="80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403152" w:themeColor="accent4" w:themeShade="80"/>
          <w:sz w:val="36"/>
          <w:szCs w:val="36"/>
        </w:rPr>
        <w:lastRenderedPageBreak/>
        <w:t xml:space="preserve">                </w:t>
      </w:r>
      <w:r w:rsidRPr="00693BE3">
        <w:rPr>
          <w:rFonts w:ascii="Times New Roman" w:hAnsi="Times New Roman" w:cs="Times New Roman"/>
          <w:b/>
          <w:i/>
          <w:color w:val="403152" w:themeColor="accent4" w:themeShade="80"/>
          <w:sz w:val="36"/>
          <w:szCs w:val="36"/>
        </w:rPr>
        <w:t xml:space="preserve"> Шатов Николай Ефимович</w:t>
      </w:r>
    </w:p>
    <w:p w:rsidR="00693BE3" w:rsidRPr="00321A59" w:rsidRDefault="00693B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18560" cy="4953000"/>
            <wp:effectExtent l="19050" t="0" r="0" b="0"/>
            <wp:docPr id="10" name="Рисунок 10" descr="C:\Users\User\Desktop\114f378a6999f064679ced8481f9143b_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14f378a6999f064679ced8481f9143b_crop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8560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93BE3" w:rsidRPr="00321A59" w:rsidSect="00AE7A37">
      <w:type w:val="continuous"/>
      <w:pgSz w:w="16838" w:h="11906" w:orient="landscape"/>
      <w:pgMar w:top="1701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C7A03"/>
    <w:rsid w:val="00024D58"/>
    <w:rsid w:val="00065CA2"/>
    <w:rsid w:val="00162E43"/>
    <w:rsid w:val="00175B75"/>
    <w:rsid w:val="00180710"/>
    <w:rsid w:val="001E0858"/>
    <w:rsid w:val="001E3468"/>
    <w:rsid w:val="0025191B"/>
    <w:rsid w:val="00291E3D"/>
    <w:rsid w:val="002B3BF8"/>
    <w:rsid w:val="00304F4A"/>
    <w:rsid w:val="00321A59"/>
    <w:rsid w:val="0033103D"/>
    <w:rsid w:val="00352BC3"/>
    <w:rsid w:val="00370D59"/>
    <w:rsid w:val="0038275F"/>
    <w:rsid w:val="004A08CA"/>
    <w:rsid w:val="004C7A03"/>
    <w:rsid w:val="005546DD"/>
    <w:rsid w:val="005A5EDE"/>
    <w:rsid w:val="005C0940"/>
    <w:rsid w:val="005C4CF5"/>
    <w:rsid w:val="005C78CB"/>
    <w:rsid w:val="00693BE3"/>
    <w:rsid w:val="006B721F"/>
    <w:rsid w:val="006E119E"/>
    <w:rsid w:val="006F5490"/>
    <w:rsid w:val="007153EC"/>
    <w:rsid w:val="00746ADB"/>
    <w:rsid w:val="00842A19"/>
    <w:rsid w:val="0084348C"/>
    <w:rsid w:val="00843907"/>
    <w:rsid w:val="00876C27"/>
    <w:rsid w:val="008A3A64"/>
    <w:rsid w:val="008B6555"/>
    <w:rsid w:val="00994414"/>
    <w:rsid w:val="00A32EDA"/>
    <w:rsid w:val="00A8055B"/>
    <w:rsid w:val="00AA1FFC"/>
    <w:rsid w:val="00AC4F1A"/>
    <w:rsid w:val="00AD7D27"/>
    <w:rsid w:val="00AE517D"/>
    <w:rsid w:val="00AE7A37"/>
    <w:rsid w:val="00B539A5"/>
    <w:rsid w:val="00B70EED"/>
    <w:rsid w:val="00BA34C4"/>
    <w:rsid w:val="00C12003"/>
    <w:rsid w:val="00C5571C"/>
    <w:rsid w:val="00C57302"/>
    <w:rsid w:val="00C74C4F"/>
    <w:rsid w:val="00C83455"/>
    <w:rsid w:val="00CC72D1"/>
    <w:rsid w:val="00D75061"/>
    <w:rsid w:val="00D86015"/>
    <w:rsid w:val="00D879F3"/>
    <w:rsid w:val="00DD3E5D"/>
    <w:rsid w:val="00DF38D9"/>
    <w:rsid w:val="00E229D3"/>
    <w:rsid w:val="00E35010"/>
    <w:rsid w:val="00E4186D"/>
    <w:rsid w:val="00EB4656"/>
    <w:rsid w:val="00EF2EB4"/>
    <w:rsid w:val="00F55ABE"/>
    <w:rsid w:val="00FA42E5"/>
    <w:rsid w:val="00FB4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A03"/>
  </w:style>
  <w:style w:type="paragraph" w:styleId="2">
    <w:name w:val="heading 2"/>
    <w:basedOn w:val="a"/>
    <w:next w:val="a"/>
    <w:link w:val="20"/>
    <w:uiPriority w:val="9"/>
    <w:unhideWhenUsed/>
    <w:qFormat/>
    <w:rsid w:val="00370D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7A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370D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AE7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7A37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843907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843907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A03"/>
  </w:style>
  <w:style w:type="paragraph" w:styleId="2">
    <w:name w:val="heading 2"/>
    <w:basedOn w:val="a"/>
    <w:next w:val="a"/>
    <w:link w:val="20"/>
    <w:uiPriority w:val="9"/>
    <w:unhideWhenUsed/>
    <w:qFormat/>
    <w:rsid w:val="00370D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7A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370D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AE7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7A37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843907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843907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1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glossaryDocument" Target="glossary/document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formatting="0"/>
  <w:defaultTabStop w:val="708"/>
  <w:characterSpacingControl w:val="doNotCompress"/>
  <w:compat>
    <w:useFELayout/>
  </w:compat>
  <w:rsids>
    <w:rsidRoot w:val="002831E0"/>
    <w:rsid w:val="002831E0"/>
    <w:rsid w:val="00DF6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A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C354CB01FE94D4B895D6626AF0FDBD6">
    <w:name w:val="AC354CB01FE94D4B895D6626AF0FDBD6"/>
    <w:rsid w:val="002831E0"/>
  </w:style>
  <w:style w:type="paragraph" w:customStyle="1" w:styleId="23FE645F9BAF4113B6B0ED04D5702E6C">
    <w:name w:val="23FE645F9BAF4113B6B0ED04D5702E6C"/>
    <w:rsid w:val="002831E0"/>
  </w:style>
  <w:style w:type="paragraph" w:customStyle="1" w:styleId="38E5F5BC758646B2A6108897097869D0">
    <w:name w:val="38E5F5BC758646B2A6108897097869D0"/>
    <w:rsid w:val="002831E0"/>
  </w:style>
  <w:style w:type="paragraph" w:customStyle="1" w:styleId="E659B5F26147486C8451CAAE656BC866">
    <w:name w:val="E659B5F26147486C8451CAAE656BC866"/>
    <w:rsid w:val="002831E0"/>
  </w:style>
  <w:style w:type="paragraph" w:customStyle="1" w:styleId="4BF14D607E50455F88A69794E0FFF89F">
    <w:name w:val="4BF14D607E50455F88A69794E0FFF89F"/>
    <w:rsid w:val="002831E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1</Pages>
  <Words>2740</Words>
  <Characters>15618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КНИГА ПАМЯТИ</dc:title>
  <dc:subject>Телегинского сельсовета Колышлейского района Пензенской области</dc:subject>
  <dc:creator>User</dc:creator>
  <cp:lastModifiedBy>Admin</cp:lastModifiedBy>
  <cp:revision>9</cp:revision>
  <dcterms:created xsi:type="dcterms:W3CDTF">2023-11-12T08:59:00Z</dcterms:created>
  <dcterms:modified xsi:type="dcterms:W3CDTF">2024-09-23T06:35:00Z</dcterms:modified>
</cp:coreProperties>
</file>