
<file path=[Content_Types].xml><?xml version="1.0" encoding="utf-8"?>
<Types xmlns="http://schemas.openxmlformats.org/package/2006/content-types">
  <Default ContentType="image/png" Extension="png"/>
  <Override ContentType="application/vnd.openxmlformats-officedocument.customXmlProperties+xml" PartName="/customXml/itemProps1.xml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BA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-444500</wp:posOffset>
            </wp:positionH>
            <wp:positionV relativeFrom="paragraph">
              <wp:posOffset>-398780</wp:posOffset>
            </wp:positionV>
            <wp:extent cx="9972040" cy="7487920"/>
            <wp:effectExtent l="19050" t="0" r="0" b="0"/>
            <wp:wrapTopAndBottom/>
            <wp:docPr id="3" name="Рисунок 3" descr="H:\для Книги памяти-погибшие\загл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для Книги памяти-погибшие\заглав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48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707"/>
        <w:tblW w:w="16607" w:type="dxa"/>
        <w:tblLayout w:type="fixed"/>
        <w:tblLook w:val="05A0"/>
      </w:tblPr>
      <w:tblGrid>
        <w:gridCol w:w="718"/>
        <w:gridCol w:w="1867"/>
        <w:gridCol w:w="718"/>
        <w:gridCol w:w="1724"/>
        <w:gridCol w:w="861"/>
        <w:gridCol w:w="1867"/>
        <w:gridCol w:w="1097"/>
        <w:gridCol w:w="1775"/>
        <w:gridCol w:w="1149"/>
        <w:gridCol w:w="1580"/>
        <w:gridCol w:w="2010"/>
        <w:gridCol w:w="1241"/>
      </w:tblGrid>
      <w:tr w:rsidR="00800127" w:rsidRPr="00800127" w:rsidTr="00800127">
        <w:trPr>
          <w:trHeight w:val="1995"/>
        </w:trPr>
        <w:tc>
          <w:tcPr>
            <w:tcW w:w="718" w:type="dxa"/>
          </w:tcPr>
          <w:p w:rsidR="00800127" w:rsidRPr="002E6208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0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67" w:type="dxa"/>
          </w:tcPr>
          <w:p w:rsidR="00800127" w:rsidRPr="002E6208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08"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</w:p>
          <w:p w:rsidR="00800127" w:rsidRPr="002E6208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08">
              <w:rPr>
                <w:rFonts w:ascii="Times New Roman" w:hAnsi="Times New Roman" w:cs="Times New Roman"/>
                <w:sz w:val="24"/>
                <w:szCs w:val="24"/>
              </w:rPr>
              <w:t>имя, Отчество</w:t>
            </w:r>
          </w:p>
        </w:tc>
        <w:tc>
          <w:tcPr>
            <w:tcW w:w="718" w:type="dxa"/>
          </w:tcPr>
          <w:p w:rsidR="00800127" w:rsidRPr="002E6208" w:rsidRDefault="002E6208" w:rsidP="002E6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08">
              <w:rPr>
                <w:rFonts w:ascii="Times New Roman" w:hAnsi="Times New Roman" w:cs="Times New Roman"/>
                <w:sz w:val="24"/>
                <w:szCs w:val="24"/>
              </w:rPr>
              <w:t>Дат</w:t>
            </w:r>
            <w:r w:rsidR="00800127" w:rsidRPr="002E6208">
              <w:rPr>
                <w:rFonts w:ascii="Times New Roman" w:hAnsi="Times New Roman" w:cs="Times New Roman"/>
                <w:sz w:val="24"/>
                <w:szCs w:val="24"/>
              </w:rPr>
              <w:t>а рождения</w:t>
            </w:r>
          </w:p>
        </w:tc>
        <w:tc>
          <w:tcPr>
            <w:tcW w:w="1724" w:type="dxa"/>
          </w:tcPr>
          <w:p w:rsidR="00800127" w:rsidRPr="002E6208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08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861" w:type="dxa"/>
          </w:tcPr>
          <w:p w:rsidR="002E6208" w:rsidRDefault="002E6208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0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2E6208" w:rsidRPr="002E6208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08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E6208" w:rsidRPr="002E620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800127" w:rsidRPr="002E6208" w:rsidRDefault="002E6208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08"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  <w:r w:rsidR="00800127" w:rsidRPr="002E620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1867" w:type="dxa"/>
          </w:tcPr>
          <w:p w:rsidR="00800127" w:rsidRPr="002E6208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08">
              <w:rPr>
                <w:rFonts w:ascii="Times New Roman" w:hAnsi="Times New Roman" w:cs="Times New Roman"/>
                <w:sz w:val="24"/>
                <w:szCs w:val="24"/>
              </w:rPr>
              <w:t>Место призыва</w:t>
            </w:r>
          </w:p>
        </w:tc>
        <w:tc>
          <w:tcPr>
            <w:tcW w:w="1097" w:type="dxa"/>
          </w:tcPr>
          <w:p w:rsidR="00800127" w:rsidRPr="002E6208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08">
              <w:rPr>
                <w:rFonts w:ascii="Times New Roman" w:hAnsi="Times New Roman" w:cs="Times New Roman"/>
                <w:sz w:val="24"/>
                <w:szCs w:val="24"/>
              </w:rPr>
              <w:t>Место службы</w:t>
            </w:r>
          </w:p>
        </w:tc>
        <w:tc>
          <w:tcPr>
            <w:tcW w:w="1775" w:type="dxa"/>
          </w:tcPr>
          <w:p w:rsidR="00800127" w:rsidRPr="002E6208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08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</w:tc>
        <w:tc>
          <w:tcPr>
            <w:tcW w:w="1149" w:type="dxa"/>
          </w:tcPr>
          <w:p w:rsidR="00800127" w:rsidRPr="002E6208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08">
              <w:rPr>
                <w:rFonts w:ascii="Times New Roman" w:hAnsi="Times New Roman" w:cs="Times New Roman"/>
                <w:sz w:val="24"/>
                <w:szCs w:val="24"/>
              </w:rPr>
              <w:t>Награды</w:t>
            </w:r>
          </w:p>
        </w:tc>
        <w:tc>
          <w:tcPr>
            <w:tcW w:w="1580" w:type="dxa"/>
          </w:tcPr>
          <w:p w:rsidR="00800127" w:rsidRPr="002E6208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08">
              <w:rPr>
                <w:rFonts w:ascii="Times New Roman" w:hAnsi="Times New Roman" w:cs="Times New Roman"/>
                <w:sz w:val="24"/>
                <w:szCs w:val="24"/>
              </w:rPr>
              <w:t>Судьба</w:t>
            </w:r>
          </w:p>
        </w:tc>
        <w:tc>
          <w:tcPr>
            <w:tcW w:w="2010" w:type="dxa"/>
          </w:tcPr>
          <w:p w:rsidR="00800127" w:rsidRPr="002E6208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0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41" w:type="dxa"/>
          </w:tcPr>
          <w:p w:rsidR="00800127" w:rsidRPr="002E6208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208">
              <w:rPr>
                <w:rFonts w:ascii="Times New Roman" w:hAnsi="Times New Roman" w:cs="Times New Roman"/>
                <w:sz w:val="24"/>
                <w:szCs w:val="24"/>
              </w:rPr>
              <w:t>Наличие сведений в государственной информационной системе «Интерактивный  сервис «Память народа»</w:t>
            </w:r>
          </w:p>
        </w:tc>
      </w:tr>
      <w:tr w:rsidR="00800127" w:rsidRPr="00800127" w:rsidTr="00800127">
        <w:trPr>
          <w:trHeight w:val="456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Абрамов Владимир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в 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800127" w:rsidRPr="00800127" w:rsidTr="00800127">
        <w:trPr>
          <w:trHeight w:val="3285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Абрамов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Федор Тихонович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 стрелковый полк 50 стрелковой дивизии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86 гвардейская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22.12.1942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захоронения-Волгоградская область,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Октябрьский  район, х.Заливский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1595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Авдеев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Семен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Челябинская обл., Каргапольский р-н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188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01.05.1942г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Новгородская обл.,Парфинский р-н, д. Присморжье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751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Аверьянов Иван 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449 сп.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Ранен, умер в  госпитале от ран 19.03.1942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захоронения-г.Москва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1231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Аверьянов Матвей Николаевич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__.09.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334 гвардейский стрелковый полк, 120 гв.с.д.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красноармеец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-__.05.1944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604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Аверьянов Павел Николаевич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417 стрелковый полк 156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31.01.1944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Место захор.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Беларусь, Витебская обл., Шумилинский район, д.Чистик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Аверьянов Степан 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__.01.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700 артиллерийский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__.09.1942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Агафонов Андрей Константинович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п/п 613-60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__.10.1941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Агафонов Артем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270 стрелко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Красно-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армеец; 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17.03.1942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Место захоронения-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Украина, Харьковская обл., Лозовский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Агафонов Степан Никифорович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16.05.1945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Акимов Вадим 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д.Полянщино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233 стрелковый полк 97 стрелковой дивизи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__.10.1943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Акимов Прокофий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164 отдельная штрафная рота 40 армии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25.07.1943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выбытия-Курская область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Акимов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Федор Сергеевич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30.09.1941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п/п 1548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Красно-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армеец; 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стрелок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__.02.1943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Орловская обл., г. Орел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Акимов Харитон Сергеевич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19.01.1942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__.__.1942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захоронения- Харьковская обл., г. Барвенково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Аксенов Алексей Сергеевич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д.Алексеевка-2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Пропал без вести в 1941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Аксенов Сергей Кириллович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6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Алексеевка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24.07.1941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Красноармеец, стрелок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00.01.1942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Аксенов Сергей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Кузьмич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д.Алексеевка-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__.07.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410 мп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Пропал без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вести __.01.1942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Александров Корней 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,с.Трескино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11.01.1942г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Александров Корней (Карп)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11.01.1942г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пленения: Спас-Деменск,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Лагерь: шталаг XII E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Лагерный номер: 6304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Дата пленения: 05.10.1941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захоронения: Замбров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Александров Николай Сергеевич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28.081941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п/п 77974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Пропал без вести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Андреев Даниил Гаврилович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Андрюшин Петр Сергеевич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6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Островцы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Барнаульский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22.08.1943г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Смоленская обл.,Темкинский р-он,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д.Горьковский совхоз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41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Анисимов Алексей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бою__.__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 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-Ленинградская обл., д. Александровка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Анисимов Василий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Пропал без вести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__.__.1944г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Анисимов Василий Федорович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23.06 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04.02.1942г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Дата пленения: 16.08.1941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Лагерь: 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шталаг VIII F (318)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пленения: Рогачев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Польша, Опольское  воев.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Ламбиновице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(Ламсдорф)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Анисимов Георгий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08.08.1941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Хабаровский ГВ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Красноармеец, рядовой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20.11.1942г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захоронения-.Польша, Люблинское воев., г.Хелм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(Холм/Скерниеце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Анисимов Николай Терентьевич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212 танковая бригада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Лейтенант, командир взвода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04.08.1942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(Сгорел в танке в районе деревни Лучково)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-Калининская обл., Зубцовский р-н, д. Лучково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Анисимов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Петр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26.08.1943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-Тверская обл.,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Зубцовский район, д.Лыщево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Анисимов Терентий Федорович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__.02.1942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__.06.1942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661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Антипов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Максимович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__.07.1943 на Курской дуге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- Курская дуга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Антонов Василий Максимович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1941г.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00.04.1942г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Антонов Константин 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д.Ивановка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23.09.1941 под Сталинградом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Антонов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Яков Максимович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в 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Арефьев Василий Родионович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__.06.1942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Арефьев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Павел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19.07.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__.04.1942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Баклушин Андрей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пропал б/в 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Балакин Александр Кириллович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 УкрФ 18 зенитная артиллерийская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Гвардии 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__.02.1944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- Запорожская обл., о. Русский(Сиваш)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Балакин Анатолий Егорович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</w:t>
            </w:r>
            <w:r w:rsidR="00F6765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.11.1941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Балакин Василий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18.12.1943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Место захоронения - 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Беларусь, Гомельская обл., Жлобинский р-н, д. Курган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Балакин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Егорович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__.12.1941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Балакин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Федор Александрович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262 легкий артиллерийский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Медаль «За оборону Ленин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града» 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Умер от ран 25.06.1944 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Госпиталь 388 ОМСБ 239 сд, Псковская обл., Островскиий р-н, д. Игнашово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Баландин Алексей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157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03.07.1944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– Беларусь, Минская обл., Березинский р-н, д. Жуковец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Балашов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Архип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в бою 24.04.1942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– Калининская обл., д. Жуково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67" w:type="dxa"/>
          </w:tcPr>
          <w:p w:rsidR="00800127" w:rsidRPr="00800127" w:rsidRDefault="000C123E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3E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6" o:spid="_x0000_s1026" type="#_x0000_t202" style="position:absolute;margin-left:0;margin-top:0;width:2in;height:2in;z-index:25175193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YXZP1DQCAABeBAAADgAAAAAAAAAAAAAAAAAuAgAAZHJz&#10;L2Uyb0RvYy54bWxQSwECLQAUAAYACAAAACEAS4kmzdYAAAAFAQAADwAAAAAAAAAAAAAAAACOBAAA&#10;ZHJzL2Rvd25yZXYueG1sUEsFBgAAAAAEAAQA8wAAAJEFAAAAAA==&#10;" filled="f" stroked="f">
                  <v:fill o:detectmouseclick="t"/>
                  <v:textbox style="mso-fit-shape-to-text:t">
                    <w:txbxContent>
                      <w:p w:rsidR="00C049DC" w:rsidRPr="000F29A8" w:rsidRDefault="00C049DC" w:rsidP="00C049D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001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Балашов Николай Архипович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д.Полянщино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 мотострелковый полк 16 танковой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Ст. сержант, командир саперного взвода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Красной Звезды,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 степени,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Медаль «За отвагу»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17.10.1944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– Латвия, Рижский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Балясников Алексей Никитович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 13.05.1942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Место захоронения -  Московская обл.,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Истринский р-н, г. Истра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Балясников Василий Федорович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__.08.1941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870 стрелковый полк 287 стрелковой дивизии (II)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23.03.1942 Украина.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-Донецкая обл., Андреевский р-н, с. Михайловка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Балясников Егор Никифорович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д.Хрущевка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354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Пропал без вести __.12.1941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– Московская обл. в Московской обл.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Балясников Иван Николаевич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28.07.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245 стрелковый полк 123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12.10.1941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-  г. Ленинград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Балясников Максим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00.10.1941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Не найден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Балясников Петр Макарович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__.__.1941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Баранов Алексей Иванович 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д.Алексеевка 2-я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1087 сп 322 сд 60 А 1 УкрФ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степени, Орден Алексан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дра Невского  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Погиб 08.03.1945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Место захоронения - Германия,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 Одервальде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Баранов Варлам Парфенович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д.Алексеевка 2-я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1347 стрелковый полк 225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 02.11.1942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Место захоронения - Новгородская обл., Мстинский р-н, д. Костово 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Баранов Николай Варламович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д.Алексеевка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53 учебный стрелковый полк 42 учебной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19.04.1944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- Украина, Тернопольская обл., Бучачский р-н, с. Зеленое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Баранов Николай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д.Алексеевка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__.10.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__.03.1942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Баранов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Петр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Агеевич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д.Алексеевка-2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__.10.1942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Баранов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Федор 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д.Алексеевка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11.07.1941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__.05.1942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Баринов Григорий 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 УР 47 опаб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ст. 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19.02.1944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- Новгородская обл., Шимский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р-н, д. Голино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Бармотин Василий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Назарович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828 артилле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рийский полк 298 стрелковой дивизии;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230 гвардейский стрелковый полк 80 гвардейской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Пропал без вести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__.12.1942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Бармотин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Прокофьевич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Умер от ран __.__.1941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Место захоронения - Дагестан,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Бармотин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Федорович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__.03.1942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Безроднов Василий Сазонович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__.08.1941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- Беларусь, г.Гродно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Безроднов Иван Трофимович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Одесский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26.10.1941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Безхмельнов Семен Акимович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24.07.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__.08.1942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Белов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Афанасьевич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д.Алексеевка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Челябинский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 гвардей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ская кавалерийская дивизия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04.09.1942 ,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Госпиталь 75 МСБ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захоронения -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Калужская обл., Думиничский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Бесхмельнов Семен Акимович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 гвардейский стрелковый полк 3 гвардейской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__.__.1941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Блохин Константин 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п. Степной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__.__.1942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Место захоронения - Псковская обл., Куньинский р-н,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Баталево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Блохин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Степан Карлович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п. Степной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__.__.1941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Богомолов Николай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113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22.08.1943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- Украинская ССР, Харьковская обл. Украина, Харьковская обл., с. Боровое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Борисов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Кузьмич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Борисов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Кузьмич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1943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 06.09.1943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Место захоронения -Латвийская ССР,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Лиепайский уезд, Приекульская вол., м. Смилтэниэки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Брюханков Александр Макарович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красноармеец 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__.__.1944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-Латвия, Резекненский р-н, м. Кауната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Буркин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Василий Фомич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02.08.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РВК 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 гвардейский минометный дивизион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__.09.1942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Буркин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Ульян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21.07.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Автозаводский РВК, Нижегородская обл.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Погиб в плену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23.11.1942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Был в плену. Дата пленения-  02.10.1941;Лагерь-шталаг VI C, Захоронен –Германия, г.Оберланген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Буркин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Ульян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00.02.1942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Бурлаков Григорий Федорович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д.Алексеевка-2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07.07.1941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__.12.1941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Бурлаков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Республика Марий Эл Марыйский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__.07.1942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Бурмистров Алексей Андреевич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Мокшанский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__.11.1941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Бурмистров Андрей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 04.08.1944 Чехословакия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Бурмистров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Ефимович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11.07.1943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-Калужская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Малоярославецкий р-н д.Вавилоновка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Бурмистров Василий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24.07.1942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захоронения - Ростовская обл.,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с. Красный Яр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Бурмистров Иван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840 стрелковый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  03.04.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Первичное место захоронения: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Ленинградская обл., Тосненский р-н, д. Красная Горка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Бурмистров Иван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Егорович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 07.07.1944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  <w:t> 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-Латвия, Руиенский р-н, д. Ковали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Бурмистров Иван Липатович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__.__.1942г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Бурмистров Николай 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__.10.1941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Бурмистров Петр Ефимович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357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10.10.1943 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захоронения-Псковская обл., Невельский р-н,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д. Череха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Буянов Тимофей Павлович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306 стрелковый полк 62 стрелковой дивизии 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19.01.1942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Быков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Василий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241 стрелковый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25.09.1942г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Быков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1887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п/п 33992-б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__.11.1943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Бычков Кондратий 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д.Ахматовка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__.02.1942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Бычков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Семен Ефимович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Ахматовка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1939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__.09.1941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Варлаков Алексей Егорович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 Катковка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__.02.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1940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459 див. 127 ап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__.08.1941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Варлаков Николай Герасимович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с. Катковка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 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00.00.1945г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Васин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29.09.  1941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__.02.1942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Васин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Николай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__.__.1942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Верхов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Петр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1937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ЗапФ 284 сп 86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26.07.1943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Верхов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 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Погиб в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плену 17.11.1941г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Взят в плен в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г.Минске, дата пленения-03.07.1941. Место захоронения: Цигенхайн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Верхова Любовь Яковлевна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в/ч 44081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Умерла  от ран 21.05.1944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Госпиталь ЭГ 1091, Украина, Крымская обл., г. Симферополь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Верхов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__.09.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83 гвардейская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Медаль «За боевые заслуги»(2)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19.10.1944г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 Калининградская область, Нестеровский городской округ, пос. Первомайское (братская могила)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Внучков Александр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ст. 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__.__.1942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Внучков Виталий 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353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27.08.1943 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-Украина, Харьковская обл., Змиевский р-н, ст. Беспаловка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Володин Анисим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__.02.1942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Володин Максим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 УкрФ 15 штрм. исбр.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 отдельный штурмовой инженерно-саперный батальон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медаль «За боевые заслуги»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14.07.1944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- Украина, Тернопольская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обл., Лановецкий р-н, с. Серверы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Володин Михаил Сергеевич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__.08.1941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Володин Николай Архипович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117 отдельный зенитный артиллерийский дивизион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__.12.1941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Володин Николай Маркелович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__.05.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__.09.1941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Володин Николай Сафонович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02.05.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48 отдельный пулеметный артиллерийский батальон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__.11.1942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Володин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Петр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Маркелович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Володин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Петр Федорович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Красноярский край, Ужурский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Старший 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Галактионов Григорий Андреевич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01.07.1944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захоронения-Украина, Харьковская область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Гарин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Кириллович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26.09.1942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 Ленинградская область, Кировский район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Гераськин Алексей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11.01.1942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Голохвостов Алексей Борисович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__.11.1941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Голяткин Николай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Гончаров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1160 стрелковый полк 352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06.01.1942 Московская обл., Волоколамский р-н, д. Тимонино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Московская обл., Волоколамский р-н, д. Тимонино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Гончаров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 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28.07.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Ульяновский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п/п 3729-к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Горбунов Василий Никанорович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1940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25 отдельный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батальон воздушного наблюдения, оповещения и связи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__.02.1943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Горбунов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29.11.1942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Смоленская обл., Сычевский р-н,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д. Теребцово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Горбунов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Павлович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__.__.1943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Горбунов Степан Семёнович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289 сп 120 сд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37 запасная стрелковая бригада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04.07.1944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Ленинградская обл., Выборгский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Гордеев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Архип Федотович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27.09.1941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Горелов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Степан Андреевич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28.03.1943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Горельников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Трофимович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с.Заречье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 зсб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354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__.12.1941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Горячев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__.03.1942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Горячев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Яков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_.05.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__.02.1944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Гришин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Гаврилович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__.__.1941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захоронения-Новгородская обл.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Грошев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в/ч 222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 15.10.1942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Смоленская обл.,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г. Гагарин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Гудков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Егор  Матвеевич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__.__.1941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Игнат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30.06.1944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Денисов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Филипп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359 стрелковая дивизия;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924 стрелковый полк 252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Медаль «За боевые заслуги»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22.08.1944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захоронения-Польша,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Подкарпатское воеводство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__.07.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48 ап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13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захоронения-Ленинградская область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Дмитриев Сергей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26.09.1944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пленения: Сычовка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Лагерь: шталаг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352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Лагерный номер: 36929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Дата пленения: 05.07.1942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захоронения-Германия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Дмитриев Сергей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00.02.1942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Дорофеев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Савельевич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02.09.1941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Дубаков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10.02.1945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Дудаков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19.01.1945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Дудаков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00.08.1942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Дудаков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21.01.1945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Белостокское воеводствоСуваловский р-н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д.Новинки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Дудаков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Дудаков Мирон 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05.03.1942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Новгородская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Лычковский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Дудаков Михаил Миронович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__.__.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62  гвардейский минометный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Старший 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Дудаков Николай Миронович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Старший 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05.11.1942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 Ингушетия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Дынин Николай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13.09.1942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Елистратов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Краснооктябрьский РВК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Волгоградской обл.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Волгоградская обл, г.Волгоград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Ерин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Григорий 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1144 стрелковый полк 340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04.12.1941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Тульская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гор.округ Тула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с.Руднево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664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Ерин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00.08.1942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Ерин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Николай 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1069 стрелковый полк 311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28.02.1942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-погиб в бою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захорононения - Ленинградская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ст.Погостье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Ерин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Фёдор 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01.04.1942г.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Место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Новгородская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Марёвский р-н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д.Себеж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Ермишин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Ефим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Ермошин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Старший 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00.09.1941г.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Ермошин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368 опаб 154 УР 33 А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Медаль «За отвагу»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14.09.1944г.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Польша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Белостокское воеводство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Ермошин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Ермошин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00.01.1945г.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Ермошкин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00.09.1944г.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Есин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22.01.1942г.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Орловская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Должанский р-нс.Казинка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Ефимов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45 гв.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12.02.1943г.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Ленинградская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Тосненский р-н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д.Поповка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Ефимов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Яков Сергеевич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00.10.1941г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Ефремов Гавриил 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 отдельный огнеметный батальон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21.12.1943г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Днепропетровская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Томаковский р-н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х.Лебединский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Жаров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Павел Никифорович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Хрущевка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Красноярский край Ужурский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Жидков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02.01.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Анисимович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18.03.1943г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Брянская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Комаричский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Зверев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Борис Владимирович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д.Заречье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54 гвардейская танковая бригада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Старший 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20.04.1945г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- Германия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Земцов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Борис Герасимович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08.10.1943г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- Украина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Днепропетровская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Верхнеднепровский р-н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с.Днепровокаменка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Земцов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Борис 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ст. 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Земцов Георгий 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Земцов Герасим Семёнович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Земцов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Никита Панкратович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Батальонный комисар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Земцов Николай Осипович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Земцов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Сергей Герасимович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__.__.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Зимаков Василий 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с.Катковка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1183 стрелковый полк 356 стрелковой дивизии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356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20.02.1943г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Тульская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Арсеньевский р-н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п.Мошевский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Зинин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Борис Захарович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1943г.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00.00.1945г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Зинин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Василий Фролович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21.01.1942г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захоронения-Калининская обл.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Зинин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Лукьян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 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1941г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Зобнев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 Антонович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 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1941г.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00.01.1944г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Зобнев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Данилович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12.06.1942г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Зобнев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Иван Данилович 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Золушкин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Иван Андреевич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27.02.1942г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Зотов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Сергей 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1941г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131 стрелковый полк 71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24.01.1944г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Новгородская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Валдайский р-н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д.Большое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Замошье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Зызин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Николай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Ленинградская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Всеволожский р-н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ст.Невская Дубровка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Ивонтьев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Куприянович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д.Полянщино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25.12.1941г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Наро-Фоминский 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округ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Ильин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Михаил 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Кокчетавская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Айртауский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248 стрелковый полк 31 стрелко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Ильин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Николай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166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24.03.1945г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Латвия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Кабанов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Павел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00.06.1942г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Казанцев Александр 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53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09.03.1942г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Казарнов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Никифор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Фомич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24.07.1941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Казеннов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Афанасьевич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08.01.1942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158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05.10.1943г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Беларусь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Витебская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Лиозненский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Казеннов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Силантьевич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01.03.1943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97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20.08.1944г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Литва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Каунасский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Казеннов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Фома Силантьевич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Камбулов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22.07.1941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Канаев Дмитрий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28.12.1942г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Не найден 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Канаев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259 сд, п/п 16053-у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18.07.1943г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Канаев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Сергей 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п/п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12945 ж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00.04.1943г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Каракозов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Савватеевич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615 сп 167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17.07.1944г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Тернопольская область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Зборовский р-н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с.Высыповцы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Кармишин Александр Яковлевич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1937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сержант 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Кармишин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Петр 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12.02.1942г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–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Новгородская область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Кармишин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Яков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Семёнович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п/п 59801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Карнишин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Кириллович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Смоленская область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Карпов Николай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лейтенант 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Карпов Николай Данилович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Младший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политрук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00.08.1941г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Карпухин Никифор Семёнович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359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18.01.1942г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Карпухин Николай Платонович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156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15.08.1943г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Смоленская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Ельнинский р-н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д.Вититнево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Карташов Григорий Гаврилович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Карташов Ефим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00.00.1942г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г.Санкт-Петербург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Келин 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Андрей 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Келин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Николай Николаевич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17.01.1944г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Кирюхин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Кондратьевич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771 бомбардировочный авиационный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16.03.1942г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Кирюхин Степан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28.02.1944г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Беларусь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Витебская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Лепельский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Киселев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02.07.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в/ч 7513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00.09.1943г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Киселев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133 стрелковый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00.04.1943г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Киселев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Филиппович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133 стрелковый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00.01.1944г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Киселев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Пётр Афанасьевич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333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стрелковый полк 6 стрелковой дивизии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Младший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16.08.1943г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Место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Харьковская обл.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Киселев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Сергей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Петроградский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412 гаубичный артиллерийский полк 168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14.08.1941г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Николаевская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Снигиревский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Климов Василий Никифорович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00.03.1943г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Новгородская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Парфинский р-н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Ясная Поляна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Климов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Руфимович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Сержант 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20.08.1942г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Псковская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Порховский р-н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с.Батино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Климов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Фёдор Фёдорович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110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12.07.1943г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Орловская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Болховский р-н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д.Чегодаевкаг.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Клычков Сергей Федотович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Клычков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Терентий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Данилович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00.00.1943г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Козлов Александр 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 1939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Козлов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Андрей Андреевич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24.07.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19.03.1943г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Борис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п/я 45/1 тб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18.09.1941г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Вавила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Илларионович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885 зенитный артиллерийский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14.11.1943г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 Мурманская область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Козлов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Фролович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19.12.1941г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пленения: Бобруйск,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Лагерь: шталаг VIII F (318)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Лагерный номер: 19017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Дата пленения: 14.08.1941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Козлов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Анисимович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 гвардейская кавалерийская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Гв.красноармеец,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казак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18.01.1943г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Белгородская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обл.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г.Валуйки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Козлов Леонтий 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43 ксд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командир отделения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18.02.1943г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г.Санкт- Петербург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Колпинский р-н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г.Колпино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Козлов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Сергей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62 обс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10.12.1942г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Волгоградская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Серафимовичский р-н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х.Пронин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Козырев Степан Ефимович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Ленинградская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Оятский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Комин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Андрей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708 сп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00.09.1942г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Комин Дмитрий Никифорович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330 стрелковый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 (2)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Комин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Ефим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Фрунзенский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00.05.1945г.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Комин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1941г.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05.11.1943г.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Украина, Киевская обл.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Комин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Павел 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17.08.1944г.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Эстония, уезд Пылвамаа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Комин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12.04.1944г.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Псковская обл.,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д.Трошино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Комин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Яков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00.03.1943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Коноплянкин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Дементьевич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01.10.1940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Коноплянкин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 отдельный истребительно-противотанковый дивизион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Красноармеец, наводчик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25.09.1942г.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Краснодарский край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Константинов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25.06.1941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00.09.1941г.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Константинов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п/я 77-39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Корнеев Владимир 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Самаркандский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309 гв.ст.п.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Лейтенант, командир стрелкового взвода 309 гв.ст.п.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 28.04.1945г.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–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Чехия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Южно-Моравская обл.,г.Брно, Центральное кладбище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Корнеев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Ефим Николаевич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 стрелковая дивизия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106 стрелковый полк 29 стрелковой дивизии 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лейтенант, командир огневого взвода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29.08.1942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Корнишин Фёдор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1160 сп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03.01.1942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–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Московская обл., Волоколамский р-н, д.Тимонино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Коробов Василий Яковлевич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16.07.1943г.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–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Воронежская обл.,Острогожский р-н,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с.Русская Тростянка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Коробов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Фёдор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00.02.1942г.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Коробов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Фома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1936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611 штурмовой авиационный полк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215 смешанная авиационная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27.05.1942г.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 -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Калужская обл., Детчинский р-н, д.Торбеево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Корсаков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Липатович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__.02.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Корсаков Фёдор Липатович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Оренбургский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50 морская бригада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29.11.1942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г.Санкт-Петербург,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Пискарёвское кладбище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Косов Владимир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Яковлевич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Кохов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Сергей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д.Ивановка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00.07.1943г.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Кочетков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Кузьмич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27.05.1941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00.02.1942г.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Кочетов Алексей Тихонович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 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19.03.1943г.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–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Новгородская обл., Старорусский р-н, д.Никитино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Кривоносов Александр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Калининский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148 отдельная автотранспортная рота 76 горно-стрелковой дивизии, 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капитан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Орден Отечественной войны II степени, 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14.08.1944г.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–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Польша, Варшавское воеводство, д.Дембе-Вельке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Кривоносов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Василий Лукъянович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30.12.1943г.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Киевская обл.,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Кагарлыкский р-н, с.Черняхов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Кривоносов Виктор Афанасьевич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01.07.1941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1158 стрелковый полк 352 стрелко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18.10.1943г.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– Беларусь,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Могилёвская обл., Горецкий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Крутенков Николай Кузьмич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206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02.09.1941г.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– Украина, Киевская область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Крюков Василий Никифорович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72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29.03.1944г.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выбытия-  Ленинградская обл.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Кузин Владимир Павлович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Кузин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Иван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1937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358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21.02.1945г.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-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Калининградская обл.,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Балтийский,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гор.округ, г.Приморск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Кузин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Николаевич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892 артиллерийский полк 323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Медаль «За боевые заслуги»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br/>
              <w:t>Орден Красной Звезды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03.03.1943г.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-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Калужская обл., Людиновский р-н, д.Запрудное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Кузин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Семенович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24.09.1944г.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-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Латвия, Салдусский р-н, с.Вадаксте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Кузин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Тихонович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Кузин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Михаил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239 стрелковая дивизия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24.12.1944г.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захоронения-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Латвия, Лиепайский р-н, с.Калети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Кузин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Степан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90 кр.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08.02.1943г.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захоронения- 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Ленинградская обл., Кировский р-н,, г.Шлиссельбург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Кузнецов Алексей Родионович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724" w:type="dxa"/>
          </w:tcPr>
          <w:p w:rsidR="00800127" w:rsidRPr="00800127" w:rsidRDefault="00FD6744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00127" w:rsidRPr="00800127">
              <w:rPr>
                <w:rFonts w:ascii="Times New Roman" w:hAnsi="Times New Roman" w:cs="Times New Roman"/>
                <w:sz w:val="24"/>
                <w:szCs w:val="24"/>
              </w:rPr>
              <w:t>.Скрябино</w:t>
            </w:r>
          </w:p>
        </w:tc>
        <w:tc>
          <w:tcPr>
            <w:tcW w:w="861" w:type="dxa"/>
          </w:tcPr>
          <w:p w:rsidR="00800127" w:rsidRPr="00800127" w:rsidRDefault="00800127" w:rsidP="00FD6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25.07.</w:t>
            </w:r>
          </w:p>
          <w:p w:rsidR="00800127" w:rsidRPr="00800127" w:rsidRDefault="00800127" w:rsidP="00FD6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 штурмовая инженерно-саперная бригада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21.12.1944г.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захоронения- 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Латвия, Салдусский р-н, п.Пампали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Кузнецов Гавриил Корнилович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FD6744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00127" w:rsidRPr="00800127">
              <w:rPr>
                <w:rFonts w:ascii="Times New Roman" w:hAnsi="Times New Roman" w:cs="Times New Roman"/>
                <w:sz w:val="24"/>
                <w:szCs w:val="24"/>
              </w:rPr>
              <w:t>.Скрябино</w:t>
            </w:r>
          </w:p>
        </w:tc>
        <w:tc>
          <w:tcPr>
            <w:tcW w:w="861" w:type="dxa"/>
          </w:tcPr>
          <w:p w:rsidR="00800127" w:rsidRPr="00800127" w:rsidRDefault="00800127" w:rsidP="00FD6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20.08.</w:t>
            </w:r>
          </w:p>
          <w:p w:rsidR="00800127" w:rsidRPr="00800127" w:rsidRDefault="00800127" w:rsidP="00FD6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  <w:p w:rsidR="00800127" w:rsidRPr="00800127" w:rsidRDefault="00800127" w:rsidP="00FD6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Кузнецов Георгий Георгиевич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с.Заречье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СталФ 5 гап бм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15.10.1942г.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– Украина, Харьковская обл., ст.Панасовка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Родионович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18.01.1942г.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Госпиталь 443 отд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–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Московская обл., Солнечногорский р-н, д. Матушкино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Тимофеевич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10.12.1941г.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Кузнецов Николай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с.Заречье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00.02.1942г.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Кузнецов Павел Антонович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10.04.1944г.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– Украина, Волынская обл. Ковельский р-н, с.Гредьки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Кузнецов Павел Герасимович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п.Заречье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27.05.1941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Петр Нестерович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136 осбр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05.04.1942г.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– Тверская область, г.Ржев, братская могила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Петр Пименович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28.07.1943г.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– Курская область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Кузьмичев Алексей Яковлевич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с.Степное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Кузьмичев Василий Яковлевич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с.Степное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__.12.1937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00.02.1943г.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Куликов Василий Павлович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07.02.1943г.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захоронения-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Курская обл., Поныровский р-н, пгт.Поныри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Куликов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Смоленская обл., Екимовичский р-н, д.Пролетарка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Куликов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 Васильевич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1941г.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154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укрепленный район - Малоярославецкий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17.10.1943г.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Место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Беларусь, Могилёвская обл., м.Ленино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Куликов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Кириллович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–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г.Санкт-Петербург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Куликов Михаил Карпович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07.02.1945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00.05.1945г.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Куликов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Петр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07.04.1942г.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Тверская обл., Краснохолмский р-н,  д.Козлово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Куликов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Семен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Куликов Сергей Николаевич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Кулин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Андрей Ефимович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п.Заречье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–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г.Санкт-Петербург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Купыров Иван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 армия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14.03.1942г.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Госпиталь: ЭГ 566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Калужская обл., Козельский р-н, г.Козельск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Курников Андрей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с.Катковка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15.02.1943г.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–Новгородская обл., Демянский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р-н, д. Лянино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Курышев Николай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 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16.03.1941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 __.12.1941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Кутузов Алексей Илларионович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 гв. Сп.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гв.мл.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24.09.1943г.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Украина, Запорожская обл., Васильевский р-н, д.Кислицы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Кучапин Василий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1941г.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00.09.1942г.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Лазарев Алексей Лаврентьевич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__.07.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98 гв. сп 30 гв. сд ЗапФ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Красной Звезды. Медаль «За отвагу»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03.12.1943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-Беларусь, Витебская обл. , Дубровенский р-н, д.Заполье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Лапин Максим Герасимович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Ширабатский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п/п 39864 "ш"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00.08.1943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Латькин Александр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Лачугин Антон Александрович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354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08.12.1941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– г.Москва, г.Зеленоград (Матушкино)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Леваков Василий 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00.07.1942г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Лобаев Александр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11.02.1942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00.07.1943г.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Лобзов Сергей 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Лобов Андрей Спиридонович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__.10.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00.01.1942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Лобов Василий Спиридонович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Лобов Сергей Спиридонович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 гв. кп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26.11.1942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Тверская обл., Зубцовский р-н, д.Кобылино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Логин  Николай Александрович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Логинов Иван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в/ч 409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13.01.1942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Лукин Гавриил Владимирович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 стрелковый батальон 861 сп. 294 сд.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лейтенант, командир взвода связи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10.09.1943г.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Украина, Полтавская обл., Гадячский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Лукъянов Василий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08.05.1942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Лукъянов Николай Семёнович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с.Катковка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п/я 30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Луньков Ефим Егорович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69 гв.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гв.сержант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03.09.1943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Украина, Полтавская обл.,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Котелевский р-н, с.Михайловка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Лупанов Антон Кондратьевич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12.07.1942г.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Лупанов Василий Кузьмич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_.03.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00.09.1941г.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Лупанов Николай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п/я 199 "г"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00.08.1942г.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Лупанов Николай 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29 гв. сп 12 гсд,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п/п 2077 часть 726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13.07.1943г.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 Орловская область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Лупанов Серафим Тимофеевич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09.03.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108 стрелковый полк 66 стрелковой дивизи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Ленинградская область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Лупанов Фома Максимович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Смоленская область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Лысов Василий Георгиевич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_.11.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Люкшинов Григорий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708 сп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00.05.1946г.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Люкшинов Лаврентий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Яковлевич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1897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16.03.1943г.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Новгородская обл., Новгородский р-н, д.Пахотная Горка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Люкшинов Павел 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 гв. сп 8 гв.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гв.красноармеец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14.07.1944г.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захоронения-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Псковская обл., Опочецкий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Лядов Пётр 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16.07.1941г.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Брянская обл., г.Новозыбков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Маврин Кондрат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с.Катковка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29.04.1943г.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Ленинградская обл., Колпинский р-н, с-з Ижорец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Мазурин Павел Егорович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173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16.10.1943г.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Могилевская область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Малышев Борис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1433 отдельный саперный батальон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ЛенФ 1433 отд. сап.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17.03.1944г.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- Эстония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Малышев Николай Александрович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__.05.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15.08.1942г.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захоронения-г.Пенза, Мироносицкое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кладбище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Мамедов Гусейн Исмаилович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капитан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13.12.1941г.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Маркин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Федорович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без вести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Марочкин Фёдор Леонтьевич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02.06.1941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п/п 73 630-щ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Марунов Иван Егорович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D6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04.07.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Марунов Михаил Александрович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Марунов Михаил Яковлевич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   334 стрелковая дивизия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Тверская обл., Нелидовский гор.округ, д.Нелидово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Марунов Николай Александрович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28.04   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Марунов Пётр Александрович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00.09.1941г.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захоронения-под Санкт-Петербургом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Марунов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Пётр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Егорович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Украина, Харьковская обл., Дергачёвский р-н, с.Дергачи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Марунов Степан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Гаврилович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Старший 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13.01.1943г.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Орловская обл., Должанский р-н, д.Калиновка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Медведев Герасим Памфилович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захоронения-под Санкт-Петербургом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Мешалкин Василий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258 сбр,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81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10.08.1944г.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Польша, Радомское воеводство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Мешалкин Николай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часть 81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Миронов Фёдор Матвеевич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36 запасная сб,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112 осб, 638 сп 115 сд.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Медаль «За отвагу»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10.04.1943г.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Ленинградская обл., Киришский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Митрофанов Юрий 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84 осбр, 1157 сп 351 сд 1 УкрФ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Медаль «За отвагу», Медаль «За боевые заслуги»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20.02.1943г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Краснодарский край, Кореновский р-н, с. Кореновка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Михайлов Григорий Фёдорович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Старший 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26.12.1943г.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Беларусь, Витебская обл., Лиозненский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не найден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Михеев Василий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гв. мин. частей 83 гв. мп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15.10.1942г.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выбытия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 - Сталинградская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Морозов Борис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захоронения-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Украина, Ровненская обл,, г.Ровно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Морозов Дмитрий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1937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797 бомбардировочный авиационный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01.03.1945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Морозов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Егор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26.07.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п/п 691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00.07.1942г.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Морозов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347 авиационный полк Дальнего действия, штаб 747 авиац. полка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Красного Знамени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27.05.1942г.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Морозов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Петр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Сталинградская обл.,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Сталинград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Морозов Сергей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Муромский Василий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Мухин Василий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__.__.1944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 - Калининская обл., Пустошкинский р-н, д. Сергейцево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Мухин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д.Заречная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152 гвардейский стрелковый полк 50 гвардейской стрелковой дивизии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17.09.1943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захоронения-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Украина, Харьковская обл., г.Купянск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Назаров Семён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12.02.1942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захоронения-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Московская обл., Ногинский р-н, д.Колышкино Болото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Нефёдов Яков Фёдорович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</w:tc>
        <w:tc>
          <w:tcPr>
            <w:tcW w:w="861" w:type="dxa"/>
          </w:tcPr>
          <w:p w:rsidR="00800127" w:rsidRPr="00800127" w:rsidRDefault="00FD6744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0127" w:rsidRPr="00800127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844 сп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 00.09.1943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Нехлебов Пётр Леонтьевич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916 стрелковый полк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916 стрелковый полк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250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Красной Звезды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 от ран 30.08.1943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 - Орловская обл., Орловский р-н, д. Лаврово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Нижегородцев Константин Прокофьевич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 п/п 927 ч 409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 00.05.1943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Нижегородцев Петр Константинович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20.06.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 гвардейская стрелковая бригада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00.00.1946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Нижегородцев Фёдор Никитич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Никитин Виктор Владимирович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Никитин Геннадий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259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06.01.1944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захоронения-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Украина, Запорожская обл., с.Новотроицкое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Носков Григорий Сидорович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42 гвардейский стрелковый полк 13 гвардейской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 Волгоградская обл., г.Волгоград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Носков Фёдор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с.Заречье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00.03.1942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Овчинников Андрей Фомич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Овчинников Николай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Подольское СПУ, Московская обл., г. Подольск , 89 тбр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Старший 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10.12.1942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захоронения-Волгоградская область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Овчинников Николай Матвеевич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Овчинников Петр Федорович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 в/ч 12984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00.05.1945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Овчинников Сергей Андреевич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00.04.1945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Овчинников Сергей Матвеевич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 гв. кп 7 гв. кд 1 УкрФ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Красной Звезды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00.04.1945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Павличев Алексей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Павлов Михаил Никифорович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742 стрелковый полк , 742 сп 167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Старший 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18.03.1943г.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 Тверская обл., г.Ржев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Павлов Николай Никифорович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102 сп, 41 сд 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69 а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Красной Звезды,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Медаль «За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боевые заслуги»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27.04.1944г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Украина, Волынская обл., Ковельский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Павлов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Павел Афанасьевич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 гвардейский кавалерийский корпус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25.05.1942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Украина,Луганская обл., Троицкий р-он, д.Араповка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Пашин Антон 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29.01.1944г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Новгородская обл., Батецкий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Петряев Никита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Украина, Львовская обл., г.Львов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Печников Владимир Поликарпович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Печников Иван Фёдорович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27.08.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104 стрелковый полк 62 стрелковой дивизии (I)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441 стрелковый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Печников Сергей Поликарпович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Полицин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 Нестерович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1897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02.10.1943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место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захоронения-Беларусь, Могилевская обл., г.Климовичи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Попов Алексей Егорович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06.02.1944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Украина, Киевская обл., Ставищенский р-н, с.Красиловка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Попов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Павел Спиридонович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Попов Прокофий Спиридонович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Попов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Тимофей Ермилович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Московский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Пронин Григорий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451 омсб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гв.красноармеец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12.04.1944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Украина, Ивано-Франковская обл., Тлумачский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Прусаков Николай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д.Скрипицино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 1939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Пшиков Николай Дементьевич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Волновахский РВК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(Донецкая обл., Украина)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25.03.1942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Пяточкин Никифор Фёдорович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д.Скрипицино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17.03.1945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Пяточкин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Николай Яковлевич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д.Скрипицино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__.09.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00.04.1943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Раскачкин Родион Макарович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Узбекистан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г.Ташкент,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Беговатский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не найден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Репников Василий Тимофеевич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00.08.1941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Рожков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Артемович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211 стрелковый полк 22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Рожков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Николай Артемович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21.10.1941.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Судьба: 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Место пленения: Минск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Лагерь: шталаг II F (315)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Лагерный номер: 17125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Дата пленения: 04.07.1941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Место захоронения- Минск, Хаммерштайн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Рудаков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Павел Митрофанович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22 гвардейская стрелковая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дивизия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67 гвардейский стрелковый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Рунушкин Василий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26.06.1941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Рыбаков (Рыбак) Виктор Лаврентьевич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п.Ново-ставинский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Кировский РВК, г.Саратов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00.06.1942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Рыбин Сергей 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11.01.1943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103 зсп 37 зсд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Савинов Василий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00.04.1945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Савинов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Фёдор Максимович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22.10.1941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Саенко</w:t>
            </w:r>
          </w:p>
          <w:p w:rsidR="00FD6744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Кузьмич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п.Ново-Ставянский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ст.лейтенант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26.01.1943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захоронения-Пензенская обл,, Колышлейский р-он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не найден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Салов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Пётр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00.00.1945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Салов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Семён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05.09.1941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103 зсп 37 зсбр ПриВО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Саменин (Слонин) Митрофан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д.Облязовка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354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24.08.1942г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–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Смоленская обл., Кармановский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р-н, д.Жуковка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Самонин Александр 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54 полк ж. д.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05.07.1942г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–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Воронежская обл., Эртильский р-н, п.Свобода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Самонин Сергей Афанасьевич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Самонин Тимофей Афанасьевич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11.09.1941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Самсонов Николай Парфенович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д.Скрипицино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02.10.1942г.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–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Волгоградская обл. Светлоярский р-н, с.Цаца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Самсонов Семён Фёдорович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д.Скрипицино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Самсонов Серафим Фролович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д.Скрипицино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27.05.1941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–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Беларусь, Брестская обл., Берёзовский р-н, д.Самойловичи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Сафонов Михаил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с.Катковка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07.02.1944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Сердобский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60 сп 65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30.06.1944г.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–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 Карелия, Пряжинский р-н, с.Пряжа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67" w:type="dxa"/>
          </w:tcPr>
          <w:p w:rsidR="00FD6744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Сачков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Пётр Гаврилович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Узбекистан, Ферганский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00.02.1943г.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Свентицкий Павел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политрук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Севостьянов Дмитрий Фёдорович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Узбенистан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Бухарская обл., Каганский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Севостьянов Фёдор Тимофеевич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04.02.1942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Селиверстов Алексей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16 мбр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19.12.1943г.</w:t>
            </w:r>
          </w:p>
        </w:tc>
        <w:tc>
          <w:tcPr>
            <w:tcW w:w="2010" w:type="dxa"/>
          </w:tcPr>
          <w:p w:rsidR="00FD6744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– Воронежская обл., Давыдовский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р-он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Селиверстов Николай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19.07.1941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Селиверстов Николай Николаевич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20.09.1941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00.03.1942г.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Семикин Геннадий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623 артиллерийский полк 183 стрелковой дивизии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(офицер разведки штаба 183 сд)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 степени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Красной Звезды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27.07.1944г.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– Украина, Львовская обл., г.Львов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Сенюшкин Иван Романович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д.Скрипицино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02.05.1942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103 зсп 37 зсд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00.03.1942г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Сенюшкин Илья Романович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д.Скрипицино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867" w:type="dxa"/>
          </w:tcPr>
          <w:p w:rsidR="00FD6744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1062 сп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04.06.1942г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Сержантов Пётр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29.07.1941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48 артиллерийский полк 13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Сидоркин Фёдор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73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сержант,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санинструктор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08.01.1943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Орловская обл., Троснянский р-н, с.Жерновец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Сироткин Борис Сергеевич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738 ап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ст.лейтенант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Красной Звезды,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01.09.1944г.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Польша, Варшавское воеводство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Сироткин Никита Лаврентьевич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Московская обл. Серпуховский РВК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п/п 15907-г,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505 отд. арт. пулеметн. б-н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24.04.1945г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Сироткин Пётр Михайлович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28.08.1941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09.02.1942г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 Карелия Медвежьегорский р-н, ст.Масельская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Скачков Николай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__.08.1941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Скоробаев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 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с.Катковка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00.00.1941г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не найден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Скоробогатов Константин Максимович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д.Скрипицино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Соболев Василий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Соколов Анатолий Николаевич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00.08.1943г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Соколов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Борис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11.12.1940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468 стрелковый полк 111 стрелковой дивизии 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Соколов Дмитрий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00.02.1942г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Соколов 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Киреевич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10.10.1941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00.09.1943г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Соколов Константин Фёдорович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п/п 75658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277 отдельная кабельно-шестовая рота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23.02.1945г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Восточная Пруссия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Соколов Николай Киреевич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24.07.1941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00.04.1943г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Соколов Пётр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00.04.1942г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Соколов Сергей Егорович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40 гвардейская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28.08.1943г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Украина, Донецкая область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Солдатов Алексей Ефремович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26.06.1941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Саратовская обл.,  Октябрьский РВК, г.Саратов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06.11.1945г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–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Китай, Маньчжурия, г.Хутоу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Солдатов Иван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14.08.1941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Солдатов Михаил 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00.02.1945г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–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Литва, г.Тракай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Солдатов Николай Ефимович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Солдатов Фадей 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п/п 2285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00.01.1943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Соломин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04.02.1942г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Смоленская обл., Вяземский р-н, д.Бесово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Солонин Кирилл Леонтьевич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сержант 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00.02.1942г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Солонин Митрофан Васильевич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Смоленская обл., Монастырщинский р-н, д.Жуково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Солонин Семён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Осипович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00.11.1941г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Место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захоронения-Воронежская обл.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Солонин Яков Леонтьевич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Спиридонов Михаил Павлович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04.11.1942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п/п 848-к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под Сталинградом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(Волгоградом)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Спирин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Александр Андрианович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__.08.1941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00.01.1942г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Спирин Николай Андрианович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277 стрелковый полк 175 стрелковой дивизии (III)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Красного Знамени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Медаль «За отвагу»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Славы III степени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19.04.1945г.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Германия, Бранденбургская провинция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Старостин Сергей Денисович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27.08.1941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0.01.1943г.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Волгоградская обл., Городищенский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867" w:type="dxa"/>
          </w:tcPr>
          <w:p w:rsidR="00FD6744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Старостина Анна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77 дивизия противовоздушной обороны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Умерла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17.12.1944г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захоронения-Эстония, г.Таллин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Степанов Александр Агеевич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с.Катковка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24.06.1941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п/п 151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00.02.1942г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Суханов Александр Тихонович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45 зап ГСОВГ 1 БелФ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Медаль «За отвагу»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00.05.1945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захоронения-Берлин, Германия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Сыров Григорий Руфеевич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Сыров Иван Руфеевич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Сыров Михаил Евстафьевич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25.11.1941г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Сысуев Данил Данилович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с.Заречье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354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выбытия: 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Московская обл.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Сысуев Николай Никифорович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п. Заречье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26.08.1941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 гв. стр. рота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00.01.1943г.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Тарасов Алексей Тимофеевич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Сердобский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гв.лейтенант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17.09.1942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Волгоградская обл., Городищенский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р-н, п.Котлубань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Тарасов Елисей Уварович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с.Заречье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00.02.1942г.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Тарасов Николай Константинович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21.04.1945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захоронения-Германия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398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Темнов Василий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д.Полянщино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Тимошин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Борис 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__.06.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00.10.1941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455</w:t>
            </w:r>
          </w:p>
        </w:tc>
        <w:tc>
          <w:tcPr>
            <w:tcW w:w="1867" w:type="dxa"/>
          </w:tcPr>
          <w:p w:rsidR="00FD6744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Тимошин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Иван Леонтьевич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Тимошин Константин Терентьевич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30.09.1940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00.03.1942г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867" w:type="dxa"/>
          </w:tcPr>
          <w:p w:rsidR="00FD6744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Тимошин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Пётр 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08.03.1942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Новгородская обл., Демянский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Тимошин Тимофей Игнатьевич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20.07.1941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00.09.1941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867" w:type="dxa"/>
          </w:tcPr>
          <w:p w:rsidR="00FD6744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Титов</w:t>
            </w:r>
          </w:p>
          <w:p w:rsidR="00FD6744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25.08.1939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258 стрелковый полк 140 стрелковой дивизии (IV)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244 стрелковый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08.08.1944г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Польша, Краковское воеводство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Труненков Константин Андреевич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__.09.1938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Свердловская обл., Красноуральский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00.09.1942г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Труненков Николай Лаврентьевич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340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01.01.1942г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Тырченков Алексей Ефимович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11.01.1943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208 зсп,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673 сп 220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22.03.1945г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Тырченков Михаил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д.Заречная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00.02.1945г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Тырченков Павел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сержант 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Смоленская обл., Батуринский р-н, д.Сикачи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867" w:type="dxa"/>
          </w:tcPr>
          <w:p w:rsidR="00FD6744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Уваров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13.01.1942г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867" w:type="dxa"/>
          </w:tcPr>
          <w:p w:rsidR="00FD6744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Уваров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Павел Алексеевич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19.06.1941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867" w:type="dxa"/>
          </w:tcPr>
          <w:p w:rsidR="00FD6744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Усанов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Фёдор 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07.07.1941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867" w:type="dxa"/>
          </w:tcPr>
          <w:p w:rsidR="00FD6744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Ушаков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Архип Агафонович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Ушаков Василий Миронович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 стрелковая дивизия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10.08.1942г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захоронения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- Смоленская обл., Гагаринский р-н, с.Карманово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Ушаков Григорий Пантелеевич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__.06.1941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Волгоградская обл.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Хмеленский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00.00.1945г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Ушаков Дмитрий Гаврилович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00.04.1942г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Ушаков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Михаил Архипович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1939г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00.02.1942г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Ушаков Пётр Фадеевич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__.07.1941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00.01.1942г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Ушаков Филипп 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д.Кайсаровка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00.01.1943г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Фадеев Николай Александрович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14.12.1940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867" w:type="dxa"/>
          </w:tcPr>
          <w:p w:rsidR="00FD6744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Фадин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445 орс 93 сд (II)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21.10.1944г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Фёдоров Александр Андреевич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225 стрелковый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Умер от ран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06.08.1941г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Саратовская обл., г. Саратов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Фёдоров Андрей Андреевич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__.08.1941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выбытия-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 Ленинградская обл., г. Ленинград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Федотов Дмитрий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28.08.1941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412 стрелковый полк,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176 армейский запасной стрелковый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28.02.1943г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Феоктистов Алексей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с.Катковка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обл., Сталинский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РВК, г.Саратов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717 стрелковый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Филин Тимофей Максимович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11.02.1942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00.08.1942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Филиппов Пётр Кириллович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Фролов  Василий Митрофанович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15.09.1942г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867" w:type="dxa"/>
          </w:tcPr>
          <w:p w:rsidR="00FD6744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Фролов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Иван 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22.06.1941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00.02.1942г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Холодков Владимир Савельевич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10.12.1941г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706 стрелковый полк 204 стрелковой дивизии (I)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00.10.1942г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Холодков Степан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09.08.1941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00.12.1942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Хохлов Василий Гаврилович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26.04.1942г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захоронения-Ленинградская обл.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Чагин Борис 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24.06.1941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Чекушев Василий Дмитриевич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226 отдельный танковый полк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Орден Славы III степени,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медаль «За боевые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заслуги»</w:t>
            </w: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09.03.1945г.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 Германия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Чернов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 Андрей Гаврилович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д.Луговое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30.12.1941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1270 стрелковый полк 385 стрелковой дивизии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26.04.1942г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Калужская обл., Барятинский р-н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Чернов 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Михаил Гаврилович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д.Луговое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27.05.1941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00.02.1942г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Чернышев Александр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 гв. штурм. ад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Младший 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27.01.1945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Восточная Пруссия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Чернышев Матвей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20.11.1941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Чернышев Николай Миронович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13.01.1945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Восточная Пруссия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Чернышов Фёдор Тихонович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__.08.1941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п/п 13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00.06.1942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Чикалов Василий Андреевич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1201 стрелковый полк 354 стрелковой дивизии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1201 сп 354 сд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политрук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07.12.1941г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г.Москва, Солнечногорский р-н, ст.Крюково (г.Зеленоград)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Чикалов Яков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00.12.1941г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Шапошников Дмитрий Яковлевич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12.09.1939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Шапошников Николай Яковлевич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00.00.1943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Шаронов Сергей Николаевич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д.Карауловка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15.07.1943г.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Курская обл., Пристенский р-н, с.Кривцово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Шишкин Василий Степанович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с.Трескино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00.00.1941г.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Щербединский Василий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13.08.1942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380 зсп 42 зсбр (53 усп)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ст.лейтенант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00.11.1943г.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 Курском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Щербединский Василий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Никитич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__.08.1941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00.05.1942г.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Щербединский Иван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Щербединский Николай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плену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30.09.1942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 Польша, Варминьско-Мазурское воев., пов. Ольштын, г. Ольштынек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Щербединский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Тимофей Иванович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д.Скрябино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Пензенский ГВК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00.08.1941г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Беларусь Гомельская обл. г.Гомель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Юданов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Даниил Кириллович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1925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с.Катковка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Колышлейский </w:t>
            </w: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00.00.1943г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Место </w:t>
            </w: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Воронежская обл. г.Воронеж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508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Ядренцев Николай Николаевич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9157337"/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  <w:bookmarkEnd w:id="0"/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Погиб в бою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05.06.1942г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Место захоронения-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bCs/>
                <w:sz w:val="24"/>
                <w:szCs w:val="24"/>
              </w:rPr>
              <w:t>Ленинградская область</w:t>
            </w:r>
          </w:p>
        </w:tc>
        <w:tc>
          <w:tcPr>
            <w:tcW w:w="124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1867" w:type="dxa"/>
          </w:tcPr>
          <w:p w:rsidR="00800127" w:rsidRPr="00BF51FC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1FC">
              <w:rPr>
                <w:rFonts w:ascii="Times New Roman" w:hAnsi="Times New Roman" w:cs="Times New Roman"/>
                <w:sz w:val="24"/>
                <w:szCs w:val="24"/>
              </w:rPr>
              <w:t>Яковлев Василий Филиппович</w:t>
            </w:r>
          </w:p>
        </w:tc>
        <w:tc>
          <w:tcPr>
            <w:tcW w:w="718" w:type="dxa"/>
          </w:tcPr>
          <w:p w:rsidR="00800127" w:rsidRPr="00BF51FC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1FC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724" w:type="dxa"/>
          </w:tcPr>
          <w:p w:rsidR="00800127" w:rsidRPr="00BF51FC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1FC">
              <w:rPr>
                <w:rFonts w:ascii="Times New Roman" w:hAnsi="Times New Roman" w:cs="Times New Roman"/>
                <w:sz w:val="24"/>
                <w:szCs w:val="24"/>
              </w:rPr>
              <w:t>д.Каменка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00.00.1944г</w:t>
            </w:r>
          </w:p>
        </w:tc>
        <w:tc>
          <w:tcPr>
            <w:tcW w:w="201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800127" w:rsidRPr="00800127" w:rsidRDefault="00BF51FC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00127" w:rsidRPr="00800127" w:rsidTr="00800127">
        <w:trPr>
          <w:trHeight w:val="80"/>
        </w:trPr>
        <w:tc>
          <w:tcPr>
            <w:tcW w:w="718" w:type="dxa"/>
          </w:tcPr>
          <w:p w:rsidR="00800127" w:rsidRPr="00800127" w:rsidRDefault="00BF51FC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Ярочкин Владимир Григорьевич</w:t>
            </w:r>
          </w:p>
        </w:tc>
        <w:tc>
          <w:tcPr>
            <w:tcW w:w="718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24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д.Саловка</w:t>
            </w:r>
          </w:p>
        </w:tc>
        <w:tc>
          <w:tcPr>
            <w:tcW w:w="861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Колышлейский РВК</w:t>
            </w:r>
          </w:p>
        </w:tc>
        <w:tc>
          <w:tcPr>
            <w:tcW w:w="1097" w:type="dxa"/>
          </w:tcPr>
          <w:p w:rsidR="00800127" w:rsidRPr="00800127" w:rsidRDefault="00BF51FC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1FC">
              <w:rPr>
                <w:rFonts w:ascii="Times New Roman" w:hAnsi="Times New Roman" w:cs="Times New Roman"/>
                <w:sz w:val="24"/>
                <w:szCs w:val="24"/>
              </w:rPr>
              <w:t>18 танковая бригада</w:t>
            </w:r>
          </w:p>
        </w:tc>
        <w:tc>
          <w:tcPr>
            <w:tcW w:w="1775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1149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Пропал б/в</w:t>
            </w:r>
          </w:p>
          <w:p w:rsidR="00800127" w:rsidRPr="00800127" w:rsidRDefault="00800127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27">
              <w:rPr>
                <w:rFonts w:ascii="Times New Roman" w:hAnsi="Times New Roman" w:cs="Times New Roman"/>
                <w:sz w:val="24"/>
                <w:szCs w:val="24"/>
              </w:rPr>
              <w:t>02.12.1942</w:t>
            </w:r>
          </w:p>
        </w:tc>
        <w:tc>
          <w:tcPr>
            <w:tcW w:w="2010" w:type="dxa"/>
          </w:tcPr>
          <w:p w:rsidR="00800127" w:rsidRPr="00800127" w:rsidRDefault="00BF51FC" w:rsidP="008001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1FC">
              <w:rPr>
                <w:rFonts w:ascii="Times New Roman" w:hAnsi="Times New Roman" w:cs="Times New Roman"/>
                <w:bCs/>
                <w:sz w:val="24"/>
                <w:szCs w:val="24"/>
              </w:rPr>
              <w:t>Место выбытия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BF51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Смоленская обл., Сычевский р-н, д. Подъяблонька</w:t>
            </w:r>
          </w:p>
        </w:tc>
        <w:tc>
          <w:tcPr>
            <w:tcW w:w="1241" w:type="dxa"/>
          </w:tcPr>
          <w:p w:rsidR="00800127" w:rsidRPr="00800127" w:rsidRDefault="00BF51FC" w:rsidP="0080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</w:tbl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208" w:rsidRPr="002E6208" w:rsidRDefault="002E6208" w:rsidP="002E6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208">
        <w:rPr>
          <w:rFonts w:ascii="Times New Roman" w:hAnsi="Times New Roman" w:cs="Times New Roman"/>
          <w:sz w:val="24"/>
          <w:szCs w:val="24"/>
        </w:rPr>
        <w:t>В Книге памяти перечислены уроженцы сел и деревень Трескинской сельской администрации</w:t>
      </w:r>
      <w:r w:rsidR="00A65064" w:rsidRPr="00A65064">
        <w:rPr>
          <w:rFonts w:ascii="Times New Roman" w:hAnsi="Times New Roman" w:cs="Times New Roman"/>
          <w:sz w:val="24"/>
          <w:szCs w:val="24"/>
        </w:rPr>
        <w:t xml:space="preserve"> </w:t>
      </w:r>
      <w:r w:rsidR="00A65064">
        <w:rPr>
          <w:rFonts w:ascii="Times New Roman" w:hAnsi="Times New Roman" w:cs="Times New Roman"/>
          <w:sz w:val="24"/>
          <w:szCs w:val="24"/>
        </w:rPr>
        <w:t>погибшие в годы</w:t>
      </w:r>
      <w:r w:rsidR="00A65064" w:rsidRPr="002E6208">
        <w:rPr>
          <w:rFonts w:ascii="Times New Roman" w:hAnsi="Times New Roman" w:cs="Times New Roman"/>
          <w:sz w:val="24"/>
          <w:szCs w:val="24"/>
        </w:rPr>
        <w:t xml:space="preserve"> Великой Отечественной войны</w:t>
      </w:r>
      <w:r w:rsidRPr="002E6208">
        <w:rPr>
          <w:rFonts w:ascii="Times New Roman" w:hAnsi="Times New Roman" w:cs="Times New Roman"/>
          <w:sz w:val="24"/>
          <w:szCs w:val="24"/>
        </w:rPr>
        <w:t>.</w:t>
      </w:r>
    </w:p>
    <w:p w:rsidR="002E6208" w:rsidRPr="002E6208" w:rsidRDefault="002E6208" w:rsidP="002E6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208">
        <w:rPr>
          <w:rFonts w:ascii="Times New Roman" w:hAnsi="Times New Roman" w:cs="Times New Roman"/>
          <w:sz w:val="24"/>
          <w:szCs w:val="24"/>
        </w:rPr>
        <w:t>К ним относятся -село Трескино, д.Карауловка, д.Кайсаровка, с.Катковка, д.Луговое, д.Саловка, д.Заречье, д.Хрущевка, д.Ахматовка, д.Алексеевка-2, д.Полянщино.</w:t>
      </w:r>
    </w:p>
    <w:p w:rsidR="002E6208" w:rsidRPr="002E6208" w:rsidRDefault="002E6208" w:rsidP="002E6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F68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F68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F68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F68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F68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F68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F68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F68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208" w:rsidRDefault="002E620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208" w:rsidRDefault="002E620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208" w:rsidRDefault="002E620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208" w:rsidRDefault="002E620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208" w:rsidRDefault="00A65064" w:rsidP="00A650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401B">
        <w:rPr>
          <w:rFonts w:ascii="Times New Roman" w:hAnsi="Times New Roman" w:cs="Times New Roman"/>
          <w:b/>
          <w:i/>
          <w:sz w:val="24"/>
          <w:szCs w:val="24"/>
        </w:rPr>
        <w:t>Приложение</w:t>
      </w:r>
      <w:r w:rsidR="000C123E" w:rsidRPr="000C123E">
        <w:rPr>
          <w:noProof/>
          <w:lang w:eastAsia="ru-RU"/>
        </w:rPr>
        <w:pict>
          <v:shape id="Поле 1" o:spid="_x0000_s1030" type="#_x0000_t202" style="position:absolute;left:0;text-align:left;margin-left:168.6pt;margin-top:12.25pt;width:421.35pt;height:56.85pt;z-index:25163008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" filled="f" stroked="f">
            <v:textbox>
              <w:txbxContent>
                <w:p w:rsidR="000D04CD" w:rsidRPr="0077401B" w:rsidRDefault="000D04CD" w:rsidP="007740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72"/>
                      <w:szCs w:val="72"/>
                    </w:rPr>
                    <w:t>Мы помним ваши имена</w:t>
                  </w:r>
                </w:p>
              </w:txbxContent>
            </v:textbox>
          </v:shape>
        </w:pict>
      </w:r>
    </w:p>
    <w:p w:rsidR="00077F68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F68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01B" w:rsidRDefault="0077401B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01B" w:rsidRDefault="0077401B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01B" w:rsidRDefault="000C123E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123E">
        <w:rPr>
          <w:noProof/>
          <w:lang w:eastAsia="ru-RU"/>
        </w:rPr>
        <w:pict>
          <v:shape id="Надпись 25" o:spid="_x0000_s1027" type="#_x0000_t202" style="position:absolute;margin-left:246.3pt;margin-top:.1pt;width:298.5pt;height:51.6pt;z-index:251740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" filled="f" stroked="f">
            <v:textbox style="mso-fit-shape-to-text:t">
              <w:txbxContent>
                <w:p w:rsidR="000D04CD" w:rsidRPr="00927441" w:rsidRDefault="000D04CD" w:rsidP="00A6506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52"/>
                      <w:szCs w:val="52"/>
                    </w:rPr>
                  </w:pPr>
                  <w:r w:rsidRPr="00927441">
                    <w:rPr>
                      <w:rFonts w:ascii="Times New Roman" w:hAnsi="Times New Roman" w:cs="Times New Roman"/>
                      <w:color w:val="000000" w:themeColor="text1"/>
                      <w:sz w:val="52"/>
                      <w:szCs w:val="52"/>
                    </w:rPr>
                    <w:t>фотоальбом</w:t>
                  </w:r>
                </w:p>
              </w:txbxContent>
            </v:textbox>
          </v:shape>
        </w:pict>
      </w:r>
    </w:p>
    <w:p w:rsidR="0077401B" w:rsidRDefault="0077401B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01B" w:rsidRPr="0077401B" w:rsidRDefault="00582FF9" w:rsidP="00582FF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077F68" w:rsidRPr="0077401B" w:rsidRDefault="00A65064" w:rsidP="0077401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16768" behindDoc="1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127635</wp:posOffset>
            </wp:positionV>
            <wp:extent cx="8686800" cy="4548505"/>
            <wp:effectExtent l="19050" t="0" r="0" b="0"/>
            <wp:wrapTight wrapText="bothSides">
              <wp:wrapPolygon edited="0">
                <wp:start x="-47" y="0"/>
                <wp:lineTo x="-47" y="21531"/>
                <wp:lineTo x="21600" y="21531"/>
                <wp:lineTo x="21600" y="0"/>
                <wp:lineTo x="-4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454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7F68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F68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F68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F68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F68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F68" w:rsidRPr="00800127" w:rsidRDefault="00077F68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FF9" w:rsidRDefault="00582FF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82FF9" w:rsidRDefault="00582FF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-663283</wp:posOffset>
            </wp:positionH>
            <wp:positionV relativeFrom="paragraph">
              <wp:posOffset>197107</wp:posOffset>
            </wp:positionV>
            <wp:extent cx="10182225" cy="5727700"/>
            <wp:effectExtent l="19050" t="0" r="9525" b="0"/>
            <wp:wrapTight wrapText="bothSides">
              <wp:wrapPolygon edited="0">
                <wp:start x="-40" y="0"/>
                <wp:lineTo x="-40" y="21552"/>
                <wp:lineTo x="21620" y="21552"/>
                <wp:lineTo x="21620" y="0"/>
                <wp:lineTo x="-4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225" cy="572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2FF9" w:rsidRDefault="00582FF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82FF9" w:rsidRDefault="00582FF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82FF9" w:rsidRDefault="00582FF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-522382</wp:posOffset>
            </wp:positionH>
            <wp:positionV relativeFrom="paragraph">
              <wp:posOffset>290436</wp:posOffset>
            </wp:positionV>
            <wp:extent cx="10274935" cy="5795010"/>
            <wp:effectExtent l="19050" t="0" r="0" b="0"/>
            <wp:wrapTight wrapText="bothSides">
              <wp:wrapPolygon edited="0">
                <wp:start x="-40" y="0"/>
                <wp:lineTo x="-40" y="21515"/>
                <wp:lineTo x="21585" y="21515"/>
                <wp:lineTo x="21585" y="0"/>
                <wp:lineTo x="-4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935" cy="579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2FF9" w:rsidRDefault="00582FF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82FF9" w:rsidRDefault="00582FF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82FF9" w:rsidRDefault="00582FF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00127" w:rsidRPr="00800127" w:rsidRDefault="00582FF9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153944</wp:posOffset>
            </wp:positionH>
            <wp:positionV relativeFrom="paragraph">
              <wp:posOffset>246775</wp:posOffset>
            </wp:positionV>
            <wp:extent cx="10119360" cy="5699125"/>
            <wp:effectExtent l="19050" t="0" r="0" b="0"/>
            <wp:wrapTight wrapText="bothSides">
              <wp:wrapPolygon edited="0">
                <wp:start x="-41" y="0"/>
                <wp:lineTo x="-41" y="21516"/>
                <wp:lineTo x="21592" y="21516"/>
                <wp:lineTo x="21592" y="0"/>
                <wp:lineTo x="-41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9360" cy="569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582FF9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292598</wp:posOffset>
            </wp:positionV>
            <wp:extent cx="10424795" cy="5864860"/>
            <wp:effectExtent l="19050" t="0" r="0" b="0"/>
            <wp:wrapTight wrapText="bothSides">
              <wp:wrapPolygon edited="0">
                <wp:start x="-39" y="0"/>
                <wp:lineTo x="-39" y="21539"/>
                <wp:lineTo x="21591" y="21539"/>
                <wp:lineTo x="21591" y="0"/>
                <wp:lineTo x="-39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4795" cy="586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0127" w:rsidRPr="00800127" w:rsidRDefault="000D04CD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317773</wp:posOffset>
            </wp:positionV>
            <wp:extent cx="10272395" cy="5785485"/>
            <wp:effectExtent l="19050" t="0" r="0" b="0"/>
            <wp:wrapTight wrapText="bothSides">
              <wp:wrapPolygon edited="0">
                <wp:start x="-40" y="0"/>
                <wp:lineTo x="-40" y="21550"/>
                <wp:lineTo x="21591" y="21550"/>
                <wp:lineTo x="21591" y="0"/>
                <wp:lineTo x="-4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2395" cy="578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127" w:rsidRPr="00800127" w:rsidRDefault="00800127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01B" w:rsidRDefault="00927441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5856" behindDoc="1" locked="0" layoutInCell="1" allowOverlap="1">
            <wp:simplePos x="0" y="0"/>
            <wp:positionH relativeFrom="column">
              <wp:posOffset>4438015</wp:posOffset>
            </wp:positionH>
            <wp:positionV relativeFrom="paragraph">
              <wp:posOffset>285696</wp:posOffset>
            </wp:positionV>
            <wp:extent cx="5340350" cy="5952490"/>
            <wp:effectExtent l="19050" t="0" r="0" b="0"/>
            <wp:wrapTight wrapText="bothSides">
              <wp:wrapPolygon edited="0">
                <wp:start x="-77" y="0"/>
                <wp:lineTo x="-77" y="21499"/>
                <wp:lineTo x="21574" y="21499"/>
                <wp:lineTo x="21574" y="0"/>
                <wp:lineTo x="-77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595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40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0496" behindDoc="1" locked="0" layoutInCell="1" allowOverlap="1">
            <wp:simplePos x="0" y="0"/>
            <wp:positionH relativeFrom="column">
              <wp:posOffset>-491669</wp:posOffset>
            </wp:positionH>
            <wp:positionV relativeFrom="paragraph">
              <wp:posOffset>311454</wp:posOffset>
            </wp:positionV>
            <wp:extent cx="4819015" cy="5951855"/>
            <wp:effectExtent l="19050" t="0" r="635" b="0"/>
            <wp:wrapTight wrapText="bothSides">
              <wp:wrapPolygon edited="0">
                <wp:start x="-85" y="0"/>
                <wp:lineTo x="-85" y="21501"/>
                <wp:lineTo x="21603" y="21501"/>
                <wp:lineTo x="21603" y="0"/>
                <wp:lineTo x="-85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015" cy="595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401B" w:rsidRDefault="0077401B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01B" w:rsidRDefault="0077401B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01B" w:rsidRDefault="00927441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9952" behindDoc="1" locked="0" layoutInCell="1" allowOverlap="1">
            <wp:simplePos x="0" y="0"/>
            <wp:positionH relativeFrom="column">
              <wp:posOffset>-637540</wp:posOffset>
            </wp:positionH>
            <wp:positionV relativeFrom="paragraph">
              <wp:posOffset>218440</wp:posOffset>
            </wp:positionV>
            <wp:extent cx="10400665" cy="5846445"/>
            <wp:effectExtent l="19050" t="0" r="635" b="0"/>
            <wp:wrapTight wrapText="bothSides">
              <wp:wrapPolygon edited="0">
                <wp:start x="-40" y="0"/>
                <wp:lineTo x="-40" y="21537"/>
                <wp:lineTo x="21601" y="21537"/>
                <wp:lineTo x="21601" y="0"/>
                <wp:lineTo x="-4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0665" cy="584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401B" w:rsidRDefault="0077401B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7401B" w:rsidRDefault="0077401B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7401B" w:rsidRDefault="00582FF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72736" behindDoc="1" locked="0" layoutInCell="1" allowOverlap="1">
            <wp:simplePos x="0" y="0"/>
            <wp:positionH relativeFrom="column">
              <wp:posOffset>-510540</wp:posOffset>
            </wp:positionH>
            <wp:positionV relativeFrom="paragraph">
              <wp:posOffset>288925</wp:posOffset>
            </wp:positionV>
            <wp:extent cx="10277475" cy="5781675"/>
            <wp:effectExtent l="19050" t="0" r="9525" b="0"/>
            <wp:wrapTight wrapText="bothSides">
              <wp:wrapPolygon edited="0">
                <wp:start x="-40" y="0"/>
                <wp:lineTo x="-40" y="21564"/>
                <wp:lineTo x="21620" y="21564"/>
                <wp:lineTo x="21620" y="0"/>
                <wp:lineTo x="-4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7475" cy="578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401B" w:rsidRDefault="0077401B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7401B" w:rsidRDefault="0077401B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7401B" w:rsidRDefault="0077401B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7401B" w:rsidRDefault="00F67654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75808" behindDoc="1" locked="0" layoutInCell="1" allowOverlap="1">
            <wp:simplePos x="0" y="0"/>
            <wp:positionH relativeFrom="column">
              <wp:posOffset>-578422</wp:posOffset>
            </wp:positionH>
            <wp:positionV relativeFrom="paragraph">
              <wp:posOffset>237410</wp:posOffset>
            </wp:positionV>
            <wp:extent cx="10400665" cy="5852795"/>
            <wp:effectExtent l="19050" t="0" r="635" b="0"/>
            <wp:wrapTight wrapText="bothSides">
              <wp:wrapPolygon edited="0">
                <wp:start x="-40" y="0"/>
                <wp:lineTo x="-40" y="21513"/>
                <wp:lineTo x="21601" y="21513"/>
                <wp:lineTo x="21601" y="0"/>
                <wp:lineTo x="-4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0665" cy="585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401B" w:rsidRDefault="000D04CD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6816" behindDoc="1" locked="0" layoutInCell="1" allowOverlap="1">
            <wp:simplePos x="0" y="0"/>
            <wp:positionH relativeFrom="column">
              <wp:posOffset>-429714</wp:posOffset>
            </wp:positionH>
            <wp:positionV relativeFrom="paragraph">
              <wp:posOffset>349250</wp:posOffset>
            </wp:positionV>
            <wp:extent cx="10386685" cy="5845629"/>
            <wp:effectExtent l="19050" t="0" r="0" b="0"/>
            <wp:wrapTight wrapText="bothSides">
              <wp:wrapPolygon edited="0">
                <wp:start x="-40" y="0"/>
                <wp:lineTo x="-40" y="21540"/>
                <wp:lineTo x="21591" y="21540"/>
                <wp:lineTo x="21591" y="0"/>
                <wp:lineTo x="-4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6685" cy="584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401B" w:rsidRDefault="0077401B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654" w:rsidRDefault="00F67654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581952" behindDoc="1" locked="0" layoutInCell="1" allowOverlap="1">
            <wp:simplePos x="0" y="0"/>
            <wp:positionH relativeFrom="column">
              <wp:posOffset>-542290</wp:posOffset>
            </wp:positionH>
            <wp:positionV relativeFrom="paragraph">
              <wp:posOffset>226060</wp:posOffset>
            </wp:positionV>
            <wp:extent cx="10264140" cy="5772150"/>
            <wp:effectExtent l="19050" t="0" r="3810" b="0"/>
            <wp:wrapTight wrapText="bothSides">
              <wp:wrapPolygon edited="0">
                <wp:start x="-40" y="0"/>
                <wp:lineTo x="-40" y="21529"/>
                <wp:lineTo x="21608" y="21529"/>
                <wp:lineTo x="21608" y="0"/>
                <wp:lineTo x="-4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414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54" w:rsidRDefault="00F67654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654" w:rsidRDefault="00F67654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586048" behindDoc="1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187325</wp:posOffset>
            </wp:positionV>
            <wp:extent cx="10383520" cy="5840095"/>
            <wp:effectExtent l="19050" t="0" r="0" b="0"/>
            <wp:wrapTight wrapText="bothSides">
              <wp:wrapPolygon edited="0">
                <wp:start x="-40" y="0"/>
                <wp:lineTo x="-40" y="21560"/>
                <wp:lineTo x="21597" y="21560"/>
                <wp:lineTo x="21597" y="0"/>
                <wp:lineTo x="-4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3520" cy="584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54" w:rsidRDefault="00F67654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654" w:rsidRDefault="00927441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08576" behindDoc="1" locked="0" layoutInCell="1" allowOverlap="1">
            <wp:simplePos x="0" y="0"/>
            <wp:positionH relativeFrom="column">
              <wp:posOffset>-551815</wp:posOffset>
            </wp:positionH>
            <wp:positionV relativeFrom="paragraph">
              <wp:posOffset>232410</wp:posOffset>
            </wp:positionV>
            <wp:extent cx="10346055" cy="5821045"/>
            <wp:effectExtent l="19050" t="0" r="0" b="0"/>
            <wp:wrapTight wrapText="bothSides">
              <wp:wrapPolygon edited="0">
                <wp:start x="-40" y="0"/>
                <wp:lineTo x="-40" y="21560"/>
                <wp:lineTo x="21596" y="21560"/>
                <wp:lineTo x="21596" y="0"/>
                <wp:lineTo x="-4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6055" cy="582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54" w:rsidRDefault="00F67654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654" w:rsidRDefault="00F67654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654" w:rsidRDefault="00927441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22912" behindDoc="1" locked="0" layoutInCell="1" allowOverlap="1">
            <wp:simplePos x="0" y="0"/>
            <wp:positionH relativeFrom="column">
              <wp:posOffset>-528320</wp:posOffset>
            </wp:positionH>
            <wp:positionV relativeFrom="paragraph">
              <wp:posOffset>295910</wp:posOffset>
            </wp:positionV>
            <wp:extent cx="10175240" cy="5730875"/>
            <wp:effectExtent l="19050" t="0" r="0" b="0"/>
            <wp:wrapTight wrapText="bothSides">
              <wp:wrapPolygon edited="0">
                <wp:start x="-40" y="0"/>
                <wp:lineTo x="-40" y="21540"/>
                <wp:lineTo x="21595" y="21540"/>
                <wp:lineTo x="21595" y="0"/>
                <wp:lineTo x="-4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5240" cy="573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54" w:rsidRDefault="00D05E1F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97312" behindDoc="1" locked="0" layoutInCell="1" allowOverlap="1">
            <wp:simplePos x="0" y="0"/>
            <wp:positionH relativeFrom="column">
              <wp:posOffset>-467360</wp:posOffset>
            </wp:positionH>
            <wp:positionV relativeFrom="paragraph">
              <wp:posOffset>-5707380</wp:posOffset>
            </wp:positionV>
            <wp:extent cx="10201910" cy="5734050"/>
            <wp:effectExtent l="19050" t="0" r="8890" b="0"/>
            <wp:wrapTight wrapText="bothSides">
              <wp:wrapPolygon edited="0">
                <wp:start x="-40" y="0"/>
                <wp:lineTo x="-40" y="21528"/>
                <wp:lineTo x="21619" y="21528"/>
                <wp:lineTo x="21619" y="0"/>
                <wp:lineTo x="-4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910" cy="573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54" w:rsidRDefault="00927441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36224" behindDoc="1" locked="0" layoutInCell="1" allowOverlap="1">
            <wp:simplePos x="0" y="0"/>
            <wp:positionH relativeFrom="column">
              <wp:posOffset>-438559</wp:posOffset>
            </wp:positionH>
            <wp:positionV relativeFrom="paragraph">
              <wp:posOffset>310617</wp:posOffset>
            </wp:positionV>
            <wp:extent cx="10297160" cy="5797550"/>
            <wp:effectExtent l="19050" t="0" r="8890" b="0"/>
            <wp:wrapTight wrapText="bothSides">
              <wp:wrapPolygon edited="0">
                <wp:start x="-40" y="0"/>
                <wp:lineTo x="-40" y="21505"/>
                <wp:lineTo x="21619" y="21505"/>
                <wp:lineTo x="21619" y="0"/>
                <wp:lineTo x="-4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7160" cy="579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7654" w:rsidRDefault="00F67654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654" w:rsidRDefault="00F67654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654" w:rsidRDefault="00F67654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329" w:rsidRDefault="00A90854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-669925</wp:posOffset>
            </wp:positionH>
            <wp:positionV relativeFrom="paragraph">
              <wp:posOffset>136525</wp:posOffset>
            </wp:positionV>
            <wp:extent cx="10343515" cy="5819775"/>
            <wp:effectExtent l="19050" t="0" r="635" b="0"/>
            <wp:wrapTight wrapText="bothSides">
              <wp:wrapPolygon edited="0">
                <wp:start x="-40" y="0"/>
                <wp:lineTo x="-40" y="21565"/>
                <wp:lineTo x="21601" y="21565"/>
                <wp:lineTo x="21601" y="0"/>
                <wp:lineTo x="-4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3515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3329" w:rsidRDefault="00D3332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33329" w:rsidRDefault="00D05E1F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9888" behindDoc="1" locked="0" layoutInCell="1" allowOverlap="1">
            <wp:simplePos x="0" y="0"/>
            <wp:positionH relativeFrom="column">
              <wp:posOffset>-454025</wp:posOffset>
            </wp:positionH>
            <wp:positionV relativeFrom="paragraph">
              <wp:posOffset>336550</wp:posOffset>
            </wp:positionV>
            <wp:extent cx="10060305" cy="5659755"/>
            <wp:effectExtent l="19050" t="0" r="0" b="0"/>
            <wp:wrapTight wrapText="bothSides">
              <wp:wrapPolygon edited="0">
                <wp:start x="-41" y="0"/>
                <wp:lineTo x="-41" y="21520"/>
                <wp:lineTo x="21596" y="21520"/>
                <wp:lineTo x="21596" y="0"/>
                <wp:lineTo x="-41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0305" cy="565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3329" w:rsidRDefault="00D05E1F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1760" behindDoc="1" locked="0" layoutInCell="1" allowOverlap="1">
            <wp:simplePos x="0" y="0"/>
            <wp:positionH relativeFrom="column">
              <wp:posOffset>-505114</wp:posOffset>
            </wp:positionH>
            <wp:positionV relativeFrom="paragraph">
              <wp:posOffset>267104</wp:posOffset>
            </wp:positionV>
            <wp:extent cx="10273030" cy="5782310"/>
            <wp:effectExtent l="19050" t="0" r="0" b="0"/>
            <wp:wrapTight wrapText="bothSides">
              <wp:wrapPolygon edited="0">
                <wp:start x="-40" y="0"/>
                <wp:lineTo x="-40" y="21562"/>
                <wp:lineTo x="21589" y="21562"/>
                <wp:lineTo x="21589" y="0"/>
                <wp:lineTo x="-4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3030" cy="578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329" w:rsidRDefault="00D3332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33329" w:rsidRDefault="00D3332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33329" w:rsidRDefault="00D05E1F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29408" behindDoc="1" locked="0" layoutInCell="1" allowOverlap="1">
            <wp:simplePos x="0" y="0"/>
            <wp:positionH relativeFrom="column">
              <wp:posOffset>-495238</wp:posOffset>
            </wp:positionH>
            <wp:positionV relativeFrom="paragraph">
              <wp:posOffset>261661</wp:posOffset>
            </wp:positionV>
            <wp:extent cx="10122535" cy="5696585"/>
            <wp:effectExtent l="19050" t="0" r="0" b="0"/>
            <wp:wrapTight wrapText="bothSides">
              <wp:wrapPolygon edited="0">
                <wp:start x="-41" y="0"/>
                <wp:lineTo x="-41" y="21525"/>
                <wp:lineTo x="21585" y="21525"/>
                <wp:lineTo x="21585" y="0"/>
                <wp:lineTo x="-41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2535" cy="569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329" w:rsidRDefault="00D3332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33329" w:rsidRDefault="000D04CD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340688</wp:posOffset>
            </wp:positionV>
            <wp:extent cx="10315575" cy="5806440"/>
            <wp:effectExtent l="19050" t="0" r="9525" b="0"/>
            <wp:wrapTight wrapText="bothSides">
              <wp:wrapPolygon edited="0">
                <wp:start x="-40" y="0"/>
                <wp:lineTo x="-40" y="21543"/>
                <wp:lineTo x="21620" y="21543"/>
                <wp:lineTo x="21620" y="0"/>
                <wp:lineTo x="-4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575" cy="580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329" w:rsidRDefault="00D3332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33329" w:rsidRDefault="00D3332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33329" w:rsidRDefault="00D3332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82FF9" w:rsidRDefault="00D05E1F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208833</wp:posOffset>
            </wp:positionV>
            <wp:extent cx="10512993" cy="5910943"/>
            <wp:effectExtent l="19050" t="0" r="2607" b="0"/>
            <wp:wrapTight wrapText="bothSides">
              <wp:wrapPolygon edited="0">
                <wp:start x="-39" y="0"/>
                <wp:lineTo x="-39" y="21510"/>
                <wp:lineTo x="21605" y="21510"/>
                <wp:lineTo x="21605" y="0"/>
                <wp:lineTo x="-39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2993" cy="591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2FF9" w:rsidRDefault="00582FF9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1" w:name="_GoBack"/>
      <w:bookmarkEnd w:id="1"/>
    </w:p>
    <w:p w:rsidR="00582FF9" w:rsidRDefault="00C049DC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55008" behindDoc="1" locked="0" layoutInCell="1" allowOverlap="1">
            <wp:simplePos x="0" y="0"/>
            <wp:positionH relativeFrom="column">
              <wp:posOffset>-293370</wp:posOffset>
            </wp:positionH>
            <wp:positionV relativeFrom="paragraph">
              <wp:posOffset>446405</wp:posOffset>
            </wp:positionV>
            <wp:extent cx="4653280" cy="6562725"/>
            <wp:effectExtent l="19050" t="0" r="0" b="0"/>
            <wp:wrapTight wrapText="bothSides">
              <wp:wrapPolygon edited="0">
                <wp:start x="-88" y="0"/>
                <wp:lineTo x="-88" y="21569"/>
                <wp:lineTo x="21576" y="21569"/>
                <wp:lineTo x="21576" y="0"/>
                <wp:lineTo x="-88" y="0"/>
              </wp:wrapPolygon>
            </wp:wrapTight>
            <wp:docPr id="30" name="Рисунок 30" descr="H:\для Книги памяти-погибшие\наградны\Балашо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ля Книги памяти-погибшие\наградны\Балашов 2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280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123E" w:rsidRPr="000C123E">
        <w:rPr>
          <w:noProof/>
        </w:rPr>
        <w:pict>
          <v:shape id="Поле 29" o:spid="_x0000_s1029" type="#_x0000_t202" style="position:absolute;margin-left:97.5pt;margin-top:-22.25pt;width:2in;height:2in;z-index:25175398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" fillcolor="white [3201]" strokecolor="black [3200]" strokeweight="2pt">
            <v:textbox style="mso-fit-shape-to-text:t">
              <w:txbxContent>
                <w:p w:rsidR="00C049DC" w:rsidRPr="00F15942" w:rsidRDefault="00C049DC" w:rsidP="00C049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72"/>
                      <w:szCs w:val="72"/>
                    </w:rPr>
                  </w:pPr>
                  <w:r w:rsidRPr="00F15942">
                    <w:rPr>
                      <w:rFonts w:ascii="Times New Roman" w:hAnsi="Times New Roman" w:cs="Times New Roman"/>
                      <w:b/>
                      <w:color w:val="C00000"/>
                      <w:sz w:val="72"/>
                      <w:szCs w:val="72"/>
                    </w:rPr>
                    <w:t xml:space="preserve">Наградные листы наших героев </w:t>
                  </w:r>
                </w:p>
              </w:txbxContent>
            </v:textbox>
          </v:shape>
        </w:pict>
      </w:r>
    </w:p>
    <w:p w:rsidR="00C049DC" w:rsidRDefault="00C049DC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6032" behindDoc="1" locked="0" layoutInCell="1" allowOverlap="1">
            <wp:simplePos x="0" y="0"/>
            <wp:positionH relativeFrom="column">
              <wp:posOffset>4607560</wp:posOffset>
            </wp:positionH>
            <wp:positionV relativeFrom="paragraph">
              <wp:posOffset>275590</wp:posOffset>
            </wp:positionV>
            <wp:extent cx="4541520" cy="6552565"/>
            <wp:effectExtent l="19050" t="0" r="0" b="0"/>
            <wp:wrapTight wrapText="bothSides">
              <wp:wrapPolygon edited="0">
                <wp:start x="-91" y="0"/>
                <wp:lineTo x="-91" y="21539"/>
                <wp:lineTo x="21564" y="21539"/>
                <wp:lineTo x="21564" y="0"/>
                <wp:lineTo x="-91" y="0"/>
              </wp:wrapPolygon>
            </wp:wrapTight>
            <wp:docPr id="31" name="Рисунок 31" descr="H:\для Книги памяти-погибшие\наградны\Балаш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ля Книги памяти-погибшие\наградны\Балашов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655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2FF9" w:rsidRDefault="00C049DC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58080" behindDoc="1" locked="0" layoutInCell="1" allowOverlap="1">
            <wp:simplePos x="0" y="0"/>
            <wp:positionH relativeFrom="column">
              <wp:posOffset>4546600</wp:posOffset>
            </wp:positionH>
            <wp:positionV relativeFrom="paragraph">
              <wp:posOffset>-241300</wp:posOffset>
            </wp:positionV>
            <wp:extent cx="4876800" cy="6955155"/>
            <wp:effectExtent l="19050" t="0" r="0" b="0"/>
            <wp:wrapTight wrapText="bothSides">
              <wp:wrapPolygon edited="0">
                <wp:start x="-84" y="0"/>
                <wp:lineTo x="-84" y="21535"/>
                <wp:lineTo x="21600" y="21535"/>
                <wp:lineTo x="21600" y="0"/>
                <wp:lineTo x="-84" y="0"/>
              </wp:wrapPolygon>
            </wp:wrapTight>
            <wp:docPr id="33" name="Рисунок 33" descr="H:\для Книги памяти-погибшие\наградны\бар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ля Книги памяти-погибшие\наградны\баранов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95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7056" behindDoc="1" locked="0" layoutInCell="1" allowOverlap="1">
            <wp:simplePos x="0" y="0"/>
            <wp:positionH relativeFrom="column">
              <wp:posOffset>-570865</wp:posOffset>
            </wp:positionH>
            <wp:positionV relativeFrom="paragraph">
              <wp:posOffset>-236220</wp:posOffset>
            </wp:positionV>
            <wp:extent cx="4864100" cy="6974205"/>
            <wp:effectExtent l="19050" t="0" r="0" b="0"/>
            <wp:wrapTight wrapText="bothSides">
              <wp:wrapPolygon edited="0">
                <wp:start x="-85" y="0"/>
                <wp:lineTo x="-85" y="21535"/>
                <wp:lineTo x="21572" y="21535"/>
                <wp:lineTo x="21572" y="0"/>
                <wp:lineTo x="-85" y="0"/>
              </wp:wrapPolygon>
            </wp:wrapTight>
            <wp:docPr id="32" name="Рисунок 32" descr="H:\для Книги памяти-погибшие\наградны\Наг лист Верхова 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для Книги памяти-погибшие\наградны\Наг лист Верхова С.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697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2FF9" w:rsidRDefault="008D228B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60128" behindDoc="1" locked="0" layoutInCell="1" allowOverlap="1">
            <wp:simplePos x="0" y="0"/>
            <wp:positionH relativeFrom="column">
              <wp:posOffset>4613910</wp:posOffset>
            </wp:positionH>
            <wp:positionV relativeFrom="paragraph">
              <wp:posOffset>-160655</wp:posOffset>
            </wp:positionV>
            <wp:extent cx="5048250" cy="6842760"/>
            <wp:effectExtent l="19050" t="0" r="0" b="0"/>
            <wp:wrapTight wrapText="bothSides">
              <wp:wrapPolygon edited="0">
                <wp:start x="-82" y="0"/>
                <wp:lineTo x="-82" y="21528"/>
                <wp:lineTo x="21600" y="21528"/>
                <wp:lineTo x="21600" y="0"/>
                <wp:lineTo x="-82" y="0"/>
              </wp:wrapPolygon>
            </wp:wrapTight>
            <wp:docPr id="35" name="Рисунок 35" descr="H:\для Книги памяти-погибшие\наградны\ермош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для Книги памяти-погибшие\наградны\ермошин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84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49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9104" behindDoc="1" locked="0" layoutInCell="1" allowOverlap="1">
            <wp:simplePos x="0" y="0"/>
            <wp:positionH relativeFrom="column">
              <wp:posOffset>-674370</wp:posOffset>
            </wp:positionH>
            <wp:positionV relativeFrom="paragraph">
              <wp:posOffset>-160655</wp:posOffset>
            </wp:positionV>
            <wp:extent cx="5138420" cy="6949440"/>
            <wp:effectExtent l="19050" t="0" r="5080" b="0"/>
            <wp:wrapTight wrapText="bothSides">
              <wp:wrapPolygon edited="0">
                <wp:start x="-80" y="0"/>
                <wp:lineTo x="-80" y="21553"/>
                <wp:lineTo x="21621" y="21553"/>
                <wp:lineTo x="21621" y="0"/>
                <wp:lineTo x="-80" y="0"/>
              </wp:wrapPolygon>
            </wp:wrapTight>
            <wp:docPr id="34" name="Рисунок 34" descr="H:\для Книги памяти-погибшие\наградны\вол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ля Книги памяти-погибшие\наградны\володин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20" cy="694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2FF9" w:rsidRDefault="008D228B" w:rsidP="0080012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62176" behindDoc="1" locked="0" layoutInCell="1" allowOverlap="1">
            <wp:simplePos x="0" y="0"/>
            <wp:positionH relativeFrom="column">
              <wp:posOffset>4674870</wp:posOffset>
            </wp:positionH>
            <wp:positionV relativeFrom="paragraph">
              <wp:posOffset>-313055</wp:posOffset>
            </wp:positionV>
            <wp:extent cx="4942840" cy="6934200"/>
            <wp:effectExtent l="19050" t="0" r="0" b="0"/>
            <wp:wrapTight wrapText="bothSides">
              <wp:wrapPolygon edited="0">
                <wp:start x="-83" y="0"/>
                <wp:lineTo x="-83" y="21541"/>
                <wp:lineTo x="21561" y="21541"/>
                <wp:lineTo x="21561" y="0"/>
                <wp:lineTo x="-83" y="0"/>
              </wp:wrapPolygon>
            </wp:wrapTight>
            <wp:docPr id="37" name="Рисунок 37" descr="H:\для Книги памяти-погибшие\наградны\кри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для Книги памяти-погибшие\наградны\крив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1152" behindDoc="1" locked="0" layoutInCell="1" allowOverlap="1">
            <wp:simplePos x="0" y="0"/>
            <wp:positionH relativeFrom="column">
              <wp:posOffset>-507365</wp:posOffset>
            </wp:positionH>
            <wp:positionV relativeFrom="paragraph">
              <wp:posOffset>-306070</wp:posOffset>
            </wp:positionV>
            <wp:extent cx="5019040" cy="6934200"/>
            <wp:effectExtent l="19050" t="0" r="0" b="0"/>
            <wp:wrapTight wrapText="bothSides">
              <wp:wrapPolygon edited="0">
                <wp:start x="-82" y="0"/>
                <wp:lineTo x="-82" y="21541"/>
                <wp:lineTo x="21562" y="21541"/>
                <wp:lineTo x="21562" y="0"/>
                <wp:lineTo x="-82" y="0"/>
              </wp:wrapPolygon>
            </wp:wrapTight>
            <wp:docPr id="36" name="Рисунок 36" descr="H:\для Книги памяти-погибшие\наградны\ком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для Книги памяти-погибшие\наградны\комин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0127" w:rsidRPr="00800127" w:rsidRDefault="00F15942" w:rsidP="00800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64224" behindDoc="1" locked="0" layoutInCell="1" allowOverlap="1">
            <wp:simplePos x="0" y="0"/>
            <wp:positionH relativeFrom="column">
              <wp:posOffset>4644390</wp:posOffset>
            </wp:positionH>
            <wp:positionV relativeFrom="paragraph">
              <wp:posOffset>-389255</wp:posOffset>
            </wp:positionV>
            <wp:extent cx="5186045" cy="7330440"/>
            <wp:effectExtent l="19050" t="0" r="0" b="0"/>
            <wp:wrapTight wrapText="bothSides">
              <wp:wrapPolygon edited="0">
                <wp:start x="-79" y="0"/>
                <wp:lineTo x="-79" y="21555"/>
                <wp:lineTo x="21581" y="21555"/>
                <wp:lineTo x="21581" y="0"/>
                <wp:lineTo x="-79" y="0"/>
              </wp:wrapPolygon>
            </wp:wrapTight>
            <wp:docPr id="39" name="Рисунок 39" descr="H:\для Книги памяти-погибшие\наградны\пав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для Книги памяти-погибшие\наградны\павлов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45" cy="73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3200" behindDoc="1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-391795</wp:posOffset>
            </wp:positionV>
            <wp:extent cx="4971415" cy="7330440"/>
            <wp:effectExtent l="19050" t="0" r="635" b="0"/>
            <wp:wrapTight wrapText="bothSides">
              <wp:wrapPolygon edited="0">
                <wp:start x="-83" y="0"/>
                <wp:lineTo x="-83" y="21555"/>
                <wp:lineTo x="21603" y="21555"/>
                <wp:lineTo x="21603" y="0"/>
                <wp:lineTo x="-83" y="0"/>
              </wp:wrapPolygon>
            </wp:wrapTight>
            <wp:docPr id="38" name="Рисунок 38" descr="H:\для Книги памяти-погибшие\наградны\нехлеб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для Книги памяти-погибшие\наградны\нехлебов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415" cy="73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00127" w:rsidRPr="00800127" w:rsidSect="0080012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09E2"/>
    <w:rsid w:val="00000BAB"/>
    <w:rsid w:val="000020BF"/>
    <w:rsid w:val="00004DBB"/>
    <w:rsid w:val="000050A1"/>
    <w:rsid w:val="000063F1"/>
    <w:rsid w:val="00006514"/>
    <w:rsid w:val="000112F7"/>
    <w:rsid w:val="00011923"/>
    <w:rsid w:val="00012929"/>
    <w:rsid w:val="00014BB6"/>
    <w:rsid w:val="0002038B"/>
    <w:rsid w:val="00024B4F"/>
    <w:rsid w:val="00026129"/>
    <w:rsid w:val="000303E0"/>
    <w:rsid w:val="0003067C"/>
    <w:rsid w:val="00030D6A"/>
    <w:rsid w:val="00031BF4"/>
    <w:rsid w:val="00032543"/>
    <w:rsid w:val="00033658"/>
    <w:rsid w:val="00036515"/>
    <w:rsid w:val="000439E8"/>
    <w:rsid w:val="00043E19"/>
    <w:rsid w:val="00044981"/>
    <w:rsid w:val="00044E27"/>
    <w:rsid w:val="00047527"/>
    <w:rsid w:val="0005043E"/>
    <w:rsid w:val="000528FF"/>
    <w:rsid w:val="00052A01"/>
    <w:rsid w:val="00052A5A"/>
    <w:rsid w:val="00052E46"/>
    <w:rsid w:val="00052F59"/>
    <w:rsid w:val="000552E9"/>
    <w:rsid w:val="000560CC"/>
    <w:rsid w:val="0006015D"/>
    <w:rsid w:val="00061165"/>
    <w:rsid w:val="000617B6"/>
    <w:rsid w:val="00061C83"/>
    <w:rsid w:val="000624E2"/>
    <w:rsid w:val="00064AE1"/>
    <w:rsid w:val="000662DE"/>
    <w:rsid w:val="00067DBC"/>
    <w:rsid w:val="000714C7"/>
    <w:rsid w:val="000727EA"/>
    <w:rsid w:val="000769F2"/>
    <w:rsid w:val="00077F68"/>
    <w:rsid w:val="00080BCE"/>
    <w:rsid w:val="000826B5"/>
    <w:rsid w:val="0008524C"/>
    <w:rsid w:val="00091D75"/>
    <w:rsid w:val="0009364B"/>
    <w:rsid w:val="000A1DD3"/>
    <w:rsid w:val="000A49C4"/>
    <w:rsid w:val="000A4C7E"/>
    <w:rsid w:val="000A5913"/>
    <w:rsid w:val="000B20D4"/>
    <w:rsid w:val="000B4E1B"/>
    <w:rsid w:val="000B7A3D"/>
    <w:rsid w:val="000C0056"/>
    <w:rsid w:val="000C123E"/>
    <w:rsid w:val="000C5005"/>
    <w:rsid w:val="000C5C86"/>
    <w:rsid w:val="000D04CD"/>
    <w:rsid w:val="000D0896"/>
    <w:rsid w:val="000D14AF"/>
    <w:rsid w:val="000E6C46"/>
    <w:rsid w:val="000F68FA"/>
    <w:rsid w:val="000F7DE8"/>
    <w:rsid w:val="00102FD5"/>
    <w:rsid w:val="00104188"/>
    <w:rsid w:val="0011563B"/>
    <w:rsid w:val="0011724E"/>
    <w:rsid w:val="00123F97"/>
    <w:rsid w:val="00124F99"/>
    <w:rsid w:val="001257F6"/>
    <w:rsid w:val="00126BF3"/>
    <w:rsid w:val="001275CE"/>
    <w:rsid w:val="00130657"/>
    <w:rsid w:val="00133F8B"/>
    <w:rsid w:val="0013615C"/>
    <w:rsid w:val="00140AF3"/>
    <w:rsid w:val="001457CA"/>
    <w:rsid w:val="00147612"/>
    <w:rsid w:val="00150A17"/>
    <w:rsid w:val="00151BAE"/>
    <w:rsid w:val="00152BC0"/>
    <w:rsid w:val="00163A3A"/>
    <w:rsid w:val="001646A8"/>
    <w:rsid w:val="00164A5D"/>
    <w:rsid w:val="00164C7C"/>
    <w:rsid w:val="00166C59"/>
    <w:rsid w:val="001724B8"/>
    <w:rsid w:val="00172C24"/>
    <w:rsid w:val="001737CC"/>
    <w:rsid w:val="00180E31"/>
    <w:rsid w:val="00183554"/>
    <w:rsid w:val="00184006"/>
    <w:rsid w:val="0018499C"/>
    <w:rsid w:val="0018513F"/>
    <w:rsid w:val="00185C24"/>
    <w:rsid w:val="00193E82"/>
    <w:rsid w:val="00194C65"/>
    <w:rsid w:val="001A4890"/>
    <w:rsid w:val="001A60F8"/>
    <w:rsid w:val="001B1D20"/>
    <w:rsid w:val="001B5480"/>
    <w:rsid w:val="001B66D4"/>
    <w:rsid w:val="001B7AA6"/>
    <w:rsid w:val="001C2E20"/>
    <w:rsid w:val="001C6286"/>
    <w:rsid w:val="001C71F0"/>
    <w:rsid w:val="001C7EE0"/>
    <w:rsid w:val="001D36E8"/>
    <w:rsid w:val="001D6823"/>
    <w:rsid w:val="001D7D83"/>
    <w:rsid w:val="001E1FE0"/>
    <w:rsid w:val="001E519B"/>
    <w:rsid w:val="001F7F0B"/>
    <w:rsid w:val="002018DE"/>
    <w:rsid w:val="0020424F"/>
    <w:rsid w:val="002048A5"/>
    <w:rsid w:val="0020660F"/>
    <w:rsid w:val="00211C5C"/>
    <w:rsid w:val="00213CF7"/>
    <w:rsid w:val="002149E4"/>
    <w:rsid w:val="002177DA"/>
    <w:rsid w:val="0022076F"/>
    <w:rsid w:val="002208CC"/>
    <w:rsid w:val="00222705"/>
    <w:rsid w:val="0022455B"/>
    <w:rsid w:val="00227328"/>
    <w:rsid w:val="0022755D"/>
    <w:rsid w:val="002302FF"/>
    <w:rsid w:val="00233600"/>
    <w:rsid w:val="00244AEF"/>
    <w:rsid w:val="002460DF"/>
    <w:rsid w:val="00246E40"/>
    <w:rsid w:val="00246F6C"/>
    <w:rsid w:val="00251DCE"/>
    <w:rsid w:val="00251EA1"/>
    <w:rsid w:val="00252E2E"/>
    <w:rsid w:val="00254C9F"/>
    <w:rsid w:val="00255C8D"/>
    <w:rsid w:val="00260FFF"/>
    <w:rsid w:val="002668F5"/>
    <w:rsid w:val="0026725B"/>
    <w:rsid w:val="00270951"/>
    <w:rsid w:val="00270C1E"/>
    <w:rsid w:val="00271F16"/>
    <w:rsid w:val="00276FBB"/>
    <w:rsid w:val="002774A4"/>
    <w:rsid w:val="002803F9"/>
    <w:rsid w:val="0028586F"/>
    <w:rsid w:val="002911C3"/>
    <w:rsid w:val="00292EFF"/>
    <w:rsid w:val="00297E26"/>
    <w:rsid w:val="002A05C3"/>
    <w:rsid w:val="002A3544"/>
    <w:rsid w:val="002A43FB"/>
    <w:rsid w:val="002A503A"/>
    <w:rsid w:val="002A5D74"/>
    <w:rsid w:val="002A7180"/>
    <w:rsid w:val="002B24E4"/>
    <w:rsid w:val="002B4116"/>
    <w:rsid w:val="002B6531"/>
    <w:rsid w:val="002C5D68"/>
    <w:rsid w:val="002D0002"/>
    <w:rsid w:val="002D5537"/>
    <w:rsid w:val="002E0A36"/>
    <w:rsid w:val="002E0F4B"/>
    <w:rsid w:val="002E1A3E"/>
    <w:rsid w:val="002E4FEC"/>
    <w:rsid w:val="002E53AF"/>
    <w:rsid w:val="002E5EA3"/>
    <w:rsid w:val="002E6208"/>
    <w:rsid w:val="002F11A2"/>
    <w:rsid w:val="002F2F3F"/>
    <w:rsid w:val="002F5635"/>
    <w:rsid w:val="00300517"/>
    <w:rsid w:val="0030196A"/>
    <w:rsid w:val="00302FE6"/>
    <w:rsid w:val="0030420F"/>
    <w:rsid w:val="00304B81"/>
    <w:rsid w:val="0030532A"/>
    <w:rsid w:val="00305DD6"/>
    <w:rsid w:val="003157E5"/>
    <w:rsid w:val="003178FB"/>
    <w:rsid w:val="003266E8"/>
    <w:rsid w:val="00327F3D"/>
    <w:rsid w:val="00333BA0"/>
    <w:rsid w:val="00333C7D"/>
    <w:rsid w:val="00333CE8"/>
    <w:rsid w:val="00336ABE"/>
    <w:rsid w:val="00340F94"/>
    <w:rsid w:val="00341D73"/>
    <w:rsid w:val="0034321B"/>
    <w:rsid w:val="00343A86"/>
    <w:rsid w:val="003464D9"/>
    <w:rsid w:val="00350396"/>
    <w:rsid w:val="003509B2"/>
    <w:rsid w:val="00353961"/>
    <w:rsid w:val="003547AA"/>
    <w:rsid w:val="00357A91"/>
    <w:rsid w:val="00361601"/>
    <w:rsid w:val="00362793"/>
    <w:rsid w:val="00362E77"/>
    <w:rsid w:val="00363CFA"/>
    <w:rsid w:val="003644AE"/>
    <w:rsid w:val="0036456D"/>
    <w:rsid w:val="00364646"/>
    <w:rsid w:val="003655AB"/>
    <w:rsid w:val="00366527"/>
    <w:rsid w:val="00370163"/>
    <w:rsid w:val="0037200B"/>
    <w:rsid w:val="00376E9C"/>
    <w:rsid w:val="00380667"/>
    <w:rsid w:val="00382516"/>
    <w:rsid w:val="00383703"/>
    <w:rsid w:val="0038387E"/>
    <w:rsid w:val="00383BEE"/>
    <w:rsid w:val="00387E80"/>
    <w:rsid w:val="003961E8"/>
    <w:rsid w:val="003977B5"/>
    <w:rsid w:val="00397B43"/>
    <w:rsid w:val="003A3D75"/>
    <w:rsid w:val="003A4AD1"/>
    <w:rsid w:val="003B3377"/>
    <w:rsid w:val="003B7BB0"/>
    <w:rsid w:val="003C1C88"/>
    <w:rsid w:val="003C1FDF"/>
    <w:rsid w:val="003C22AA"/>
    <w:rsid w:val="003C2D1D"/>
    <w:rsid w:val="003C4D76"/>
    <w:rsid w:val="003D073F"/>
    <w:rsid w:val="003D1928"/>
    <w:rsid w:val="003D468D"/>
    <w:rsid w:val="003D5FEC"/>
    <w:rsid w:val="003D6402"/>
    <w:rsid w:val="003D700A"/>
    <w:rsid w:val="003E1FEE"/>
    <w:rsid w:val="003F0C3A"/>
    <w:rsid w:val="003F398D"/>
    <w:rsid w:val="003F5DD8"/>
    <w:rsid w:val="003F6A7D"/>
    <w:rsid w:val="003F6B20"/>
    <w:rsid w:val="003F747E"/>
    <w:rsid w:val="00400DC6"/>
    <w:rsid w:val="00407A03"/>
    <w:rsid w:val="00410AE7"/>
    <w:rsid w:val="004124FB"/>
    <w:rsid w:val="00415E2A"/>
    <w:rsid w:val="00416FF9"/>
    <w:rsid w:val="00420E88"/>
    <w:rsid w:val="00421199"/>
    <w:rsid w:val="0042583D"/>
    <w:rsid w:val="00430E5C"/>
    <w:rsid w:val="0043123F"/>
    <w:rsid w:val="00432D19"/>
    <w:rsid w:val="00433267"/>
    <w:rsid w:val="004337E2"/>
    <w:rsid w:val="00434E88"/>
    <w:rsid w:val="004403BD"/>
    <w:rsid w:val="00441E26"/>
    <w:rsid w:val="004437F3"/>
    <w:rsid w:val="00444FD3"/>
    <w:rsid w:val="004514D5"/>
    <w:rsid w:val="00453A2D"/>
    <w:rsid w:val="00453FB0"/>
    <w:rsid w:val="00460FAC"/>
    <w:rsid w:val="00462768"/>
    <w:rsid w:val="00462AC3"/>
    <w:rsid w:val="004640FD"/>
    <w:rsid w:val="004661AF"/>
    <w:rsid w:val="00466A19"/>
    <w:rsid w:val="00474286"/>
    <w:rsid w:val="004746C8"/>
    <w:rsid w:val="00475203"/>
    <w:rsid w:val="00475C2E"/>
    <w:rsid w:val="0047665B"/>
    <w:rsid w:val="004813A8"/>
    <w:rsid w:val="00482679"/>
    <w:rsid w:val="00483AD1"/>
    <w:rsid w:val="00486D77"/>
    <w:rsid w:val="00491B3E"/>
    <w:rsid w:val="00496E56"/>
    <w:rsid w:val="004A0FBB"/>
    <w:rsid w:val="004A5638"/>
    <w:rsid w:val="004B0FE5"/>
    <w:rsid w:val="004B137B"/>
    <w:rsid w:val="004B5378"/>
    <w:rsid w:val="004B751D"/>
    <w:rsid w:val="004B7DEC"/>
    <w:rsid w:val="004C4B14"/>
    <w:rsid w:val="004C7C91"/>
    <w:rsid w:val="004D0C29"/>
    <w:rsid w:val="004D0F7A"/>
    <w:rsid w:val="004D16D8"/>
    <w:rsid w:val="004D3B32"/>
    <w:rsid w:val="004D55F0"/>
    <w:rsid w:val="004D6EB0"/>
    <w:rsid w:val="004E08A2"/>
    <w:rsid w:val="004E130C"/>
    <w:rsid w:val="004E36D8"/>
    <w:rsid w:val="004E379A"/>
    <w:rsid w:val="004E5776"/>
    <w:rsid w:val="004F29FC"/>
    <w:rsid w:val="004F2E3F"/>
    <w:rsid w:val="004F3463"/>
    <w:rsid w:val="004F354F"/>
    <w:rsid w:val="004F60D1"/>
    <w:rsid w:val="004F7660"/>
    <w:rsid w:val="00504868"/>
    <w:rsid w:val="00506046"/>
    <w:rsid w:val="00506B76"/>
    <w:rsid w:val="00507DCE"/>
    <w:rsid w:val="005125FC"/>
    <w:rsid w:val="0051481B"/>
    <w:rsid w:val="005165AE"/>
    <w:rsid w:val="0051698D"/>
    <w:rsid w:val="00517139"/>
    <w:rsid w:val="005176BA"/>
    <w:rsid w:val="0052118A"/>
    <w:rsid w:val="005216A9"/>
    <w:rsid w:val="0052407F"/>
    <w:rsid w:val="005250B4"/>
    <w:rsid w:val="00527CF4"/>
    <w:rsid w:val="005338C4"/>
    <w:rsid w:val="00536959"/>
    <w:rsid w:val="00540567"/>
    <w:rsid w:val="00540640"/>
    <w:rsid w:val="00541980"/>
    <w:rsid w:val="00546260"/>
    <w:rsid w:val="00546A38"/>
    <w:rsid w:val="00547FFA"/>
    <w:rsid w:val="00557C53"/>
    <w:rsid w:val="005608D5"/>
    <w:rsid w:val="00560AFE"/>
    <w:rsid w:val="00561635"/>
    <w:rsid w:val="0057119F"/>
    <w:rsid w:val="00574492"/>
    <w:rsid w:val="005765CC"/>
    <w:rsid w:val="005768B5"/>
    <w:rsid w:val="00582FF9"/>
    <w:rsid w:val="005835D2"/>
    <w:rsid w:val="005856BC"/>
    <w:rsid w:val="00586290"/>
    <w:rsid w:val="00586CA3"/>
    <w:rsid w:val="00587CC5"/>
    <w:rsid w:val="00592DAC"/>
    <w:rsid w:val="00592F90"/>
    <w:rsid w:val="005936B2"/>
    <w:rsid w:val="00594DF7"/>
    <w:rsid w:val="00596562"/>
    <w:rsid w:val="00597D40"/>
    <w:rsid w:val="005A69AD"/>
    <w:rsid w:val="005B3393"/>
    <w:rsid w:val="005B3E1B"/>
    <w:rsid w:val="005B3F34"/>
    <w:rsid w:val="005B60D4"/>
    <w:rsid w:val="005C096E"/>
    <w:rsid w:val="005C24CA"/>
    <w:rsid w:val="005C4F30"/>
    <w:rsid w:val="005D2A83"/>
    <w:rsid w:val="005D4D99"/>
    <w:rsid w:val="005D4F10"/>
    <w:rsid w:val="005E0EFA"/>
    <w:rsid w:val="005E3325"/>
    <w:rsid w:val="005F0184"/>
    <w:rsid w:val="005F3300"/>
    <w:rsid w:val="005F3476"/>
    <w:rsid w:val="00606984"/>
    <w:rsid w:val="00612346"/>
    <w:rsid w:val="006131F8"/>
    <w:rsid w:val="00615AA5"/>
    <w:rsid w:val="0062007F"/>
    <w:rsid w:val="006205B0"/>
    <w:rsid w:val="006213DE"/>
    <w:rsid w:val="00621B1A"/>
    <w:rsid w:val="006229CA"/>
    <w:rsid w:val="00630F3A"/>
    <w:rsid w:val="0063428C"/>
    <w:rsid w:val="00637D40"/>
    <w:rsid w:val="0064180E"/>
    <w:rsid w:val="00645AC2"/>
    <w:rsid w:val="0064676F"/>
    <w:rsid w:val="00653839"/>
    <w:rsid w:val="00654F7D"/>
    <w:rsid w:val="0065657B"/>
    <w:rsid w:val="0066113F"/>
    <w:rsid w:val="00661D8E"/>
    <w:rsid w:val="00670D84"/>
    <w:rsid w:val="006710A7"/>
    <w:rsid w:val="00671F63"/>
    <w:rsid w:val="00672937"/>
    <w:rsid w:val="006745D3"/>
    <w:rsid w:val="00674613"/>
    <w:rsid w:val="00685866"/>
    <w:rsid w:val="006903D6"/>
    <w:rsid w:val="006938E1"/>
    <w:rsid w:val="006974E3"/>
    <w:rsid w:val="006A014D"/>
    <w:rsid w:val="006A7030"/>
    <w:rsid w:val="006B1063"/>
    <w:rsid w:val="006B1520"/>
    <w:rsid w:val="006B382F"/>
    <w:rsid w:val="006B50B8"/>
    <w:rsid w:val="006C0270"/>
    <w:rsid w:val="006C1D06"/>
    <w:rsid w:val="006C1E50"/>
    <w:rsid w:val="006C670F"/>
    <w:rsid w:val="006D196F"/>
    <w:rsid w:val="006D3FC7"/>
    <w:rsid w:val="006E0337"/>
    <w:rsid w:val="006E25F7"/>
    <w:rsid w:val="006E4723"/>
    <w:rsid w:val="006E695D"/>
    <w:rsid w:val="006E7088"/>
    <w:rsid w:val="006E78C6"/>
    <w:rsid w:val="006F1996"/>
    <w:rsid w:val="006F1C10"/>
    <w:rsid w:val="007058FC"/>
    <w:rsid w:val="00706FE6"/>
    <w:rsid w:val="007073F7"/>
    <w:rsid w:val="00710FE1"/>
    <w:rsid w:val="00717175"/>
    <w:rsid w:val="00722FFC"/>
    <w:rsid w:val="00734B67"/>
    <w:rsid w:val="0073732D"/>
    <w:rsid w:val="0074500C"/>
    <w:rsid w:val="00745BC3"/>
    <w:rsid w:val="0075780E"/>
    <w:rsid w:val="00757E70"/>
    <w:rsid w:val="007601C5"/>
    <w:rsid w:val="007609E2"/>
    <w:rsid w:val="00761159"/>
    <w:rsid w:val="007617DB"/>
    <w:rsid w:val="00765095"/>
    <w:rsid w:val="00765891"/>
    <w:rsid w:val="00765BB0"/>
    <w:rsid w:val="007669C2"/>
    <w:rsid w:val="0077037D"/>
    <w:rsid w:val="0077077A"/>
    <w:rsid w:val="007716C7"/>
    <w:rsid w:val="00771FC7"/>
    <w:rsid w:val="007721FC"/>
    <w:rsid w:val="0077401B"/>
    <w:rsid w:val="00776D55"/>
    <w:rsid w:val="00782781"/>
    <w:rsid w:val="00783399"/>
    <w:rsid w:val="00783BDD"/>
    <w:rsid w:val="00791118"/>
    <w:rsid w:val="00792397"/>
    <w:rsid w:val="00793873"/>
    <w:rsid w:val="0079523F"/>
    <w:rsid w:val="007973F1"/>
    <w:rsid w:val="007B1BF5"/>
    <w:rsid w:val="007C7326"/>
    <w:rsid w:val="007D1A0C"/>
    <w:rsid w:val="007D4266"/>
    <w:rsid w:val="007D745F"/>
    <w:rsid w:val="007E0620"/>
    <w:rsid w:val="007E0FB0"/>
    <w:rsid w:val="007E5564"/>
    <w:rsid w:val="007F2C51"/>
    <w:rsid w:val="007F343D"/>
    <w:rsid w:val="007F795C"/>
    <w:rsid w:val="00800127"/>
    <w:rsid w:val="00800BA7"/>
    <w:rsid w:val="0080484A"/>
    <w:rsid w:val="008057F8"/>
    <w:rsid w:val="00806B26"/>
    <w:rsid w:val="008104C0"/>
    <w:rsid w:val="008113CF"/>
    <w:rsid w:val="00813017"/>
    <w:rsid w:val="008139E3"/>
    <w:rsid w:val="008141FA"/>
    <w:rsid w:val="00814ACD"/>
    <w:rsid w:val="008204AA"/>
    <w:rsid w:val="00822880"/>
    <w:rsid w:val="00822F70"/>
    <w:rsid w:val="00823B43"/>
    <w:rsid w:val="00823C43"/>
    <w:rsid w:val="00826D5B"/>
    <w:rsid w:val="00827F31"/>
    <w:rsid w:val="008304BF"/>
    <w:rsid w:val="008310F6"/>
    <w:rsid w:val="008332A0"/>
    <w:rsid w:val="008349D6"/>
    <w:rsid w:val="008363F0"/>
    <w:rsid w:val="00840DC3"/>
    <w:rsid w:val="00842969"/>
    <w:rsid w:val="00843BEE"/>
    <w:rsid w:val="00844F80"/>
    <w:rsid w:val="00847692"/>
    <w:rsid w:val="00853DB2"/>
    <w:rsid w:val="00854C7E"/>
    <w:rsid w:val="008643BE"/>
    <w:rsid w:val="008760A6"/>
    <w:rsid w:val="0087616E"/>
    <w:rsid w:val="0088137B"/>
    <w:rsid w:val="00881B3E"/>
    <w:rsid w:val="00882853"/>
    <w:rsid w:val="00884E1D"/>
    <w:rsid w:val="0088569D"/>
    <w:rsid w:val="00886D9D"/>
    <w:rsid w:val="0089195D"/>
    <w:rsid w:val="00892565"/>
    <w:rsid w:val="00892E1C"/>
    <w:rsid w:val="00896DC1"/>
    <w:rsid w:val="00897F63"/>
    <w:rsid w:val="008A07A3"/>
    <w:rsid w:val="008A262E"/>
    <w:rsid w:val="008A296E"/>
    <w:rsid w:val="008A517D"/>
    <w:rsid w:val="008A6CCE"/>
    <w:rsid w:val="008B10B9"/>
    <w:rsid w:val="008B23DE"/>
    <w:rsid w:val="008B722A"/>
    <w:rsid w:val="008C3E8B"/>
    <w:rsid w:val="008D228B"/>
    <w:rsid w:val="008E4976"/>
    <w:rsid w:val="008E636B"/>
    <w:rsid w:val="008F08CB"/>
    <w:rsid w:val="008F3813"/>
    <w:rsid w:val="008F7102"/>
    <w:rsid w:val="008F7216"/>
    <w:rsid w:val="009028BB"/>
    <w:rsid w:val="0090451C"/>
    <w:rsid w:val="00904870"/>
    <w:rsid w:val="0090657E"/>
    <w:rsid w:val="00911AA9"/>
    <w:rsid w:val="00920A90"/>
    <w:rsid w:val="00922065"/>
    <w:rsid w:val="00922300"/>
    <w:rsid w:val="00922F75"/>
    <w:rsid w:val="00924B13"/>
    <w:rsid w:val="00927441"/>
    <w:rsid w:val="009315F1"/>
    <w:rsid w:val="00931E5A"/>
    <w:rsid w:val="00932790"/>
    <w:rsid w:val="0093438B"/>
    <w:rsid w:val="00934BFF"/>
    <w:rsid w:val="00936184"/>
    <w:rsid w:val="0093659B"/>
    <w:rsid w:val="00936FA2"/>
    <w:rsid w:val="0093720A"/>
    <w:rsid w:val="009412E1"/>
    <w:rsid w:val="0094154F"/>
    <w:rsid w:val="00942F58"/>
    <w:rsid w:val="00943629"/>
    <w:rsid w:val="009445FD"/>
    <w:rsid w:val="009531AF"/>
    <w:rsid w:val="00953F03"/>
    <w:rsid w:val="00957C2B"/>
    <w:rsid w:val="0096171C"/>
    <w:rsid w:val="0096531F"/>
    <w:rsid w:val="00965CA4"/>
    <w:rsid w:val="00967651"/>
    <w:rsid w:val="00971EE7"/>
    <w:rsid w:val="009730F5"/>
    <w:rsid w:val="00973AFB"/>
    <w:rsid w:val="00975533"/>
    <w:rsid w:val="00977896"/>
    <w:rsid w:val="00981DEE"/>
    <w:rsid w:val="0098281B"/>
    <w:rsid w:val="00983B46"/>
    <w:rsid w:val="00984865"/>
    <w:rsid w:val="00986C53"/>
    <w:rsid w:val="00987301"/>
    <w:rsid w:val="00990960"/>
    <w:rsid w:val="00990CB1"/>
    <w:rsid w:val="00990E4D"/>
    <w:rsid w:val="00991A44"/>
    <w:rsid w:val="009949BB"/>
    <w:rsid w:val="00995E25"/>
    <w:rsid w:val="009A1112"/>
    <w:rsid w:val="009A1CC2"/>
    <w:rsid w:val="009A5668"/>
    <w:rsid w:val="009A6B03"/>
    <w:rsid w:val="009A7650"/>
    <w:rsid w:val="009B16BE"/>
    <w:rsid w:val="009B21AA"/>
    <w:rsid w:val="009B2628"/>
    <w:rsid w:val="009B26AE"/>
    <w:rsid w:val="009C0344"/>
    <w:rsid w:val="009C61D7"/>
    <w:rsid w:val="009D3521"/>
    <w:rsid w:val="009D43BD"/>
    <w:rsid w:val="009D4A69"/>
    <w:rsid w:val="009D54B8"/>
    <w:rsid w:val="009D7F66"/>
    <w:rsid w:val="009E102A"/>
    <w:rsid w:val="009E39E0"/>
    <w:rsid w:val="009E56E9"/>
    <w:rsid w:val="009F0BA2"/>
    <w:rsid w:val="009F27A1"/>
    <w:rsid w:val="009F29B9"/>
    <w:rsid w:val="009F7B4B"/>
    <w:rsid w:val="00A00221"/>
    <w:rsid w:val="00A00458"/>
    <w:rsid w:val="00A01C91"/>
    <w:rsid w:val="00A119DF"/>
    <w:rsid w:val="00A1570C"/>
    <w:rsid w:val="00A16EF6"/>
    <w:rsid w:val="00A17198"/>
    <w:rsid w:val="00A1722F"/>
    <w:rsid w:val="00A1725C"/>
    <w:rsid w:val="00A20A2E"/>
    <w:rsid w:val="00A21FBB"/>
    <w:rsid w:val="00A22730"/>
    <w:rsid w:val="00A243E2"/>
    <w:rsid w:val="00A24A64"/>
    <w:rsid w:val="00A25E5E"/>
    <w:rsid w:val="00A261B9"/>
    <w:rsid w:val="00A2730C"/>
    <w:rsid w:val="00A32B06"/>
    <w:rsid w:val="00A36CA3"/>
    <w:rsid w:val="00A37012"/>
    <w:rsid w:val="00A43A6E"/>
    <w:rsid w:val="00A46DD7"/>
    <w:rsid w:val="00A475E4"/>
    <w:rsid w:val="00A51AE5"/>
    <w:rsid w:val="00A53242"/>
    <w:rsid w:val="00A532CF"/>
    <w:rsid w:val="00A5394E"/>
    <w:rsid w:val="00A543D9"/>
    <w:rsid w:val="00A605F8"/>
    <w:rsid w:val="00A629FA"/>
    <w:rsid w:val="00A65064"/>
    <w:rsid w:val="00A653EE"/>
    <w:rsid w:val="00A701D8"/>
    <w:rsid w:val="00A704D1"/>
    <w:rsid w:val="00A71B33"/>
    <w:rsid w:val="00A73BE0"/>
    <w:rsid w:val="00A80619"/>
    <w:rsid w:val="00A80717"/>
    <w:rsid w:val="00A830E7"/>
    <w:rsid w:val="00A86F0C"/>
    <w:rsid w:val="00A87086"/>
    <w:rsid w:val="00A87591"/>
    <w:rsid w:val="00A90854"/>
    <w:rsid w:val="00A91393"/>
    <w:rsid w:val="00A929A6"/>
    <w:rsid w:val="00A960E0"/>
    <w:rsid w:val="00A97370"/>
    <w:rsid w:val="00A97832"/>
    <w:rsid w:val="00AA054A"/>
    <w:rsid w:val="00AA078A"/>
    <w:rsid w:val="00AA7F12"/>
    <w:rsid w:val="00AB071F"/>
    <w:rsid w:val="00AB0D30"/>
    <w:rsid w:val="00AB3579"/>
    <w:rsid w:val="00AB5B1B"/>
    <w:rsid w:val="00AB697D"/>
    <w:rsid w:val="00AB713F"/>
    <w:rsid w:val="00AB794B"/>
    <w:rsid w:val="00AD2E0E"/>
    <w:rsid w:val="00AD347B"/>
    <w:rsid w:val="00AD4AA8"/>
    <w:rsid w:val="00AD5A40"/>
    <w:rsid w:val="00AD6485"/>
    <w:rsid w:val="00AE6092"/>
    <w:rsid w:val="00AE66BC"/>
    <w:rsid w:val="00AF051C"/>
    <w:rsid w:val="00AF1C59"/>
    <w:rsid w:val="00AF2861"/>
    <w:rsid w:val="00AF2C7C"/>
    <w:rsid w:val="00AF4584"/>
    <w:rsid w:val="00AF68BF"/>
    <w:rsid w:val="00B00494"/>
    <w:rsid w:val="00B02AEF"/>
    <w:rsid w:val="00B03FA5"/>
    <w:rsid w:val="00B1029A"/>
    <w:rsid w:val="00B1154A"/>
    <w:rsid w:val="00B16C0D"/>
    <w:rsid w:val="00B20CC3"/>
    <w:rsid w:val="00B238E8"/>
    <w:rsid w:val="00B23B55"/>
    <w:rsid w:val="00B25170"/>
    <w:rsid w:val="00B2790A"/>
    <w:rsid w:val="00B314E1"/>
    <w:rsid w:val="00B32654"/>
    <w:rsid w:val="00B3281F"/>
    <w:rsid w:val="00B3323F"/>
    <w:rsid w:val="00B34385"/>
    <w:rsid w:val="00B36B95"/>
    <w:rsid w:val="00B36D24"/>
    <w:rsid w:val="00B40088"/>
    <w:rsid w:val="00B40B71"/>
    <w:rsid w:val="00B46320"/>
    <w:rsid w:val="00B508E3"/>
    <w:rsid w:val="00B51FAD"/>
    <w:rsid w:val="00B53C17"/>
    <w:rsid w:val="00B54376"/>
    <w:rsid w:val="00B54B24"/>
    <w:rsid w:val="00B560AC"/>
    <w:rsid w:val="00B6002B"/>
    <w:rsid w:val="00B63A4B"/>
    <w:rsid w:val="00B65CDE"/>
    <w:rsid w:val="00B663FD"/>
    <w:rsid w:val="00B67630"/>
    <w:rsid w:val="00B70096"/>
    <w:rsid w:val="00B71348"/>
    <w:rsid w:val="00B76FB1"/>
    <w:rsid w:val="00B775E3"/>
    <w:rsid w:val="00B80095"/>
    <w:rsid w:val="00B82641"/>
    <w:rsid w:val="00B842A4"/>
    <w:rsid w:val="00B84906"/>
    <w:rsid w:val="00B93D89"/>
    <w:rsid w:val="00B97609"/>
    <w:rsid w:val="00B97929"/>
    <w:rsid w:val="00BA4F06"/>
    <w:rsid w:val="00BA5B9F"/>
    <w:rsid w:val="00BB222C"/>
    <w:rsid w:val="00BB23D6"/>
    <w:rsid w:val="00BB262E"/>
    <w:rsid w:val="00BB2D4B"/>
    <w:rsid w:val="00BB3875"/>
    <w:rsid w:val="00BB4A2E"/>
    <w:rsid w:val="00BB54BD"/>
    <w:rsid w:val="00BB5973"/>
    <w:rsid w:val="00BC1B34"/>
    <w:rsid w:val="00BC2506"/>
    <w:rsid w:val="00BC343C"/>
    <w:rsid w:val="00BC3B27"/>
    <w:rsid w:val="00BC709F"/>
    <w:rsid w:val="00BD037F"/>
    <w:rsid w:val="00BD2A17"/>
    <w:rsid w:val="00BD38E9"/>
    <w:rsid w:val="00BD55F2"/>
    <w:rsid w:val="00BE6CA2"/>
    <w:rsid w:val="00BF09EE"/>
    <w:rsid w:val="00BF1101"/>
    <w:rsid w:val="00BF2695"/>
    <w:rsid w:val="00BF400A"/>
    <w:rsid w:val="00BF51FC"/>
    <w:rsid w:val="00C014AE"/>
    <w:rsid w:val="00C03323"/>
    <w:rsid w:val="00C049DC"/>
    <w:rsid w:val="00C11996"/>
    <w:rsid w:val="00C12232"/>
    <w:rsid w:val="00C16072"/>
    <w:rsid w:val="00C20240"/>
    <w:rsid w:val="00C202FF"/>
    <w:rsid w:val="00C266D4"/>
    <w:rsid w:val="00C27B47"/>
    <w:rsid w:val="00C3039D"/>
    <w:rsid w:val="00C30E10"/>
    <w:rsid w:val="00C31BFD"/>
    <w:rsid w:val="00C33EC1"/>
    <w:rsid w:val="00C4017A"/>
    <w:rsid w:val="00C41285"/>
    <w:rsid w:val="00C4417D"/>
    <w:rsid w:val="00C52E7C"/>
    <w:rsid w:val="00C56792"/>
    <w:rsid w:val="00C61A2C"/>
    <w:rsid w:val="00C67113"/>
    <w:rsid w:val="00C67E50"/>
    <w:rsid w:val="00C705B3"/>
    <w:rsid w:val="00C71009"/>
    <w:rsid w:val="00C7333B"/>
    <w:rsid w:val="00C738DA"/>
    <w:rsid w:val="00C75203"/>
    <w:rsid w:val="00C77878"/>
    <w:rsid w:val="00C84364"/>
    <w:rsid w:val="00C90A46"/>
    <w:rsid w:val="00C91452"/>
    <w:rsid w:val="00C9177B"/>
    <w:rsid w:val="00C93DB4"/>
    <w:rsid w:val="00C97651"/>
    <w:rsid w:val="00CA21DF"/>
    <w:rsid w:val="00CA2C4F"/>
    <w:rsid w:val="00CB1F1B"/>
    <w:rsid w:val="00CB2D43"/>
    <w:rsid w:val="00CB3283"/>
    <w:rsid w:val="00CB624A"/>
    <w:rsid w:val="00CB663F"/>
    <w:rsid w:val="00CC26D2"/>
    <w:rsid w:val="00CC478C"/>
    <w:rsid w:val="00CE153F"/>
    <w:rsid w:val="00CE289D"/>
    <w:rsid w:val="00CE3766"/>
    <w:rsid w:val="00CE6301"/>
    <w:rsid w:val="00CE6DFF"/>
    <w:rsid w:val="00CE76B6"/>
    <w:rsid w:val="00CE7B30"/>
    <w:rsid w:val="00CF22DB"/>
    <w:rsid w:val="00CF2349"/>
    <w:rsid w:val="00CF30DD"/>
    <w:rsid w:val="00CF62E9"/>
    <w:rsid w:val="00CF73A9"/>
    <w:rsid w:val="00D04EB5"/>
    <w:rsid w:val="00D05E1F"/>
    <w:rsid w:val="00D111C4"/>
    <w:rsid w:val="00D15719"/>
    <w:rsid w:val="00D1667F"/>
    <w:rsid w:val="00D22CB4"/>
    <w:rsid w:val="00D23A19"/>
    <w:rsid w:val="00D24B89"/>
    <w:rsid w:val="00D32C34"/>
    <w:rsid w:val="00D33329"/>
    <w:rsid w:val="00D33EB8"/>
    <w:rsid w:val="00D37651"/>
    <w:rsid w:val="00D42555"/>
    <w:rsid w:val="00D43EA1"/>
    <w:rsid w:val="00D45167"/>
    <w:rsid w:val="00D4677B"/>
    <w:rsid w:val="00D55A1F"/>
    <w:rsid w:val="00D55A24"/>
    <w:rsid w:val="00D56838"/>
    <w:rsid w:val="00D5783C"/>
    <w:rsid w:val="00D6021B"/>
    <w:rsid w:val="00D64CA8"/>
    <w:rsid w:val="00D67EC3"/>
    <w:rsid w:val="00D714E2"/>
    <w:rsid w:val="00D71A2D"/>
    <w:rsid w:val="00D72621"/>
    <w:rsid w:val="00D7286B"/>
    <w:rsid w:val="00D731DC"/>
    <w:rsid w:val="00D75058"/>
    <w:rsid w:val="00D76D51"/>
    <w:rsid w:val="00D77910"/>
    <w:rsid w:val="00D80B9B"/>
    <w:rsid w:val="00D83B7F"/>
    <w:rsid w:val="00D85BA8"/>
    <w:rsid w:val="00D91361"/>
    <w:rsid w:val="00D918E7"/>
    <w:rsid w:val="00D92732"/>
    <w:rsid w:val="00D96574"/>
    <w:rsid w:val="00DA4B8C"/>
    <w:rsid w:val="00DA55F0"/>
    <w:rsid w:val="00DB1B94"/>
    <w:rsid w:val="00DB4CDD"/>
    <w:rsid w:val="00DB51AB"/>
    <w:rsid w:val="00DC13C9"/>
    <w:rsid w:val="00DC217A"/>
    <w:rsid w:val="00DC38F1"/>
    <w:rsid w:val="00DC3E5F"/>
    <w:rsid w:val="00DC46DF"/>
    <w:rsid w:val="00DD4664"/>
    <w:rsid w:val="00DD5F06"/>
    <w:rsid w:val="00DE1C3A"/>
    <w:rsid w:val="00DE334B"/>
    <w:rsid w:val="00DE647A"/>
    <w:rsid w:val="00DE6CE6"/>
    <w:rsid w:val="00DE746C"/>
    <w:rsid w:val="00DF40CC"/>
    <w:rsid w:val="00E01CF7"/>
    <w:rsid w:val="00E03A5D"/>
    <w:rsid w:val="00E03C26"/>
    <w:rsid w:val="00E03FD6"/>
    <w:rsid w:val="00E04DFD"/>
    <w:rsid w:val="00E0704E"/>
    <w:rsid w:val="00E10E81"/>
    <w:rsid w:val="00E118E4"/>
    <w:rsid w:val="00E12694"/>
    <w:rsid w:val="00E12F37"/>
    <w:rsid w:val="00E16D68"/>
    <w:rsid w:val="00E22274"/>
    <w:rsid w:val="00E239D1"/>
    <w:rsid w:val="00E27113"/>
    <w:rsid w:val="00E332CF"/>
    <w:rsid w:val="00E35CC0"/>
    <w:rsid w:val="00E3783C"/>
    <w:rsid w:val="00E4080E"/>
    <w:rsid w:val="00E4274F"/>
    <w:rsid w:val="00E448CA"/>
    <w:rsid w:val="00E45EDA"/>
    <w:rsid w:val="00E47B50"/>
    <w:rsid w:val="00E50060"/>
    <w:rsid w:val="00E5632E"/>
    <w:rsid w:val="00E57594"/>
    <w:rsid w:val="00E57925"/>
    <w:rsid w:val="00E61431"/>
    <w:rsid w:val="00E63394"/>
    <w:rsid w:val="00E64F02"/>
    <w:rsid w:val="00E664F5"/>
    <w:rsid w:val="00E70D99"/>
    <w:rsid w:val="00E71FC7"/>
    <w:rsid w:val="00E72222"/>
    <w:rsid w:val="00E74F45"/>
    <w:rsid w:val="00E75737"/>
    <w:rsid w:val="00E87027"/>
    <w:rsid w:val="00E92BB9"/>
    <w:rsid w:val="00E92C8E"/>
    <w:rsid w:val="00E9779A"/>
    <w:rsid w:val="00EA0122"/>
    <w:rsid w:val="00EA34B7"/>
    <w:rsid w:val="00EA547E"/>
    <w:rsid w:val="00EA5A77"/>
    <w:rsid w:val="00EB0730"/>
    <w:rsid w:val="00EB0CD3"/>
    <w:rsid w:val="00EB13E2"/>
    <w:rsid w:val="00EB1C7A"/>
    <w:rsid w:val="00EB3B0D"/>
    <w:rsid w:val="00EC2548"/>
    <w:rsid w:val="00ED0F3F"/>
    <w:rsid w:val="00ED1C06"/>
    <w:rsid w:val="00ED1E20"/>
    <w:rsid w:val="00ED419D"/>
    <w:rsid w:val="00ED4C56"/>
    <w:rsid w:val="00EE1DE2"/>
    <w:rsid w:val="00EE3420"/>
    <w:rsid w:val="00EE472A"/>
    <w:rsid w:val="00EE4CA7"/>
    <w:rsid w:val="00EE68FD"/>
    <w:rsid w:val="00EF5C5A"/>
    <w:rsid w:val="00F00316"/>
    <w:rsid w:val="00F06CB6"/>
    <w:rsid w:val="00F13379"/>
    <w:rsid w:val="00F13403"/>
    <w:rsid w:val="00F144BB"/>
    <w:rsid w:val="00F15942"/>
    <w:rsid w:val="00F175A8"/>
    <w:rsid w:val="00F2181A"/>
    <w:rsid w:val="00F22EAD"/>
    <w:rsid w:val="00F258FC"/>
    <w:rsid w:val="00F25FCF"/>
    <w:rsid w:val="00F3098D"/>
    <w:rsid w:val="00F3156D"/>
    <w:rsid w:val="00F33359"/>
    <w:rsid w:val="00F3372E"/>
    <w:rsid w:val="00F351AA"/>
    <w:rsid w:val="00F407F3"/>
    <w:rsid w:val="00F4282A"/>
    <w:rsid w:val="00F56058"/>
    <w:rsid w:val="00F63297"/>
    <w:rsid w:val="00F643A3"/>
    <w:rsid w:val="00F647E9"/>
    <w:rsid w:val="00F65116"/>
    <w:rsid w:val="00F67654"/>
    <w:rsid w:val="00F70A7B"/>
    <w:rsid w:val="00F737CC"/>
    <w:rsid w:val="00F80F66"/>
    <w:rsid w:val="00F81039"/>
    <w:rsid w:val="00F92CD3"/>
    <w:rsid w:val="00F951F0"/>
    <w:rsid w:val="00F97E77"/>
    <w:rsid w:val="00FA3F8E"/>
    <w:rsid w:val="00FA523B"/>
    <w:rsid w:val="00FA7BAE"/>
    <w:rsid w:val="00FB09E9"/>
    <w:rsid w:val="00FB5D06"/>
    <w:rsid w:val="00FB630F"/>
    <w:rsid w:val="00FB657B"/>
    <w:rsid w:val="00FC307C"/>
    <w:rsid w:val="00FC339E"/>
    <w:rsid w:val="00FC3E22"/>
    <w:rsid w:val="00FC4034"/>
    <w:rsid w:val="00FC4D2E"/>
    <w:rsid w:val="00FC6287"/>
    <w:rsid w:val="00FD03AA"/>
    <w:rsid w:val="00FD0E53"/>
    <w:rsid w:val="00FD48C1"/>
    <w:rsid w:val="00FD6744"/>
    <w:rsid w:val="00FE2201"/>
    <w:rsid w:val="00FE2B60"/>
    <w:rsid w:val="00FE3E5E"/>
    <w:rsid w:val="00FE5456"/>
    <w:rsid w:val="00FE7C25"/>
    <w:rsid w:val="00FF2C0A"/>
    <w:rsid w:val="00FF6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800127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800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  <w:rsid w:val="00800127"/>
  </w:style>
  <w:style w:type="paragraph" w:styleId="a7">
    <w:name w:val="header"/>
    <w:basedOn w:val="a"/>
    <w:link w:val="a6"/>
    <w:uiPriority w:val="99"/>
    <w:unhideWhenUsed/>
    <w:rsid w:val="00800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800127"/>
  </w:style>
  <w:style w:type="character" w:customStyle="1" w:styleId="a8">
    <w:name w:val="Нижний колонтитул Знак"/>
    <w:basedOn w:val="a0"/>
    <w:link w:val="a9"/>
    <w:uiPriority w:val="99"/>
    <w:rsid w:val="00800127"/>
  </w:style>
  <w:style w:type="paragraph" w:styleId="a9">
    <w:name w:val="footer"/>
    <w:basedOn w:val="a"/>
    <w:link w:val="a8"/>
    <w:uiPriority w:val="99"/>
    <w:unhideWhenUsed/>
    <w:rsid w:val="00800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8001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800127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800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  <w:rsid w:val="00800127"/>
  </w:style>
  <w:style w:type="paragraph" w:styleId="a7">
    <w:name w:val="header"/>
    <w:basedOn w:val="a"/>
    <w:link w:val="a6"/>
    <w:uiPriority w:val="99"/>
    <w:unhideWhenUsed/>
    <w:rsid w:val="00800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800127"/>
  </w:style>
  <w:style w:type="character" w:customStyle="1" w:styleId="a8">
    <w:name w:val="Нижний колонтитул Знак"/>
    <w:basedOn w:val="a0"/>
    <w:link w:val="a9"/>
    <w:uiPriority w:val="99"/>
    <w:rsid w:val="00800127"/>
  </w:style>
  <w:style w:type="paragraph" w:styleId="a9">
    <w:name w:val="footer"/>
    <w:basedOn w:val="a"/>
    <w:link w:val="a8"/>
    <w:uiPriority w:val="99"/>
    <w:unhideWhenUsed/>
    <w:rsid w:val="00800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800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8" Target="media/image4.jpeg" Type="http://schemas.openxmlformats.org/officeDocument/2006/relationships/image"/><Relationship Id="rId13" Target="media/image9.png" Type="http://schemas.openxmlformats.org/officeDocument/2006/relationships/image"/><Relationship Id="rId18" Target="media/image14.jpeg" Type="http://schemas.openxmlformats.org/officeDocument/2006/relationships/image"/><Relationship Id="rId26" Target="media/image22.jpeg" Type="http://schemas.openxmlformats.org/officeDocument/2006/relationships/image"/><Relationship Id="rId39" Target="media/image35.jpeg" Type="http://schemas.openxmlformats.org/officeDocument/2006/relationships/image"/><Relationship Id="rId3" Target="settings.xml" Type="http://schemas.openxmlformats.org/officeDocument/2006/relationships/settings"/><Relationship Id="rId21" Target="media/image17.jpeg" Type="http://schemas.openxmlformats.org/officeDocument/2006/relationships/image"/><Relationship Id="rId34" Target="media/image30.jpeg" Type="http://schemas.openxmlformats.org/officeDocument/2006/relationships/image"/><Relationship Id="rId42" Target="stylesWithEffects.xml" Type="http://schemas.microsoft.com/office/2007/relationships/stylesWithEffects"/><Relationship Id="rId7" Target="media/image3.jpeg" Type="http://schemas.openxmlformats.org/officeDocument/2006/relationships/image"/><Relationship Id="rId12" Target="media/image8.png" Type="http://schemas.openxmlformats.org/officeDocument/2006/relationships/image"/><Relationship Id="rId17" Target="media/image13.jpeg" Type="http://schemas.openxmlformats.org/officeDocument/2006/relationships/image"/><Relationship Id="rId25" Target="media/image21.jpeg" Type="http://schemas.openxmlformats.org/officeDocument/2006/relationships/image"/><Relationship Id="rId33" Target="media/image29.jpeg" Type="http://schemas.openxmlformats.org/officeDocument/2006/relationships/image"/><Relationship Id="rId38" Target="media/image34.jpeg" Type="http://schemas.openxmlformats.org/officeDocument/2006/relationships/image"/><Relationship Id="rId2" Target="styles.xml" Type="http://schemas.openxmlformats.org/officeDocument/2006/relationships/styles"/><Relationship Id="rId16" Target="media/image12.jpeg" Type="http://schemas.openxmlformats.org/officeDocument/2006/relationships/image"/><Relationship Id="rId20" Target="media/image16.jpeg" Type="http://schemas.openxmlformats.org/officeDocument/2006/relationships/image"/><Relationship Id="rId29" Target="media/image25.jpeg" Type="http://schemas.openxmlformats.org/officeDocument/2006/relationships/image"/><Relationship Id="rId41" Target="theme/theme1.xml" Type="http://schemas.openxmlformats.org/officeDocument/2006/relationships/theme"/><Relationship Id="rId1" Target="../customXml/item1.xml" Type="http://schemas.openxmlformats.org/officeDocument/2006/relationships/customXml"/><Relationship Id="rId6" Target="media/image2.jpeg" Type="http://schemas.openxmlformats.org/officeDocument/2006/relationships/image"/><Relationship Id="rId11" Target="media/image7.jpeg" Type="http://schemas.openxmlformats.org/officeDocument/2006/relationships/image"/><Relationship Id="rId24" Target="media/image20.jpeg" Type="http://schemas.openxmlformats.org/officeDocument/2006/relationships/image"/><Relationship Id="rId32" Target="media/image28.jpeg" Type="http://schemas.openxmlformats.org/officeDocument/2006/relationships/image"/><Relationship Id="rId37" Target="media/image33.jpeg" Type="http://schemas.openxmlformats.org/officeDocument/2006/relationships/image"/><Relationship Id="rId40" Target="fontTable.xml" Type="http://schemas.openxmlformats.org/officeDocument/2006/relationships/fontTable"/><Relationship Id="rId5" Target="media/image1.jpeg" Type="http://schemas.openxmlformats.org/officeDocument/2006/relationships/image"/><Relationship Id="rId15" Target="media/image11.jpeg" Type="http://schemas.openxmlformats.org/officeDocument/2006/relationships/image"/><Relationship Id="rId23" Target="media/image19.jpeg" Type="http://schemas.openxmlformats.org/officeDocument/2006/relationships/image"/><Relationship Id="rId28" Target="media/image24.jpeg" Type="http://schemas.openxmlformats.org/officeDocument/2006/relationships/image"/><Relationship Id="rId36" Target="media/image32.jpeg" Type="http://schemas.openxmlformats.org/officeDocument/2006/relationships/image"/><Relationship Id="rId10" Target="media/image6.jpeg" Type="http://schemas.openxmlformats.org/officeDocument/2006/relationships/image"/><Relationship Id="rId19" Target="media/image15.jpeg" Type="http://schemas.openxmlformats.org/officeDocument/2006/relationships/image"/><Relationship Id="rId31" Target="media/image27.jpeg" Type="http://schemas.openxmlformats.org/officeDocument/2006/relationships/image"/><Relationship Id="rId4" Target="webSettings.xml" Type="http://schemas.openxmlformats.org/officeDocument/2006/relationships/webSettings"/><Relationship Id="rId9" Target="media/image5.jpeg" Type="http://schemas.openxmlformats.org/officeDocument/2006/relationships/image"/><Relationship Id="rId14" Target="media/image10.jpeg" Type="http://schemas.openxmlformats.org/officeDocument/2006/relationships/image"/><Relationship Id="rId22" Target="media/image18.jpeg" Type="http://schemas.openxmlformats.org/officeDocument/2006/relationships/image"/><Relationship Id="rId27" Target="media/image23.jpeg" Type="http://schemas.openxmlformats.org/officeDocument/2006/relationships/image"/><Relationship Id="rId30" Target="media/image26.jpeg" Type="http://schemas.openxmlformats.org/officeDocument/2006/relationships/image"/><Relationship Id="rId35" Target="media/image31.jpe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D4199-EEE5-4728-B58E-FC53234EB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11975</Words>
  <Characters>68261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15</cp:revision>
  <dcterms:created xsi:type="dcterms:W3CDTF">2023-10-24T10:32:00Z</dcterms:created>
  <dcterms:modified xsi:type="dcterms:W3CDTF">2024-09-25T08:15:00Z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3447081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S10.2.0</vt:lpwstr>
  </property>
</Properties>
</file>