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F66C1" w14:textId="77777777" w:rsidR="00E17215" w:rsidRPr="00D85399" w:rsidRDefault="00E17215" w:rsidP="00E17215">
      <w:pPr>
        <w:jc w:val="center"/>
        <w:rPr>
          <w:rFonts w:ascii="Times New Roman" w:hAnsi="Times New Roman" w:cs="Times New Roman"/>
          <w:b/>
          <w:u w:val="single"/>
        </w:rPr>
      </w:pPr>
      <w:r w:rsidRPr="00D85399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812864" behindDoc="1" locked="0" layoutInCell="1" allowOverlap="1" wp14:anchorId="38457274" wp14:editId="39339927">
            <wp:simplePos x="0" y="0"/>
            <wp:positionH relativeFrom="column">
              <wp:posOffset>-492760</wp:posOffset>
            </wp:positionH>
            <wp:positionV relativeFrom="paragraph">
              <wp:posOffset>-320040</wp:posOffset>
            </wp:positionV>
            <wp:extent cx="10163175" cy="7242810"/>
            <wp:effectExtent l="0" t="0" r="0" b="0"/>
            <wp:wrapTight wrapText="bothSides">
              <wp:wrapPolygon edited="0">
                <wp:start x="0" y="0"/>
                <wp:lineTo x="0" y="21532"/>
                <wp:lineTo x="21580" y="21532"/>
                <wp:lineTo x="2158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724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03EB3" w14:textId="4C29CAB8" w:rsidR="00615C07" w:rsidRPr="00D85399" w:rsidRDefault="00FD655F" w:rsidP="00E1721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85399">
        <w:rPr>
          <w:rFonts w:ascii="Times New Roman" w:hAnsi="Times New Roman" w:cs="Times New Roman"/>
          <w:b/>
          <w:sz w:val="28"/>
          <w:u w:val="single"/>
        </w:rPr>
        <w:lastRenderedPageBreak/>
        <w:t>Список</w:t>
      </w:r>
      <w:r w:rsidR="00615C07" w:rsidRPr="00D85399">
        <w:rPr>
          <w:rFonts w:ascii="Times New Roman" w:hAnsi="Times New Roman" w:cs="Times New Roman"/>
          <w:b/>
          <w:sz w:val="28"/>
          <w:u w:val="single"/>
        </w:rPr>
        <w:t xml:space="preserve"> участников ВОВ</w:t>
      </w:r>
      <w:r w:rsidR="00D8539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9F2CC7" w:rsidRPr="00D85399">
        <w:rPr>
          <w:rFonts w:ascii="Times New Roman" w:hAnsi="Times New Roman" w:cs="Times New Roman"/>
          <w:b/>
          <w:sz w:val="28"/>
          <w:u w:val="single"/>
        </w:rPr>
        <w:t xml:space="preserve"> вернувшихся с фронтов </w:t>
      </w:r>
      <w:r w:rsidR="00615C07" w:rsidRPr="00D85399">
        <w:rPr>
          <w:rFonts w:ascii="Times New Roman" w:hAnsi="Times New Roman" w:cs="Times New Roman"/>
          <w:b/>
          <w:sz w:val="28"/>
          <w:u w:val="single"/>
        </w:rPr>
        <w:t>войны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1701"/>
        <w:gridCol w:w="851"/>
        <w:gridCol w:w="1701"/>
        <w:gridCol w:w="1417"/>
        <w:gridCol w:w="1276"/>
        <w:gridCol w:w="1701"/>
        <w:gridCol w:w="1559"/>
        <w:gridCol w:w="2410"/>
        <w:gridCol w:w="1134"/>
      </w:tblGrid>
      <w:tr w:rsidR="00A10824" w:rsidRPr="00D85399" w14:paraId="50FD15BD" w14:textId="77777777" w:rsidTr="004B14F9">
        <w:tc>
          <w:tcPr>
            <w:tcW w:w="567" w:type="dxa"/>
          </w:tcPr>
          <w:p w14:paraId="00424587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</w:tcPr>
          <w:p w14:paraId="0972001F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09" w:type="dxa"/>
          </w:tcPr>
          <w:p w14:paraId="757B61F4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701" w:type="dxa"/>
          </w:tcPr>
          <w:p w14:paraId="1969BACE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Место рождения</w:t>
            </w:r>
          </w:p>
        </w:tc>
        <w:tc>
          <w:tcPr>
            <w:tcW w:w="851" w:type="dxa"/>
          </w:tcPr>
          <w:p w14:paraId="08302E0E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Дата призыва</w:t>
            </w:r>
          </w:p>
        </w:tc>
        <w:tc>
          <w:tcPr>
            <w:tcW w:w="1701" w:type="dxa"/>
          </w:tcPr>
          <w:p w14:paraId="3B6391EC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Место призыва</w:t>
            </w:r>
          </w:p>
        </w:tc>
        <w:tc>
          <w:tcPr>
            <w:tcW w:w="1417" w:type="dxa"/>
          </w:tcPr>
          <w:p w14:paraId="75E1E578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 xml:space="preserve">Место </w:t>
            </w:r>
          </w:p>
          <w:p w14:paraId="762D2B85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службы</w:t>
            </w:r>
          </w:p>
          <w:p w14:paraId="3DEB8221" w14:textId="77777777" w:rsidR="00A10824" w:rsidRPr="00D85399" w:rsidRDefault="00A10824" w:rsidP="00A10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EEC0CB9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Звание</w:t>
            </w:r>
          </w:p>
        </w:tc>
        <w:tc>
          <w:tcPr>
            <w:tcW w:w="1701" w:type="dxa"/>
          </w:tcPr>
          <w:p w14:paraId="10B0DBCB" w14:textId="77777777" w:rsidR="00A10824" w:rsidRPr="00D85399" w:rsidRDefault="00A10824" w:rsidP="00DD6E6D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Награды</w:t>
            </w:r>
          </w:p>
        </w:tc>
        <w:tc>
          <w:tcPr>
            <w:tcW w:w="1559" w:type="dxa"/>
          </w:tcPr>
          <w:p w14:paraId="6BECB244" w14:textId="77777777" w:rsidR="00A10824" w:rsidRPr="00D85399" w:rsidRDefault="00A10824" w:rsidP="00A10824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Судьба</w:t>
            </w:r>
          </w:p>
        </w:tc>
        <w:tc>
          <w:tcPr>
            <w:tcW w:w="2410" w:type="dxa"/>
          </w:tcPr>
          <w:p w14:paraId="727FCB64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AAC2BA" w14:textId="77777777" w:rsidR="00A10824" w:rsidRPr="00D85399" w:rsidRDefault="00A10824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  <w:b/>
              </w:rPr>
              <w:t>Наличие сведений в ГИС «Память народа»</w:t>
            </w:r>
          </w:p>
        </w:tc>
      </w:tr>
      <w:tr w:rsidR="00C413E0" w:rsidRPr="00D85399" w14:paraId="72CFA82C" w14:textId="77777777" w:rsidTr="004B14F9">
        <w:tc>
          <w:tcPr>
            <w:tcW w:w="567" w:type="dxa"/>
          </w:tcPr>
          <w:p w14:paraId="2A2B150C" w14:textId="0F79466C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1D344BA" w14:textId="3A8F58BA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>Аверьянов Александр Николаевич</w:t>
            </w:r>
          </w:p>
        </w:tc>
        <w:tc>
          <w:tcPr>
            <w:tcW w:w="709" w:type="dxa"/>
          </w:tcPr>
          <w:p w14:paraId="31006578" w14:textId="284BB9F4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77417486" w14:textId="7C298C12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252020E8" w14:textId="60EF84D9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FC871D7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</w:p>
          <w:p w14:paraId="5C9B313B" w14:textId="27C42C5C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BE6847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Мехбр</w:t>
            </w:r>
            <w:proofErr w:type="spellEnd"/>
            <w:r w:rsidRPr="00D85399">
              <w:rPr>
                <w:rFonts w:ascii="Times New Roman" w:hAnsi="Times New Roman" w:cs="Times New Roman"/>
              </w:rPr>
              <w:t>,</w:t>
            </w:r>
          </w:p>
          <w:p w14:paraId="48BC932D" w14:textId="45738D4F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 xml:space="preserve">143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отбр</w:t>
            </w:r>
            <w:proofErr w:type="spellEnd"/>
          </w:p>
        </w:tc>
        <w:tc>
          <w:tcPr>
            <w:tcW w:w="1276" w:type="dxa"/>
          </w:tcPr>
          <w:p w14:paraId="05671106" w14:textId="7D00FA9E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ст. лейтенант</w:t>
            </w:r>
          </w:p>
        </w:tc>
        <w:tc>
          <w:tcPr>
            <w:tcW w:w="1701" w:type="dxa"/>
          </w:tcPr>
          <w:p w14:paraId="3434F173" w14:textId="77777777" w:rsidR="004B14F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</w:t>
            </w:r>
          </w:p>
          <w:p w14:paraId="299B8752" w14:textId="56F81414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«За отвагу»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4D8C0622" w14:textId="77777777" w:rsidR="004B14F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</w:t>
            </w:r>
          </w:p>
          <w:p w14:paraId="4EA31B4C" w14:textId="06271551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«За боевые заслуги»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625B0986" w14:textId="246973EF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59894E7E" w14:textId="7C915171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0395186F" w14:textId="6DEE500A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Японией»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09D719F1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5E04C754" w14:textId="77777777" w:rsidR="00C413E0" w:rsidRPr="00D85399" w:rsidRDefault="00C413E0" w:rsidP="00DD6E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85FCB89" w14:textId="77777777" w:rsidR="00C413E0" w:rsidRPr="00D85399" w:rsidRDefault="00C413E0" w:rsidP="00A10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1C0AEE32" w14:textId="0D756233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Воевал на Юго</w:t>
            </w:r>
            <w:r w:rsidR="004B14F9">
              <w:rPr>
                <w:rFonts w:ascii="Times New Roman" w:hAnsi="Times New Roman" w:cs="Times New Roman"/>
              </w:rPr>
              <w:t>-Западном  фронте,  под Москвой.</w:t>
            </w:r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ыл ранен. 9мая 1945 года встретил в Прибалтике. Но боевые действия для него не закончилась: бригаду перебросили на Дальний Восток для </w:t>
            </w:r>
            <w:r w:rsidR="004B14F9">
              <w:rPr>
                <w:rFonts w:ascii="Times New Roman" w:hAnsi="Times New Roman" w:cs="Times New Roman"/>
              </w:rPr>
              <w:t>войны с Японией.</w:t>
            </w:r>
          </w:p>
          <w:p w14:paraId="0E1047CD" w14:textId="6A60BE1E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  <w:r w:rsidRPr="00D85399">
              <w:rPr>
                <w:rFonts w:ascii="Times New Roman" w:hAnsi="Times New Roman" w:cs="Times New Roman"/>
              </w:rPr>
              <w:t>После войны работал в колхозе бригадиром полеводческих бригад.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C6A6974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  <w:p w14:paraId="219F2EB5" w14:textId="77777777" w:rsidR="00C413E0" w:rsidRPr="00D85399" w:rsidRDefault="00C413E0" w:rsidP="006A0C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13E0" w:rsidRPr="00D85399" w14:paraId="6BB1FE1C" w14:textId="77777777" w:rsidTr="004B14F9">
        <w:tc>
          <w:tcPr>
            <w:tcW w:w="567" w:type="dxa"/>
          </w:tcPr>
          <w:p w14:paraId="78B126E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3F2EE9B3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</w:t>
            </w:r>
          </w:p>
          <w:p w14:paraId="05C85A43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79999A1C" w14:textId="77777777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4BA1970" w14:textId="723B74D5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Аверьянов Дмитрий Дмитриевич</w:t>
            </w:r>
          </w:p>
        </w:tc>
        <w:tc>
          <w:tcPr>
            <w:tcW w:w="709" w:type="dxa"/>
          </w:tcPr>
          <w:p w14:paraId="426E9B81" w14:textId="6DFE0DEE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28507816" w14:textId="46695BB9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321B9DC3" w14:textId="52F09036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701" w:type="dxa"/>
          </w:tcPr>
          <w:p w14:paraId="68801D66" w14:textId="71D956CF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9E43252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 армия</w:t>
            </w:r>
          </w:p>
          <w:p w14:paraId="026B35A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52 гвардейский артиллерийский полк 18 гвардейской стрелковой дивизии</w:t>
            </w:r>
          </w:p>
          <w:p w14:paraId="65F6148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 стрелковый корпус</w:t>
            </w:r>
          </w:p>
          <w:p w14:paraId="15F4D0E9" w14:textId="2C7F004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52 отдельный артиллерийский полк</w:t>
            </w:r>
          </w:p>
        </w:tc>
        <w:tc>
          <w:tcPr>
            <w:tcW w:w="1276" w:type="dxa"/>
          </w:tcPr>
          <w:p w14:paraId="6BFF41F9" w14:textId="4EDF83B7" w:rsidR="00C413E0" w:rsidRPr="00D85399" w:rsidRDefault="004B14F9" w:rsidP="006A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капитан</w:t>
            </w:r>
            <w:r w:rsidR="00C413E0" w:rsidRPr="00D85399">
              <w:rPr>
                <w:rFonts w:ascii="Times New Roman" w:hAnsi="Times New Roman" w:cs="Times New Roman"/>
              </w:rPr>
              <w:t>; подполковник</w:t>
            </w:r>
          </w:p>
        </w:tc>
        <w:tc>
          <w:tcPr>
            <w:tcW w:w="1701" w:type="dxa"/>
          </w:tcPr>
          <w:p w14:paraId="1D2FB85C" w14:textId="6FCCEC2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4AC0696D" w14:textId="238C8ADB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Красного Знамени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529969CA" w14:textId="61B7C29B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Ленина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627C5980" w14:textId="61B1A659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3A92EAAA" w14:textId="57826BA6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победу над </w:t>
            </w:r>
            <w:r w:rsidRPr="00D85399">
              <w:rPr>
                <w:rFonts w:ascii="Times New Roman" w:hAnsi="Times New Roman" w:cs="Times New Roman"/>
              </w:rPr>
              <w:lastRenderedPageBreak/>
              <w:t>Японией»</w:t>
            </w:r>
          </w:p>
        </w:tc>
        <w:tc>
          <w:tcPr>
            <w:tcW w:w="1559" w:type="dxa"/>
          </w:tcPr>
          <w:p w14:paraId="31414351" w14:textId="77777777" w:rsidR="00C413E0" w:rsidRPr="00D85399" w:rsidRDefault="00C413E0" w:rsidP="00A10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2FC03FD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5CC9AD" w14:textId="23850481" w:rsidR="00C413E0" w:rsidRPr="00D85399" w:rsidRDefault="002C421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37C09835" w14:textId="77777777" w:rsidTr="004B14F9">
        <w:tc>
          <w:tcPr>
            <w:tcW w:w="567" w:type="dxa"/>
          </w:tcPr>
          <w:p w14:paraId="4CE93FB2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2B3D629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</w:t>
            </w:r>
          </w:p>
          <w:p w14:paraId="6CFCD76E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3AE1923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09B0AD8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FE69D0" w14:textId="7AB34089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Аверьянов Иван Николаевич</w:t>
            </w:r>
          </w:p>
        </w:tc>
        <w:tc>
          <w:tcPr>
            <w:tcW w:w="709" w:type="dxa"/>
          </w:tcPr>
          <w:p w14:paraId="102E32DF" w14:textId="49BFD1F0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</w:tcPr>
          <w:p w14:paraId="5762547A" w14:textId="5EE5BBED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724FA063" w14:textId="2E6767D6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3C8EE86" w14:textId="5007566E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E736E8E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6542BC" w14:textId="77777777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BDF799" w14:textId="448BA40F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59" w:type="dxa"/>
          </w:tcPr>
          <w:p w14:paraId="32D05F22" w14:textId="77777777" w:rsidR="00C413E0" w:rsidRPr="00D85399" w:rsidRDefault="00C413E0" w:rsidP="00A10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7EDE57D1" w14:textId="3C21B515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 Николаевич вернулся с войны инвалидом – осколком навсегда повредило правую руку.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2DBDD2B" w14:textId="742CB41A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404D1ADA" w14:textId="77777777" w:rsidTr="004B14F9">
        <w:tc>
          <w:tcPr>
            <w:tcW w:w="567" w:type="dxa"/>
          </w:tcPr>
          <w:p w14:paraId="6ECB075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7DE6317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</w:t>
            </w:r>
          </w:p>
          <w:p w14:paraId="0EAA7B7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4F9E49" w14:textId="03052C74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Аверьянов Николай Кузьмич</w:t>
            </w:r>
          </w:p>
        </w:tc>
        <w:tc>
          <w:tcPr>
            <w:tcW w:w="709" w:type="dxa"/>
          </w:tcPr>
          <w:p w14:paraId="78871FD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</w:t>
            </w:r>
          </w:p>
          <w:p w14:paraId="72DDD37F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</w:t>
            </w:r>
          </w:p>
          <w:p w14:paraId="32781B61" w14:textId="4307B615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44BF2F4E" w14:textId="19E122B7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75869FB8" w14:textId="6CFD8D36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48AA549F" w14:textId="561F3C70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14:paraId="497D3E7D" w14:textId="075E7D3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43 запасной авиационный полк</w:t>
            </w:r>
          </w:p>
        </w:tc>
        <w:tc>
          <w:tcPr>
            <w:tcW w:w="1276" w:type="dxa"/>
          </w:tcPr>
          <w:p w14:paraId="64D31C5F" w14:textId="4EF6695E" w:rsidR="00C413E0" w:rsidRPr="00D85399" w:rsidRDefault="00C413E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701" w:type="dxa"/>
          </w:tcPr>
          <w:p w14:paraId="5E35127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351143F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11F455FC" w14:textId="7269C03C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559" w:type="dxa"/>
          </w:tcPr>
          <w:p w14:paraId="6593667B" w14:textId="77777777" w:rsidR="00C413E0" w:rsidRPr="00D85399" w:rsidRDefault="00C413E0" w:rsidP="00A10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62CF76E4" w14:textId="5E00A5A5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Закончил военную службу в 1958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10EC7B" w14:textId="59DFA1B4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24B7AEEB" w14:textId="77777777" w:rsidTr="004B14F9">
        <w:tc>
          <w:tcPr>
            <w:tcW w:w="567" w:type="dxa"/>
          </w:tcPr>
          <w:p w14:paraId="1837C808" w14:textId="7AA187B4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F01A29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Агафонова</w:t>
            </w:r>
          </w:p>
          <w:p w14:paraId="60E0D92C" w14:textId="77777777" w:rsidR="0040693C" w:rsidRPr="00D85399" w:rsidRDefault="0040693C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Маслобоева</w:t>
            </w:r>
            <w:proofErr w:type="spellEnd"/>
            <w:r w:rsidRPr="00D85399">
              <w:rPr>
                <w:rFonts w:ascii="Times New Roman" w:hAnsi="Times New Roman" w:cs="Times New Roman"/>
              </w:rPr>
              <w:t>)</w:t>
            </w:r>
          </w:p>
          <w:p w14:paraId="6CC8345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Мария</w:t>
            </w:r>
          </w:p>
          <w:p w14:paraId="578D604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709" w:type="dxa"/>
          </w:tcPr>
          <w:p w14:paraId="65B42A5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4BC90034" w14:textId="68279541" w:rsidR="00C413E0" w:rsidRPr="00D85399" w:rsidRDefault="0040693C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7919B85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C289B8" w14:textId="19F0C7CD" w:rsidR="00C413E0" w:rsidRPr="00D85399" w:rsidRDefault="0040693C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42A520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9AA06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507730C" w14:textId="1A8275E0" w:rsidR="00C413E0" w:rsidRPr="00D85399" w:rsidRDefault="0040693C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59D5439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658FB6F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20.07.1945.</w:t>
            </w:r>
          </w:p>
          <w:p w14:paraId="556B5F9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133F5510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31.07.1945</w:t>
            </w:r>
          </w:p>
          <w:p w14:paraId="7FAF108A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7A1A742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63E68C93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ABDB37" w14:textId="514953B1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</w:t>
            </w:r>
            <w:r w:rsidR="0040693C" w:rsidRPr="00D85399">
              <w:rPr>
                <w:rFonts w:ascii="Times New Roman" w:hAnsi="Times New Roman" w:cs="Times New Roman"/>
              </w:rPr>
              <w:t>есть</w:t>
            </w:r>
          </w:p>
          <w:p w14:paraId="4205917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6AAA5CD1" w14:textId="051C9C46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65F92D59" w14:textId="77777777" w:rsidTr="004B14F9">
        <w:tc>
          <w:tcPr>
            <w:tcW w:w="567" w:type="dxa"/>
          </w:tcPr>
          <w:p w14:paraId="31F85F3F" w14:textId="29063970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206AB8F9" w14:textId="1E4CF834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Акимов Владимир Федорович</w:t>
            </w:r>
          </w:p>
        </w:tc>
        <w:tc>
          <w:tcPr>
            <w:tcW w:w="709" w:type="dxa"/>
          </w:tcPr>
          <w:p w14:paraId="3946EE11" w14:textId="09DA9DB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7127D232" w14:textId="22E11926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FB7C812" w14:textId="308E8BF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68831069" w14:textId="679C4F4E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29B559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548 стрелковый полк</w:t>
            </w:r>
          </w:p>
          <w:p w14:paraId="07197CFE" w14:textId="4C2FCEDC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598 стрелковый полк</w:t>
            </w:r>
          </w:p>
        </w:tc>
        <w:tc>
          <w:tcPr>
            <w:tcW w:w="1276" w:type="dxa"/>
          </w:tcPr>
          <w:p w14:paraId="77DCBE83" w14:textId="0625BEB0" w:rsidR="00C413E0" w:rsidRPr="00D85399" w:rsidRDefault="004B14F9" w:rsidP="00A24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лейтенант ст. лейтенант </w:t>
            </w:r>
            <w:r w:rsidR="00C413E0" w:rsidRPr="00D85399">
              <w:rPr>
                <w:rFonts w:ascii="Times New Roman" w:hAnsi="Times New Roman" w:cs="Times New Roman"/>
              </w:rPr>
              <w:t xml:space="preserve"> капитан</w:t>
            </w:r>
          </w:p>
        </w:tc>
        <w:tc>
          <w:tcPr>
            <w:tcW w:w="1701" w:type="dxa"/>
          </w:tcPr>
          <w:p w14:paraId="1645B795" w14:textId="71112B05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Александра Невского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0BA09DB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2BCFD72B" w14:textId="3AAC4ACA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Медаль «За взятие Берлина»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5F7E43FE" w14:textId="7EBDF77A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  <w:r w:rsidR="004B14F9">
              <w:rPr>
                <w:rFonts w:ascii="Times New Roman" w:hAnsi="Times New Roman" w:cs="Times New Roman"/>
              </w:rPr>
              <w:t>,</w:t>
            </w:r>
          </w:p>
          <w:p w14:paraId="6A85A82A" w14:textId="0A034A08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249147C6" w14:textId="3B3BD7D1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Принимал участие в освобождении населенных пунктов Прибалтики. Участвовал в   прорыве обороны немцев на </w:t>
            </w:r>
            <w:r w:rsidRPr="00D85399">
              <w:rPr>
                <w:rFonts w:ascii="Times New Roman" w:hAnsi="Times New Roman" w:cs="Times New Roman"/>
              </w:rPr>
              <w:lastRenderedPageBreak/>
              <w:t>западном берегу Одера и на подступах к Берлину</w:t>
            </w:r>
          </w:p>
        </w:tc>
        <w:tc>
          <w:tcPr>
            <w:tcW w:w="2410" w:type="dxa"/>
          </w:tcPr>
          <w:p w14:paraId="747B3BB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FFB4C5C" w14:textId="77777777" w:rsidR="004E4377" w:rsidRPr="00D85399" w:rsidRDefault="004E4377" w:rsidP="004E437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36AEAB94" w14:textId="05B35BAC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0C15E62E" w14:textId="77777777" w:rsidTr="004B14F9">
        <w:tc>
          <w:tcPr>
            <w:tcW w:w="567" w:type="dxa"/>
          </w:tcPr>
          <w:p w14:paraId="35BE43E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5F4039FA" w14:textId="2C81AEE7" w:rsidR="00C413E0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3DFD211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Акимов</w:t>
            </w:r>
          </w:p>
          <w:p w14:paraId="32EB06B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Игнат</w:t>
            </w:r>
          </w:p>
          <w:p w14:paraId="7D6E278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709" w:type="dxa"/>
          </w:tcPr>
          <w:p w14:paraId="05F00A1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64C0D5D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851" w:type="dxa"/>
          </w:tcPr>
          <w:p w14:paraId="54D9B5F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19.01.</w:t>
            </w:r>
          </w:p>
          <w:p w14:paraId="3F267210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40F2A588" w14:textId="104638A2" w:rsidR="00C413E0" w:rsidRPr="00D85399" w:rsidRDefault="004B14F9" w:rsidP="004B14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7C5247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144C0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2B4C8B6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C84BBB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5B2348C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73AB010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2547A5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15.08.1945</w:t>
            </w:r>
          </w:p>
          <w:p w14:paraId="7DE5FFA4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2410" w:type="dxa"/>
          </w:tcPr>
          <w:p w14:paraId="7B8D44F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759AC6F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Военно-пересыльный пункт: </w:t>
            </w:r>
            <w:hyperlink r:id="rId9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103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зсп</w:t>
              </w:r>
              <w:proofErr w:type="spell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37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зсд</w:t>
              </w:r>
              <w:proofErr w:type="spellEnd"/>
            </w:hyperlink>
            <w:r w:rsidRPr="00D85399">
              <w:rPr>
                <w:rFonts w:ascii="Times New Roman" w:hAnsi="Times New Roman" w:cs="Times New Roman"/>
              </w:rPr>
              <w:t>.</w:t>
            </w:r>
          </w:p>
          <w:p w14:paraId="4DCFBD7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35A50A1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22.01.1942.</w:t>
            </w:r>
          </w:p>
          <w:p w14:paraId="178148E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55D7C939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24F65B9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AFE5820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1A87AF60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625FB0FE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531139A1" w14:textId="77777777" w:rsidTr="004B14F9">
        <w:tc>
          <w:tcPr>
            <w:tcW w:w="567" w:type="dxa"/>
          </w:tcPr>
          <w:p w14:paraId="3F2C276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BEFCF0B" w14:textId="061F9C14" w:rsidR="00C413E0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59E696D0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Акимов</w:t>
            </w:r>
          </w:p>
          <w:p w14:paraId="7E347DC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Михаил</w:t>
            </w:r>
          </w:p>
          <w:p w14:paraId="3ECA41C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709" w:type="dxa"/>
          </w:tcPr>
          <w:p w14:paraId="704ABE0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701" w:type="dxa"/>
          </w:tcPr>
          <w:p w14:paraId="0F995828" w14:textId="55F81F6F" w:rsidR="00C413E0" w:rsidRPr="00D85399" w:rsidRDefault="00C413E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  <w:p w14:paraId="0A35F3E8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52DAB57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2B707A30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50C42C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269AC40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7B01C752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0E489E3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2EA360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3E27EED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D031D8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1B8F9E7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6FBE91A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7CE6480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2966DDC9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6A57315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2E0E030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6A97AEA9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5814784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2457822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4C27FE42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03B0275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28F2DD5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0823544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4E646482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7C70A4B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08D7B566" w14:textId="755DF0D1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56CCB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EF5F5"/>
              </w:rPr>
              <w:lastRenderedPageBreak/>
              <w:t> </w:t>
            </w: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5AF961D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1943 </w:t>
            </w:r>
          </w:p>
        </w:tc>
        <w:tc>
          <w:tcPr>
            <w:tcW w:w="1701" w:type="dxa"/>
          </w:tcPr>
          <w:p w14:paraId="2C2ABC76" w14:textId="58A35D7D" w:rsidR="00C413E0" w:rsidRPr="00D85399" w:rsidRDefault="004B14F9" w:rsidP="004B14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9F18AA2" w14:textId="0E466E36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hyperlink r:id="rId10" w:history="1">
              <w:r w:rsidRPr="00D85399">
                <w:rPr>
                  <w:rFonts w:ascii="Times New Roman" w:hAnsi="Times New Roman" w:cs="Times New Roman"/>
                </w:rPr>
                <w:t>в/</w:t>
              </w:r>
              <w:proofErr w:type="gramStart"/>
              <w:r w:rsidRPr="00D85399">
                <w:rPr>
                  <w:rFonts w:ascii="Times New Roman" w:hAnsi="Times New Roman" w:cs="Times New Roman"/>
                </w:rPr>
                <w:t>ч</w:t>
              </w:r>
              <w:proofErr w:type="gramEnd"/>
              <w:r w:rsidRPr="00D85399">
                <w:rPr>
                  <w:rFonts w:ascii="Times New Roman" w:hAnsi="Times New Roman" w:cs="Times New Roman"/>
                </w:rPr>
                <w:t xml:space="preserve">: </w:t>
              </w:r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361 стрелковый полк 156 стрелковой дивизии</w:t>
              </w:r>
            </w:hyperlink>
          </w:p>
          <w:p w14:paraId="42605A12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6C29B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  <w:p w14:paraId="2188849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(мл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>ержант)</w:t>
            </w:r>
          </w:p>
          <w:p w14:paraId="0D53FA3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69B2C38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04110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590ECEA0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01.11.1943,</w:t>
            </w:r>
          </w:p>
          <w:p w14:paraId="2819C51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7FAACB9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06.11.1944.</w:t>
            </w:r>
          </w:p>
        </w:tc>
        <w:tc>
          <w:tcPr>
            <w:tcW w:w="1559" w:type="dxa"/>
          </w:tcPr>
          <w:p w14:paraId="5651173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7FF4EEE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727DDDC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01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61B2B8D8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206A194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18.08.1945</w:t>
            </w:r>
          </w:p>
          <w:p w14:paraId="215968DB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</w:t>
            </w:r>
          </w:p>
        </w:tc>
        <w:tc>
          <w:tcPr>
            <w:tcW w:w="2410" w:type="dxa"/>
          </w:tcPr>
          <w:p w14:paraId="7E1850C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5</w:t>
            </w:r>
          </w:p>
          <w:p w14:paraId="05DFDD7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Наводчика батареи мл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ержанта Акимова М. В. наградить медалью «За боевые заслуги» за то, что он вместе с расчетом наводчика уничтожил один миномет, пулемет. В бою смел и </w:t>
            </w:r>
            <w:proofErr w:type="gramStart"/>
            <w:r w:rsidRPr="00D85399">
              <w:rPr>
                <w:rFonts w:ascii="Times New Roman" w:hAnsi="Times New Roman" w:cs="Times New Roman"/>
              </w:rPr>
              <w:t>отважен</w:t>
            </w:r>
            <w:proofErr w:type="gram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78405C78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Медалью «За отвагу» наградить заряжающего миномета мл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ержанта Акимова М. В. за то, что его расчетом подавлено 2 пулемета в 1944 г. в районе деревни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Верники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286EE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233E2A6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B8AB367" w14:textId="77777777" w:rsidR="00C413E0" w:rsidRPr="00D85399" w:rsidRDefault="00C413E0" w:rsidP="000F2C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3FA6BD48" w14:textId="77777777" w:rsidTr="004B14F9">
        <w:tc>
          <w:tcPr>
            <w:tcW w:w="567" w:type="dxa"/>
          </w:tcPr>
          <w:p w14:paraId="210B31AB" w14:textId="3CD1DF9D" w:rsidR="00C413E0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418" w:type="dxa"/>
          </w:tcPr>
          <w:p w14:paraId="457D1EF3" w14:textId="7AB85336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Акимов Николай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</w:tc>
        <w:tc>
          <w:tcPr>
            <w:tcW w:w="709" w:type="dxa"/>
          </w:tcPr>
          <w:p w14:paraId="6C192219" w14:textId="0C5D3994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701" w:type="dxa"/>
          </w:tcPr>
          <w:p w14:paraId="1B3E0069" w14:textId="6E3AD131" w:rsidR="00C413E0" w:rsidRPr="00D85399" w:rsidRDefault="00D85399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с.Трескино</w:t>
            </w:r>
          </w:p>
        </w:tc>
        <w:tc>
          <w:tcPr>
            <w:tcW w:w="851" w:type="dxa"/>
          </w:tcPr>
          <w:p w14:paraId="34A28234" w14:textId="77777777" w:rsidR="00C413E0" w:rsidRPr="00D85399" w:rsidRDefault="00C413E0" w:rsidP="000F2CF7">
            <w:pPr>
              <w:rPr>
                <w:rFonts w:ascii="Times New Roman" w:hAnsi="Times New Roman" w:cs="Times New Roman"/>
                <w:shd w:val="clear" w:color="auto" w:fill="FEF5F5"/>
              </w:rPr>
            </w:pPr>
          </w:p>
        </w:tc>
        <w:tc>
          <w:tcPr>
            <w:tcW w:w="1701" w:type="dxa"/>
          </w:tcPr>
          <w:p w14:paraId="5969D85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9E2899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6A8853FD" w14:textId="5E4953A5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0B0B0C05" w14:textId="650CB421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41D8E000" w14:textId="3E1ABCBB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12.10.1945г.</w:t>
            </w:r>
          </w:p>
        </w:tc>
        <w:tc>
          <w:tcPr>
            <w:tcW w:w="2410" w:type="dxa"/>
          </w:tcPr>
          <w:p w14:paraId="38164514" w14:textId="4B159D10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964EB61" w14:textId="7799640E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C413E0" w:rsidRPr="00D85399" w14:paraId="6C6DE2E1" w14:textId="77777777" w:rsidTr="004B14F9">
        <w:tc>
          <w:tcPr>
            <w:tcW w:w="567" w:type="dxa"/>
          </w:tcPr>
          <w:p w14:paraId="56DCACB4" w14:textId="5A7C6F90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</w:t>
            </w:r>
          </w:p>
          <w:p w14:paraId="6ADA5FB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96BFA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Акимова</w:t>
            </w:r>
          </w:p>
          <w:p w14:paraId="7043514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Ольга</w:t>
            </w:r>
          </w:p>
          <w:p w14:paraId="61928C1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709" w:type="dxa"/>
          </w:tcPr>
          <w:p w14:paraId="4E15A3F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2F408231" w14:textId="78572CA9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Полянщина</w:t>
            </w:r>
            <w:proofErr w:type="spellEnd"/>
          </w:p>
        </w:tc>
        <w:tc>
          <w:tcPr>
            <w:tcW w:w="851" w:type="dxa"/>
          </w:tcPr>
          <w:p w14:paraId="58CF598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__.__.</w:t>
            </w:r>
          </w:p>
          <w:p w14:paraId="25A9A38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77F40B19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Ерманский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Сталинградская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г. Сталинград,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Ерманский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685AA4B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в/ч: 80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озадн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ПВО 9 корп. ПВО</w:t>
            </w:r>
            <w:r w:rsidRPr="00D85399">
              <w:rPr>
                <w:rFonts w:ascii="Times New Roman" w:hAnsi="Times New Roman" w:cs="Times New Roman"/>
              </w:rPr>
              <w:br/>
              <w:t xml:space="preserve">80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озадн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ПВО Тульский див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р</w:t>
            </w:r>
            <w:proofErr w:type="gramEnd"/>
            <w:r w:rsidRPr="00D85399">
              <w:rPr>
                <w:rFonts w:ascii="Times New Roman" w:hAnsi="Times New Roman" w:cs="Times New Roman"/>
              </w:rPr>
              <w:t>айон ПВО</w:t>
            </w:r>
          </w:p>
        </w:tc>
        <w:tc>
          <w:tcPr>
            <w:tcW w:w="1276" w:type="dxa"/>
          </w:tcPr>
          <w:p w14:paraId="786E9470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45418C3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7EACF9C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10.04.1945,</w:t>
            </w:r>
            <w:r w:rsidRPr="00D85399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  <w:p w14:paraId="4CF8869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09.05.1945,</w:t>
            </w:r>
            <w:r w:rsidRPr="00D85399">
              <w:rPr>
                <w:rFonts w:ascii="Times New Roman" w:hAnsi="Times New Roman" w:cs="Times New Roman"/>
              </w:rPr>
              <w:br/>
              <w:t>Медаль «За оборону Сталинграда»</w:t>
            </w:r>
          </w:p>
          <w:p w14:paraId="75511E2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22.12.1942.</w:t>
            </w:r>
          </w:p>
        </w:tc>
        <w:tc>
          <w:tcPr>
            <w:tcW w:w="1559" w:type="dxa"/>
          </w:tcPr>
          <w:p w14:paraId="43FEDEA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3B0FC99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57D72F14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53606A0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25.08.1945</w:t>
            </w:r>
          </w:p>
          <w:p w14:paraId="34A92BB3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8FE4A5E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77D7E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6A2BE5D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C413E0" w:rsidRPr="00D85399" w14:paraId="435638CE" w14:textId="77777777" w:rsidTr="004B14F9">
        <w:tc>
          <w:tcPr>
            <w:tcW w:w="567" w:type="dxa"/>
          </w:tcPr>
          <w:p w14:paraId="3EAB63B0" w14:textId="72D0C5DF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501C3BF1" w14:textId="12E57929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Анисимов Владимир Федорович</w:t>
            </w:r>
          </w:p>
        </w:tc>
        <w:tc>
          <w:tcPr>
            <w:tcW w:w="709" w:type="dxa"/>
          </w:tcPr>
          <w:p w14:paraId="663460B1" w14:textId="0865C655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026E65D5" w14:textId="4376535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04555B3" w14:textId="2D680DBE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EF58C25" w14:textId="0BE40366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D0E494D" w14:textId="45631D92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94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сд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ПрибФ</w:t>
            </w:r>
            <w:proofErr w:type="spellEnd"/>
          </w:p>
        </w:tc>
        <w:tc>
          <w:tcPr>
            <w:tcW w:w="1276" w:type="dxa"/>
          </w:tcPr>
          <w:p w14:paraId="781ECAFD" w14:textId="067248C1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красноармеец</w:t>
            </w:r>
          </w:p>
        </w:tc>
        <w:tc>
          <w:tcPr>
            <w:tcW w:w="1701" w:type="dxa"/>
          </w:tcPr>
          <w:p w14:paraId="695DB80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4B68D86D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1043B42D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21.03.1944</w:t>
            </w:r>
          </w:p>
          <w:p w14:paraId="505E38B5" w14:textId="1063EF61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«За боевые заслуги»</w:t>
            </w:r>
          </w:p>
        </w:tc>
        <w:tc>
          <w:tcPr>
            <w:tcW w:w="1559" w:type="dxa"/>
          </w:tcPr>
          <w:p w14:paraId="49B247B4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E3053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Служил боевым товарищам примером отваги и бесстрашия. В приказе о награждении написаны следующие строки: «Наградить медалью «За отвагу» стрелка гвардии-рядового Анисимова Владимира Федоровича за то, что в боях за высоту 167.2 14.03.1944 г. он одним их первых ворвался в </w:t>
            </w:r>
            <w:r w:rsidRPr="00D85399">
              <w:rPr>
                <w:rFonts w:ascii="Times New Roman" w:hAnsi="Times New Roman" w:cs="Times New Roman"/>
              </w:rPr>
              <w:lastRenderedPageBreak/>
              <w:t>расположение противника и своим бесстрашием увлекал других».</w:t>
            </w:r>
          </w:p>
          <w:p w14:paraId="577596F6" w14:textId="744C4341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Демобилизован на основании Указа Президиума Верховного Совета СССР от 4 ноября 1945 года.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52D3BA6" w14:textId="2CBD15DE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C413E0" w:rsidRPr="00D85399" w14:paraId="06AC24A8" w14:textId="77777777" w:rsidTr="004B14F9">
        <w:tc>
          <w:tcPr>
            <w:tcW w:w="567" w:type="dxa"/>
          </w:tcPr>
          <w:p w14:paraId="78644A86" w14:textId="1CC30EAF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8" w:type="dxa"/>
          </w:tcPr>
          <w:p w14:paraId="3A8BF4DC" w14:textId="7A5E95DD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Анисимов Петр Федорович</w:t>
            </w:r>
          </w:p>
        </w:tc>
        <w:tc>
          <w:tcPr>
            <w:tcW w:w="709" w:type="dxa"/>
          </w:tcPr>
          <w:p w14:paraId="263D7144" w14:textId="19A82D22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1E2F1346" w14:textId="63D82FC4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F03288B" w14:textId="77AD57CE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737143F" w14:textId="500E5F5D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7106DC1" w14:textId="526D516B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101 ПОГО НКВД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КарФ</w:t>
            </w:r>
            <w:proofErr w:type="spellEnd"/>
          </w:p>
        </w:tc>
        <w:tc>
          <w:tcPr>
            <w:tcW w:w="1276" w:type="dxa"/>
          </w:tcPr>
          <w:p w14:paraId="7C4F8024" w14:textId="46D95F85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10F3EF06" w14:textId="1C324F81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559" w:type="dxa"/>
          </w:tcPr>
          <w:p w14:paraId="79257C1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0C7B4" w14:textId="3EFED360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участником Финской войны. Окончил военное авиационное училище летчиков.</w:t>
            </w:r>
            <w:r w:rsidR="004B14F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1944 году, во время боевого вылета был ранен, потерял глаз. По состоянию здоровья    был комиссован.</w:t>
            </w:r>
          </w:p>
          <w:p w14:paraId="2E166010" w14:textId="719A14F0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В мирные, послевоенные годы работал на  машиностроительном  заводе  начальником цеха.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701A42" w14:textId="3F221F24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57EDCEF6" w14:textId="77777777" w:rsidTr="004B14F9">
        <w:tc>
          <w:tcPr>
            <w:tcW w:w="567" w:type="dxa"/>
          </w:tcPr>
          <w:p w14:paraId="0532CB0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08A48FD6" w14:textId="02171603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2C2EBD9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Анисимов</w:t>
            </w:r>
          </w:p>
          <w:p w14:paraId="182D04B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Григорий</w:t>
            </w:r>
          </w:p>
          <w:p w14:paraId="121A50F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709" w:type="dxa"/>
          </w:tcPr>
          <w:p w14:paraId="16A1234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701" w:type="dxa"/>
          </w:tcPr>
          <w:p w14:paraId="3ED3CEF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B8721C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64FE90D5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15073477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5074811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0890A40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45B0A3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 </w:t>
            </w:r>
          </w:p>
          <w:p w14:paraId="73A4FA4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13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1B22B5D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1DA69B3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06.08.1945</w:t>
            </w:r>
          </w:p>
          <w:p w14:paraId="1B9CBFCF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Скрябинский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</w:t>
            </w:r>
          </w:p>
        </w:tc>
        <w:tc>
          <w:tcPr>
            <w:tcW w:w="2410" w:type="dxa"/>
          </w:tcPr>
          <w:p w14:paraId="6777183A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E9537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833F9B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3D0084A7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C413E0" w:rsidRPr="00D85399" w14:paraId="3AD9F896" w14:textId="77777777" w:rsidTr="004B14F9">
        <w:tc>
          <w:tcPr>
            <w:tcW w:w="567" w:type="dxa"/>
          </w:tcPr>
          <w:p w14:paraId="47407BA5" w14:textId="4AB41AAD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18" w:type="dxa"/>
          </w:tcPr>
          <w:p w14:paraId="0FD450CC" w14:textId="57226E0E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Антонов Алексей Васильевич</w:t>
            </w:r>
          </w:p>
        </w:tc>
        <w:tc>
          <w:tcPr>
            <w:tcW w:w="709" w:type="dxa"/>
          </w:tcPr>
          <w:p w14:paraId="5F2C4C24" w14:textId="5EE4E793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4171FD76" w14:textId="185C628E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.Р</w:t>
            </w:r>
            <w:proofErr w:type="gramEnd"/>
            <w:r w:rsidRPr="00D85399">
              <w:rPr>
                <w:rFonts w:ascii="Times New Roman" w:hAnsi="Times New Roman" w:cs="Times New Roman"/>
              </w:rPr>
              <w:t>аевка</w:t>
            </w:r>
            <w:proofErr w:type="spellEnd"/>
          </w:p>
        </w:tc>
        <w:tc>
          <w:tcPr>
            <w:tcW w:w="851" w:type="dxa"/>
          </w:tcPr>
          <w:p w14:paraId="4D155F6C" w14:textId="59512099" w:rsidR="00C413E0" w:rsidRPr="004B14F9" w:rsidRDefault="00C413E0" w:rsidP="004530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14F9">
              <w:rPr>
                <w:rFonts w:ascii="Times New Roman" w:hAnsi="Times New Roman" w:cs="Times New Roman"/>
                <w:color w:val="000000" w:themeColor="text1"/>
              </w:rPr>
              <w:t>1942</w:t>
            </w:r>
          </w:p>
        </w:tc>
        <w:tc>
          <w:tcPr>
            <w:tcW w:w="1701" w:type="dxa"/>
          </w:tcPr>
          <w:p w14:paraId="47FA9DFB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748B87AA" w14:textId="3CDBA83C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хирургический полевой подвижной госпиталь 5186</w:t>
            </w:r>
          </w:p>
        </w:tc>
        <w:tc>
          <w:tcPr>
            <w:tcW w:w="1276" w:type="dxa"/>
          </w:tcPr>
          <w:p w14:paraId="51D1E0D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сержант,</w:t>
            </w:r>
          </w:p>
          <w:p w14:paraId="27E06AA9" w14:textId="60DA1A02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старшина админ. сл.</w:t>
            </w:r>
          </w:p>
        </w:tc>
        <w:tc>
          <w:tcPr>
            <w:tcW w:w="1701" w:type="dxa"/>
          </w:tcPr>
          <w:p w14:paraId="6768B06E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6456067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900D3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7588B05" w14:textId="2A249ABD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C413E0" w:rsidRPr="00D85399" w14:paraId="62806195" w14:textId="77777777" w:rsidTr="004B14F9">
        <w:tc>
          <w:tcPr>
            <w:tcW w:w="567" w:type="dxa"/>
          </w:tcPr>
          <w:p w14:paraId="287D36C2" w14:textId="47DF57F7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14:paraId="66AA6A52" w14:textId="5820A4C9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Антонов Иван Максимович</w:t>
            </w:r>
          </w:p>
        </w:tc>
        <w:tc>
          <w:tcPr>
            <w:tcW w:w="709" w:type="dxa"/>
          </w:tcPr>
          <w:p w14:paraId="32BDAE52" w14:textId="775E90AD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701" w:type="dxa"/>
          </w:tcPr>
          <w:p w14:paraId="31D55429" w14:textId="01E13F01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00A7099" w14:textId="393AAA1C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B8E9745" w14:textId="1A9CB61D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84DE4F1" w14:textId="09033B06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65 стрелковый полк Ленинградского фронта</w:t>
            </w:r>
          </w:p>
        </w:tc>
        <w:tc>
          <w:tcPr>
            <w:tcW w:w="1276" w:type="dxa"/>
          </w:tcPr>
          <w:p w14:paraId="5F54D833" w14:textId="5BFC096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1701" w:type="dxa"/>
          </w:tcPr>
          <w:p w14:paraId="54F716E2" w14:textId="6F01A568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Славы 3 степени,  медаль «За отвагу».</w:t>
            </w:r>
          </w:p>
        </w:tc>
        <w:tc>
          <w:tcPr>
            <w:tcW w:w="1559" w:type="dxa"/>
          </w:tcPr>
          <w:p w14:paraId="2635CDB2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D3383B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19 мая  1942 года, во время оборонительного боя, Антонов И.М. был тяжело ранен в правое плечо. </w:t>
            </w:r>
          </w:p>
          <w:p w14:paraId="7920E739" w14:textId="2C4FC8FC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мирное, послевоенное время работал в родном колхозе кузнецом.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53736F" w14:textId="0BDE416B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7A389C88" w14:textId="77777777" w:rsidTr="004B14F9">
        <w:tc>
          <w:tcPr>
            <w:tcW w:w="567" w:type="dxa"/>
          </w:tcPr>
          <w:p w14:paraId="42096C67" w14:textId="5E3E6FCD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14:paraId="7E9078BE" w14:textId="6668CFA9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Антонов Михаил Максимович</w:t>
            </w:r>
          </w:p>
        </w:tc>
        <w:tc>
          <w:tcPr>
            <w:tcW w:w="709" w:type="dxa"/>
          </w:tcPr>
          <w:p w14:paraId="5DF3694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24.01</w:t>
            </w:r>
          </w:p>
          <w:p w14:paraId="0774FC40" w14:textId="5E1B7FD2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701" w:type="dxa"/>
          </w:tcPr>
          <w:p w14:paraId="2DFDD408" w14:textId="600374C0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DBBF3E5" w14:textId="5555067C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29</w:t>
            </w:r>
            <w:r w:rsidR="00D85399">
              <w:rPr>
                <w:rFonts w:ascii="Times New Roman" w:hAnsi="Times New Roman" w:cs="Times New Roman"/>
              </w:rPr>
              <w:t>.</w:t>
            </w:r>
            <w:r w:rsidRPr="00D85399">
              <w:rPr>
                <w:rFonts w:ascii="Times New Roman" w:hAnsi="Times New Roman" w:cs="Times New Roman"/>
              </w:rPr>
              <w:t>.06. 1941</w:t>
            </w:r>
          </w:p>
        </w:tc>
        <w:tc>
          <w:tcPr>
            <w:tcW w:w="1701" w:type="dxa"/>
          </w:tcPr>
          <w:p w14:paraId="2E8892DA" w14:textId="6F75BC3A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2C300C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368-го артиллерийский полк 3-его Белорусского фронта.</w:t>
            </w:r>
          </w:p>
          <w:p w14:paraId="48767602" w14:textId="5E025206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Воевал в составе 316-ой мотострелковой бригады телефонной проволочной связи </w:t>
            </w:r>
            <w:r w:rsidRPr="00D85399">
              <w:rPr>
                <w:rFonts w:ascii="Times New Roman" w:hAnsi="Times New Roman" w:cs="Times New Roman"/>
              </w:rPr>
              <w:lastRenderedPageBreak/>
              <w:t>первого Украинского фронта.</w:t>
            </w:r>
          </w:p>
        </w:tc>
        <w:tc>
          <w:tcPr>
            <w:tcW w:w="1276" w:type="dxa"/>
          </w:tcPr>
          <w:p w14:paraId="039A0924" w14:textId="1A1187B3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701" w:type="dxa"/>
          </w:tcPr>
          <w:p w14:paraId="2D8F978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243A1F6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02.01.1944</w:t>
            </w:r>
          </w:p>
          <w:p w14:paraId="64D3EB6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30FB2D6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2F09B7D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22DE6A6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09.05.1945</w:t>
            </w:r>
          </w:p>
          <w:p w14:paraId="49A4CD34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Орден Красной </w:t>
            </w:r>
            <w:r w:rsidRPr="00D85399">
              <w:rPr>
                <w:rFonts w:ascii="Times New Roman" w:hAnsi="Times New Roman" w:cs="Times New Roman"/>
              </w:rPr>
              <w:lastRenderedPageBreak/>
              <w:t>Звезды</w:t>
            </w:r>
          </w:p>
          <w:p w14:paraId="5261314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475D5875" w14:textId="75AC9ED9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29.05.1945</w:t>
            </w:r>
          </w:p>
        </w:tc>
        <w:tc>
          <w:tcPr>
            <w:tcW w:w="1559" w:type="dxa"/>
          </w:tcPr>
          <w:p w14:paraId="63176B0D" w14:textId="7378E5A6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Был уволен в запас 15.11.1945г.</w:t>
            </w:r>
          </w:p>
        </w:tc>
        <w:tc>
          <w:tcPr>
            <w:tcW w:w="2410" w:type="dxa"/>
          </w:tcPr>
          <w:p w14:paraId="7A56E92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Встретил День Победы в Германии. Демобилизовался 15 ноября 1945 года. Когда уходил на войну, у него в тылу оставались жена и две дочери шести и трех лет. Про то, что у него родился сын, он узнал, будучи в окопах из письма родственников. Впервые он увидел сына, когда тому было </w:t>
            </w:r>
            <w:r w:rsidRPr="00D85399">
              <w:rPr>
                <w:rFonts w:ascii="Times New Roman" w:hAnsi="Times New Roman" w:cs="Times New Roman"/>
              </w:rPr>
              <w:lastRenderedPageBreak/>
              <w:t>уже 4 года. После войны у него родились еще три дочери.</w:t>
            </w:r>
            <w:r w:rsidRPr="00D85399">
              <w:rPr>
                <w:rFonts w:ascii="Times New Roman" w:hAnsi="Times New Roman" w:cs="Times New Roman"/>
              </w:rPr>
              <w:br/>
              <w:t>Умер в 82 года, в год 50-летия Победы (29 июня 1995 года). И все эти годы, вспоминая о войне, плакал. Воспитал шестерых детей и никогда не жаловался на свою тяжелую жизнь.</w:t>
            </w:r>
          </w:p>
          <w:p w14:paraId="1472B6CE" w14:textId="733BAD2C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29.06.1995года.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DBB197" w14:textId="536F64BF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C413E0" w:rsidRPr="00D85399" w14:paraId="41325B7E" w14:textId="77777777" w:rsidTr="004B14F9">
        <w:tc>
          <w:tcPr>
            <w:tcW w:w="567" w:type="dxa"/>
          </w:tcPr>
          <w:p w14:paraId="59299A78" w14:textId="7BAB3FD0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2C17C509" w14:textId="1C53F9D8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14:paraId="26EEC32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Афанасьев</w:t>
            </w:r>
          </w:p>
          <w:p w14:paraId="30C0D98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Захар</w:t>
            </w:r>
          </w:p>
          <w:p w14:paraId="7165D24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Никитович</w:t>
            </w:r>
          </w:p>
        </w:tc>
        <w:tc>
          <w:tcPr>
            <w:tcW w:w="709" w:type="dxa"/>
          </w:tcPr>
          <w:p w14:paraId="6A40DD8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</w:tcPr>
          <w:p w14:paraId="557EBDD6" w14:textId="39E6A50E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7A458D0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3F96D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8B6FF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47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ошабн</w:t>
            </w:r>
            <w:proofErr w:type="spellEnd"/>
          </w:p>
          <w:p w14:paraId="3B53C5E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DC00F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E1DD999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A31A29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D36626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18.08.1945.</w:t>
            </w:r>
          </w:p>
          <w:p w14:paraId="1A68E49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515C43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04.09.1945</w:t>
            </w:r>
          </w:p>
          <w:p w14:paraId="6F15C354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0F35AB0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128</w:t>
            </w:r>
          </w:p>
          <w:p w14:paraId="02EADE7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выбытия: </w:t>
            </w:r>
          </w:p>
          <w:p w14:paraId="076459F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20.07.1944.</w:t>
            </w:r>
          </w:p>
          <w:p w14:paraId="2FDCF69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Причина выбытия: выбыл в ЭГ 2310.</w:t>
            </w:r>
          </w:p>
          <w:p w14:paraId="4AECA16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Госпиталь: СЭГ 2539.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2F839C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37CE661C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043004BC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7328DDB0" w14:textId="77777777" w:rsidTr="004B14F9">
        <w:tc>
          <w:tcPr>
            <w:tcW w:w="567" w:type="dxa"/>
          </w:tcPr>
          <w:p w14:paraId="241A6C2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24B32A12" w14:textId="320CFEBB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14:paraId="0861C69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Ащин</w:t>
            </w:r>
            <w:proofErr w:type="spellEnd"/>
          </w:p>
          <w:p w14:paraId="2A0C3E5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Федор</w:t>
            </w:r>
          </w:p>
          <w:p w14:paraId="32C12F6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709" w:type="dxa"/>
          </w:tcPr>
          <w:p w14:paraId="3844766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357F548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DA128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7905EFA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3C7CA6F" w14:textId="2C0F40B8" w:rsidR="00C413E0" w:rsidRPr="00D85399" w:rsidRDefault="004B14F9" w:rsidP="008E64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  <w:p w14:paraId="52ADEC6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52EA6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08F874F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11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413 отдельный линейный батальон связи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12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9 гвардейская механизированная бригада</w:t>
              </w:r>
            </w:hyperlink>
          </w:p>
          <w:p w14:paraId="3EAB52D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95BD4C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48BF97C" w14:textId="77777777" w:rsidR="00C413E0" w:rsidRPr="00D85399" w:rsidRDefault="00C413E0" w:rsidP="008E64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08EEBA9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4979746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17.02.1945,</w:t>
            </w:r>
            <w:r w:rsidRPr="00D85399">
              <w:rPr>
                <w:rFonts w:ascii="Times New Roman" w:hAnsi="Times New Roman" w:cs="Times New Roman"/>
              </w:rPr>
              <w:br/>
              <w:t>Медаль «За отвагу»</w:t>
            </w:r>
          </w:p>
          <w:p w14:paraId="5373275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19.09.1943.</w:t>
            </w:r>
          </w:p>
          <w:p w14:paraId="03B96750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BD23B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50FA0B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18.08.1945.</w:t>
            </w:r>
          </w:p>
          <w:p w14:paraId="0395246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BA19B4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07.09.1945</w:t>
            </w:r>
          </w:p>
          <w:p w14:paraId="51CE6D7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Алексеевский с/с. </w:t>
            </w:r>
          </w:p>
        </w:tc>
        <w:tc>
          <w:tcPr>
            <w:tcW w:w="2410" w:type="dxa"/>
          </w:tcPr>
          <w:p w14:paraId="774A98C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D380E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6405E95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51D4FE3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328D7015" w14:textId="77777777" w:rsidTr="004B14F9">
        <w:tc>
          <w:tcPr>
            <w:tcW w:w="567" w:type="dxa"/>
          </w:tcPr>
          <w:p w14:paraId="54E75619" w14:textId="6C3C381D" w:rsidR="00C413E0" w:rsidRPr="00D85399" w:rsidRDefault="00C413E0" w:rsidP="004E437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</w:t>
            </w:r>
            <w:r w:rsidR="004E4377" w:rsidRPr="00D853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9DECD8E" w14:textId="65EDE10A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Базарнов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Анатолий Васильевич</w:t>
            </w:r>
          </w:p>
        </w:tc>
        <w:tc>
          <w:tcPr>
            <w:tcW w:w="709" w:type="dxa"/>
          </w:tcPr>
          <w:p w14:paraId="03809D93" w14:textId="71DF31D1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7829D3D6" w14:textId="1A87226D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77B0A4DC" w14:textId="4D40810B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4EB19052" w14:textId="3EA36DD8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CFA7222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7EF93BBE" w14:textId="1EB9D20F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A75ED79" w14:textId="59BC5414" w:rsidR="00C413E0" w:rsidRPr="00D85399" w:rsidRDefault="00C413E0" w:rsidP="008E647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Орденом  Отечественной войны II степени.</w:t>
            </w:r>
          </w:p>
        </w:tc>
        <w:tc>
          <w:tcPr>
            <w:tcW w:w="1559" w:type="dxa"/>
          </w:tcPr>
          <w:p w14:paraId="592401C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56488A1" w14:textId="28F259CF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 мирное время работал главным бухгалтером  в колхозе имени Ленина.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CDA6CD2" w14:textId="746C2C2B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50C43744" w14:textId="77777777" w:rsidTr="004B14F9">
        <w:tc>
          <w:tcPr>
            <w:tcW w:w="567" w:type="dxa"/>
          </w:tcPr>
          <w:p w14:paraId="666080FF" w14:textId="5F5CC1E6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1F419BC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Балакин Василий  </w:t>
            </w:r>
            <w:r w:rsidRPr="00D85399">
              <w:rPr>
                <w:rFonts w:ascii="Times New Roman" w:hAnsi="Times New Roman" w:cs="Times New Roman"/>
              </w:rPr>
              <w:lastRenderedPageBreak/>
              <w:t>Егорович (Григорьевич)</w:t>
            </w:r>
          </w:p>
        </w:tc>
        <w:tc>
          <w:tcPr>
            <w:tcW w:w="709" w:type="dxa"/>
          </w:tcPr>
          <w:p w14:paraId="33027677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1913</w:t>
            </w:r>
          </w:p>
        </w:tc>
        <w:tc>
          <w:tcPr>
            <w:tcW w:w="1701" w:type="dxa"/>
          </w:tcPr>
          <w:p w14:paraId="00878428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69E5AC9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1942-01-01</w:t>
            </w:r>
          </w:p>
        </w:tc>
        <w:tc>
          <w:tcPr>
            <w:tcW w:w="1701" w:type="dxa"/>
          </w:tcPr>
          <w:p w14:paraId="2B1B6105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465D04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336 стрелковый </w:t>
            </w:r>
            <w:r w:rsidRPr="00D85399">
              <w:rPr>
                <w:rFonts w:ascii="Times New Roman" w:hAnsi="Times New Roman" w:cs="Times New Roman"/>
              </w:rPr>
              <w:lastRenderedPageBreak/>
              <w:t>полк</w:t>
            </w:r>
          </w:p>
        </w:tc>
        <w:tc>
          <w:tcPr>
            <w:tcW w:w="1276" w:type="dxa"/>
          </w:tcPr>
          <w:p w14:paraId="60F467B2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Ст</w:t>
            </w:r>
            <w:proofErr w:type="gramStart"/>
            <w:r w:rsidRPr="00D85399">
              <w:rPr>
                <w:rFonts w:ascii="Times New Roman" w:hAnsi="Times New Roman" w:cs="Times New Roman"/>
              </w:rPr>
              <w:t>.с</w:t>
            </w:r>
            <w:proofErr w:type="gramEnd"/>
            <w:r w:rsidRPr="00D85399">
              <w:rPr>
                <w:rFonts w:ascii="Times New Roman" w:hAnsi="Times New Roman" w:cs="Times New Roman"/>
              </w:rPr>
              <w:t>ержант</w:t>
            </w:r>
            <w:proofErr w:type="spellEnd"/>
          </w:p>
        </w:tc>
        <w:tc>
          <w:tcPr>
            <w:tcW w:w="1701" w:type="dxa"/>
          </w:tcPr>
          <w:p w14:paraId="1B3AF614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За мужество и отвагу,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проявленные в боях, был награжден медалью «За боевые заслуги» (15.06.1944),  Орденом Красной Звезды(15.09.1944г.), а также Орденом Славы 3 степени (01.11.1944г.) и Орденом Славы 2 степени </w:t>
            </w:r>
          </w:p>
          <w:p w14:paraId="3FFF0BA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(07.04.194</w:t>
            </w:r>
            <w:proofErr w:type="gramEnd"/>
          </w:p>
          <w:p w14:paraId="366EA37E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5г.).</w:t>
            </w:r>
            <w:proofErr w:type="gramEnd"/>
          </w:p>
        </w:tc>
        <w:tc>
          <w:tcPr>
            <w:tcW w:w="1559" w:type="dxa"/>
          </w:tcPr>
          <w:p w14:paraId="4D82D77D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91B18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За годы войны имел 5 ранений.</w:t>
            </w:r>
          </w:p>
        </w:tc>
        <w:tc>
          <w:tcPr>
            <w:tcW w:w="1134" w:type="dxa"/>
          </w:tcPr>
          <w:p w14:paraId="035436B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22B2C986" w14:textId="77777777" w:rsidTr="004B14F9">
        <w:tc>
          <w:tcPr>
            <w:tcW w:w="567" w:type="dxa"/>
          </w:tcPr>
          <w:p w14:paraId="7B6FEF30" w14:textId="5AEDA700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418" w:type="dxa"/>
          </w:tcPr>
          <w:p w14:paraId="10380FE2" w14:textId="5E065C9F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Балакин Никифор Михайлович</w:t>
            </w:r>
          </w:p>
        </w:tc>
        <w:tc>
          <w:tcPr>
            <w:tcW w:w="709" w:type="dxa"/>
          </w:tcPr>
          <w:p w14:paraId="51C605ED" w14:textId="351C2A03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701" w:type="dxa"/>
          </w:tcPr>
          <w:p w14:paraId="34DE311C" w14:textId="14847E4C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4B0EDB1C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17AE5E" w14:textId="3F8860F2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ОВК</w:t>
            </w:r>
          </w:p>
          <w:p w14:paraId="2E890AC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5A6FBB8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0B7A033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62D9E7E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5CA3BA4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102F0D3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7819D5E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122F2B1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36944800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719B088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63A23B4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13F8962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A183C0" w14:textId="77777777" w:rsidR="004B14F9" w:rsidRPr="004B14F9" w:rsidRDefault="004B14F9" w:rsidP="004B14F9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4B14F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562 минометный полк, Казанский ВПП, </w:t>
            </w:r>
          </w:p>
          <w:p w14:paraId="2148535D" w14:textId="77777777" w:rsidR="004B14F9" w:rsidRPr="004B14F9" w:rsidRDefault="004B14F9" w:rsidP="004B14F9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4B14F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5 запасная артиллерийская бригада</w:t>
            </w:r>
          </w:p>
          <w:p w14:paraId="42A4BC2B" w14:textId="199740C4" w:rsidR="00C413E0" w:rsidRPr="00D85399" w:rsidRDefault="00C413E0" w:rsidP="008E6478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44D39656" w14:textId="10303F5B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рядовой ; ст. сержант ; сержант</w:t>
            </w:r>
          </w:p>
        </w:tc>
        <w:tc>
          <w:tcPr>
            <w:tcW w:w="1701" w:type="dxa"/>
          </w:tcPr>
          <w:p w14:paraId="26B62EC1" w14:textId="77777777" w:rsidR="004B14F9" w:rsidRPr="004B14F9" w:rsidRDefault="004B14F9" w:rsidP="004B14F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4B14F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Медаль «За отвагу» (2)</w:t>
            </w:r>
            <w:r w:rsidRPr="004B14F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br/>
              <w:t>Орден Славы III степени (2)</w:t>
            </w:r>
          </w:p>
          <w:p w14:paraId="043B3D7C" w14:textId="73F3E6C1" w:rsidR="00C413E0" w:rsidRPr="00D85399" w:rsidRDefault="00C413E0" w:rsidP="008E647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</w:tcPr>
          <w:p w14:paraId="6FB2622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6CADDD" w14:textId="264D34F8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№ВУС 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956D193" w14:textId="6786F596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C413E0" w:rsidRPr="00D85399" w14:paraId="69413C5D" w14:textId="77777777" w:rsidTr="004B14F9">
        <w:tc>
          <w:tcPr>
            <w:tcW w:w="567" w:type="dxa"/>
          </w:tcPr>
          <w:p w14:paraId="01CDB01D" w14:textId="6A2C8C54" w:rsidR="00C413E0" w:rsidRPr="00D85399" w:rsidRDefault="004E4377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14:paraId="4AE9EFB9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Балакин Яков Михайлович</w:t>
            </w:r>
          </w:p>
        </w:tc>
        <w:tc>
          <w:tcPr>
            <w:tcW w:w="709" w:type="dxa"/>
          </w:tcPr>
          <w:p w14:paraId="0B9E65FA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56BAE32A" w14:textId="6056D40A" w:rsidR="00C413E0" w:rsidRPr="00D85399" w:rsidRDefault="00D85399" w:rsidP="00BD5AF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5AA996B3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37074611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2D17C960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0495417E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701" w:type="dxa"/>
          </w:tcPr>
          <w:p w14:paraId="6CFE3B8A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03F02E2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</w:t>
            </w:r>
          </w:p>
          <w:p w14:paraId="3C5E8BB7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10.07.1945.</w:t>
            </w:r>
          </w:p>
          <w:p w14:paraId="1222CFD0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5C8B1A5B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18.07.1945 д.</w:t>
            </w:r>
          </w:p>
          <w:p w14:paraId="5F7EECF3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</w:tc>
        <w:tc>
          <w:tcPr>
            <w:tcW w:w="2410" w:type="dxa"/>
          </w:tcPr>
          <w:p w14:paraId="23550297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512C4E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81D70D2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  <w:p w14:paraId="5C7E02E0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C413E0" w:rsidRPr="00D85399" w14:paraId="2FC78C79" w14:textId="77777777" w:rsidTr="004B14F9">
        <w:tc>
          <w:tcPr>
            <w:tcW w:w="567" w:type="dxa"/>
          </w:tcPr>
          <w:p w14:paraId="3E3EB6C9" w14:textId="7D53641F" w:rsidR="00C413E0" w:rsidRPr="00D85399" w:rsidRDefault="004E4377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418" w:type="dxa"/>
          </w:tcPr>
          <w:p w14:paraId="06F71A02" w14:textId="7AD564A9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Балясников Александр Николаевич</w:t>
            </w:r>
          </w:p>
        </w:tc>
        <w:tc>
          <w:tcPr>
            <w:tcW w:w="709" w:type="dxa"/>
          </w:tcPr>
          <w:p w14:paraId="50AD8229" w14:textId="6783AD5D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23.02.1907</w:t>
            </w:r>
          </w:p>
        </w:tc>
        <w:tc>
          <w:tcPr>
            <w:tcW w:w="1701" w:type="dxa"/>
          </w:tcPr>
          <w:p w14:paraId="2B674B05" w14:textId="419EC04C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243F29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</w:t>
            </w:r>
          </w:p>
          <w:p w14:paraId="03BE2935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</w:t>
            </w:r>
          </w:p>
          <w:p w14:paraId="34B5B66A" w14:textId="313F7906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A23D1CE" w14:textId="6B12B071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B34A8C0" w14:textId="4707CC5F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491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осапб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27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СЗФ , 56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исбр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, 18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исбр</w:t>
            </w:r>
            <w:proofErr w:type="spellEnd"/>
          </w:p>
        </w:tc>
        <w:tc>
          <w:tcPr>
            <w:tcW w:w="1276" w:type="dxa"/>
          </w:tcPr>
          <w:p w14:paraId="7E3A8A37" w14:textId="113832F4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подполковник</w:t>
            </w:r>
          </w:p>
        </w:tc>
        <w:tc>
          <w:tcPr>
            <w:tcW w:w="1701" w:type="dxa"/>
          </w:tcPr>
          <w:p w14:paraId="34077755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  <w:r w:rsidRPr="00D85399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  <w:r w:rsidRPr="00D85399">
              <w:rPr>
                <w:rFonts w:ascii="Times New Roman" w:hAnsi="Times New Roman" w:cs="Times New Roman"/>
              </w:rPr>
              <w:br/>
              <w:t>Орден Отечественной войны I степени</w:t>
            </w:r>
            <w:r w:rsidRPr="00D85399">
              <w:rPr>
                <w:rFonts w:ascii="Times New Roman" w:hAnsi="Times New Roman" w:cs="Times New Roman"/>
              </w:rPr>
              <w:br/>
              <w:t>Медаль «За боевые заслуги» (2)</w:t>
            </w:r>
            <w:r w:rsidRPr="00D85399">
              <w:rPr>
                <w:rFonts w:ascii="Times New Roman" w:hAnsi="Times New Roman" w:cs="Times New Roman"/>
              </w:rPr>
              <w:br/>
              <w:t>Медаль «За освобождение Варшавы»</w:t>
            </w:r>
            <w:r w:rsidRPr="00D85399">
              <w:rPr>
                <w:rFonts w:ascii="Times New Roman" w:hAnsi="Times New Roman" w:cs="Times New Roman"/>
              </w:rPr>
              <w:br/>
              <w:t xml:space="preserve">Медаль «За победу над Германией в Великой Отечественной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войне 1941–1945 </w:t>
            </w:r>
          </w:p>
          <w:p w14:paraId="26D5503A" w14:textId="1D79D6AA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гг.»</w:t>
            </w:r>
          </w:p>
        </w:tc>
        <w:tc>
          <w:tcPr>
            <w:tcW w:w="1559" w:type="dxa"/>
          </w:tcPr>
          <w:p w14:paraId="6073784A" w14:textId="662D08FA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Дата окончания службы: 29.01.1959</w:t>
            </w:r>
          </w:p>
        </w:tc>
        <w:tc>
          <w:tcPr>
            <w:tcW w:w="2410" w:type="dxa"/>
          </w:tcPr>
          <w:p w14:paraId="48DAAA11" w14:textId="68BE5B20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Перед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ВОв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работал в Трескинской сельской </w:t>
            </w:r>
            <w:proofErr w:type="gramStart"/>
            <w:r w:rsidRPr="00D85399">
              <w:rPr>
                <w:rFonts w:ascii="Times New Roman" w:hAnsi="Times New Roman" w:cs="Times New Roman"/>
              </w:rPr>
              <w:t>школе-он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был директором школы.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7BB1955" w14:textId="69BAC193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2F4A5AD7" w14:textId="77777777" w:rsidTr="004B14F9">
        <w:tc>
          <w:tcPr>
            <w:tcW w:w="567" w:type="dxa"/>
          </w:tcPr>
          <w:p w14:paraId="7F56122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240250F6" w14:textId="7934F85A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</w:t>
            </w:r>
          </w:p>
          <w:p w14:paraId="07E8A01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68A74CF3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3FE7E8" w14:textId="02529170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Балясников Николай Павлович</w:t>
            </w:r>
          </w:p>
        </w:tc>
        <w:tc>
          <w:tcPr>
            <w:tcW w:w="709" w:type="dxa"/>
          </w:tcPr>
          <w:p w14:paraId="34A22B9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</w:t>
            </w:r>
          </w:p>
          <w:p w14:paraId="4C6DFDC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</w:t>
            </w:r>
          </w:p>
          <w:p w14:paraId="2FB0A31F" w14:textId="32AE345B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266EAF0F" w14:textId="601B5834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F3EA145" w14:textId="1EBA63A8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1942г.</w:t>
            </w:r>
          </w:p>
        </w:tc>
        <w:tc>
          <w:tcPr>
            <w:tcW w:w="1701" w:type="dxa"/>
          </w:tcPr>
          <w:p w14:paraId="20BDD791" w14:textId="538F7424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Камашинский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Узбекская ССР, Бухарская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Камашинский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2E03A720" w14:textId="41677892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2-й саперная рота 358 саперного батальона</w:t>
            </w:r>
          </w:p>
        </w:tc>
        <w:tc>
          <w:tcPr>
            <w:tcW w:w="1276" w:type="dxa"/>
          </w:tcPr>
          <w:p w14:paraId="5D2F3B1C" w14:textId="39895DAB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Красноармеец, сапер</w:t>
            </w:r>
          </w:p>
        </w:tc>
        <w:tc>
          <w:tcPr>
            <w:tcW w:w="1701" w:type="dxa"/>
          </w:tcPr>
          <w:p w14:paraId="65DB40C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отвагу», Орден Красной Звезды,</w:t>
            </w:r>
          </w:p>
          <w:p w14:paraId="77FB7BC2" w14:textId="27514CCB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гг.», Орден Отечественной войны I степени</w:t>
            </w:r>
          </w:p>
        </w:tc>
        <w:tc>
          <w:tcPr>
            <w:tcW w:w="1559" w:type="dxa"/>
          </w:tcPr>
          <w:p w14:paraId="05C7B279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167C22" w14:textId="74FBBF31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После войны работал в колхозе механизатором. В 1972 году был делегатом девятого съезда передовиков. В 1974-1975- победитель соцсоревнования.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EA51CB0" w14:textId="78E2A485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21BA1AEB" w14:textId="77777777" w:rsidTr="004B14F9">
        <w:tc>
          <w:tcPr>
            <w:tcW w:w="567" w:type="dxa"/>
          </w:tcPr>
          <w:p w14:paraId="06B5B8B2" w14:textId="0028926E" w:rsidR="00C413E0" w:rsidRPr="00D85399" w:rsidRDefault="004E4377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14:paraId="047B3047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Балясников</w:t>
            </w:r>
          </w:p>
          <w:p w14:paraId="04F7BC55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Павел</w:t>
            </w:r>
          </w:p>
          <w:p w14:paraId="2F00C69F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709" w:type="dxa"/>
          </w:tcPr>
          <w:p w14:paraId="4BD08F03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701" w:type="dxa"/>
          </w:tcPr>
          <w:p w14:paraId="1B0B4A59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1B2FED29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13.03.</w:t>
            </w:r>
          </w:p>
          <w:p w14:paraId="18A9F38C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701" w:type="dxa"/>
          </w:tcPr>
          <w:p w14:paraId="4AF0F76F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1951324C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5B034056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6C7FBF6" w14:textId="77777777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119C23D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343D8F01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38A3E1F8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Гражданская специальность: сапожник.</w:t>
            </w:r>
          </w:p>
          <w:p w14:paraId="0220C150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Не судим. В плену не был.</w:t>
            </w:r>
          </w:p>
          <w:p w14:paraId="3DA4C1DA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</w:t>
            </w:r>
          </w:p>
          <w:p w14:paraId="74AD8CFB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28.08.1945.</w:t>
            </w:r>
          </w:p>
          <w:p w14:paraId="41066049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2CA8A7F6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25.09.1945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2410" w:type="dxa"/>
          </w:tcPr>
          <w:p w14:paraId="5D40613B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127</w:t>
            </w:r>
          </w:p>
          <w:p w14:paraId="09DEFE9C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4ADA68E8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37F77C00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16.03.1944.</w:t>
            </w:r>
          </w:p>
          <w:p w14:paraId="2C5CDF2C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01EA664B" w14:textId="77777777" w:rsidR="00C413E0" w:rsidRPr="00D85399" w:rsidRDefault="005A7CAA" w:rsidP="0072773B">
            <w:pPr>
              <w:rPr>
                <w:rFonts w:ascii="Times New Roman" w:hAnsi="Times New Roman" w:cs="Times New Roman"/>
              </w:rPr>
            </w:pPr>
            <w:hyperlink r:id="rId13" w:history="1"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РВК, Пензенская обл.</w:t>
              </w:r>
            </w:hyperlink>
          </w:p>
          <w:p w14:paraId="1862ED6B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263ACEC2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28.03.1944.</w:t>
            </w:r>
          </w:p>
          <w:p w14:paraId="391AAB63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Куда выбыл: 6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убхз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Куйбышевская обл., ст.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Неприк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F2DD6AC" w14:textId="77777777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C9158EE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  <w:p w14:paraId="5F0D7122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3D3F59A7" w14:textId="77777777" w:rsidTr="004B14F9">
        <w:tc>
          <w:tcPr>
            <w:tcW w:w="567" w:type="dxa"/>
          </w:tcPr>
          <w:p w14:paraId="12AB847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59063A80" w14:textId="20078BCA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26</w:t>
            </w:r>
          </w:p>
          <w:p w14:paraId="704F8E75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191AF6" w14:textId="5EFF15D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Балясников Тимофей Петрович</w:t>
            </w:r>
          </w:p>
        </w:tc>
        <w:tc>
          <w:tcPr>
            <w:tcW w:w="709" w:type="dxa"/>
          </w:tcPr>
          <w:p w14:paraId="592C1DF7" w14:textId="7AF5D509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701" w:type="dxa"/>
          </w:tcPr>
          <w:p w14:paraId="0C867B54" w14:textId="43FAA4BE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E35FCE4" w14:textId="018EEB36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18337339" w14:textId="62E23674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8D8149F" w14:textId="1B4FF70E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221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61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сд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(I)</w:t>
            </w:r>
          </w:p>
        </w:tc>
        <w:tc>
          <w:tcPr>
            <w:tcW w:w="1276" w:type="dxa"/>
          </w:tcPr>
          <w:p w14:paraId="649BD31A" w14:textId="65C59D24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48FE8741" w14:textId="692A4BBC" w:rsidR="00C413E0" w:rsidRPr="00D85399" w:rsidRDefault="00C413E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14:paraId="67979749" w14:textId="77777777" w:rsidR="00C413E0" w:rsidRPr="00D85399" w:rsidRDefault="00C413E0" w:rsidP="00A45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D93C115" w14:textId="77777777" w:rsidR="00C413E0" w:rsidRPr="00D85399" w:rsidRDefault="00C413E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631C3E" w14:textId="16A86D73" w:rsidR="00C413E0" w:rsidRPr="00D85399" w:rsidRDefault="00C413E0" w:rsidP="0072773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790B1D7C" w14:textId="77777777" w:rsidTr="004B14F9">
        <w:tc>
          <w:tcPr>
            <w:tcW w:w="567" w:type="dxa"/>
          </w:tcPr>
          <w:p w14:paraId="7BA75C9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5E9922E4" w14:textId="5C8A8C76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14:paraId="33DC6AA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Баранов</w:t>
            </w:r>
          </w:p>
          <w:p w14:paraId="29F4831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</w:t>
            </w:r>
          </w:p>
          <w:p w14:paraId="24564EA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Михайлович</w:t>
            </w:r>
          </w:p>
        </w:tc>
        <w:tc>
          <w:tcPr>
            <w:tcW w:w="709" w:type="dxa"/>
          </w:tcPr>
          <w:p w14:paraId="1E13CD6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1904</w:t>
            </w:r>
          </w:p>
        </w:tc>
        <w:tc>
          <w:tcPr>
            <w:tcW w:w="1701" w:type="dxa"/>
          </w:tcPr>
          <w:p w14:paraId="78BB005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851" w:type="dxa"/>
          </w:tcPr>
          <w:p w14:paraId="3908FE5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15.06.</w:t>
            </w:r>
          </w:p>
          <w:p w14:paraId="29124FC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E8C89D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  <w:proofErr w:type="gramStart"/>
            <w:r w:rsidRPr="00D85399">
              <w:rPr>
                <w:rFonts w:ascii="Times New Roman" w:hAnsi="Times New Roman" w:cs="Times New Roman"/>
              </w:rPr>
              <w:lastRenderedPageBreak/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3092096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14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1201 стрелковый </w:t>
              </w:r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lastRenderedPageBreak/>
                <w:t>полк 354 стрелковой дивизии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15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114 стрелковая дивизия</w:t>
              </w:r>
            </w:hyperlink>
          </w:p>
        </w:tc>
        <w:tc>
          <w:tcPr>
            <w:tcW w:w="1276" w:type="dxa"/>
          </w:tcPr>
          <w:p w14:paraId="6D7F82A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701" w:type="dxa"/>
          </w:tcPr>
          <w:p w14:paraId="4FC3BFB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боевые </w:t>
            </w:r>
            <w:r w:rsidRPr="00D85399">
              <w:rPr>
                <w:rFonts w:ascii="Times New Roman" w:hAnsi="Times New Roman" w:cs="Times New Roman"/>
              </w:rPr>
              <w:lastRenderedPageBreak/>
              <w:t>заслуги» </w:t>
            </w:r>
          </w:p>
          <w:p w14:paraId="239DDBB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08.03.1942,</w:t>
            </w:r>
          </w:p>
          <w:p w14:paraId="7A02E35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 </w:t>
            </w:r>
          </w:p>
          <w:p w14:paraId="5BD8044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01.10.1944-30.11.1944.</w:t>
            </w:r>
          </w:p>
        </w:tc>
        <w:tc>
          <w:tcPr>
            <w:tcW w:w="1559" w:type="dxa"/>
          </w:tcPr>
          <w:p w14:paraId="0928EDE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14:paraId="023AEBF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запас </w:t>
            </w:r>
            <w:r w:rsidRPr="00D85399">
              <w:rPr>
                <w:rFonts w:ascii="Times New Roman" w:hAnsi="Times New Roman" w:cs="Times New Roman"/>
              </w:rPr>
              <w:lastRenderedPageBreak/>
              <w:t>18.08.1945.</w:t>
            </w:r>
          </w:p>
          <w:p w14:paraId="297C308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1C5ED9A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07.09.1945</w:t>
            </w:r>
          </w:p>
          <w:p w14:paraId="7DCFC88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Алексеевский с/с.</w:t>
            </w:r>
          </w:p>
        </w:tc>
        <w:tc>
          <w:tcPr>
            <w:tcW w:w="2410" w:type="dxa"/>
          </w:tcPr>
          <w:p w14:paraId="274C06F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№ ВУС 91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B3B5D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B5445A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7B01399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3957E10B" w14:textId="77777777" w:rsidTr="004B14F9">
        <w:tc>
          <w:tcPr>
            <w:tcW w:w="567" w:type="dxa"/>
          </w:tcPr>
          <w:p w14:paraId="1A60E8C8" w14:textId="77D39AA8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418" w:type="dxa"/>
          </w:tcPr>
          <w:p w14:paraId="12CF0645" w14:textId="0E8C67AB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Баринов Василий Михайлович</w:t>
            </w:r>
          </w:p>
        </w:tc>
        <w:tc>
          <w:tcPr>
            <w:tcW w:w="709" w:type="dxa"/>
          </w:tcPr>
          <w:p w14:paraId="2B302EBA" w14:textId="3B71B3BC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727D6F1B" w14:textId="1408F802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11C6155" w14:textId="371F2DDC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48CEE3C1" w14:textId="422F0F30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4042FD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FAC24F1" w14:textId="22667C1B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Старшина батальона, телефонист </w:t>
            </w:r>
          </w:p>
        </w:tc>
        <w:tc>
          <w:tcPr>
            <w:tcW w:w="1701" w:type="dxa"/>
          </w:tcPr>
          <w:p w14:paraId="3A122996" w14:textId="50B3DF3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Орденом Красной Звезды, медалью «За отвагу»</w:t>
            </w:r>
          </w:p>
        </w:tc>
        <w:tc>
          <w:tcPr>
            <w:tcW w:w="1559" w:type="dxa"/>
          </w:tcPr>
          <w:p w14:paraId="1F871EC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65D238E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DB5151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боях проявлял смелость и самоотверженность.</w:t>
            </w:r>
          </w:p>
          <w:p w14:paraId="46F791F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При наступлении полка и прорыве обороны противника, боец  показал себя, как мужественного и смелого связиста. В период ожесточенных боев и контратак противника, когда телефонная связь все время нарушалась, Баринов  В.М. выходил в самые опасные места и под обстрелом противника исправил до 35 порывов. В момент установления порыва товарищ Баринов был ранен. За проявленный героизм награжден высокой правительственной наградой – орденом Красной Звезды. В 1944 году </w:t>
            </w: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медалью «За отвагу». Был дважды ранен. Вернулся в  родное село с победой. </w:t>
            </w:r>
          </w:p>
          <w:p w14:paraId="4CDD0454" w14:textId="22A76C73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Умер 05.06.1990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5FBD644" w14:textId="0BF848B4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C413E0" w:rsidRPr="00D85399" w14:paraId="0C6CAA27" w14:textId="77777777" w:rsidTr="004B14F9">
        <w:tc>
          <w:tcPr>
            <w:tcW w:w="567" w:type="dxa"/>
          </w:tcPr>
          <w:p w14:paraId="3A7710C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  <w:p w14:paraId="04CAE648" w14:textId="0BE107C9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14:paraId="76F0F8A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Барашникова</w:t>
            </w:r>
            <w:proofErr w:type="spellEnd"/>
          </w:p>
          <w:p w14:paraId="1580D83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Александра</w:t>
            </w:r>
          </w:p>
          <w:p w14:paraId="0AF4A2C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709" w:type="dxa"/>
          </w:tcPr>
          <w:p w14:paraId="6616A255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701" w:type="dxa"/>
          </w:tcPr>
          <w:p w14:paraId="0D5E8D7E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66E2D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919BB5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357D2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0E4A7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54C354F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7A615B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99C6E7E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19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51479D2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364E90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22.08.1945</w:t>
            </w:r>
          </w:p>
          <w:p w14:paraId="114BFDFF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2B5BD450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CECCF2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3D355E5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  <w:p w14:paraId="7D93067B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C413E0" w:rsidRPr="00D85399" w14:paraId="36120A66" w14:textId="77777777" w:rsidTr="004B14F9">
        <w:tc>
          <w:tcPr>
            <w:tcW w:w="567" w:type="dxa"/>
          </w:tcPr>
          <w:p w14:paraId="3FC84B3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01FB88C1" w14:textId="52F45AF2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14:paraId="29BA17E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Баринов</w:t>
            </w:r>
          </w:p>
          <w:p w14:paraId="6334A15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Василий</w:t>
            </w:r>
          </w:p>
          <w:p w14:paraId="751E409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709" w:type="dxa"/>
          </w:tcPr>
          <w:p w14:paraId="24A11E0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540AA4ED" w14:textId="77777777" w:rsidR="00C413E0" w:rsidRPr="00D85399" w:rsidRDefault="00C413E0" w:rsidP="008E64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3765E78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  <w:p w14:paraId="5B6FC7D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52338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6E8EE91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B91735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1602DC3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06C6534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16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298 стрелковый полк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17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298 стрелковый полк 186 стрелковой дивизии Западного фронта, Калининского фронта, Брянского </w:t>
              </w:r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lastRenderedPageBreak/>
                <w:t>фронта, Центрального фронта, Белорусского фронта, 1 Белорусского фронта</w:t>
              </w:r>
            </w:hyperlink>
          </w:p>
        </w:tc>
        <w:tc>
          <w:tcPr>
            <w:tcW w:w="1276" w:type="dxa"/>
          </w:tcPr>
          <w:p w14:paraId="017611A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701" w:type="dxa"/>
          </w:tcPr>
          <w:p w14:paraId="2990105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14:paraId="16D040F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06.04.1985,</w:t>
            </w:r>
            <w:r w:rsidRPr="00D85399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  <w:p w14:paraId="4E59E54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14.09.1944,</w:t>
            </w:r>
            <w:r w:rsidRPr="00D85399">
              <w:rPr>
                <w:rFonts w:ascii="Times New Roman" w:hAnsi="Times New Roman" w:cs="Times New Roman"/>
              </w:rPr>
              <w:br/>
              <w:t>Медаль «За отвагу»</w:t>
            </w:r>
          </w:p>
          <w:p w14:paraId="69BE32F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14.09.1944,</w:t>
            </w:r>
            <w:r w:rsidRPr="00D85399">
              <w:rPr>
                <w:rFonts w:ascii="Times New Roman" w:hAnsi="Times New Roman" w:cs="Times New Roman"/>
              </w:rPr>
              <w:br/>
              <w:t xml:space="preserve">Медаль «За победу над Германией в </w:t>
            </w:r>
            <w:r w:rsidRPr="00D85399">
              <w:rPr>
                <w:rFonts w:ascii="Times New Roman" w:hAnsi="Times New Roman" w:cs="Times New Roman"/>
              </w:rPr>
              <w:lastRenderedPageBreak/>
              <w:t>Великой Отечественной войне 1941–1945 гг.»</w:t>
            </w:r>
          </w:p>
          <w:p w14:paraId="40B71A0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09.05.1945,</w:t>
            </w:r>
            <w:r w:rsidRPr="00D85399">
              <w:rPr>
                <w:rFonts w:ascii="Times New Roman" w:hAnsi="Times New Roman" w:cs="Times New Roman"/>
              </w:rPr>
              <w:br/>
              <w:t>Медаль «За освобождение Варшавы»</w:t>
            </w:r>
          </w:p>
          <w:p w14:paraId="4B6E83FD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09.06.1945,</w:t>
            </w:r>
            <w:r w:rsidRPr="00D85399">
              <w:rPr>
                <w:rFonts w:ascii="Times New Roman" w:hAnsi="Times New Roman" w:cs="Times New Roman"/>
              </w:rPr>
              <w:br/>
              <w:t>Медаль «За взятие Берлина»</w:t>
            </w:r>
          </w:p>
          <w:p w14:paraId="69CA6E0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09.06.1945.</w:t>
            </w:r>
          </w:p>
        </w:tc>
        <w:tc>
          <w:tcPr>
            <w:tcW w:w="1559" w:type="dxa"/>
          </w:tcPr>
          <w:p w14:paraId="15EB0830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14:paraId="74A5DB85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06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19E3857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883DB5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05830396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0E2D3696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793C89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B836095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7A1D2D96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4C6ABE44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0E500632" w14:textId="77777777" w:rsidTr="004B14F9">
        <w:tc>
          <w:tcPr>
            <w:tcW w:w="567" w:type="dxa"/>
          </w:tcPr>
          <w:p w14:paraId="1867EC19" w14:textId="217638C4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418" w:type="dxa"/>
          </w:tcPr>
          <w:p w14:paraId="65D940D7" w14:textId="35D1F176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Бармотин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Василий Александрович</w:t>
            </w:r>
          </w:p>
        </w:tc>
        <w:tc>
          <w:tcPr>
            <w:tcW w:w="709" w:type="dxa"/>
          </w:tcPr>
          <w:p w14:paraId="7CD6CA22" w14:textId="77777777" w:rsid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</w:t>
            </w:r>
          </w:p>
          <w:p w14:paraId="0B528807" w14:textId="57156C51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11.</w:t>
            </w:r>
          </w:p>
          <w:p w14:paraId="5A995610" w14:textId="7839253E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47879B79" w14:textId="4356BE46" w:rsidR="00C413E0" w:rsidRPr="00D85399" w:rsidRDefault="00C413E0" w:rsidP="008E647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ромщино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(ныне село Трескино)</w:t>
            </w:r>
          </w:p>
        </w:tc>
        <w:tc>
          <w:tcPr>
            <w:tcW w:w="851" w:type="dxa"/>
          </w:tcPr>
          <w:p w14:paraId="6F8DDE2C" w14:textId="4EC68C4A" w:rsidR="00C25301" w:rsidRDefault="00C25301" w:rsidP="008E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13E0" w:rsidRPr="00D85399">
              <w:rPr>
                <w:rFonts w:ascii="Times New Roman" w:hAnsi="Times New Roman" w:cs="Times New Roman"/>
              </w:rPr>
              <w:t>2.08.</w:t>
            </w:r>
          </w:p>
          <w:p w14:paraId="38644DDE" w14:textId="30913C64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1942г.</w:t>
            </w:r>
          </w:p>
        </w:tc>
        <w:tc>
          <w:tcPr>
            <w:tcW w:w="1701" w:type="dxa"/>
          </w:tcPr>
          <w:p w14:paraId="7B0C207A" w14:textId="14A93412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B46D891" w14:textId="3A3F4705" w:rsidR="00C413E0" w:rsidRPr="00D85399" w:rsidRDefault="00C413E0" w:rsidP="008E6478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85399">
              <w:rPr>
                <w:rFonts w:ascii="Times New Roman" w:hAnsi="Times New Roman" w:cs="Times New Roman"/>
              </w:rPr>
              <w:t xml:space="preserve">102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42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зсбр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ПриВО</w:t>
            </w:r>
            <w:proofErr w:type="spellEnd"/>
          </w:p>
        </w:tc>
        <w:tc>
          <w:tcPr>
            <w:tcW w:w="1276" w:type="dxa"/>
          </w:tcPr>
          <w:p w14:paraId="07EEE9E7" w14:textId="2894524D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майор</w:t>
            </w:r>
          </w:p>
        </w:tc>
        <w:tc>
          <w:tcPr>
            <w:tcW w:w="1701" w:type="dxa"/>
          </w:tcPr>
          <w:p w14:paraId="5D261263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Награды - Медаль «За боевые заслуги»</w:t>
            </w:r>
          </w:p>
          <w:p w14:paraId="738FF15F" w14:textId="189C4592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14:paraId="742BBB06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CB2DC9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4C4D5F0" w14:textId="3E25B134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43718594" w14:textId="77777777" w:rsidTr="004B14F9">
        <w:tc>
          <w:tcPr>
            <w:tcW w:w="567" w:type="dxa"/>
          </w:tcPr>
          <w:p w14:paraId="6D25C0C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5C613DFA" w14:textId="4F6C7D43" w:rsidR="00C413E0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14:paraId="199375C4" w14:textId="6247D78F" w:rsidR="00C413E0" w:rsidRPr="00D85399" w:rsidRDefault="00C25301" w:rsidP="000F2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Барышнико</w:t>
            </w:r>
            <w:r w:rsidR="00C413E0" w:rsidRPr="00D85399">
              <w:rPr>
                <w:rFonts w:ascii="Times New Roman" w:hAnsi="Times New Roman" w:cs="Times New Roman"/>
              </w:rPr>
              <w:t>в</w:t>
            </w:r>
          </w:p>
          <w:p w14:paraId="4919A0C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Семен</w:t>
            </w:r>
          </w:p>
          <w:p w14:paraId="773A553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709" w:type="dxa"/>
          </w:tcPr>
          <w:p w14:paraId="13E5595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60A1E17B" w14:textId="61AA8136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3D541B54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__.__.</w:t>
            </w:r>
          </w:p>
          <w:p w14:paraId="5EA931B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  <w:p w14:paraId="1BE52F45" w14:textId="77777777" w:rsidR="00C413E0" w:rsidRPr="00C25301" w:rsidRDefault="00C413E0" w:rsidP="000F2C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301">
              <w:rPr>
                <w:rFonts w:ascii="Times New Roman" w:hAnsi="Times New Roman" w:cs="Times New Roman"/>
                <w:color w:val="000000" w:themeColor="text1"/>
              </w:rPr>
              <w:t>(1942)</w:t>
            </w:r>
          </w:p>
        </w:tc>
        <w:tc>
          <w:tcPr>
            <w:tcW w:w="1701" w:type="dxa"/>
          </w:tcPr>
          <w:p w14:paraId="42533239" w14:textId="77777777" w:rsidR="00C413E0" w:rsidRPr="00D85399" w:rsidRDefault="00C413E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0CBA8B7A" w14:textId="551D0F66" w:rsidR="00C413E0" w:rsidRPr="00D85399" w:rsidRDefault="00C25301" w:rsidP="000F2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  <w:p w14:paraId="6B8587D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B8DF4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5B5A8C0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18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1201 стрелковый полк 354 стрелковой дивизии</w:t>
              </w:r>
            </w:hyperlink>
          </w:p>
          <w:p w14:paraId="3BBA84F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8AE55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48C5779" w14:textId="77777777" w:rsidR="00C413E0" w:rsidRPr="00D85399" w:rsidRDefault="00C413E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2704B15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7A1373F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28.01.1944.</w:t>
            </w:r>
          </w:p>
        </w:tc>
        <w:tc>
          <w:tcPr>
            <w:tcW w:w="1559" w:type="dxa"/>
          </w:tcPr>
          <w:p w14:paraId="5755FC5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18BE757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5DAC2FB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04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31B04EA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3C5890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21.08.1945</w:t>
            </w:r>
          </w:p>
          <w:p w14:paraId="5C277649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Скрябинскийс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/с.   </w:t>
            </w:r>
          </w:p>
        </w:tc>
        <w:tc>
          <w:tcPr>
            <w:tcW w:w="2410" w:type="dxa"/>
          </w:tcPr>
          <w:p w14:paraId="70F1C20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128</w:t>
            </w:r>
          </w:p>
          <w:p w14:paraId="05AE96BD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Рядовой транспортной роты Барышников С. П., находясь в части со дня ее формирования, заботливо ухаживал за лошадьми. Порученные ему лошади всегда были в хорошем состоянии.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5D989A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5583BAD1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9A2BF44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390574A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3A2EA8C6" w14:textId="77777777" w:rsidTr="004B14F9">
        <w:tc>
          <w:tcPr>
            <w:tcW w:w="567" w:type="dxa"/>
          </w:tcPr>
          <w:p w14:paraId="751E547B" w14:textId="100E46D0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8" w:type="dxa"/>
          </w:tcPr>
          <w:p w14:paraId="279BEB1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Белов</w:t>
            </w:r>
          </w:p>
          <w:p w14:paraId="2396CDAA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Митрофан</w:t>
            </w:r>
          </w:p>
          <w:p w14:paraId="6B5CB35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Липатович</w:t>
            </w:r>
            <w:proofErr w:type="spellEnd"/>
          </w:p>
        </w:tc>
        <w:tc>
          <w:tcPr>
            <w:tcW w:w="709" w:type="dxa"/>
          </w:tcPr>
          <w:p w14:paraId="5E5926D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1D33C0ED" w14:textId="61143CB4" w:rsidR="00C413E0" w:rsidRPr="00D85399" w:rsidRDefault="00C25301" w:rsidP="00E2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C413E0" w:rsidRPr="00D85399">
              <w:rPr>
                <w:rFonts w:ascii="Times New Roman" w:hAnsi="Times New Roman" w:cs="Times New Roman"/>
              </w:rPr>
              <w:t>Трескино</w:t>
            </w:r>
          </w:p>
        </w:tc>
        <w:tc>
          <w:tcPr>
            <w:tcW w:w="851" w:type="dxa"/>
          </w:tcPr>
          <w:p w14:paraId="657D0E20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27.08.</w:t>
            </w:r>
          </w:p>
          <w:p w14:paraId="0993CD27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631F763" w14:textId="6069A838" w:rsidR="00C413E0" w:rsidRPr="00D85399" w:rsidRDefault="00C413E0" w:rsidP="00C2530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</w:tcPr>
          <w:p w14:paraId="45EC3681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19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202 стрелковая дивизия</w:t>
              </w:r>
            </w:hyperlink>
          </w:p>
        </w:tc>
        <w:tc>
          <w:tcPr>
            <w:tcW w:w="1276" w:type="dxa"/>
          </w:tcPr>
          <w:p w14:paraId="11F3CCC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103C6EF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18F39418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20.05.1945,</w:t>
            </w:r>
            <w:r w:rsidRPr="00D85399">
              <w:rPr>
                <w:rFonts w:ascii="Times New Roman" w:hAnsi="Times New Roman" w:cs="Times New Roman"/>
              </w:rPr>
              <w:br/>
              <w:t xml:space="preserve">Медаль «За победу над </w:t>
            </w:r>
            <w:r w:rsidRPr="00D85399">
              <w:rPr>
                <w:rFonts w:ascii="Times New Roman" w:hAnsi="Times New Roman" w:cs="Times New Roman"/>
              </w:rPr>
              <w:lastRenderedPageBreak/>
              <w:t>Германией в Великой Отечественной войне 1941–1945 гг.»</w:t>
            </w:r>
          </w:p>
          <w:p w14:paraId="53852B51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09.05.1945.</w:t>
            </w:r>
          </w:p>
        </w:tc>
        <w:tc>
          <w:tcPr>
            <w:tcW w:w="1559" w:type="dxa"/>
          </w:tcPr>
          <w:p w14:paraId="36DBB105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Был уволен  </w:t>
            </w:r>
          </w:p>
          <w:p w14:paraId="2522EA8E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08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09.1945.</w:t>
            </w:r>
          </w:p>
          <w:p w14:paraId="478D05FA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82B3119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22.09.1945</w:t>
            </w:r>
          </w:p>
          <w:p w14:paraId="7C07476C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2410" w:type="dxa"/>
          </w:tcPr>
          <w:p w14:paraId="3E4BF50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125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0475C0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5D25F68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14707B1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25292A2D" w14:textId="77777777" w:rsidTr="004B14F9">
        <w:tc>
          <w:tcPr>
            <w:tcW w:w="567" w:type="dxa"/>
          </w:tcPr>
          <w:p w14:paraId="3743C13D" w14:textId="0EBF5A61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34</w:t>
            </w:r>
          </w:p>
          <w:p w14:paraId="5BED808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168E727" w14:textId="2B032B99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Белоусов Владимир Федорович</w:t>
            </w:r>
          </w:p>
        </w:tc>
        <w:tc>
          <w:tcPr>
            <w:tcW w:w="709" w:type="dxa"/>
          </w:tcPr>
          <w:p w14:paraId="7078A5C5" w14:textId="1A688EF9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</w:tcPr>
          <w:p w14:paraId="5F7C7844" w14:textId="6BE943E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</w:t>
            </w:r>
            <w:r w:rsidR="00D85399">
              <w:rPr>
                <w:rFonts w:ascii="Times New Roman" w:hAnsi="Times New Roman" w:cs="Times New Roman"/>
              </w:rPr>
              <w:t>.</w:t>
            </w:r>
            <w:r w:rsidRPr="00D85399">
              <w:rPr>
                <w:rFonts w:ascii="Times New Roman" w:hAnsi="Times New Roman" w:cs="Times New Roman"/>
              </w:rPr>
              <w:t>Трескино</w:t>
            </w:r>
          </w:p>
        </w:tc>
        <w:tc>
          <w:tcPr>
            <w:tcW w:w="851" w:type="dxa"/>
          </w:tcPr>
          <w:p w14:paraId="451EB2BA" w14:textId="00EA46A4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08.09.1941</w:t>
            </w:r>
          </w:p>
        </w:tc>
        <w:tc>
          <w:tcPr>
            <w:tcW w:w="1701" w:type="dxa"/>
          </w:tcPr>
          <w:p w14:paraId="45BB643C" w14:textId="1AE06846" w:rsidR="00C413E0" w:rsidRPr="00D85399" w:rsidRDefault="00C25301" w:rsidP="00E23C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1012365" w14:textId="320AF2AF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163 стрелковый полк 11 стрелковой дивизии</w:t>
            </w:r>
          </w:p>
        </w:tc>
        <w:tc>
          <w:tcPr>
            <w:tcW w:w="1276" w:type="dxa"/>
          </w:tcPr>
          <w:p w14:paraId="63B7AC1C" w14:textId="4C6A6F28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701" w:type="dxa"/>
          </w:tcPr>
          <w:p w14:paraId="1852A6E2" w14:textId="50E06AB4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</w:t>
            </w:r>
          </w:p>
        </w:tc>
        <w:tc>
          <w:tcPr>
            <w:tcW w:w="1559" w:type="dxa"/>
          </w:tcPr>
          <w:p w14:paraId="35D8F77B" w14:textId="7AD2CF21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04.11.1945г.</w:t>
            </w:r>
          </w:p>
        </w:tc>
        <w:tc>
          <w:tcPr>
            <w:tcW w:w="2410" w:type="dxa"/>
          </w:tcPr>
          <w:p w14:paraId="5F9AF92E" w14:textId="68F688FF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7564F33" w14:textId="69A891EF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C413E0" w:rsidRPr="00D85399" w14:paraId="27167DA8" w14:textId="77777777" w:rsidTr="004B14F9">
        <w:tc>
          <w:tcPr>
            <w:tcW w:w="567" w:type="dxa"/>
          </w:tcPr>
          <w:p w14:paraId="1AAF76D0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586DBB3D" w14:textId="566750E3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35</w:t>
            </w:r>
          </w:p>
          <w:p w14:paraId="692D23D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C5330C" w14:textId="04B4FD6A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Белоусов Сергей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Аверьянович</w:t>
            </w:r>
            <w:proofErr w:type="spellEnd"/>
          </w:p>
        </w:tc>
        <w:tc>
          <w:tcPr>
            <w:tcW w:w="709" w:type="dxa"/>
          </w:tcPr>
          <w:p w14:paraId="3F440676" w14:textId="2E6A6E5A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701" w:type="dxa"/>
          </w:tcPr>
          <w:p w14:paraId="2FB8B210" w14:textId="441837EE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0267901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13.09.</w:t>
            </w:r>
          </w:p>
          <w:p w14:paraId="5B93D771" w14:textId="0EFD0983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51BCFCC4" w14:textId="1C629A85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A39C890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D0229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CBD25F" w14:textId="0DCE8F13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42526658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2D240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CBBCCA" w14:textId="77777777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4216FE90" w14:textId="77777777" w:rsidTr="004B14F9">
        <w:tc>
          <w:tcPr>
            <w:tcW w:w="567" w:type="dxa"/>
          </w:tcPr>
          <w:p w14:paraId="0730A7C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70A1C32D" w14:textId="5496F98B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36</w:t>
            </w:r>
          </w:p>
          <w:p w14:paraId="70A96F9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2AD33E" w14:textId="4652989A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Бесхмельнов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Михаил Осипович</w:t>
            </w:r>
          </w:p>
        </w:tc>
        <w:tc>
          <w:tcPr>
            <w:tcW w:w="709" w:type="dxa"/>
          </w:tcPr>
          <w:p w14:paraId="18F6ADD8" w14:textId="69B535D1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4A77F369" w14:textId="6EDEE502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д.</w:t>
            </w:r>
            <w:r w:rsid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</w:p>
        </w:tc>
        <w:tc>
          <w:tcPr>
            <w:tcW w:w="851" w:type="dxa"/>
          </w:tcPr>
          <w:p w14:paraId="76C1E8F8" w14:textId="5EC8214A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8136C88" w14:textId="3EB20BEB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C37493D" w14:textId="4F800FC3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911 артиллерийский полк 340 стрелковой дивизии</w:t>
            </w:r>
          </w:p>
        </w:tc>
        <w:tc>
          <w:tcPr>
            <w:tcW w:w="1276" w:type="dxa"/>
          </w:tcPr>
          <w:p w14:paraId="20018CF8" w14:textId="7EE97A10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DFCA9ED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</w:t>
            </w:r>
          </w:p>
          <w:p w14:paraId="7689B778" w14:textId="410FDB83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Москвы»</w:t>
            </w:r>
          </w:p>
        </w:tc>
        <w:tc>
          <w:tcPr>
            <w:tcW w:w="1559" w:type="dxa"/>
          </w:tcPr>
          <w:p w14:paraId="1C506B56" w14:textId="77777777" w:rsidR="00C413E0" w:rsidRPr="00D85399" w:rsidRDefault="00C413E0" w:rsidP="001F6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432759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D525C7" w14:textId="18651871" w:rsidR="00C413E0" w:rsidRPr="00D85399" w:rsidRDefault="00C413E0" w:rsidP="00E23CC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489E854A" w14:textId="77777777" w:rsidTr="004B14F9">
        <w:tc>
          <w:tcPr>
            <w:tcW w:w="567" w:type="dxa"/>
          </w:tcPr>
          <w:p w14:paraId="2B0D8D19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  <w:p w14:paraId="41EAB167" w14:textId="0C6C6FBB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</w:tcPr>
          <w:p w14:paraId="63A4948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Богачев</w:t>
            </w:r>
          </w:p>
          <w:p w14:paraId="3BE316A0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Андрей</w:t>
            </w:r>
          </w:p>
          <w:p w14:paraId="11E7BD3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709" w:type="dxa"/>
          </w:tcPr>
          <w:p w14:paraId="0252863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32F42F18" w14:textId="780473BC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5CBF854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28.08.</w:t>
            </w:r>
          </w:p>
          <w:p w14:paraId="3A682824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48D8CDE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405F4B04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22CDB23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20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186 гвардейский отдельный батальон связи 12 гвардейского танкового корпуса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21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18 гвардейский отдельный мотоциклетный батальон</w:t>
              </w:r>
            </w:hyperlink>
          </w:p>
          <w:p w14:paraId="483AD90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A57ED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сержант,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старшина</w:t>
            </w:r>
          </w:p>
        </w:tc>
        <w:tc>
          <w:tcPr>
            <w:tcW w:w="1701" w:type="dxa"/>
          </w:tcPr>
          <w:p w14:paraId="2C00FED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3D3E338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01.04.1945,</w:t>
            </w:r>
          </w:p>
          <w:p w14:paraId="164CD589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1CA8A16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30.05.1945.</w:t>
            </w:r>
          </w:p>
          <w:p w14:paraId="0C4545A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отвагу»,</w:t>
            </w:r>
          </w:p>
          <w:p w14:paraId="588D47C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заслуги».</w:t>
            </w:r>
          </w:p>
        </w:tc>
        <w:tc>
          <w:tcPr>
            <w:tcW w:w="1559" w:type="dxa"/>
          </w:tcPr>
          <w:p w14:paraId="3F081ED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593439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26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6D94E7D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490450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2DB60B6B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3BE0DFD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33</w:t>
            </w:r>
          </w:p>
          <w:p w14:paraId="3CF7F806" w14:textId="2E0CF589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годы ВОВ воевал механиком</w:t>
            </w:r>
            <w:r w:rsidR="00C25301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t>водителем</w:t>
            </w:r>
          </w:p>
          <w:p w14:paraId="0FF2CB8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танка Т-34.</w:t>
            </w:r>
          </w:p>
          <w:p w14:paraId="7075FF15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Участвовал в сражениях: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Висло-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Одерская</w:t>
            </w:r>
            <w:proofErr w:type="spellEnd"/>
            <w:proofErr w:type="gramEnd"/>
            <w:r w:rsidRPr="00D85399">
              <w:rPr>
                <w:rFonts w:ascii="Times New Roman" w:hAnsi="Times New Roman" w:cs="Times New Roman"/>
              </w:rPr>
              <w:t xml:space="preserve"> стратегическая операция,</w:t>
            </w:r>
          </w:p>
          <w:p w14:paraId="79C7C60E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Варшавско-Познанская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наступательная операция,</w:t>
            </w:r>
          </w:p>
          <w:p w14:paraId="000609F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Восточно-Померанская операция. </w:t>
            </w:r>
          </w:p>
          <w:p w14:paraId="02B9EEF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Дважды был ранен.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211ABE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6AFCEEE4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04658204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45397732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2C1042B6" w14:textId="77777777" w:rsidTr="004B14F9">
        <w:tc>
          <w:tcPr>
            <w:tcW w:w="567" w:type="dxa"/>
          </w:tcPr>
          <w:p w14:paraId="4EA12F42" w14:textId="37070F2F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</w:tcPr>
          <w:p w14:paraId="189ECAA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Бормотина</w:t>
            </w:r>
            <w:proofErr w:type="spellEnd"/>
          </w:p>
          <w:p w14:paraId="1ED1FE3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Александра</w:t>
            </w:r>
          </w:p>
          <w:p w14:paraId="7911E2E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Игнатьевна</w:t>
            </w:r>
          </w:p>
          <w:p w14:paraId="3E3BE70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1BE43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1921</w:t>
            </w:r>
          </w:p>
        </w:tc>
        <w:tc>
          <w:tcPr>
            <w:tcW w:w="1701" w:type="dxa"/>
          </w:tcPr>
          <w:p w14:paraId="180F13E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7B83C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7B0A43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45832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C6698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00CC515E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95A4263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56B1B57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запас </w:t>
            </w:r>
            <w:r w:rsidRPr="00D85399">
              <w:rPr>
                <w:rFonts w:ascii="Times New Roman" w:hAnsi="Times New Roman" w:cs="Times New Roman"/>
              </w:rPr>
              <w:lastRenderedPageBreak/>
              <w:t>16.07.1945.</w:t>
            </w:r>
          </w:p>
          <w:p w14:paraId="7A8C8CC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7D0248C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01.08.1945</w:t>
            </w:r>
          </w:p>
          <w:p w14:paraId="5BAEA5AD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616BE4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64</w:t>
            </w:r>
          </w:p>
          <w:p w14:paraId="418EA13B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7CC1C7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</w:t>
            </w:r>
            <w:r w:rsidRPr="00D85399">
              <w:rPr>
                <w:rFonts w:ascii="Times New Roman" w:hAnsi="Times New Roman" w:cs="Times New Roman"/>
              </w:rPr>
              <w:lastRenderedPageBreak/>
              <w:t>ют</w:t>
            </w:r>
          </w:p>
          <w:p w14:paraId="0C6BE3E2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22121DDC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C413E0" w:rsidRPr="00D85399" w14:paraId="28E23829" w14:textId="77777777" w:rsidTr="004B14F9">
        <w:tc>
          <w:tcPr>
            <w:tcW w:w="567" w:type="dxa"/>
          </w:tcPr>
          <w:p w14:paraId="099148B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46B248CC" w14:textId="24DE4509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</w:tcPr>
          <w:p w14:paraId="409F9CCA" w14:textId="259FB428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Бурмистров Василий Иванович</w:t>
            </w:r>
          </w:p>
        </w:tc>
        <w:tc>
          <w:tcPr>
            <w:tcW w:w="709" w:type="dxa"/>
          </w:tcPr>
          <w:p w14:paraId="464ED3B0" w14:textId="7ACF18ED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701" w:type="dxa"/>
          </w:tcPr>
          <w:p w14:paraId="591BECC4" w14:textId="23CAC78F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1F56EF46" w14:textId="355686F3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652622A0" w14:textId="5383F57D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30B37E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6D7D33" w14:textId="75FC375A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63690244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E88DB6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5592B9" w14:textId="41B3517E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4EAA5AA" w14:textId="67E47041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 имеются</w:t>
            </w:r>
          </w:p>
        </w:tc>
      </w:tr>
      <w:tr w:rsidR="00C413E0" w:rsidRPr="00D85399" w14:paraId="4A521E30" w14:textId="77777777" w:rsidTr="004B14F9">
        <w:tc>
          <w:tcPr>
            <w:tcW w:w="567" w:type="dxa"/>
          </w:tcPr>
          <w:p w14:paraId="3629EFF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01E75C5B" w14:textId="7E0B1E44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14:paraId="23CEB413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Бурмистров </w:t>
            </w:r>
          </w:p>
          <w:p w14:paraId="4BDF0C6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</w:t>
            </w:r>
          </w:p>
          <w:p w14:paraId="46EBB18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709" w:type="dxa"/>
          </w:tcPr>
          <w:p w14:paraId="5B071170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701" w:type="dxa"/>
          </w:tcPr>
          <w:p w14:paraId="3934DDC3" w14:textId="423453C6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  <w:r w:rsidRPr="00D85399">
              <w:rPr>
                <w:rFonts w:ascii="Times New Roman" w:hAnsi="Times New Roman" w:cs="Times New Roman"/>
              </w:rPr>
              <w:t>; </w:t>
            </w:r>
          </w:p>
          <w:p w14:paraId="3C2C6725" w14:textId="174A2D7C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7DC01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093F47C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5BB0E505" w14:textId="2FAD3B5A" w:rsidR="00C413E0" w:rsidRPr="00D85399" w:rsidRDefault="00C413E0" w:rsidP="0003092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C4EE13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2299C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F7233D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3CBDE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344E93F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45907D3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14.07.1945.</w:t>
            </w:r>
          </w:p>
          <w:p w14:paraId="5321AB0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4DAB473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28.07.1945</w:t>
            </w:r>
          </w:p>
          <w:p w14:paraId="3ED90099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25F8B6B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518648BF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Военно-пересыльный пункт: </w:t>
            </w:r>
            <w:hyperlink r:id="rId22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223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азсп</w:t>
              </w:r>
              <w:proofErr w:type="spell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55</w:t>
              </w:r>
              <w:proofErr w:type="gram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А</w:t>
              </w:r>
              <w:proofErr w:type="gramEnd"/>
            </w:hyperlink>
          </w:p>
          <w:p w14:paraId="27A19F0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7E5FA37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12.04.1942.</w:t>
            </w:r>
          </w:p>
          <w:p w14:paraId="360FF69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1D739BDB" w14:textId="77777777" w:rsidR="00C413E0" w:rsidRPr="00D85399" w:rsidRDefault="005A7CAA" w:rsidP="00A24072">
            <w:pPr>
              <w:rPr>
                <w:rFonts w:ascii="Times New Roman" w:hAnsi="Times New Roman" w:cs="Times New Roman"/>
              </w:rPr>
            </w:pPr>
            <w:hyperlink r:id="rId23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85 </w:t>
              </w:r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зсп</w:t>
              </w:r>
              <w:proofErr w:type="spellEnd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37 </w:t>
              </w:r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зсбр</w:t>
              </w:r>
              <w:proofErr w:type="spellEnd"/>
            </w:hyperlink>
            <w:r w:rsidR="00C413E0" w:rsidRPr="00D85399">
              <w:rPr>
                <w:rFonts w:ascii="Times New Roman" w:hAnsi="Times New Roman" w:cs="Times New Roman"/>
              </w:rPr>
              <w:t>.</w:t>
            </w:r>
          </w:p>
          <w:p w14:paraId="772EDF5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Номер команды: </w:t>
            </w:r>
          </w:p>
          <w:p w14:paraId="5C3B3B6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4681</w:t>
            </w:r>
          </w:p>
          <w:p w14:paraId="6763228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612F9643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12.04.1942</w:t>
            </w:r>
          </w:p>
          <w:p w14:paraId="79A47BA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</w:p>
          <w:p w14:paraId="3628A46A" w14:textId="77777777" w:rsidR="00C413E0" w:rsidRPr="00D85399" w:rsidRDefault="005A7CAA" w:rsidP="00A24072">
            <w:pPr>
              <w:rPr>
                <w:rFonts w:ascii="Times New Roman" w:hAnsi="Times New Roman" w:cs="Times New Roman"/>
              </w:rPr>
            </w:pPr>
            <w:hyperlink r:id="rId24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43 </w:t>
              </w:r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сд</w:t>
              </w:r>
              <w:proofErr w:type="spellEnd"/>
            </w:hyperlink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0383BF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8615B2F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69F3D57D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42D546ED" w14:textId="77777777" w:rsidTr="004B14F9">
        <w:tc>
          <w:tcPr>
            <w:tcW w:w="567" w:type="dxa"/>
          </w:tcPr>
          <w:p w14:paraId="314FDB0A" w14:textId="1C6BBE1C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18" w:type="dxa"/>
          </w:tcPr>
          <w:p w14:paraId="5F92CBD9" w14:textId="29FC5103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Бурмистров Петр Иванович</w:t>
            </w:r>
          </w:p>
        </w:tc>
        <w:tc>
          <w:tcPr>
            <w:tcW w:w="709" w:type="dxa"/>
          </w:tcPr>
          <w:p w14:paraId="1DA32D09" w14:textId="4FBCB6DB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180366A6" w14:textId="15BFD670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5585A081" w14:textId="7B924938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 ноября 1942 года.</w:t>
            </w:r>
          </w:p>
        </w:tc>
        <w:tc>
          <w:tcPr>
            <w:tcW w:w="1701" w:type="dxa"/>
          </w:tcPr>
          <w:p w14:paraId="026B6988" w14:textId="360FF4F0" w:rsidR="00C413E0" w:rsidRPr="00D85399" w:rsidRDefault="00C413E0" w:rsidP="0003092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DBC32C3" w14:textId="1D345DF3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328 стрелковая Варшавская Краснознамённая дивизия</w:t>
            </w:r>
          </w:p>
        </w:tc>
        <w:tc>
          <w:tcPr>
            <w:tcW w:w="1276" w:type="dxa"/>
          </w:tcPr>
          <w:p w14:paraId="67F4510F" w14:textId="7D05070B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связной</w:t>
            </w:r>
          </w:p>
        </w:tc>
        <w:tc>
          <w:tcPr>
            <w:tcW w:w="1701" w:type="dxa"/>
          </w:tcPr>
          <w:p w14:paraId="22D6A4B6" w14:textId="44EC340C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отвагу»(3), Орден Отечественной войны I степени</w:t>
            </w:r>
          </w:p>
        </w:tc>
        <w:tc>
          <w:tcPr>
            <w:tcW w:w="1559" w:type="dxa"/>
          </w:tcPr>
          <w:p w14:paraId="1F79A20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4957E5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За 4 военных года  прошел всю Европу - через Кубань и Донбасс, Белоруссию и Правобережную Украину, Польшу, освобождал Варшаву, форсировал Вислу, с боями одолевал горящие улицы Берлина. </w:t>
            </w:r>
          </w:p>
          <w:p w14:paraId="661D6CA1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Был дважды ранен: 23 января 1944 года и 28 августа 1944 года. После войны работал на Колышлейском элеваторе.</w:t>
            </w:r>
          </w:p>
          <w:p w14:paraId="184A8E96" w14:textId="11DD5B32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4CDD5D" w14:textId="7400468E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60680FEC" w14:textId="77777777" w:rsidTr="004B14F9">
        <w:tc>
          <w:tcPr>
            <w:tcW w:w="567" w:type="dxa"/>
          </w:tcPr>
          <w:p w14:paraId="4B5CE1F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  <w:p w14:paraId="45569CD9" w14:textId="6C68E760" w:rsidR="00C413E0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</w:tcPr>
          <w:p w14:paraId="26CC06E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Бурмистров</w:t>
            </w:r>
          </w:p>
          <w:p w14:paraId="7C32809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Тимофей</w:t>
            </w:r>
          </w:p>
          <w:p w14:paraId="387D3B63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709" w:type="dxa"/>
          </w:tcPr>
          <w:p w14:paraId="375C26E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701" w:type="dxa"/>
          </w:tcPr>
          <w:p w14:paraId="654D088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Скрябино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574D7EC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069B86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12.02.</w:t>
            </w:r>
          </w:p>
          <w:p w14:paraId="3F8932B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0D6BFB9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02A07B0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hyperlink r:id="rId25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248 отдельный ремонтно-восстановительный батальон автомобилей</w:t>
              </w:r>
            </w:hyperlink>
          </w:p>
          <w:p w14:paraId="619D39FF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C6E625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478099C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1C157C4B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22.06.1945.</w:t>
            </w:r>
          </w:p>
        </w:tc>
        <w:tc>
          <w:tcPr>
            <w:tcW w:w="1559" w:type="dxa"/>
          </w:tcPr>
          <w:p w14:paraId="7F4DFBD2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6DC2986E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16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5D5E9897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1110B09A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18.08.1945</w:t>
            </w:r>
          </w:p>
          <w:p w14:paraId="4853ABF5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</w:t>
            </w:r>
          </w:p>
        </w:tc>
        <w:tc>
          <w:tcPr>
            <w:tcW w:w="2410" w:type="dxa"/>
          </w:tcPr>
          <w:p w14:paraId="4CF8AFB1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113</w:t>
            </w:r>
          </w:p>
          <w:p w14:paraId="7B790365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6C8441AF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D8CA7D" w14:textId="77777777" w:rsidR="00C413E0" w:rsidRPr="00D85399" w:rsidRDefault="00C413E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FDCF740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7B0623EB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59CEE20" w14:textId="77777777" w:rsidR="00C413E0" w:rsidRPr="00D85399" w:rsidRDefault="00C413E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3B1DA8A8" w14:textId="77777777" w:rsidTr="004B14F9">
        <w:tc>
          <w:tcPr>
            <w:tcW w:w="567" w:type="dxa"/>
          </w:tcPr>
          <w:p w14:paraId="1337C9D2" w14:textId="0F81385A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43</w:t>
            </w:r>
          </w:p>
          <w:p w14:paraId="5E46452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D77DB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Бурмистрова</w:t>
            </w:r>
            <w:proofErr w:type="spellEnd"/>
          </w:p>
          <w:p w14:paraId="0DFE0D07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Надежда</w:t>
            </w:r>
          </w:p>
          <w:p w14:paraId="66468694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709" w:type="dxa"/>
          </w:tcPr>
          <w:p w14:paraId="3AA5CF1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0606210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2D356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66649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2CF8B4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4DC5B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5EA5E8E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E491FA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64C0F62A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59B09AF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7371E7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03.08.1945</w:t>
            </w:r>
          </w:p>
          <w:p w14:paraId="4899E3A0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2BE43C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64</w:t>
            </w:r>
          </w:p>
          <w:p w14:paraId="683AC3D1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1770E4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F6C96F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43E81FED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C413E0" w:rsidRPr="00D85399" w14:paraId="0FCB8DEF" w14:textId="77777777" w:rsidTr="004B14F9">
        <w:tc>
          <w:tcPr>
            <w:tcW w:w="567" w:type="dxa"/>
          </w:tcPr>
          <w:p w14:paraId="57280B6A" w14:textId="6B5B8C84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418" w:type="dxa"/>
          </w:tcPr>
          <w:p w14:paraId="364AC324" w14:textId="7903A96E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Буянов Данил Михайлович</w:t>
            </w:r>
          </w:p>
        </w:tc>
        <w:tc>
          <w:tcPr>
            <w:tcW w:w="709" w:type="dxa"/>
          </w:tcPr>
          <w:p w14:paraId="6D2D098D" w14:textId="1C87E9A2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701" w:type="dxa"/>
          </w:tcPr>
          <w:p w14:paraId="73D45F61" w14:textId="251AAB51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355C018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B26FAE" w14:textId="0B2B1680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9733A6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956E18" w14:textId="0F0AD856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E1A18AF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Орден Отечественной войны II степени</w:t>
            </w:r>
          </w:p>
          <w:p w14:paraId="53AD6A4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31C951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304F6CE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23.10.</w:t>
            </w:r>
          </w:p>
          <w:p w14:paraId="3ED324A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7CF02A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4531BBA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F8330F" w14:textId="24163EFF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C413E0" w:rsidRPr="00D85399" w14:paraId="717E4096" w14:textId="77777777" w:rsidTr="004B14F9">
        <w:tc>
          <w:tcPr>
            <w:tcW w:w="567" w:type="dxa"/>
          </w:tcPr>
          <w:p w14:paraId="4C0DDE12" w14:textId="322A8A28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14:paraId="4B0D3AB2" w14:textId="185DB2F5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Вавилов Прокофий Михайлович</w:t>
            </w:r>
          </w:p>
        </w:tc>
        <w:tc>
          <w:tcPr>
            <w:tcW w:w="709" w:type="dxa"/>
          </w:tcPr>
          <w:p w14:paraId="5591968E" w14:textId="5DA721F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701" w:type="dxa"/>
          </w:tcPr>
          <w:p w14:paraId="4D49A1E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D4C60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9BCD8D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D7D76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7014DE" w14:textId="6FCEED13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9DD38D3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69E4C4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97A1E94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31.10.</w:t>
            </w:r>
          </w:p>
          <w:p w14:paraId="16D9EEFD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CF3D27B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134</w:t>
            </w:r>
          </w:p>
          <w:p w14:paraId="41B22ECF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BA9F4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73FD9B4C" w14:textId="77777777" w:rsidTr="004B14F9">
        <w:tc>
          <w:tcPr>
            <w:tcW w:w="567" w:type="dxa"/>
          </w:tcPr>
          <w:p w14:paraId="207CAC8A" w14:textId="2502F115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</w:tcPr>
          <w:p w14:paraId="69F3E1F4" w14:textId="20BD2875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Власов Андрей Матвеевич</w:t>
            </w:r>
          </w:p>
        </w:tc>
        <w:tc>
          <w:tcPr>
            <w:tcW w:w="709" w:type="dxa"/>
          </w:tcPr>
          <w:p w14:paraId="4C3033D8" w14:textId="13C5E4CD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7041B604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F09B6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86CA7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11D700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71F56F" w14:textId="29E74D36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7E1ACBF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89E80F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A986051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26.10.</w:t>
            </w:r>
          </w:p>
          <w:p w14:paraId="47ACD3CF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B3C73D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26</w:t>
            </w:r>
          </w:p>
          <w:p w14:paraId="4C467D6C" w14:textId="77777777" w:rsidR="00C413E0" w:rsidRPr="00D85399" w:rsidRDefault="00C413E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7466E2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21C16460" w14:textId="77777777" w:rsidTr="004B14F9">
        <w:tc>
          <w:tcPr>
            <w:tcW w:w="567" w:type="dxa"/>
          </w:tcPr>
          <w:p w14:paraId="2A230D8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1DCB1A9C" w14:textId="7CE77037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</w:tcPr>
          <w:p w14:paraId="13C8A459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Власов </w:t>
            </w:r>
          </w:p>
          <w:p w14:paraId="13559D5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Василий</w:t>
            </w:r>
          </w:p>
          <w:p w14:paraId="5682A0A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709" w:type="dxa"/>
          </w:tcPr>
          <w:p w14:paraId="6C59CC0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4BF6276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5361A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42D53FF2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A02F452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2E63934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>:</w:t>
            </w: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 </w:t>
            </w:r>
            <w:hyperlink r:id="rId26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13 инженерно-саперная бригада</w:t>
              </w:r>
            </w:hyperlink>
          </w:p>
          <w:p w14:paraId="3D14F78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6A05B5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8900136" w14:textId="6C7EA5F3" w:rsidR="00C413E0" w:rsidRPr="00C25301" w:rsidRDefault="00C413E0" w:rsidP="004530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Орден Славы III степени</w:t>
            </w:r>
          </w:p>
          <w:p w14:paraId="778B517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06.01.1945.</w:t>
            </w:r>
          </w:p>
        </w:tc>
        <w:tc>
          <w:tcPr>
            <w:tcW w:w="1559" w:type="dxa"/>
          </w:tcPr>
          <w:p w14:paraId="36C0AB0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186D1384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B9273B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2C6EE9C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08.08.1945</w:t>
            </w:r>
          </w:p>
          <w:p w14:paraId="360A97FC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</w:t>
            </w:r>
          </w:p>
        </w:tc>
        <w:tc>
          <w:tcPr>
            <w:tcW w:w="2410" w:type="dxa"/>
          </w:tcPr>
          <w:p w14:paraId="4F75769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685342B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годы Великой Отечественной войны был сапером.</w:t>
            </w:r>
          </w:p>
          <w:p w14:paraId="5D343C3A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7F768A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9773BAB" w14:textId="77777777" w:rsidR="00C413E0" w:rsidRPr="00D85399" w:rsidRDefault="00C413E0" w:rsidP="00453024">
            <w:pPr>
              <w:ind w:firstLine="708"/>
              <w:rPr>
                <w:rFonts w:ascii="Times New Roman" w:hAnsi="Times New Roman" w:cs="Times New Roman"/>
                <w:color w:val="FF0000"/>
              </w:rPr>
            </w:pPr>
          </w:p>
          <w:p w14:paraId="5E38D6E7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45993635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79855CED" w14:textId="77777777" w:rsidTr="004B14F9">
        <w:tc>
          <w:tcPr>
            <w:tcW w:w="567" w:type="dxa"/>
          </w:tcPr>
          <w:p w14:paraId="1334778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5EDAB99B" w14:textId="55C8FA05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14:paraId="080F4C4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Володин Константин Нефедович</w:t>
            </w:r>
          </w:p>
        </w:tc>
        <w:tc>
          <w:tcPr>
            <w:tcW w:w="709" w:type="dxa"/>
          </w:tcPr>
          <w:p w14:paraId="4DEEC30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5BBD691E" w14:textId="77777777" w:rsidR="00C413E0" w:rsidRPr="00D85399" w:rsidRDefault="00C413E0" w:rsidP="00A2407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  <w:p w14:paraId="0C7681DD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3960A63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D58F4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01.06.</w:t>
            </w:r>
          </w:p>
          <w:p w14:paraId="5AE5937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3456464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  <w:p w14:paraId="6CD388D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35283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в/ч: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кр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штаб 29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ск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48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14:paraId="3453F7A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451AF2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1CB9E01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07.03.1945.</w:t>
            </w:r>
          </w:p>
          <w:p w14:paraId="21D763B2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«Красная Звезда»</w:t>
            </w:r>
          </w:p>
          <w:p w14:paraId="5F186F1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  <w:p w14:paraId="476BA85E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826E92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Русский.</w:t>
            </w:r>
          </w:p>
          <w:p w14:paraId="57CB5030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15.07.1945.</w:t>
            </w:r>
          </w:p>
          <w:p w14:paraId="2DD0252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252EB36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28.07.1945</w:t>
            </w:r>
          </w:p>
          <w:p w14:paraId="0BA4FC31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36B96C0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26</w:t>
            </w:r>
          </w:p>
          <w:p w14:paraId="6183315E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 время Великой Отечественной войны служил шофером комендантской роты штаба 29 стрелкового корпуса.</w:t>
            </w:r>
          </w:p>
          <w:p w14:paraId="0109D964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При временном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порыве связи с 73 стрелковой дивизией  тов. Володин под сильным обстрелом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артминометного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огня на своей машине доставил помощника начальника оперативного отдела корпуса майора Самарина в боевые порядки дивизии, что способствовало успешному и быстрому выполнению боевой задачи.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1E57691" w14:textId="77777777" w:rsidR="00C413E0" w:rsidRPr="00D85399" w:rsidRDefault="00C413E0" w:rsidP="004225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14:paraId="0B027D16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13E0" w:rsidRPr="00D85399" w14:paraId="6FC1EA20" w14:textId="77777777" w:rsidTr="004B14F9">
        <w:tc>
          <w:tcPr>
            <w:tcW w:w="567" w:type="dxa"/>
          </w:tcPr>
          <w:p w14:paraId="7D62B6D8" w14:textId="5FFB1D1A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49</w:t>
            </w:r>
          </w:p>
          <w:p w14:paraId="3B1B990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0D812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Волчков</w:t>
            </w:r>
          </w:p>
          <w:p w14:paraId="2CCA01ED" w14:textId="54211C78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 Филиппович</w:t>
            </w:r>
          </w:p>
        </w:tc>
        <w:tc>
          <w:tcPr>
            <w:tcW w:w="709" w:type="dxa"/>
          </w:tcPr>
          <w:p w14:paraId="154E1D3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19.</w:t>
            </w:r>
          </w:p>
          <w:p w14:paraId="70C44103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</w:t>
            </w:r>
          </w:p>
          <w:p w14:paraId="5CB8A1E9" w14:textId="33FF15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3228460E" w14:textId="5BE735FE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.О</w:t>
            </w:r>
            <w:proofErr w:type="gramEnd"/>
            <w:r w:rsidRPr="00D85399">
              <w:rPr>
                <w:rFonts w:ascii="Times New Roman" w:hAnsi="Times New Roman" w:cs="Times New Roman"/>
              </w:rPr>
              <w:t>блязовка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4E145BD4" w14:textId="500F413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E13BE8F" w14:textId="7445C30E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6827F6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5DFA84" w14:textId="3358D564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B6075F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9A60A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37B5517" w14:textId="71FF26FB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феврале 1942 года попал в плен. До плена служил в составе 4 корпуса комендантского взвода. Находился  в плену 3 года 2 месяца. Согласно донесению, Волчков Иван Филиппович был освобожден из плена советскими солдатами в 1945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7C2C73" w14:textId="64875A3A" w:rsidR="00C413E0" w:rsidRPr="00D85399" w:rsidRDefault="00C413E0" w:rsidP="004225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7199A0E4" w14:textId="77777777" w:rsidTr="004B14F9">
        <w:tc>
          <w:tcPr>
            <w:tcW w:w="567" w:type="dxa"/>
          </w:tcPr>
          <w:p w14:paraId="181014CD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  <w:p w14:paraId="3BFAB4AB" w14:textId="3F985625" w:rsidR="00C413E0" w:rsidRPr="00D85399" w:rsidRDefault="004E4377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14:paraId="1BF1E6CE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Галактионов</w:t>
            </w:r>
          </w:p>
          <w:p w14:paraId="2A3028C8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Григорий</w:t>
            </w:r>
          </w:p>
          <w:p w14:paraId="14994020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Андрианович</w:t>
            </w:r>
          </w:p>
        </w:tc>
        <w:tc>
          <w:tcPr>
            <w:tcW w:w="709" w:type="dxa"/>
          </w:tcPr>
          <w:p w14:paraId="563DB955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701" w:type="dxa"/>
          </w:tcPr>
          <w:p w14:paraId="18FBC414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Кромщино</w:t>
            </w:r>
            <w:proofErr w:type="spellEnd"/>
          </w:p>
        </w:tc>
        <w:tc>
          <w:tcPr>
            <w:tcW w:w="851" w:type="dxa"/>
          </w:tcPr>
          <w:p w14:paraId="0D9DF0B6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28277E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800183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C6D86E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E69C5A2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7ACFB13D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02.02.1945.</w:t>
            </w:r>
          </w:p>
        </w:tc>
        <w:tc>
          <w:tcPr>
            <w:tcW w:w="1559" w:type="dxa"/>
          </w:tcPr>
          <w:p w14:paraId="0CCF65C1" w14:textId="77777777" w:rsidR="00C413E0" w:rsidRPr="00D85399" w:rsidRDefault="00C413E0" w:rsidP="00CE6E54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B7F4282" w14:textId="77777777" w:rsidR="00C413E0" w:rsidRPr="00D85399" w:rsidRDefault="00C413E0" w:rsidP="00CE6E54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26.07.1945.</w:t>
            </w:r>
          </w:p>
          <w:p w14:paraId="2C271AD8" w14:textId="77777777" w:rsidR="00C413E0" w:rsidRPr="00D85399" w:rsidRDefault="00C413E0" w:rsidP="00CE6E54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33D8AFC" w14:textId="77777777" w:rsidR="00C413E0" w:rsidRPr="00D85399" w:rsidRDefault="00C413E0" w:rsidP="00CE6E54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15.09.1945</w:t>
            </w:r>
          </w:p>
          <w:p w14:paraId="1B09E06F" w14:textId="77777777" w:rsidR="00C413E0" w:rsidRPr="00D85399" w:rsidRDefault="00C413E0" w:rsidP="00CE6E5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4F3B19A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73F15262" w14:textId="77777777" w:rsidR="00C413E0" w:rsidRPr="00D85399" w:rsidRDefault="00C413E0" w:rsidP="00CE6E54">
            <w:pPr>
              <w:rPr>
                <w:rFonts w:ascii="Times New Roman" w:hAnsi="Times New Roman" w:cs="Times New Roman"/>
                <w:color w:val="FF0000"/>
              </w:rPr>
            </w:pPr>
          </w:p>
          <w:p w14:paraId="0BF279F5" w14:textId="77777777" w:rsidR="00C413E0" w:rsidRPr="00D85399" w:rsidRDefault="00C413E0" w:rsidP="00CE6E5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03D6552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E64F944" w14:textId="77777777" w:rsidR="00C413E0" w:rsidRPr="00D85399" w:rsidRDefault="00C413E0" w:rsidP="00CE6E54">
            <w:pPr>
              <w:rPr>
                <w:rFonts w:ascii="Times New Roman" w:hAnsi="Times New Roman" w:cs="Times New Roman"/>
                <w:color w:val="FF0000"/>
              </w:rPr>
            </w:pPr>
          </w:p>
          <w:p w14:paraId="02BB96ED" w14:textId="77777777" w:rsidR="00C413E0" w:rsidRPr="00D85399" w:rsidRDefault="00C413E0" w:rsidP="00CE6E5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6ACBCDAE" w14:textId="77777777" w:rsidTr="004B14F9">
        <w:tc>
          <w:tcPr>
            <w:tcW w:w="567" w:type="dxa"/>
          </w:tcPr>
          <w:p w14:paraId="2DBE3DC6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7654918B" w14:textId="522DB244" w:rsidR="00C413E0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14:paraId="25607FA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Гарин</w:t>
            </w:r>
          </w:p>
          <w:p w14:paraId="020EE532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Дмитрий</w:t>
            </w:r>
          </w:p>
          <w:p w14:paraId="107B5E5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Кириллович</w:t>
            </w:r>
          </w:p>
        </w:tc>
        <w:tc>
          <w:tcPr>
            <w:tcW w:w="709" w:type="dxa"/>
          </w:tcPr>
          <w:p w14:paraId="67E0269F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1897</w:t>
            </w:r>
          </w:p>
        </w:tc>
        <w:tc>
          <w:tcPr>
            <w:tcW w:w="1701" w:type="dxa"/>
          </w:tcPr>
          <w:p w14:paraId="1D3696E1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46E58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4E0DAF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13DFF6A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7C67BE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9A49C84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B157283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0D6CE0D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запас </w:t>
            </w:r>
            <w:r w:rsidRPr="00D85399">
              <w:rPr>
                <w:rFonts w:ascii="Times New Roman" w:hAnsi="Times New Roman" w:cs="Times New Roman"/>
              </w:rPr>
              <w:lastRenderedPageBreak/>
              <w:t>15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0BABA6FC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331D85A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07.08.1945</w:t>
            </w:r>
          </w:p>
          <w:p w14:paraId="3A45E77C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26CE6461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№ ВУС 3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ED9908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</w:t>
            </w:r>
            <w:r w:rsidRPr="00D85399">
              <w:rPr>
                <w:rFonts w:ascii="Times New Roman" w:hAnsi="Times New Roman" w:cs="Times New Roman"/>
              </w:rPr>
              <w:lastRenderedPageBreak/>
              <w:t>ют</w:t>
            </w:r>
          </w:p>
          <w:p w14:paraId="74149FCB" w14:textId="77777777" w:rsidR="00C413E0" w:rsidRPr="00D85399" w:rsidRDefault="00C413E0" w:rsidP="00453024">
            <w:pPr>
              <w:rPr>
                <w:rFonts w:ascii="Times New Roman" w:hAnsi="Times New Roman" w:cs="Times New Roman"/>
              </w:rPr>
            </w:pPr>
          </w:p>
          <w:p w14:paraId="5643316C" w14:textId="77777777" w:rsidR="00C413E0" w:rsidRPr="00D85399" w:rsidRDefault="00C413E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C413E0" w:rsidRPr="00D85399" w14:paraId="1D86E9FB" w14:textId="77777777" w:rsidTr="004B14F9">
        <w:tc>
          <w:tcPr>
            <w:tcW w:w="567" w:type="dxa"/>
          </w:tcPr>
          <w:p w14:paraId="279E770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054A5531" w14:textId="3E1CB8F7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14:paraId="0FB2EB0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Гарин</w:t>
            </w:r>
          </w:p>
          <w:p w14:paraId="5DEE53A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Тимофей</w:t>
            </w:r>
          </w:p>
          <w:p w14:paraId="1B0C737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Киреевич</w:t>
            </w:r>
            <w:proofErr w:type="spellEnd"/>
          </w:p>
        </w:tc>
        <w:tc>
          <w:tcPr>
            <w:tcW w:w="709" w:type="dxa"/>
          </w:tcPr>
          <w:p w14:paraId="47B6FD8A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701" w:type="dxa"/>
          </w:tcPr>
          <w:p w14:paraId="5229786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FC655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C8088E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FCFC8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71028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5E7A4743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40CAFD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5C32838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20.08.1945.</w:t>
            </w:r>
          </w:p>
          <w:p w14:paraId="6AEAC701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BE1695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31.08.1945</w:t>
            </w:r>
          </w:p>
          <w:p w14:paraId="219267A7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089F249F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5C4CAF04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04E322B2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18B6ABE8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2EDA153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152AFE9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3C3377C7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C413E0" w:rsidRPr="00D85399" w14:paraId="4C1330E3" w14:textId="77777777" w:rsidTr="004B14F9">
        <w:tc>
          <w:tcPr>
            <w:tcW w:w="567" w:type="dxa"/>
          </w:tcPr>
          <w:p w14:paraId="17474FBB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  <w:p w14:paraId="6DFA9B85" w14:textId="6EF0A289" w:rsidR="00C413E0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</w:tcPr>
          <w:p w14:paraId="422D2012" w14:textId="25CA758D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Гончарова Лидия Васильевна</w:t>
            </w:r>
          </w:p>
        </w:tc>
        <w:tc>
          <w:tcPr>
            <w:tcW w:w="709" w:type="dxa"/>
          </w:tcPr>
          <w:p w14:paraId="58343BD0" w14:textId="630C7A09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66E77C44" w14:textId="7B1D815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9973782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396B44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D4DEE7" w14:textId="77777777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781D88" w14:textId="70B2A6F9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211CD8A" w14:textId="77777777" w:rsidR="00C413E0" w:rsidRPr="00D85399" w:rsidRDefault="00C413E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006E686" w14:textId="5A7950CC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Была уволена в запас 19.10.1945г.</w:t>
            </w:r>
          </w:p>
        </w:tc>
        <w:tc>
          <w:tcPr>
            <w:tcW w:w="2410" w:type="dxa"/>
          </w:tcPr>
          <w:p w14:paraId="33C66FC8" w14:textId="2E7BB270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BB21F9" w14:textId="10BC9A64" w:rsidR="00C413E0" w:rsidRPr="00D85399" w:rsidRDefault="00C413E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C413E0" w:rsidRPr="00D85399" w14:paraId="7894F49C" w14:textId="77777777" w:rsidTr="004B14F9">
        <w:tc>
          <w:tcPr>
            <w:tcW w:w="567" w:type="dxa"/>
          </w:tcPr>
          <w:p w14:paraId="1383DBA6" w14:textId="20985490" w:rsidR="00C413E0" w:rsidRPr="00D85399" w:rsidRDefault="004E4377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</w:tcPr>
          <w:p w14:paraId="448E222E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Гончарова</w:t>
            </w:r>
          </w:p>
          <w:p w14:paraId="1BC2255D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Мария</w:t>
            </w:r>
          </w:p>
          <w:p w14:paraId="022034C9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709" w:type="dxa"/>
          </w:tcPr>
          <w:p w14:paraId="2895A7E3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10567108" w14:textId="17CB0094" w:rsidR="00C413E0" w:rsidRPr="00D85399" w:rsidRDefault="00C413E0" w:rsidP="004D7725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с. Трескино</w:t>
            </w:r>
          </w:p>
        </w:tc>
        <w:tc>
          <w:tcPr>
            <w:tcW w:w="851" w:type="dxa"/>
          </w:tcPr>
          <w:p w14:paraId="5F3B07E9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AB64D6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4854DD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EC6425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701" w:type="dxa"/>
          </w:tcPr>
          <w:p w14:paraId="7CCAD2AE" w14:textId="77777777" w:rsidR="00C413E0" w:rsidRPr="00D85399" w:rsidRDefault="00C413E0" w:rsidP="004D7725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14:paraId="0C014524" w14:textId="77777777" w:rsidR="00C413E0" w:rsidRPr="00D85399" w:rsidRDefault="00C413E0" w:rsidP="004D7725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06.04.1985.</w:t>
            </w:r>
          </w:p>
        </w:tc>
        <w:tc>
          <w:tcPr>
            <w:tcW w:w="1559" w:type="dxa"/>
          </w:tcPr>
          <w:p w14:paraId="27C62728" w14:textId="77777777" w:rsidR="00C413E0" w:rsidRPr="00D85399" w:rsidRDefault="00C413E0" w:rsidP="00B928FF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77D90265" w14:textId="77777777" w:rsidR="00C413E0" w:rsidRPr="00D85399" w:rsidRDefault="00C413E0" w:rsidP="00B928FF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10.08.1945.</w:t>
            </w:r>
          </w:p>
          <w:p w14:paraId="5B3DC6DD" w14:textId="77777777" w:rsidR="00C413E0" w:rsidRPr="00D85399" w:rsidRDefault="00C413E0" w:rsidP="00B928FF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C02F4F5" w14:textId="77777777" w:rsidR="00C413E0" w:rsidRPr="00D85399" w:rsidRDefault="00C413E0" w:rsidP="00B928FF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27.09.1945</w:t>
            </w:r>
          </w:p>
          <w:p w14:paraId="487C51B1" w14:textId="77777777" w:rsidR="00C413E0" w:rsidRPr="00D85399" w:rsidRDefault="00C413E0" w:rsidP="00B928F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456C259" w14:textId="77777777" w:rsidR="00C413E0" w:rsidRPr="00D85399" w:rsidRDefault="00C413E0" w:rsidP="00B928F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122</w:t>
            </w:r>
          </w:p>
          <w:p w14:paraId="6F6AC25F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DAFA1E2" w14:textId="77777777" w:rsidR="00C413E0" w:rsidRPr="00D85399" w:rsidRDefault="00C413E0" w:rsidP="004D7725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05E2402F" w14:textId="77777777" w:rsidR="00C413E0" w:rsidRPr="00D85399" w:rsidRDefault="00C413E0" w:rsidP="004D7725">
            <w:pPr>
              <w:rPr>
                <w:rFonts w:ascii="Times New Roman" w:hAnsi="Times New Roman" w:cs="Times New Roman"/>
                <w:color w:val="FF0000"/>
              </w:rPr>
            </w:pPr>
          </w:p>
          <w:p w14:paraId="53C4FFE6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  <w:p w14:paraId="4799F691" w14:textId="77777777" w:rsidR="00C413E0" w:rsidRPr="00D85399" w:rsidRDefault="00C413E0" w:rsidP="00CE6E54">
            <w:pPr>
              <w:rPr>
                <w:rFonts w:ascii="Times New Roman" w:hAnsi="Times New Roman" w:cs="Times New Roman"/>
              </w:rPr>
            </w:pPr>
          </w:p>
        </w:tc>
      </w:tr>
      <w:tr w:rsidR="00C413E0" w:rsidRPr="00D85399" w14:paraId="25DA3F63" w14:textId="77777777" w:rsidTr="004B14F9">
        <w:tc>
          <w:tcPr>
            <w:tcW w:w="567" w:type="dxa"/>
          </w:tcPr>
          <w:p w14:paraId="5582B733" w14:textId="7D50E2EE" w:rsidR="00C413E0" w:rsidRPr="00D85399" w:rsidRDefault="004E4377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55</w:t>
            </w:r>
          </w:p>
          <w:p w14:paraId="12BAF5D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7642E6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Горельников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Александр Егорович</w:t>
            </w:r>
          </w:p>
        </w:tc>
        <w:tc>
          <w:tcPr>
            <w:tcW w:w="709" w:type="dxa"/>
          </w:tcPr>
          <w:p w14:paraId="38F14CD1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</w:t>
            </w:r>
          </w:p>
          <w:p w14:paraId="1C1CD0E9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02</w:t>
            </w:r>
          </w:p>
          <w:p w14:paraId="18872C1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701" w:type="dxa"/>
          </w:tcPr>
          <w:p w14:paraId="14B3906E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олемасс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47B87B2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B59E4B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2A8B80C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107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опс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УкрФ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36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опс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ЗапФ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652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обс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ЗапФ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379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сд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КалФ</w:t>
            </w:r>
            <w:proofErr w:type="spellEnd"/>
          </w:p>
        </w:tc>
        <w:tc>
          <w:tcPr>
            <w:tcW w:w="1276" w:type="dxa"/>
          </w:tcPr>
          <w:p w14:paraId="6DA95D3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701" w:type="dxa"/>
          </w:tcPr>
          <w:p w14:paraId="156A751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медалью «За оборону Москвы» и медалью «За победу над Германией».  </w:t>
            </w:r>
          </w:p>
        </w:tc>
        <w:tc>
          <w:tcPr>
            <w:tcW w:w="1559" w:type="dxa"/>
          </w:tcPr>
          <w:p w14:paraId="301B4A07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F3B162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До войны работал в колхозе с. Трескино шофером. В июне 1941 года был призван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на фронт. Ушел воевать не один, а вместе с машиной. Был ранен. Прошел путь от Москвы и до Германии. Имеет награды: медаль «За оборону Москвы» и медаль «За победу над Германией». Был демобилизован в сентябре 1945 года. Умер 2  ноября 1969 года.</w:t>
            </w:r>
          </w:p>
        </w:tc>
        <w:tc>
          <w:tcPr>
            <w:tcW w:w="1134" w:type="dxa"/>
          </w:tcPr>
          <w:p w14:paraId="1CE8B0F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0A84E98C" w14:textId="77777777" w:rsidTr="004B14F9">
        <w:tc>
          <w:tcPr>
            <w:tcW w:w="567" w:type="dxa"/>
          </w:tcPr>
          <w:p w14:paraId="05790002" w14:textId="6D298DFD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56</w:t>
            </w:r>
          </w:p>
          <w:p w14:paraId="0E01FF9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B79D9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Горин</w:t>
            </w:r>
          </w:p>
          <w:p w14:paraId="0825CA9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Петр</w:t>
            </w:r>
          </w:p>
          <w:p w14:paraId="2CD95B12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Архипович</w:t>
            </w:r>
          </w:p>
        </w:tc>
        <w:tc>
          <w:tcPr>
            <w:tcW w:w="709" w:type="dxa"/>
          </w:tcPr>
          <w:p w14:paraId="29878A12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1898</w:t>
            </w:r>
          </w:p>
        </w:tc>
        <w:tc>
          <w:tcPr>
            <w:tcW w:w="1701" w:type="dxa"/>
          </w:tcPr>
          <w:p w14:paraId="4FC8A7C9" w14:textId="61E1E0DD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6F6F6"/>
              </w:rPr>
              <w:t xml:space="preserve">д. </w:t>
            </w:r>
            <w:proofErr w:type="spellStart"/>
            <w:r w:rsidRPr="00D85399">
              <w:rPr>
                <w:rFonts w:ascii="Times New Roman" w:hAnsi="Times New Roman" w:cs="Times New Roman"/>
                <w:shd w:val="clear" w:color="auto" w:fill="F6F6F6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5FD99C4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03.11.</w:t>
            </w:r>
          </w:p>
          <w:p w14:paraId="3A4DADA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1941</w:t>
            </w:r>
          </w:p>
        </w:tc>
        <w:tc>
          <w:tcPr>
            <w:tcW w:w="1701" w:type="dxa"/>
          </w:tcPr>
          <w:p w14:paraId="510BD9A7" w14:textId="4907B4DF" w:rsidR="00C413E0" w:rsidRPr="00D85399" w:rsidRDefault="00C25301" w:rsidP="00C25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14:paraId="4EA9AA6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5DFBA10A" w14:textId="77777777" w:rsidR="00C413E0" w:rsidRPr="00D85399" w:rsidRDefault="005A7CAA" w:rsidP="00A24072">
            <w:pPr>
              <w:rPr>
                <w:rFonts w:ascii="Times New Roman" w:hAnsi="Times New Roman" w:cs="Times New Roman"/>
              </w:rPr>
            </w:pPr>
            <w:hyperlink r:id="rId27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53отдельный моторизованный понтонно-мостовой батальон</w:t>
              </w:r>
            </w:hyperlink>
            <w:r w:rsidR="00C413E0" w:rsidRPr="00D85399"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 w:rsidR="00C413E0" w:rsidRPr="00D85399">
              <w:rPr>
                <w:rFonts w:ascii="Times New Roman" w:hAnsi="Times New Roman" w:cs="Times New Roman"/>
              </w:rPr>
              <w:t>мехбр</w:t>
            </w:r>
            <w:proofErr w:type="spellEnd"/>
          </w:p>
          <w:p w14:paraId="195DD22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52F92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сержант,</w:t>
            </w:r>
          </w:p>
          <w:p w14:paraId="6D2C493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старшина</w:t>
            </w:r>
          </w:p>
        </w:tc>
        <w:tc>
          <w:tcPr>
            <w:tcW w:w="1701" w:type="dxa"/>
          </w:tcPr>
          <w:p w14:paraId="5701C83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Медаль «За </w:t>
            </w:r>
            <w:r w:rsidRPr="00D85399">
              <w:rPr>
                <w:rFonts w:ascii="Times New Roman" w:hAnsi="Times New Roman" w:cs="Times New Roman"/>
              </w:rPr>
              <w:lastRenderedPageBreak/>
              <w:t>отвагу»</w:t>
            </w:r>
          </w:p>
          <w:p w14:paraId="7A6A4B3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10.07.1944</w:t>
            </w:r>
          </w:p>
        </w:tc>
        <w:tc>
          <w:tcPr>
            <w:tcW w:w="1559" w:type="dxa"/>
          </w:tcPr>
          <w:p w14:paraId="5AD4F63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Был уволен </w:t>
            </w:r>
          </w:p>
          <w:p w14:paraId="36F59509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в запас 05.07.1945.</w:t>
            </w:r>
          </w:p>
          <w:p w14:paraId="06634EF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2AD830C5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30.07.1945</w:t>
            </w:r>
          </w:p>
          <w:p w14:paraId="42D3B867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4F562228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123</w:t>
            </w:r>
          </w:p>
          <w:p w14:paraId="36693119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C8D5A61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Сведения </w:t>
            </w:r>
            <w:r w:rsidRPr="00D85399">
              <w:rPr>
                <w:rFonts w:ascii="Times New Roman" w:hAnsi="Times New Roman" w:cs="Times New Roman"/>
              </w:rPr>
              <w:lastRenderedPageBreak/>
              <w:t>есть</w:t>
            </w:r>
          </w:p>
          <w:p w14:paraId="55D13452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55D11C02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522C59FC" w14:textId="77777777" w:rsidR="00C413E0" w:rsidRPr="00D85399" w:rsidRDefault="00C413E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2CF717F5" w14:textId="77777777" w:rsidTr="004B14F9">
        <w:tc>
          <w:tcPr>
            <w:tcW w:w="567" w:type="dxa"/>
          </w:tcPr>
          <w:p w14:paraId="55491615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02E3A44E" w14:textId="24C15A70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14:paraId="25ADB32A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Горин </w:t>
            </w:r>
          </w:p>
          <w:p w14:paraId="7222F064" w14:textId="13BF1579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 Васильевич</w:t>
            </w:r>
          </w:p>
        </w:tc>
        <w:tc>
          <w:tcPr>
            <w:tcW w:w="709" w:type="dxa"/>
          </w:tcPr>
          <w:p w14:paraId="416D250A" w14:textId="24A773D0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701" w:type="dxa"/>
          </w:tcPr>
          <w:p w14:paraId="1332D304" w14:textId="4712B686" w:rsidR="00C413E0" w:rsidRPr="00D85399" w:rsidRDefault="00C413E0" w:rsidP="00A24072">
            <w:pPr>
              <w:rPr>
                <w:rFonts w:ascii="Times New Roman" w:hAnsi="Times New Roman" w:cs="Times New Roman"/>
                <w:shd w:val="clear" w:color="auto" w:fill="F6F6F6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1FD606E3" w14:textId="33F102DB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70D30269" w14:textId="40074CAC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3153667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352-й гвардейский тяжелый самоходный артиллерийский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Нижнеднестровский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полк.</w:t>
            </w:r>
          </w:p>
          <w:p w14:paraId="0FD4F80B" w14:textId="77777777" w:rsidR="00C413E0" w:rsidRPr="00D85399" w:rsidRDefault="00C413E0" w:rsidP="00C413E0">
            <w:pPr>
              <w:rPr>
                <w:rFonts w:ascii="Times New Roman" w:hAnsi="Times New Roman" w:cs="Times New Roman"/>
              </w:rPr>
            </w:pPr>
          </w:p>
          <w:p w14:paraId="6A106F14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82328D" w14:textId="783C83C0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Гвардии красноармеец|, младший сержант</w:t>
            </w:r>
          </w:p>
        </w:tc>
        <w:tc>
          <w:tcPr>
            <w:tcW w:w="1701" w:type="dxa"/>
          </w:tcPr>
          <w:p w14:paraId="04DA0E5D" w14:textId="44976113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14:paraId="3C65AFA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4112191" w14:textId="7E73E732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После войны работал в родном колхозе шофером.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41877A" w14:textId="3F796C70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413E0" w:rsidRPr="00D85399" w14:paraId="07EBEA11" w14:textId="77777777" w:rsidTr="004B14F9">
        <w:tc>
          <w:tcPr>
            <w:tcW w:w="567" w:type="dxa"/>
          </w:tcPr>
          <w:p w14:paraId="280060E6" w14:textId="28B7501C" w:rsidR="00C413E0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14:paraId="31922482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Горшков</w:t>
            </w:r>
          </w:p>
          <w:p w14:paraId="4E8F579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Яков</w:t>
            </w:r>
          </w:p>
          <w:p w14:paraId="6C20C0F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Ильич</w:t>
            </w:r>
          </w:p>
        </w:tc>
        <w:tc>
          <w:tcPr>
            <w:tcW w:w="709" w:type="dxa"/>
          </w:tcPr>
          <w:p w14:paraId="3F9837B3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1891</w:t>
            </w:r>
          </w:p>
        </w:tc>
        <w:tc>
          <w:tcPr>
            <w:tcW w:w="1701" w:type="dxa"/>
          </w:tcPr>
          <w:p w14:paraId="4D9D91B0" w14:textId="77777777" w:rsidR="00C413E0" w:rsidRPr="00D85399" w:rsidRDefault="00C413E0" w:rsidP="00A24072">
            <w:pPr>
              <w:rPr>
                <w:rFonts w:ascii="Times New Roman" w:hAnsi="Times New Roman" w:cs="Times New Roman"/>
                <w:shd w:val="clear" w:color="auto" w:fill="F6F6F6"/>
              </w:rPr>
            </w:pPr>
          </w:p>
        </w:tc>
        <w:tc>
          <w:tcPr>
            <w:tcW w:w="851" w:type="dxa"/>
          </w:tcPr>
          <w:p w14:paraId="30EAE79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C3D08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2436EA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5BA7B7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403E094C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6F77F27" w14:textId="77777777" w:rsidR="00C413E0" w:rsidRPr="00D85399" w:rsidRDefault="00C413E0" w:rsidP="001C10B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7FD5CD23" w14:textId="77777777" w:rsidR="00C413E0" w:rsidRPr="00D85399" w:rsidRDefault="00C413E0" w:rsidP="001C10B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12.08.1945.</w:t>
            </w:r>
          </w:p>
          <w:p w14:paraId="482BACFA" w14:textId="77777777" w:rsidR="00C413E0" w:rsidRPr="00D85399" w:rsidRDefault="00C413E0" w:rsidP="001C10B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4E97D700" w14:textId="77777777" w:rsidR="00C413E0" w:rsidRPr="00D85399" w:rsidRDefault="00C413E0" w:rsidP="001C10B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24.09.1945</w:t>
            </w:r>
          </w:p>
          <w:p w14:paraId="321FEF38" w14:textId="77777777" w:rsidR="00C413E0" w:rsidRPr="00D85399" w:rsidRDefault="00C413E0" w:rsidP="001C10B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Сумский с/с.</w:t>
            </w:r>
          </w:p>
        </w:tc>
        <w:tc>
          <w:tcPr>
            <w:tcW w:w="2410" w:type="dxa"/>
          </w:tcPr>
          <w:p w14:paraId="0E29177B" w14:textId="77777777" w:rsidR="00C413E0" w:rsidRPr="00D85399" w:rsidRDefault="00C413E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9767EE2" w14:textId="77777777" w:rsidR="00C413E0" w:rsidRPr="00D85399" w:rsidRDefault="00C413E0" w:rsidP="007A65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1EE7C98" w14:textId="77777777" w:rsidR="00C413E0" w:rsidRPr="00D85399" w:rsidRDefault="00C413E0" w:rsidP="007A6517">
            <w:pPr>
              <w:rPr>
                <w:rFonts w:ascii="Times New Roman" w:hAnsi="Times New Roman" w:cs="Times New Roman"/>
              </w:rPr>
            </w:pPr>
          </w:p>
          <w:p w14:paraId="252E9A8D" w14:textId="77777777" w:rsidR="00C413E0" w:rsidRPr="00D85399" w:rsidRDefault="00C413E0" w:rsidP="007A65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C413E0" w:rsidRPr="00D85399" w14:paraId="26B07D30" w14:textId="77777777" w:rsidTr="004B14F9">
        <w:tc>
          <w:tcPr>
            <w:tcW w:w="567" w:type="dxa"/>
          </w:tcPr>
          <w:p w14:paraId="007F55A9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  <w:p w14:paraId="3005F2D0" w14:textId="1B88F859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14:paraId="6F40D4C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Горячев </w:t>
            </w:r>
          </w:p>
          <w:p w14:paraId="2530AD8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Михаил</w:t>
            </w:r>
          </w:p>
          <w:p w14:paraId="577CF4D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709" w:type="dxa"/>
          </w:tcPr>
          <w:p w14:paraId="6FC8F6A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701" w:type="dxa"/>
          </w:tcPr>
          <w:p w14:paraId="0BAB40C2" w14:textId="2BAB68E1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с. Трескино </w:t>
            </w:r>
          </w:p>
        </w:tc>
        <w:tc>
          <w:tcPr>
            <w:tcW w:w="851" w:type="dxa"/>
          </w:tcPr>
          <w:p w14:paraId="43E00F1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__.08.</w:t>
            </w:r>
          </w:p>
          <w:p w14:paraId="05AFE38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47B8D41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Владимирский РВК </w:t>
            </w:r>
            <w:proofErr w:type="gramStart"/>
            <w:r w:rsidRPr="00D85399">
              <w:rPr>
                <w:rFonts w:ascii="Times New Roman" w:hAnsi="Times New Roman" w:cs="Times New Roman"/>
              </w:rPr>
              <w:t>Ивановская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Владимирский р-н</w:t>
            </w:r>
          </w:p>
        </w:tc>
        <w:tc>
          <w:tcPr>
            <w:tcW w:w="1417" w:type="dxa"/>
          </w:tcPr>
          <w:p w14:paraId="18AE321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62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обсм</w:t>
            </w:r>
            <w:proofErr w:type="spellEnd"/>
            <w:r w:rsidRPr="00D85399">
              <w:rPr>
                <w:rFonts w:ascii="Times New Roman" w:hAnsi="Times New Roman" w:cs="Times New Roman"/>
              </w:rPr>
              <w:t>,</w:t>
            </w:r>
          </w:p>
          <w:p w14:paraId="6DC4F9EA" w14:textId="77777777" w:rsidR="00C413E0" w:rsidRPr="00D85399" w:rsidRDefault="005A7CAA" w:rsidP="00395B7C">
            <w:pPr>
              <w:rPr>
                <w:rFonts w:ascii="Times New Roman" w:hAnsi="Times New Roman" w:cs="Times New Roman"/>
              </w:rPr>
            </w:pPr>
            <w:hyperlink r:id="rId28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880 </w:t>
              </w:r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сп</w:t>
              </w:r>
              <w:proofErr w:type="spellEnd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189 </w:t>
              </w:r>
              <w:proofErr w:type="spellStart"/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сд</w:t>
              </w:r>
              <w:proofErr w:type="spellEnd"/>
            </w:hyperlink>
          </w:p>
        </w:tc>
        <w:tc>
          <w:tcPr>
            <w:tcW w:w="1276" w:type="dxa"/>
          </w:tcPr>
          <w:p w14:paraId="38B48A7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1316FEC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09F5F0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18.05.1944,01.09.1944.</w:t>
            </w:r>
          </w:p>
        </w:tc>
        <w:tc>
          <w:tcPr>
            <w:tcW w:w="1559" w:type="dxa"/>
          </w:tcPr>
          <w:p w14:paraId="5D0DE63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79459A4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>. Гражданская специальность: слесарь.</w:t>
            </w:r>
          </w:p>
          <w:p w14:paraId="7E3C8EE0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плену не был. Не судим.</w:t>
            </w:r>
          </w:p>
          <w:p w14:paraId="7442159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643498D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01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7E697E4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301DBA9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28.08.1945</w:t>
            </w:r>
          </w:p>
          <w:p w14:paraId="7F8BFC35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85776CA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21</w:t>
            </w:r>
          </w:p>
          <w:p w14:paraId="0E74EED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Военно-пересыльный пункт: </w:t>
            </w:r>
          </w:p>
          <w:p w14:paraId="36FB5E36" w14:textId="77777777" w:rsidR="00C413E0" w:rsidRPr="00D85399" w:rsidRDefault="005A7CAA" w:rsidP="00395B7C">
            <w:pPr>
              <w:rPr>
                <w:rFonts w:ascii="Times New Roman" w:hAnsi="Times New Roman" w:cs="Times New Roman"/>
              </w:rPr>
            </w:pPr>
            <w:hyperlink r:id="rId29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ПРБ 36 ЗСД</w:t>
              </w:r>
            </w:hyperlink>
          </w:p>
          <w:p w14:paraId="645A089E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6D098EC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21.10.1944.</w:t>
            </w:r>
          </w:p>
          <w:p w14:paraId="22B77263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72AC10CF" w14:textId="77777777" w:rsidR="00C413E0" w:rsidRPr="00D85399" w:rsidRDefault="005A7CAA" w:rsidP="00395B7C">
            <w:pPr>
              <w:rPr>
                <w:rFonts w:ascii="Times New Roman" w:hAnsi="Times New Roman" w:cs="Times New Roman"/>
              </w:rPr>
            </w:pPr>
            <w:hyperlink r:id="rId30" w:history="1">
              <w:r w:rsidR="00C413E0"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ЭГ 2763</w:t>
              </w:r>
            </w:hyperlink>
            <w:r w:rsidR="00C413E0" w:rsidRPr="00D85399">
              <w:rPr>
                <w:rFonts w:ascii="Times New Roman" w:hAnsi="Times New Roman" w:cs="Times New Roman"/>
              </w:rPr>
              <w:t>.</w:t>
            </w:r>
          </w:p>
          <w:p w14:paraId="4E0DD507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03B242E4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14.11.1944.</w:t>
            </w:r>
          </w:p>
          <w:p w14:paraId="68BCD40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Номер команды:</w:t>
            </w:r>
          </w:p>
          <w:p w14:paraId="2F1F216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6216.</w:t>
            </w:r>
          </w:p>
          <w:p w14:paraId="58506459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 время ВОВ был сапером.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26899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4785459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3748978D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76EABF0E" w14:textId="77777777" w:rsidR="00C413E0" w:rsidRPr="00D85399" w:rsidRDefault="00C413E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13E0" w:rsidRPr="00D85399" w14:paraId="3E23E4A0" w14:textId="77777777" w:rsidTr="004B14F9">
        <w:tc>
          <w:tcPr>
            <w:tcW w:w="567" w:type="dxa"/>
          </w:tcPr>
          <w:p w14:paraId="5BBF7314" w14:textId="70AC2E51" w:rsidR="00C413E0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14:paraId="5AAE9B88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Грачев</w:t>
            </w:r>
          </w:p>
          <w:p w14:paraId="7791A55E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</w:t>
            </w:r>
          </w:p>
          <w:p w14:paraId="2981F5BF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709" w:type="dxa"/>
          </w:tcPr>
          <w:p w14:paraId="79BD57C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701" w:type="dxa"/>
          </w:tcPr>
          <w:p w14:paraId="6FDC903B" w14:textId="35E5CA3D" w:rsidR="00C413E0" w:rsidRPr="00D85399" w:rsidRDefault="00C25301" w:rsidP="00BD1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C413E0" w:rsidRPr="00D85399">
              <w:rPr>
                <w:rFonts w:ascii="Times New Roman" w:hAnsi="Times New Roman" w:cs="Times New Roman"/>
              </w:rPr>
              <w:t xml:space="preserve"> Трескино</w:t>
            </w:r>
          </w:p>
        </w:tc>
        <w:tc>
          <w:tcPr>
            <w:tcW w:w="851" w:type="dxa"/>
          </w:tcPr>
          <w:p w14:paraId="7B9610DB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20.11.</w:t>
            </w:r>
          </w:p>
          <w:p w14:paraId="47119147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7FF240B" w14:textId="4B8C44BA" w:rsidR="00C413E0" w:rsidRPr="00D85399" w:rsidRDefault="00C413E0" w:rsidP="00C2530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</w:tcPr>
          <w:p w14:paraId="621665E7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105039B2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1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647 артиллерийский полк 229 стрелковой дивизии (II)</w:t>
              </w:r>
            </w:hyperlink>
          </w:p>
          <w:p w14:paraId="70C20EE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C3427B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0DA654A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356CA458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15.03.1943-23.03.1943,</w:t>
            </w:r>
            <w:r w:rsidRPr="00D85399">
              <w:rPr>
                <w:rFonts w:ascii="Times New Roman" w:hAnsi="Times New Roman" w:cs="Times New Roman"/>
              </w:rPr>
              <w:br/>
              <w:t>Орден Славы III степени</w:t>
            </w:r>
          </w:p>
          <w:p w14:paraId="23E9A35B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30.06.1944.</w:t>
            </w:r>
          </w:p>
        </w:tc>
        <w:tc>
          <w:tcPr>
            <w:tcW w:w="1559" w:type="dxa"/>
          </w:tcPr>
          <w:p w14:paraId="552C964D" w14:textId="77777777" w:rsidR="00C413E0" w:rsidRPr="00D85399" w:rsidRDefault="00C413E0" w:rsidP="008E32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2A8EE350" w14:textId="77777777" w:rsidR="00C413E0" w:rsidRPr="00D85399" w:rsidRDefault="00C413E0" w:rsidP="008E32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6B337A6" w14:textId="77777777" w:rsidR="00C413E0" w:rsidRPr="00D85399" w:rsidRDefault="00C413E0" w:rsidP="006D1F4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646AAEFF" w14:textId="77777777" w:rsidR="00C413E0" w:rsidRPr="00D85399" w:rsidRDefault="00C413E0" w:rsidP="008E32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BC868B7" w14:textId="77777777" w:rsidR="00C413E0" w:rsidRPr="00D85399" w:rsidRDefault="00C413E0" w:rsidP="008E32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24.09.1945</w:t>
            </w:r>
          </w:p>
          <w:p w14:paraId="02662CE5" w14:textId="77777777" w:rsidR="00C413E0" w:rsidRPr="00D85399" w:rsidRDefault="00C413E0" w:rsidP="008E3266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24D4FCC6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9F1F886" w14:textId="77777777" w:rsidR="00C413E0" w:rsidRPr="00D85399" w:rsidRDefault="00C413E0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2D7E6D2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  <w:p w14:paraId="5FBF04B1" w14:textId="77777777" w:rsidR="00C413E0" w:rsidRPr="00D85399" w:rsidRDefault="00C413E0" w:rsidP="00395B7C">
            <w:pPr>
              <w:rPr>
                <w:rFonts w:ascii="Times New Roman" w:hAnsi="Times New Roman" w:cs="Times New Roman"/>
              </w:rPr>
            </w:pPr>
          </w:p>
        </w:tc>
      </w:tr>
      <w:tr w:rsidR="00AC5209" w:rsidRPr="00D85399" w14:paraId="5845626B" w14:textId="77777777" w:rsidTr="004B14F9">
        <w:tc>
          <w:tcPr>
            <w:tcW w:w="567" w:type="dxa"/>
          </w:tcPr>
          <w:p w14:paraId="69FDEA9A" w14:textId="77777777" w:rsidR="00AC5209" w:rsidRPr="00D85399" w:rsidRDefault="00AC5209" w:rsidP="00B010FE">
            <w:pPr>
              <w:rPr>
                <w:rFonts w:ascii="Times New Roman" w:hAnsi="Times New Roman" w:cs="Times New Roman"/>
              </w:rPr>
            </w:pPr>
          </w:p>
          <w:p w14:paraId="4D1E14E0" w14:textId="3C5BCE60" w:rsidR="00AC5209" w:rsidRPr="00D85399" w:rsidRDefault="004E4377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61</w:t>
            </w:r>
          </w:p>
          <w:p w14:paraId="55CB6C5E" w14:textId="77777777" w:rsidR="00AC5209" w:rsidRPr="00D85399" w:rsidRDefault="00AC5209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13A3AE" w14:textId="77777777" w:rsidR="00AC5209" w:rsidRPr="00D85399" w:rsidRDefault="00AC5209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Грачев Василий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Радионович</w:t>
            </w:r>
            <w:proofErr w:type="spellEnd"/>
          </w:p>
          <w:p w14:paraId="7809483B" w14:textId="0A7AF692" w:rsidR="00AC5209" w:rsidRPr="00D85399" w:rsidRDefault="00AC5209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(Родионович)</w:t>
            </w:r>
          </w:p>
        </w:tc>
        <w:tc>
          <w:tcPr>
            <w:tcW w:w="709" w:type="dxa"/>
          </w:tcPr>
          <w:p w14:paraId="172509D4" w14:textId="2A5206E6" w:rsidR="00AC5209" w:rsidRPr="00D85399" w:rsidRDefault="00AC5209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701" w:type="dxa"/>
          </w:tcPr>
          <w:p w14:paraId="02F6D061" w14:textId="27DF6073" w:rsidR="00AC5209" w:rsidRPr="00D85399" w:rsidRDefault="00AC5209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1A4BBDB" w14:textId="3F83ECC6" w:rsidR="00AC5209" w:rsidRPr="00D85399" w:rsidRDefault="00AC5209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7C79741" w14:textId="431F4F55" w:rsidR="00AC5209" w:rsidRPr="00D85399" w:rsidRDefault="00AC5209" w:rsidP="00BD155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F026928" w14:textId="23333CD5" w:rsidR="00AC5209" w:rsidRPr="00D85399" w:rsidRDefault="00AC5209" w:rsidP="00BD1552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85399">
              <w:rPr>
                <w:rFonts w:ascii="Times New Roman" w:hAnsi="Times New Roman" w:cs="Times New Roman"/>
              </w:rPr>
              <w:t xml:space="preserve"> 800 стрелковый полк 143 стрелковой дивизии</w:t>
            </w:r>
          </w:p>
        </w:tc>
        <w:tc>
          <w:tcPr>
            <w:tcW w:w="1276" w:type="dxa"/>
          </w:tcPr>
          <w:p w14:paraId="1A892DDA" w14:textId="7FB17FC2" w:rsidR="00AC5209" w:rsidRPr="00D85399" w:rsidRDefault="00AC5209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BB0C383" w14:textId="77777777" w:rsidR="00AC5209" w:rsidRPr="00D85399" w:rsidRDefault="00AC5209" w:rsidP="00BD1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493EB8" w14:textId="77777777" w:rsidR="00AC5209" w:rsidRPr="00D85399" w:rsidRDefault="00AC5209" w:rsidP="008E3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FF819A4" w14:textId="77777777" w:rsidR="00AC5209" w:rsidRPr="00D85399" w:rsidRDefault="00AC5209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FCB1FF" w14:textId="577F2126" w:rsidR="00AC5209" w:rsidRPr="00D85399" w:rsidRDefault="00AC5209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5D0D65B6" w14:textId="77777777" w:rsidTr="004B14F9">
        <w:tc>
          <w:tcPr>
            <w:tcW w:w="567" w:type="dxa"/>
          </w:tcPr>
          <w:p w14:paraId="3A794E6E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4AABBD5A" w14:textId="5DCFB69F" w:rsidR="009B05AD" w:rsidRPr="00D85399" w:rsidRDefault="004E4377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</w:tcPr>
          <w:p w14:paraId="398BF1C0" w14:textId="7A50FD1D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Грачев</w:t>
            </w:r>
            <w:r w:rsidRPr="00D85399">
              <w:rPr>
                <w:rFonts w:ascii="Times New Roman" w:hAnsi="Times New Roman" w:cs="Times New Roman"/>
              </w:rPr>
              <w:br/>
              <w:t xml:space="preserve"> Дмитрий </w:t>
            </w:r>
            <w:r w:rsidRPr="00D85399">
              <w:rPr>
                <w:rFonts w:ascii="Times New Roman" w:hAnsi="Times New Roman" w:cs="Times New Roman"/>
              </w:rPr>
              <w:lastRenderedPageBreak/>
              <w:t>Родионович</w:t>
            </w:r>
            <w:r w:rsidRPr="00D8539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</w:tcPr>
          <w:p w14:paraId="48C6143D" w14:textId="100B41AA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1914</w:t>
            </w:r>
          </w:p>
        </w:tc>
        <w:tc>
          <w:tcPr>
            <w:tcW w:w="1701" w:type="dxa"/>
          </w:tcPr>
          <w:p w14:paraId="7203388E" w14:textId="1AE2E177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009D9BF9" w14:textId="0CF04962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97540A7" w14:textId="793BDC16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8772DA2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806 стрелковый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полк 235 стрелковой дивизии </w:t>
            </w:r>
          </w:p>
          <w:p w14:paraId="623E0C0D" w14:textId="77777777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613BAC" w14:textId="5F1E5A12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Старший сержант</w:t>
            </w:r>
          </w:p>
        </w:tc>
        <w:tc>
          <w:tcPr>
            <w:tcW w:w="1701" w:type="dxa"/>
          </w:tcPr>
          <w:p w14:paraId="0A3AED03" w14:textId="2A72438D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Награды геро</w:t>
            </w:r>
            <w:proofErr w:type="gramStart"/>
            <w:r w:rsidRPr="00D85399">
              <w:rPr>
                <w:rFonts w:ascii="Times New Roman" w:hAnsi="Times New Roman" w:cs="Times New Roman"/>
              </w:rPr>
              <w:t>я-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медаль «За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отвагу», орден Красного Знамени, орден Отечественной войны 1 и  2 степени, орден Красной Звезды </w:t>
            </w:r>
          </w:p>
        </w:tc>
        <w:tc>
          <w:tcPr>
            <w:tcW w:w="1559" w:type="dxa"/>
          </w:tcPr>
          <w:p w14:paraId="11A3300F" w14:textId="77777777" w:rsidR="009B05AD" w:rsidRPr="00D85399" w:rsidRDefault="009B05AD" w:rsidP="008E3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C77759F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DE81F81" w14:textId="7C9637FC" w:rsidR="009B05AD" w:rsidRPr="00D85399" w:rsidRDefault="009B05AD" w:rsidP="00BD155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197DF5DD" w14:textId="77777777" w:rsidTr="004B14F9">
        <w:tc>
          <w:tcPr>
            <w:tcW w:w="567" w:type="dxa"/>
          </w:tcPr>
          <w:p w14:paraId="5ED6EF07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769CC046" w14:textId="7BD4CF10" w:rsidR="009B05AD" w:rsidRPr="00D85399" w:rsidRDefault="004E4377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14:paraId="76892A5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Грачев Петр Родионович</w:t>
            </w:r>
          </w:p>
        </w:tc>
        <w:tc>
          <w:tcPr>
            <w:tcW w:w="709" w:type="dxa"/>
          </w:tcPr>
          <w:p w14:paraId="072B82C4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701" w:type="dxa"/>
          </w:tcPr>
          <w:p w14:paraId="2B443D3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3EE5B85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1A3A0204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E6C214E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128 стрелковая дивизия</w:t>
            </w:r>
          </w:p>
        </w:tc>
        <w:tc>
          <w:tcPr>
            <w:tcW w:w="1276" w:type="dxa"/>
          </w:tcPr>
          <w:p w14:paraId="55467C9C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C274D42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Ленинграда», орден Славы, орден Отечественной войны 1 и 2 степени, медаль «За Победу над Германией».</w:t>
            </w:r>
          </w:p>
        </w:tc>
        <w:tc>
          <w:tcPr>
            <w:tcW w:w="1559" w:type="dxa"/>
          </w:tcPr>
          <w:p w14:paraId="5ACB959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37DAE3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Показал себя решительным, бесстрашным бойцом. Во время войны получил осколочные ранения, пулевое ранение в область живота, был контужен.</w:t>
            </w:r>
          </w:p>
          <w:p w14:paraId="2CD52669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Вернулся в родное село в 1946 году.</w:t>
            </w:r>
          </w:p>
        </w:tc>
        <w:tc>
          <w:tcPr>
            <w:tcW w:w="1134" w:type="dxa"/>
          </w:tcPr>
          <w:p w14:paraId="082F4BDC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677179D1" w14:textId="77777777" w:rsidTr="004B14F9">
        <w:tc>
          <w:tcPr>
            <w:tcW w:w="567" w:type="dxa"/>
          </w:tcPr>
          <w:p w14:paraId="02069E4D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  <w:p w14:paraId="52F3B116" w14:textId="2E189B90" w:rsidR="009B05AD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8" w:type="dxa"/>
          </w:tcPr>
          <w:p w14:paraId="69DD6CE9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Гришин</w:t>
            </w:r>
          </w:p>
          <w:p w14:paraId="6EA82845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Алекс.</w:t>
            </w:r>
          </w:p>
          <w:p w14:paraId="441DC20C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Трофимович</w:t>
            </w:r>
          </w:p>
        </w:tc>
        <w:tc>
          <w:tcPr>
            <w:tcW w:w="709" w:type="dxa"/>
          </w:tcPr>
          <w:p w14:paraId="44AA1E40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701" w:type="dxa"/>
          </w:tcPr>
          <w:p w14:paraId="4D575990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13BAC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F08F5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B73DBD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C86CA7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8FD1935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0BCFE97" w14:textId="77777777" w:rsidR="009B05AD" w:rsidRPr="00D85399" w:rsidRDefault="009B05AD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D7FB5E9" w14:textId="77777777" w:rsidR="009B05AD" w:rsidRPr="00D85399" w:rsidRDefault="009B05AD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06.08.1945.</w:t>
            </w:r>
          </w:p>
          <w:p w14:paraId="777250F5" w14:textId="77777777" w:rsidR="009B05AD" w:rsidRPr="00D85399" w:rsidRDefault="009B05AD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798B260" w14:textId="77777777" w:rsidR="009B05AD" w:rsidRPr="00D85399" w:rsidRDefault="009B05AD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12.09.1945</w:t>
            </w:r>
          </w:p>
          <w:p w14:paraId="37FFF1F4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70F1F8D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0DE3B908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743E1D7A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FDCCA8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5CA0FBE8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  <w:p w14:paraId="26ECD9EF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9B05AD" w:rsidRPr="00D85399" w14:paraId="60DA241D" w14:textId="77777777" w:rsidTr="004B14F9">
        <w:tc>
          <w:tcPr>
            <w:tcW w:w="567" w:type="dxa"/>
          </w:tcPr>
          <w:p w14:paraId="0778F824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  <w:p w14:paraId="46D43473" w14:textId="0114BBCF" w:rsidR="009B05AD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14:paraId="55ED0288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Давыдова </w:t>
            </w:r>
          </w:p>
          <w:p w14:paraId="008704AF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Анна</w:t>
            </w:r>
          </w:p>
          <w:p w14:paraId="56CB68EB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Игнатьевна</w:t>
            </w:r>
          </w:p>
        </w:tc>
        <w:tc>
          <w:tcPr>
            <w:tcW w:w="709" w:type="dxa"/>
          </w:tcPr>
          <w:p w14:paraId="5484D3D1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06BED311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B3FA5B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986454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4DBA3E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EE9A31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59E1015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BDBE981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3E99E35D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17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30B43709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CB01C5B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03.08.1945</w:t>
            </w:r>
          </w:p>
          <w:p w14:paraId="5B3C787E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39E764C6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11C217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D4FD51B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  <w:p w14:paraId="6AAF443F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9B05AD" w:rsidRPr="00D85399" w14:paraId="322C15FD" w14:textId="77777777" w:rsidTr="004B14F9">
        <w:tc>
          <w:tcPr>
            <w:tcW w:w="567" w:type="dxa"/>
          </w:tcPr>
          <w:p w14:paraId="5A39507E" w14:textId="1375952C" w:rsidR="009B05AD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66</w:t>
            </w:r>
          </w:p>
          <w:p w14:paraId="63D1DE31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45F7A3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Дмитриев</w:t>
            </w:r>
          </w:p>
          <w:p w14:paraId="6839E907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Варлам</w:t>
            </w:r>
            <w:proofErr w:type="spellEnd"/>
          </w:p>
          <w:p w14:paraId="10AD8FF5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709" w:type="dxa"/>
          </w:tcPr>
          <w:p w14:paraId="6D785862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701" w:type="dxa"/>
          </w:tcPr>
          <w:p w14:paraId="3CE39226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6AA109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B098F4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E8BBCE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79BA42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AEB4986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F706176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557C628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27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3359C1A7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1566E456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21.08.1945</w:t>
            </w:r>
          </w:p>
          <w:p w14:paraId="2752615B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1E6D96AF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D3A7B02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778DE7D8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  <w:p w14:paraId="1A044DDF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уволенных в запас солдат, матросов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9B05AD" w:rsidRPr="00D85399" w14:paraId="3E3F13FA" w14:textId="77777777" w:rsidTr="004B14F9">
        <w:tc>
          <w:tcPr>
            <w:tcW w:w="567" w:type="dxa"/>
          </w:tcPr>
          <w:p w14:paraId="60546AAB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  <w:p w14:paraId="218D0135" w14:textId="20E86977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</w:tcPr>
          <w:p w14:paraId="397414FD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Дудакова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3555F35F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Антонина</w:t>
            </w:r>
          </w:p>
          <w:p w14:paraId="3D664599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Кон.</w:t>
            </w:r>
          </w:p>
        </w:tc>
        <w:tc>
          <w:tcPr>
            <w:tcW w:w="709" w:type="dxa"/>
          </w:tcPr>
          <w:p w14:paraId="1788E05E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79142B32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CA0E15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8B0B48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3C7FDC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01BEF7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207CB5F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011B37C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621F69D2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14.07.1945.</w:t>
            </w:r>
          </w:p>
          <w:p w14:paraId="6A2B8BF5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23A51AB6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30.07.1945</w:t>
            </w:r>
          </w:p>
          <w:p w14:paraId="0FFE7064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2F2A6F9D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0A08B839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90228D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38A2569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  <w:p w14:paraId="55C9EABC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9B05AD" w:rsidRPr="00D85399" w14:paraId="2229183B" w14:textId="77777777" w:rsidTr="004B14F9">
        <w:tc>
          <w:tcPr>
            <w:tcW w:w="567" w:type="dxa"/>
          </w:tcPr>
          <w:p w14:paraId="4D80023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42E2FC2F" w14:textId="18018004" w:rsidR="009B05AD" w:rsidRPr="00D85399" w:rsidRDefault="004E4377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68</w:t>
            </w:r>
          </w:p>
          <w:p w14:paraId="7C07D0D6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2E39402" w14:textId="18F173FD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Дудаков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Николай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Миронович</w:t>
            </w:r>
            <w:proofErr w:type="spellEnd"/>
          </w:p>
        </w:tc>
        <w:tc>
          <w:tcPr>
            <w:tcW w:w="709" w:type="dxa"/>
          </w:tcPr>
          <w:p w14:paraId="01FB6D62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12.</w:t>
            </w:r>
          </w:p>
          <w:p w14:paraId="259FEC1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02.</w:t>
            </w:r>
          </w:p>
          <w:p w14:paraId="7FB1EAB6" w14:textId="0332187E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67864E16" w14:textId="33E238DF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с.Трескино</w:t>
            </w:r>
          </w:p>
        </w:tc>
        <w:tc>
          <w:tcPr>
            <w:tcW w:w="851" w:type="dxa"/>
          </w:tcPr>
          <w:p w14:paraId="266E9981" w14:textId="08AC851B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701" w:type="dxa"/>
          </w:tcPr>
          <w:p w14:paraId="7C03B8D6" w14:textId="5D7B08DD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14:paraId="540FFEFE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04B64805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77 стрелковая дивизия</w:t>
            </w:r>
          </w:p>
          <w:p w14:paraId="5FF590F3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356 армейский запасной стрелковый полк, 21 гвардейская танковая бригада</w:t>
            </w:r>
          </w:p>
          <w:p w14:paraId="35D6D4D1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AF1F22" w14:textId="6AC6AFC3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ст. </w:t>
            </w:r>
            <w:r w:rsidRPr="00D85399">
              <w:rPr>
                <w:rFonts w:ascii="Times New Roman" w:hAnsi="Times New Roman" w:cs="Times New Roman"/>
              </w:rPr>
              <w:lastRenderedPageBreak/>
              <w:t>сержант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старшина ;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старшина</w:t>
            </w:r>
          </w:p>
        </w:tc>
        <w:tc>
          <w:tcPr>
            <w:tcW w:w="1701" w:type="dxa"/>
          </w:tcPr>
          <w:p w14:paraId="124A2097" w14:textId="6351C4D9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lastRenderedPageBreak/>
              <w:t>Награждён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>орденами Отечественной войны I степени (6.04.1985), Славы III степени  (5.07.1945), медалями «За освобождение Праги» (9.06.1945), «За победу над Германией в Великой Отечественной войне 1941–1945 гг.» (9.05.1945), «За победу над Японией» (30.09.1945).</w:t>
            </w:r>
          </w:p>
        </w:tc>
        <w:tc>
          <w:tcPr>
            <w:tcW w:w="1559" w:type="dxa"/>
          </w:tcPr>
          <w:p w14:paraId="52F9A028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 октября </w:t>
            </w:r>
            <w:r w:rsidRPr="00D85399">
              <w:rPr>
                <w:rFonts w:ascii="Times New Roman" w:hAnsi="Times New Roman" w:cs="Times New Roman"/>
              </w:rPr>
              <w:lastRenderedPageBreak/>
              <w:t>1940 года – красноармеец, курсант учебного батальона при Окружной школе младшего начальствующего состава пограничных войск НКВД Белорусской ССР в городе Бресте.</w:t>
            </w:r>
          </w:p>
          <w:p w14:paraId="4D820AE1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 января 1941 года – стрелок заставы 87-го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Ломжанского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пограничного отряда пограничных войск НКВД Белорусской ССР.</w:t>
            </w:r>
          </w:p>
          <w:p w14:paraId="40D0EE0A" w14:textId="10E8263E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годы войны продолжал службу в частях Красной Армии. Был ранен.</w:t>
            </w:r>
          </w:p>
        </w:tc>
        <w:tc>
          <w:tcPr>
            <w:tcW w:w="2410" w:type="dxa"/>
          </w:tcPr>
          <w:p w14:paraId="350FDD75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lastRenderedPageBreak/>
              <w:t xml:space="preserve">5 июля 1946 года </w:t>
            </w:r>
            <w:r w:rsidRPr="00D85399">
              <w:rPr>
                <w:rFonts w:ascii="Times New Roman" w:hAnsi="Times New Roman" w:cs="Times New Roman"/>
              </w:rPr>
              <w:lastRenderedPageBreak/>
              <w:t>уволен в запас Советской Армии.</w:t>
            </w:r>
            <w:proofErr w:type="gramEnd"/>
          </w:p>
          <w:p w14:paraId="3CAFAF8A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Жил и трудился на родине. Умер 21 июня 1999 года.</w:t>
            </w:r>
          </w:p>
          <w:p w14:paraId="3AEE1966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Место захоронения-</w:t>
            </w:r>
          </w:p>
          <w:p w14:paraId="2A48BD6A" w14:textId="5B5136D8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Малгобек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9765CC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</w:tr>
      <w:tr w:rsidR="009B05AD" w:rsidRPr="00D85399" w14:paraId="2F6C702B" w14:textId="77777777" w:rsidTr="004B14F9">
        <w:tc>
          <w:tcPr>
            <w:tcW w:w="567" w:type="dxa"/>
          </w:tcPr>
          <w:p w14:paraId="14EE23F5" w14:textId="0C98C571" w:rsidR="009B05AD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418" w:type="dxa"/>
          </w:tcPr>
          <w:p w14:paraId="0EE62215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Евстигнеева</w:t>
            </w:r>
          </w:p>
          <w:p w14:paraId="2DB63C5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Любовь</w:t>
            </w:r>
          </w:p>
          <w:p w14:paraId="4334F49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709" w:type="dxa"/>
          </w:tcPr>
          <w:p w14:paraId="61977C9F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701" w:type="dxa"/>
          </w:tcPr>
          <w:p w14:paraId="0B94DC12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CB5F20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0D3E7E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2348E1" w14:textId="1A01EE1F" w:rsidR="009B05AD" w:rsidRPr="00D85399" w:rsidRDefault="009B05AD" w:rsidP="008E6478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44AFC92A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26C5198A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718F55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994A5AB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17.09.1945.</w:t>
            </w:r>
          </w:p>
          <w:p w14:paraId="26A45947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A01CF90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01.10.1945</w:t>
            </w:r>
          </w:p>
          <w:p w14:paraId="028487D4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15B928E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1121075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4D0E0BD4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</w:p>
          <w:p w14:paraId="2EE8AE1E" w14:textId="77777777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9B05AD" w:rsidRPr="00D85399" w14:paraId="635181F1" w14:textId="77777777" w:rsidTr="004B14F9">
        <w:tc>
          <w:tcPr>
            <w:tcW w:w="567" w:type="dxa"/>
          </w:tcPr>
          <w:p w14:paraId="48F2D73D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  <w:p w14:paraId="4846ED4F" w14:textId="5BDB2510" w:rsidR="009B05AD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14:paraId="640AD0CE" w14:textId="27380D16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Егоров Роман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Никанорович</w:t>
            </w:r>
            <w:proofErr w:type="spellEnd"/>
          </w:p>
        </w:tc>
        <w:tc>
          <w:tcPr>
            <w:tcW w:w="709" w:type="dxa"/>
          </w:tcPr>
          <w:p w14:paraId="0DF95843" w14:textId="2C5ADB3C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701" w:type="dxa"/>
          </w:tcPr>
          <w:p w14:paraId="31BBCB9F" w14:textId="3E4A4C19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C7F5EF8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6AF928" w14:textId="6A6911CA" w:rsidR="009B05AD" w:rsidRPr="00D85399" w:rsidRDefault="00C25301" w:rsidP="008E64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BE53BB0" w14:textId="5718E2F8" w:rsidR="009B05AD" w:rsidRPr="00D85399" w:rsidRDefault="005A7CAA" w:rsidP="008E6478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pict w14:anchorId="467373E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5" type="#_x0000_t202" style="position:absolute;margin-left:-4.35pt;margin-top:4.5pt;width:66.9pt;height:84.7pt;z-index:251777024;mso-position-horizontal-relative:text;mso-position-vertical-relative:text" filled="f" stroked="f">
                  <v:textbox style="mso-next-textbox:#_x0000_s1125">
                    <w:txbxContent>
                      <w:p w14:paraId="448A01DE" w14:textId="0F2C3A73" w:rsidR="005A7CAA" w:rsidRPr="00FC3493" w:rsidRDefault="005A7CA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C3493">
                          <w:rPr>
                            <w:rFonts w:ascii="Times New Roman" w:hAnsi="Times New Roman" w:cs="Times New Roman"/>
                          </w:rPr>
                          <w:t>47 пушечный артиллерийский полк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76" w:type="dxa"/>
          </w:tcPr>
          <w:p w14:paraId="38D1ED33" w14:textId="3E83F296" w:rsidR="009B05AD" w:rsidRPr="00D85399" w:rsidRDefault="009B05AD" w:rsidP="00004AE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68859D0F" w14:textId="77777777" w:rsidR="009B05AD" w:rsidRPr="00D85399" w:rsidRDefault="009B05AD" w:rsidP="00004AE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ст. сержант</w:t>
            </w:r>
            <w:proofErr w:type="gramStart"/>
            <w:r w:rsidRPr="00D85399">
              <w:rPr>
                <w:rFonts w:ascii="Times New Roman" w:hAnsi="Times New Roman" w:cs="Times New Roman"/>
              </w:rPr>
              <w:t> ;</w:t>
            </w:r>
            <w:proofErr w:type="gramEnd"/>
            <w:r w:rsidRPr="00D85399">
              <w:rPr>
                <w:rFonts w:ascii="Times New Roman" w:hAnsi="Times New Roman" w:cs="Times New Roman"/>
              </w:rPr>
              <w:t> старшина</w:t>
            </w:r>
          </w:p>
          <w:p w14:paraId="042FA5B5" w14:textId="34996942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137A32" w14:textId="77777777" w:rsidR="009B05AD" w:rsidRPr="00D85399" w:rsidRDefault="009B05AD" w:rsidP="00004AE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(4)</w:t>
            </w:r>
          </w:p>
          <w:p w14:paraId="32F4D145" w14:textId="28439553" w:rsidR="009B05AD" w:rsidRPr="00D85399" w:rsidRDefault="009B05AD" w:rsidP="00004AE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</w:p>
        </w:tc>
        <w:tc>
          <w:tcPr>
            <w:tcW w:w="1559" w:type="dxa"/>
          </w:tcPr>
          <w:p w14:paraId="750D069A" w14:textId="173DD186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10.10.1945г.</w:t>
            </w:r>
          </w:p>
        </w:tc>
        <w:tc>
          <w:tcPr>
            <w:tcW w:w="2410" w:type="dxa"/>
          </w:tcPr>
          <w:p w14:paraId="0FC3272D" w14:textId="07470EC8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C2AC1C" w14:textId="5C3C1EC9" w:rsidR="009B05AD" w:rsidRPr="00D85399" w:rsidRDefault="009B05AD" w:rsidP="00FC79C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05AD" w:rsidRPr="00D85399" w14:paraId="151093A7" w14:textId="77777777" w:rsidTr="004B14F9">
        <w:tc>
          <w:tcPr>
            <w:tcW w:w="567" w:type="dxa"/>
          </w:tcPr>
          <w:p w14:paraId="6E17EF18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</w:p>
          <w:p w14:paraId="273C64E1" w14:textId="0129CCAE" w:rsidR="009B05AD" w:rsidRPr="00D85399" w:rsidRDefault="004E4377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8" w:type="dxa"/>
          </w:tcPr>
          <w:p w14:paraId="52F6DAA3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Ерин</w:t>
            </w:r>
          </w:p>
          <w:p w14:paraId="632E8351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Тимофей</w:t>
            </w:r>
          </w:p>
          <w:p w14:paraId="0A70AE0B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709" w:type="dxa"/>
          </w:tcPr>
          <w:p w14:paraId="1FD199E4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470974A7" w14:textId="3AB30482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Заречье-1</w:t>
            </w:r>
          </w:p>
        </w:tc>
        <w:tc>
          <w:tcPr>
            <w:tcW w:w="851" w:type="dxa"/>
          </w:tcPr>
          <w:p w14:paraId="50CD06AE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04.02.</w:t>
            </w:r>
          </w:p>
          <w:p w14:paraId="64861D25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08190FC7" w14:textId="1E3C6604" w:rsidR="009B05AD" w:rsidRPr="00D85399" w:rsidRDefault="00C25301" w:rsidP="00C25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47EF805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41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оисб</w:t>
            </w:r>
            <w:proofErr w:type="spellEnd"/>
          </w:p>
        </w:tc>
        <w:tc>
          <w:tcPr>
            <w:tcW w:w="1276" w:type="dxa"/>
          </w:tcPr>
          <w:p w14:paraId="55FDB088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06A2DA6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465DD6D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52EC40D7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16.08.1945.</w:t>
            </w:r>
          </w:p>
          <w:p w14:paraId="4C805DD1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39BF01E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01.09.1945</w:t>
            </w:r>
          </w:p>
          <w:p w14:paraId="40579CE5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7C2AC98A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082B6DC" w14:textId="77777777" w:rsidR="009B05AD" w:rsidRPr="00D85399" w:rsidRDefault="009B05AD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01ADD5FD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04F70A01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14477999" w14:textId="77777777" w:rsidR="009B05AD" w:rsidRPr="00D85399" w:rsidRDefault="009B05AD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6270B4FF" w14:textId="77777777" w:rsidTr="004B14F9">
        <w:tc>
          <w:tcPr>
            <w:tcW w:w="567" w:type="dxa"/>
          </w:tcPr>
          <w:p w14:paraId="37FD3749" w14:textId="3B9DD7F9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14:paraId="083EC3E7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Ермишин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Прокофий</w:t>
            </w:r>
          </w:p>
          <w:p w14:paraId="6AEE1E93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Иванович</w:t>
            </w:r>
          </w:p>
          <w:p w14:paraId="4C17ED4E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4CF7A592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</w:tcPr>
          <w:p w14:paraId="5397C2E1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701" w:type="dxa"/>
          </w:tcPr>
          <w:p w14:paraId="521F99F7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  <w:shd w:val="clear" w:color="auto" w:fill="F6F6F6"/>
              </w:rPr>
              <w:t>с. Трескино</w:t>
            </w:r>
          </w:p>
        </w:tc>
        <w:tc>
          <w:tcPr>
            <w:tcW w:w="851" w:type="dxa"/>
          </w:tcPr>
          <w:p w14:paraId="21628D3F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__.06.</w:t>
            </w:r>
          </w:p>
          <w:p w14:paraId="5CD17D0E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  <w:p w14:paraId="6BB773C0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E07BA4" w14:textId="0C588355" w:rsidR="009B05AD" w:rsidRPr="00D85399" w:rsidRDefault="00C25301" w:rsidP="00C25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9F43C2F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2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17 отдельный линейный батальон связи</w:t>
              </w:r>
            </w:hyperlink>
            <w:r w:rsidRPr="00D8539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А. </w:t>
            </w:r>
          </w:p>
          <w:p w14:paraId="29B5CFC9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3EF11D79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4304816D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1EE5FD9A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ефрейтор</w:t>
            </w:r>
          </w:p>
        </w:tc>
        <w:tc>
          <w:tcPr>
            <w:tcW w:w="1701" w:type="dxa"/>
          </w:tcPr>
          <w:p w14:paraId="783ECFF6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559" w:type="dxa"/>
          </w:tcPr>
          <w:p w14:paraId="1CBD1A76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1DACF1B8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</w:t>
            </w:r>
          </w:p>
          <w:p w14:paraId="0EC1D2F3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11.07.1945.</w:t>
            </w:r>
          </w:p>
          <w:p w14:paraId="3CC6631C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21D4F0CE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23.07.1945</w:t>
            </w:r>
          </w:p>
          <w:p w14:paraId="0126DB31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4AB39DCC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2410" w:type="dxa"/>
          </w:tcPr>
          <w:p w14:paraId="67B98163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123</w:t>
            </w:r>
          </w:p>
          <w:p w14:paraId="52A595F2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Воевал на Юго-Западном фронте.</w:t>
            </w:r>
          </w:p>
          <w:p w14:paraId="35763CBB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Выполняя обязанности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писаря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показал исключительное умение в своей повседневной боевой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работе. Проявлял исключительную заботу о правильном и культурном ведении и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оформ</w:t>
            </w:r>
            <w:proofErr w:type="spellEnd"/>
          </w:p>
          <w:p w14:paraId="1404A748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лении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документов.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92245D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14:paraId="2E89C7E5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  <w:p w14:paraId="76C67A4C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374EBB35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6C7AB1B7" w14:textId="77777777" w:rsidTr="004B14F9">
        <w:tc>
          <w:tcPr>
            <w:tcW w:w="567" w:type="dxa"/>
          </w:tcPr>
          <w:p w14:paraId="4E3891A5" w14:textId="31733E1B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418" w:type="dxa"/>
          </w:tcPr>
          <w:p w14:paraId="6B385502" w14:textId="06B83668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Зазулин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Никонович</w:t>
            </w:r>
            <w:proofErr w:type="spellEnd"/>
          </w:p>
        </w:tc>
        <w:tc>
          <w:tcPr>
            <w:tcW w:w="709" w:type="dxa"/>
          </w:tcPr>
          <w:p w14:paraId="6B222768" w14:textId="640BD7D2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701" w:type="dxa"/>
          </w:tcPr>
          <w:p w14:paraId="184EC063" w14:textId="35637B4A" w:rsidR="009B05AD" w:rsidRPr="00D85399" w:rsidRDefault="009B05AD" w:rsidP="00A24072">
            <w:pPr>
              <w:rPr>
                <w:rFonts w:ascii="Times New Roman" w:hAnsi="Times New Roman" w:cs="Times New Roman"/>
                <w:shd w:val="clear" w:color="auto" w:fill="F6F6F6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447DA438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08.03.</w:t>
            </w:r>
          </w:p>
          <w:p w14:paraId="20375655" w14:textId="2311C61F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05F7AF7C" w14:textId="7BEA5B9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A13C8CB" w14:textId="68C7AE61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109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опулаб</w:t>
            </w:r>
            <w:proofErr w:type="spellEnd"/>
          </w:p>
        </w:tc>
        <w:tc>
          <w:tcPr>
            <w:tcW w:w="1276" w:type="dxa"/>
          </w:tcPr>
          <w:p w14:paraId="4F799DDF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ст</w:t>
            </w:r>
            <w:proofErr w:type="gramStart"/>
            <w:r w:rsidRPr="00D85399">
              <w:rPr>
                <w:rFonts w:ascii="Times New Roman" w:hAnsi="Times New Roman" w:cs="Times New Roman"/>
              </w:rPr>
              <w:t>.с</w:t>
            </w:r>
            <w:proofErr w:type="gramEnd"/>
            <w:r w:rsidRPr="00D85399">
              <w:rPr>
                <w:rFonts w:ascii="Times New Roman" w:hAnsi="Times New Roman" w:cs="Times New Roman"/>
              </w:rPr>
              <w:t>ержант</w:t>
            </w:r>
            <w:proofErr w:type="spellEnd"/>
            <w:r w:rsidRPr="00D85399">
              <w:rPr>
                <w:rFonts w:ascii="Times New Roman" w:hAnsi="Times New Roman" w:cs="Times New Roman"/>
              </w:rPr>
              <w:t>,</w:t>
            </w:r>
          </w:p>
          <w:p w14:paraId="340AD5AF" w14:textId="07AA5DAA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1701" w:type="dxa"/>
          </w:tcPr>
          <w:p w14:paraId="1EB46E6C" w14:textId="2DD7FA95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14:paraId="51B4E5F8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0AFCE287" w14:textId="23E72BA5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29.10.</w:t>
            </w:r>
          </w:p>
        </w:tc>
        <w:tc>
          <w:tcPr>
            <w:tcW w:w="2410" w:type="dxa"/>
          </w:tcPr>
          <w:p w14:paraId="228B1ED9" w14:textId="76821688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E2B4173" w14:textId="77A74515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410C5BDA" w14:textId="77777777" w:rsidTr="004B14F9">
        <w:tc>
          <w:tcPr>
            <w:tcW w:w="567" w:type="dxa"/>
          </w:tcPr>
          <w:p w14:paraId="79902466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  <w:p w14:paraId="29D15085" w14:textId="2D225E29" w:rsidR="009B05AD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8" w:type="dxa"/>
          </w:tcPr>
          <w:p w14:paraId="5E0AD4B5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Земцов</w:t>
            </w:r>
            <w:proofErr w:type="spellEnd"/>
          </w:p>
          <w:p w14:paraId="608F0E27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Семен</w:t>
            </w:r>
          </w:p>
          <w:p w14:paraId="6B1EC54F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709" w:type="dxa"/>
          </w:tcPr>
          <w:p w14:paraId="16844B0F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701" w:type="dxa"/>
          </w:tcPr>
          <w:p w14:paraId="6C402C87" w14:textId="7E44CA79" w:rsidR="009B05AD" w:rsidRPr="00D85399" w:rsidRDefault="00C25301" w:rsidP="00453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9B05AD" w:rsidRPr="00D85399">
              <w:rPr>
                <w:rFonts w:ascii="Times New Roman" w:hAnsi="Times New Roman" w:cs="Times New Roman"/>
              </w:rPr>
              <w:t>Трескино</w:t>
            </w:r>
          </w:p>
        </w:tc>
        <w:tc>
          <w:tcPr>
            <w:tcW w:w="851" w:type="dxa"/>
          </w:tcPr>
          <w:p w14:paraId="74F92C14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01.11.</w:t>
            </w:r>
          </w:p>
          <w:p w14:paraId="161CF0FB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6F558E72" w14:textId="44D6DD6D" w:rsidR="009B05AD" w:rsidRPr="00D85399" w:rsidRDefault="009B05AD" w:rsidP="00C2530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DA67298" w14:textId="01F97106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3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979 артиллерийский полк 173 стрелковой дивизии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34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150 стрелковая бригада</w:t>
              </w:r>
            </w:hyperlink>
          </w:p>
          <w:p w14:paraId="25872BF4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ADF77F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5FCA465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83B87B0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20.04.1943.</w:t>
            </w:r>
          </w:p>
          <w:p w14:paraId="4ED15257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4F50A08E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05.03.1945.</w:t>
            </w:r>
            <w:r w:rsidRPr="00D8539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59" w:type="dxa"/>
          </w:tcPr>
          <w:p w14:paraId="632C5654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6F8C030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27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7FF1CBF3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A2A134C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09.08.1945</w:t>
            </w:r>
          </w:p>
          <w:p w14:paraId="3B334BB6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9EC5DC2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119</w:t>
            </w:r>
          </w:p>
          <w:p w14:paraId="3BD5B0BF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EA5DFD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D247B24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6B94F1D0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4C0D9B51" w14:textId="77777777" w:rsidR="009B05AD" w:rsidRPr="00D85399" w:rsidRDefault="009B05AD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79A35629" w14:textId="77777777" w:rsidTr="004B14F9">
        <w:tc>
          <w:tcPr>
            <w:tcW w:w="567" w:type="dxa"/>
          </w:tcPr>
          <w:p w14:paraId="643B4BD7" w14:textId="4C1CA158" w:rsidR="009B05AD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8" w:type="dxa"/>
          </w:tcPr>
          <w:p w14:paraId="51D97536" w14:textId="0DF19D1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Зимаков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Иван Михайлович</w:t>
            </w:r>
          </w:p>
        </w:tc>
        <w:tc>
          <w:tcPr>
            <w:tcW w:w="709" w:type="dxa"/>
          </w:tcPr>
          <w:p w14:paraId="09242146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05.</w:t>
            </w:r>
          </w:p>
          <w:p w14:paraId="4A1D2A75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</w:t>
            </w:r>
          </w:p>
          <w:p w14:paraId="1E7266FF" w14:textId="5BF2B4E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701" w:type="dxa"/>
          </w:tcPr>
          <w:p w14:paraId="25E5F7F7" w14:textId="0912D910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Катковка</w:t>
            </w:r>
            <w:proofErr w:type="spellEnd"/>
          </w:p>
        </w:tc>
        <w:tc>
          <w:tcPr>
            <w:tcW w:w="851" w:type="dxa"/>
          </w:tcPr>
          <w:p w14:paraId="02668278" w14:textId="331DF7CE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701" w:type="dxa"/>
          </w:tcPr>
          <w:p w14:paraId="31A7F0DD" w14:textId="1FB86E22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2D01BC4" w14:textId="0165CF18" w:rsidR="009B05AD" w:rsidRPr="00D85399" w:rsidRDefault="009B05AD" w:rsidP="00453024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85399">
              <w:rPr>
                <w:rFonts w:ascii="Times New Roman" w:hAnsi="Times New Roman" w:cs="Times New Roman"/>
              </w:rPr>
              <w:t>2 Украинский фронт, полк связи №127</w:t>
            </w:r>
          </w:p>
        </w:tc>
        <w:tc>
          <w:tcPr>
            <w:tcW w:w="1276" w:type="dxa"/>
          </w:tcPr>
          <w:p w14:paraId="54C5F1A3" w14:textId="39C67CCC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48D3E656" w14:textId="0EAE76FB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2 степени, медаль «За победу над Японией», медаль «За победу над Германией»</w:t>
            </w:r>
          </w:p>
        </w:tc>
        <w:tc>
          <w:tcPr>
            <w:tcW w:w="1559" w:type="dxa"/>
          </w:tcPr>
          <w:p w14:paraId="04384F35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6172418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После войны  Иван Михайлович работал в родном селе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Катковка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Колышлейского района  на конюшне, на тракторе, каменщиком. Последнее место работы –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мехток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оттуда и ушёл на заслуженный отдых. </w:t>
            </w:r>
          </w:p>
          <w:p w14:paraId="7F434F2F" w14:textId="50D08D4D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Ветеран труда. Умер в 2021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41C159" w14:textId="6BC9A1FB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0D6A6807" w14:textId="77777777" w:rsidTr="004B14F9">
        <w:tc>
          <w:tcPr>
            <w:tcW w:w="567" w:type="dxa"/>
          </w:tcPr>
          <w:p w14:paraId="7CEB29C7" w14:textId="364D4FA8" w:rsidR="009B05AD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</w:tcPr>
          <w:p w14:paraId="64AEB7CB" w14:textId="2BAD14EE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Кабанов Александр Федорович</w:t>
            </w:r>
          </w:p>
        </w:tc>
        <w:tc>
          <w:tcPr>
            <w:tcW w:w="709" w:type="dxa"/>
          </w:tcPr>
          <w:p w14:paraId="1DCDE201" w14:textId="2A08AA08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701" w:type="dxa"/>
          </w:tcPr>
          <w:p w14:paraId="7E64127B" w14:textId="296FB7E5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025FBE2" w14:textId="3DEE8E81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01" w:type="dxa"/>
          </w:tcPr>
          <w:p w14:paraId="2C3CE90A" w14:textId="03DDBB31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C62EF7C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61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озадн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ПВО</w:t>
            </w:r>
          </w:p>
          <w:p w14:paraId="37C4F99A" w14:textId="2A8A5A1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озенбрп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284</w:t>
            </w:r>
          </w:p>
        </w:tc>
        <w:tc>
          <w:tcPr>
            <w:tcW w:w="1276" w:type="dxa"/>
          </w:tcPr>
          <w:p w14:paraId="1AA8620A" w14:textId="18AEE95E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подполковник</w:t>
            </w:r>
          </w:p>
        </w:tc>
        <w:tc>
          <w:tcPr>
            <w:tcW w:w="1701" w:type="dxa"/>
          </w:tcPr>
          <w:p w14:paraId="093B79CB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49BC0E87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Награды</w:t>
            </w:r>
          </w:p>
          <w:p w14:paraId="48C5CBFC" w14:textId="4E862A35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Медаль: «За победу над Германией в Великой Отечественной </w:t>
            </w:r>
            <w:r w:rsidRPr="00D85399">
              <w:rPr>
                <w:rFonts w:ascii="Times New Roman" w:hAnsi="Times New Roman" w:cs="Times New Roman"/>
              </w:rPr>
              <w:lastRenderedPageBreak/>
              <w:t>войне 1941–1945 гг.», Медаль: «За победу над Японией»</w:t>
            </w:r>
          </w:p>
        </w:tc>
        <w:tc>
          <w:tcPr>
            <w:tcW w:w="1559" w:type="dxa"/>
          </w:tcPr>
          <w:p w14:paraId="672F5EC8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C0E12F1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Красной Армии с 1939 года. Звание – капитан, должность – командир 224 Отдельного бронепоезда 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противоздушной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>обороны.</w:t>
            </w:r>
          </w:p>
          <w:p w14:paraId="1F540F80" w14:textId="12F9594E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Командуя отдельным бронепоездом в период ожесточенных налетов вражеской авиации на промышленные и железнодорожные объекты, капитан Кабанов умел воодушевить личный состав на стойкость и выдержанность.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E36A1A" w14:textId="02E3D031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9B05AD" w:rsidRPr="00D85399" w14:paraId="5437297F" w14:textId="77777777" w:rsidTr="004B14F9">
        <w:tc>
          <w:tcPr>
            <w:tcW w:w="567" w:type="dxa"/>
          </w:tcPr>
          <w:p w14:paraId="067A94F4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52D78961" w14:textId="2C02F86E" w:rsidR="009B05AD" w:rsidRPr="00D85399" w:rsidRDefault="004E4377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8" w:type="dxa"/>
          </w:tcPr>
          <w:p w14:paraId="31BE1FD6" w14:textId="4B83303D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Кабанов Анатолий Иванович</w:t>
            </w:r>
          </w:p>
        </w:tc>
        <w:tc>
          <w:tcPr>
            <w:tcW w:w="709" w:type="dxa"/>
          </w:tcPr>
          <w:p w14:paraId="65D82729" w14:textId="02DE6071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</w:tcPr>
          <w:p w14:paraId="3063489B" w14:textId="28267F15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BE52DAF" w14:textId="67E60CAA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701" w:type="dxa"/>
          </w:tcPr>
          <w:p w14:paraId="52168870" w14:textId="7F80C3E6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57CFFE3" w14:textId="09E84F36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62 пограничный морской отряд</w:t>
            </w:r>
          </w:p>
        </w:tc>
        <w:tc>
          <w:tcPr>
            <w:tcW w:w="1276" w:type="dxa"/>
          </w:tcPr>
          <w:p w14:paraId="67718114" w14:textId="30337973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Командир отряда</w:t>
            </w:r>
          </w:p>
        </w:tc>
        <w:tc>
          <w:tcPr>
            <w:tcW w:w="1701" w:type="dxa"/>
          </w:tcPr>
          <w:p w14:paraId="0871BF66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C86B73" w14:textId="77777777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9CEC184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BE2BB45" w14:textId="41C6F869" w:rsidR="009B05AD" w:rsidRPr="00D85399" w:rsidRDefault="009B05AD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0BE698D3" w14:textId="77777777" w:rsidTr="004B14F9">
        <w:tc>
          <w:tcPr>
            <w:tcW w:w="567" w:type="dxa"/>
          </w:tcPr>
          <w:p w14:paraId="4EF51222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  <w:p w14:paraId="2AC58017" w14:textId="09015DD8" w:rsidR="009B05AD" w:rsidRPr="00D85399" w:rsidRDefault="004E4377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8" w:type="dxa"/>
          </w:tcPr>
          <w:p w14:paraId="75CFAEBF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Кабанова</w:t>
            </w:r>
          </w:p>
          <w:p w14:paraId="3B6FBEA9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Лидия Федоровна</w:t>
            </w:r>
          </w:p>
        </w:tc>
        <w:tc>
          <w:tcPr>
            <w:tcW w:w="709" w:type="dxa"/>
          </w:tcPr>
          <w:p w14:paraId="48F23B2D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0FD508C3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ABDEB64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FC5143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C673F3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5AE760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66B2D42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8B41F94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612C7277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0130292F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2FA89D68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18.08.1945</w:t>
            </w:r>
          </w:p>
          <w:p w14:paraId="72AB747F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</w:t>
            </w:r>
          </w:p>
        </w:tc>
        <w:tc>
          <w:tcPr>
            <w:tcW w:w="2410" w:type="dxa"/>
          </w:tcPr>
          <w:p w14:paraId="36A1300D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</w:t>
            </w:r>
          </w:p>
          <w:p w14:paraId="60BD20FD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52A76193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7A57322B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7E2C9FCB" w14:textId="77777777" w:rsidR="009B05AD" w:rsidRPr="00D85399" w:rsidRDefault="009B05AD" w:rsidP="000F2CF7">
            <w:pPr>
              <w:rPr>
                <w:rFonts w:ascii="Times New Roman" w:hAnsi="Times New Roman" w:cs="Times New Roman"/>
              </w:rPr>
            </w:pPr>
          </w:p>
          <w:p w14:paraId="10FB1879" w14:textId="77777777" w:rsidR="009B05AD" w:rsidRPr="00D85399" w:rsidRDefault="009B05AD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Райвоенкоматом». </w:t>
            </w:r>
          </w:p>
        </w:tc>
      </w:tr>
      <w:tr w:rsidR="009B05AD" w:rsidRPr="00D85399" w14:paraId="444E2B99" w14:textId="77777777" w:rsidTr="004B14F9">
        <w:tc>
          <w:tcPr>
            <w:tcW w:w="567" w:type="dxa"/>
          </w:tcPr>
          <w:p w14:paraId="28819957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  <w:p w14:paraId="0EE46B69" w14:textId="1479DEB2" w:rsidR="009B05AD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8" w:type="dxa"/>
          </w:tcPr>
          <w:p w14:paraId="6BF95596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Казаков</w:t>
            </w:r>
          </w:p>
          <w:p w14:paraId="57554F68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</w:t>
            </w:r>
          </w:p>
          <w:p w14:paraId="7ED4229E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709" w:type="dxa"/>
          </w:tcPr>
          <w:p w14:paraId="2B40FF6F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701" w:type="dxa"/>
          </w:tcPr>
          <w:p w14:paraId="77941EDC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70E073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07.02.</w:t>
            </w:r>
          </w:p>
          <w:p w14:paraId="6D5F5F6F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7EDD2659" w14:textId="70C7D163" w:rsidR="009B05AD" w:rsidRPr="00D85399" w:rsidRDefault="00C25301" w:rsidP="00C25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5151C72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5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145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зсп</w:t>
              </w:r>
              <w:proofErr w:type="spell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1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ПрибФ</w:t>
              </w:r>
              <w:proofErr w:type="spellEnd"/>
            </w:hyperlink>
          </w:p>
        </w:tc>
        <w:tc>
          <w:tcPr>
            <w:tcW w:w="1276" w:type="dxa"/>
          </w:tcPr>
          <w:p w14:paraId="15F0FB7D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8EC951E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07218E46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07.07.1945.</w:t>
            </w:r>
          </w:p>
        </w:tc>
        <w:tc>
          <w:tcPr>
            <w:tcW w:w="1559" w:type="dxa"/>
          </w:tcPr>
          <w:p w14:paraId="2D5BB5E6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25E0150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15.07.1945.</w:t>
            </w:r>
          </w:p>
          <w:p w14:paraId="5B651BD9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0EA401A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30.08.1945</w:t>
            </w:r>
          </w:p>
          <w:p w14:paraId="45AA1158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/с. </w:t>
            </w:r>
          </w:p>
        </w:tc>
        <w:tc>
          <w:tcPr>
            <w:tcW w:w="2410" w:type="dxa"/>
          </w:tcPr>
          <w:p w14:paraId="28682607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3E8791D7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71F2C0E4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08DED83A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6819E409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0A029ACE" w14:textId="77777777" w:rsidTr="004B14F9">
        <w:tc>
          <w:tcPr>
            <w:tcW w:w="567" w:type="dxa"/>
          </w:tcPr>
          <w:p w14:paraId="4774AA87" w14:textId="2261011F" w:rsidR="009B05AD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14:paraId="61BECA24" w14:textId="50865A34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Казеннов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Силантьевич</w:t>
            </w:r>
            <w:proofErr w:type="spellEnd"/>
          </w:p>
        </w:tc>
        <w:tc>
          <w:tcPr>
            <w:tcW w:w="709" w:type="dxa"/>
          </w:tcPr>
          <w:p w14:paraId="6F5DC3C2" w14:textId="4D3F6065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7B2BCCE7" w14:textId="1361E4ED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A60BB9E" w14:textId="2D981098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23.05.1941</w:t>
            </w:r>
          </w:p>
        </w:tc>
        <w:tc>
          <w:tcPr>
            <w:tcW w:w="1701" w:type="dxa"/>
          </w:tcPr>
          <w:p w14:paraId="4C0A866C" w14:textId="3DC16F69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AD3B7E6" w14:textId="40DBE0F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182 гвардейский артиллерийско-минометный полк 11 гвардейской кавалерийской дивизии</w:t>
            </w:r>
          </w:p>
        </w:tc>
        <w:tc>
          <w:tcPr>
            <w:tcW w:w="1276" w:type="dxa"/>
          </w:tcPr>
          <w:p w14:paraId="3742C427" w14:textId="4E524B0E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4616446F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5F4C22D3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</w:p>
          <w:p w14:paraId="176BDE98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471934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9EAB44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C1D4590" w14:textId="06E0E3F4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9B05AD" w:rsidRPr="00D85399" w14:paraId="1D4248D4" w14:textId="77777777" w:rsidTr="004B14F9">
        <w:tc>
          <w:tcPr>
            <w:tcW w:w="567" w:type="dxa"/>
          </w:tcPr>
          <w:p w14:paraId="05EB6FDE" w14:textId="7E74CD69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8" w:type="dxa"/>
          </w:tcPr>
          <w:p w14:paraId="1262615E" w14:textId="7C95BF4F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Казеннов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Владимир Афанасьевич</w:t>
            </w:r>
          </w:p>
        </w:tc>
        <w:tc>
          <w:tcPr>
            <w:tcW w:w="709" w:type="dxa"/>
          </w:tcPr>
          <w:p w14:paraId="633E0546" w14:textId="0352C74F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5D5D3C20" w14:textId="19B4DE8B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4ACA40DB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4C26F18B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12.07.1943</w:t>
            </w:r>
          </w:p>
          <w:p w14:paraId="5CD86E77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12B913" w14:textId="0D0D2F2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14:paraId="4DD598FE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538 отдельный батальон связи 95 стрелковой дивизии (III)</w:t>
            </w:r>
          </w:p>
          <w:p w14:paraId="4752F2AE" w14:textId="165B3539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95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сд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(III)</w:t>
            </w:r>
          </w:p>
        </w:tc>
        <w:tc>
          <w:tcPr>
            <w:tcW w:w="1276" w:type="dxa"/>
          </w:tcPr>
          <w:p w14:paraId="5434E2E3" w14:textId="085838C4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B8671DF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2FCB5A78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(2)</w:t>
            </w:r>
          </w:p>
          <w:p w14:paraId="0BF10AF7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52D5477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470E2C2D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06.10.</w:t>
            </w:r>
          </w:p>
          <w:p w14:paraId="604630EB" w14:textId="275A7AFF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05C1971D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48</w:t>
            </w:r>
          </w:p>
          <w:p w14:paraId="5893CFA8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DB32940" w14:textId="11C3784D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9B05AD" w:rsidRPr="00D85399" w14:paraId="1B09FEFD" w14:textId="77777777" w:rsidTr="004B14F9">
        <w:tc>
          <w:tcPr>
            <w:tcW w:w="567" w:type="dxa"/>
          </w:tcPr>
          <w:p w14:paraId="202262E2" w14:textId="356A705E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</w:tcPr>
          <w:p w14:paraId="623847F9" w14:textId="47B50E32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Казённое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Даниил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Силантьевич</w:t>
            </w:r>
            <w:proofErr w:type="spellEnd"/>
          </w:p>
        </w:tc>
        <w:tc>
          <w:tcPr>
            <w:tcW w:w="709" w:type="dxa"/>
          </w:tcPr>
          <w:p w14:paraId="242E0D6D" w14:textId="07EE7BDE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</w:tcPr>
          <w:p w14:paraId="15C5CCA4" w14:textId="6312B61C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60487256" w14:textId="5FE12E6E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56574760" w14:textId="5CBF1F21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Ужурский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D5A0A8F" w14:textId="2B1A27C8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 инженерно-саперная бригада</w:t>
            </w:r>
          </w:p>
        </w:tc>
        <w:tc>
          <w:tcPr>
            <w:tcW w:w="1276" w:type="dxa"/>
          </w:tcPr>
          <w:p w14:paraId="3254043D" w14:textId="2574E1A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701" w:type="dxa"/>
          </w:tcPr>
          <w:p w14:paraId="100072EC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7C457942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  <w:r w:rsidRPr="00D85399">
              <w:rPr>
                <w:rFonts w:ascii="Times New Roman" w:hAnsi="Times New Roman" w:cs="Times New Roman"/>
              </w:rPr>
              <w:br/>
              <w:t>Орден Красной Звезды (2)</w:t>
            </w:r>
          </w:p>
          <w:p w14:paraId="1049DBA8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5C336E67" w14:textId="7C7C671D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3C1F41E1" w14:textId="4B8CAE62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После войны вернулся в село Трескино, работал в колхозе механизатором.</w:t>
            </w:r>
          </w:p>
        </w:tc>
        <w:tc>
          <w:tcPr>
            <w:tcW w:w="2410" w:type="dxa"/>
          </w:tcPr>
          <w:p w14:paraId="162F3420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EF6BDE" w14:textId="6F0AC03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186895DB" w14:textId="77777777" w:rsidTr="004B14F9">
        <w:tc>
          <w:tcPr>
            <w:tcW w:w="567" w:type="dxa"/>
          </w:tcPr>
          <w:p w14:paraId="7F49B53E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  <w:p w14:paraId="2C4AFA20" w14:textId="4F65919A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</w:tcPr>
          <w:p w14:paraId="536A5CCA" w14:textId="49BAFEB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Канаев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Федор Александро</w:t>
            </w:r>
            <w:r w:rsidRPr="00D85399">
              <w:rPr>
                <w:rFonts w:ascii="Times New Roman" w:hAnsi="Times New Roman" w:cs="Times New Roman"/>
              </w:rPr>
              <w:lastRenderedPageBreak/>
              <w:t>вич</w:t>
            </w:r>
          </w:p>
        </w:tc>
        <w:tc>
          <w:tcPr>
            <w:tcW w:w="709" w:type="dxa"/>
          </w:tcPr>
          <w:p w14:paraId="32768FF2" w14:textId="25C986D2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1914</w:t>
            </w:r>
          </w:p>
        </w:tc>
        <w:tc>
          <w:tcPr>
            <w:tcW w:w="1701" w:type="dxa"/>
          </w:tcPr>
          <w:p w14:paraId="097CF33C" w14:textId="3FC30EB8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98C00BE" w14:textId="24E4F4F2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__.12.1941</w:t>
            </w:r>
          </w:p>
        </w:tc>
        <w:tc>
          <w:tcPr>
            <w:tcW w:w="1701" w:type="dxa"/>
          </w:tcPr>
          <w:p w14:paraId="2B05387D" w14:textId="21A39566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254E77C" w14:textId="762676BE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116 танковая бригада</w:t>
            </w:r>
          </w:p>
        </w:tc>
        <w:tc>
          <w:tcPr>
            <w:tcW w:w="1276" w:type="dxa"/>
          </w:tcPr>
          <w:p w14:paraId="0E412BE2" w14:textId="780E6013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старшина</w:t>
            </w:r>
            <w:proofErr w:type="gramStart"/>
            <w:r w:rsidRPr="00D85399">
              <w:rPr>
                <w:rFonts w:ascii="Times New Roman" w:hAnsi="Times New Roman" w:cs="Times New Roman"/>
              </w:rPr>
              <w:t> ;</w:t>
            </w:r>
            <w:proofErr w:type="gramEnd"/>
            <w:r w:rsidRPr="00D85399">
              <w:rPr>
                <w:rFonts w:ascii="Times New Roman" w:hAnsi="Times New Roman" w:cs="Times New Roman"/>
              </w:rPr>
              <w:t> ст. сержант</w:t>
            </w:r>
          </w:p>
        </w:tc>
        <w:tc>
          <w:tcPr>
            <w:tcW w:w="1701" w:type="dxa"/>
          </w:tcPr>
          <w:p w14:paraId="13AFF298" w14:textId="77777777" w:rsidR="009B05AD" w:rsidRPr="00D85399" w:rsidRDefault="009B05AD" w:rsidP="00B379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Орден Отечественной войны II </w:t>
            </w:r>
            <w:r w:rsidRPr="00D85399">
              <w:rPr>
                <w:rFonts w:ascii="Times New Roman" w:hAnsi="Times New Roman" w:cs="Times New Roman"/>
              </w:rPr>
              <w:lastRenderedPageBreak/>
              <w:t>степени (2)</w:t>
            </w:r>
          </w:p>
          <w:p w14:paraId="5FFA7673" w14:textId="77777777" w:rsidR="009B05AD" w:rsidRPr="00D85399" w:rsidRDefault="009B05AD" w:rsidP="00B379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</w:p>
          <w:p w14:paraId="753D3A8B" w14:textId="269F13B0" w:rsidR="009B05AD" w:rsidRPr="00D85399" w:rsidRDefault="009B05AD" w:rsidP="00B379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</w:t>
            </w:r>
          </w:p>
        </w:tc>
        <w:tc>
          <w:tcPr>
            <w:tcW w:w="1559" w:type="dxa"/>
          </w:tcPr>
          <w:p w14:paraId="48FBD53D" w14:textId="069E6433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Был уволен в запас 10.10.1945г.</w:t>
            </w:r>
          </w:p>
        </w:tc>
        <w:tc>
          <w:tcPr>
            <w:tcW w:w="2410" w:type="dxa"/>
          </w:tcPr>
          <w:p w14:paraId="7A06D132" w14:textId="5B1A3991" w:rsidR="009B05AD" w:rsidRPr="00D85399" w:rsidRDefault="009B05AD" w:rsidP="00004AE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26</w:t>
            </w:r>
          </w:p>
          <w:p w14:paraId="003070D6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6575E4" w14:textId="1BA73F40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9B05AD" w:rsidRPr="00D85399" w14:paraId="430D757F" w14:textId="77777777" w:rsidTr="004B14F9">
        <w:tc>
          <w:tcPr>
            <w:tcW w:w="567" w:type="dxa"/>
          </w:tcPr>
          <w:p w14:paraId="1A25335A" w14:textId="068F976B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418" w:type="dxa"/>
          </w:tcPr>
          <w:p w14:paraId="202FCC61" w14:textId="43F3399A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Карасев Иван Семенович</w:t>
            </w:r>
          </w:p>
        </w:tc>
        <w:tc>
          <w:tcPr>
            <w:tcW w:w="709" w:type="dxa"/>
          </w:tcPr>
          <w:p w14:paraId="64C0600E" w14:textId="64F59884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701" w:type="dxa"/>
          </w:tcPr>
          <w:p w14:paraId="4331E97A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D6D8D7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49A30D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00CF42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1C1741" w14:textId="3CE8FC69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53B4F141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981FE1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816AB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123</w:t>
            </w:r>
          </w:p>
          <w:p w14:paraId="6A0BEFB3" w14:textId="77777777" w:rsidR="009B05AD" w:rsidRPr="00D85399" w:rsidRDefault="009B05AD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6F7949F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</w:tr>
      <w:tr w:rsidR="009B05AD" w:rsidRPr="00D85399" w14:paraId="25C7F23E" w14:textId="77777777" w:rsidTr="004B14F9">
        <w:tc>
          <w:tcPr>
            <w:tcW w:w="567" w:type="dxa"/>
          </w:tcPr>
          <w:p w14:paraId="12F0B8EC" w14:textId="4DB08883" w:rsidR="009B05AD" w:rsidRPr="00D85399" w:rsidRDefault="004E4377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</w:tcPr>
          <w:p w14:paraId="37F2E949" w14:textId="6AE9D23E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Карнишин Николай Михайлович</w:t>
            </w:r>
          </w:p>
        </w:tc>
        <w:tc>
          <w:tcPr>
            <w:tcW w:w="709" w:type="dxa"/>
          </w:tcPr>
          <w:p w14:paraId="7CEC6E28" w14:textId="7C6568C9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701" w:type="dxa"/>
          </w:tcPr>
          <w:p w14:paraId="154AF02A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EC4A01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E004E4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289AD5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C8CED2" w14:textId="5971E44C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B32847" w14:textId="77777777" w:rsidR="009B05AD" w:rsidRPr="00D85399" w:rsidRDefault="009B05AD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9F0761" w14:textId="01502C6D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329587A2" w14:textId="77777777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6C8219" w14:textId="7BC50BE3" w:rsidR="009B05AD" w:rsidRPr="00D85399" w:rsidRDefault="009B05AD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7DE5551F" w14:textId="77777777" w:rsidTr="004B14F9">
        <w:tc>
          <w:tcPr>
            <w:tcW w:w="567" w:type="dxa"/>
          </w:tcPr>
          <w:p w14:paraId="02A5035A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  <w:p w14:paraId="0F7E4A79" w14:textId="0871DC9D" w:rsidR="009B05AD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</w:tcPr>
          <w:p w14:paraId="7AFBAEF7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Карнишин</w:t>
            </w:r>
          </w:p>
          <w:p w14:paraId="2474349D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Федор</w:t>
            </w:r>
          </w:p>
          <w:p w14:paraId="191340AE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709" w:type="dxa"/>
          </w:tcPr>
          <w:p w14:paraId="12A51E4B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6387D6DF" w14:textId="672EA44D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 Трескино</w:t>
            </w:r>
          </w:p>
        </w:tc>
        <w:tc>
          <w:tcPr>
            <w:tcW w:w="851" w:type="dxa"/>
          </w:tcPr>
          <w:p w14:paraId="6D4B089E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03.10.</w:t>
            </w:r>
          </w:p>
          <w:p w14:paraId="72968CE8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14A895B2" w14:textId="6A0544D6" w:rsidR="009B05AD" w:rsidRPr="00D85399" w:rsidRDefault="00C25301" w:rsidP="00C25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283996B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6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52 полк</w:t>
              </w:r>
            </w:hyperlink>
          </w:p>
        </w:tc>
        <w:tc>
          <w:tcPr>
            <w:tcW w:w="1276" w:type="dxa"/>
          </w:tcPr>
          <w:p w14:paraId="2DA169DA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4668AB7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CE46301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30B6CCA5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Образование: неграмотный. Гражданская специальность: сапожник.</w:t>
            </w:r>
          </w:p>
          <w:p w14:paraId="6FD5A104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Не судим. В плену не был.</w:t>
            </w:r>
          </w:p>
          <w:p w14:paraId="718F16CD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196ABC86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28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ECF1282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905D70C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25.08.1945</w:t>
            </w:r>
          </w:p>
          <w:p w14:paraId="5017CEAF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C60FBEC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№ ВУС 134 </w:t>
            </w:r>
          </w:p>
          <w:p w14:paraId="6FAD593C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68453E18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436BFCC1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16.03.1944.</w:t>
            </w:r>
          </w:p>
          <w:p w14:paraId="20CC5062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59347207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Пензенская обл.</w:t>
            </w:r>
          </w:p>
          <w:p w14:paraId="4C0759BF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510AE11B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24.03.1944.</w:t>
            </w:r>
          </w:p>
          <w:p w14:paraId="296AB827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  <w:hyperlink r:id="rId37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в/</w:t>
              </w:r>
              <w:proofErr w:type="gram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ч</w:t>
              </w:r>
              <w:proofErr w:type="gram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38581, Пензенская обл., ст.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Селикса</w:t>
              </w:r>
              <w:proofErr w:type="spellEnd"/>
            </w:hyperlink>
            <w:r w:rsidRPr="00D853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2786DB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D6D85D4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7DB40308" w14:textId="77777777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5AD" w:rsidRPr="00D85399" w14:paraId="06718197" w14:textId="77777777" w:rsidTr="004B14F9">
        <w:tc>
          <w:tcPr>
            <w:tcW w:w="567" w:type="dxa"/>
          </w:tcPr>
          <w:p w14:paraId="4D53862F" w14:textId="77777777" w:rsidR="009B05AD" w:rsidRPr="00D85399" w:rsidRDefault="009B05AD" w:rsidP="00B010FE">
            <w:pPr>
              <w:rPr>
                <w:rFonts w:ascii="Times New Roman" w:hAnsi="Times New Roman" w:cs="Times New Roman"/>
              </w:rPr>
            </w:pPr>
          </w:p>
          <w:p w14:paraId="184F9204" w14:textId="699E1A4B" w:rsidR="009B05AD" w:rsidRPr="00D85399" w:rsidRDefault="004E4377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87</w:t>
            </w:r>
          </w:p>
          <w:p w14:paraId="6265C55D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5159A6" w14:textId="3FA16E3B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Карнишин Михей Михайлович</w:t>
            </w:r>
          </w:p>
        </w:tc>
        <w:tc>
          <w:tcPr>
            <w:tcW w:w="709" w:type="dxa"/>
          </w:tcPr>
          <w:p w14:paraId="4CE91F7A" w14:textId="2F0EB1EA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</w:tcPr>
          <w:p w14:paraId="266973FF" w14:textId="61CC27BC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3693CDF6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51256A" w14:textId="701D4D4E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715458C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19F73C" w14:textId="2F2BACC3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D2E776F" w14:textId="398F7F3F" w:rsidR="009B05AD" w:rsidRPr="00D85399" w:rsidRDefault="009B05AD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59" w:type="dxa"/>
          </w:tcPr>
          <w:p w14:paraId="7AA8D7D4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A6CDF9F" w14:textId="77777777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CB971F" w14:textId="51115586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B05AD" w:rsidRPr="00D85399" w14:paraId="20E01BC2" w14:textId="77777777" w:rsidTr="004B14F9">
        <w:tc>
          <w:tcPr>
            <w:tcW w:w="567" w:type="dxa"/>
          </w:tcPr>
          <w:p w14:paraId="1B36D3BA" w14:textId="7163AEEC" w:rsidR="009B05AD" w:rsidRPr="00D85399" w:rsidRDefault="004E4377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</w:tcPr>
          <w:p w14:paraId="21653B52" w14:textId="50959660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Карпухин Иван Яковлевич</w:t>
            </w:r>
          </w:p>
        </w:tc>
        <w:tc>
          <w:tcPr>
            <w:tcW w:w="709" w:type="dxa"/>
          </w:tcPr>
          <w:p w14:paraId="43A18DD5" w14:textId="15B6C3DC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27CB0470" w14:textId="0FD111EA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32761148" w14:textId="562935D8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7681D3C4" w14:textId="1A597E4A" w:rsidR="009B05AD" w:rsidRPr="00D85399" w:rsidRDefault="00C25301" w:rsidP="00395B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DA5F385" w14:textId="3CED796A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153 гвардейский стрелковый полк 52 гвардейской стрелковой дивизии</w:t>
            </w:r>
          </w:p>
        </w:tc>
        <w:tc>
          <w:tcPr>
            <w:tcW w:w="1276" w:type="dxa"/>
          </w:tcPr>
          <w:p w14:paraId="127C361F" w14:textId="4DB0F824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ст. сержант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сержант ; ст. сержант</w:t>
            </w:r>
          </w:p>
        </w:tc>
        <w:tc>
          <w:tcPr>
            <w:tcW w:w="1701" w:type="dxa"/>
          </w:tcPr>
          <w:p w14:paraId="031B5B6D" w14:textId="77777777" w:rsidR="009B05AD" w:rsidRPr="00D85399" w:rsidRDefault="009B05AD" w:rsidP="00E800C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(2)</w:t>
            </w:r>
          </w:p>
          <w:p w14:paraId="42350007" w14:textId="4B8F1EE4" w:rsidR="009B05AD" w:rsidRPr="00D85399" w:rsidRDefault="009B05AD" w:rsidP="00E800CE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</w:t>
            </w:r>
          </w:p>
        </w:tc>
        <w:tc>
          <w:tcPr>
            <w:tcW w:w="1559" w:type="dxa"/>
          </w:tcPr>
          <w:p w14:paraId="064EF24D" w14:textId="50542639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18.10.1945 г.</w:t>
            </w:r>
          </w:p>
        </w:tc>
        <w:tc>
          <w:tcPr>
            <w:tcW w:w="2410" w:type="dxa"/>
          </w:tcPr>
          <w:p w14:paraId="1DB21AB7" w14:textId="393DB838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B78E6F" w14:textId="4CA0F6CF" w:rsidR="009B05AD" w:rsidRPr="00D85399" w:rsidRDefault="009B05AD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3288742D" w14:textId="77777777" w:rsidTr="004B14F9">
        <w:tc>
          <w:tcPr>
            <w:tcW w:w="567" w:type="dxa"/>
          </w:tcPr>
          <w:p w14:paraId="1629812C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</w:p>
          <w:p w14:paraId="44CEA3E2" w14:textId="2B884F5B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</w:tcPr>
          <w:p w14:paraId="1B380476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Карпухин</w:t>
            </w:r>
          </w:p>
          <w:p w14:paraId="4F0FD704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Прокофий</w:t>
            </w:r>
          </w:p>
          <w:p w14:paraId="4671DED5" w14:textId="2DB89E7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Акимович</w:t>
            </w:r>
          </w:p>
        </w:tc>
        <w:tc>
          <w:tcPr>
            <w:tcW w:w="709" w:type="dxa"/>
          </w:tcPr>
          <w:p w14:paraId="197E6108" w14:textId="1EA488F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205D269B" w14:textId="2927FD2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309ED2B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06781E" w14:textId="7E2746D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B3AF53D" w14:textId="43D65EA2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 гвардейский минометный полк, 2 Прибалтийский фронт</w:t>
            </w:r>
          </w:p>
        </w:tc>
        <w:tc>
          <w:tcPr>
            <w:tcW w:w="1276" w:type="dxa"/>
          </w:tcPr>
          <w:p w14:paraId="11F9384F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сержант,</w:t>
            </w:r>
          </w:p>
          <w:p w14:paraId="6FDECC92" w14:textId="20F1DECE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gramStart"/>
            <w:r w:rsidRPr="00D85399">
              <w:rPr>
                <w:rFonts w:ascii="Times New Roman" w:hAnsi="Times New Roman" w:cs="Times New Roman"/>
              </w:rPr>
              <w:t>.с</w:t>
            </w:r>
            <w:proofErr w:type="gramEnd"/>
            <w:r w:rsidRPr="00D85399">
              <w:rPr>
                <w:rFonts w:ascii="Times New Roman" w:hAnsi="Times New Roman" w:cs="Times New Roman"/>
              </w:rPr>
              <w:t>таршина</w:t>
            </w:r>
            <w:proofErr w:type="spellEnd"/>
          </w:p>
        </w:tc>
        <w:tc>
          <w:tcPr>
            <w:tcW w:w="1701" w:type="dxa"/>
          </w:tcPr>
          <w:p w14:paraId="79FD4FD6" w14:textId="77777777" w:rsidR="004F4DF0" w:rsidRPr="00D85399" w:rsidRDefault="004F4DF0" w:rsidP="00FF6E6F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--</w:t>
            </w:r>
            <w:proofErr w:type="gramStart"/>
            <w:r w:rsidRPr="00D85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85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&gt;</w:t>
            </w:r>
          </w:p>
          <w:p w14:paraId="05ECBE21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(2),  Орден Красной Звезды (2),</w:t>
            </w:r>
          </w:p>
          <w:p w14:paraId="515AEBB5" w14:textId="6646B55A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2 степени</w:t>
            </w:r>
          </w:p>
        </w:tc>
        <w:tc>
          <w:tcPr>
            <w:tcW w:w="1559" w:type="dxa"/>
          </w:tcPr>
          <w:p w14:paraId="41A834D5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6CFFA1DF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5F1E7B1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C52388F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08.08.1945</w:t>
            </w:r>
          </w:p>
          <w:p w14:paraId="28116389" w14:textId="095095D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73908B41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3E243E0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3B2105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  <w:p w14:paraId="766E7F93" w14:textId="77777777" w:rsidR="004F4DF0" w:rsidRPr="00D85399" w:rsidRDefault="004F4DF0" w:rsidP="00FF6E6F">
            <w:pPr>
              <w:rPr>
                <w:rFonts w:ascii="Times New Roman" w:hAnsi="Times New Roman" w:cs="Times New Roman"/>
              </w:rPr>
            </w:pPr>
          </w:p>
          <w:p w14:paraId="0F6BB842" w14:textId="0821248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4F4DF0" w:rsidRPr="00D85399" w14:paraId="4D60752B" w14:textId="77777777" w:rsidTr="004B14F9">
        <w:tc>
          <w:tcPr>
            <w:tcW w:w="567" w:type="dxa"/>
          </w:tcPr>
          <w:p w14:paraId="03D24B9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1B0E74F0" w14:textId="30EB30C4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</w:tcPr>
          <w:p w14:paraId="14A8D88F" w14:textId="4BC3078D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Карташов Дмитрий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Поликарпович</w:t>
            </w:r>
            <w:proofErr w:type="spellEnd"/>
          </w:p>
        </w:tc>
        <w:tc>
          <w:tcPr>
            <w:tcW w:w="709" w:type="dxa"/>
          </w:tcPr>
          <w:p w14:paraId="2C88905C" w14:textId="1405926E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0E16EBEC" w14:textId="34CF3026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20656FB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7A7A31" w14:textId="0B76DF66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BAEA00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3E6B3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A4C146" w14:textId="6A650B5E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59978A8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AA065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6C1A195" w14:textId="417201A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5E2104B6" w14:textId="77777777" w:rsidTr="004B14F9">
        <w:tc>
          <w:tcPr>
            <w:tcW w:w="567" w:type="dxa"/>
          </w:tcPr>
          <w:p w14:paraId="4A4115E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3DF33DBA" w14:textId="49BA974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8" w:type="dxa"/>
          </w:tcPr>
          <w:p w14:paraId="3793E27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Киршаков</w:t>
            </w:r>
            <w:proofErr w:type="spellEnd"/>
          </w:p>
          <w:p w14:paraId="3F6487B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Архип </w:t>
            </w:r>
          </w:p>
          <w:p w14:paraId="0EB6403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709" w:type="dxa"/>
          </w:tcPr>
          <w:p w14:paraId="00C9FFD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60693CCA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4DEF1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DB401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37A02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07EF8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67CF57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E0E35E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87F558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13.07.1945.</w:t>
            </w:r>
          </w:p>
          <w:p w14:paraId="380107B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1A91D1F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30.07.1945</w:t>
            </w:r>
          </w:p>
          <w:p w14:paraId="6731E74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Чубаровский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0083294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64</w:t>
            </w:r>
          </w:p>
          <w:p w14:paraId="42D3340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B7FC2F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F675B8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2B2FA6DC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342819CC" w14:textId="77777777" w:rsidTr="004B14F9">
        <w:tc>
          <w:tcPr>
            <w:tcW w:w="567" w:type="dxa"/>
          </w:tcPr>
          <w:p w14:paraId="4BAA9CA6" w14:textId="654DE0C2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92</w:t>
            </w:r>
          </w:p>
          <w:p w14:paraId="22F9C5F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48616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Киселев</w:t>
            </w:r>
          </w:p>
          <w:p w14:paraId="632C498E" w14:textId="52CE534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Алексей Филиппович</w:t>
            </w:r>
          </w:p>
        </w:tc>
        <w:tc>
          <w:tcPr>
            <w:tcW w:w="709" w:type="dxa"/>
          </w:tcPr>
          <w:p w14:paraId="350EA899" w14:textId="505D01E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701" w:type="dxa"/>
          </w:tcPr>
          <w:p w14:paraId="0E66D186" w14:textId="1B1E456C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980B04A" w14:textId="7359FF8C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01" w:type="dxa"/>
          </w:tcPr>
          <w:p w14:paraId="78F7B99B" w14:textId="5EAD8A5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2A19F7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 танковая дивизия</w:t>
            </w:r>
          </w:p>
          <w:p w14:paraId="52986E63" w14:textId="4D70AE3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орвб</w:t>
            </w:r>
            <w:proofErr w:type="spellEnd"/>
          </w:p>
        </w:tc>
        <w:tc>
          <w:tcPr>
            <w:tcW w:w="1276" w:type="dxa"/>
          </w:tcPr>
          <w:p w14:paraId="3CCFA834" w14:textId="76D76C95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05749D6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6D87B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октябре 1941 года попал в немецкий плен. </w:t>
            </w:r>
            <w:proofErr w:type="gramStart"/>
            <w:r w:rsidRPr="00D85399">
              <w:rPr>
                <w:rFonts w:ascii="Times New Roman" w:hAnsi="Times New Roman" w:cs="Times New Roman"/>
              </w:rPr>
              <w:t>Освобожден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 декабре 1943 года.</w:t>
            </w:r>
          </w:p>
          <w:p w14:paraId="65C60E1E" w14:textId="21FC4D6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мирное, послевоенное время,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Кисилев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А.Ф.  работал в родном селе токарем.  </w:t>
            </w:r>
          </w:p>
        </w:tc>
        <w:tc>
          <w:tcPr>
            <w:tcW w:w="2410" w:type="dxa"/>
          </w:tcPr>
          <w:p w14:paraId="7A186F1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6B79B0" w14:textId="67330F2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76FC300" w14:textId="77777777" w:rsidTr="004B14F9">
        <w:tc>
          <w:tcPr>
            <w:tcW w:w="567" w:type="dxa"/>
          </w:tcPr>
          <w:p w14:paraId="404BD1F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37C201C3" w14:textId="77B45B39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8" w:type="dxa"/>
          </w:tcPr>
          <w:p w14:paraId="28CA6F4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Киселев </w:t>
            </w:r>
          </w:p>
          <w:p w14:paraId="791CD88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Арсений</w:t>
            </w:r>
          </w:p>
          <w:p w14:paraId="62ABA10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709" w:type="dxa"/>
          </w:tcPr>
          <w:p w14:paraId="6D4DC8F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701" w:type="dxa"/>
          </w:tcPr>
          <w:p w14:paraId="5C2448E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0DD2B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594F3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407BF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E1B40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4EC3B0C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61AC6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721F59F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37CAFFD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1C5D46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25.08.1945</w:t>
            </w:r>
          </w:p>
          <w:p w14:paraId="1D72C345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6BA02F6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910807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491E358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26F8F22F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7E568E6A" w14:textId="77777777" w:rsidTr="004B14F9">
        <w:tc>
          <w:tcPr>
            <w:tcW w:w="567" w:type="dxa"/>
          </w:tcPr>
          <w:p w14:paraId="5366201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0FEA27C4" w14:textId="5D1C975C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</w:tcPr>
          <w:p w14:paraId="2504450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Климова</w:t>
            </w:r>
          </w:p>
          <w:p w14:paraId="2FD8C13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Анна</w:t>
            </w:r>
          </w:p>
          <w:p w14:paraId="2978F9C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709" w:type="dxa"/>
          </w:tcPr>
          <w:p w14:paraId="211313D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73EE1DE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FE73E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B1FD6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52212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CE570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6EE093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4E4D3C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99E689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18.07.1945.</w:t>
            </w:r>
          </w:p>
          <w:p w14:paraId="3D1F522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759E9DB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30.07.1945</w:t>
            </w:r>
          </w:p>
          <w:p w14:paraId="61148A1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C0322E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</w:t>
            </w:r>
          </w:p>
          <w:p w14:paraId="4F5F8DE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1FD3AC90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8FDB6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7E0655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669BB408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4F4DF0" w:rsidRPr="00D85399" w14:paraId="68DF66D2" w14:textId="77777777" w:rsidTr="004B14F9">
        <w:tc>
          <w:tcPr>
            <w:tcW w:w="567" w:type="dxa"/>
          </w:tcPr>
          <w:p w14:paraId="792DCEEF" w14:textId="2CE795CA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</w:tcPr>
          <w:p w14:paraId="6D689A70" w14:textId="12AECA26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Казеннов</w:t>
            </w:r>
            <w:proofErr w:type="spellEnd"/>
          </w:p>
          <w:p w14:paraId="60F99F04" w14:textId="77777777" w:rsidR="004F4DF0" w:rsidRPr="00D85399" w:rsidRDefault="004F4DF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Михаил </w:t>
            </w: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Силантьевич</w:t>
            </w:r>
            <w:proofErr w:type="spellEnd"/>
          </w:p>
        </w:tc>
        <w:tc>
          <w:tcPr>
            <w:tcW w:w="709" w:type="dxa"/>
          </w:tcPr>
          <w:p w14:paraId="63563EAF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1900</w:t>
            </w:r>
          </w:p>
        </w:tc>
        <w:tc>
          <w:tcPr>
            <w:tcW w:w="1701" w:type="dxa"/>
          </w:tcPr>
          <w:p w14:paraId="7EAF9E6E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5DE084" w14:textId="19E072C9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67AF9D9" w14:textId="568DD2E5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6CFE820" w14:textId="52A04975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106 армейский </w:t>
            </w:r>
            <w:r w:rsidRPr="00D85399">
              <w:rPr>
                <w:rFonts w:ascii="Times New Roman" w:hAnsi="Times New Roman" w:cs="Times New Roman"/>
              </w:rPr>
              <w:lastRenderedPageBreak/>
              <w:t>запасной стрелковый полк</w:t>
            </w:r>
          </w:p>
        </w:tc>
        <w:tc>
          <w:tcPr>
            <w:tcW w:w="1276" w:type="dxa"/>
          </w:tcPr>
          <w:p w14:paraId="3108FBDA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701" w:type="dxa"/>
          </w:tcPr>
          <w:p w14:paraId="40B2A712" w14:textId="77777777" w:rsidR="004F4DF0" w:rsidRPr="00D85399" w:rsidRDefault="004F4DF0" w:rsidP="00BD5AF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0C04551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в запас </w:t>
            </w:r>
            <w:r w:rsidRPr="00D85399">
              <w:rPr>
                <w:rFonts w:ascii="Times New Roman" w:hAnsi="Times New Roman" w:cs="Times New Roman"/>
              </w:rPr>
              <w:lastRenderedPageBreak/>
              <w:t>08.07.1945.</w:t>
            </w:r>
          </w:p>
          <w:p w14:paraId="0B2FFDDC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4B2A94B2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13.07.1945 с. Трескино.</w:t>
            </w:r>
          </w:p>
          <w:p w14:paraId="3B975E36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9060686" w14:textId="77777777" w:rsidR="004F4DF0" w:rsidRPr="00D85399" w:rsidRDefault="004F4DF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7351267" w14:textId="2DD0D529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  <w:p w14:paraId="0A0FDD73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  <w:p w14:paraId="1DAF4B10" w14:textId="77777777" w:rsidR="004F4DF0" w:rsidRPr="00D85399" w:rsidRDefault="004F4DF0" w:rsidP="00BD5AF3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4F4DF0" w:rsidRPr="00D85399" w14:paraId="00AD81ED" w14:textId="77777777" w:rsidTr="004B14F9">
        <w:tc>
          <w:tcPr>
            <w:tcW w:w="567" w:type="dxa"/>
          </w:tcPr>
          <w:p w14:paraId="1B5E09B6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  <w:p w14:paraId="01A74FD5" w14:textId="3F8E5638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96</w:t>
            </w:r>
          </w:p>
          <w:p w14:paraId="0AAE4CA7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  <w:p w14:paraId="59CB1F71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821AB9" w14:textId="7370EF09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Комин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АлександрМихайлович</w:t>
            </w:r>
            <w:proofErr w:type="spellEnd"/>
          </w:p>
        </w:tc>
        <w:tc>
          <w:tcPr>
            <w:tcW w:w="709" w:type="dxa"/>
          </w:tcPr>
          <w:p w14:paraId="7A4821E4" w14:textId="5468CCEC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701" w:type="dxa"/>
          </w:tcPr>
          <w:p w14:paraId="3C491D3E" w14:textId="7A3749E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BF39F46" w14:textId="361B2286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2C3232C6" w14:textId="4A082F0B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CD29073" w14:textId="64D0AE07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 гвардейский механизированный корпус</w:t>
            </w:r>
          </w:p>
        </w:tc>
        <w:tc>
          <w:tcPr>
            <w:tcW w:w="1276" w:type="dxa"/>
          </w:tcPr>
          <w:p w14:paraId="54FC604C" w14:textId="538A62EF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7F19A755" w14:textId="6EE76207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отвагу», </w:t>
            </w:r>
          </w:p>
          <w:p w14:paraId="163560BE" w14:textId="5FBBDDB3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степени, Орден Красной звезды</w:t>
            </w:r>
          </w:p>
          <w:p w14:paraId="18CD0C0D" w14:textId="77777777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</w:p>
          <w:p w14:paraId="71071940" w14:textId="74AF0A9E" w:rsidR="004F4DF0" w:rsidRPr="00D85399" w:rsidRDefault="004F4DF0" w:rsidP="00C0135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C04BFD8" w14:textId="77777777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14.10.1045г.</w:t>
            </w:r>
          </w:p>
          <w:p w14:paraId="38609DB1" w14:textId="37968794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 19.11.1945г.</w:t>
            </w:r>
          </w:p>
        </w:tc>
        <w:tc>
          <w:tcPr>
            <w:tcW w:w="2410" w:type="dxa"/>
          </w:tcPr>
          <w:p w14:paraId="6D8E694A" w14:textId="1E7C9E7A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6A1B7F" w14:textId="52960B79" w:rsidR="004F4DF0" w:rsidRPr="00D85399" w:rsidRDefault="004F4DF0" w:rsidP="00BD5AF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39868D63" w14:textId="77777777" w:rsidTr="004B14F9">
        <w:tc>
          <w:tcPr>
            <w:tcW w:w="567" w:type="dxa"/>
          </w:tcPr>
          <w:p w14:paraId="7609116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54EEC004" w14:textId="27590F1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8" w:type="dxa"/>
          </w:tcPr>
          <w:p w14:paraId="66493A7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Коробова</w:t>
            </w:r>
          </w:p>
          <w:p w14:paraId="2255898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Александра</w:t>
            </w:r>
          </w:p>
          <w:p w14:paraId="4688E74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709" w:type="dxa"/>
          </w:tcPr>
          <w:p w14:paraId="0D1CE78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28EB1F5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1E9C7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65096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26602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447B3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83695EF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122E63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2E59CA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10.08.1945.</w:t>
            </w:r>
          </w:p>
          <w:p w14:paraId="3DB764A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3F9CEDB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30.08.1945</w:t>
            </w:r>
          </w:p>
          <w:p w14:paraId="0257E21E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r w:rsidRPr="00D85399">
              <w:rPr>
                <w:rFonts w:ascii="Times New Roman" w:hAnsi="Times New Roman" w:cs="Times New Roman"/>
              </w:rPr>
              <w:lastRenderedPageBreak/>
              <w:t>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008A569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</w:t>
            </w:r>
          </w:p>
          <w:p w14:paraId="5627BEF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127</w:t>
            </w:r>
          </w:p>
          <w:p w14:paraId="4DD5BC60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BA893E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D3DF2E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3C9BA144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62DAE4DE" w14:textId="77777777" w:rsidTr="004B14F9">
        <w:tc>
          <w:tcPr>
            <w:tcW w:w="567" w:type="dxa"/>
          </w:tcPr>
          <w:p w14:paraId="79EAE71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43AFDB7B" w14:textId="1685E22C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8" w:type="dxa"/>
          </w:tcPr>
          <w:p w14:paraId="4C83E93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Коробова</w:t>
            </w:r>
          </w:p>
          <w:p w14:paraId="7B9662D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Люкшинова</w:t>
            </w:r>
            <w:proofErr w:type="spellEnd"/>
            <w:r w:rsidRPr="00D85399">
              <w:rPr>
                <w:rFonts w:ascii="Times New Roman" w:hAnsi="Times New Roman" w:cs="Times New Roman"/>
              </w:rPr>
              <w:t>)</w:t>
            </w:r>
          </w:p>
          <w:p w14:paraId="535A514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Антонина</w:t>
            </w:r>
          </w:p>
          <w:p w14:paraId="4AED112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Афанасьевна</w:t>
            </w:r>
          </w:p>
        </w:tc>
        <w:tc>
          <w:tcPr>
            <w:tcW w:w="709" w:type="dxa"/>
          </w:tcPr>
          <w:p w14:paraId="03B7980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3550FBD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7EDB68F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57769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306E7AF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70415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2870711" w14:textId="77777777" w:rsidR="004F4DF0" w:rsidRPr="00D85399" w:rsidRDefault="004F4DF0" w:rsidP="00453024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126B89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1584798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16365C5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14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3E81A04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DEF2E8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03.08.1945</w:t>
            </w:r>
          </w:p>
          <w:p w14:paraId="2BD96769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4E60E39C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08C7E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9EA3998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9B0511D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C2497A8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9CECAE8" w14:textId="77777777" w:rsidTr="004B14F9">
        <w:tc>
          <w:tcPr>
            <w:tcW w:w="567" w:type="dxa"/>
          </w:tcPr>
          <w:p w14:paraId="5D4AE179" w14:textId="29426610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99</w:t>
            </w:r>
          </w:p>
          <w:p w14:paraId="16F671C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7788EFB" w14:textId="78705AE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Коробов Сергей Александрович</w:t>
            </w:r>
          </w:p>
        </w:tc>
        <w:tc>
          <w:tcPr>
            <w:tcW w:w="709" w:type="dxa"/>
          </w:tcPr>
          <w:p w14:paraId="3711EDEE" w14:textId="484CB3F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701" w:type="dxa"/>
          </w:tcPr>
          <w:p w14:paraId="45E18686" w14:textId="615FD51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</w:p>
        </w:tc>
        <w:tc>
          <w:tcPr>
            <w:tcW w:w="851" w:type="dxa"/>
          </w:tcPr>
          <w:p w14:paraId="77F28BF5" w14:textId="0E22B14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701" w:type="dxa"/>
          </w:tcPr>
          <w:p w14:paraId="2EF02892" w14:textId="635D5214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ECBABB4" w14:textId="77777777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1342 стрелковый полк 234 стрелковой дивизии</w:t>
            </w:r>
          </w:p>
          <w:p w14:paraId="7686F5E6" w14:textId="77777777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Московский военный округ</w:t>
            </w:r>
          </w:p>
          <w:p w14:paraId="32946CC5" w14:textId="77777777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СПП Московского ГВК</w:t>
            </w:r>
          </w:p>
          <w:p w14:paraId="031D90EB" w14:textId="77777777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в/ч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</w:t>
            </w:r>
            <w:proofErr w:type="gramEnd"/>
            <w:r w:rsidRPr="00D85399">
              <w:rPr>
                <w:rFonts w:ascii="Times New Roman" w:hAnsi="Times New Roman" w:cs="Times New Roman"/>
              </w:rPr>
              <w:t>/п 32034</w:t>
            </w:r>
          </w:p>
          <w:p w14:paraId="4E51388A" w14:textId="204D4890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284 </w:t>
            </w:r>
            <w:r w:rsidRPr="00D85399">
              <w:rPr>
                <w:rFonts w:ascii="Times New Roman" w:hAnsi="Times New Roman" w:cs="Times New Roman"/>
              </w:rPr>
              <w:lastRenderedPageBreak/>
              <w:t>гвардейский стрелковый полк 95 гвардейской стрелковой дивизии</w:t>
            </w:r>
          </w:p>
        </w:tc>
        <w:tc>
          <w:tcPr>
            <w:tcW w:w="1276" w:type="dxa"/>
          </w:tcPr>
          <w:p w14:paraId="29D39156" w14:textId="1E856B8A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 </w:t>
            </w:r>
          </w:p>
          <w:p w14:paraId="347B4EA9" w14:textId="20854D12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рядово</w:t>
            </w:r>
            <w:r w:rsidR="00C25301">
              <w:rPr>
                <w:rFonts w:ascii="Times New Roman" w:hAnsi="Times New Roman" w:cs="Times New Roman"/>
              </w:rPr>
              <w:t>й</w:t>
            </w:r>
          </w:p>
          <w:p w14:paraId="1CF2D54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EC17A0" w14:textId="07B5B733" w:rsidR="004F4DF0" w:rsidRPr="00D85399" w:rsidRDefault="004F4DF0" w:rsidP="00453024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 (2)</w:t>
            </w:r>
          </w:p>
        </w:tc>
        <w:tc>
          <w:tcPr>
            <w:tcW w:w="1559" w:type="dxa"/>
          </w:tcPr>
          <w:p w14:paraId="3E531603" w14:textId="2CE5143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09.11.1945г.</w:t>
            </w:r>
          </w:p>
        </w:tc>
        <w:tc>
          <w:tcPr>
            <w:tcW w:w="2410" w:type="dxa"/>
          </w:tcPr>
          <w:p w14:paraId="14805679" w14:textId="7BAB0BD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Автоматчик Коробов С.А. в боевых операциях проявлял мужество и отвагу. Был ранен неоднократно. 17 июня 1943 год под плотным огнем противника обеспечил захват двух контрольных пленных.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A820A38" w14:textId="6BF353A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имеются.</w:t>
            </w:r>
          </w:p>
        </w:tc>
      </w:tr>
      <w:tr w:rsidR="004F4DF0" w:rsidRPr="00D85399" w14:paraId="26D330D4" w14:textId="77777777" w:rsidTr="004B14F9">
        <w:tc>
          <w:tcPr>
            <w:tcW w:w="567" w:type="dxa"/>
          </w:tcPr>
          <w:p w14:paraId="7A786DF7" w14:textId="4661E89A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100</w:t>
            </w:r>
          </w:p>
          <w:p w14:paraId="791F9F5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2CA7C31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F40539" w14:textId="4D304A6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Котиков Николай Васильевич</w:t>
            </w:r>
          </w:p>
        </w:tc>
        <w:tc>
          <w:tcPr>
            <w:tcW w:w="709" w:type="dxa"/>
          </w:tcPr>
          <w:p w14:paraId="3E793A91" w14:textId="50A453F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4BC8A4DE" w14:textId="4B36548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B69AA7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BDA4EB" w14:textId="7E553CB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96CB7CB" w14:textId="77777777" w:rsidR="004F4DF0" w:rsidRPr="00D85399" w:rsidRDefault="004F4DF0" w:rsidP="00252B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D3BA38" w14:textId="77777777" w:rsidR="004F4DF0" w:rsidRPr="00D85399" w:rsidRDefault="004F4DF0" w:rsidP="00252BEB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479BB728" w14:textId="270746D9" w:rsidR="004F4DF0" w:rsidRPr="00D85399" w:rsidRDefault="004F4DF0" w:rsidP="00453024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59" w:type="dxa"/>
          </w:tcPr>
          <w:p w14:paraId="3BCE57F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108D4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40960CB" w14:textId="5D35AAC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2BCDB9E" w14:textId="77777777" w:rsidTr="004B14F9">
        <w:tc>
          <w:tcPr>
            <w:tcW w:w="567" w:type="dxa"/>
          </w:tcPr>
          <w:p w14:paraId="3B9221C8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  <w:p w14:paraId="7026BAAA" w14:textId="352538DB" w:rsidR="004F4DF0" w:rsidRPr="00D85399" w:rsidRDefault="00BA2D61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18" w:type="dxa"/>
          </w:tcPr>
          <w:p w14:paraId="18D3F0C4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Кривоносов</w:t>
            </w:r>
          </w:p>
          <w:p w14:paraId="15C83CF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Михаил</w:t>
            </w:r>
          </w:p>
          <w:p w14:paraId="3DD868B6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709" w:type="dxa"/>
          </w:tcPr>
          <w:p w14:paraId="3235EDC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1892</w:t>
            </w:r>
          </w:p>
        </w:tc>
        <w:tc>
          <w:tcPr>
            <w:tcW w:w="1701" w:type="dxa"/>
          </w:tcPr>
          <w:p w14:paraId="59F0A996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A6D0B7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A19B34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CBDF8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4A0D06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FE28755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506E8DC9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C4243EB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06.08.1945.</w:t>
            </w:r>
          </w:p>
          <w:p w14:paraId="5534576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40ACE42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04.09.1945</w:t>
            </w:r>
          </w:p>
          <w:p w14:paraId="3D9795C4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7B59473B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</w:t>
            </w:r>
          </w:p>
          <w:p w14:paraId="2B0EAA21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CA18C07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0C85D2CB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  <w:p w14:paraId="04F47F1B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569CA308" w14:textId="77777777" w:rsidTr="004B14F9">
        <w:tc>
          <w:tcPr>
            <w:tcW w:w="567" w:type="dxa"/>
          </w:tcPr>
          <w:p w14:paraId="52275953" w14:textId="70030C63" w:rsidR="004F4DF0" w:rsidRPr="00D85399" w:rsidRDefault="00BA2D61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102</w:t>
            </w:r>
          </w:p>
          <w:p w14:paraId="4A9AA2D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  <w:p w14:paraId="3F84C76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E2F0DE" w14:textId="2964E15A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Крюков Сергей Иванович</w:t>
            </w:r>
          </w:p>
        </w:tc>
        <w:tc>
          <w:tcPr>
            <w:tcW w:w="709" w:type="dxa"/>
          </w:tcPr>
          <w:p w14:paraId="143F59CE" w14:textId="65F34B1F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</w:tcPr>
          <w:p w14:paraId="5D64EF8D" w14:textId="33CE3548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0446EB83" w14:textId="2DB2832E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2FC5BAA9" w14:textId="08DEC9E0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7CC147C" w14:textId="77777777" w:rsidR="004F4DF0" w:rsidRPr="00D85399" w:rsidRDefault="004F4DF0" w:rsidP="00BA5D5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ВПП</w:t>
            </w:r>
          </w:p>
          <w:p w14:paraId="6B3ADD85" w14:textId="77777777" w:rsidR="004F4DF0" w:rsidRPr="00D85399" w:rsidRDefault="004F4DF0" w:rsidP="00BA5D50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  <w:p w14:paraId="4F96B677" w14:textId="4C51168D" w:rsidR="004F4DF0" w:rsidRPr="00D85399" w:rsidRDefault="004F4DF0" w:rsidP="00BA5D5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37 запасная </w:t>
            </w:r>
            <w:r w:rsidRPr="00D85399">
              <w:rPr>
                <w:rFonts w:ascii="Times New Roman" w:hAnsi="Times New Roman" w:cs="Times New Roman"/>
              </w:rPr>
              <w:lastRenderedPageBreak/>
              <w:t>стрелковая бригада</w:t>
            </w:r>
          </w:p>
        </w:tc>
        <w:tc>
          <w:tcPr>
            <w:tcW w:w="1276" w:type="dxa"/>
          </w:tcPr>
          <w:p w14:paraId="63E2E199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F599C7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619300D" w14:textId="345F504E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 уволен в запас 30.10.1945г.</w:t>
            </w:r>
          </w:p>
        </w:tc>
        <w:tc>
          <w:tcPr>
            <w:tcW w:w="2410" w:type="dxa"/>
          </w:tcPr>
          <w:p w14:paraId="5F552482" w14:textId="4195DFAB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667B7F" w14:textId="5DDAF3F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5B7C10B8" w14:textId="77777777" w:rsidTr="004B14F9">
        <w:tc>
          <w:tcPr>
            <w:tcW w:w="567" w:type="dxa"/>
          </w:tcPr>
          <w:p w14:paraId="49A6929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165367BB" w14:textId="144D1341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103</w:t>
            </w:r>
          </w:p>
          <w:p w14:paraId="751A8F6C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FD2643" w14:textId="18BF2A7B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Кузин Александр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Макарович</w:t>
            </w:r>
            <w:proofErr w:type="spellEnd"/>
          </w:p>
        </w:tc>
        <w:tc>
          <w:tcPr>
            <w:tcW w:w="709" w:type="dxa"/>
          </w:tcPr>
          <w:p w14:paraId="08B18DC4" w14:textId="78CD7756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701" w:type="dxa"/>
          </w:tcPr>
          <w:p w14:paraId="1E985F3D" w14:textId="7D682975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568A6221" w14:textId="200B5A14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15E363F5" w14:textId="6E8B6C62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F7E6AEC" w14:textId="75C9D180" w:rsidR="004F4DF0" w:rsidRPr="00D85399" w:rsidRDefault="004F4DF0" w:rsidP="00BA5D5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младший сержант</w:t>
            </w:r>
          </w:p>
        </w:tc>
        <w:tc>
          <w:tcPr>
            <w:tcW w:w="1276" w:type="dxa"/>
          </w:tcPr>
          <w:p w14:paraId="3FD8AD10" w14:textId="5A771CE6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41 гвардейская танковая бригады</w:t>
            </w:r>
          </w:p>
        </w:tc>
        <w:tc>
          <w:tcPr>
            <w:tcW w:w="1701" w:type="dxa"/>
          </w:tcPr>
          <w:p w14:paraId="31960760" w14:textId="0DFE8363" w:rsidR="004F4DF0" w:rsidRPr="00D85399" w:rsidRDefault="004F4DF0" w:rsidP="009B05A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степен, орден Славы 3 степени, медаль «</w:t>
            </w:r>
            <w:proofErr w:type="gramStart"/>
            <w:r w:rsidRPr="00D85399">
              <w:rPr>
                <w:rFonts w:ascii="Times New Roman" w:hAnsi="Times New Roman" w:cs="Times New Roman"/>
              </w:rPr>
              <w:t>За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767403AB" w14:textId="3BE1F448" w:rsidR="004F4DF0" w:rsidRPr="00D85399" w:rsidRDefault="004F4DF0" w:rsidP="009B05AD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боевые заслуги»</w:t>
            </w:r>
          </w:p>
        </w:tc>
        <w:tc>
          <w:tcPr>
            <w:tcW w:w="1559" w:type="dxa"/>
          </w:tcPr>
          <w:p w14:paraId="5BBDB48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9BCF7E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Служил Кузин Александр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Макарович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 в должности механика-водителя танка Т-34 3-го танкового батальона 41 гвардейской танковой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Шумлинской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Краснознаменной Ордена Кутузова бригады. Звание - младший сержант. Участник Забайкальского фронта с 09.08.1945 года. За период участия в борьбе с японскими империалистами, Кузин Александр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Макарович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зарекомендовал себя исключительно, как решительный и смелый боец. </w:t>
            </w:r>
          </w:p>
          <w:p w14:paraId="17C4619D" w14:textId="0573F85B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Умер в 1990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E17616" w14:textId="2B55D085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66C847B3" w14:textId="77777777" w:rsidTr="004B14F9">
        <w:tc>
          <w:tcPr>
            <w:tcW w:w="567" w:type="dxa"/>
          </w:tcPr>
          <w:p w14:paraId="15BFF18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5243F058" w14:textId="340775D8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18" w:type="dxa"/>
          </w:tcPr>
          <w:p w14:paraId="136837CA" w14:textId="62EF318D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Кузин Алексей Иванович</w:t>
            </w:r>
          </w:p>
        </w:tc>
        <w:tc>
          <w:tcPr>
            <w:tcW w:w="709" w:type="dxa"/>
          </w:tcPr>
          <w:p w14:paraId="2030EF5D" w14:textId="0D4CC8D0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105B985B" w14:textId="55C09E31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24F09F2C" w14:textId="5981945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E1712BB" w14:textId="5B24C5F0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6366F2C" w14:textId="77777777" w:rsidR="004F4DF0" w:rsidRPr="00D85399" w:rsidRDefault="004F4DF0" w:rsidP="00BA5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53994A" w14:textId="2CCA7D74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F2C8F76" w14:textId="77777777" w:rsidR="004F4DF0" w:rsidRPr="00D85399" w:rsidRDefault="004F4DF0" w:rsidP="009B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888B11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4BE5EA" w14:textId="6F3B88E1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Воевал под Сталинградом, был в составе взвода на боевой машине «Катюша». Во время боя получил сильное ранение. Длительное время был на лечении в госпитале, после чего был комиссован.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AC01A92" w14:textId="59FF135A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60BF083F" w14:textId="77777777" w:rsidTr="004B14F9">
        <w:tc>
          <w:tcPr>
            <w:tcW w:w="567" w:type="dxa"/>
          </w:tcPr>
          <w:p w14:paraId="4E5C688A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4A235212" w14:textId="6B9D80B0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105</w:t>
            </w:r>
          </w:p>
          <w:p w14:paraId="4810518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13C15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Кузин Макар Егорович</w:t>
            </w:r>
          </w:p>
        </w:tc>
        <w:tc>
          <w:tcPr>
            <w:tcW w:w="709" w:type="dxa"/>
          </w:tcPr>
          <w:p w14:paraId="51EC192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701" w:type="dxa"/>
          </w:tcPr>
          <w:p w14:paraId="698D565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6E352BE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8E22BE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7BA7DC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211 артиллерийский полк</w:t>
            </w:r>
          </w:p>
        </w:tc>
        <w:tc>
          <w:tcPr>
            <w:tcW w:w="1276" w:type="dxa"/>
          </w:tcPr>
          <w:p w14:paraId="78772A3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0E9C007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11CA7F6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30.03.1945</w:t>
            </w:r>
          </w:p>
        </w:tc>
        <w:tc>
          <w:tcPr>
            <w:tcW w:w="1559" w:type="dxa"/>
          </w:tcPr>
          <w:p w14:paraId="2086E97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2B7398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Служил плотником ремонтного взвода в составе 211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артиллерийского полка. Производил ремонт кузовам машин, работу выполнял добросовестно, с полным знанием своего дела. Был дважды ранен: 31.12.1941г. под селом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Белокаменка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Тульской области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и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12.05.1942г. под городом Карачев.  </w:t>
            </w:r>
          </w:p>
          <w:p w14:paraId="7A2775F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1945 году </w:t>
            </w: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медалью «За боевые заслуги».</w:t>
            </w:r>
          </w:p>
        </w:tc>
        <w:tc>
          <w:tcPr>
            <w:tcW w:w="1134" w:type="dxa"/>
          </w:tcPr>
          <w:p w14:paraId="56E66BB6" w14:textId="29FD7788" w:rsidR="004F4DF0" w:rsidRPr="00D85399" w:rsidRDefault="004F4DF0" w:rsidP="009B05A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сведения есть </w:t>
            </w:r>
          </w:p>
        </w:tc>
      </w:tr>
      <w:tr w:rsidR="004F4DF0" w:rsidRPr="00D85399" w14:paraId="5FBA37AC" w14:textId="77777777" w:rsidTr="004B14F9">
        <w:tc>
          <w:tcPr>
            <w:tcW w:w="567" w:type="dxa"/>
          </w:tcPr>
          <w:p w14:paraId="2256100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5AB12DB6" w14:textId="145EDD72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8" w:type="dxa"/>
          </w:tcPr>
          <w:p w14:paraId="5A338B2A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Кузина</w:t>
            </w:r>
          </w:p>
          <w:p w14:paraId="066EA14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Екатерина</w:t>
            </w:r>
          </w:p>
          <w:p w14:paraId="5D2CE9A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709" w:type="dxa"/>
          </w:tcPr>
          <w:p w14:paraId="1F0D21A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55D11062" w14:textId="6141D9E5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  <w:p w14:paraId="506E5E1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1C4DB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20.10.</w:t>
            </w:r>
          </w:p>
          <w:p w14:paraId="19DDD8D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6ED3AF6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FBF3D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8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1930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зенап</w:t>
              </w:r>
              <w:proofErr w:type="spell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МК 84 див. ПВО</w:t>
              </w:r>
            </w:hyperlink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1C5F2E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203FDB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E29ADC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4FFD542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23.07.1945.</w:t>
            </w:r>
          </w:p>
          <w:p w14:paraId="44928CC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452F66A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30.07.1945</w:t>
            </w:r>
          </w:p>
          <w:p w14:paraId="46816BD5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E12A47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</w:t>
            </w:r>
          </w:p>
          <w:p w14:paraId="5C3B69A0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6E501296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0E6012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62C7D86A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27C635C6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7A09A98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CB472F9" w14:textId="77777777" w:rsidTr="004B14F9">
        <w:tc>
          <w:tcPr>
            <w:tcW w:w="567" w:type="dxa"/>
          </w:tcPr>
          <w:p w14:paraId="795A9673" w14:textId="16621B7C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8" w:type="dxa"/>
          </w:tcPr>
          <w:p w14:paraId="234AB1D1" w14:textId="0164260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Кулагин Иван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Лукъянович</w:t>
            </w:r>
            <w:proofErr w:type="spellEnd"/>
          </w:p>
        </w:tc>
        <w:tc>
          <w:tcPr>
            <w:tcW w:w="709" w:type="dxa"/>
          </w:tcPr>
          <w:p w14:paraId="039451F5" w14:textId="7A136A3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6C18CBDD" w14:textId="55DE254E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0E51CF6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8E6E78" w14:textId="464A139A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2DED4DD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5998D490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131 ад</w:t>
            </w:r>
          </w:p>
          <w:p w14:paraId="3A30D97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12BACF" w14:textId="571F6D94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C959395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BBBBBBA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в плену, освобожден.</w:t>
            </w:r>
          </w:p>
          <w:p w14:paraId="1C1DBD2B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3BEED1FE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06.10.</w:t>
            </w:r>
          </w:p>
          <w:p w14:paraId="614B82A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FAE007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6</w:t>
            </w:r>
          </w:p>
          <w:p w14:paraId="28E15F53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912AE45" w14:textId="5A7155D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414DEF6A" w14:textId="77777777" w:rsidTr="004B14F9">
        <w:tc>
          <w:tcPr>
            <w:tcW w:w="567" w:type="dxa"/>
          </w:tcPr>
          <w:p w14:paraId="2752C34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2D19A560" w14:textId="3A835512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108</w:t>
            </w:r>
          </w:p>
          <w:p w14:paraId="4BEA2B0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71811BC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17FD38C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784325" w14:textId="0114A87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Куликов </w:t>
            </w:r>
            <w:r w:rsidRPr="00D85399">
              <w:rPr>
                <w:rFonts w:ascii="Times New Roman" w:hAnsi="Times New Roman" w:cs="Times New Roman"/>
              </w:rPr>
              <w:br/>
              <w:t>Николай Иванович</w:t>
            </w:r>
            <w:r w:rsidRPr="00D8539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</w:tcPr>
          <w:p w14:paraId="68B4D142" w14:textId="1090D0F4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701" w:type="dxa"/>
          </w:tcPr>
          <w:p w14:paraId="7BCCC39D" w14:textId="1EACD8B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79795ACA" w14:textId="6801B82E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3F9CE1DB" w14:textId="2503B5E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A666AD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курсы мл. лейтенантов 39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85399">
              <w:rPr>
                <w:rFonts w:ascii="Times New Roman" w:hAnsi="Times New Roman" w:cs="Times New Roman"/>
              </w:rPr>
              <w:t>,</w:t>
            </w:r>
          </w:p>
          <w:p w14:paraId="00916CBF" w14:textId="661C65C2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671 стрелковый полк 221 стрелковой дивизии (I)</w:t>
            </w:r>
          </w:p>
        </w:tc>
        <w:tc>
          <w:tcPr>
            <w:tcW w:w="1276" w:type="dxa"/>
          </w:tcPr>
          <w:p w14:paraId="66059B39" w14:textId="6A78A628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701" w:type="dxa"/>
          </w:tcPr>
          <w:p w14:paraId="318B2ED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4390AD9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205F8E1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</w:t>
            </w:r>
            <w:r w:rsidRPr="00D85399">
              <w:rPr>
                <w:rFonts w:ascii="Times New Roman" w:hAnsi="Times New Roman" w:cs="Times New Roman"/>
              </w:rPr>
              <w:lastRenderedPageBreak/>
              <w:t>взятие Кенигсберга»</w:t>
            </w:r>
          </w:p>
          <w:p w14:paraId="0CDB9A5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5FBDEBF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Японией»</w:t>
            </w:r>
          </w:p>
          <w:p w14:paraId="1411C76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091AC8F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639CF88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0020D0A0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05F02CD2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F67D5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1944 году получил два осколочных ранения. Рядовой Куликов Н.И., за проявленное мужество и отвагу в боях под городом Рига, был награжден медалью «За отвагу», а в 1945 году был представлен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к награде ордену Красной звезды. После прохождения курсов, получил звание младшего сержанта. </w:t>
            </w:r>
          </w:p>
          <w:p w14:paraId="6632BAC8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мирное время Николай Иванович работал токарем, затем начальником технического бюро, а после окончания института старшим инженером. В 1986 году Куликову Н.И. </w:t>
            </w:r>
          </w:p>
          <w:p w14:paraId="69F42B96" w14:textId="43347E7F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было присвоено звание «Ветеран труда».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73903A7" w14:textId="4FE5A0E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610A6649" w14:textId="77777777" w:rsidTr="004B14F9">
        <w:tc>
          <w:tcPr>
            <w:tcW w:w="567" w:type="dxa"/>
          </w:tcPr>
          <w:p w14:paraId="37A226E3" w14:textId="5B63692E" w:rsidR="004F4DF0" w:rsidRPr="00D85399" w:rsidRDefault="00BA2D61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418" w:type="dxa"/>
          </w:tcPr>
          <w:p w14:paraId="62BAB3A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Куликов</w:t>
            </w:r>
          </w:p>
          <w:p w14:paraId="2F8AB15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Яков</w:t>
            </w:r>
          </w:p>
          <w:p w14:paraId="76C1F56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709" w:type="dxa"/>
          </w:tcPr>
          <w:p w14:paraId="09F03D0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701" w:type="dxa"/>
          </w:tcPr>
          <w:p w14:paraId="6060CEB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E61DC9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07.04.</w:t>
            </w:r>
          </w:p>
          <w:p w14:paraId="23119EC8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760534BF" w14:textId="36511323" w:rsidR="004F4DF0" w:rsidRPr="00D85399" w:rsidRDefault="004F4DF0" w:rsidP="00C2530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</w:tcPr>
          <w:p w14:paraId="40C57846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39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АТС 703 17 ВА</w:t>
              </w:r>
            </w:hyperlink>
          </w:p>
          <w:p w14:paraId="72A3FD0E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2FE3F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0487716" w14:textId="77777777" w:rsidR="004F4DF0" w:rsidRPr="00D85399" w:rsidRDefault="004F4DF0" w:rsidP="0045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770D34FF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50B708B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D5E98A" w14:textId="77777777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616D082E" w14:textId="77777777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12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2EDFBDA1" w14:textId="77777777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87A9910" w14:textId="77777777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24.09.1945</w:t>
            </w:r>
          </w:p>
          <w:p w14:paraId="724ED0E7" w14:textId="77777777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54B122C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912077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C9730B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6F350B9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4FD6C5D7" w14:textId="77777777" w:rsidTr="004B14F9">
        <w:tc>
          <w:tcPr>
            <w:tcW w:w="567" w:type="dxa"/>
          </w:tcPr>
          <w:p w14:paraId="7D709E38" w14:textId="0FC6FB28" w:rsidR="004F4DF0" w:rsidRPr="00D85399" w:rsidRDefault="00BA2D61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111</w:t>
            </w:r>
          </w:p>
          <w:p w14:paraId="19540A1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137B7B" w14:textId="6472D7BB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Куликов Федор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Киреевич</w:t>
            </w:r>
            <w:proofErr w:type="spellEnd"/>
          </w:p>
        </w:tc>
        <w:tc>
          <w:tcPr>
            <w:tcW w:w="709" w:type="dxa"/>
          </w:tcPr>
          <w:p w14:paraId="2E74EBD6" w14:textId="24CB17D9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56883586" w14:textId="48FB2F2E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427A4C24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C7E195" w14:textId="674DCD5A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7260F88" w14:textId="777777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5058E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  <w:p w14:paraId="7F7039C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0F64DA7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2B1EAF6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533C9D0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5761B4E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5A657F5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49D1184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759C9C2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6A2EBEA7" w14:textId="1E5E9D6D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54FC3D" w14:textId="336DF3C5" w:rsidR="004F4DF0" w:rsidRPr="00D85399" w:rsidRDefault="005A7CAA" w:rsidP="0045291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 w14:anchorId="1C2D8DE8">
                <v:shape id="_x0000_s1152" type="#_x0000_t202" style="position:absolute;margin-left:.15pt;margin-top:2.4pt;width:50pt;height:122pt;z-index:251815936;mso-position-horizontal-relative:text;mso-position-vertical-relative:text" stroked="f">
                  <v:textbox style="mso-next-textbox:#_x0000_s1152">
                    <w:txbxContent>
                      <w:p w14:paraId="7D2DBA48" w14:textId="5FE654CE" w:rsidR="005A7CAA" w:rsidRPr="00BA5D50" w:rsidRDefault="005A7CA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A5D50">
                          <w:rPr>
                            <w:rFonts w:ascii="Times New Roman" w:hAnsi="Times New Roman" w:cs="Times New Roman"/>
                          </w:rPr>
                          <w:t>Орден Отечественной войны II степени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59" w:type="dxa"/>
          </w:tcPr>
          <w:p w14:paraId="3D5D7565" w14:textId="5F6F03B4" w:rsidR="004F4DF0" w:rsidRPr="00D85399" w:rsidRDefault="004F4DF0" w:rsidP="00AE2BB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03.11.1945г.</w:t>
            </w:r>
          </w:p>
        </w:tc>
        <w:tc>
          <w:tcPr>
            <w:tcW w:w="2410" w:type="dxa"/>
          </w:tcPr>
          <w:p w14:paraId="456D773D" w14:textId="2ECBE723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8426F2" w14:textId="09C79F77" w:rsidR="004F4DF0" w:rsidRPr="00D85399" w:rsidRDefault="004F4DF0" w:rsidP="0045291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43148FFE" w14:textId="77777777" w:rsidTr="004B14F9">
        <w:tc>
          <w:tcPr>
            <w:tcW w:w="567" w:type="dxa"/>
          </w:tcPr>
          <w:p w14:paraId="05D446BF" w14:textId="46D39B24" w:rsidR="004F4DF0" w:rsidRPr="00D85399" w:rsidRDefault="00BA2D61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112</w:t>
            </w:r>
          </w:p>
          <w:p w14:paraId="3BAAB39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B8E6D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Лапин</w:t>
            </w:r>
          </w:p>
          <w:p w14:paraId="367CECBF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Иван </w:t>
            </w:r>
          </w:p>
          <w:p w14:paraId="71933406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Илларионович</w:t>
            </w:r>
          </w:p>
        </w:tc>
        <w:tc>
          <w:tcPr>
            <w:tcW w:w="709" w:type="dxa"/>
          </w:tcPr>
          <w:p w14:paraId="373FC5D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701" w:type="dxa"/>
          </w:tcPr>
          <w:p w14:paraId="24948B5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</w:p>
        </w:tc>
        <w:tc>
          <w:tcPr>
            <w:tcW w:w="851" w:type="dxa"/>
          </w:tcPr>
          <w:p w14:paraId="71B1523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03.10.</w:t>
            </w:r>
          </w:p>
          <w:p w14:paraId="3AAC76E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55B45AE" w14:textId="5F580399" w:rsidR="004F4DF0" w:rsidRPr="00D85399" w:rsidRDefault="004F4DF0" w:rsidP="00C25301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</w:tcPr>
          <w:p w14:paraId="198CE70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0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 гвардейский стрелковый корпус</w:t>
              </w:r>
            </w:hyperlink>
          </w:p>
        </w:tc>
        <w:tc>
          <w:tcPr>
            <w:tcW w:w="1276" w:type="dxa"/>
          </w:tcPr>
          <w:p w14:paraId="4D889219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красноармеец</w:t>
            </w:r>
          </w:p>
        </w:tc>
        <w:tc>
          <w:tcPr>
            <w:tcW w:w="1701" w:type="dxa"/>
          </w:tcPr>
          <w:p w14:paraId="0B59A1A7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089B2B9C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17.08.1944,</w:t>
            </w:r>
            <w:r w:rsidRPr="00D85399">
              <w:rPr>
                <w:rFonts w:ascii="Times New Roman" w:hAnsi="Times New Roman" w:cs="Times New Roman"/>
              </w:rPr>
              <w:br/>
              <w:t xml:space="preserve">Медаль «За оборону </w:t>
            </w:r>
            <w:r w:rsidRPr="00D85399">
              <w:rPr>
                <w:rFonts w:ascii="Times New Roman" w:hAnsi="Times New Roman" w:cs="Times New Roman"/>
              </w:rPr>
              <w:lastRenderedPageBreak/>
              <w:t>Ленинграда»</w:t>
            </w:r>
          </w:p>
          <w:p w14:paraId="43E4AC08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22.12.1942.</w:t>
            </w:r>
          </w:p>
        </w:tc>
        <w:tc>
          <w:tcPr>
            <w:tcW w:w="1559" w:type="dxa"/>
          </w:tcPr>
          <w:p w14:paraId="36A876C3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14:paraId="77E0F818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25.08.1945.</w:t>
            </w:r>
          </w:p>
          <w:p w14:paraId="0C9AA815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 xml:space="preserve">ата принятия на </w:t>
            </w:r>
            <w:r w:rsidRPr="00D85399">
              <w:rPr>
                <w:rFonts w:ascii="Times New Roman" w:hAnsi="Times New Roman" w:cs="Times New Roman"/>
              </w:rPr>
              <w:lastRenderedPageBreak/>
              <w:t>учет</w:t>
            </w:r>
          </w:p>
          <w:p w14:paraId="242EEEBE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11.09.1945</w:t>
            </w:r>
          </w:p>
          <w:p w14:paraId="3789C2F2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3B08822D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 128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076BE08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6650FE5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1E1FBFFA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45D44A84" w14:textId="77777777" w:rsidTr="004B14F9">
        <w:tc>
          <w:tcPr>
            <w:tcW w:w="567" w:type="dxa"/>
          </w:tcPr>
          <w:p w14:paraId="0824367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704A1219" w14:textId="55EB41AB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113</w:t>
            </w:r>
          </w:p>
          <w:p w14:paraId="3E9ED131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CC1E43" w14:textId="64A542FD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Лобзов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Николай Дмитриевич</w:t>
            </w:r>
          </w:p>
        </w:tc>
        <w:tc>
          <w:tcPr>
            <w:tcW w:w="709" w:type="dxa"/>
          </w:tcPr>
          <w:p w14:paraId="4AB1EBE5" w14:textId="3307D221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701" w:type="dxa"/>
          </w:tcPr>
          <w:p w14:paraId="26B39E43" w14:textId="4E151D3F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аменка</w:t>
            </w:r>
            <w:proofErr w:type="spellEnd"/>
          </w:p>
        </w:tc>
        <w:tc>
          <w:tcPr>
            <w:tcW w:w="851" w:type="dxa"/>
          </w:tcPr>
          <w:p w14:paraId="53CB43A9" w14:textId="1B0FCAE3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01" w:type="dxa"/>
          </w:tcPr>
          <w:p w14:paraId="37EF83A3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99C48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145CDB" w14:textId="47E72781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Младший лейтенант</w:t>
            </w:r>
          </w:p>
        </w:tc>
        <w:tc>
          <w:tcPr>
            <w:tcW w:w="1701" w:type="dxa"/>
          </w:tcPr>
          <w:p w14:paraId="09E34CD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Звезды, медаль «За Победу над Германией»,</w:t>
            </w:r>
          </w:p>
          <w:p w14:paraId="403B2F3A" w14:textId="7006B64E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59" w:type="dxa"/>
          </w:tcPr>
          <w:p w14:paraId="398F8CAD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14A30F" w14:textId="4C8CBA02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в 1963 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9C06AF6" w14:textId="4DC8B950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239B9A7E" w14:textId="77777777" w:rsidTr="004B14F9">
        <w:tc>
          <w:tcPr>
            <w:tcW w:w="567" w:type="dxa"/>
          </w:tcPr>
          <w:p w14:paraId="0D833116" w14:textId="421BFB9A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8" w:type="dxa"/>
          </w:tcPr>
          <w:p w14:paraId="7CFECCEA" w14:textId="793034E8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Лобзова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Павлина Давыдовна</w:t>
            </w:r>
          </w:p>
        </w:tc>
        <w:tc>
          <w:tcPr>
            <w:tcW w:w="709" w:type="dxa"/>
          </w:tcPr>
          <w:p w14:paraId="5608287D" w14:textId="496AA2A4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12062A71" w14:textId="1AEE38E2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аменка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1196DB2A" w14:textId="4008FEA2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636290E1" w14:textId="341D6019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75CF189" w14:textId="65FC715A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авиаполк</w:t>
            </w:r>
          </w:p>
        </w:tc>
        <w:tc>
          <w:tcPr>
            <w:tcW w:w="1276" w:type="dxa"/>
          </w:tcPr>
          <w:p w14:paraId="23AB00E5" w14:textId="20957478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24E08C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B3FEAE" w14:textId="77777777" w:rsidR="004F4DF0" w:rsidRPr="00D85399" w:rsidRDefault="004F4DF0" w:rsidP="008E647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3E3633" w14:textId="20A1F33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1942 году Павлину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Лобзову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20 лет от роду, забрали на фронт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вместо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другой. Как так вышло, никто теперь не скажет. Узнала она об этом, когда вернулась с фронта живой и невредимой, пошла в военкомат, а ее в числе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призванных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 армию и не оказалось! Служила при аэродроме в женской роте. Авиаполк дислоцировался в 15 километра от линии фронта под Харьковом. Павлина Давыдовна была сначала кладовщицей. Потом самолеты горючим заправляла, охраняла колодцы от немцев, чтобы они воду не отравили, кормила летчиков в </w:t>
            </w:r>
            <w:r w:rsidRPr="00D85399">
              <w:rPr>
                <w:rFonts w:ascii="Times New Roman" w:hAnsi="Times New Roman" w:cs="Times New Roman"/>
              </w:rPr>
              <w:lastRenderedPageBreak/>
              <w:t>столовой,  прачкой работала. Павлина Давыдовна прошла с полком большой путь от Харькова до Берлина через Литву, Западную Украину, Польшу, Венгрию. Довелось ей принять участие в освобождении города Праги 9 мая 1945года. Демобилизована была в 1946 году из чешского города Брно.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7B205F7" w14:textId="7FFC53BA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DE4E485" w14:textId="77777777" w:rsidTr="004B14F9">
        <w:tc>
          <w:tcPr>
            <w:tcW w:w="567" w:type="dxa"/>
          </w:tcPr>
          <w:p w14:paraId="06E4E9A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16E37D9D" w14:textId="46902CAB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8" w:type="dxa"/>
          </w:tcPr>
          <w:p w14:paraId="3056A563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Логинов Григорий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</w:tc>
        <w:tc>
          <w:tcPr>
            <w:tcW w:w="709" w:type="dxa"/>
          </w:tcPr>
          <w:p w14:paraId="0713870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701" w:type="dxa"/>
          </w:tcPr>
          <w:p w14:paraId="132FFD00" w14:textId="4E8EF54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д. Луговое</w:t>
            </w:r>
          </w:p>
        </w:tc>
        <w:tc>
          <w:tcPr>
            <w:tcW w:w="851" w:type="dxa"/>
          </w:tcPr>
          <w:p w14:paraId="33099A3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126E89E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5AC11F2" w14:textId="6F831A22" w:rsidR="004F4DF0" w:rsidRPr="00D85399" w:rsidRDefault="00C25301" w:rsidP="00A240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  <w:p w14:paraId="253933E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88E73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1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эвакуационный госпиталь 4489</w:t>
              </w:r>
            </w:hyperlink>
          </w:p>
        </w:tc>
        <w:tc>
          <w:tcPr>
            <w:tcW w:w="1276" w:type="dxa"/>
          </w:tcPr>
          <w:p w14:paraId="051B92C3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0DD9EB8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7C2D65B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08.03.1945</w:t>
            </w:r>
          </w:p>
          <w:p w14:paraId="74A42F3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59B4360F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18AB8A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16.07.1945.</w:t>
            </w:r>
          </w:p>
          <w:p w14:paraId="71DA213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58398A0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27.07.1945</w:t>
            </w:r>
          </w:p>
          <w:p w14:paraId="327043C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Сумский с/с.</w:t>
            </w:r>
          </w:p>
        </w:tc>
        <w:tc>
          <w:tcPr>
            <w:tcW w:w="2410" w:type="dxa"/>
          </w:tcPr>
          <w:p w14:paraId="17E4BCA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121</w:t>
            </w:r>
          </w:p>
          <w:p w14:paraId="3D251AB8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7EE17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59C0C76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0E96E53C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7242603C" w14:textId="77777777" w:rsidTr="004B14F9">
        <w:tc>
          <w:tcPr>
            <w:tcW w:w="567" w:type="dxa"/>
          </w:tcPr>
          <w:p w14:paraId="1D831E5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4A2ED9AC" w14:textId="240E8147" w:rsidR="004F4DF0" w:rsidRPr="00D85399" w:rsidRDefault="00BA2D61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8" w:type="dxa"/>
          </w:tcPr>
          <w:p w14:paraId="026189E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Лупанова</w:t>
            </w:r>
          </w:p>
          <w:p w14:paraId="72F53F4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Александра</w:t>
            </w:r>
          </w:p>
          <w:p w14:paraId="4588B1F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Кузьминична</w:t>
            </w:r>
          </w:p>
        </w:tc>
        <w:tc>
          <w:tcPr>
            <w:tcW w:w="709" w:type="dxa"/>
          </w:tcPr>
          <w:p w14:paraId="28209D1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06362F1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B9CC7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E4D64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FD49B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01EF3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342BC83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246DBE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36E555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27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ACC446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968981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17.08.1945</w:t>
            </w:r>
          </w:p>
          <w:p w14:paraId="3CA00D3D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328B74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128</w:t>
            </w:r>
          </w:p>
          <w:p w14:paraId="2C0CCC28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0200E371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7220F6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70B6132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140A82A3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2E26E4B6" w14:textId="77777777" w:rsidTr="004B14F9">
        <w:tc>
          <w:tcPr>
            <w:tcW w:w="567" w:type="dxa"/>
          </w:tcPr>
          <w:p w14:paraId="66D79B3A" w14:textId="5B823C82" w:rsidR="004F4DF0" w:rsidRPr="00D85399" w:rsidRDefault="00BA2D61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1418" w:type="dxa"/>
          </w:tcPr>
          <w:p w14:paraId="786AE752" w14:textId="2CA79359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Лупанов Василий Николаевич</w:t>
            </w:r>
          </w:p>
        </w:tc>
        <w:tc>
          <w:tcPr>
            <w:tcW w:w="709" w:type="dxa"/>
          </w:tcPr>
          <w:p w14:paraId="38391A2B" w14:textId="33CC98F8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</w:tcPr>
          <w:p w14:paraId="01ADB453" w14:textId="4B15418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7FEB7950" w14:textId="0980A7C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28.07.1941</w:t>
            </w:r>
          </w:p>
        </w:tc>
        <w:tc>
          <w:tcPr>
            <w:tcW w:w="1701" w:type="dxa"/>
          </w:tcPr>
          <w:p w14:paraId="0799F5DE" w14:textId="27B21454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879FD2C" w14:textId="75C29E79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48 артиллерийский полк 13 стрелковой дивизии</w:t>
            </w:r>
          </w:p>
        </w:tc>
        <w:tc>
          <w:tcPr>
            <w:tcW w:w="1276" w:type="dxa"/>
          </w:tcPr>
          <w:p w14:paraId="3AF24B50" w14:textId="46467E7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196F8F41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(2)</w:t>
            </w:r>
          </w:p>
          <w:p w14:paraId="7C401D17" w14:textId="67D75E2B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Славы III степени (2)</w:t>
            </w:r>
          </w:p>
        </w:tc>
        <w:tc>
          <w:tcPr>
            <w:tcW w:w="1559" w:type="dxa"/>
          </w:tcPr>
          <w:p w14:paraId="42A9042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11FFB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28D3493" w14:textId="4C44823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B81EA79" w14:textId="77777777" w:rsidTr="004B14F9">
        <w:tc>
          <w:tcPr>
            <w:tcW w:w="567" w:type="dxa"/>
          </w:tcPr>
          <w:p w14:paraId="4CCF3F5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45BDE95C" w14:textId="2E583E84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18" w:type="dxa"/>
          </w:tcPr>
          <w:p w14:paraId="696A2EF1" w14:textId="7B45709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Лупанов Петр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Арсентьевич</w:t>
            </w:r>
            <w:proofErr w:type="spellEnd"/>
          </w:p>
        </w:tc>
        <w:tc>
          <w:tcPr>
            <w:tcW w:w="709" w:type="dxa"/>
          </w:tcPr>
          <w:p w14:paraId="2997D15B" w14:textId="3B2FD06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701" w:type="dxa"/>
          </w:tcPr>
          <w:p w14:paraId="404768E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910FE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FFEA75" w14:textId="345ABC8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Сызранский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Куйбышевская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Сызранский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3FD25DC0" w14:textId="6A746F9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347 гвардейский стрелковый полк 106 гвардейской стрелковой дивизии</w:t>
            </w:r>
          </w:p>
        </w:tc>
        <w:tc>
          <w:tcPr>
            <w:tcW w:w="1276" w:type="dxa"/>
          </w:tcPr>
          <w:p w14:paraId="04636106" w14:textId="7A87054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красноармеец</w:t>
            </w:r>
          </w:p>
        </w:tc>
        <w:tc>
          <w:tcPr>
            <w:tcW w:w="1701" w:type="dxa"/>
          </w:tcPr>
          <w:p w14:paraId="6C76649B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14FE8825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(2)</w:t>
            </w:r>
          </w:p>
          <w:p w14:paraId="25FA5F7A" w14:textId="28E175F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AF218F" w14:textId="03B9B442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41CA4243" w14:textId="0645000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A30C1A7" w14:textId="201EBAED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19F79720" w14:textId="77777777" w:rsidTr="004B14F9">
        <w:tc>
          <w:tcPr>
            <w:tcW w:w="567" w:type="dxa"/>
          </w:tcPr>
          <w:p w14:paraId="4663378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6756DB29" w14:textId="5B1FC497" w:rsidR="004F4DF0" w:rsidRPr="00D85399" w:rsidRDefault="00BA2D61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119</w:t>
            </w:r>
          </w:p>
          <w:p w14:paraId="2AABF00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241EB4" w14:textId="0A22A3EA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Лупанов Петр Иванович</w:t>
            </w:r>
          </w:p>
        </w:tc>
        <w:tc>
          <w:tcPr>
            <w:tcW w:w="709" w:type="dxa"/>
          </w:tcPr>
          <w:p w14:paraId="6DF710B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</w:t>
            </w:r>
          </w:p>
          <w:p w14:paraId="3A48111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</w:t>
            </w:r>
          </w:p>
          <w:p w14:paraId="01BA90EC" w14:textId="79C59C5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701" w:type="dxa"/>
          </w:tcPr>
          <w:p w14:paraId="6D5663AE" w14:textId="2D0C8E4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55BB023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</w:t>
            </w:r>
          </w:p>
          <w:p w14:paraId="02521D88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</w:t>
            </w:r>
          </w:p>
          <w:p w14:paraId="263B0207" w14:textId="23439A70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40C97BAB" w14:textId="73887EB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C9A20A6" w14:textId="56726D5A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II учебный стрелковый полк 47 учебной стрелковой дивизии</w:t>
            </w:r>
          </w:p>
        </w:tc>
        <w:tc>
          <w:tcPr>
            <w:tcW w:w="1276" w:type="dxa"/>
          </w:tcPr>
          <w:p w14:paraId="0FE32566" w14:textId="7ED9EFF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мл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т</w:t>
            </w:r>
            <w:proofErr w:type="gramEnd"/>
            <w:r w:rsidRPr="00D85399">
              <w:rPr>
                <w:rFonts w:ascii="Times New Roman" w:hAnsi="Times New Roman" w:cs="Times New Roman"/>
              </w:rPr>
              <w:t>ехник-лейтенант</w:t>
            </w:r>
          </w:p>
        </w:tc>
        <w:tc>
          <w:tcPr>
            <w:tcW w:w="1701" w:type="dxa"/>
          </w:tcPr>
          <w:p w14:paraId="181E6A29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DB71E5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3AAD5793" w14:textId="09D86BAB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Призван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 ряды Красной Армии в 1943 году. Обучался военному ремеслу в танковом училище. В военных действиях не участвовал.9 мая встретил в Киеве. Демобилизовался в 1946 году. Вернувшись в родное село, женился, работал за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заводе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МПИ слесарем.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7058622" w14:textId="4EA73FC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есть </w:t>
            </w:r>
          </w:p>
        </w:tc>
      </w:tr>
      <w:tr w:rsidR="004F4DF0" w:rsidRPr="00D85399" w14:paraId="582D75FB" w14:textId="77777777" w:rsidTr="004B14F9">
        <w:tc>
          <w:tcPr>
            <w:tcW w:w="567" w:type="dxa"/>
          </w:tcPr>
          <w:p w14:paraId="55405745" w14:textId="6CC5C3F9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</w:tcPr>
          <w:p w14:paraId="2060C949" w14:textId="0FDFA9B4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Лупанов Трофим Егорович</w:t>
            </w:r>
          </w:p>
        </w:tc>
        <w:tc>
          <w:tcPr>
            <w:tcW w:w="709" w:type="dxa"/>
          </w:tcPr>
          <w:p w14:paraId="3C16B97B" w14:textId="127E164A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4ED673DB" w14:textId="7442D9B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1427800A" w14:textId="43A70A0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4A67AD30" w14:textId="152980E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14:paraId="7FAA336E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918 стрелковый полк 250 стрелковой дивизии</w:t>
            </w:r>
          </w:p>
          <w:p w14:paraId="3F841286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Пензенский </w:t>
            </w:r>
            <w:r w:rsidRPr="00D85399">
              <w:rPr>
                <w:rFonts w:ascii="Times New Roman" w:hAnsi="Times New Roman" w:cs="Times New Roman"/>
              </w:rPr>
              <w:lastRenderedPageBreak/>
              <w:t>ВПП</w:t>
            </w:r>
          </w:p>
          <w:p w14:paraId="48C7796B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эвакуационный госпиталь 5904</w:t>
            </w:r>
          </w:p>
          <w:p w14:paraId="2789D670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кбр</w:t>
            </w:r>
            <w:proofErr w:type="spellEnd"/>
            <w:r w:rsidRPr="00D85399">
              <w:rPr>
                <w:rFonts w:ascii="Times New Roman" w:hAnsi="Times New Roman" w:cs="Times New Roman"/>
              </w:rPr>
              <w:t>, г. Острогожск</w:t>
            </w:r>
          </w:p>
          <w:p w14:paraId="6DF454FC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33 гвардейский кавалерийский полк 8 гвардейской кавалерийской дивизии</w:t>
            </w:r>
          </w:p>
          <w:p w14:paraId="066BF510" w14:textId="516D40A1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497 стрелковый полк 135 стрелковой дивизии (I)</w:t>
            </w:r>
          </w:p>
        </w:tc>
        <w:tc>
          <w:tcPr>
            <w:tcW w:w="1276" w:type="dxa"/>
          </w:tcPr>
          <w:p w14:paraId="76A52C7E" w14:textId="0A29DBB2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701" w:type="dxa"/>
          </w:tcPr>
          <w:p w14:paraId="41CAC7DE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</w:p>
          <w:p w14:paraId="1B6263F2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(3)</w:t>
            </w:r>
          </w:p>
          <w:p w14:paraId="39A8DB21" w14:textId="28A0FBA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Славы III степени (2)</w:t>
            </w:r>
          </w:p>
        </w:tc>
        <w:tc>
          <w:tcPr>
            <w:tcW w:w="1559" w:type="dxa"/>
          </w:tcPr>
          <w:p w14:paraId="1DEB567C" w14:textId="23FE9634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14.10.1945г.</w:t>
            </w:r>
          </w:p>
        </w:tc>
        <w:tc>
          <w:tcPr>
            <w:tcW w:w="2410" w:type="dxa"/>
          </w:tcPr>
          <w:p w14:paraId="78D50EF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3</w:t>
            </w:r>
          </w:p>
          <w:p w14:paraId="68619030" w14:textId="20AB53C0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Лупанов Трофим Егорович показал себя стойким и мужественным, своим личным примером </w:t>
            </w:r>
            <w:r w:rsidRPr="00D85399">
              <w:rPr>
                <w:rFonts w:ascii="Times New Roman" w:hAnsi="Times New Roman" w:cs="Times New Roman"/>
              </w:rPr>
              <w:lastRenderedPageBreak/>
              <w:t>всегда увлекал за собой бойцов, проявляя отвагу и геройство.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1E563AC" w14:textId="02DDE1B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сведения имеются</w:t>
            </w:r>
          </w:p>
        </w:tc>
      </w:tr>
      <w:tr w:rsidR="004F4DF0" w:rsidRPr="00D85399" w14:paraId="1B592E9A" w14:textId="77777777" w:rsidTr="004B14F9">
        <w:tc>
          <w:tcPr>
            <w:tcW w:w="567" w:type="dxa"/>
          </w:tcPr>
          <w:p w14:paraId="420D16BF" w14:textId="79FC0F9B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121</w:t>
            </w:r>
          </w:p>
        </w:tc>
        <w:tc>
          <w:tcPr>
            <w:tcW w:w="1418" w:type="dxa"/>
          </w:tcPr>
          <w:p w14:paraId="0B2E81B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Люкшинова</w:t>
            </w:r>
            <w:proofErr w:type="spellEnd"/>
          </w:p>
          <w:p w14:paraId="12332BA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Ольга</w:t>
            </w:r>
          </w:p>
          <w:p w14:paraId="501DE41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Лаврентьевна</w:t>
            </w:r>
          </w:p>
        </w:tc>
        <w:tc>
          <w:tcPr>
            <w:tcW w:w="709" w:type="dxa"/>
          </w:tcPr>
          <w:p w14:paraId="25C4BC1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0771C2B6" w14:textId="5C3B7437" w:rsidR="004F4DF0" w:rsidRPr="00D85399" w:rsidRDefault="00C25301" w:rsidP="00C52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4F4DF0" w:rsidRPr="00D85399">
              <w:rPr>
                <w:rFonts w:ascii="Times New Roman" w:hAnsi="Times New Roman" w:cs="Times New Roman"/>
              </w:rPr>
              <w:t>Трескино</w:t>
            </w:r>
          </w:p>
        </w:tc>
        <w:tc>
          <w:tcPr>
            <w:tcW w:w="851" w:type="dxa"/>
          </w:tcPr>
          <w:p w14:paraId="3247849A" w14:textId="77777777" w:rsidR="004F4DF0" w:rsidRPr="00D85399" w:rsidRDefault="004F4DF0" w:rsidP="00C525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7CB6E288" w14:textId="77777777" w:rsidR="004F4DF0" w:rsidRPr="00D85399" w:rsidRDefault="004F4DF0" w:rsidP="00C5256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25.11.</w:t>
            </w:r>
          </w:p>
          <w:p w14:paraId="0F1D6C67" w14:textId="77777777" w:rsidR="004F4DF0" w:rsidRPr="00D85399" w:rsidRDefault="004F4DF0" w:rsidP="00C5256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  <w:p w14:paraId="76D45B9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CACE8E" w14:textId="77777777" w:rsidR="004F4DF0" w:rsidRPr="00D85399" w:rsidRDefault="004F4DF0" w:rsidP="00C5256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3E62ECA3" w14:textId="77777777" w:rsidR="004F4DF0" w:rsidRPr="00D85399" w:rsidRDefault="004F4DF0" w:rsidP="008600C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741CF4E4" w14:textId="77777777" w:rsidR="004F4DF0" w:rsidRPr="00D85399" w:rsidRDefault="004F4DF0" w:rsidP="008600C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2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420 отдельный линейный батальон связи</w:t>
              </w:r>
            </w:hyperlink>
            <w:r w:rsidRPr="00D85399">
              <w:rPr>
                <w:rFonts w:ascii="Times New Roman" w:hAnsi="Times New Roman" w:cs="Times New Roman"/>
              </w:rPr>
              <w:br/>
            </w:r>
            <w:hyperlink r:id="rId43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эвакуационный госпиталь 4489</w:t>
              </w:r>
            </w:hyperlink>
          </w:p>
          <w:p w14:paraId="15EBBA3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531B9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701" w:type="dxa"/>
          </w:tcPr>
          <w:p w14:paraId="0256E46D" w14:textId="77777777" w:rsidR="004F4DF0" w:rsidRPr="00D85399" w:rsidRDefault="004F4DF0" w:rsidP="008600C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5A85D847" w14:textId="77777777" w:rsidR="004F4DF0" w:rsidRPr="00D85399" w:rsidRDefault="004F4DF0" w:rsidP="008600C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22.07.1943,</w:t>
            </w:r>
            <w:r w:rsidRPr="00D85399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  <w:p w14:paraId="5BC6FBDA" w14:textId="77777777" w:rsidR="004F4DF0" w:rsidRPr="00D85399" w:rsidRDefault="004F4DF0" w:rsidP="008600C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21.08.1944.</w:t>
            </w:r>
          </w:p>
        </w:tc>
        <w:tc>
          <w:tcPr>
            <w:tcW w:w="1559" w:type="dxa"/>
          </w:tcPr>
          <w:p w14:paraId="7BB8C5CA" w14:textId="77777777" w:rsidR="004F4DF0" w:rsidRPr="00D85399" w:rsidRDefault="004F4DF0" w:rsidP="0059446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08.09.1945.</w:t>
            </w:r>
          </w:p>
          <w:p w14:paraId="7A88D04A" w14:textId="77777777" w:rsidR="004F4DF0" w:rsidRPr="00D85399" w:rsidRDefault="004F4DF0" w:rsidP="0059446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6DAB951A" w14:textId="77777777" w:rsidR="004F4DF0" w:rsidRPr="00D85399" w:rsidRDefault="004F4DF0" w:rsidP="0059446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22.09.1945</w:t>
            </w:r>
          </w:p>
          <w:p w14:paraId="6A83E7C6" w14:textId="77777777" w:rsidR="004F4DF0" w:rsidRPr="00D85399" w:rsidRDefault="004F4DF0" w:rsidP="0059446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15F955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F0C821" w14:textId="77777777" w:rsidR="004F4DF0" w:rsidRPr="00D85399" w:rsidRDefault="004F4DF0" w:rsidP="0059446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23A633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44FC3A6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2F1639B4" w14:textId="77777777" w:rsidTr="004B14F9">
        <w:tc>
          <w:tcPr>
            <w:tcW w:w="567" w:type="dxa"/>
          </w:tcPr>
          <w:p w14:paraId="38A758D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0708255F" w14:textId="55EF9994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18" w:type="dxa"/>
          </w:tcPr>
          <w:p w14:paraId="5E8E6B4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Малышев</w:t>
            </w:r>
          </w:p>
          <w:p w14:paraId="18B569D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Андрей</w:t>
            </w:r>
          </w:p>
          <w:p w14:paraId="02AB278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709" w:type="dxa"/>
          </w:tcPr>
          <w:p w14:paraId="7B18B45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7DCA89C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15707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893E5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2A05D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2E1E5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4E4E82F0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50205C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9A4A64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23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C8B6C0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BBBFC8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08.08.1945</w:t>
            </w:r>
          </w:p>
          <w:p w14:paraId="75D43C9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6A25031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128</w:t>
            </w:r>
          </w:p>
          <w:p w14:paraId="28F5211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F023F1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743C801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500A1D6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6C864845" w14:textId="77777777" w:rsidTr="004B14F9">
        <w:tc>
          <w:tcPr>
            <w:tcW w:w="567" w:type="dxa"/>
          </w:tcPr>
          <w:p w14:paraId="02B086F6" w14:textId="63E3AEBC" w:rsidR="004F4DF0" w:rsidRPr="00D85399" w:rsidRDefault="00BA2D61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1418" w:type="dxa"/>
          </w:tcPr>
          <w:p w14:paraId="4936334E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Малышева Анна Григорьевна</w:t>
            </w:r>
            <w:r w:rsidRPr="00D85399">
              <w:rPr>
                <w:rFonts w:ascii="Times New Roman" w:hAnsi="Times New Roman" w:cs="Times New Roman"/>
              </w:rPr>
              <w:br/>
            </w:r>
          </w:p>
          <w:p w14:paraId="3F5B0A0F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229DC050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</w:tcPr>
          <w:p w14:paraId="18E76EE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701" w:type="dxa"/>
          </w:tcPr>
          <w:p w14:paraId="0195F2A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708AB1A1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13CD59D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47FC3EC8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330168E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822557C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83661A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15.07.1945.</w:t>
            </w:r>
          </w:p>
          <w:p w14:paraId="194CCA7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 23.07.1945</w:t>
            </w:r>
          </w:p>
          <w:p w14:paraId="3200E531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д. Алексеевка</w:t>
            </w:r>
          </w:p>
        </w:tc>
        <w:tc>
          <w:tcPr>
            <w:tcW w:w="2410" w:type="dxa"/>
          </w:tcPr>
          <w:p w14:paraId="6765631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</w:t>
            </w:r>
          </w:p>
          <w:p w14:paraId="37973E7A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448EFC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12E2A0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030EDECE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4F4DF0" w:rsidRPr="00D85399" w14:paraId="3B3AF19C" w14:textId="77777777" w:rsidTr="004B14F9">
        <w:tc>
          <w:tcPr>
            <w:tcW w:w="567" w:type="dxa"/>
          </w:tcPr>
          <w:p w14:paraId="632DA2F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68D0FF18" w14:textId="30B358AF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8" w:type="dxa"/>
          </w:tcPr>
          <w:p w14:paraId="34D72C1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Мартынова</w:t>
            </w:r>
          </w:p>
          <w:p w14:paraId="3DC419B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Валентина</w:t>
            </w:r>
          </w:p>
          <w:p w14:paraId="271A8E3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Тимофеевна</w:t>
            </w:r>
          </w:p>
        </w:tc>
        <w:tc>
          <w:tcPr>
            <w:tcW w:w="709" w:type="dxa"/>
          </w:tcPr>
          <w:p w14:paraId="40CFAC6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7A16AB8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BE993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0941C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2D44D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B7968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4C173E9E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32CA115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D08C7B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24E2BAC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292360F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07.08.1945</w:t>
            </w:r>
          </w:p>
          <w:p w14:paraId="4D4AEDC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4E916255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A762BB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2773D2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1372EEAC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</w:t>
            </w:r>
          </w:p>
        </w:tc>
      </w:tr>
      <w:tr w:rsidR="004F4DF0" w:rsidRPr="00D85399" w14:paraId="749C8B62" w14:textId="77777777" w:rsidTr="004B14F9">
        <w:tc>
          <w:tcPr>
            <w:tcW w:w="567" w:type="dxa"/>
          </w:tcPr>
          <w:p w14:paraId="218EC8F4" w14:textId="3B1B03DC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8" w:type="dxa"/>
          </w:tcPr>
          <w:p w14:paraId="7DC003A4" w14:textId="2224FE5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Мартынов Дмитрий Андреевич</w:t>
            </w:r>
          </w:p>
        </w:tc>
        <w:tc>
          <w:tcPr>
            <w:tcW w:w="709" w:type="dxa"/>
          </w:tcPr>
          <w:p w14:paraId="4A58A3F6" w14:textId="003EFF8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701" w:type="dxa"/>
          </w:tcPr>
          <w:p w14:paraId="4596F819" w14:textId="0BDD3A9B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</w:t>
            </w:r>
            <w:proofErr w:type="gramStart"/>
            <w:r w:rsidRPr="00D85399">
              <w:rPr>
                <w:rFonts w:ascii="Times New Roman" w:hAnsi="Times New Roman" w:cs="Times New Roman"/>
              </w:rPr>
              <w:t>.П</w:t>
            </w:r>
            <w:proofErr w:type="gramEnd"/>
            <w:r w:rsidRPr="00D85399">
              <w:rPr>
                <w:rFonts w:ascii="Times New Roman" w:hAnsi="Times New Roman" w:cs="Times New Roman"/>
              </w:rPr>
              <w:t>лещеевка</w:t>
            </w:r>
            <w:proofErr w:type="spellEnd"/>
          </w:p>
        </w:tc>
        <w:tc>
          <w:tcPr>
            <w:tcW w:w="851" w:type="dxa"/>
          </w:tcPr>
          <w:p w14:paraId="4BB8A7DB" w14:textId="411E030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060C4F0F" w14:textId="37663C8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141A567" w14:textId="682C1B2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216 гвардейский пушечный артиллерийский полк</w:t>
            </w:r>
          </w:p>
        </w:tc>
        <w:tc>
          <w:tcPr>
            <w:tcW w:w="1276" w:type="dxa"/>
          </w:tcPr>
          <w:p w14:paraId="6E7327AC" w14:textId="7F1A451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красноармеец;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рядовой</w:t>
            </w:r>
          </w:p>
        </w:tc>
        <w:tc>
          <w:tcPr>
            <w:tcW w:w="1701" w:type="dxa"/>
          </w:tcPr>
          <w:p w14:paraId="2DD862D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52C5E7B8" w14:textId="04055896" w:rsidR="004F4DF0" w:rsidRPr="00D85399" w:rsidRDefault="00791DF7" w:rsidP="0045302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Медаль «За боевые заслуги» </w:t>
            </w:r>
          </w:p>
        </w:tc>
        <w:tc>
          <w:tcPr>
            <w:tcW w:w="1559" w:type="dxa"/>
          </w:tcPr>
          <w:p w14:paraId="0D576FD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693C9A" w14:textId="24A6AE6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Прошел с боями Тулу, Смоленск, Брянск, был ранен под Москвой, награжден медалями  «За отвагу»,  «За боевые заслуги». В документе о награждении медалью «За отвагу» сделана следующая запись: «Наградить Мартынова Дмитрия Андреевича за то, что он 13 марта 1945 года под сильным </w:t>
            </w:r>
            <w:r w:rsidRPr="00D85399">
              <w:rPr>
                <w:rFonts w:ascii="Times New Roman" w:hAnsi="Times New Roman" w:cs="Times New Roman"/>
              </w:rPr>
              <w:lastRenderedPageBreak/>
              <w:t>артиллерийским обстрелом противника, находясь на наблюдательном пункте, восстановил пять порывов телефонной линии связи, тем самым дал возможность для успешного выполнения боевой задачи батареи по отражению атаки пехоты и танков противника». Вернулся в родное село с победой. Умер в 1980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46C912" w14:textId="297E682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118B26F2" w14:textId="77777777" w:rsidTr="004B14F9">
        <w:tc>
          <w:tcPr>
            <w:tcW w:w="567" w:type="dxa"/>
          </w:tcPr>
          <w:p w14:paraId="3F760BAD" w14:textId="3A37CAE6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1418" w:type="dxa"/>
          </w:tcPr>
          <w:p w14:paraId="2EAAC431" w14:textId="31F636C1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Мартышин Петр Егорович</w:t>
            </w:r>
          </w:p>
        </w:tc>
        <w:tc>
          <w:tcPr>
            <w:tcW w:w="709" w:type="dxa"/>
          </w:tcPr>
          <w:p w14:paraId="4D9F5A4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26.</w:t>
            </w:r>
          </w:p>
          <w:p w14:paraId="755789F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04.</w:t>
            </w:r>
          </w:p>
          <w:p w14:paraId="68354532" w14:textId="3A55CF8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701" w:type="dxa"/>
          </w:tcPr>
          <w:p w14:paraId="5EAC6E3F" w14:textId="0908653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.Р</w:t>
            </w:r>
            <w:proofErr w:type="gramEnd"/>
            <w:r w:rsidRPr="00D85399">
              <w:rPr>
                <w:rFonts w:ascii="Times New Roman" w:hAnsi="Times New Roman" w:cs="Times New Roman"/>
              </w:rPr>
              <w:t>аевка</w:t>
            </w:r>
            <w:proofErr w:type="spellEnd"/>
          </w:p>
        </w:tc>
        <w:tc>
          <w:tcPr>
            <w:tcW w:w="851" w:type="dxa"/>
          </w:tcPr>
          <w:p w14:paraId="180E53FC" w14:textId="221F8E4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8B8B001" w14:textId="2FA2F6F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9E9372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36 железнодорожная бригада</w:t>
            </w:r>
          </w:p>
          <w:p w14:paraId="6044FED0" w14:textId="22F5895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55 отдельный восстановительный железнодорожный батальон</w:t>
            </w:r>
          </w:p>
        </w:tc>
        <w:tc>
          <w:tcPr>
            <w:tcW w:w="1276" w:type="dxa"/>
          </w:tcPr>
          <w:p w14:paraId="51F05358" w14:textId="40A2B4F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3D04F97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02E40C2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Кавказа»</w:t>
            </w:r>
          </w:p>
          <w:p w14:paraId="0BBA3263" w14:textId="01B1E7B1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14:paraId="21123065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Дошел до Берлина.</w:t>
            </w:r>
          </w:p>
          <w:p w14:paraId="012BA429" w14:textId="51D75AEB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Вернулся с Победой домой.</w:t>
            </w:r>
          </w:p>
        </w:tc>
        <w:tc>
          <w:tcPr>
            <w:tcW w:w="2410" w:type="dxa"/>
          </w:tcPr>
          <w:p w14:paraId="0245621C" w14:textId="4DC7BF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18.06.1977г.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AD17BE7" w14:textId="030906C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9BF57C1" w14:textId="77777777" w:rsidTr="004B14F9">
        <w:tc>
          <w:tcPr>
            <w:tcW w:w="567" w:type="dxa"/>
          </w:tcPr>
          <w:p w14:paraId="08AA45CD" w14:textId="096FA589" w:rsidR="004F4DF0" w:rsidRPr="00D85399" w:rsidRDefault="00BA2D61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18" w:type="dxa"/>
          </w:tcPr>
          <w:p w14:paraId="074491D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Матвеев</w:t>
            </w:r>
          </w:p>
          <w:p w14:paraId="6C9C43D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</w:t>
            </w:r>
          </w:p>
          <w:p w14:paraId="41E4762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Пименович</w:t>
            </w:r>
          </w:p>
        </w:tc>
        <w:tc>
          <w:tcPr>
            <w:tcW w:w="709" w:type="dxa"/>
          </w:tcPr>
          <w:p w14:paraId="7495ECE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701" w:type="dxa"/>
          </w:tcPr>
          <w:p w14:paraId="36AECE09" w14:textId="77777777" w:rsidR="004F4DF0" w:rsidRPr="00D85399" w:rsidRDefault="004F4DF0" w:rsidP="004747D3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</w:tc>
        <w:tc>
          <w:tcPr>
            <w:tcW w:w="851" w:type="dxa"/>
          </w:tcPr>
          <w:p w14:paraId="6B230104" w14:textId="77777777" w:rsidR="004F4DF0" w:rsidRPr="00D85399" w:rsidRDefault="004F4DF0" w:rsidP="007D1A7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38EAD6D0" w14:textId="77777777" w:rsidR="004F4DF0" w:rsidRPr="00D85399" w:rsidRDefault="004F4DF0" w:rsidP="007D1A7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243FB3D2" w14:textId="5C241FBF" w:rsidR="004F4DF0" w:rsidRPr="00D85399" w:rsidRDefault="004F4DF0" w:rsidP="00791D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</w:tcPr>
          <w:p w14:paraId="12CAFA7D" w14:textId="70E2D77F" w:rsidR="004F4DF0" w:rsidRPr="00D85399" w:rsidRDefault="004F4DF0" w:rsidP="00EE5AC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4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291 гвардейский стрелковый полк 96 гвардейской стрелковой дивизии</w:t>
              </w:r>
            </w:hyperlink>
          </w:p>
          <w:p w14:paraId="0FF85A7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B24A0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3CF22D2" w14:textId="77777777" w:rsidR="004F4DF0" w:rsidRPr="00D85399" w:rsidRDefault="004F4DF0" w:rsidP="007D1A7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1C77AD2E" w14:textId="77777777" w:rsidR="004F4DF0" w:rsidRPr="00D85399" w:rsidRDefault="004F4DF0" w:rsidP="007D1A7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09.02.1945,</w:t>
            </w:r>
            <w:r w:rsidRPr="00D85399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  <w:p w14:paraId="363B7DDA" w14:textId="77777777" w:rsidR="004F4DF0" w:rsidRPr="00D85399" w:rsidRDefault="004F4DF0" w:rsidP="007D1A7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30.06.1944.</w:t>
            </w:r>
          </w:p>
        </w:tc>
        <w:tc>
          <w:tcPr>
            <w:tcW w:w="1559" w:type="dxa"/>
          </w:tcPr>
          <w:p w14:paraId="2357DA41" w14:textId="77777777" w:rsidR="004F4DF0" w:rsidRPr="00D85399" w:rsidRDefault="004F4DF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7C5CC314" w14:textId="77777777" w:rsidR="004F4DF0" w:rsidRPr="00D85399" w:rsidRDefault="004F4DF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0DB4E3CF" w14:textId="77777777" w:rsidR="004F4DF0" w:rsidRPr="00D85399" w:rsidRDefault="004F4DF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F943451" w14:textId="77777777" w:rsidR="004F4DF0" w:rsidRPr="00D85399" w:rsidRDefault="004F4DF0" w:rsidP="00CE6E5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25.09.1945</w:t>
            </w:r>
          </w:p>
          <w:p w14:paraId="23A80981" w14:textId="77777777" w:rsidR="004F4DF0" w:rsidRPr="00D85399" w:rsidRDefault="004F4DF0" w:rsidP="00CE6E5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008159E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63BE8C" w14:textId="77777777" w:rsidR="004F4DF0" w:rsidRPr="00D85399" w:rsidRDefault="004F4DF0" w:rsidP="00EE5AC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691FED0" w14:textId="77777777" w:rsidR="004F4DF0" w:rsidRPr="00D85399" w:rsidRDefault="004F4DF0" w:rsidP="00EE5AC3">
            <w:pPr>
              <w:rPr>
                <w:rFonts w:ascii="Times New Roman" w:hAnsi="Times New Roman" w:cs="Times New Roman"/>
                <w:color w:val="FF0000"/>
              </w:rPr>
            </w:pPr>
          </w:p>
          <w:p w14:paraId="59E963F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69AD55B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7F825047" w14:textId="77777777" w:rsidTr="004B14F9">
        <w:tc>
          <w:tcPr>
            <w:tcW w:w="567" w:type="dxa"/>
          </w:tcPr>
          <w:p w14:paraId="7C96590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2EE19006" w14:textId="1B2E334B" w:rsidR="004F4DF0" w:rsidRPr="00D85399" w:rsidRDefault="00BA2D61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18" w:type="dxa"/>
          </w:tcPr>
          <w:p w14:paraId="1E5EF80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Матвеева</w:t>
            </w:r>
          </w:p>
          <w:p w14:paraId="3C5E8AE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Анна</w:t>
            </w:r>
          </w:p>
          <w:p w14:paraId="120274C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Филипповна</w:t>
            </w:r>
          </w:p>
        </w:tc>
        <w:tc>
          <w:tcPr>
            <w:tcW w:w="709" w:type="dxa"/>
          </w:tcPr>
          <w:p w14:paraId="034732D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5D752FB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B3D39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C88E4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0859B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66CCB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6C7B53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80A03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5F8EC9D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03E182D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7D64334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080F790B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54A35D75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A452FC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B46390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0005F485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3C1CE541" w14:textId="77777777" w:rsidTr="004B14F9">
        <w:tc>
          <w:tcPr>
            <w:tcW w:w="567" w:type="dxa"/>
          </w:tcPr>
          <w:p w14:paraId="198A9D3C" w14:textId="56727267" w:rsidR="004F4DF0" w:rsidRPr="00D85399" w:rsidRDefault="00BA2D61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18" w:type="dxa"/>
          </w:tcPr>
          <w:p w14:paraId="75BED44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Мешалкин</w:t>
            </w:r>
          </w:p>
          <w:p w14:paraId="34E2543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</w:t>
            </w:r>
          </w:p>
          <w:p w14:paraId="69C603F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709" w:type="dxa"/>
          </w:tcPr>
          <w:p w14:paraId="6C93253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</w:tcPr>
          <w:p w14:paraId="6406E2C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36D09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EE45E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FD206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D1466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7F8659E5" w14:textId="77777777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</w:tcPr>
          <w:p w14:paraId="603391C9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56CC5EE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08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09.1945.</w:t>
            </w:r>
          </w:p>
          <w:p w14:paraId="28F2033E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7733BCF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01.10.1945</w:t>
            </w:r>
          </w:p>
          <w:p w14:paraId="4ACA6FAE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</w:t>
            </w:r>
          </w:p>
        </w:tc>
        <w:tc>
          <w:tcPr>
            <w:tcW w:w="2410" w:type="dxa"/>
          </w:tcPr>
          <w:p w14:paraId="532B4D3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F3EEDA2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C2F3CD6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</w:p>
          <w:p w14:paraId="6B3DC78A" w14:textId="77777777" w:rsidR="004F4DF0" w:rsidRPr="00D85399" w:rsidRDefault="004F4DF0" w:rsidP="00D763A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5C62CD49" w14:textId="77777777" w:rsidTr="004B14F9">
        <w:tc>
          <w:tcPr>
            <w:tcW w:w="567" w:type="dxa"/>
          </w:tcPr>
          <w:p w14:paraId="788C80EB" w14:textId="7F9BAF0F" w:rsidR="004F4DF0" w:rsidRPr="00D85399" w:rsidRDefault="00BA2D61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1418" w:type="dxa"/>
          </w:tcPr>
          <w:p w14:paraId="413AAEB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Митрофанов</w:t>
            </w:r>
          </w:p>
          <w:p w14:paraId="034E236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Денис</w:t>
            </w:r>
          </w:p>
          <w:p w14:paraId="67B1471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Арсеньевич</w:t>
            </w:r>
          </w:p>
        </w:tc>
        <w:tc>
          <w:tcPr>
            <w:tcW w:w="709" w:type="dxa"/>
          </w:tcPr>
          <w:p w14:paraId="17001B7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701" w:type="dxa"/>
          </w:tcPr>
          <w:p w14:paraId="7A29745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6254CD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</w:tcPr>
          <w:p w14:paraId="0E5C12B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46D2F0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211746F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509218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57342C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1E793B73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13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2BEA7ED9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E111D07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09.10.1945</w:t>
            </w:r>
          </w:p>
          <w:p w14:paraId="51937959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21A3231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A855E48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397EA37C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</w:p>
          <w:p w14:paraId="4A528FC8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11AD33BE" w14:textId="77777777" w:rsidTr="004B14F9">
        <w:tc>
          <w:tcPr>
            <w:tcW w:w="567" w:type="dxa"/>
          </w:tcPr>
          <w:p w14:paraId="556A5D5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6C8C6537" w14:textId="26F1D4D5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8" w:type="dxa"/>
          </w:tcPr>
          <w:p w14:paraId="6113E42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Митрофанов</w:t>
            </w:r>
          </w:p>
          <w:p w14:paraId="532522C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Мирон</w:t>
            </w:r>
          </w:p>
          <w:p w14:paraId="52B33DD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Моисеевич</w:t>
            </w:r>
          </w:p>
        </w:tc>
        <w:tc>
          <w:tcPr>
            <w:tcW w:w="709" w:type="dxa"/>
          </w:tcPr>
          <w:p w14:paraId="415891B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701" w:type="dxa"/>
          </w:tcPr>
          <w:p w14:paraId="7DDAD1D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  <w:shd w:val="clear" w:color="auto" w:fill="F6F6F6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  <w:shd w:val="clear" w:color="auto" w:fill="F6F6F6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  <w:shd w:val="clear" w:color="auto" w:fill="F6F6F6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  <w:shd w:val="clear" w:color="auto" w:fill="F6F6F6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  <w:shd w:val="clear" w:color="auto" w:fill="F6F6F6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  <w:shd w:val="clear" w:color="auto" w:fill="F6F6F6"/>
              </w:rPr>
              <w:t xml:space="preserve"> </w:t>
            </w:r>
            <w:r w:rsidRPr="00D85399">
              <w:rPr>
                <w:rFonts w:ascii="Times New Roman" w:hAnsi="Times New Roman" w:cs="Times New Roman"/>
                <w:shd w:val="clear" w:color="auto" w:fill="F6F6F6"/>
              </w:rPr>
              <w:lastRenderedPageBreak/>
              <w:t xml:space="preserve">с/с, д. </w:t>
            </w:r>
            <w:proofErr w:type="spellStart"/>
            <w:r w:rsidRPr="00D85399">
              <w:rPr>
                <w:rFonts w:ascii="Times New Roman" w:hAnsi="Times New Roman" w:cs="Times New Roman"/>
                <w:shd w:val="clear" w:color="auto" w:fill="F6F6F6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4EB07C4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__.__.</w:t>
            </w:r>
          </w:p>
          <w:p w14:paraId="639C3D3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7BE4E16F" w14:textId="35E96440" w:rsidR="004F4DF0" w:rsidRPr="00D85399" w:rsidRDefault="00791DF7" w:rsidP="0079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6A94E9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38ED0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3AE99D74" w14:textId="77777777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2F4A2D4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4BB8CBB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05.09.1944.</w:t>
            </w:r>
          </w:p>
        </w:tc>
        <w:tc>
          <w:tcPr>
            <w:tcW w:w="1559" w:type="dxa"/>
          </w:tcPr>
          <w:p w14:paraId="0B6C4F8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5532AC6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08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140DC40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 xml:space="preserve">ата принятия на </w:t>
            </w:r>
            <w:r w:rsidRPr="00D85399">
              <w:rPr>
                <w:rFonts w:ascii="Times New Roman" w:hAnsi="Times New Roman" w:cs="Times New Roman"/>
              </w:rPr>
              <w:lastRenderedPageBreak/>
              <w:t>учет</w:t>
            </w:r>
          </w:p>
          <w:p w14:paraId="6F258EF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04.08.1945</w:t>
            </w:r>
          </w:p>
          <w:p w14:paraId="0EE983F4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2F77D75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7</w:t>
            </w:r>
          </w:p>
          <w:p w14:paraId="238E260A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В годы Великой Отечественной войны старшего хозяйственного взвода </w:t>
            </w:r>
            <w:r w:rsidRPr="00D85399">
              <w:rPr>
                <w:rFonts w:ascii="Times New Roman" w:hAnsi="Times New Roman" w:cs="Times New Roman"/>
              </w:rPr>
              <w:lastRenderedPageBreak/>
              <w:t>Митрофанова М. М. наградить за то, что за период наступательных боев с 11 июля по 25 августа 1944 года под огнем противника он своевременно доставлял на передовую батареям продовольствие и боеприпасы, проявляя при этом мужество и отвагу.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560EE6" w14:textId="77777777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14:paraId="4386490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DF0" w:rsidRPr="00D85399" w14:paraId="12592314" w14:textId="77777777" w:rsidTr="004B14F9">
        <w:tc>
          <w:tcPr>
            <w:tcW w:w="567" w:type="dxa"/>
          </w:tcPr>
          <w:p w14:paraId="2D111266" w14:textId="01B66996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1418" w:type="dxa"/>
          </w:tcPr>
          <w:p w14:paraId="7A9B02C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Мишин</w:t>
            </w:r>
          </w:p>
          <w:p w14:paraId="02FBAFD2" w14:textId="27C7524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Григорий Михайлович</w:t>
            </w:r>
            <w:r w:rsidRPr="00D8539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</w:tcPr>
          <w:p w14:paraId="0C94B9D3" w14:textId="24AD60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701" w:type="dxa"/>
          </w:tcPr>
          <w:p w14:paraId="40A97F6A" w14:textId="2A5A7ED0" w:rsidR="004F4DF0" w:rsidRPr="00D85399" w:rsidRDefault="004F4DF0" w:rsidP="00453024">
            <w:pPr>
              <w:rPr>
                <w:rFonts w:ascii="Times New Roman" w:hAnsi="Times New Roman" w:cs="Times New Roman"/>
                <w:shd w:val="clear" w:color="auto" w:fill="F6F6F6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4189D2F9" w14:textId="6CBFB34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F6F8454" w14:textId="114D69BC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1DE1AF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12 стрелковый полк 53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стрелковой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дивизииУкранского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фронта,</w:t>
            </w:r>
          </w:p>
          <w:p w14:paraId="54347D9B" w14:textId="20BCCB5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185 стрелковый полк</w:t>
            </w:r>
          </w:p>
        </w:tc>
        <w:tc>
          <w:tcPr>
            <w:tcW w:w="1276" w:type="dxa"/>
          </w:tcPr>
          <w:p w14:paraId="7CC37D25" w14:textId="05D0E9F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ст. лейтенант</w:t>
            </w:r>
          </w:p>
        </w:tc>
        <w:tc>
          <w:tcPr>
            <w:tcW w:w="1701" w:type="dxa"/>
          </w:tcPr>
          <w:p w14:paraId="3AACBF7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14:paraId="103AE39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3E39249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взятие Вены»</w:t>
            </w:r>
          </w:p>
          <w:p w14:paraId="72A4EC79" w14:textId="313E8D4D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14:paraId="3C10DDB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BF9CE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1943 году - лейтенант, командир стрелкового взвода 12 стрелкового полка 53 стрелковой дивизии. Лейтенант Мишин, исполняя обязанности офицера связи, бесстрашно выполнял самые важные поручения, доводя все приказы дивизии до командования быстро и в срок. В боях смел и </w:t>
            </w:r>
            <w:proofErr w:type="gramStart"/>
            <w:r w:rsidRPr="00D85399">
              <w:rPr>
                <w:rFonts w:ascii="Times New Roman" w:hAnsi="Times New Roman" w:cs="Times New Roman"/>
              </w:rPr>
              <w:t>отважен</w:t>
            </w:r>
            <w:proofErr w:type="gram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6E165D6A" w14:textId="1CF2891C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В1944 году Мишин Г.М. – старший лейтенант, помощник начальника штаба. В Отечественной войне, Григорий Михайлович был участником Западного, Юго-Западного, Степного и 2-го Украинского фронтов.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0AA497" w14:textId="1F82A614" w:rsidR="004F4DF0" w:rsidRPr="00D85399" w:rsidRDefault="004F4DF0" w:rsidP="001F511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2DD37D3F" w14:textId="77777777" w:rsidTr="004B14F9">
        <w:tc>
          <w:tcPr>
            <w:tcW w:w="567" w:type="dxa"/>
          </w:tcPr>
          <w:p w14:paraId="77FCFC08" w14:textId="4DFD5883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1418" w:type="dxa"/>
          </w:tcPr>
          <w:p w14:paraId="3F5DB0F3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Морозов Гордей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Протасович</w:t>
            </w:r>
            <w:proofErr w:type="spellEnd"/>
          </w:p>
        </w:tc>
        <w:tc>
          <w:tcPr>
            <w:tcW w:w="709" w:type="dxa"/>
          </w:tcPr>
          <w:p w14:paraId="085A1F7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701" w:type="dxa"/>
          </w:tcPr>
          <w:p w14:paraId="0474D845" w14:textId="77777777" w:rsidR="004F4DF0" w:rsidRPr="00D85399" w:rsidRDefault="004F4DF0" w:rsidP="00A2407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  <w:p w14:paraId="1199749C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471B383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7A48BB5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  <w:p w14:paraId="53481A9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3154B3" w14:textId="38803DA8" w:rsidR="004F4DF0" w:rsidRPr="00D85399" w:rsidRDefault="00791DF7" w:rsidP="00A240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  <w:p w14:paraId="4F8B06D5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2391EEE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5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эвакуационный госпиталь 4489</w:t>
              </w:r>
            </w:hyperlink>
          </w:p>
        </w:tc>
        <w:tc>
          <w:tcPr>
            <w:tcW w:w="1276" w:type="dxa"/>
          </w:tcPr>
          <w:p w14:paraId="3085C48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6D0DE3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5E88FEE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08.03.1945</w:t>
            </w:r>
          </w:p>
          <w:p w14:paraId="25E69C04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AFC174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16.07.1945.</w:t>
            </w:r>
          </w:p>
          <w:p w14:paraId="5415BFC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616A3B7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27.07.1945</w:t>
            </w:r>
          </w:p>
          <w:p w14:paraId="4377EA5E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Березовский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6A670372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CFC0A7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3C29B60B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27399CCA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6840AE39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1468AD6E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  <w:p w14:paraId="0ED21DF2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2FF63A45" w14:textId="77777777" w:rsidTr="004B14F9">
        <w:tc>
          <w:tcPr>
            <w:tcW w:w="567" w:type="dxa"/>
          </w:tcPr>
          <w:p w14:paraId="2F49D59F" w14:textId="7C7610E7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418" w:type="dxa"/>
          </w:tcPr>
          <w:p w14:paraId="3E9500AA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Морозов </w:t>
            </w:r>
          </w:p>
          <w:p w14:paraId="754753A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Михаил </w:t>
            </w:r>
          </w:p>
          <w:p w14:paraId="4C61C62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Сергеевич</w:t>
            </w:r>
            <w:r w:rsidRPr="00D8539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</w:tcPr>
          <w:p w14:paraId="5DFA8EF8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</w:t>
            </w:r>
          </w:p>
          <w:p w14:paraId="704B95A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05.</w:t>
            </w:r>
          </w:p>
          <w:p w14:paraId="1EB95ED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1922 </w:t>
            </w:r>
          </w:p>
        </w:tc>
        <w:tc>
          <w:tcPr>
            <w:tcW w:w="1701" w:type="dxa"/>
          </w:tcPr>
          <w:p w14:paraId="487948D5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.Н</w:t>
            </w:r>
            <w:proofErr w:type="gramEnd"/>
            <w:r w:rsidRPr="00D85399">
              <w:rPr>
                <w:rFonts w:ascii="Times New Roman" w:hAnsi="Times New Roman" w:cs="Times New Roman"/>
              </w:rPr>
              <w:t>адеждино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851" w:type="dxa"/>
          </w:tcPr>
          <w:p w14:paraId="6FEBF99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 год</w:t>
            </w:r>
          </w:p>
        </w:tc>
        <w:tc>
          <w:tcPr>
            <w:tcW w:w="1701" w:type="dxa"/>
          </w:tcPr>
          <w:p w14:paraId="4AD299A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C5E65E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772F0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старший сержант, командир орудия</w:t>
            </w:r>
          </w:p>
        </w:tc>
        <w:tc>
          <w:tcPr>
            <w:tcW w:w="1701" w:type="dxa"/>
          </w:tcPr>
          <w:p w14:paraId="2353BB3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41219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B3639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Прошел всю войну. Ранений не имел. День победы он встретил в Будапеште. И был там до 1947 года.</w:t>
            </w:r>
          </w:p>
          <w:p w14:paraId="13FFA23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Вернувшись домой, работал в колхозе трактористом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был звеньевым</w:t>
            </w:r>
          </w:p>
          <w:p w14:paraId="50FF117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механизированного звена по выращиванию подсолнечника колхоза им. Кирова Колышлейского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района</w:t>
            </w:r>
            <w:proofErr w:type="gramStart"/>
            <w:r w:rsidRPr="00D85399">
              <w:rPr>
                <w:rFonts w:ascii="Times New Roman" w:hAnsi="Times New Roman" w:cs="Times New Roman"/>
              </w:rPr>
              <w:t>.И</w:t>
            </w:r>
            <w:proofErr w:type="gramEnd"/>
            <w:r w:rsidRPr="00D85399">
              <w:rPr>
                <w:rFonts w:ascii="Times New Roman" w:hAnsi="Times New Roman" w:cs="Times New Roman"/>
              </w:rPr>
              <w:t>мел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награды за свой труд: Золотая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Зезда</w:t>
            </w:r>
            <w:proofErr w:type="spellEnd"/>
            <w:r w:rsidRPr="00D85399">
              <w:rPr>
                <w:rFonts w:ascii="Times New Roman" w:hAnsi="Times New Roman" w:cs="Times New Roman"/>
              </w:rPr>
              <w:t>" Герой Социалистического труда"(1966г.)</w:t>
            </w:r>
            <w:proofErr w:type="gramStart"/>
            <w:r w:rsidRPr="00D85399">
              <w:rPr>
                <w:rFonts w:ascii="Times New Roman" w:hAnsi="Times New Roman" w:cs="Times New Roman"/>
              </w:rPr>
              <w:t>,"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Звание Ударник Социалистического труда". Медаль " Ветеран труда".</w:t>
            </w:r>
          </w:p>
          <w:p w14:paraId="644CE06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Звание "Заслуженный колхозник "</w:t>
            </w:r>
          </w:p>
        </w:tc>
        <w:tc>
          <w:tcPr>
            <w:tcW w:w="1134" w:type="dxa"/>
          </w:tcPr>
          <w:p w14:paraId="7449029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06737F0" w14:textId="77777777" w:rsidTr="004B14F9">
        <w:tc>
          <w:tcPr>
            <w:tcW w:w="567" w:type="dxa"/>
          </w:tcPr>
          <w:p w14:paraId="16296C6B" w14:textId="2B9878BE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18" w:type="dxa"/>
          </w:tcPr>
          <w:p w14:paraId="4E30F4F9" w14:textId="19471B1C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Морозова Екатерина Кузьминична</w:t>
            </w:r>
          </w:p>
        </w:tc>
        <w:tc>
          <w:tcPr>
            <w:tcW w:w="709" w:type="dxa"/>
          </w:tcPr>
          <w:p w14:paraId="57E7C5F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</w:t>
            </w:r>
          </w:p>
          <w:p w14:paraId="71A2181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</w:t>
            </w:r>
          </w:p>
          <w:p w14:paraId="4732E5D3" w14:textId="72837DF3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06A7A2AD" w14:textId="3983D1AF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68188436" w14:textId="110FEA8A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0F9502C2" w14:textId="2AA559F2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297789C" w14:textId="24785A0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1-й смешанный авиакорпус</w:t>
            </w:r>
          </w:p>
        </w:tc>
        <w:tc>
          <w:tcPr>
            <w:tcW w:w="1276" w:type="dxa"/>
          </w:tcPr>
          <w:p w14:paraId="67FAD1FC" w14:textId="382292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159A37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степени.</w:t>
            </w:r>
          </w:p>
          <w:p w14:paraId="1C569E2B" w14:textId="06E1DE76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оборону </w:t>
            </w:r>
            <w:r w:rsidRPr="00D85399">
              <w:rPr>
                <w:rFonts w:ascii="Times New Roman" w:hAnsi="Times New Roman" w:cs="Times New Roman"/>
              </w:rPr>
              <w:lastRenderedPageBreak/>
              <w:t>Сталинграда»</w:t>
            </w:r>
          </w:p>
        </w:tc>
        <w:tc>
          <w:tcPr>
            <w:tcW w:w="1559" w:type="dxa"/>
          </w:tcPr>
          <w:p w14:paraId="41FEA77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20057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 лет Екатерину Кузьминичну призвали в армию: в полк связи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</w:t>
            </w:r>
            <w:proofErr w:type="gramStart"/>
            <w:r w:rsidRPr="00D85399">
              <w:rPr>
                <w:rFonts w:ascii="Times New Roman" w:hAnsi="Times New Roman" w:cs="Times New Roman"/>
              </w:rPr>
              <w:t>.У</w:t>
            </w:r>
            <w:proofErr w:type="gramEnd"/>
            <w:r w:rsidRPr="00D85399">
              <w:rPr>
                <w:rFonts w:ascii="Times New Roman" w:hAnsi="Times New Roman" w:cs="Times New Roman"/>
              </w:rPr>
              <w:t>льяновск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Там учили радиотехнике, азбуке Морзе. В конце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октября 1942 года она попала в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</w:t>
            </w:r>
            <w:proofErr w:type="gramStart"/>
            <w:r w:rsidRPr="00D85399">
              <w:rPr>
                <w:rFonts w:ascii="Times New Roman" w:hAnsi="Times New Roman" w:cs="Times New Roman"/>
              </w:rPr>
              <w:t>.Б</w:t>
            </w:r>
            <w:proofErr w:type="gramEnd"/>
            <w:r w:rsidRPr="00D85399">
              <w:rPr>
                <w:rFonts w:ascii="Times New Roman" w:hAnsi="Times New Roman" w:cs="Times New Roman"/>
              </w:rPr>
              <w:t>орисоглебск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где был сформирован 1-й смешанный авиакорпус под командованием генерал-майора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Златоцветова</w:t>
            </w:r>
            <w:proofErr w:type="spellEnd"/>
            <w:r w:rsidRPr="00D85399">
              <w:rPr>
                <w:rFonts w:ascii="Times New Roman" w:hAnsi="Times New Roman" w:cs="Times New Roman"/>
              </w:rPr>
              <w:t>.  Морозова Е.К. участвовала в Сталинградской битве, работала электриком. Медаль «За оборону Сталинграда» получила в мае 1944.</w:t>
            </w:r>
          </w:p>
          <w:p w14:paraId="616C7EBD" w14:textId="417FAE8E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После битвы часть вошла в 4-й Украинский полк под командованием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И.С.Конева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Была телефонисткой в украинских городах </w:t>
            </w:r>
            <w:proofErr w:type="gramStart"/>
            <w:r w:rsidRPr="00D85399">
              <w:rPr>
                <w:rFonts w:ascii="Times New Roman" w:hAnsi="Times New Roman" w:cs="Times New Roman"/>
              </w:rPr>
              <w:t>–Н</w:t>
            </w:r>
            <w:proofErr w:type="gramEnd"/>
            <w:r w:rsidRPr="00D85399">
              <w:rPr>
                <w:rFonts w:ascii="Times New Roman" w:hAnsi="Times New Roman" w:cs="Times New Roman"/>
              </w:rPr>
              <w:t>иколаев, Торез, Одесса. Дошла до Берлина. После войны работала фельдшером. Умерла 22.11.2004 года.</w:t>
            </w:r>
          </w:p>
        </w:tc>
        <w:tc>
          <w:tcPr>
            <w:tcW w:w="1134" w:type="dxa"/>
          </w:tcPr>
          <w:p w14:paraId="1A46FD11" w14:textId="5A585A1F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2A3C220A" w14:textId="77777777" w:rsidTr="004B14F9">
        <w:tc>
          <w:tcPr>
            <w:tcW w:w="567" w:type="dxa"/>
          </w:tcPr>
          <w:p w14:paraId="53768780" w14:textId="508AB369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136</w:t>
            </w:r>
          </w:p>
          <w:p w14:paraId="0539280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7CC11E9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5F132F6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0E6672" w14:textId="17BF2102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Морозов Федор Яковлевич</w:t>
            </w:r>
          </w:p>
        </w:tc>
        <w:tc>
          <w:tcPr>
            <w:tcW w:w="709" w:type="dxa"/>
          </w:tcPr>
          <w:p w14:paraId="1A620C5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</w:t>
            </w:r>
          </w:p>
          <w:p w14:paraId="3E802B7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</w:t>
            </w:r>
          </w:p>
          <w:p w14:paraId="097D1010" w14:textId="560F4C9D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1DDDF7D4" w14:textId="23FB1694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</w:t>
            </w:r>
            <w:proofErr w:type="gramStart"/>
            <w:r w:rsidRPr="00D85399">
              <w:rPr>
                <w:rFonts w:ascii="Times New Roman" w:hAnsi="Times New Roman" w:cs="Times New Roman"/>
              </w:rPr>
              <w:t>.Л</w:t>
            </w:r>
            <w:proofErr w:type="gramEnd"/>
            <w:r w:rsidRPr="00D85399">
              <w:rPr>
                <w:rFonts w:ascii="Times New Roman" w:hAnsi="Times New Roman" w:cs="Times New Roman"/>
              </w:rPr>
              <w:t>уговое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67793477" w14:textId="729DE2AF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2FDE98C4" w14:textId="2E0E593F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997616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7FBFB3" w14:textId="7782A185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шофер</w:t>
            </w:r>
          </w:p>
        </w:tc>
        <w:tc>
          <w:tcPr>
            <w:tcW w:w="1701" w:type="dxa"/>
          </w:tcPr>
          <w:p w14:paraId="697B7123" w14:textId="7777777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26.03.1943- Медаль «За боевые заслуги»</w:t>
            </w:r>
          </w:p>
          <w:p w14:paraId="3FB0354A" w14:textId="7777777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11.11.1944-</w:t>
            </w:r>
          </w:p>
          <w:p w14:paraId="65F92F19" w14:textId="7777777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Орден Красной Звезды,</w:t>
            </w:r>
          </w:p>
          <w:p w14:paraId="32E9FA5D" w14:textId="2390BC68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55368E7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03318F" w14:textId="0298B1F5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мирное время работал шофером и всю войну провел за рулем автомобиля.  После Победы,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вернувшись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домой, работал в Трескино шофером.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 начале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60-годов работал водителем на автомобиле скорой </w:t>
            </w:r>
            <w:r w:rsidRPr="00D85399">
              <w:rPr>
                <w:rFonts w:ascii="Times New Roman" w:hAnsi="Times New Roman" w:cs="Times New Roman"/>
              </w:rPr>
              <w:lastRenderedPageBreak/>
              <w:t>помощи.</w:t>
            </w:r>
          </w:p>
        </w:tc>
        <w:tc>
          <w:tcPr>
            <w:tcW w:w="1134" w:type="dxa"/>
          </w:tcPr>
          <w:p w14:paraId="7A9110BD" w14:textId="36EFC51E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3115AC67" w14:textId="77777777" w:rsidTr="004B14F9">
        <w:tc>
          <w:tcPr>
            <w:tcW w:w="567" w:type="dxa"/>
          </w:tcPr>
          <w:p w14:paraId="2783C81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214DA546" w14:textId="7411962A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18" w:type="dxa"/>
          </w:tcPr>
          <w:p w14:paraId="3ACA365D" w14:textId="05A081B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Нижегородцев Гаврил Егорович</w:t>
            </w:r>
          </w:p>
        </w:tc>
        <w:tc>
          <w:tcPr>
            <w:tcW w:w="709" w:type="dxa"/>
          </w:tcPr>
          <w:p w14:paraId="7A944FA5" w14:textId="799DDF8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26C0602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36AC7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8400D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21123E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C5C224" w14:textId="71ECB39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4B5D55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C55007" w14:textId="2EBD49D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10.11.1945г</w:t>
            </w:r>
          </w:p>
        </w:tc>
        <w:tc>
          <w:tcPr>
            <w:tcW w:w="2410" w:type="dxa"/>
          </w:tcPr>
          <w:p w14:paraId="329C00F3" w14:textId="6C41AE0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5DD2D0A" w14:textId="20B2750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4F4DF0" w:rsidRPr="00D85399" w14:paraId="036EBB9B" w14:textId="77777777" w:rsidTr="004B14F9">
        <w:tc>
          <w:tcPr>
            <w:tcW w:w="567" w:type="dxa"/>
          </w:tcPr>
          <w:p w14:paraId="28C55479" w14:textId="4978B7BE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18" w:type="dxa"/>
          </w:tcPr>
          <w:p w14:paraId="35466100" w14:textId="19EA179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Никитин Евгений Григорьевич  </w:t>
            </w:r>
          </w:p>
        </w:tc>
        <w:tc>
          <w:tcPr>
            <w:tcW w:w="709" w:type="dxa"/>
          </w:tcPr>
          <w:p w14:paraId="44978B1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13.</w:t>
            </w:r>
          </w:p>
          <w:p w14:paraId="04BEE02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11.</w:t>
            </w:r>
          </w:p>
          <w:p w14:paraId="68041BEF" w14:textId="29A9C488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00B07EFD" w14:textId="70E56E1E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E045740" w14:textId="2CBE7780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269052BC" w14:textId="77777777" w:rsidR="004F4DF0" w:rsidRDefault="004F4DF0" w:rsidP="00791D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</w:p>
          <w:p w14:paraId="5793F396" w14:textId="2ACA1B91" w:rsidR="00791DF7" w:rsidRPr="00D85399" w:rsidRDefault="00791DF7" w:rsidP="0079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F4B5D1" w14:textId="3D08CCA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346 гвардейский стрелковый полк 104 гвардейской стрелковой дивизии</w:t>
            </w:r>
          </w:p>
        </w:tc>
        <w:tc>
          <w:tcPr>
            <w:tcW w:w="1276" w:type="dxa"/>
          </w:tcPr>
          <w:p w14:paraId="03EFFFE0" w14:textId="15A0457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гвардии красноармеец</w:t>
            </w:r>
          </w:p>
        </w:tc>
        <w:tc>
          <w:tcPr>
            <w:tcW w:w="1701" w:type="dxa"/>
          </w:tcPr>
          <w:p w14:paraId="40969AE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CC2AA7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взятие Вены»</w:t>
            </w:r>
          </w:p>
          <w:p w14:paraId="2937EBE6" w14:textId="0311DFA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14:paraId="6161A0E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BD2C3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Принимал участие во взятии Вены.</w:t>
            </w:r>
          </w:p>
          <w:p w14:paraId="7965DF21" w14:textId="7756C03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09.12.2010г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2DFDCE" w14:textId="56197E62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2B3D971F" w14:textId="77777777" w:rsidTr="004B14F9">
        <w:tc>
          <w:tcPr>
            <w:tcW w:w="567" w:type="dxa"/>
          </w:tcPr>
          <w:p w14:paraId="305414AA" w14:textId="372DE205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18" w:type="dxa"/>
          </w:tcPr>
          <w:p w14:paraId="24A984A4" w14:textId="74DB3D54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Никифорова Мария Александровна</w:t>
            </w:r>
          </w:p>
        </w:tc>
        <w:tc>
          <w:tcPr>
            <w:tcW w:w="709" w:type="dxa"/>
          </w:tcPr>
          <w:p w14:paraId="16525AFA" w14:textId="19CCA92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7078E2AA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9C7649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72C953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A26A3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D0A901" w14:textId="205C783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3F03E9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9EF02A" w14:textId="071088C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Была уволена в запас 27.10.1945г.</w:t>
            </w:r>
          </w:p>
        </w:tc>
        <w:tc>
          <w:tcPr>
            <w:tcW w:w="2410" w:type="dxa"/>
          </w:tcPr>
          <w:p w14:paraId="66706102" w14:textId="455BAB2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0961F2" w14:textId="77777777" w:rsidR="004F4DF0" w:rsidRPr="00D85399" w:rsidRDefault="004F4DF0" w:rsidP="00B379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BFF69F6" w14:textId="77777777" w:rsidR="004F4DF0" w:rsidRPr="00D85399" w:rsidRDefault="004F4DF0" w:rsidP="00B37966">
            <w:pPr>
              <w:rPr>
                <w:rFonts w:ascii="Times New Roman" w:hAnsi="Times New Roman" w:cs="Times New Roman"/>
              </w:rPr>
            </w:pPr>
          </w:p>
          <w:p w14:paraId="00467D32" w14:textId="4090F588" w:rsidR="004F4DF0" w:rsidRPr="00D85399" w:rsidRDefault="004F4DF0" w:rsidP="00B3796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</w:t>
            </w:r>
            <w:r w:rsidRPr="00D85399">
              <w:rPr>
                <w:rFonts w:ascii="Times New Roman" w:hAnsi="Times New Roman" w:cs="Times New Roman"/>
              </w:rPr>
              <w:lastRenderedPageBreak/>
              <w:t>оматом».</w:t>
            </w:r>
          </w:p>
        </w:tc>
      </w:tr>
      <w:tr w:rsidR="004F4DF0" w:rsidRPr="00D85399" w14:paraId="07AC2F70" w14:textId="77777777" w:rsidTr="004B14F9">
        <w:tc>
          <w:tcPr>
            <w:tcW w:w="567" w:type="dxa"/>
          </w:tcPr>
          <w:p w14:paraId="3343FAB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51F68783" w14:textId="7644A62A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18" w:type="dxa"/>
          </w:tcPr>
          <w:p w14:paraId="79B9938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Оглоблин</w:t>
            </w:r>
          </w:p>
          <w:p w14:paraId="5F5E050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Василий Дмитриевич</w:t>
            </w:r>
          </w:p>
        </w:tc>
        <w:tc>
          <w:tcPr>
            <w:tcW w:w="709" w:type="dxa"/>
          </w:tcPr>
          <w:p w14:paraId="34F2B22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701" w:type="dxa"/>
          </w:tcPr>
          <w:p w14:paraId="5DAA7F1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</w:tc>
        <w:tc>
          <w:tcPr>
            <w:tcW w:w="851" w:type="dxa"/>
          </w:tcPr>
          <w:p w14:paraId="70DAF3F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1ACE3DA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7520BB89" w14:textId="6207D4C9" w:rsidR="004F4DF0" w:rsidRPr="00D85399" w:rsidRDefault="00791DF7" w:rsidP="000F2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3C75EA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85CA5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1AF1CA8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5EB185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 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Судим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не был, в плену не был.</w:t>
            </w:r>
          </w:p>
          <w:p w14:paraId="4711D47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1210B3A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25C98A2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3FC6BF2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21.08.1945</w:t>
            </w:r>
          </w:p>
          <w:p w14:paraId="469F4C93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6849795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134</w:t>
            </w:r>
          </w:p>
          <w:p w14:paraId="65C10BE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39F3263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400ED34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16.01.1945.</w:t>
            </w:r>
          </w:p>
          <w:p w14:paraId="13CBC12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0ABCD84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Пензенская обл.</w:t>
            </w:r>
          </w:p>
          <w:p w14:paraId="09C19B4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636E757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17.01.1945.</w:t>
            </w:r>
          </w:p>
          <w:p w14:paraId="1F9E2AE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</w:p>
          <w:p w14:paraId="11E1C33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КЭО, Пензенская обл., ст.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Леонидовка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0B6EF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5AAC22D0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18C06ACB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28CDB06F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75F65F1F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B45D4CE" w14:textId="77777777" w:rsidTr="004B14F9">
        <w:tc>
          <w:tcPr>
            <w:tcW w:w="567" w:type="dxa"/>
          </w:tcPr>
          <w:p w14:paraId="11019A9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0664DAB3" w14:textId="42A79CFB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18" w:type="dxa"/>
          </w:tcPr>
          <w:p w14:paraId="6626A8EA" w14:textId="26296F9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Павлов Александр Иванович</w:t>
            </w:r>
          </w:p>
        </w:tc>
        <w:tc>
          <w:tcPr>
            <w:tcW w:w="709" w:type="dxa"/>
          </w:tcPr>
          <w:p w14:paraId="742B196F" w14:textId="1EA9D57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</w:tcPr>
          <w:p w14:paraId="347B9DE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657406" w14:textId="77777777" w:rsidR="004F4DF0" w:rsidRPr="00D85399" w:rsidRDefault="004F4DF0" w:rsidP="000F2CF7">
            <w:pPr>
              <w:rPr>
                <w:rFonts w:ascii="Times New Roman" w:hAnsi="Times New Roman" w:cs="Times New Roman"/>
                <w:shd w:val="clear" w:color="auto" w:fill="FEF5F5"/>
              </w:rPr>
            </w:pPr>
          </w:p>
        </w:tc>
        <w:tc>
          <w:tcPr>
            <w:tcW w:w="1701" w:type="dxa"/>
          </w:tcPr>
          <w:p w14:paraId="2020BA2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918DC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F90CEB" w14:textId="746EC3C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2171765B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8D6328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5CA0E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896C66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0F910415" w14:textId="77777777" w:rsidTr="004B14F9">
        <w:tc>
          <w:tcPr>
            <w:tcW w:w="567" w:type="dxa"/>
          </w:tcPr>
          <w:p w14:paraId="00BADCE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1BB91409" w14:textId="333E2F76" w:rsidR="004F4DF0" w:rsidRPr="00D85399" w:rsidRDefault="00015F42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18" w:type="dxa"/>
          </w:tcPr>
          <w:p w14:paraId="264264C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Павлов</w:t>
            </w:r>
          </w:p>
          <w:p w14:paraId="5C200A0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Дмитрий</w:t>
            </w:r>
          </w:p>
          <w:p w14:paraId="542DA2C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709" w:type="dxa"/>
          </w:tcPr>
          <w:p w14:paraId="75CB2BA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0E565A5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21D4B01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77755A0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6C0C4E7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Каганский РВК, Узбекская ССР, Бухарская обл., Каганский р-н</w:t>
            </w:r>
          </w:p>
        </w:tc>
        <w:tc>
          <w:tcPr>
            <w:tcW w:w="1417" w:type="dxa"/>
          </w:tcPr>
          <w:p w14:paraId="2F2ABF1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6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16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кп</w:t>
              </w:r>
              <w:proofErr w:type="spellEnd"/>
            </w:hyperlink>
          </w:p>
        </w:tc>
        <w:tc>
          <w:tcPr>
            <w:tcW w:w="1276" w:type="dxa"/>
          </w:tcPr>
          <w:p w14:paraId="15F18E1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6EE45BFF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49AA317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21383E0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05B07B4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Гражданская специальность: тракторист.</w:t>
            </w:r>
          </w:p>
          <w:p w14:paraId="5E76C38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Социальное положение – рабочий. Был ранен. Не судим, в плену не был.</w:t>
            </w:r>
          </w:p>
          <w:p w14:paraId="0D385011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46441D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553FA32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562461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26289C8E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7F0ABB2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4</w:t>
            </w:r>
          </w:p>
          <w:p w14:paraId="59BA3FD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592F634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0A00B50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07.11.1944.</w:t>
            </w:r>
          </w:p>
          <w:p w14:paraId="582C6D6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3B6F0A2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Пензенская обл.</w:t>
            </w:r>
          </w:p>
          <w:p w14:paraId="30FBF1B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Выбытие </w:t>
            </w:r>
            <w:proofErr w:type="gramStart"/>
            <w:r w:rsidRPr="00D85399">
              <w:rPr>
                <w:rFonts w:ascii="Times New Roman" w:hAnsi="Times New Roman" w:cs="Times New Roman"/>
              </w:rPr>
              <w:t>из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2DE530F1" w14:textId="4C76003B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воинской части: </w:t>
            </w:r>
          </w:p>
          <w:p w14:paraId="4C935EE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23.11.1944.</w:t>
            </w:r>
          </w:p>
          <w:p w14:paraId="4CAD679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</w:p>
          <w:p w14:paraId="336CD0B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730 склад, г. Сердобск.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090F9A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04C5E2A5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3694944E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7D0A4F4C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6B359005" w14:textId="77777777" w:rsidTr="004B14F9">
        <w:tc>
          <w:tcPr>
            <w:tcW w:w="567" w:type="dxa"/>
          </w:tcPr>
          <w:p w14:paraId="00E3132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78D3550C" w14:textId="73AF9961" w:rsidR="004F4DF0" w:rsidRPr="00D85399" w:rsidRDefault="00015F42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1418" w:type="dxa"/>
          </w:tcPr>
          <w:p w14:paraId="5E72ADC9" w14:textId="22631C22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Павлова </w:t>
            </w:r>
            <w:r w:rsidRPr="00D85399">
              <w:rPr>
                <w:rFonts w:ascii="Times New Roman" w:hAnsi="Times New Roman" w:cs="Times New Roman"/>
              </w:rPr>
              <w:lastRenderedPageBreak/>
              <w:t>Лидия Федоровна</w:t>
            </w:r>
          </w:p>
        </w:tc>
        <w:tc>
          <w:tcPr>
            <w:tcW w:w="709" w:type="dxa"/>
          </w:tcPr>
          <w:p w14:paraId="7081DE98" w14:textId="4F3B111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1923</w:t>
            </w:r>
          </w:p>
        </w:tc>
        <w:tc>
          <w:tcPr>
            <w:tcW w:w="1701" w:type="dxa"/>
          </w:tcPr>
          <w:p w14:paraId="4145609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981006" w14:textId="3834737D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19.07.</w:t>
            </w:r>
            <w:r w:rsidRPr="00D85399">
              <w:rPr>
                <w:rFonts w:ascii="Times New Roman" w:hAnsi="Times New Roman" w:cs="Times New Roman"/>
              </w:rPr>
              <w:lastRenderedPageBreak/>
              <w:t>1943г</w:t>
            </w:r>
          </w:p>
        </w:tc>
        <w:tc>
          <w:tcPr>
            <w:tcW w:w="1701" w:type="dxa"/>
          </w:tcPr>
          <w:p w14:paraId="6DAB775D" w14:textId="4F3F667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14:paraId="660F2C09" w14:textId="78E6B9D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86 дивизия </w:t>
            </w:r>
            <w:r w:rsidRPr="00D85399">
              <w:rPr>
                <w:rFonts w:ascii="Times New Roman" w:hAnsi="Times New Roman" w:cs="Times New Roman"/>
              </w:rPr>
              <w:lastRenderedPageBreak/>
              <w:t>противовоздушной обороны</w:t>
            </w:r>
          </w:p>
        </w:tc>
        <w:tc>
          <w:tcPr>
            <w:tcW w:w="1276" w:type="dxa"/>
          </w:tcPr>
          <w:p w14:paraId="6F193BD8" w14:textId="4673E2D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ефрейтор</w:t>
            </w:r>
          </w:p>
        </w:tc>
        <w:tc>
          <w:tcPr>
            <w:tcW w:w="1701" w:type="dxa"/>
          </w:tcPr>
          <w:p w14:paraId="3619C0DC" w14:textId="7769FDA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</w:t>
            </w:r>
            <w:r w:rsidRPr="00D85399">
              <w:rPr>
                <w:rFonts w:ascii="Times New Roman" w:hAnsi="Times New Roman" w:cs="Times New Roman"/>
              </w:rPr>
              <w:lastRenderedPageBreak/>
              <w:t>отвагу» (2)</w:t>
            </w:r>
          </w:p>
        </w:tc>
        <w:tc>
          <w:tcPr>
            <w:tcW w:w="1559" w:type="dxa"/>
          </w:tcPr>
          <w:p w14:paraId="15088746" w14:textId="6D7B87F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lastRenderedPageBreak/>
              <w:t>Уволена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 </w:t>
            </w:r>
            <w:r w:rsidRPr="00D85399">
              <w:rPr>
                <w:rFonts w:ascii="Times New Roman" w:hAnsi="Times New Roman" w:cs="Times New Roman"/>
              </w:rPr>
              <w:lastRenderedPageBreak/>
              <w:t>запас 26.10.1945г.</w:t>
            </w:r>
          </w:p>
        </w:tc>
        <w:tc>
          <w:tcPr>
            <w:tcW w:w="2410" w:type="dxa"/>
          </w:tcPr>
          <w:p w14:paraId="371B9CA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12</w:t>
            </w:r>
          </w:p>
          <w:p w14:paraId="033A499F" w14:textId="37FC897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Павлова Л.Ф. за время участия в боевых операциях по обороне </w:t>
            </w:r>
            <w:proofErr w:type="gramStart"/>
            <w:r w:rsidRPr="00D85399">
              <w:rPr>
                <w:rFonts w:ascii="Times New Roman" w:hAnsi="Times New Roman" w:cs="Times New Roman"/>
              </w:rPr>
              <w:t>железно-дорожных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станций показала себя, как исключительный мастер своего дела, помогающий своим товарищам.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E270D49" w14:textId="66D2307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сведения </w:t>
            </w: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63E1BCD5" w14:textId="77777777" w:rsidTr="004B14F9">
        <w:tc>
          <w:tcPr>
            <w:tcW w:w="567" w:type="dxa"/>
          </w:tcPr>
          <w:p w14:paraId="251D158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67D03D33" w14:textId="329C2470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8" w:type="dxa"/>
          </w:tcPr>
          <w:p w14:paraId="3AC8C73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Парымская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</w:p>
          <w:p w14:paraId="438F3BD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Нина</w:t>
            </w:r>
          </w:p>
          <w:p w14:paraId="68F8273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709" w:type="dxa"/>
          </w:tcPr>
          <w:p w14:paraId="1305169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4541504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B1024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B0C21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11FE9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60965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0F75278F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C7B4E2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</w:t>
            </w:r>
          </w:p>
          <w:p w14:paraId="4171E04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14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48B68AF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1DFD166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03.08.1945</w:t>
            </w:r>
          </w:p>
          <w:p w14:paraId="1150E82D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67E7C4C3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174527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268B9E9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554F7253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0F1D323C" w14:textId="77777777" w:rsidTr="004B14F9">
        <w:tc>
          <w:tcPr>
            <w:tcW w:w="567" w:type="dxa"/>
          </w:tcPr>
          <w:p w14:paraId="6E1CE7B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65F208A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1BC4FD2F" w14:textId="2B2E9C74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18" w:type="dxa"/>
          </w:tcPr>
          <w:p w14:paraId="6F31A7C6" w14:textId="11420EB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Петряев Григорий Алексеевич</w:t>
            </w:r>
          </w:p>
        </w:tc>
        <w:tc>
          <w:tcPr>
            <w:tcW w:w="709" w:type="dxa"/>
          </w:tcPr>
          <w:p w14:paraId="5EFE3D81" w14:textId="1178639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5A8A7154" w14:textId="5290912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ромщино</w:t>
            </w:r>
            <w:proofErr w:type="spellEnd"/>
          </w:p>
        </w:tc>
        <w:tc>
          <w:tcPr>
            <w:tcW w:w="851" w:type="dxa"/>
          </w:tcPr>
          <w:p w14:paraId="0C2A79D6" w14:textId="396159F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701" w:type="dxa"/>
          </w:tcPr>
          <w:p w14:paraId="5490C3CF" w14:textId="66C4FA5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0B4B776" w14:textId="7A83CD9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575 артиллерийский полк 108 стрелковой дивизии</w:t>
            </w:r>
          </w:p>
        </w:tc>
        <w:tc>
          <w:tcPr>
            <w:tcW w:w="1276" w:type="dxa"/>
          </w:tcPr>
          <w:p w14:paraId="3FEF0CD9" w14:textId="0F1CAEE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4C072F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(3)</w:t>
            </w:r>
            <w:r w:rsidRPr="00D85399">
              <w:rPr>
                <w:rFonts w:ascii="Times New Roman" w:hAnsi="Times New Roman" w:cs="Times New Roman"/>
              </w:rPr>
              <w:br/>
              <w:t>Медаль «За боевые заслуги» (2)</w:t>
            </w:r>
          </w:p>
          <w:p w14:paraId="50CCB8A6" w14:textId="0A2697D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Орден </w:t>
            </w:r>
            <w:r w:rsidRPr="00D85399">
              <w:rPr>
                <w:rFonts w:ascii="Times New Roman" w:hAnsi="Times New Roman" w:cs="Times New Roman"/>
              </w:rPr>
              <w:lastRenderedPageBreak/>
              <w:t>Отечественной войны II степени</w:t>
            </w:r>
          </w:p>
        </w:tc>
        <w:tc>
          <w:tcPr>
            <w:tcW w:w="1559" w:type="dxa"/>
          </w:tcPr>
          <w:p w14:paraId="58D48DA6" w14:textId="3BE6200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Был уволен в запас 22.10.1945 г.</w:t>
            </w:r>
          </w:p>
        </w:tc>
        <w:tc>
          <w:tcPr>
            <w:tcW w:w="2410" w:type="dxa"/>
          </w:tcPr>
          <w:p w14:paraId="2ED4E2A1" w14:textId="25189A59" w:rsidR="004F4DF0" w:rsidRPr="00D85399" w:rsidRDefault="004F4DF0" w:rsidP="000262F9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6D4AEEDF" w14:textId="1C1D741B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 фронтах Отечественной войны с 17.07.1941</w:t>
            </w:r>
            <w:proofErr w:type="gramStart"/>
            <w:r w:rsidRPr="00D85399">
              <w:rPr>
                <w:rFonts w:ascii="Times New Roman" w:hAnsi="Times New Roman" w:cs="Times New Roman"/>
              </w:rPr>
              <w:t>года-беспрерывно</w:t>
            </w:r>
            <w:proofErr w:type="gramEnd"/>
            <w:r w:rsidRPr="00D85399">
              <w:rPr>
                <w:rFonts w:ascii="Times New Roman" w:hAnsi="Times New Roman" w:cs="Times New Roman"/>
              </w:rPr>
              <w:t>. Был легко ранен.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EBACB7B" w14:textId="5A6F915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216FB247" w14:textId="77777777" w:rsidTr="004B14F9">
        <w:tc>
          <w:tcPr>
            <w:tcW w:w="567" w:type="dxa"/>
          </w:tcPr>
          <w:p w14:paraId="58D778C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5E00C6E0" w14:textId="66A2DF80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18" w:type="dxa"/>
          </w:tcPr>
          <w:p w14:paraId="5EDA62A7" w14:textId="0761825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Попов Николай Сергеевич</w:t>
            </w:r>
          </w:p>
        </w:tc>
        <w:tc>
          <w:tcPr>
            <w:tcW w:w="709" w:type="dxa"/>
          </w:tcPr>
          <w:p w14:paraId="7B07945B" w14:textId="42D1D4E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701" w:type="dxa"/>
          </w:tcPr>
          <w:p w14:paraId="6CD35247" w14:textId="06E1ED4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2086B4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09260B" w14:textId="24586F3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20528E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FED32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F83418" w14:textId="6FAF9A8C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08F3794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F7F61BD" w14:textId="77777777" w:rsidR="004F4DF0" w:rsidRPr="00D85399" w:rsidRDefault="004F4DF0" w:rsidP="00026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D59987" w14:textId="3EC8D99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131E4D71" w14:textId="77777777" w:rsidTr="004B14F9">
        <w:tc>
          <w:tcPr>
            <w:tcW w:w="567" w:type="dxa"/>
          </w:tcPr>
          <w:p w14:paraId="2912B59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07BB4779" w14:textId="336065F6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18" w:type="dxa"/>
          </w:tcPr>
          <w:p w14:paraId="36B19558" w14:textId="41B4D0F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Пустыгин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Иван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Галактионович</w:t>
            </w:r>
            <w:proofErr w:type="spellEnd"/>
          </w:p>
        </w:tc>
        <w:tc>
          <w:tcPr>
            <w:tcW w:w="709" w:type="dxa"/>
          </w:tcPr>
          <w:p w14:paraId="55BB2723" w14:textId="50C0D61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</w:tcPr>
          <w:p w14:paraId="07D93F3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5AB7C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486FB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F2519D" w14:textId="10E1113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895 стрелковый полк</w:t>
            </w:r>
          </w:p>
        </w:tc>
        <w:tc>
          <w:tcPr>
            <w:tcW w:w="1276" w:type="dxa"/>
          </w:tcPr>
          <w:p w14:paraId="7B31CC39" w14:textId="255DFF9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2222F57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322F6CC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отвагу»,</w:t>
            </w:r>
          </w:p>
          <w:p w14:paraId="40749EE4" w14:textId="606D285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59" w:type="dxa"/>
          </w:tcPr>
          <w:p w14:paraId="5500782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E0E5C85" w14:textId="77777777" w:rsidR="004F4DF0" w:rsidRPr="00D85399" w:rsidRDefault="004F4DF0" w:rsidP="00026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000074" w14:textId="56B1A331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AFEFA22" w14:textId="77777777" w:rsidTr="004B14F9">
        <w:tc>
          <w:tcPr>
            <w:tcW w:w="567" w:type="dxa"/>
          </w:tcPr>
          <w:p w14:paraId="42D6A05C" w14:textId="5C3EA212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18" w:type="dxa"/>
          </w:tcPr>
          <w:p w14:paraId="3ED2B89F" w14:textId="587DFCA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Пустыгина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Лидия Федоровна</w:t>
            </w:r>
          </w:p>
        </w:tc>
        <w:tc>
          <w:tcPr>
            <w:tcW w:w="709" w:type="dxa"/>
          </w:tcPr>
          <w:p w14:paraId="74538E1A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</w:t>
            </w:r>
          </w:p>
          <w:p w14:paraId="447F750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</w:t>
            </w:r>
          </w:p>
          <w:p w14:paraId="35018560" w14:textId="68BA6C6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701" w:type="dxa"/>
          </w:tcPr>
          <w:p w14:paraId="16669702" w14:textId="52DEA9B4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8BBE71D" w14:textId="3556225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</w:t>
            </w:r>
            <w:r w:rsidR="00791DF7">
              <w:rPr>
                <w:rFonts w:ascii="Times New Roman" w:hAnsi="Times New Roman" w:cs="Times New Roman"/>
              </w:rPr>
              <w:t>.11.</w:t>
            </w:r>
            <w:r w:rsidRPr="00D85399">
              <w:rPr>
                <w:rFonts w:ascii="Times New Roman" w:hAnsi="Times New Roman" w:cs="Times New Roman"/>
              </w:rPr>
              <w:t>1942 года</w:t>
            </w:r>
          </w:p>
        </w:tc>
        <w:tc>
          <w:tcPr>
            <w:tcW w:w="1701" w:type="dxa"/>
          </w:tcPr>
          <w:p w14:paraId="5B9E3700" w14:textId="6AEA52F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Пензенской области</w:t>
            </w:r>
          </w:p>
        </w:tc>
        <w:tc>
          <w:tcPr>
            <w:tcW w:w="1417" w:type="dxa"/>
          </w:tcPr>
          <w:p w14:paraId="5FB0D164" w14:textId="3A7D2D4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965 зенитный артиллерийский полк ПВО</w:t>
            </w:r>
          </w:p>
        </w:tc>
        <w:tc>
          <w:tcPr>
            <w:tcW w:w="1276" w:type="dxa"/>
          </w:tcPr>
          <w:p w14:paraId="1D5DD3BB" w14:textId="6F3F30D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701" w:type="dxa"/>
          </w:tcPr>
          <w:p w14:paraId="33905DB7" w14:textId="6641BAD0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4467F27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A8B06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Лидия Федоровна воевала в составе 965 зенитного артиллерийского полка ПВО. Участвовала в боях за Харьков, Румынию, Венгрию. Победу встретила в звании ефрейтора в Венгрии. Была демобилизована из армии 23.06. 1945г.</w:t>
            </w:r>
          </w:p>
          <w:p w14:paraId="1C8530E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За храбрость, стойкость, мужество, проявленные в борьбе с немецк</w:t>
            </w:r>
            <w:proofErr w:type="gramStart"/>
            <w:r w:rsidRPr="00D85399">
              <w:rPr>
                <w:rFonts w:ascii="Times New Roman" w:hAnsi="Times New Roman" w:cs="Times New Roman"/>
              </w:rPr>
              <w:t>о-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фашистскими захватчиками награждена медалью «За Победу над Германией в Великой Отечественной войне 1941-1945г», орденом Отечественной </w:t>
            </w:r>
          </w:p>
          <w:p w14:paraId="62CDE040" w14:textId="05366358" w:rsidR="004F4DF0" w:rsidRPr="00D85399" w:rsidRDefault="004F4DF0" w:rsidP="000262F9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войны 2 степени.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20DE5B" w14:textId="128DD05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4BFC8987" w14:textId="77777777" w:rsidTr="004B14F9">
        <w:tc>
          <w:tcPr>
            <w:tcW w:w="567" w:type="dxa"/>
          </w:tcPr>
          <w:p w14:paraId="4FF6AA28" w14:textId="08D06E3F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18" w:type="dxa"/>
          </w:tcPr>
          <w:p w14:paraId="44EAA084" w14:textId="41A9B7E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Пустыгин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Михаил Андреевич </w:t>
            </w:r>
          </w:p>
        </w:tc>
        <w:tc>
          <w:tcPr>
            <w:tcW w:w="709" w:type="dxa"/>
          </w:tcPr>
          <w:p w14:paraId="2701E35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16.</w:t>
            </w:r>
          </w:p>
          <w:p w14:paraId="0E7BCEE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11.</w:t>
            </w:r>
          </w:p>
          <w:p w14:paraId="781CB593" w14:textId="3EBC901D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701" w:type="dxa"/>
          </w:tcPr>
          <w:p w14:paraId="006ECF81" w14:textId="62F1847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.П</w:t>
            </w:r>
            <w:proofErr w:type="gramEnd"/>
            <w:r w:rsidRPr="00D85399">
              <w:rPr>
                <w:rFonts w:ascii="Times New Roman" w:hAnsi="Times New Roman" w:cs="Times New Roman"/>
              </w:rPr>
              <w:t>олянщина</w:t>
            </w:r>
            <w:proofErr w:type="spellEnd"/>
          </w:p>
        </w:tc>
        <w:tc>
          <w:tcPr>
            <w:tcW w:w="851" w:type="dxa"/>
          </w:tcPr>
          <w:p w14:paraId="361B282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E06B6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8486A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2DF49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73EAEC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 </w:t>
            </w:r>
          </w:p>
          <w:p w14:paraId="470DAC89" w14:textId="08085F31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«За оборону Москвы»</w:t>
            </w:r>
          </w:p>
        </w:tc>
        <w:tc>
          <w:tcPr>
            <w:tcW w:w="1559" w:type="dxa"/>
          </w:tcPr>
          <w:p w14:paraId="72A0CF85" w14:textId="44388D2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В годы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Великой Отечественной войны внес большой вклад в области артиллеристского вооружения. Михаил Андреевич на опытном заводе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ВИСХОМа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руководил цехом по производству боеприпасов. В октябре 1941 г. в составе противотанковой роты принимал участие в обороне Москвы. В это же время изобрел приспособление для связки 5 гранат, за что был отмечен Сталинской премией «За ценное военное изобретение». Награжден </w:t>
            </w:r>
            <w:r w:rsidRPr="00D85399">
              <w:rPr>
                <w:rFonts w:ascii="Times New Roman" w:hAnsi="Times New Roman" w:cs="Times New Roman"/>
              </w:rPr>
              <w:lastRenderedPageBreak/>
              <w:t>медалью «За оборону Москвы» (1944 г.)</w:t>
            </w:r>
          </w:p>
        </w:tc>
        <w:tc>
          <w:tcPr>
            <w:tcW w:w="2410" w:type="dxa"/>
          </w:tcPr>
          <w:p w14:paraId="1E4613A9" w14:textId="488BED68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советский учёный, </w:t>
            </w:r>
            <w:r w:rsidRPr="00D85399">
              <w:rPr>
                <w:rFonts w:ascii="Times New Roman" w:hAnsi="Times New Roman" w:cs="Times New Roman"/>
              </w:rPr>
              <w:lastRenderedPageBreak/>
              <w:t>конструктор сельскохозяйственных машин. Заслуженный деятель науки и техники РСФСР (1967). Лауреат Сталинской премии (1941, 1947).</w:t>
            </w:r>
            <w:r w:rsidRPr="00D85399">
              <w:rPr>
                <w:rFonts w:ascii="Times New Roman" w:hAnsi="Times New Roman" w:cs="Times New Roman"/>
              </w:rPr>
              <w:br/>
              <w:t xml:space="preserve">Из семьи зажиточных крестьян. Окончил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Трескинскую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семилетнюю школу (1925), среднюю школу № 5 в Пензе (1925), факультет механизации Московской с.-х. академии им. Тимирязева (1930).</w:t>
            </w:r>
            <w:r w:rsidRPr="00D85399">
              <w:rPr>
                <w:rFonts w:ascii="Times New Roman" w:hAnsi="Times New Roman" w:cs="Times New Roman"/>
              </w:rPr>
              <w:br/>
              <w:t>С 1929 года и до выхода на пенсию в 2004 году (в возрасте 97 лет) работал во Всесоюзном НИИ с.-х. машиностроения.</w:t>
            </w:r>
            <w:r w:rsidRPr="00D85399">
              <w:rPr>
                <w:rFonts w:ascii="Times New Roman" w:hAnsi="Times New Roman" w:cs="Times New Roman"/>
              </w:rPr>
              <w:br/>
              <w:t>Участник обороны Москвы. В октябре 1941 г. изобрел приспособление для связки 5 гранат, за что был награжден Сталинской премией «За ценное военное изобретение».</w:t>
            </w:r>
            <w:r w:rsidRPr="00D85399">
              <w:rPr>
                <w:rFonts w:ascii="Times New Roman" w:hAnsi="Times New Roman" w:cs="Times New Roman"/>
              </w:rPr>
              <w:br/>
              <w:t xml:space="preserve">Кандидат (1936) и доктор (1946) технических наук, профессор (1949). В 1946 г. вместе с И. С. Ивановым разработал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конструкцию первого советского самоходного зерноуборочного комбайна С-4 производительностью до 2 га/час. За эту работу </w:t>
            </w:r>
            <w:proofErr w:type="gramStart"/>
            <w:r w:rsidRPr="00D85399">
              <w:rPr>
                <w:rFonts w:ascii="Times New Roman" w:hAnsi="Times New Roman" w:cs="Times New Roman"/>
              </w:rPr>
              <w:t>удостоен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звания лауреата Сталинской премии (1947).</w:t>
            </w:r>
            <w:r w:rsidRPr="00D85399">
              <w:rPr>
                <w:rFonts w:ascii="Times New Roman" w:hAnsi="Times New Roman" w:cs="Times New Roman"/>
              </w:rPr>
              <w:br/>
              <w:t xml:space="preserve">Заслуженный деятель науки и техники РСФСР (1967). </w:t>
            </w: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орденами Трудового Красного Знамени (1952), Октябрьской Революции (1971), Почёта (1996).</w:t>
            </w:r>
            <w:r w:rsidRPr="00D85399">
              <w:rPr>
                <w:rFonts w:ascii="Times New Roman" w:hAnsi="Times New Roman" w:cs="Times New Roman"/>
              </w:rPr>
              <w:br/>
              <w:t>Умер 21 августа 2012 года в возрасте 105 лет.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16CF4EB" w14:textId="3F220C47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539CA9D" w14:textId="77777777" w:rsidTr="004B14F9">
        <w:tc>
          <w:tcPr>
            <w:tcW w:w="567" w:type="dxa"/>
          </w:tcPr>
          <w:p w14:paraId="276B21E0" w14:textId="183DCBC6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418" w:type="dxa"/>
          </w:tcPr>
          <w:p w14:paraId="53FF5D6C" w14:textId="30562A1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Рунушкин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Борис Иванович</w:t>
            </w:r>
          </w:p>
        </w:tc>
        <w:tc>
          <w:tcPr>
            <w:tcW w:w="709" w:type="dxa"/>
          </w:tcPr>
          <w:p w14:paraId="06AFEA47" w14:textId="7499D2C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701" w:type="dxa"/>
          </w:tcPr>
          <w:p w14:paraId="25BB6ACE" w14:textId="4C370F81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21FD1F7A" w14:textId="775A962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__.07.1941</w:t>
            </w:r>
          </w:p>
        </w:tc>
        <w:tc>
          <w:tcPr>
            <w:tcW w:w="1701" w:type="dxa"/>
          </w:tcPr>
          <w:p w14:paraId="06AD5F78" w14:textId="693F9BF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4343165" w14:textId="484FB40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482 отдельный саперный батальон 340 стрелковой дивизии</w:t>
            </w:r>
          </w:p>
        </w:tc>
        <w:tc>
          <w:tcPr>
            <w:tcW w:w="1276" w:type="dxa"/>
          </w:tcPr>
          <w:p w14:paraId="2157CF61" w14:textId="34BAC4E4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7C202FD2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(2)</w:t>
            </w:r>
          </w:p>
          <w:p w14:paraId="79D7990D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 (2)</w:t>
            </w:r>
          </w:p>
          <w:p w14:paraId="40BB6DFE" w14:textId="5F177B09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Славы III степени (2)</w:t>
            </w:r>
          </w:p>
        </w:tc>
        <w:tc>
          <w:tcPr>
            <w:tcW w:w="1559" w:type="dxa"/>
          </w:tcPr>
          <w:p w14:paraId="22D7F717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522EF9A2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28.10.</w:t>
            </w:r>
          </w:p>
          <w:p w14:paraId="7177742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2B923E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21</w:t>
            </w:r>
          </w:p>
          <w:p w14:paraId="0EAEDB1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172D82" w14:textId="75963EEB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1B9EA8BE" w14:textId="77777777" w:rsidTr="004B14F9">
        <w:tc>
          <w:tcPr>
            <w:tcW w:w="567" w:type="dxa"/>
          </w:tcPr>
          <w:p w14:paraId="24BCF63A" w14:textId="15BF2574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151</w:t>
            </w:r>
          </w:p>
          <w:p w14:paraId="003EDB4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6EDBD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Салов</w:t>
            </w:r>
          </w:p>
          <w:p w14:paraId="65F528B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</w:t>
            </w:r>
          </w:p>
          <w:p w14:paraId="0927D9A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709" w:type="dxa"/>
          </w:tcPr>
          <w:p w14:paraId="58D473F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701" w:type="dxa"/>
          </w:tcPr>
          <w:p w14:paraId="697298D5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6C5E211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  <w:p w14:paraId="7229011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1AD78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62CBDEC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422DD4E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4E6C2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96F44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1425E398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0C99009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Славы III степени</w:t>
            </w:r>
          </w:p>
          <w:p w14:paraId="64B9119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12.06.1968.</w:t>
            </w:r>
          </w:p>
          <w:p w14:paraId="2AE50BE0" w14:textId="77777777" w:rsidR="004F4DF0" w:rsidRPr="00D85399" w:rsidRDefault="004F4DF0" w:rsidP="000F2CF7">
            <w:pPr>
              <w:tabs>
                <w:tab w:val="left" w:pos="795"/>
              </w:tabs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</w:tcPr>
          <w:p w14:paraId="30055C6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Русский. Образование: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Социальное положение: рабочий. Член ВЛКСМ.</w:t>
            </w:r>
          </w:p>
          <w:p w14:paraId="58B7A97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18EC712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запас </w:t>
            </w:r>
            <w:r w:rsidRPr="00D85399">
              <w:rPr>
                <w:rFonts w:ascii="Times New Roman" w:hAnsi="Times New Roman" w:cs="Times New Roman"/>
              </w:rPr>
              <w:lastRenderedPageBreak/>
              <w:t>10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41BEA15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9415AB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20.08.1945</w:t>
            </w:r>
          </w:p>
          <w:p w14:paraId="6B419723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4E4FFB3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№ ВУС 3</w:t>
            </w:r>
          </w:p>
          <w:p w14:paraId="6D64932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Военно-пересыльный пункт: </w:t>
            </w:r>
            <w:hyperlink r:id="rId47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89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зсп</w:t>
              </w:r>
              <w:proofErr w:type="spellEnd"/>
            </w:hyperlink>
            <w:r w:rsidRPr="00D85399">
              <w:rPr>
                <w:rFonts w:ascii="Times New Roman" w:hAnsi="Times New Roman" w:cs="Times New Roman"/>
              </w:rPr>
              <w:t>.</w:t>
            </w:r>
          </w:p>
          <w:p w14:paraId="466DAE1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78BC4BF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12.06.1942.</w:t>
            </w:r>
          </w:p>
          <w:p w14:paraId="6ABA677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</w:p>
          <w:p w14:paraId="0C20377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эшелон 42190.</w:t>
            </w:r>
          </w:p>
          <w:p w14:paraId="4AFBC38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Номер команды: </w:t>
            </w:r>
          </w:p>
          <w:p w14:paraId="3788742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12122.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8DC9D7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2909E0B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510BC2FE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4B44708D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76FA5B5B" w14:textId="77777777" w:rsidTr="004B14F9">
        <w:tc>
          <w:tcPr>
            <w:tcW w:w="567" w:type="dxa"/>
          </w:tcPr>
          <w:p w14:paraId="0700295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2C3E8A7B" w14:textId="76A70E49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152</w:t>
            </w:r>
          </w:p>
          <w:p w14:paraId="65CF5D2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365772" w14:textId="76535A09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Самонин Александр Афанасьевич</w:t>
            </w:r>
          </w:p>
        </w:tc>
        <w:tc>
          <w:tcPr>
            <w:tcW w:w="709" w:type="dxa"/>
          </w:tcPr>
          <w:p w14:paraId="42C590EC" w14:textId="76B204C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</w:tcPr>
          <w:p w14:paraId="305585C7" w14:textId="266F1E24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BF9E72D" w14:textId="0FE413B0" w:rsidR="004F4DF0" w:rsidRPr="00D85399" w:rsidRDefault="004F4DF0" w:rsidP="000F2CF7">
            <w:pPr>
              <w:rPr>
                <w:rFonts w:ascii="Times New Roman" w:hAnsi="Times New Roman" w:cs="Times New Roman"/>
                <w:shd w:val="clear" w:color="auto" w:fill="FEF5F5"/>
              </w:rPr>
            </w:pPr>
            <w:r w:rsidRPr="00D85399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701" w:type="dxa"/>
          </w:tcPr>
          <w:p w14:paraId="1D2698EB" w14:textId="3BD3FAC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CC5349A" w14:textId="4E48E588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 инженерно-минная бригада</w:t>
            </w:r>
          </w:p>
        </w:tc>
        <w:tc>
          <w:tcPr>
            <w:tcW w:w="1276" w:type="dxa"/>
          </w:tcPr>
          <w:p w14:paraId="647FF1DA" w14:textId="5D9A7D8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1B6E266B" w14:textId="0ACF80B0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11 инженерно-минная бригада</w:t>
            </w:r>
          </w:p>
        </w:tc>
        <w:tc>
          <w:tcPr>
            <w:tcW w:w="1559" w:type="dxa"/>
          </w:tcPr>
          <w:p w14:paraId="6BC491C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18DD3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7EAD501" w14:textId="55889A1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CC4DE56" w14:textId="77777777" w:rsidTr="004B14F9">
        <w:tc>
          <w:tcPr>
            <w:tcW w:w="567" w:type="dxa"/>
          </w:tcPr>
          <w:p w14:paraId="68CFAE19" w14:textId="01DC0C7F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153</w:t>
            </w:r>
          </w:p>
          <w:p w14:paraId="0256EBF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A8533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Самонин</w:t>
            </w:r>
          </w:p>
          <w:p w14:paraId="638DBDC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Степан</w:t>
            </w:r>
          </w:p>
          <w:p w14:paraId="4FB54BE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709" w:type="dxa"/>
          </w:tcPr>
          <w:p w14:paraId="792D14D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701" w:type="dxa"/>
          </w:tcPr>
          <w:p w14:paraId="5185399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Трескино</w:t>
            </w:r>
          </w:p>
        </w:tc>
        <w:tc>
          <w:tcPr>
            <w:tcW w:w="851" w:type="dxa"/>
          </w:tcPr>
          <w:p w14:paraId="7F00678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23.06.</w:t>
            </w:r>
          </w:p>
          <w:p w14:paraId="4D91371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6FAF69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74D225F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hyperlink r:id="rId48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701 отдельный линейный батальон связи</w:t>
              </w:r>
            </w:hyperlink>
          </w:p>
          <w:p w14:paraId="3D084AC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6" w:type="dxa"/>
          </w:tcPr>
          <w:p w14:paraId="0229957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701" w:type="dxa"/>
          </w:tcPr>
          <w:p w14:paraId="1058335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22B6C8D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07.06.1945.</w:t>
            </w:r>
          </w:p>
        </w:tc>
        <w:tc>
          <w:tcPr>
            <w:tcW w:w="1559" w:type="dxa"/>
          </w:tcPr>
          <w:p w14:paraId="59445D2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EB5F0E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14E81BC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277D46F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09.08.1945</w:t>
            </w:r>
          </w:p>
          <w:p w14:paraId="0C17CCF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  <w:p w14:paraId="081E0C46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03C9A14A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№ ВУС 128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93D4EC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003F94A" w14:textId="77777777" w:rsidR="004F4DF0" w:rsidRPr="00D85399" w:rsidRDefault="004F4DF0" w:rsidP="00453024">
            <w:pPr>
              <w:ind w:firstLine="708"/>
              <w:rPr>
                <w:rFonts w:ascii="Times New Roman" w:hAnsi="Times New Roman" w:cs="Times New Roman"/>
                <w:color w:val="FF0000"/>
              </w:rPr>
            </w:pPr>
          </w:p>
          <w:p w14:paraId="637F7348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B768479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DA6210E" w14:textId="77777777" w:rsidTr="004B14F9">
        <w:tc>
          <w:tcPr>
            <w:tcW w:w="567" w:type="dxa"/>
          </w:tcPr>
          <w:p w14:paraId="279274E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389C0F99" w14:textId="71D80EEB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18" w:type="dxa"/>
          </w:tcPr>
          <w:p w14:paraId="560F2B3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Самонина</w:t>
            </w:r>
          </w:p>
          <w:p w14:paraId="1EF98D2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Наталья</w:t>
            </w:r>
          </w:p>
          <w:p w14:paraId="66A92FD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Савельевна</w:t>
            </w:r>
          </w:p>
        </w:tc>
        <w:tc>
          <w:tcPr>
            <w:tcW w:w="709" w:type="dxa"/>
          </w:tcPr>
          <w:p w14:paraId="039E268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6539ACF6" w14:textId="77777777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70AD4CF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Трескино</w:t>
            </w:r>
          </w:p>
          <w:p w14:paraId="436F1D7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C92D0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78D1292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  <w:p w14:paraId="0B23AAB0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  <w:color w:val="FF0000"/>
              </w:rPr>
              <w:t>(__.09.1941)</w:t>
            </w:r>
          </w:p>
        </w:tc>
        <w:tc>
          <w:tcPr>
            <w:tcW w:w="1701" w:type="dxa"/>
          </w:tcPr>
          <w:p w14:paraId="7257D15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2E07DC2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49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эвакуационный госпиталь 4489</w:t>
              </w:r>
            </w:hyperlink>
            <w:r w:rsidRPr="00D8539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А</w:t>
            </w:r>
          </w:p>
          <w:p w14:paraId="7E96090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E44BB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D39C27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BE602E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07.05.1945.</w:t>
            </w:r>
          </w:p>
        </w:tc>
        <w:tc>
          <w:tcPr>
            <w:tcW w:w="1559" w:type="dxa"/>
          </w:tcPr>
          <w:p w14:paraId="720B4B0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364A8BB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12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64DF81B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D7F275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03.08.1945</w:t>
            </w:r>
          </w:p>
          <w:p w14:paraId="4214E562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36B0C40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</w:t>
            </w:r>
          </w:p>
          <w:p w14:paraId="365D422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 время Великой Отечественной войны была санитаркой.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2C04E9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69441C4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50ABAB2F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64D2FFA4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57AEA6EE" w14:textId="77777777" w:rsidTr="004B14F9">
        <w:tc>
          <w:tcPr>
            <w:tcW w:w="567" w:type="dxa"/>
          </w:tcPr>
          <w:p w14:paraId="29EA64FE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203134AC" w14:textId="08C142B7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</w:t>
            </w:r>
            <w:r w:rsidR="004F4DF0" w:rsidRPr="00D85399">
              <w:rPr>
                <w:rFonts w:ascii="Times New Roman" w:hAnsi="Times New Roman" w:cs="Times New Roman"/>
              </w:rPr>
              <w:t>55</w:t>
            </w:r>
          </w:p>
          <w:p w14:paraId="010D8B7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BE808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Селиверстов</w:t>
            </w:r>
          </w:p>
          <w:p w14:paraId="7FAB8733" w14:textId="19549C6C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 Никифорович</w:t>
            </w:r>
          </w:p>
        </w:tc>
        <w:tc>
          <w:tcPr>
            <w:tcW w:w="709" w:type="dxa"/>
          </w:tcPr>
          <w:p w14:paraId="726EBA38" w14:textId="5E01A09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1CEAE3F7" w14:textId="7F7BAEE0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7A384AAD" w14:textId="46F0D3A4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5C95C7C8" w14:textId="1FF4159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91E23F0" w14:textId="71EE1C7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 отдельный Западный стрелковый полк, 2 Белорусский фронт</w:t>
            </w:r>
          </w:p>
        </w:tc>
        <w:tc>
          <w:tcPr>
            <w:tcW w:w="1276" w:type="dxa"/>
          </w:tcPr>
          <w:p w14:paraId="145597B1" w14:textId="56C7322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стрелок</w:t>
            </w:r>
          </w:p>
        </w:tc>
        <w:tc>
          <w:tcPr>
            <w:tcW w:w="1701" w:type="dxa"/>
          </w:tcPr>
          <w:p w14:paraId="32DB3D0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: Орден Отечественной войны I степени,</w:t>
            </w:r>
          </w:p>
          <w:p w14:paraId="32A90B30" w14:textId="1FC05CD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14:paraId="1A1EF88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B60875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Участвовал в Великой Отечественной войне с августа 1942 года по май 1944 года. Был стрелком 3 отдельного Западного стрелкового полка. Воевал на 2-м Белорусском фронте, на Курской дуге. Воевал под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руководством маршала СССР К. Рокоссовского. В июле 1943 года был ранен в ногу, стал инвалидом. </w:t>
            </w:r>
          </w:p>
          <w:p w14:paraId="3130D61E" w14:textId="2F6F495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многими медалями за подвиги в Великой Отечественной войне. Умер 15 сентября 1985 года.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9930189" w14:textId="5B5E855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2D4C88F3" w14:textId="77777777" w:rsidTr="004B14F9">
        <w:tc>
          <w:tcPr>
            <w:tcW w:w="567" w:type="dxa"/>
          </w:tcPr>
          <w:p w14:paraId="15736F10" w14:textId="79291BC0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</w:t>
            </w:r>
            <w:r w:rsidR="004F4DF0" w:rsidRPr="00D8539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8" w:type="dxa"/>
          </w:tcPr>
          <w:p w14:paraId="08788804" w14:textId="4ECF28A6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Селиверстова Анна Петровна</w:t>
            </w:r>
          </w:p>
        </w:tc>
        <w:tc>
          <w:tcPr>
            <w:tcW w:w="709" w:type="dxa"/>
          </w:tcPr>
          <w:p w14:paraId="1306B4B5" w14:textId="7C57398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034F4086" w14:textId="3946C5F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айсаровка</w:t>
            </w:r>
            <w:proofErr w:type="spellEnd"/>
          </w:p>
        </w:tc>
        <w:tc>
          <w:tcPr>
            <w:tcW w:w="851" w:type="dxa"/>
          </w:tcPr>
          <w:p w14:paraId="126B1412" w14:textId="6B263B9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30EDC3A5" w14:textId="34C846E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2C7757E6" w14:textId="0253DC5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 Украинский фронт</w:t>
            </w:r>
          </w:p>
        </w:tc>
        <w:tc>
          <w:tcPr>
            <w:tcW w:w="1276" w:type="dxa"/>
          </w:tcPr>
          <w:p w14:paraId="7973ECEA" w14:textId="66399F3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санитарка</w:t>
            </w:r>
          </w:p>
        </w:tc>
        <w:tc>
          <w:tcPr>
            <w:tcW w:w="1701" w:type="dxa"/>
          </w:tcPr>
          <w:p w14:paraId="6F54CF75" w14:textId="4B9E1378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23A79E7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5DB13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Воевала на 2 Украинском фронте, выполняя нелегкую работу санитарки, медсестры:  выносила раненых с поля боя, спасала им жизни.</w:t>
            </w:r>
          </w:p>
          <w:p w14:paraId="7077D2EF" w14:textId="47639365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Награждена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медалями за участие в Великой Отечественной войне и за трудовые достижения. Уже в мирное время получила Орден Трудового Красного Знамени и другие награды.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FE41D80" w14:textId="521A676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171265AF" w14:textId="77777777" w:rsidTr="004B14F9">
        <w:tc>
          <w:tcPr>
            <w:tcW w:w="567" w:type="dxa"/>
          </w:tcPr>
          <w:p w14:paraId="1CF51E43" w14:textId="391A9A93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18" w:type="dxa"/>
          </w:tcPr>
          <w:p w14:paraId="0296BB9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Селиверстов</w:t>
            </w:r>
          </w:p>
          <w:p w14:paraId="6BA6919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Гаврил</w:t>
            </w:r>
          </w:p>
          <w:p w14:paraId="702C985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709" w:type="dxa"/>
          </w:tcPr>
          <w:p w14:paraId="79DC1E0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701" w:type="dxa"/>
          </w:tcPr>
          <w:p w14:paraId="0C792B8B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</w:p>
        </w:tc>
        <w:tc>
          <w:tcPr>
            <w:tcW w:w="851" w:type="dxa"/>
          </w:tcPr>
          <w:p w14:paraId="1F88391B" w14:textId="77777777" w:rsidR="004F4DF0" w:rsidRPr="00D85399" w:rsidRDefault="004F4DF0" w:rsidP="009D4C1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07.04.</w:t>
            </w:r>
          </w:p>
          <w:p w14:paraId="480390D5" w14:textId="77777777" w:rsidR="004F4DF0" w:rsidRPr="00D85399" w:rsidRDefault="004F4DF0" w:rsidP="009D4C1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4BD814EB" w14:textId="77777777" w:rsidR="004F4DF0" w:rsidRPr="00D85399" w:rsidRDefault="004F4DF0" w:rsidP="001A6E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3BA75789" w14:textId="77777777" w:rsidR="004F4DF0" w:rsidRPr="00D85399" w:rsidRDefault="004F4DF0" w:rsidP="001A6E29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  <w:p w14:paraId="1DD5E64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F024E2" w14:textId="77777777" w:rsidR="004F4DF0" w:rsidRPr="00D85399" w:rsidRDefault="004F4DF0" w:rsidP="001A6E29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64C3CBF0" w14:textId="77777777" w:rsidR="004F4DF0" w:rsidRPr="00D85399" w:rsidRDefault="004F4DF0" w:rsidP="001A6E29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50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17 воздушная армия</w:t>
              </w:r>
            </w:hyperlink>
          </w:p>
          <w:p w14:paraId="4673AE3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EF9A1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8F77F4F" w14:textId="77777777" w:rsidR="004F4DF0" w:rsidRPr="00D85399" w:rsidRDefault="004F4DF0" w:rsidP="001A6E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39DBC574" w14:textId="77777777" w:rsidR="004F4DF0" w:rsidRPr="00D85399" w:rsidRDefault="004F4DF0" w:rsidP="001A6E29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3F32BF1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17.05.1945.</w:t>
            </w:r>
          </w:p>
        </w:tc>
        <w:tc>
          <w:tcPr>
            <w:tcW w:w="1559" w:type="dxa"/>
          </w:tcPr>
          <w:p w14:paraId="18DAC2C9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1B6F472E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07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09.1945.</w:t>
            </w:r>
          </w:p>
          <w:p w14:paraId="170A5EFE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3EB015B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29.09.1945</w:t>
            </w:r>
          </w:p>
          <w:p w14:paraId="699FB3AF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2EBD202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887C3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есть </w:t>
            </w:r>
          </w:p>
        </w:tc>
      </w:tr>
      <w:tr w:rsidR="004F4DF0" w:rsidRPr="00D85399" w14:paraId="2B83D848" w14:textId="77777777" w:rsidTr="004B14F9">
        <w:tc>
          <w:tcPr>
            <w:tcW w:w="567" w:type="dxa"/>
          </w:tcPr>
          <w:p w14:paraId="7FD5EC2C" w14:textId="4CA8BC9D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18" w:type="dxa"/>
          </w:tcPr>
          <w:p w14:paraId="4CD25CF4" w14:textId="4C0F5834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Селевёрстов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Федор Григорьевич</w:t>
            </w:r>
          </w:p>
        </w:tc>
        <w:tc>
          <w:tcPr>
            <w:tcW w:w="709" w:type="dxa"/>
          </w:tcPr>
          <w:p w14:paraId="3D44D7FB" w14:textId="03B7AA9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151E7BC6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7F0843" w14:textId="77777777" w:rsidR="004F4DF0" w:rsidRPr="00D85399" w:rsidRDefault="004F4DF0" w:rsidP="009D4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6CC80F" w14:textId="77777777" w:rsidR="004F4DF0" w:rsidRPr="00D85399" w:rsidRDefault="004F4DF0" w:rsidP="001A6E2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417" w:type="dxa"/>
          </w:tcPr>
          <w:p w14:paraId="7143B97E" w14:textId="77777777" w:rsidR="004F4DF0" w:rsidRPr="00D85399" w:rsidRDefault="004F4DF0" w:rsidP="001A6E29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4E301301" w14:textId="38184BA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555ED59" w14:textId="77777777" w:rsidR="004F4DF0" w:rsidRPr="00D85399" w:rsidRDefault="004F4DF0" w:rsidP="001A6E2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</w:tcPr>
          <w:p w14:paraId="171C3079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2F7C58C4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25.10.</w:t>
            </w:r>
          </w:p>
          <w:p w14:paraId="6C7F3CF5" w14:textId="77777777" w:rsidR="004F4DF0" w:rsidRPr="00D85399" w:rsidRDefault="004F4DF0" w:rsidP="00C87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6623A1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685263B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BC9105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7A924881" w14:textId="77777777" w:rsidTr="004B14F9">
        <w:tc>
          <w:tcPr>
            <w:tcW w:w="567" w:type="dxa"/>
          </w:tcPr>
          <w:p w14:paraId="7CCBA5A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2B9FD1D7" w14:textId="0058AA42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18" w:type="dxa"/>
          </w:tcPr>
          <w:p w14:paraId="2D41DF7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Сергеев</w:t>
            </w:r>
          </w:p>
          <w:p w14:paraId="532711E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Иосиф</w:t>
            </w:r>
          </w:p>
          <w:p w14:paraId="1CE6A8C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709" w:type="dxa"/>
          </w:tcPr>
          <w:p w14:paraId="57E6B12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</w:tcPr>
          <w:p w14:paraId="4827794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64EE5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184D0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4F118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61478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E02092C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F26A28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835356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26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1C4E55E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44301F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16.08.1945</w:t>
            </w:r>
          </w:p>
          <w:p w14:paraId="19AFE812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0C66A94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59781956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6F70DDF4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7FFDCC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0DC5204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5E72F0F1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Райвоенкоматом». </w:t>
            </w:r>
          </w:p>
        </w:tc>
      </w:tr>
      <w:tr w:rsidR="004F4DF0" w:rsidRPr="00D85399" w14:paraId="4631A230" w14:textId="77777777" w:rsidTr="004B14F9">
        <w:tc>
          <w:tcPr>
            <w:tcW w:w="567" w:type="dxa"/>
          </w:tcPr>
          <w:p w14:paraId="13C61E9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0355FD71" w14:textId="3C7206D4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18" w:type="dxa"/>
          </w:tcPr>
          <w:p w14:paraId="14E887DC" w14:textId="12BC107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Сергеев Федор Иванович</w:t>
            </w:r>
          </w:p>
        </w:tc>
        <w:tc>
          <w:tcPr>
            <w:tcW w:w="709" w:type="dxa"/>
          </w:tcPr>
          <w:p w14:paraId="37B0B20D" w14:textId="53CF8F13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701" w:type="dxa"/>
          </w:tcPr>
          <w:p w14:paraId="10AB803B" w14:textId="5CB0A57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E63134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E84FD5" w14:textId="7FC7BC3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404B769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1090DD" w14:textId="2C8C4D7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кавалерист</w:t>
            </w:r>
          </w:p>
        </w:tc>
        <w:tc>
          <w:tcPr>
            <w:tcW w:w="1701" w:type="dxa"/>
          </w:tcPr>
          <w:p w14:paraId="58922F3F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7B2B703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D85A794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Участник Ленинградского фронта.</w:t>
            </w:r>
          </w:p>
          <w:p w14:paraId="4C7D7A4C" w14:textId="2B7A933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в 1979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4C9A0FC" w14:textId="186E4C2C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1F29DFB" w14:textId="77777777" w:rsidTr="004B14F9">
        <w:tc>
          <w:tcPr>
            <w:tcW w:w="567" w:type="dxa"/>
          </w:tcPr>
          <w:p w14:paraId="0AB7F15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  <w:p w14:paraId="6F38BE82" w14:textId="298B406A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18" w:type="dxa"/>
          </w:tcPr>
          <w:p w14:paraId="25F9CD21" w14:textId="7777777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85399">
              <w:rPr>
                <w:rFonts w:ascii="Times New Roman" w:hAnsi="Times New Roman" w:cs="Times New Roman"/>
                <w:bCs/>
              </w:rPr>
              <w:t>Сильнов</w:t>
            </w:r>
            <w:proofErr w:type="spellEnd"/>
            <w:r w:rsidRPr="00D85399">
              <w:rPr>
                <w:rFonts w:ascii="Times New Roman" w:hAnsi="Times New Roman" w:cs="Times New Roman"/>
                <w:bCs/>
              </w:rPr>
              <w:t xml:space="preserve"> Владимир Ефимович</w:t>
            </w:r>
          </w:p>
          <w:p w14:paraId="6EF17BF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2D5413" w14:textId="7B3F44D3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02FF304D" w14:textId="45404AB0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.Н</w:t>
            </w:r>
            <w:proofErr w:type="gramEnd"/>
            <w:r w:rsidRPr="00D85399">
              <w:rPr>
                <w:rFonts w:ascii="Times New Roman" w:hAnsi="Times New Roman" w:cs="Times New Roman"/>
              </w:rPr>
              <w:t>адеждино</w:t>
            </w:r>
            <w:proofErr w:type="spellEnd"/>
          </w:p>
        </w:tc>
        <w:tc>
          <w:tcPr>
            <w:tcW w:w="851" w:type="dxa"/>
          </w:tcPr>
          <w:p w14:paraId="12ECB3D2" w14:textId="4E7E1B54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1942-11-01</w:t>
            </w:r>
          </w:p>
        </w:tc>
        <w:tc>
          <w:tcPr>
            <w:tcW w:w="1701" w:type="dxa"/>
          </w:tcPr>
          <w:p w14:paraId="1DBB3B76" w14:textId="56EB33B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32E4E2E1" w14:textId="182CCBC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83 гвардейский гаубичный артиллерийский полк</w:t>
            </w:r>
          </w:p>
        </w:tc>
        <w:tc>
          <w:tcPr>
            <w:tcW w:w="1276" w:type="dxa"/>
          </w:tcPr>
          <w:p w14:paraId="11E09062" w14:textId="09925D4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рядовой</w:t>
            </w:r>
          </w:p>
        </w:tc>
        <w:tc>
          <w:tcPr>
            <w:tcW w:w="1701" w:type="dxa"/>
          </w:tcPr>
          <w:p w14:paraId="4F1100F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Орден Красной Звезды 15.11.1944, </w:t>
            </w:r>
          </w:p>
          <w:p w14:paraId="6F0FAD61" w14:textId="5A5E3ECC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 от 25.08.1943г.</w:t>
            </w:r>
          </w:p>
        </w:tc>
        <w:tc>
          <w:tcPr>
            <w:tcW w:w="1559" w:type="dxa"/>
          </w:tcPr>
          <w:p w14:paraId="477B61C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9BEDC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связистом. Прокладывал</w:t>
            </w:r>
          </w:p>
          <w:p w14:paraId="34FCD03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линии связи, на войну попал молодым парнишкой. Я искал</w:t>
            </w:r>
          </w:p>
          <w:p w14:paraId="61CBC1CA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информацию об этом на поисковых сайтах и обнаружил,</w:t>
            </w:r>
          </w:p>
          <w:p w14:paraId="60D641F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что он был награжден орденом Красной Звезды. Победную </w:t>
            </w:r>
            <w:r w:rsidRPr="00D85399">
              <w:rPr>
                <w:rFonts w:ascii="Times New Roman" w:hAnsi="Times New Roman" w:cs="Times New Roman"/>
              </w:rPr>
              <w:lastRenderedPageBreak/>
              <w:t>весну 1945 встречал в Германии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а война для него</w:t>
            </w:r>
          </w:p>
          <w:p w14:paraId="63627BE2" w14:textId="16AE7E6C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война закончилась только осенью 1945 года на Дальнем Востоке. Умер в 1974 году.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378B94" w14:textId="3F34C43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1417970" w14:textId="77777777" w:rsidTr="004B14F9">
        <w:tc>
          <w:tcPr>
            <w:tcW w:w="567" w:type="dxa"/>
          </w:tcPr>
          <w:p w14:paraId="259156F0" w14:textId="5E32E711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1418" w:type="dxa"/>
          </w:tcPr>
          <w:p w14:paraId="53C0EAE9" w14:textId="63AD4573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Сироткин Алексей Михайлович</w:t>
            </w:r>
          </w:p>
        </w:tc>
        <w:tc>
          <w:tcPr>
            <w:tcW w:w="709" w:type="dxa"/>
          </w:tcPr>
          <w:p w14:paraId="2B00CF8D" w14:textId="094E2C1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701" w:type="dxa"/>
          </w:tcPr>
          <w:p w14:paraId="59272512" w14:textId="16FE23A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4DC5FD01" w14:textId="2EA9B6F3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3F87E48F" w14:textId="3FDC4B7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B580994" w14:textId="0148D1A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 отдельная телеграфно-строительная рота</w:t>
            </w:r>
          </w:p>
        </w:tc>
        <w:tc>
          <w:tcPr>
            <w:tcW w:w="1276" w:type="dxa"/>
          </w:tcPr>
          <w:p w14:paraId="5B74657B" w14:textId="619ED17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1B65FD0C" w14:textId="24D5F8F4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 (2)</w:t>
            </w:r>
          </w:p>
        </w:tc>
        <w:tc>
          <w:tcPr>
            <w:tcW w:w="1559" w:type="dxa"/>
          </w:tcPr>
          <w:p w14:paraId="32A9754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BC7538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  <w:p w14:paraId="2A04D5F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9084C0" w14:textId="3BE9B13F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4F89574F" w14:textId="77777777" w:rsidTr="004B14F9">
        <w:tc>
          <w:tcPr>
            <w:tcW w:w="567" w:type="dxa"/>
          </w:tcPr>
          <w:p w14:paraId="1EB5EE5C" w14:textId="40AD3590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18" w:type="dxa"/>
          </w:tcPr>
          <w:p w14:paraId="15C63C80" w14:textId="7777777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 xml:space="preserve">Сироткин </w:t>
            </w:r>
          </w:p>
          <w:p w14:paraId="44860FAC" w14:textId="710BC294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>Юрий Герасимович</w:t>
            </w:r>
          </w:p>
        </w:tc>
        <w:tc>
          <w:tcPr>
            <w:tcW w:w="709" w:type="dxa"/>
          </w:tcPr>
          <w:p w14:paraId="66141891" w14:textId="6B349DE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2BFF5FC6" w14:textId="5C9B782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7F09F46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F1626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5DF93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156 армейский зенитный артиллерийский полк</w:t>
            </w:r>
          </w:p>
          <w:p w14:paraId="572D920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45 стрелковая дивизия</w:t>
            </w:r>
          </w:p>
          <w:p w14:paraId="0A4836D1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Карельский фронт</w:t>
            </w:r>
          </w:p>
          <w:p w14:paraId="0F6BB7B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 гвардейская стрелковая дивизия</w:t>
            </w:r>
          </w:p>
          <w:p w14:paraId="3273750B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Горьковское ВПУ</w:t>
            </w:r>
          </w:p>
          <w:p w14:paraId="36595E4A" w14:textId="125DFC1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156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арм</w:t>
            </w:r>
            <w:proofErr w:type="spellEnd"/>
            <w:r w:rsidRPr="00D85399">
              <w:rPr>
                <w:rFonts w:ascii="Times New Roman" w:hAnsi="Times New Roman" w:cs="Times New Roman"/>
              </w:rPr>
              <w:t>. полк ПВО</w:t>
            </w:r>
          </w:p>
        </w:tc>
        <w:tc>
          <w:tcPr>
            <w:tcW w:w="1276" w:type="dxa"/>
          </w:tcPr>
          <w:p w14:paraId="1D83184C" w14:textId="3A9DCB90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ст. лейтенант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ст. лейтенант ; подполковник ; лейтенант</w:t>
            </w:r>
          </w:p>
        </w:tc>
        <w:tc>
          <w:tcPr>
            <w:tcW w:w="1701" w:type="dxa"/>
          </w:tcPr>
          <w:p w14:paraId="529723C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0B44B302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Советского Заполярья» (5)</w:t>
            </w:r>
          </w:p>
          <w:p w14:paraId="6594172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7D496C03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4947E62A" w14:textId="04C1B36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 (2)</w:t>
            </w:r>
          </w:p>
        </w:tc>
        <w:tc>
          <w:tcPr>
            <w:tcW w:w="1559" w:type="dxa"/>
          </w:tcPr>
          <w:p w14:paraId="160CBACF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июне 1941 года окончил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Трескинскую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среднюю школу, а 17.07.41 был направлен в Горьковское артиллерийское училище.</w:t>
            </w:r>
          </w:p>
          <w:p w14:paraId="01674DC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августе 1942 года получил первое боевое крещение на Карельском фронте.</w:t>
            </w:r>
          </w:p>
          <w:p w14:paraId="731E7B37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1943 году </w:t>
            </w:r>
            <w:proofErr w:type="gramStart"/>
            <w:r w:rsidRPr="00D85399">
              <w:rPr>
                <w:rFonts w:ascii="Times New Roman" w:hAnsi="Times New Roman" w:cs="Times New Roman"/>
              </w:rPr>
              <w:t>назначен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командиром   зенитно-артиллерийской   батареи.</w:t>
            </w:r>
          </w:p>
          <w:p w14:paraId="7369DD3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После войны  в 1946 году </w:t>
            </w:r>
            <w:proofErr w:type="gramStart"/>
            <w:r w:rsidRPr="00D85399">
              <w:rPr>
                <w:rFonts w:ascii="Times New Roman" w:hAnsi="Times New Roman" w:cs="Times New Roman"/>
              </w:rPr>
              <w:t>направлен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  на  учебу  в </w:t>
            </w:r>
            <w:r w:rsidRPr="00D85399">
              <w:rPr>
                <w:rFonts w:ascii="Times New Roman" w:hAnsi="Times New Roman" w:cs="Times New Roman"/>
              </w:rPr>
              <w:lastRenderedPageBreak/>
              <w:t>высшую школу  противовоздушной обороны в городе Евпатория.</w:t>
            </w:r>
          </w:p>
          <w:p w14:paraId="3F58BCD5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Окончив ее, служил в Ленинградском военном округе в должности командира части.</w:t>
            </w:r>
          </w:p>
          <w:p w14:paraId="4A510B39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армии служил до 1963 года.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По состоянию здоровья   уволен в запас в звании  подполковника.</w:t>
            </w:r>
            <w:proofErr w:type="gramEnd"/>
          </w:p>
          <w:p w14:paraId="22286D5D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тремя  боевыми орденами и 12 медалями.</w:t>
            </w:r>
          </w:p>
          <w:p w14:paraId="6655A8D4" w14:textId="03F85298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До 1985 года работал  начальником отдела на приборостроительном заводе города Выборга.</w:t>
            </w:r>
          </w:p>
        </w:tc>
        <w:tc>
          <w:tcPr>
            <w:tcW w:w="2410" w:type="dxa"/>
          </w:tcPr>
          <w:p w14:paraId="7F3AC978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4FF57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</w:tr>
      <w:tr w:rsidR="004F4DF0" w:rsidRPr="00D85399" w14:paraId="175D76B6" w14:textId="77777777" w:rsidTr="004B14F9">
        <w:tc>
          <w:tcPr>
            <w:tcW w:w="567" w:type="dxa"/>
          </w:tcPr>
          <w:p w14:paraId="2D06BEA8" w14:textId="6A599E3F" w:rsidR="004F4DF0" w:rsidRPr="00D85399" w:rsidRDefault="00015F42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1418" w:type="dxa"/>
          </w:tcPr>
          <w:p w14:paraId="76CD0826" w14:textId="0CA14347" w:rsidR="004F4DF0" w:rsidRPr="00D85399" w:rsidRDefault="004F4DF0" w:rsidP="00B010FE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</w:rPr>
              <w:t xml:space="preserve">Скачков Иван </w:t>
            </w:r>
            <w:r w:rsidRPr="00D85399">
              <w:rPr>
                <w:rFonts w:ascii="Times New Roman" w:hAnsi="Times New Roman" w:cs="Times New Roman"/>
              </w:rPr>
              <w:lastRenderedPageBreak/>
              <w:t>Васильевич</w:t>
            </w:r>
          </w:p>
        </w:tc>
        <w:tc>
          <w:tcPr>
            <w:tcW w:w="709" w:type="dxa"/>
          </w:tcPr>
          <w:p w14:paraId="32BE80D5" w14:textId="219EC01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1913</w:t>
            </w:r>
          </w:p>
        </w:tc>
        <w:tc>
          <w:tcPr>
            <w:tcW w:w="1701" w:type="dxa"/>
          </w:tcPr>
          <w:p w14:paraId="51613BED" w14:textId="623C7FF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A44D70E" w14:textId="4605C40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DFAF366" w14:textId="663E1B34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7F587C8C" w14:textId="77A691D9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848 стрелковый </w:t>
            </w:r>
            <w:r w:rsidRPr="00D85399">
              <w:rPr>
                <w:rFonts w:ascii="Times New Roman" w:hAnsi="Times New Roman" w:cs="Times New Roman"/>
              </w:rPr>
              <w:lastRenderedPageBreak/>
              <w:t>полк.</w:t>
            </w:r>
          </w:p>
        </w:tc>
        <w:tc>
          <w:tcPr>
            <w:tcW w:w="1276" w:type="dxa"/>
          </w:tcPr>
          <w:p w14:paraId="00AF07AA" w14:textId="4C362A9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701" w:type="dxa"/>
          </w:tcPr>
          <w:p w14:paraId="55C5C186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9E1770" w14:textId="77777777" w:rsidR="004F4DF0" w:rsidRPr="00D85399" w:rsidRDefault="004F4DF0" w:rsidP="00B0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F5D5E4" w14:textId="550DC1BE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в плену. Согласно донесению </w:t>
            </w:r>
            <w:proofErr w:type="gramStart"/>
            <w:r w:rsidRPr="00D85399">
              <w:rPr>
                <w:rFonts w:ascii="Times New Roman" w:hAnsi="Times New Roman" w:cs="Times New Roman"/>
              </w:rPr>
              <w:t>об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>освобожденных  от 2 марта 1945 года,  Скачков Иван Васильевич был освобожден из плена советскими солдатами.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F1B5A21" w14:textId="0BCE87C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30E2F4C4" w14:textId="77777777" w:rsidTr="004B14F9">
        <w:tc>
          <w:tcPr>
            <w:tcW w:w="567" w:type="dxa"/>
          </w:tcPr>
          <w:p w14:paraId="5734E19E" w14:textId="0B18BB5E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1418" w:type="dxa"/>
          </w:tcPr>
          <w:p w14:paraId="22C044D7" w14:textId="7463B80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Скворцов Степан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</w:tc>
        <w:tc>
          <w:tcPr>
            <w:tcW w:w="709" w:type="dxa"/>
          </w:tcPr>
          <w:p w14:paraId="451DA8CC" w14:textId="3097EC1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1DE178E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DE7BA69" w14:textId="4F48F87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6DE74A7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2004CD" w14:textId="3D7092FF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225 стрелковый полк</w:t>
            </w:r>
          </w:p>
        </w:tc>
        <w:tc>
          <w:tcPr>
            <w:tcW w:w="1276" w:type="dxa"/>
          </w:tcPr>
          <w:p w14:paraId="30652363" w14:textId="22C40918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330B4A8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9DA9FF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</w:t>
            </w:r>
          </w:p>
          <w:p w14:paraId="1C8F7208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28.10.</w:t>
            </w:r>
          </w:p>
          <w:p w14:paraId="53380F4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AE69D6" w14:textId="77777777" w:rsidR="004F4DF0" w:rsidRPr="00D85399" w:rsidRDefault="004F4DF0" w:rsidP="00F25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61F112E" w14:textId="461660F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796F7E2E" w14:textId="77777777" w:rsidTr="004B14F9">
        <w:tc>
          <w:tcPr>
            <w:tcW w:w="567" w:type="dxa"/>
          </w:tcPr>
          <w:p w14:paraId="64E44B5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252AC59C" w14:textId="4ED8CEE1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8" w:type="dxa"/>
          </w:tcPr>
          <w:p w14:paraId="74EBC15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Спиридонов</w:t>
            </w:r>
          </w:p>
          <w:p w14:paraId="136443D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Алексей</w:t>
            </w:r>
          </w:p>
          <w:p w14:paraId="088BCCC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Филиппович</w:t>
            </w:r>
          </w:p>
        </w:tc>
        <w:tc>
          <w:tcPr>
            <w:tcW w:w="709" w:type="dxa"/>
          </w:tcPr>
          <w:p w14:paraId="763AB15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701" w:type="dxa"/>
          </w:tcPr>
          <w:p w14:paraId="44B1933F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6B6AA67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Луговое</w:t>
            </w:r>
          </w:p>
          <w:p w14:paraId="7581D1A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545E51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0FB305E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06.01.</w:t>
            </w:r>
          </w:p>
          <w:p w14:paraId="61F5EC1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  <w:p w14:paraId="326E4C20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  <w:color w:val="FF0000"/>
              </w:rPr>
              <w:t>(__.__.1941)</w:t>
            </w:r>
          </w:p>
          <w:p w14:paraId="4C6B3C7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FAAC91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53BB17A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  <w:p w14:paraId="4B867D5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83442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23D9717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51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41 танковая бригада</w:t>
              </w:r>
            </w:hyperlink>
          </w:p>
          <w:p w14:paraId="67E1D28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560ED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701" w:type="dxa"/>
          </w:tcPr>
          <w:p w14:paraId="49836FFF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526C5E1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22621A4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05.08.1944,</w:t>
            </w:r>
          </w:p>
          <w:p w14:paraId="2897F18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6819EE6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24.09.1944.</w:t>
            </w:r>
          </w:p>
        </w:tc>
        <w:tc>
          <w:tcPr>
            <w:tcW w:w="1559" w:type="dxa"/>
          </w:tcPr>
          <w:p w14:paraId="45DB08B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7EEAD3A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26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11C7D40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3A1E5A0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16.08.1945</w:t>
            </w:r>
          </w:p>
          <w:p w14:paraId="39708294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Сумский с/с.</w:t>
            </w:r>
          </w:p>
        </w:tc>
        <w:tc>
          <w:tcPr>
            <w:tcW w:w="2410" w:type="dxa"/>
          </w:tcPr>
          <w:p w14:paraId="2C4E3EE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32</w:t>
            </w:r>
          </w:p>
          <w:p w14:paraId="50D02DA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5D739A8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р-н.</w:t>
            </w:r>
          </w:p>
          <w:p w14:paraId="36FB545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годы Великой Отечественной войны был сапером Роты Управления 41 танковой бригады.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2DEF1F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DF51CDF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5F615AD2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4E612E4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4738ECE" w14:textId="77777777" w:rsidTr="004B14F9">
        <w:tc>
          <w:tcPr>
            <w:tcW w:w="567" w:type="dxa"/>
          </w:tcPr>
          <w:p w14:paraId="0B1DC195" w14:textId="1EF80058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418" w:type="dxa"/>
          </w:tcPr>
          <w:p w14:paraId="0F981E2A" w14:textId="7CC2E9E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Соколова Александра Егоровна</w:t>
            </w:r>
          </w:p>
        </w:tc>
        <w:tc>
          <w:tcPr>
            <w:tcW w:w="709" w:type="dxa"/>
          </w:tcPr>
          <w:p w14:paraId="59C9EB1A" w14:textId="5C937D4F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</w:tcPr>
          <w:p w14:paraId="324D26FA" w14:textId="213B236E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54DD1930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</w:tcPr>
          <w:p w14:paraId="411C3482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417" w:type="dxa"/>
          </w:tcPr>
          <w:p w14:paraId="7217328B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7EFAFE1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F2EBCE" w14:textId="74CB03BB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6B4D3F3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D7FD55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C2722EB" w14:textId="2B5B15C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9D31B6E" w14:textId="77777777" w:rsidTr="004B14F9">
        <w:tc>
          <w:tcPr>
            <w:tcW w:w="567" w:type="dxa"/>
          </w:tcPr>
          <w:p w14:paraId="7D0D743E" w14:textId="2B31FDBF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418" w:type="dxa"/>
          </w:tcPr>
          <w:p w14:paraId="083179AB" w14:textId="32D0367C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Соболев Павел Иванович</w:t>
            </w:r>
          </w:p>
        </w:tc>
        <w:tc>
          <w:tcPr>
            <w:tcW w:w="709" w:type="dxa"/>
          </w:tcPr>
          <w:p w14:paraId="6D15546F" w14:textId="78C6FFB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701" w:type="dxa"/>
          </w:tcPr>
          <w:p w14:paraId="665512D2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851" w:type="dxa"/>
          </w:tcPr>
          <w:p w14:paraId="68BFDCBA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</w:tcPr>
          <w:p w14:paraId="2383AEA1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417" w:type="dxa"/>
          </w:tcPr>
          <w:p w14:paraId="0DCF0EEA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76" w:type="dxa"/>
          </w:tcPr>
          <w:p w14:paraId="5B7BD1DE" w14:textId="32C3B059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382F0798" w14:textId="77777777" w:rsidR="004F4DF0" w:rsidRPr="00D85399" w:rsidRDefault="004F4DF0" w:rsidP="000F2CF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</w:tcPr>
          <w:p w14:paraId="7F4312CE" w14:textId="60F766A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30.10.1945 г.</w:t>
            </w:r>
          </w:p>
        </w:tc>
        <w:tc>
          <w:tcPr>
            <w:tcW w:w="2410" w:type="dxa"/>
          </w:tcPr>
          <w:p w14:paraId="4B3558B4" w14:textId="29669F3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98D292" w14:textId="7A15979F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4F4DF0" w:rsidRPr="00D85399" w14:paraId="05C7C891" w14:textId="77777777" w:rsidTr="004B14F9">
        <w:tc>
          <w:tcPr>
            <w:tcW w:w="567" w:type="dxa"/>
          </w:tcPr>
          <w:p w14:paraId="1E1B0BFE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0EA7D5ED" w14:textId="37E050B1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18" w:type="dxa"/>
          </w:tcPr>
          <w:p w14:paraId="57C69457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Соколова Вера Дмитриевна</w:t>
            </w:r>
          </w:p>
        </w:tc>
        <w:tc>
          <w:tcPr>
            <w:tcW w:w="709" w:type="dxa"/>
          </w:tcPr>
          <w:p w14:paraId="7835A861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3D89806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Трескино</w:t>
            </w:r>
          </w:p>
        </w:tc>
        <w:tc>
          <w:tcPr>
            <w:tcW w:w="851" w:type="dxa"/>
          </w:tcPr>
          <w:p w14:paraId="5F10EB1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18.12.</w:t>
            </w:r>
          </w:p>
          <w:p w14:paraId="2717466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42F53CC8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55298A3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A742DB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CBCA93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CB4A522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20.07.1945.</w:t>
            </w:r>
          </w:p>
          <w:p w14:paraId="592FD075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1A5D00C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24.07.1945</w:t>
            </w:r>
          </w:p>
          <w:p w14:paraId="7CF4B2AD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5277A0DD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</w:t>
            </w:r>
          </w:p>
          <w:p w14:paraId="52632E9A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26</w:t>
            </w:r>
          </w:p>
          <w:p w14:paraId="41FFAE8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Воинская часть: 27 уч.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автоп</w:t>
            </w:r>
            <w:proofErr w:type="spellEnd"/>
          </w:p>
          <w:p w14:paraId="08D63534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прибытия:</w:t>
            </w:r>
          </w:p>
          <w:p w14:paraId="1CC3B10F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24.12.1943</w:t>
            </w:r>
          </w:p>
          <w:p w14:paraId="1A6C438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из Пензенской обл. Пензенский ОВК.</w:t>
            </w:r>
          </w:p>
          <w:p w14:paraId="4667329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Выбыл из</w:t>
            </w:r>
          </w:p>
          <w:p w14:paraId="000B91B6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воинской части: 19.02.1944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E1ACF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2AB53BE7" w14:textId="7777777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2E46DD7E" w14:textId="77777777" w:rsidTr="004B14F9">
        <w:tc>
          <w:tcPr>
            <w:tcW w:w="567" w:type="dxa"/>
          </w:tcPr>
          <w:p w14:paraId="5C5044C1" w14:textId="302C5498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</w:tcPr>
          <w:p w14:paraId="0E6A9920" w14:textId="0B51BCE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Солдатов Александр Николаевич</w:t>
            </w:r>
          </w:p>
        </w:tc>
        <w:tc>
          <w:tcPr>
            <w:tcW w:w="709" w:type="dxa"/>
          </w:tcPr>
          <w:p w14:paraId="59C982F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</w:t>
            </w:r>
          </w:p>
          <w:p w14:paraId="22B2711C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</w:t>
            </w:r>
          </w:p>
          <w:p w14:paraId="2A812184" w14:textId="32AA132B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1925 </w:t>
            </w:r>
          </w:p>
        </w:tc>
        <w:tc>
          <w:tcPr>
            <w:tcW w:w="1701" w:type="dxa"/>
          </w:tcPr>
          <w:p w14:paraId="36EF83F8" w14:textId="41AE23D9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DA691B8" w14:textId="50A223C2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 января 1943 </w:t>
            </w:r>
            <w:r w:rsidRPr="00D85399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701" w:type="dxa"/>
          </w:tcPr>
          <w:p w14:paraId="1A310468" w14:textId="7742A0D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lastRenderedPageBreak/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221505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34-й стрелковый полк,  39-й </w:t>
            </w:r>
            <w:r w:rsidRPr="00D85399">
              <w:rPr>
                <w:rFonts w:ascii="Times New Roman" w:hAnsi="Times New Roman" w:cs="Times New Roman"/>
              </w:rPr>
              <w:lastRenderedPageBreak/>
              <w:t>учебный  полк младших командиров,</w:t>
            </w:r>
          </w:p>
          <w:p w14:paraId="6582C4F9" w14:textId="6314EE2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 мех</w:t>
            </w:r>
            <w:proofErr w:type="gramStart"/>
            <w:r w:rsidRPr="00D85399">
              <w:rPr>
                <w:rFonts w:ascii="Times New Roman" w:hAnsi="Times New Roman" w:cs="Times New Roman"/>
              </w:rPr>
              <w:t>.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олк 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мехд</w:t>
            </w:r>
            <w:proofErr w:type="spellEnd"/>
          </w:p>
        </w:tc>
        <w:tc>
          <w:tcPr>
            <w:tcW w:w="1276" w:type="dxa"/>
          </w:tcPr>
          <w:p w14:paraId="64CB7153" w14:textId="35013D5D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старший сержант, командир </w:t>
            </w:r>
            <w:r w:rsidRPr="00D85399">
              <w:rPr>
                <w:rFonts w:ascii="Times New Roman" w:hAnsi="Times New Roman" w:cs="Times New Roman"/>
              </w:rPr>
              <w:lastRenderedPageBreak/>
              <w:t>отделения</w:t>
            </w:r>
          </w:p>
        </w:tc>
        <w:tc>
          <w:tcPr>
            <w:tcW w:w="1701" w:type="dxa"/>
          </w:tcPr>
          <w:p w14:paraId="6BC77A6E" w14:textId="0B9BE18B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Орден Красной Звезды Медаль «За победу над </w:t>
            </w:r>
            <w:r w:rsidRPr="00D85399">
              <w:rPr>
                <w:rFonts w:ascii="Times New Roman" w:hAnsi="Times New Roman" w:cs="Times New Roman"/>
              </w:rPr>
              <w:lastRenderedPageBreak/>
              <w:t>Германией в Великой Отечественной войне 1941–1945 гг.»</w:t>
            </w:r>
          </w:p>
        </w:tc>
        <w:tc>
          <w:tcPr>
            <w:tcW w:w="1559" w:type="dxa"/>
          </w:tcPr>
          <w:p w14:paraId="5EB0C2C6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285348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тяжело ранен под Одессой. Из госпиталя попал в 21 учебный </w:t>
            </w:r>
            <w:r w:rsidRPr="00D85399">
              <w:rPr>
                <w:rFonts w:ascii="Times New Roman" w:hAnsi="Times New Roman" w:cs="Times New Roman"/>
              </w:rPr>
              <w:lastRenderedPageBreak/>
              <w:t>танковый полк. Воевал на знаменитом танке Т-34.</w:t>
            </w:r>
          </w:p>
          <w:p w14:paraId="040FDD6E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Работал в родном колхозе трактористом.</w:t>
            </w:r>
          </w:p>
          <w:p w14:paraId="3E2D06AA" w14:textId="6FAE8A9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в 2016году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656E57" w14:textId="1606D311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806F6B2" w14:textId="77777777" w:rsidTr="004B14F9">
        <w:tc>
          <w:tcPr>
            <w:tcW w:w="567" w:type="dxa"/>
          </w:tcPr>
          <w:p w14:paraId="4E32E5A0" w14:textId="7777777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</w:p>
          <w:p w14:paraId="0D65B44D" w14:textId="2FB61BC5" w:rsidR="004F4DF0" w:rsidRPr="00D85399" w:rsidRDefault="00015F42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418" w:type="dxa"/>
          </w:tcPr>
          <w:p w14:paraId="219330F0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Солдатов</w:t>
            </w:r>
          </w:p>
          <w:p w14:paraId="11C29876" w14:textId="26C93D35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Анатолий Николаевич</w:t>
            </w:r>
          </w:p>
        </w:tc>
        <w:tc>
          <w:tcPr>
            <w:tcW w:w="709" w:type="dxa"/>
          </w:tcPr>
          <w:p w14:paraId="113DE1D0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17.</w:t>
            </w:r>
          </w:p>
          <w:p w14:paraId="0E0CADF3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</w:t>
            </w:r>
          </w:p>
          <w:p w14:paraId="715F99F7" w14:textId="1779FE6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7BA29449" w14:textId="3E214E98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1ED0F842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19.</w:t>
            </w:r>
          </w:p>
          <w:p w14:paraId="51D0CA0D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</w:t>
            </w:r>
          </w:p>
          <w:p w14:paraId="271FA297" w14:textId="51E438E7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03AD4E41" w14:textId="3B67CA23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7C280DA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войска НКВД по охране тыла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ЗапФ</w:t>
            </w:r>
            <w:proofErr w:type="spellEnd"/>
          </w:p>
          <w:p w14:paraId="2A9FCD76" w14:textId="1BD5E066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202 запасной стрелковый полк</w:t>
            </w:r>
          </w:p>
        </w:tc>
        <w:tc>
          <w:tcPr>
            <w:tcW w:w="1276" w:type="dxa"/>
          </w:tcPr>
          <w:p w14:paraId="4F99E409" w14:textId="770E5B2E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5DCE01A3" w14:textId="7CCCE167" w:rsidR="004F4DF0" w:rsidRPr="00D85399" w:rsidRDefault="004F4DF0" w:rsidP="00A24072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1-ой степени, Орден Красной звезды, медали «За отвагу», «За оборону Москвы», «За взятие Кенигсберга», «За освобождение Праги», «За Победу над Германией»</w:t>
            </w:r>
          </w:p>
        </w:tc>
        <w:tc>
          <w:tcPr>
            <w:tcW w:w="1559" w:type="dxa"/>
          </w:tcPr>
          <w:p w14:paraId="4321B849" w14:textId="5AF0299F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Ветеран войны принимал активное участие в обороне Москвы, в районе полотняного завода (поместье родителей Натальи Гончаровой). Освобождал города Калинин, Смоленск, Оршу,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Ивву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Ивенец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Гродно, Вильнюс. Прошёл через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Сувалки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Сейны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Растенбург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Кенигсберг, побывал в Праге, участвовал в операции по освобождению Минска. Участник </w:t>
            </w:r>
            <w:r w:rsidRPr="00D85399">
              <w:rPr>
                <w:rFonts w:ascii="Times New Roman" w:hAnsi="Times New Roman" w:cs="Times New Roman"/>
              </w:rPr>
              <w:lastRenderedPageBreak/>
              <w:t>Великой Отечественной войны Солдатов Анатолий Николаевич имеет три ранения, контузию.</w:t>
            </w:r>
          </w:p>
        </w:tc>
        <w:tc>
          <w:tcPr>
            <w:tcW w:w="2410" w:type="dxa"/>
          </w:tcPr>
          <w:p w14:paraId="4A79A6AE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После войны работал в МТС (машинно-тракторной станции) села Трескино Колышлейского района Пензенской области механиком, а заочно обучался в Пензенском сельскохозяйственном институте.</w:t>
            </w:r>
          </w:p>
          <w:p w14:paraId="37FC4CF5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Четверть века трудился он в профессионально-техническом училище 17 г. Пензы, передавая свои знания и опыт. За свой труд Анатолий Николаевич награждён медалями «Отличник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профтехобразования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», «Ветеран труда», «Ветеран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профтехобразования</w:t>
            </w:r>
            <w:proofErr w:type="spellEnd"/>
            <w:proofErr w:type="gramStart"/>
            <w:r w:rsidRPr="00D85399">
              <w:rPr>
                <w:rFonts w:ascii="Times New Roman" w:hAnsi="Times New Roman" w:cs="Times New Roman"/>
              </w:rPr>
              <w:t xml:space="preserve">».. </w:t>
            </w:r>
            <w:proofErr w:type="gramEnd"/>
            <w:r w:rsidRPr="00D85399">
              <w:rPr>
                <w:rFonts w:ascii="Times New Roman" w:hAnsi="Times New Roman" w:cs="Times New Roman"/>
              </w:rPr>
              <w:t>В Москве участвовал в военном параде на Красной площади, встречался с однополчанами боевой 31-ой армии.</w:t>
            </w:r>
          </w:p>
          <w:p w14:paraId="7FA79BD6" w14:textId="6521347C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Умер 20 февраля 2011 года.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C126058" w14:textId="7D09A57E" w:rsidR="004F4DF0" w:rsidRPr="00D85399" w:rsidRDefault="004F4DF0" w:rsidP="00A2407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0817CD87" w14:textId="77777777" w:rsidTr="004B14F9">
        <w:tc>
          <w:tcPr>
            <w:tcW w:w="567" w:type="dxa"/>
          </w:tcPr>
          <w:p w14:paraId="683952B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7A277818" w14:textId="78541228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418" w:type="dxa"/>
          </w:tcPr>
          <w:p w14:paraId="5737185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Сочков</w:t>
            </w:r>
          </w:p>
          <w:p w14:paraId="77ADC9E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Петр</w:t>
            </w:r>
          </w:p>
          <w:p w14:paraId="612765E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709" w:type="dxa"/>
          </w:tcPr>
          <w:p w14:paraId="3F7D37B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701" w:type="dxa"/>
          </w:tcPr>
          <w:p w14:paraId="41D0524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Кайсаровка</w:t>
            </w:r>
            <w:proofErr w:type="spellEnd"/>
          </w:p>
        </w:tc>
        <w:tc>
          <w:tcPr>
            <w:tcW w:w="851" w:type="dxa"/>
          </w:tcPr>
          <w:p w14:paraId="6FF1815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22.07.</w:t>
            </w:r>
          </w:p>
          <w:p w14:paraId="1EFB3FF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701" w:type="dxa"/>
          </w:tcPr>
          <w:p w14:paraId="27D0E4E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13E96DE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80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276" w:type="dxa"/>
          </w:tcPr>
          <w:p w14:paraId="7D29C21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46077BF1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282A9E0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05FC2A7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Гражданская специальность: рабочий.</w:t>
            </w:r>
          </w:p>
          <w:p w14:paraId="35F6B1A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Социальное положение - колхозник. Не судим. Был ранен. Был в плену с 08.101941 по 10.12.1941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г.</w:t>
            </w:r>
            <w:proofErr w:type="gramStart"/>
            <w:r w:rsidRPr="00D85399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540984D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0C3A290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01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2E442A1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80E76B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08.08.1945</w:t>
            </w:r>
          </w:p>
          <w:p w14:paraId="2DED0839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79613FF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</w:t>
            </w:r>
          </w:p>
          <w:p w14:paraId="22DF7E4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72FB855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3636380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22.07.1944.</w:t>
            </w:r>
          </w:p>
          <w:p w14:paraId="590F9EE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Пензенская обл.</w:t>
            </w:r>
          </w:p>
          <w:p w14:paraId="47511A7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</w:t>
            </w:r>
          </w:p>
          <w:p w14:paraId="0D71AA7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24.07.1944.</w:t>
            </w:r>
          </w:p>
          <w:p w14:paraId="5CA6540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  <w:hyperlink r:id="rId52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в/ч </w:t>
              </w:r>
              <w:proofErr w:type="gram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</w:t>
              </w:r>
              <w:proofErr w:type="gram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/п 38581, Пензенская обл., ст.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Селикса</w:t>
              </w:r>
              <w:proofErr w:type="spellEnd"/>
            </w:hyperlink>
            <w:r w:rsidRPr="00D85399">
              <w:rPr>
                <w:rFonts w:ascii="Times New Roman" w:hAnsi="Times New Roman" w:cs="Times New Roman"/>
              </w:rPr>
              <w:t>.</w:t>
            </w:r>
          </w:p>
          <w:p w14:paraId="73F2697B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5C584D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75857747" w14:textId="77777777" w:rsidR="004F4DF0" w:rsidRPr="00D85399" w:rsidRDefault="004F4DF0" w:rsidP="00453024">
            <w:pPr>
              <w:ind w:firstLine="708"/>
              <w:rPr>
                <w:rFonts w:ascii="Times New Roman" w:hAnsi="Times New Roman" w:cs="Times New Roman"/>
                <w:color w:val="FF0000"/>
              </w:rPr>
            </w:pPr>
          </w:p>
          <w:p w14:paraId="1C3DDCD3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0C4D5236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0D57A701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76AE8C7B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1503097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1C64C588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60FAC07B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0EB712DE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05B7C82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70C440FE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3FE5233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EA4472B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F4B11E4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3DFA266E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40A11231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7E43BF88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06BCDEE3" w14:textId="77777777" w:rsidTr="004B14F9">
        <w:tc>
          <w:tcPr>
            <w:tcW w:w="567" w:type="dxa"/>
          </w:tcPr>
          <w:p w14:paraId="65D7EE94" w14:textId="6CC313C2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173</w:t>
            </w:r>
          </w:p>
          <w:p w14:paraId="012CF6C6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03BE9B" w14:textId="27E8997B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Сорокин Захар Иванович</w:t>
            </w:r>
          </w:p>
        </w:tc>
        <w:tc>
          <w:tcPr>
            <w:tcW w:w="709" w:type="dxa"/>
          </w:tcPr>
          <w:p w14:paraId="6BB40E62" w14:textId="2154C4E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</w:tcPr>
          <w:p w14:paraId="7598B547" w14:textId="4C1179E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</w:t>
            </w:r>
            <w:proofErr w:type="gramStart"/>
            <w:r w:rsidRPr="00D85399">
              <w:rPr>
                <w:rFonts w:ascii="Times New Roman" w:hAnsi="Times New Roman" w:cs="Times New Roman"/>
              </w:rPr>
              <w:t>.Р</w:t>
            </w:r>
            <w:proofErr w:type="gramEnd"/>
            <w:r w:rsidRPr="00D85399">
              <w:rPr>
                <w:rFonts w:ascii="Times New Roman" w:hAnsi="Times New Roman" w:cs="Times New Roman"/>
              </w:rPr>
              <w:t>аевка</w:t>
            </w:r>
            <w:proofErr w:type="spellEnd"/>
          </w:p>
        </w:tc>
        <w:tc>
          <w:tcPr>
            <w:tcW w:w="851" w:type="dxa"/>
          </w:tcPr>
          <w:p w14:paraId="7E6F6DFC" w14:textId="557E530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13DB4CDE" w14:textId="6A452C81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F209EEA" w14:textId="7AC94AB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1049 сап 4 Уд. А 1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ПрибФ</w:t>
            </w:r>
            <w:proofErr w:type="spellEnd"/>
          </w:p>
        </w:tc>
        <w:tc>
          <w:tcPr>
            <w:tcW w:w="1276" w:type="dxa"/>
          </w:tcPr>
          <w:p w14:paraId="017D4EAE" w14:textId="174375D8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701" w:type="dxa"/>
          </w:tcPr>
          <w:p w14:paraId="3F400A41" w14:textId="120C9798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16D63D6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3FF4D6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44A055E" w14:textId="08205792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B2B81AC" w14:textId="77777777" w:rsidTr="004B14F9">
        <w:tc>
          <w:tcPr>
            <w:tcW w:w="567" w:type="dxa"/>
          </w:tcPr>
          <w:p w14:paraId="7C9636AA" w14:textId="49E4B50A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418" w:type="dxa"/>
          </w:tcPr>
          <w:p w14:paraId="29BC10D8" w14:textId="20C597C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Суханов Николай Тихонович</w:t>
            </w:r>
          </w:p>
        </w:tc>
        <w:tc>
          <w:tcPr>
            <w:tcW w:w="709" w:type="dxa"/>
          </w:tcPr>
          <w:p w14:paraId="2EDEF654" w14:textId="575C29EC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701" w:type="dxa"/>
          </w:tcPr>
          <w:p w14:paraId="3A9CAF69" w14:textId="05C115E9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28022025" w14:textId="5B72309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01" w:type="dxa"/>
          </w:tcPr>
          <w:p w14:paraId="7497EC7A" w14:textId="46BEB30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CE6C06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>/</w:t>
            </w:r>
            <w:proofErr w:type="gramStart"/>
            <w:r w:rsidRPr="00D85399">
              <w:rPr>
                <w:rFonts w:ascii="Times New Roman" w:hAnsi="Times New Roman" w:cs="Times New Roman"/>
              </w:rPr>
              <w:t>к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"Метель" ОВР</w:t>
            </w:r>
          </w:p>
          <w:p w14:paraId="0357F7A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C3F0AB" w14:textId="5B70E7D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комендор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краснофлотец</w:t>
            </w:r>
          </w:p>
        </w:tc>
        <w:tc>
          <w:tcPr>
            <w:tcW w:w="1701" w:type="dxa"/>
          </w:tcPr>
          <w:p w14:paraId="57F4C2C3" w14:textId="157C1A6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63E0893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FD86D5" w14:textId="550E74DA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Ушёл в армию в 1937г</w:t>
            </w:r>
            <w:proofErr w:type="gramStart"/>
            <w:r w:rsidRPr="00D85399">
              <w:rPr>
                <w:rFonts w:ascii="Times New Roman" w:hAnsi="Times New Roman" w:cs="Times New Roman"/>
              </w:rPr>
              <w:t>.н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а тихоокеанский флот. Оттуда был направлен на северный флот в 1939.на Эсминец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ГРЕМЯЩИЙ. Служил до 1947г. Звание комендор.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2A7086" w14:textId="26A5C44F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34C74ACC" w14:textId="77777777" w:rsidTr="004B14F9">
        <w:tc>
          <w:tcPr>
            <w:tcW w:w="567" w:type="dxa"/>
          </w:tcPr>
          <w:p w14:paraId="2DFEC7C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2242DCAF" w14:textId="66022E40" w:rsidR="004F4DF0" w:rsidRPr="00D85399" w:rsidRDefault="00015F42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8" w:type="dxa"/>
          </w:tcPr>
          <w:p w14:paraId="7A18F2A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Тимошин</w:t>
            </w:r>
          </w:p>
          <w:p w14:paraId="2A22AD2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Михаил</w:t>
            </w:r>
          </w:p>
          <w:p w14:paraId="0F5A07B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Игнатьевич</w:t>
            </w:r>
          </w:p>
        </w:tc>
        <w:tc>
          <w:tcPr>
            <w:tcW w:w="709" w:type="dxa"/>
          </w:tcPr>
          <w:p w14:paraId="0BE5C63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701" w:type="dxa"/>
          </w:tcPr>
          <w:p w14:paraId="08F1758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с/с, с. Трескино</w:t>
            </w:r>
          </w:p>
        </w:tc>
        <w:tc>
          <w:tcPr>
            <w:tcW w:w="851" w:type="dxa"/>
          </w:tcPr>
          <w:p w14:paraId="3235D40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18.03.</w:t>
            </w:r>
          </w:p>
          <w:p w14:paraId="56147F5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6B66022C" w14:textId="77777777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436E3C7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  <w:p w14:paraId="771232B0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2F7025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14:paraId="06EDE5A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53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417 стрелковый полк 156 стрелковой дивизии (I)</w:t>
              </w:r>
            </w:hyperlink>
            <w:r w:rsidRPr="00D85399">
              <w:rPr>
                <w:rFonts w:ascii="Times New Roman" w:hAnsi="Times New Roman" w:cs="Times New Roman"/>
              </w:rPr>
              <w:br/>
              <w:t xml:space="preserve">23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ошисапб</w:t>
            </w:r>
            <w:proofErr w:type="spellEnd"/>
          </w:p>
          <w:p w14:paraId="6F8F0F14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4257F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3234A51F" w14:textId="77777777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399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14:paraId="28AF77A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  <w:p w14:paraId="6E8EBA0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16.11.1944,</w:t>
            </w:r>
            <w:r w:rsidRPr="00D85399">
              <w:rPr>
                <w:rFonts w:ascii="Times New Roman" w:hAnsi="Times New Roman" w:cs="Times New Roman"/>
              </w:rPr>
              <w:br/>
              <w:t>Медаль «За отвагу»</w:t>
            </w:r>
          </w:p>
          <w:p w14:paraId="74848A3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10.09.1944.</w:t>
            </w:r>
          </w:p>
        </w:tc>
        <w:tc>
          <w:tcPr>
            <w:tcW w:w="1559" w:type="dxa"/>
          </w:tcPr>
          <w:p w14:paraId="1BB860BD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0B640203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легко ранен.</w:t>
            </w:r>
          </w:p>
          <w:p w14:paraId="16ADEE4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299AF4A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31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38A99DB7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5E143B8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13.08.1945</w:t>
            </w:r>
          </w:p>
          <w:p w14:paraId="493CF09A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2410" w:type="dxa"/>
          </w:tcPr>
          <w:p w14:paraId="41E72B1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21</w:t>
            </w:r>
          </w:p>
          <w:p w14:paraId="5C6E22AC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Воинская часть: 23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ошисапб</w:t>
            </w:r>
            <w:proofErr w:type="spellEnd"/>
            <w:r w:rsidRPr="00D85399">
              <w:rPr>
                <w:rFonts w:ascii="Times New Roman" w:hAnsi="Times New Roman" w:cs="Times New Roman"/>
              </w:rPr>
              <w:t>.</w:t>
            </w:r>
          </w:p>
          <w:p w14:paraId="0834F53B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72B09C9E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15.08.1943.</w:t>
            </w:r>
          </w:p>
          <w:p w14:paraId="7C753E79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Участвуя в отражении атаки гитлеровцев, красноармеец Тимошин М. И., совместно с расчетом огнем своего орудия уничтожил 2 пулеметные точки врага вместе с расчетом, чем способствовал продвижению стрелковых подразделений.</w:t>
            </w:r>
          </w:p>
          <w:p w14:paraId="38EAA982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Также Тимошин  М. И.  еще отважно отразил контратаку противника, под сильным минометным огнем выдвинул пушку на прямую наводку и уничтожил 2 пулеметные точки противника.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75BC51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48C62BF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  <w:p w14:paraId="759199F0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  <w:p w14:paraId="6DCB8C03" w14:textId="77777777" w:rsidR="004F4DF0" w:rsidRPr="00D85399" w:rsidRDefault="004F4DF0" w:rsidP="004530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2452A655" w14:textId="77777777" w:rsidTr="004B14F9">
        <w:tc>
          <w:tcPr>
            <w:tcW w:w="567" w:type="dxa"/>
          </w:tcPr>
          <w:p w14:paraId="7A209E81" w14:textId="7A3393C4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176</w:t>
            </w:r>
          </w:p>
          <w:p w14:paraId="506DBF6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560B2888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1EBD1B" w14:textId="1D55056D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 xml:space="preserve">Тимошин </w:t>
            </w:r>
            <w:r w:rsidRPr="00D85399">
              <w:rPr>
                <w:rFonts w:ascii="Times New Roman" w:hAnsi="Times New Roman" w:cs="Times New Roman"/>
                <w:bCs/>
              </w:rPr>
              <w:br/>
              <w:t>Павел Терентьевич</w:t>
            </w:r>
          </w:p>
        </w:tc>
        <w:tc>
          <w:tcPr>
            <w:tcW w:w="709" w:type="dxa"/>
          </w:tcPr>
          <w:p w14:paraId="0749642B" w14:textId="61BDD7C0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</w:tcPr>
          <w:p w14:paraId="2594714E" w14:textId="4B0AC095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4ACB9334" w14:textId="768AFA2E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7EDB11DF" w14:textId="4CAC9FAF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576E8D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14 минометный  полк  </w:t>
            </w:r>
          </w:p>
          <w:p w14:paraId="35498C00" w14:textId="0DCF925E" w:rsidR="004F4DF0" w:rsidRPr="00D85399" w:rsidRDefault="004F4DF0" w:rsidP="00453024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85399">
              <w:rPr>
                <w:rFonts w:ascii="Times New Roman" w:hAnsi="Times New Roman" w:cs="Times New Roman"/>
              </w:rPr>
              <w:t xml:space="preserve">33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минбр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адп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РГК 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УкрФ</w:t>
            </w:r>
            <w:proofErr w:type="spellEnd"/>
          </w:p>
        </w:tc>
        <w:tc>
          <w:tcPr>
            <w:tcW w:w="1276" w:type="dxa"/>
          </w:tcPr>
          <w:p w14:paraId="618CBCBB" w14:textId="6F2EE93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рядовой</w:t>
            </w:r>
          </w:p>
        </w:tc>
        <w:tc>
          <w:tcPr>
            <w:tcW w:w="1701" w:type="dxa"/>
          </w:tcPr>
          <w:p w14:paraId="75B54D8C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отвагу», медаль   «За победу над Германией в Великой Отечественной войне 1941–</w:t>
            </w:r>
            <w:r w:rsidRPr="00D85399">
              <w:rPr>
                <w:rFonts w:ascii="Times New Roman" w:hAnsi="Times New Roman" w:cs="Times New Roman"/>
              </w:rPr>
              <w:lastRenderedPageBreak/>
              <w:t>1945 гг.», орден Красной Звезды.</w:t>
            </w:r>
          </w:p>
          <w:p w14:paraId="6F313EE0" w14:textId="476CF602" w:rsidR="004F4DF0" w:rsidRPr="00D85399" w:rsidRDefault="004F4DF0" w:rsidP="0045302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4F461B9F" w14:textId="77777777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9E9387" w14:textId="3A269833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Вернулся домой с победой. После войны работал в родном колхозе механизатором.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8E8A0C" w14:textId="75A99E76" w:rsidR="004F4DF0" w:rsidRPr="00D85399" w:rsidRDefault="004F4DF0" w:rsidP="00453024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737035E9" w14:textId="77777777" w:rsidTr="004B14F9">
        <w:tc>
          <w:tcPr>
            <w:tcW w:w="567" w:type="dxa"/>
          </w:tcPr>
          <w:p w14:paraId="5C8D49C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33533C31" w14:textId="27B8BC38" w:rsidR="004F4DF0" w:rsidRPr="00D85399" w:rsidRDefault="00015F42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418" w:type="dxa"/>
          </w:tcPr>
          <w:p w14:paraId="1B38FDC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Тимошин</w:t>
            </w:r>
          </w:p>
          <w:p w14:paraId="746D0DF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Терентий</w:t>
            </w:r>
          </w:p>
          <w:p w14:paraId="16BE9A6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709" w:type="dxa"/>
          </w:tcPr>
          <w:p w14:paraId="2936F04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701" w:type="dxa"/>
          </w:tcPr>
          <w:p w14:paraId="3BACEC3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  <w:p w14:paraId="73EE258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22DDC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18.11.</w:t>
            </w:r>
          </w:p>
          <w:p w14:paraId="5EA2C91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14:paraId="2608B71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3763E6D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</w:t>
            </w:r>
            <w:hyperlink r:id="rId54" w:history="1"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75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гв</w:t>
              </w:r>
              <w:proofErr w:type="spellEnd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. </w:t>
              </w:r>
              <w:proofErr w:type="spellStart"/>
              <w:r w:rsidRPr="00D8539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сп</w:t>
              </w:r>
              <w:proofErr w:type="spellEnd"/>
            </w:hyperlink>
          </w:p>
        </w:tc>
        <w:tc>
          <w:tcPr>
            <w:tcW w:w="1276" w:type="dxa"/>
          </w:tcPr>
          <w:p w14:paraId="0E9C5E0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1FD0707D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1A78307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б</w:t>
            </w:r>
            <w:proofErr w:type="gramEnd"/>
            <w:r w:rsidRPr="00D85399">
              <w:rPr>
                <w:rFonts w:ascii="Times New Roman" w:hAnsi="Times New Roman" w:cs="Times New Roman"/>
              </w:rPr>
              <w:t>/п.</w:t>
            </w:r>
          </w:p>
          <w:p w14:paraId="0FE93DC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Образование: 2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кл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Гражданская специальность: плотник. </w:t>
            </w:r>
          </w:p>
          <w:p w14:paraId="01F2986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ранен. Не судим, в плену не был.</w:t>
            </w:r>
          </w:p>
          <w:p w14:paraId="52CDCDA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C588EB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09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2C68C32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A14590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09A77C65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795BD9E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127</w:t>
            </w:r>
          </w:p>
          <w:p w14:paraId="53C42B8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ВПП.</w:t>
            </w:r>
          </w:p>
          <w:p w14:paraId="27C65FAA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Прибыл в часть: </w:t>
            </w:r>
          </w:p>
          <w:p w14:paraId="0050C82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22.11.1943.</w:t>
            </w:r>
          </w:p>
          <w:p w14:paraId="361AB637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Откуда прибыл: </w:t>
            </w:r>
          </w:p>
          <w:p w14:paraId="39CD2B1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Пензенская обл.</w:t>
            </w:r>
          </w:p>
          <w:p w14:paraId="0EFB8BD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Выбытие из воинской части: </w:t>
            </w:r>
          </w:p>
          <w:p w14:paraId="6330998F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25.11.1943.</w:t>
            </w:r>
          </w:p>
          <w:p w14:paraId="5A7FF6B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Куда выбыл: </w:t>
            </w:r>
          </w:p>
          <w:p w14:paraId="7A28964E" w14:textId="77777777" w:rsidR="004F4DF0" w:rsidRPr="00D85399" w:rsidRDefault="004F4DF0" w:rsidP="00395B7C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окр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курсы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сапож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и портных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ПриВО</w:t>
            </w:r>
            <w:proofErr w:type="spellEnd"/>
            <w:r w:rsidRPr="00D85399">
              <w:rPr>
                <w:rFonts w:ascii="Times New Roman" w:hAnsi="Times New Roman" w:cs="Times New Roman"/>
              </w:rPr>
              <w:t>, г. Куйбышев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1B27A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66CCC1C7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5832CB28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  <w:p w14:paraId="2FA8A289" w14:textId="77777777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126E2C71" w14:textId="77777777" w:rsidTr="004B14F9">
        <w:tc>
          <w:tcPr>
            <w:tcW w:w="567" w:type="dxa"/>
          </w:tcPr>
          <w:p w14:paraId="5CCC5571" w14:textId="24DC07A0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178</w:t>
            </w:r>
          </w:p>
          <w:p w14:paraId="0DBF5F12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AEF0F6" w14:textId="25F6BBB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>Торопова Антонина Лаврентьевна</w:t>
            </w:r>
          </w:p>
        </w:tc>
        <w:tc>
          <w:tcPr>
            <w:tcW w:w="709" w:type="dxa"/>
          </w:tcPr>
          <w:p w14:paraId="2F5EC26B" w14:textId="058C82B9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</w:tcPr>
          <w:p w14:paraId="61554D6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88352D" w14:textId="7A7FB6DD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246CCC6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E94E3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6AC843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9166DE" w14:textId="10973D51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559" w:type="dxa"/>
          </w:tcPr>
          <w:p w14:paraId="792412C9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F19570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9FEE399" w14:textId="1517F7A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5A8018F" w14:textId="77777777" w:rsidTr="004B14F9">
        <w:tc>
          <w:tcPr>
            <w:tcW w:w="567" w:type="dxa"/>
          </w:tcPr>
          <w:p w14:paraId="721FFDD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5059B303" w14:textId="281D4F61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18" w:type="dxa"/>
          </w:tcPr>
          <w:p w14:paraId="1C3563D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Тырченкова</w:t>
            </w:r>
            <w:proofErr w:type="spellEnd"/>
          </w:p>
          <w:p w14:paraId="474307B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Павлина</w:t>
            </w:r>
          </w:p>
          <w:p w14:paraId="718BD98F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(Полина)</w:t>
            </w:r>
          </w:p>
          <w:p w14:paraId="1D263A3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Давыдовна</w:t>
            </w:r>
          </w:p>
        </w:tc>
        <w:tc>
          <w:tcPr>
            <w:tcW w:w="709" w:type="dxa"/>
          </w:tcPr>
          <w:p w14:paraId="5E94F03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  <w:p w14:paraId="12D0D88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(1922)</w:t>
            </w:r>
          </w:p>
        </w:tc>
        <w:tc>
          <w:tcPr>
            <w:tcW w:w="1701" w:type="dxa"/>
          </w:tcPr>
          <w:p w14:paraId="710EBB3B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Пензенская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Каменка</w:t>
            </w:r>
          </w:p>
          <w:p w14:paraId="5D31B5A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(с. Трескино)</w:t>
            </w:r>
          </w:p>
        </w:tc>
        <w:tc>
          <w:tcPr>
            <w:tcW w:w="851" w:type="dxa"/>
          </w:tcPr>
          <w:p w14:paraId="5711AA3E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BBCF4A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0356C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241602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56D3A25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14:paraId="2A5C7B1A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06.04.1985.</w:t>
            </w:r>
          </w:p>
        </w:tc>
        <w:tc>
          <w:tcPr>
            <w:tcW w:w="1559" w:type="dxa"/>
          </w:tcPr>
          <w:p w14:paraId="38EB703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B3D74D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20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07.1945.</w:t>
            </w:r>
          </w:p>
          <w:p w14:paraId="3FB7CA59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08DA904D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20.08.1945</w:t>
            </w:r>
          </w:p>
          <w:p w14:paraId="43DE96E4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 xml:space="preserve">Каменский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/с.   </w:t>
            </w:r>
          </w:p>
        </w:tc>
        <w:tc>
          <w:tcPr>
            <w:tcW w:w="2410" w:type="dxa"/>
          </w:tcPr>
          <w:p w14:paraId="4D4F762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№ ВУС 5 </w:t>
            </w:r>
          </w:p>
          <w:p w14:paraId="7C74A16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160506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06F90F3B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1BCA0A6D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  <w:p w14:paraId="30FEAFB8" w14:textId="77777777" w:rsidR="004F4DF0" w:rsidRPr="00D85399" w:rsidRDefault="004F4DF0" w:rsidP="000F2CF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3784B36F" w14:textId="77777777" w:rsidTr="004B14F9">
        <w:tc>
          <w:tcPr>
            <w:tcW w:w="567" w:type="dxa"/>
          </w:tcPr>
          <w:p w14:paraId="59C6350A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23ED95D4" w14:textId="51353A99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180</w:t>
            </w:r>
          </w:p>
          <w:p w14:paraId="5A6CB76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C3E8F2" w14:textId="6C99ADA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lastRenderedPageBreak/>
              <w:t xml:space="preserve">Усанов Михаил </w:t>
            </w:r>
            <w:proofErr w:type="spellStart"/>
            <w:r w:rsidRPr="00D85399">
              <w:rPr>
                <w:rFonts w:ascii="Times New Roman" w:hAnsi="Times New Roman" w:cs="Times New Roman"/>
                <w:bCs/>
              </w:rPr>
              <w:lastRenderedPageBreak/>
              <w:t>Коннович</w:t>
            </w:r>
            <w:proofErr w:type="spellEnd"/>
          </w:p>
        </w:tc>
        <w:tc>
          <w:tcPr>
            <w:tcW w:w="709" w:type="dxa"/>
          </w:tcPr>
          <w:p w14:paraId="51CC442F" w14:textId="5EA785A8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1926</w:t>
            </w:r>
          </w:p>
        </w:tc>
        <w:tc>
          <w:tcPr>
            <w:tcW w:w="1701" w:type="dxa"/>
          </w:tcPr>
          <w:p w14:paraId="2460A8BA" w14:textId="5BBF5B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2B359F65" w14:textId="5724D17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701" w:type="dxa"/>
          </w:tcPr>
          <w:p w14:paraId="4330A588" w14:textId="3A8508B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1CAC34B1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АРЗ 70</w:t>
            </w:r>
          </w:p>
          <w:p w14:paraId="3C4B22F4" w14:textId="156E2679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100 </w:t>
            </w:r>
            <w:r w:rsidRPr="00D85399">
              <w:rPr>
                <w:rFonts w:ascii="Times New Roman" w:hAnsi="Times New Roman" w:cs="Times New Roman"/>
              </w:rPr>
              <w:lastRenderedPageBreak/>
              <w:t>запасной стрелковый полк 16 запасной стрелковой дивизии</w:t>
            </w:r>
          </w:p>
        </w:tc>
        <w:tc>
          <w:tcPr>
            <w:tcW w:w="1276" w:type="dxa"/>
          </w:tcPr>
          <w:p w14:paraId="2988CE99" w14:textId="3DC69DF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701" w:type="dxa"/>
          </w:tcPr>
          <w:p w14:paraId="006A82E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2C77B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F8756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BBD26E" w14:textId="07A6D47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6F7FD64" w14:textId="77777777" w:rsidTr="004B14F9">
        <w:tc>
          <w:tcPr>
            <w:tcW w:w="567" w:type="dxa"/>
          </w:tcPr>
          <w:p w14:paraId="62C0AAB6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  <w:p w14:paraId="3350E7AF" w14:textId="0215E723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418" w:type="dxa"/>
          </w:tcPr>
          <w:p w14:paraId="41D4EC35" w14:textId="0B4B787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Филатов Михаил Федорович</w:t>
            </w:r>
          </w:p>
        </w:tc>
        <w:tc>
          <w:tcPr>
            <w:tcW w:w="709" w:type="dxa"/>
          </w:tcPr>
          <w:p w14:paraId="2076799C" w14:textId="695A0815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701" w:type="dxa"/>
          </w:tcPr>
          <w:p w14:paraId="7C240CAA" w14:textId="3DF50211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с.Трескино</w:t>
            </w:r>
          </w:p>
        </w:tc>
        <w:tc>
          <w:tcPr>
            <w:tcW w:w="851" w:type="dxa"/>
          </w:tcPr>
          <w:p w14:paraId="0E06E26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283AA6" w14:textId="7B5D2A5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РВк</w:t>
            </w:r>
            <w:proofErr w:type="spellEnd"/>
          </w:p>
        </w:tc>
        <w:tc>
          <w:tcPr>
            <w:tcW w:w="1417" w:type="dxa"/>
          </w:tcPr>
          <w:p w14:paraId="6EE9B72C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110 стрелковый полк</w:t>
            </w:r>
          </w:p>
          <w:p w14:paraId="1725003C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Пензенский ВПП</w:t>
            </w:r>
          </w:p>
          <w:p w14:paraId="0186AAD5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  <w:p w14:paraId="575EB2BE" w14:textId="2654673A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78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омсб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, Пензенская обл., ст.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Леонидовка</w:t>
            </w:r>
            <w:proofErr w:type="spellEnd"/>
          </w:p>
        </w:tc>
        <w:tc>
          <w:tcPr>
            <w:tcW w:w="1276" w:type="dxa"/>
          </w:tcPr>
          <w:p w14:paraId="66FC04F4" w14:textId="624E6F4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рядовой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рядовой</w:t>
            </w:r>
          </w:p>
        </w:tc>
        <w:tc>
          <w:tcPr>
            <w:tcW w:w="1701" w:type="dxa"/>
          </w:tcPr>
          <w:p w14:paraId="19819D3B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6D56EDFD" w14:textId="1C799569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14:paraId="3AF4EB96" w14:textId="7F65A0B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01.11.194г.</w:t>
            </w:r>
          </w:p>
        </w:tc>
        <w:tc>
          <w:tcPr>
            <w:tcW w:w="2410" w:type="dxa"/>
          </w:tcPr>
          <w:p w14:paraId="5B86B8ED" w14:textId="51E8411F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27</w:t>
            </w:r>
          </w:p>
          <w:p w14:paraId="60FEA9E3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C865D9" w14:textId="5617270A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4F4DF0" w:rsidRPr="00D85399" w14:paraId="15A39659" w14:textId="77777777" w:rsidTr="004B14F9">
        <w:tc>
          <w:tcPr>
            <w:tcW w:w="567" w:type="dxa"/>
          </w:tcPr>
          <w:p w14:paraId="0779E9A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51AB0D4B" w14:textId="1D50DE3E" w:rsidR="004F4DF0" w:rsidRPr="00D85399" w:rsidRDefault="00015F42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418" w:type="dxa"/>
          </w:tcPr>
          <w:p w14:paraId="6B065954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Филиппова</w:t>
            </w:r>
          </w:p>
          <w:p w14:paraId="6D9DD04B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Александра</w:t>
            </w:r>
          </w:p>
          <w:p w14:paraId="2A29E6B7" w14:textId="5A4CB2EC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Никифоровна</w:t>
            </w:r>
          </w:p>
        </w:tc>
        <w:tc>
          <w:tcPr>
            <w:tcW w:w="709" w:type="dxa"/>
          </w:tcPr>
          <w:p w14:paraId="2484C69C" w14:textId="4B78F44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14C41721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B8194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AE1C18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78AF1F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E2E90B" w14:textId="7A4135BD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541307FD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B798F5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4873CE3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05</w:t>
            </w:r>
            <w:r w:rsidRPr="00D85399">
              <w:rPr>
                <w:rFonts w:ascii="Times New Roman" w:hAnsi="Times New Roman" w:cs="Times New Roman"/>
                <w:b/>
                <w:bCs/>
              </w:rPr>
              <w:t>.</w:t>
            </w:r>
            <w:r w:rsidRPr="00D85399">
              <w:rPr>
                <w:rFonts w:ascii="Times New Roman" w:hAnsi="Times New Roman" w:cs="Times New Roman"/>
              </w:rPr>
              <w:t>08.1945.</w:t>
            </w:r>
          </w:p>
          <w:p w14:paraId="1DBBCED5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48FA7E98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23.08.1945</w:t>
            </w:r>
          </w:p>
          <w:p w14:paraId="79264934" w14:textId="4CD7766B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2410" w:type="dxa"/>
          </w:tcPr>
          <w:p w14:paraId="4CD336FE" w14:textId="00E6C19D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F9E563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отсутствуют</w:t>
            </w:r>
          </w:p>
          <w:p w14:paraId="685F3076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5DF185B7" w14:textId="26D2FD1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</w:t>
            </w:r>
            <w:r w:rsidRPr="00D85399">
              <w:rPr>
                <w:rFonts w:ascii="Times New Roman" w:hAnsi="Times New Roman" w:cs="Times New Roman"/>
              </w:rPr>
              <w:lastRenderedPageBreak/>
              <w:t xml:space="preserve">Райвоенкоматом». </w:t>
            </w:r>
          </w:p>
        </w:tc>
      </w:tr>
      <w:tr w:rsidR="004F4DF0" w:rsidRPr="00D85399" w14:paraId="65B9FB0F" w14:textId="77777777" w:rsidTr="004B14F9">
        <w:tc>
          <w:tcPr>
            <w:tcW w:w="567" w:type="dxa"/>
          </w:tcPr>
          <w:p w14:paraId="7204E52A" w14:textId="0A345E4E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183</w:t>
            </w:r>
          </w:p>
          <w:p w14:paraId="40D87B6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455A2A97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034E6D" w14:textId="77777777" w:rsidR="004F4DF0" w:rsidRPr="00D85399" w:rsidRDefault="004F4DF0" w:rsidP="002C4217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Филиппова</w:t>
            </w:r>
          </w:p>
          <w:p w14:paraId="35E478ED" w14:textId="77777777" w:rsidR="004F4DF0" w:rsidRPr="00D85399" w:rsidRDefault="004F4DF0" w:rsidP="002C4217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Анна</w:t>
            </w:r>
          </w:p>
          <w:p w14:paraId="2F20C935" w14:textId="18FFE0F6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>Никифоровна</w:t>
            </w:r>
          </w:p>
        </w:tc>
        <w:tc>
          <w:tcPr>
            <w:tcW w:w="709" w:type="dxa"/>
          </w:tcPr>
          <w:p w14:paraId="17D3D4BE" w14:textId="2B65EE12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14:paraId="34953260" w14:textId="006B04EE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5ABA4CF0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2678A4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A8D084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Кронштадтский морской оборонительный район</w:t>
            </w:r>
          </w:p>
          <w:p w14:paraId="36EF032C" w14:textId="77777777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596F6D" w14:textId="7B541850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краснофлотец</w:t>
            </w:r>
          </w:p>
        </w:tc>
        <w:tc>
          <w:tcPr>
            <w:tcW w:w="1701" w:type="dxa"/>
          </w:tcPr>
          <w:p w14:paraId="2414642B" w14:textId="6435C1E3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Ленинграда»</w:t>
            </w:r>
          </w:p>
        </w:tc>
        <w:tc>
          <w:tcPr>
            <w:tcW w:w="1559" w:type="dxa"/>
          </w:tcPr>
          <w:p w14:paraId="3D53889C" w14:textId="7777777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8AC8AFC" w14:textId="7D5C1D9E" w:rsidR="004F4DF0" w:rsidRPr="00D85399" w:rsidRDefault="004F4DF0" w:rsidP="00FA3B92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Служила коком  в военной части  от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Кронштадского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сектора КМОР БФ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5CB5DF" w14:textId="51E935C7" w:rsidR="004F4DF0" w:rsidRPr="00D85399" w:rsidRDefault="004F4DF0" w:rsidP="000F2CF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4F4DF0" w:rsidRPr="00D85399" w14:paraId="30992AA8" w14:textId="77777777" w:rsidTr="004B14F9">
        <w:tc>
          <w:tcPr>
            <w:tcW w:w="567" w:type="dxa"/>
          </w:tcPr>
          <w:p w14:paraId="2EDEC564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</w:p>
          <w:p w14:paraId="33476BAA" w14:textId="16128E4F" w:rsidR="004F4DF0" w:rsidRPr="00D85399" w:rsidRDefault="00015F42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418" w:type="dxa"/>
          </w:tcPr>
          <w:p w14:paraId="55FA2688" w14:textId="60EA3A79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Фили</w:t>
            </w:r>
            <w:r w:rsidR="00015F42" w:rsidRPr="00D85399">
              <w:rPr>
                <w:rFonts w:ascii="Times New Roman" w:hAnsi="Times New Roman" w:cs="Times New Roman"/>
              </w:rPr>
              <w:t>п</w:t>
            </w:r>
            <w:r w:rsidRPr="00D85399">
              <w:rPr>
                <w:rFonts w:ascii="Times New Roman" w:hAnsi="Times New Roman" w:cs="Times New Roman"/>
              </w:rPr>
              <w:t>пов</w:t>
            </w:r>
          </w:p>
          <w:p w14:paraId="78A51E12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Егор</w:t>
            </w:r>
          </w:p>
          <w:p w14:paraId="717FA39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709" w:type="dxa"/>
          </w:tcPr>
          <w:p w14:paraId="48B44FF1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701" w:type="dxa"/>
          </w:tcPr>
          <w:p w14:paraId="486BBA46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67D5F495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r w:rsidRPr="00D85399">
              <w:rPr>
                <w:rFonts w:ascii="Times New Roman" w:hAnsi="Times New Roman" w:cs="Times New Roman"/>
              </w:rPr>
              <w:t>__.__.</w:t>
            </w:r>
          </w:p>
          <w:p w14:paraId="1614DA37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39041A8A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6D7B009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: 154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оморсбр</w:t>
            </w:r>
            <w:proofErr w:type="spellEnd"/>
          </w:p>
        </w:tc>
        <w:tc>
          <w:tcPr>
            <w:tcW w:w="1276" w:type="dxa"/>
          </w:tcPr>
          <w:p w14:paraId="22D18BC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701" w:type="dxa"/>
          </w:tcPr>
          <w:p w14:paraId="5BEB0CE8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14:paraId="635AF70C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Был уволен   </w:t>
            </w:r>
          </w:p>
          <w:p w14:paraId="33C46E3D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 запас 18.08.1945.</w:t>
            </w:r>
          </w:p>
          <w:p w14:paraId="11C5DCB3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/>
                <w:bCs/>
              </w:rPr>
              <w:t>Д</w:t>
            </w:r>
            <w:r w:rsidRPr="00D85399">
              <w:rPr>
                <w:rFonts w:ascii="Times New Roman" w:hAnsi="Times New Roman" w:cs="Times New Roman"/>
              </w:rPr>
              <w:t>ата принятия на учет</w:t>
            </w:r>
          </w:p>
          <w:p w14:paraId="6EB07DE4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31.08.1945</w:t>
            </w:r>
          </w:p>
          <w:p w14:paraId="03DA7CE2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Карауловскийс</w:t>
            </w:r>
            <w:proofErr w:type="spell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6FF590B0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3ABC9EAF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71206508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D0CC5C" w14:textId="77777777" w:rsidR="004F4DF0" w:rsidRPr="00D85399" w:rsidRDefault="004F4DF0" w:rsidP="008E6478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1F3CA0FE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  <w:p w14:paraId="73F8F342" w14:textId="77777777" w:rsidR="004F4DF0" w:rsidRPr="00D85399" w:rsidRDefault="004F4DF0" w:rsidP="008E647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F4DF0" w:rsidRPr="00D85399" w14:paraId="7F95BA11" w14:textId="77777777" w:rsidTr="004B14F9">
        <w:tc>
          <w:tcPr>
            <w:tcW w:w="567" w:type="dxa"/>
          </w:tcPr>
          <w:p w14:paraId="56356B6F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5A67541E" w14:textId="5D11F8F4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185</w:t>
            </w:r>
          </w:p>
          <w:p w14:paraId="4357AD84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A87EFE" w14:textId="4912F816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>Филиппов Иван Петрович</w:t>
            </w:r>
          </w:p>
        </w:tc>
        <w:tc>
          <w:tcPr>
            <w:tcW w:w="709" w:type="dxa"/>
          </w:tcPr>
          <w:p w14:paraId="7C1C882C" w14:textId="77C4412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</w:tcPr>
          <w:p w14:paraId="6DA0FF23" w14:textId="3F03605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5468C4FE" w14:textId="7F948D4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1942-01-01</w:t>
            </w:r>
          </w:p>
        </w:tc>
        <w:tc>
          <w:tcPr>
            <w:tcW w:w="1701" w:type="dxa"/>
          </w:tcPr>
          <w:p w14:paraId="525A3809" w14:textId="00FDA1B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A24A375" w14:textId="1D3080D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217 ПП войск НКВД по охране тыла 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БелФ</w:t>
            </w:r>
            <w:proofErr w:type="spellEnd"/>
          </w:p>
        </w:tc>
        <w:tc>
          <w:tcPr>
            <w:tcW w:w="1276" w:type="dxa"/>
          </w:tcPr>
          <w:p w14:paraId="1A9FB8D1" w14:textId="68CB1F1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701" w:type="dxa"/>
          </w:tcPr>
          <w:p w14:paraId="53743458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14:paraId="2C08EFAF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14:paraId="7C81E052" w14:textId="6DDFCCA3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взятие Берлина»</w:t>
            </w:r>
          </w:p>
        </w:tc>
        <w:tc>
          <w:tcPr>
            <w:tcW w:w="1559" w:type="dxa"/>
          </w:tcPr>
          <w:p w14:paraId="1D87A50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DBA6EAB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 августа 1942 года находился в учебном стрелковом полку. С февраля 1943 год</w:t>
            </w:r>
            <w:proofErr w:type="gramStart"/>
            <w:r w:rsidRPr="00D85399">
              <w:rPr>
                <w:rFonts w:ascii="Times New Roman" w:hAnsi="Times New Roman" w:cs="Times New Roman"/>
              </w:rPr>
              <w:t>а-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стрелок, рядовой 83 полка войск НКВД по охране железных дорог. В марте 1944г.- снайпер, рядовой 217 пограничного полка войск НКВД. Демобилизован из 331 стрелкового полка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ВВ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МГБ в апреле 1949 года.</w:t>
            </w:r>
          </w:p>
          <w:p w14:paraId="77D38F8D" w14:textId="34346DB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Участвовал в боях под Минском на 3 Белорусском фронте, в походе до Берлина в составе 331 стрелкового полка. В боях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смелый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и решительный. В </w:t>
            </w:r>
            <w:r w:rsidRPr="00D85399">
              <w:rPr>
                <w:rFonts w:ascii="Times New Roman" w:hAnsi="Times New Roman" w:cs="Times New Roman"/>
              </w:rPr>
              <w:lastRenderedPageBreak/>
              <w:t>наградном листе к медали «За отвагу» написаны такие строки: «Красноармеец Филиппов Иван Петрович вместе с начальником заставы ворвался в группу противника численностью 50 человек и решительными действиями вынудил противника сдаться в плен».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A371E65" w14:textId="5A61C5EB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B8DB8E5" w14:textId="77777777" w:rsidTr="004B14F9">
        <w:tc>
          <w:tcPr>
            <w:tcW w:w="567" w:type="dxa"/>
          </w:tcPr>
          <w:p w14:paraId="71D9D856" w14:textId="76730BC3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186</w:t>
            </w:r>
          </w:p>
          <w:p w14:paraId="4D4D4BA2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7E4AADF6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00B573" w14:textId="295B716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 xml:space="preserve">Чернов </w:t>
            </w:r>
            <w:r w:rsidRPr="00D85399">
              <w:rPr>
                <w:rFonts w:ascii="Times New Roman" w:hAnsi="Times New Roman" w:cs="Times New Roman"/>
                <w:bCs/>
              </w:rPr>
              <w:br/>
              <w:t xml:space="preserve">Алексей  </w:t>
            </w:r>
            <w:proofErr w:type="spellStart"/>
            <w:r w:rsidRPr="00D85399">
              <w:rPr>
                <w:rFonts w:ascii="Times New Roman" w:hAnsi="Times New Roman" w:cs="Times New Roman"/>
                <w:bCs/>
              </w:rPr>
              <w:t>Карпович</w:t>
            </w:r>
            <w:proofErr w:type="spellEnd"/>
            <w:r w:rsidRPr="00D85399">
              <w:rPr>
                <w:rFonts w:ascii="Times New Roman" w:hAnsi="Times New Roman" w:cs="Times New Roman"/>
                <w:bCs/>
              </w:rPr>
              <w:br/>
            </w:r>
            <w:r w:rsidRPr="00D85399">
              <w:rPr>
                <w:rFonts w:ascii="Times New Roman" w:hAnsi="Times New Roman" w:cs="Times New Roman"/>
                <w:bCs/>
              </w:rPr>
              <w:br/>
            </w:r>
          </w:p>
        </w:tc>
        <w:tc>
          <w:tcPr>
            <w:tcW w:w="709" w:type="dxa"/>
          </w:tcPr>
          <w:p w14:paraId="403DB2A7" w14:textId="34193C7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701" w:type="dxa"/>
          </w:tcPr>
          <w:p w14:paraId="19FB7B26" w14:textId="4730FA0B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5FB02969" w14:textId="3CF551E9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701" w:type="dxa"/>
          </w:tcPr>
          <w:p w14:paraId="04317B5D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A54304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  <w:p w14:paraId="7ACD35C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95 отдельная аэродромно-техническая рота</w:t>
            </w:r>
          </w:p>
          <w:p w14:paraId="2D9554FC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464 отдельный батальон аэродромного обслуживания</w:t>
            </w:r>
          </w:p>
          <w:p w14:paraId="79564692" w14:textId="54EA0FD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36 район авиационного базирования</w:t>
            </w:r>
          </w:p>
        </w:tc>
        <w:tc>
          <w:tcPr>
            <w:tcW w:w="1276" w:type="dxa"/>
          </w:tcPr>
          <w:p w14:paraId="7DDE3A2F" w14:textId="326F02E6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Майор</w:t>
            </w:r>
            <w:proofErr w:type="gramStart"/>
            <w:r w:rsidRPr="00D85399">
              <w:rPr>
                <w:rFonts w:ascii="Times New Roman" w:hAnsi="Times New Roman" w:cs="Times New Roman"/>
              </w:rPr>
              <w:t>,с</w:t>
            </w:r>
            <w:proofErr w:type="gramEnd"/>
            <w:r w:rsidRPr="00D85399">
              <w:rPr>
                <w:rFonts w:ascii="Times New Roman" w:hAnsi="Times New Roman" w:cs="Times New Roman"/>
              </w:rPr>
              <w:t>т</w:t>
            </w:r>
            <w:proofErr w:type="spellEnd"/>
            <w:r w:rsidRPr="00D85399">
              <w:rPr>
                <w:rFonts w:ascii="Times New Roman" w:hAnsi="Times New Roman" w:cs="Times New Roman"/>
              </w:rPr>
              <w:t>. лейтенант</w:t>
            </w:r>
          </w:p>
        </w:tc>
        <w:tc>
          <w:tcPr>
            <w:tcW w:w="1701" w:type="dxa"/>
          </w:tcPr>
          <w:p w14:paraId="67CF1030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Звезды(2),</w:t>
            </w:r>
          </w:p>
          <w:p w14:paraId="0DACEB17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заслуги»,</w:t>
            </w:r>
          </w:p>
          <w:p w14:paraId="3DC3892D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оборону Кавказа»,</w:t>
            </w:r>
          </w:p>
          <w:p w14:paraId="516B1389" w14:textId="1172698E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14:paraId="13D94F5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D4816C5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Старший лейтенант, командир 95 аэродромно-технической роты 464 Краснознаменного батальона.</w:t>
            </w:r>
          </w:p>
          <w:p w14:paraId="019E6786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В октябре 1943 года, Чернов Алексей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Карпович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укомплектовал техническую роту, обучил личный состав быстро и качественно строить аэродромы и сооружения на них. На 1-м Белорусском фронте, под командованием Чернова А.К., в короткое время были построены необходимые сооружения на 7-ми аэродромах, что </w:t>
            </w:r>
            <w:r w:rsidRPr="00D85399">
              <w:rPr>
                <w:rFonts w:ascii="Times New Roman" w:hAnsi="Times New Roman" w:cs="Times New Roman"/>
              </w:rPr>
              <w:lastRenderedPageBreak/>
              <w:t>обеспечило хорошую работу 11-ти авиационным полкам.</w:t>
            </w:r>
          </w:p>
          <w:p w14:paraId="12C60EB5" w14:textId="0E61855F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За самоотверженную работу по сооружению аэродромов, проявленную при этом находчивость, инициативу, Алексей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Карпович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Чернов был на</w:t>
            </w:r>
            <w:r w:rsidR="00D36564">
              <w:rPr>
                <w:rFonts w:ascii="Times New Roman" w:hAnsi="Times New Roman" w:cs="Times New Roman"/>
              </w:rPr>
              <w:t>гражден орденом Красной Звезды.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2EF584" w14:textId="65DB82C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6D8C8759" w14:textId="77777777" w:rsidTr="004B14F9">
        <w:tc>
          <w:tcPr>
            <w:tcW w:w="567" w:type="dxa"/>
          </w:tcPr>
          <w:p w14:paraId="725F842D" w14:textId="36971D85" w:rsidR="004F4DF0" w:rsidRPr="00D85399" w:rsidRDefault="00015F42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187</w:t>
            </w:r>
          </w:p>
        </w:tc>
        <w:tc>
          <w:tcPr>
            <w:tcW w:w="1418" w:type="dxa"/>
          </w:tcPr>
          <w:p w14:paraId="0BFA2540" w14:textId="77777777" w:rsidR="004F4DF0" w:rsidRPr="00D85399" w:rsidRDefault="004F4DF0" w:rsidP="004C4A2C">
            <w:pPr>
              <w:rPr>
                <w:rFonts w:ascii="Times New Roman" w:hAnsi="Times New Roman" w:cs="Times New Roman"/>
                <w:bCs/>
              </w:rPr>
            </w:pPr>
            <w:r w:rsidRPr="00D85399">
              <w:rPr>
                <w:rFonts w:ascii="Times New Roman" w:hAnsi="Times New Roman" w:cs="Times New Roman"/>
                <w:bCs/>
              </w:rPr>
              <w:t>Чернов</w:t>
            </w:r>
          </w:p>
          <w:p w14:paraId="555E99E6" w14:textId="1673BDF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  <w:bCs/>
              </w:rPr>
              <w:t xml:space="preserve">Василий </w:t>
            </w:r>
            <w:proofErr w:type="spellStart"/>
            <w:r w:rsidRPr="00D85399">
              <w:rPr>
                <w:rFonts w:ascii="Times New Roman" w:hAnsi="Times New Roman" w:cs="Times New Roman"/>
                <w:bCs/>
              </w:rPr>
              <w:t>Карпович</w:t>
            </w:r>
            <w:proofErr w:type="spellEnd"/>
          </w:p>
        </w:tc>
        <w:tc>
          <w:tcPr>
            <w:tcW w:w="709" w:type="dxa"/>
          </w:tcPr>
          <w:p w14:paraId="2942E772" w14:textId="714BDC5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701" w:type="dxa"/>
          </w:tcPr>
          <w:p w14:paraId="06B5C08E" w14:textId="0651ACA3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05A8CDA6" w14:textId="06589C6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701" w:type="dxa"/>
          </w:tcPr>
          <w:p w14:paraId="37E6066A" w14:textId="1074847E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0E90D153" w14:textId="610B9948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908 отдельный батальон связи 3 артиллерийского корпуса</w:t>
            </w:r>
          </w:p>
        </w:tc>
        <w:tc>
          <w:tcPr>
            <w:tcW w:w="1276" w:type="dxa"/>
          </w:tcPr>
          <w:p w14:paraId="64BB1532" w14:textId="15045240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61D414B9" w14:textId="77777777" w:rsidR="004F4DF0" w:rsidRPr="00D85399" w:rsidRDefault="004F4DF0" w:rsidP="004C4A2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78291A45" w14:textId="202BF53F" w:rsidR="004F4DF0" w:rsidRPr="00D85399" w:rsidRDefault="004F4DF0" w:rsidP="00395B7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59" w:type="dxa"/>
          </w:tcPr>
          <w:p w14:paraId="2A4DEF45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</w:t>
            </w:r>
          </w:p>
          <w:p w14:paraId="5BE1B39D" w14:textId="6381FFBB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23.10 1945г.</w:t>
            </w:r>
          </w:p>
        </w:tc>
        <w:tc>
          <w:tcPr>
            <w:tcW w:w="2410" w:type="dxa"/>
          </w:tcPr>
          <w:p w14:paraId="7CB4731C" w14:textId="516C24E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Воевал в звании рядового, должность – шофер. Принимал участие в боях Западного, 1 и 2 Белорусского фронтов. После войны работал в родном селе механизатором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1B0FAA6" w14:textId="47104945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имеются</w:t>
            </w:r>
          </w:p>
        </w:tc>
      </w:tr>
      <w:tr w:rsidR="004F4DF0" w:rsidRPr="00D85399" w14:paraId="4B422B56" w14:textId="77777777" w:rsidTr="004B14F9">
        <w:tc>
          <w:tcPr>
            <w:tcW w:w="567" w:type="dxa"/>
          </w:tcPr>
          <w:p w14:paraId="4485660C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  <w:p w14:paraId="1AE80637" w14:textId="5E543D86" w:rsidR="004F4DF0" w:rsidRPr="00D85399" w:rsidRDefault="00015F42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18" w:type="dxa"/>
          </w:tcPr>
          <w:p w14:paraId="52433350" w14:textId="4CA8B21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709" w:type="dxa"/>
          </w:tcPr>
          <w:p w14:paraId="77145AE7" w14:textId="781724F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</w:tcPr>
          <w:p w14:paraId="62F03DC3" w14:textId="159FD10C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Карауловка</w:t>
            </w:r>
            <w:proofErr w:type="spellEnd"/>
          </w:p>
        </w:tc>
        <w:tc>
          <w:tcPr>
            <w:tcW w:w="851" w:type="dxa"/>
          </w:tcPr>
          <w:p w14:paraId="357E469F" w14:textId="270FB2D1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48680100" w14:textId="7C5E078F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58FB4287" w14:textId="571AC5E4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29 гвардейский кавалерийский полк 8 гвардейской кавалерийской дивизии</w:t>
            </w:r>
          </w:p>
        </w:tc>
        <w:tc>
          <w:tcPr>
            <w:tcW w:w="1276" w:type="dxa"/>
          </w:tcPr>
          <w:p w14:paraId="5E898F4B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сержант,</w:t>
            </w:r>
          </w:p>
          <w:p w14:paraId="32B2DFE3" w14:textId="77777777" w:rsidR="004F4DF0" w:rsidRPr="00D85399" w:rsidRDefault="004F4DF0" w:rsidP="00102AB3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 </w:t>
            </w:r>
          </w:p>
          <w:p w14:paraId="1343DFE2" w14:textId="77777777" w:rsidR="004F4DF0" w:rsidRPr="00D85399" w:rsidRDefault="004F4DF0" w:rsidP="00102AB3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ст. сержант</w:t>
            </w:r>
          </w:p>
          <w:p w14:paraId="3A34139A" w14:textId="2AF208F3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1651A9" w14:textId="77777777" w:rsidR="004F4DF0" w:rsidRPr="00791DF7" w:rsidRDefault="004F4DF0" w:rsidP="00102A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DF7">
              <w:rPr>
                <w:rFonts w:ascii="Times New Roman" w:hAnsi="Times New Roman" w:cs="Times New Roman"/>
                <w:color w:val="000000" w:themeColor="text1"/>
              </w:rPr>
              <w:t>Медаль «За отвагу» (2)</w:t>
            </w:r>
          </w:p>
          <w:p w14:paraId="07477AFE" w14:textId="77777777" w:rsidR="004F4DF0" w:rsidRPr="00791DF7" w:rsidRDefault="004F4DF0" w:rsidP="00102A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DF7">
              <w:rPr>
                <w:rFonts w:ascii="Times New Roman" w:hAnsi="Times New Roman" w:cs="Times New Roman"/>
                <w:color w:val="000000" w:themeColor="text1"/>
              </w:rPr>
              <w:t>Медаль «За боевые заслуги» (3)</w:t>
            </w:r>
          </w:p>
          <w:p w14:paraId="7AE0DD9F" w14:textId="5C461765" w:rsidR="004F4DF0" w:rsidRPr="00D85399" w:rsidRDefault="004F4DF0" w:rsidP="00102AB3">
            <w:pPr>
              <w:rPr>
                <w:rFonts w:ascii="Times New Roman" w:hAnsi="Times New Roman" w:cs="Times New Roman"/>
                <w:color w:val="FF0000"/>
              </w:rPr>
            </w:pPr>
            <w:r w:rsidRPr="00791DF7">
              <w:rPr>
                <w:rFonts w:ascii="Times New Roman" w:hAnsi="Times New Roman" w:cs="Times New Roman"/>
                <w:color w:val="000000" w:themeColor="text1"/>
              </w:rPr>
              <w:t>Орден Красной Звезды (2)</w:t>
            </w:r>
          </w:p>
        </w:tc>
        <w:tc>
          <w:tcPr>
            <w:tcW w:w="1559" w:type="dxa"/>
          </w:tcPr>
          <w:p w14:paraId="6146E21E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19.10.1945г.</w:t>
            </w:r>
          </w:p>
          <w:p w14:paraId="6464A488" w14:textId="77777777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 12.11.1945г.</w:t>
            </w:r>
          </w:p>
          <w:p w14:paraId="1FA3256F" w14:textId="0408D6D1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Карауловский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2410" w:type="dxa"/>
          </w:tcPr>
          <w:p w14:paraId="50DFD2CA" w14:textId="1444B29A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5A66374" w14:textId="3E54EFC9" w:rsidR="004F4DF0" w:rsidRPr="00D85399" w:rsidRDefault="004F4DF0" w:rsidP="00395B7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4F4DF0" w:rsidRPr="00D85399" w14:paraId="37B50446" w14:textId="77777777" w:rsidTr="004B14F9">
        <w:tc>
          <w:tcPr>
            <w:tcW w:w="567" w:type="dxa"/>
          </w:tcPr>
          <w:p w14:paraId="482C0BAC" w14:textId="40353DAD" w:rsidR="004F4DF0" w:rsidRPr="00D85399" w:rsidRDefault="00015F42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418" w:type="dxa"/>
          </w:tcPr>
          <w:p w14:paraId="5CC8A8B0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Чернышов</w:t>
            </w:r>
            <w:proofErr w:type="spellEnd"/>
          </w:p>
          <w:p w14:paraId="18FC54A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Николай Иванович</w:t>
            </w:r>
          </w:p>
        </w:tc>
        <w:tc>
          <w:tcPr>
            <w:tcW w:w="709" w:type="dxa"/>
          </w:tcPr>
          <w:p w14:paraId="2348A060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26.</w:t>
            </w:r>
          </w:p>
          <w:p w14:paraId="343D5991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10.</w:t>
            </w:r>
          </w:p>
          <w:p w14:paraId="30A1EF96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</w:tcPr>
          <w:p w14:paraId="4F711426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д</w:t>
            </w:r>
            <w:proofErr w:type="gramStart"/>
            <w:r w:rsidRPr="00D85399">
              <w:rPr>
                <w:rFonts w:ascii="Times New Roman" w:hAnsi="Times New Roman" w:cs="Times New Roman"/>
              </w:rPr>
              <w:t>.К</w:t>
            </w:r>
            <w:proofErr w:type="gramEnd"/>
            <w:r w:rsidRPr="00D85399">
              <w:rPr>
                <w:rFonts w:ascii="Times New Roman" w:hAnsi="Times New Roman" w:cs="Times New Roman"/>
              </w:rPr>
              <w:t>арауловка</w:t>
            </w:r>
            <w:proofErr w:type="spellEnd"/>
          </w:p>
        </w:tc>
        <w:tc>
          <w:tcPr>
            <w:tcW w:w="851" w:type="dxa"/>
          </w:tcPr>
          <w:p w14:paraId="401EDAA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01" w:type="dxa"/>
          </w:tcPr>
          <w:p w14:paraId="7AB74B99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14:paraId="64DC345A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63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минп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32</w:t>
            </w:r>
            <w:proofErr w:type="gramStart"/>
            <w:r w:rsidRPr="00D85399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КарФ</w:t>
            </w:r>
            <w:proofErr w:type="spellEnd"/>
          </w:p>
        </w:tc>
        <w:tc>
          <w:tcPr>
            <w:tcW w:w="1276" w:type="dxa"/>
          </w:tcPr>
          <w:p w14:paraId="6ED13FA0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гв</w:t>
            </w:r>
            <w:proofErr w:type="spellEnd"/>
            <w:r w:rsidRPr="00D85399">
              <w:rPr>
                <w:rFonts w:ascii="Times New Roman" w:hAnsi="Times New Roman" w:cs="Times New Roman"/>
              </w:rPr>
              <w:t>. ефрейтор</w:t>
            </w:r>
          </w:p>
        </w:tc>
        <w:tc>
          <w:tcPr>
            <w:tcW w:w="1701" w:type="dxa"/>
          </w:tcPr>
          <w:p w14:paraId="6C82E2A5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559" w:type="dxa"/>
          </w:tcPr>
          <w:p w14:paraId="743DC801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12EB625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 Окончил 7 классов Трескинской средней школы. 12 февраля 1942 года был призван в ряды Советской Армии и направлен на курсы радиотелеграфистов. По окончании курсов был направлен в штаб </w:t>
            </w:r>
            <w:r w:rsidRPr="00D85399">
              <w:rPr>
                <w:rFonts w:ascii="Times New Roman" w:hAnsi="Times New Roman" w:cs="Times New Roman"/>
              </w:rPr>
              <w:lastRenderedPageBreak/>
              <w:t>формирования Гвардейских минометных частей  в г. Москву.</w:t>
            </w:r>
          </w:p>
          <w:p w14:paraId="780E4C94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17 мая 1942 года был призван на Карельский фронт разведчиком-наблюдателем, затем радиотелеграфистом. </w:t>
            </w:r>
            <w:proofErr w:type="gramStart"/>
            <w:r w:rsidRPr="00D85399">
              <w:rPr>
                <w:rFonts w:ascii="Times New Roman" w:hAnsi="Times New Roman" w:cs="Times New Roman"/>
              </w:rPr>
              <w:t>В последствии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служил старшим писарем Штаба полка.</w:t>
            </w:r>
          </w:p>
          <w:p w14:paraId="579CD13C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 6 августа 1945 по ноябрь 1945 года был в Монгольской Народной Республике, участвовал в составе Забайкальского фронта войны с Японией.</w:t>
            </w:r>
          </w:p>
          <w:p w14:paraId="3613DFC3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 марта 1947 года был демобилизован из рядов Советской Армии. Награжден медалью «За боевые заслуги», в 1945 году медалью «За победу над Германией 1941-45г.г.», медалью Забайкальского фронта, звание сержант.</w:t>
            </w:r>
          </w:p>
        </w:tc>
        <w:tc>
          <w:tcPr>
            <w:tcW w:w="1134" w:type="dxa"/>
          </w:tcPr>
          <w:p w14:paraId="337C0412" w14:textId="77777777" w:rsidR="004F4DF0" w:rsidRPr="00D85399" w:rsidRDefault="004F4DF0" w:rsidP="002C4217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4F4DF0" w:rsidRPr="00D85399" w14:paraId="4DB1D162" w14:textId="77777777" w:rsidTr="004B14F9">
        <w:tc>
          <w:tcPr>
            <w:tcW w:w="567" w:type="dxa"/>
          </w:tcPr>
          <w:p w14:paraId="0CF43421" w14:textId="5E4B244F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0F808CEA" w14:textId="558BFD9F" w:rsidR="004F4DF0" w:rsidRPr="00D85399" w:rsidRDefault="00015F42" w:rsidP="006A0C6C">
            <w:pPr>
              <w:rPr>
                <w:rFonts w:ascii="Times New Roman" w:hAnsi="Times New Roman" w:cs="Times New Roman"/>
                <w:color w:val="FF0000"/>
              </w:rPr>
            </w:pPr>
            <w:r w:rsidRPr="00D85399">
              <w:rPr>
                <w:rFonts w:ascii="Times New Roman" w:hAnsi="Times New Roman" w:cs="Times New Roman"/>
                <w:color w:val="FF0000"/>
              </w:rPr>
              <w:t>190</w:t>
            </w:r>
          </w:p>
        </w:tc>
        <w:tc>
          <w:tcPr>
            <w:tcW w:w="1418" w:type="dxa"/>
          </w:tcPr>
          <w:p w14:paraId="51AAA5F4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Юданов</w:t>
            </w:r>
          </w:p>
          <w:p w14:paraId="1AAD5D48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Филипп</w:t>
            </w:r>
          </w:p>
          <w:p w14:paraId="07E04C41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Киреевич</w:t>
            </w:r>
            <w:proofErr w:type="spellEnd"/>
          </w:p>
          <w:p w14:paraId="42DA1CD3" w14:textId="77777777" w:rsidR="004F4DF0" w:rsidRPr="00D85399" w:rsidRDefault="004F4DF0" w:rsidP="006A0C6C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D85399">
              <w:rPr>
                <w:rFonts w:ascii="Times New Roman" w:hAnsi="Times New Roman" w:cs="Times New Roman"/>
                <w:color w:val="FF0000"/>
              </w:rPr>
              <w:t>(</w:t>
            </w:r>
            <w:proofErr w:type="spellStart"/>
            <w:r w:rsidRPr="00D85399">
              <w:rPr>
                <w:rFonts w:ascii="Times New Roman" w:hAnsi="Times New Roman" w:cs="Times New Roman"/>
                <w:color w:val="FF0000"/>
              </w:rPr>
              <w:t>Кирилович</w:t>
            </w:r>
            <w:proofErr w:type="spellEnd"/>
            <w:r w:rsidRPr="00D85399">
              <w:rPr>
                <w:rFonts w:ascii="Times New Roman" w:hAnsi="Times New Roman" w:cs="Times New Roman"/>
                <w:color w:val="FF0000"/>
              </w:rPr>
              <w:t>,</w:t>
            </w:r>
            <w:proofErr w:type="gramEnd"/>
          </w:p>
          <w:p w14:paraId="4490A1DE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  <w:color w:val="FF0000"/>
              </w:rPr>
              <w:t>Кириллович)</w:t>
            </w:r>
            <w:proofErr w:type="gramEnd"/>
          </w:p>
        </w:tc>
        <w:tc>
          <w:tcPr>
            <w:tcW w:w="709" w:type="dxa"/>
          </w:tcPr>
          <w:p w14:paraId="7B9EABF8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14.11.</w:t>
            </w:r>
          </w:p>
          <w:p w14:paraId="11383FA2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701" w:type="dxa"/>
          </w:tcPr>
          <w:p w14:paraId="35EDEB1D" w14:textId="77777777" w:rsidR="004F4DF0" w:rsidRPr="00D85399" w:rsidRDefault="004F4DF0" w:rsidP="000D39B0">
            <w:pPr>
              <w:rPr>
                <w:rFonts w:ascii="Times New Roman" w:hAnsi="Times New Roman" w:cs="Times New Roman"/>
              </w:rPr>
            </w:pP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с/с, д.</w:t>
            </w:r>
          </w:p>
          <w:p w14:paraId="03619965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Катковка</w:t>
            </w:r>
            <w:proofErr w:type="spellEnd"/>
          </w:p>
        </w:tc>
        <w:tc>
          <w:tcPr>
            <w:tcW w:w="851" w:type="dxa"/>
          </w:tcPr>
          <w:p w14:paraId="524673B5" w14:textId="77777777" w:rsidR="004F4DF0" w:rsidRPr="00D85399" w:rsidRDefault="004F4DF0" w:rsidP="000D39B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27.10.</w:t>
            </w:r>
          </w:p>
          <w:p w14:paraId="73D1D38C" w14:textId="77777777" w:rsidR="004F4DF0" w:rsidRPr="00D85399" w:rsidRDefault="004F4DF0" w:rsidP="000D39B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01" w:type="dxa"/>
          </w:tcPr>
          <w:p w14:paraId="53AD982C" w14:textId="77777777" w:rsidR="004F4DF0" w:rsidRPr="00D85399" w:rsidRDefault="004F4DF0" w:rsidP="006A0C6C">
            <w:pPr>
              <w:rPr>
                <w:rFonts w:ascii="Times New Roman" w:hAnsi="Times New Roman" w:cs="Times New Roman"/>
              </w:rPr>
            </w:pP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D8539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85399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D85399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D8539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14:paraId="45B3A2A1" w14:textId="77777777" w:rsidR="004F4DF0" w:rsidRPr="00D85399" w:rsidRDefault="004F4DF0" w:rsidP="00354BB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в/</w:t>
            </w:r>
            <w:proofErr w:type="gramStart"/>
            <w:r w:rsidRPr="00D85399">
              <w:rPr>
                <w:rFonts w:ascii="Times New Roman" w:hAnsi="Times New Roman" w:cs="Times New Roman"/>
              </w:rPr>
              <w:t>ч</w:t>
            </w:r>
            <w:proofErr w:type="gramEnd"/>
            <w:r w:rsidRPr="00D85399">
              <w:rPr>
                <w:rFonts w:ascii="Times New Roman" w:hAnsi="Times New Roman" w:cs="Times New Roman"/>
              </w:rPr>
              <w:t>: 142 пушечная</w:t>
            </w:r>
          </w:p>
          <w:p w14:paraId="1772E1BE" w14:textId="77777777" w:rsidR="004F4DF0" w:rsidRPr="00D85399" w:rsidRDefault="004F4DF0" w:rsidP="00354BB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артиллерийская бригада</w:t>
            </w:r>
          </w:p>
        </w:tc>
        <w:tc>
          <w:tcPr>
            <w:tcW w:w="1276" w:type="dxa"/>
          </w:tcPr>
          <w:p w14:paraId="2D4AF50A" w14:textId="77777777" w:rsidR="004F4DF0" w:rsidRPr="00D85399" w:rsidRDefault="004F4DF0" w:rsidP="009139D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701" w:type="dxa"/>
          </w:tcPr>
          <w:p w14:paraId="2FA75142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Медаль «За отвагу» </w:t>
            </w:r>
          </w:p>
          <w:p w14:paraId="40E51589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11.10.1944,</w:t>
            </w:r>
          </w:p>
          <w:p w14:paraId="2F780A54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Медаль «За отвагу»</w:t>
            </w:r>
          </w:p>
          <w:p w14:paraId="2B30FF06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28.02.1945.</w:t>
            </w:r>
          </w:p>
          <w:p w14:paraId="11B4601A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Орден Красной Звезды</w:t>
            </w:r>
          </w:p>
          <w:p w14:paraId="4FD76D88" w14:textId="77777777" w:rsidR="004F4DF0" w:rsidRPr="00D85399" w:rsidRDefault="004F4DF0" w:rsidP="00FF6F4D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12.05.1945.</w:t>
            </w:r>
          </w:p>
        </w:tc>
        <w:tc>
          <w:tcPr>
            <w:tcW w:w="1559" w:type="dxa"/>
          </w:tcPr>
          <w:p w14:paraId="1691DB11" w14:textId="77777777" w:rsidR="004F4DF0" w:rsidRPr="00D85399" w:rsidRDefault="004F4DF0" w:rsidP="001852E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Был уволен в запас 05.07.1945.</w:t>
            </w:r>
          </w:p>
          <w:p w14:paraId="748DDAC9" w14:textId="77777777" w:rsidR="004F4DF0" w:rsidRPr="00D85399" w:rsidRDefault="004F4DF0" w:rsidP="001852E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Дата принятия на учет</w:t>
            </w:r>
          </w:p>
          <w:p w14:paraId="010F5965" w14:textId="77777777" w:rsidR="004F4DF0" w:rsidRPr="00D85399" w:rsidRDefault="004F4DF0" w:rsidP="001852E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26.07.1945</w:t>
            </w:r>
          </w:p>
          <w:p w14:paraId="44E51B48" w14:textId="77777777" w:rsidR="004F4DF0" w:rsidRPr="00D85399" w:rsidRDefault="004F4DF0" w:rsidP="009139D6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D85399">
              <w:rPr>
                <w:rFonts w:ascii="Times New Roman" w:hAnsi="Times New Roman" w:cs="Times New Roman"/>
              </w:rPr>
              <w:t>с</w:t>
            </w:r>
            <w:proofErr w:type="gramEnd"/>
            <w:r w:rsidRPr="00D85399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2410" w:type="dxa"/>
          </w:tcPr>
          <w:p w14:paraId="24547DB7" w14:textId="77777777" w:rsidR="004F4DF0" w:rsidRPr="00D85399" w:rsidRDefault="004F4DF0" w:rsidP="001852EA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№ ВУС 7</w:t>
            </w:r>
          </w:p>
          <w:p w14:paraId="58678B47" w14:textId="77777777" w:rsidR="004F4DF0" w:rsidRPr="00D85399" w:rsidRDefault="004F4DF0" w:rsidP="00474B4F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 xml:space="preserve">Участник Первой Мировой войны и Великой Отечественной войны. </w:t>
            </w:r>
          </w:p>
          <w:p w14:paraId="17570CAB" w14:textId="77777777" w:rsidR="004F4DF0" w:rsidRPr="00D85399" w:rsidRDefault="004F4DF0" w:rsidP="00474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18DC8DA" w14:textId="77777777" w:rsidR="004F4DF0" w:rsidRPr="00D85399" w:rsidRDefault="004F4DF0" w:rsidP="000D39B0">
            <w:pPr>
              <w:rPr>
                <w:rFonts w:ascii="Times New Roman" w:hAnsi="Times New Roman" w:cs="Times New Roman"/>
              </w:rPr>
            </w:pPr>
            <w:r w:rsidRPr="00D85399">
              <w:rPr>
                <w:rFonts w:ascii="Times New Roman" w:hAnsi="Times New Roman" w:cs="Times New Roman"/>
              </w:rPr>
              <w:t>Сведения есть</w:t>
            </w:r>
          </w:p>
          <w:p w14:paraId="375F06AC" w14:textId="77777777" w:rsidR="004F4DF0" w:rsidRPr="00D85399" w:rsidRDefault="004F4DF0" w:rsidP="000D39B0">
            <w:pPr>
              <w:rPr>
                <w:rFonts w:ascii="Times New Roman" w:hAnsi="Times New Roman" w:cs="Times New Roman"/>
                <w:color w:val="FF0000"/>
              </w:rPr>
            </w:pPr>
          </w:p>
          <w:p w14:paraId="538FC628" w14:textId="77777777" w:rsidR="004F4DF0" w:rsidRPr="00D85399" w:rsidRDefault="004F4DF0" w:rsidP="009139D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5EEDBA8E" w14:textId="27DF38D2" w:rsidR="00FF6E6F" w:rsidRDefault="00D36564" w:rsidP="00D36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FF6E6F">
        <w:rPr>
          <w:rFonts w:ascii="Times New Roman" w:hAnsi="Times New Roman" w:cs="Times New Roman"/>
        </w:rPr>
        <w:t>Приложение 1</w:t>
      </w:r>
    </w:p>
    <w:p w14:paraId="433EC0D5" w14:textId="5D736C2F" w:rsidR="00FF6E6F" w:rsidRDefault="00FF6E6F" w:rsidP="00FF6E6F">
      <w:pPr>
        <w:jc w:val="right"/>
        <w:rPr>
          <w:rFonts w:ascii="Times New Roman" w:hAnsi="Times New Roman" w:cs="Times New Roman"/>
        </w:rPr>
      </w:pPr>
    </w:p>
    <w:p w14:paraId="58CE82F7" w14:textId="3993911A" w:rsidR="00FF6E6F" w:rsidRDefault="00D36564" w:rsidP="00FF6E6F">
      <w:pPr>
        <w:jc w:val="righ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16960" behindDoc="1" locked="0" layoutInCell="1" allowOverlap="1" wp14:anchorId="24AF9EBA" wp14:editId="6D3270DA">
            <wp:simplePos x="0" y="0"/>
            <wp:positionH relativeFrom="column">
              <wp:posOffset>-424815</wp:posOffset>
            </wp:positionH>
            <wp:positionV relativeFrom="paragraph">
              <wp:posOffset>306070</wp:posOffset>
            </wp:positionV>
            <wp:extent cx="10050780" cy="5659755"/>
            <wp:effectExtent l="0" t="0" r="0" b="0"/>
            <wp:wrapTight wrapText="bothSides">
              <wp:wrapPolygon edited="0">
                <wp:start x="0" y="0"/>
                <wp:lineTo x="0" y="21520"/>
                <wp:lineTo x="21575" y="21520"/>
                <wp:lineTo x="21575" y="0"/>
                <wp:lineTo x="0" y="0"/>
              </wp:wrapPolygon>
            </wp:wrapTight>
            <wp:docPr id="2" name="Рисунок 2" descr="H:\список Победители\фотоальбом н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писок Победители\фотоальбом нов\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780" cy="565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5831A1F" w14:textId="34FE9DF1" w:rsidR="00FF6E6F" w:rsidRDefault="00FA1047" w:rsidP="00FF6E6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22080" behindDoc="1" locked="0" layoutInCell="1" allowOverlap="1" wp14:anchorId="757394D2" wp14:editId="7795E2B0">
            <wp:simplePos x="0" y="0"/>
            <wp:positionH relativeFrom="column">
              <wp:posOffset>4730750</wp:posOffset>
            </wp:positionH>
            <wp:positionV relativeFrom="paragraph">
              <wp:posOffset>-222250</wp:posOffset>
            </wp:positionV>
            <wp:extent cx="5170805" cy="6894830"/>
            <wp:effectExtent l="0" t="0" r="0" b="0"/>
            <wp:wrapTight wrapText="bothSides">
              <wp:wrapPolygon edited="0">
                <wp:start x="0" y="0"/>
                <wp:lineTo x="0" y="21544"/>
                <wp:lineTo x="21486" y="21544"/>
                <wp:lineTo x="21486" y="0"/>
                <wp:lineTo x="0" y="0"/>
              </wp:wrapPolygon>
            </wp:wrapTight>
            <wp:docPr id="6" name="Рисунок 6" descr="H:\список Победители\фотоальбом нов\фотьоальбом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писок Победители\фотоальбом нов\фотьоальбом\Слайд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21056" behindDoc="1" locked="0" layoutInCell="1" allowOverlap="1" wp14:anchorId="7863DFF9" wp14:editId="26FDF467">
            <wp:simplePos x="0" y="0"/>
            <wp:positionH relativeFrom="column">
              <wp:posOffset>-543560</wp:posOffset>
            </wp:positionH>
            <wp:positionV relativeFrom="paragraph">
              <wp:posOffset>-226060</wp:posOffset>
            </wp:positionV>
            <wp:extent cx="5166360" cy="6889115"/>
            <wp:effectExtent l="0" t="0" r="0" b="0"/>
            <wp:wrapTight wrapText="bothSides">
              <wp:wrapPolygon edited="0">
                <wp:start x="0" y="0"/>
                <wp:lineTo x="0" y="21562"/>
                <wp:lineTo x="21504" y="21562"/>
                <wp:lineTo x="21504" y="0"/>
                <wp:lineTo x="0" y="0"/>
              </wp:wrapPolygon>
            </wp:wrapTight>
            <wp:docPr id="3" name="Рисунок 3" descr="H:\список Победители\фотоальбом нов\фотьоальбом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писок Победители\фотоальбом нов\фотьоальбом\Слайд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68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DC951" w14:textId="34DB2F98" w:rsidR="00FF6E6F" w:rsidRDefault="00FA1047" w:rsidP="00FF6E6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20032" behindDoc="1" locked="0" layoutInCell="1" allowOverlap="1" wp14:anchorId="2B5ABFCA" wp14:editId="23809752">
            <wp:simplePos x="0" y="0"/>
            <wp:positionH relativeFrom="column">
              <wp:posOffset>-515620</wp:posOffset>
            </wp:positionH>
            <wp:positionV relativeFrom="paragraph">
              <wp:posOffset>-178435</wp:posOffset>
            </wp:positionV>
            <wp:extent cx="5095875" cy="6794500"/>
            <wp:effectExtent l="0" t="0" r="0" b="0"/>
            <wp:wrapTight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ight>
            <wp:docPr id="5" name="Рисунок 5" descr="H:\список Победители\фотоальбом нов\фотьоальбом Победител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писок Победители\фотоальбом нов\фотьоальбом Победители 2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23104" behindDoc="1" locked="0" layoutInCell="1" allowOverlap="1" wp14:anchorId="31151CA2" wp14:editId="57BDB2C8">
            <wp:simplePos x="0" y="0"/>
            <wp:positionH relativeFrom="column">
              <wp:posOffset>4710430</wp:posOffset>
            </wp:positionH>
            <wp:positionV relativeFrom="paragraph">
              <wp:posOffset>-193675</wp:posOffset>
            </wp:positionV>
            <wp:extent cx="5095875" cy="6794500"/>
            <wp:effectExtent l="0" t="0" r="0" b="0"/>
            <wp:wrapTight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ight>
            <wp:docPr id="7" name="Рисунок 7" descr="H:\список Победители\фотоальбом нов\фотьоальбом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писок Победители\фотоальбом нов\фотьоальбом\Слайд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089EB" w14:textId="14079FAC" w:rsidR="00554592" w:rsidRDefault="00554592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25152" behindDoc="1" locked="0" layoutInCell="1" allowOverlap="1" wp14:anchorId="00C3639B" wp14:editId="0385523E">
            <wp:simplePos x="0" y="0"/>
            <wp:positionH relativeFrom="column">
              <wp:posOffset>4718050</wp:posOffset>
            </wp:positionH>
            <wp:positionV relativeFrom="paragraph">
              <wp:posOffset>-178435</wp:posOffset>
            </wp:positionV>
            <wp:extent cx="5154930" cy="6873240"/>
            <wp:effectExtent l="0" t="0" r="0" b="0"/>
            <wp:wrapTight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ight>
            <wp:docPr id="8" name="Рисунок 8" descr="H:\список Победители\фотоальбом нов\фотьоальбом Победители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писок Победители\фотоальбом нов\фотьоальбом Победители\Слайд6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24128" behindDoc="1" locked="0" layoutInCell="1" allowOverlap="1" wp14:anchorId="54B5258D" wp14:editId="39F73E5F">
            <wp:simplePos x="0" y="0"/>
            <wp:positionH relativeFrom="column">
              <wp:posOffset>-546735</wp:posOffset>
            </wp:positionH>
            <wp:positionV relativeFrom="paragraph">
              <wp:posOffset>-177800</wp:posOffset>
            </wp:positionV>
            <wp:extent cx="5154930" cy="6873240"/>
            <wp:effectExtent l="0" t="0" r="0" b="0"/>
            <wp:wrapTight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ight>
            <wp:docPr id="4" name="Рисунок 4" descr="H:\список Победители\фотоальбом нов\фотьоальбом Победители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писок Победители\фотоальбом нов\фотьоальбом Победители\Слайд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174B" w14:textId="112AA45C" w:rsidR="00554592" w:rsidRDefault="00A46D86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27200" behindDoc="1" locked="0" layoutInCell="1" allowOverlap="1" wp14:anchorId="20C016CD" wp14:editId="3329E036">
            <wp:simplePos x="0" y="0"/>
            <wp:positionH relativeFrom="column">
              <wp:posOffset>4667250</wp:posOffset>
            </wp:positionH>
            <wp:positionV relativeFrom="paragraph">
              <wp:posOffset>-238125</wp:posOffset>
            </wp:positionV>
            <wp:extent cx="5178425" cy="6904990"/>
            <wp:effectExtent l="0" t="0" r="0" b="0"/>
            <wp:wrapTight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ight>
            <wp:docPr id="10" name="Рисунок 10" descr="H:\список Победители\фотоальбом нов\фотьоальбом Победители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писок Победители\фотоальбом нов\фотьоальбом Победители\Слайд8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59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26176" behindDoc="1" locked="0" layoutInCell="1" allowOverlap="1" wp14:anchorId="0137816F" wp14:editId="2BF00CDA">
            <wp:simplePos x="0" y="0"/>
            <wp:positionH relativeFrom="column">
              <wp:posOffset>-594360</wp:posOffset>
            </wp:positionH>
            <wp:positionV relativeFrom="paragraph">
              <wp:posOffset>-241935</wp:posOffset>
            </wp:positionV>
            <wp:extent cx="5178425" cy="6904990"/>
            <wp:effectExtent l="0" t="0" r="0" b="0"/>
            <wp:wrapTight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ight>
            <wp:docPr id="9" name="Рисунок 9" descr="H:\список Победители\фотоальбом нов\фотьоальбом Победители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писок Победители\фотоальбом нов\фотьоальбом Победители\Слайд7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C7DB4" w14:textId="1A0663D1" w:rsidR="00A46D86" w:rsidRDefault="00A46D86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28224" behindDoc="1" locked="0" layoutInCell="1" allowOverlap="1" wp14:anchorId="10AD1493" wp14:editId="29C421A9">
            <wp:simplePos x="0" y="0"/>
            <wp:positionH relativeFrom="column">
              <wp:posOffset>-594360</wp:posOffset>
            </wp:positionH>
            <wp:positionV relativeFrom="paragraph">
              <wp:posOffset>-241300</wp:posOffset>
            </wp:positionV>
            <wp:extent cx="5166360" cy="6889115"/>
            <wp:effectExtent l="0" t="0" r="0" b="0"/>
            <wp:wrapTight wrapText="bothSides">
              <wp:wrapPolygon edited="0">
                <wp:start x="0" y="0"/>
                <wp:lineTo x="0" y="21562"/>
                <wp:lineTo x="21504" y="21562"/>
                <wp:lineTo x="21504" y="0"/>
                <wp:lineTo x="0" y="0"/>
              </wp:wrapPolygon>
            </wp:wrapTight>
            <wp:docPr id="11" name="Рисунок 11" descr="H:\список Победители\фотоальбом нов\фотьоальбом Победители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писок Победители\фотоальбом нов\фотьоальбом Победители\Слайд9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68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29248" behindDoc="1" locked="0" layoutInCell="1" allowOverlap="1" wp14:anchorId="4C3263ED" wp14:editId="02300AF1">
            <wp:simplePos x="0" y="0"/>
            <wp:positionH relativeFrom="column">
              <wp:posOffset>4658995</wp:posOffset>
            </wp:positionH>
            <wp:positionV relativeFrom="paragraph">
              <wp:posOffset>-238125</wp:posOffset>
            </wp:positionV>
            <wp:extent cx="5170805" cy="6894830"/>
            <wp:effectExtent l="0" t="0" r="0" b="0"/>
            <wp:wrapTight wrapText="bothSides">
              <wp:wrapPolygon edited="0">
                <wp:start x="0" y="0"/>
                <wp:lineTo x="0" y="21544"/>
                <wp:lineTo x="21486" y="21544"/>
                <wp:lineTo x="21486" y="0"/>
                <wp:lineTo x="0" y="0"/>
              </wp:wrapPolygon>
            </wp:wrapTight>
            <wp:docPr id="12" name="Рисунок 12" descr="H:\список Победители\фотоальбом нов\фотьоальбом Победители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писок Победители\фотоальбом нов\фотьоальбом Победители\Слайд10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5AABE" w14:textId="23D89CE7" w:rsidR="00A46D86" w:rsidRDefault="00A46D86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30272" behindDoc="1" locked="0" layoutInCell="1" allowOverlap="1" wp14:anchorId="1191B0F5" wp14:editId="314DDCD4">
            <wp:simplePos x="0" y="0"/>
            <wp:positionH relativeFrom="column">
              <wp:posOffset>-548005</wp:posOffset>
            </wp:positionH>
            <wp:positionV relativeFrom="paragraph">
              <wp:posOffset>-264795</wp:posOffset>
            </wp:positionV>
            <wp:extent cx="5136515" cy="6849110"/>
            <wp:effectExtent l="0" t="0" r="0" b="0"/>
            <wp:wrapTight wrapText="bothSides">
              <wp:wrapPolygon edited="0">
                <wp:start x="0" y="0"/>
                <wp:lineTo x="0" y="21568"/>
                <wp:lineTo x="21549" y="21568"/>
                <wp:lineTo x="21549" y="0"/>
                <wp:lineTo x="0" y="0"/>
              </wp:wrapPolygon>
            </wp:wrapTight>
            <wp:docPr id="13" name="Рисунок 13" descr="H:\список Победители\фотоальбом нов\фотьоальбом Победители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писок Победители\фотоальбом нов\фотьоальбом Победители\Слайд11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68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31296" behindDoc="1" locked="0" layoutInCell="1" allowOverlap="1" wp14:anchorId="3581BC9E" wp14:editId="48081752">
            <wp:simplePos x="0" y="0"/>
            <wp:positionH relativeFrom="column">
              <wp:posOffset>4730750</wp:posOffset>
            </wp:positionH>
            <wp:positionV relativeFrom="paragraph">
              <wp:posOffset>-264795</wp:posOffset>
            </wp:positionV>
            <wp:extent cx="5136515" cy="6849110"/>
            <wp:effectExtent l="0" t="0" r="0" b="0"/>
            <wp:wrapTight wrapText="bothSides">
              <wp:wrapPolygon edited="0">
                <wp:start x="0" y="0"/>
                <wp:lineTo x="0" y="21568"/>
                <wp:lineTo x="21549" y="21568"/>
                <wp:lineTo x="21549" y="0"/>
                <wp:lineTo x="0" y="0"/>
              </wp:wrapPolygon>
            </wp:wrapTight>
            <wp:docPr id="14" name="Рисунок 14" descr="H:\список Победители\фотоальбом нов\фотьоальбом Победители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список Победители\фотоальбом нов\фотьоальбом Победители\Слайд12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68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4916F" w14:textId="456B6FA4" w:rsidR="00A46D86" w:rsidRDefault="00A46D86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33344" behindDoc="1" locked="0" layoutInCell="1" allowOverlap="1" wp14:anchorId="2988210E" wp14:editId="26BB16DE">
            <wp:simplePos x="0" y="0"/>
            <wp:positionH relativeFrom="column">
              <wp:posOffset>4612640</wp:posOffset>
            </wp:positionH>
            <wp:positionV relativeFrom="paragraph">
              <wp:posOffset>-161290</wp:posOffset>
            </wp:positionV>
            <wp:extent cx="5104130" cy="6797040"/>
            <wp:effectExtent l="0" t="0" r="0" b="0"/>
            <wp:wrapTight wrapText="bothSides">
              <wp:wrapPolygon edited="0">
                <wp:start x="0" y="0"/>
                <wp:lineTo x="0" y="21552"/>
                <wp:lineTo x="21525" y="21552"/>
                <wp:lineTo x="21525" y="0"/>
                <wp:lineTo x="0" y="0"/>
              </wp:wrapPolygon>
            </wp:wrapTight>
            <wp:docPr id="15" name="Рисунок 15" descr="H:\список Победители\фотоальбом нов\фотьоальбом Победители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список Победители\фотоальбом нов\фотьоальбом Победители\Слайд1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32320" behindDoc="1" locked="0" layoutInCell="1" allowOverlap="1" wp14:anchorId="3AEFA6C0" wp14:editId="2910E450">
            <wp:simplePos x="0" y="0"/>
            <wp:positionH relativeFrom="column">
              <wp:posOffset>-616585</wp:posOffset>
            </wp:positionH>
            <wp:positionV relativeFrom="paragraph">
              <wp:posOffset>-161290</wp:posOffset>
            </wp:positionV>
            <wp:extent cx="5110480" cy="6805295"/>
            <wp:effectExtent l="0" t="0" r="0" b="0"/>
            <wp:wrapTight wrapText="bothSides">
              <wp:wrapPolygon edited="0">
                <wp:start x="0" y="0"/>
                <wp:lineTo x="0" y="21525"/>
                <wp:lineTo x="21498" y="21525"/>
                <wp:lineTo x="21498" y="0"/>
                <wp:lineTo x="0" y="0"/>
              </wp:wrapPolygon>
            </wp:wrapTight>
            <wp:docPr id="16" name="Рисунок 16" descr="H:\список Победители\фотоальбом нов\фотьоальбом Победители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писок Победители\фотоальбом нов\фотьоальбом Победители\Слайд14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680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697A4" w14:textId="7C3DA7AA" w:rsidR="008F4B7E" w:rsidRDefault="008F4B7E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34368" behindDoc="1" locked="0" layoutInCell="1" allowOverlap="1" wp14:anchorId="08EC003A" wp14:editId="54344CCF">
            <wp:simplePos x="0" y="0"/>
            <wp:positionH relativeFrom="column">
              <wp:posOffset>4659630</wp:posOffset>
            </wp:positionH>
            <wp:positionV relativeFrom="paragraph">
              <wp:posOffset>-140970</wp:posOffset>
            </wp:positionV>
            <wp:extent cx="5104765" cy="6797040"/>
            <wp:effectExtent l="0" t="0" r="0" b="0"/>
            <wp:wrapTight wrapText="bothSides">
              <wp:wrapPolygon edited="0">
                <wp:start x="0" y="0"/>
                <wp:lineTo x="0" y="21552"/>
                <wp:lineTo x="21522" y="21552"/>
                <wp:lineTo x="21522" y="0"/>
                <wp:lineTo x="0" y="0"/>
              </wp:wrapPolygon>
            </wp:wrapTight>
            <wp:docPr id="17" name="Рисунок 17" descr="H:\список Победители\фотоальбом нов\фотьоальбом Победители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список Победители\фотоальбом нов\фотьоальбом Победители\Слайд15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35392" behindDoc="1" locked="0" layoutInCell="1" allowOverlap="1" wp14:anchorId="36F27033" wp14:editId="726909D4">
            <wp:simplePos x="0" y="0"/>
            <wp:positionH relativeFrom="column">
              <wp:posOffset>-617855</wp:posOffset>
            </wp:positionH>
            <wp:positionV relativeFrom="paragraph">
              <wp:posOffset>-156845</wp:posOffset>
            </wp:positionV>
            <wp:extent cx="5104765" cy="6797040"/>
            <wp:effectExtent l="0" t="0" r="0" b="0"/>
            <wp:wrapTight wrapText="bothSides">
              <wp:wrapPolygon edited="0">
                <wp:start x="0" y="0"/>
                <wp:lineTo x="0" y="21552"/>
                <wp:lineTo x="21522" y="21552"/>
                <wp:lineTo x="21522" y="0"/>
                <wp:lineTo x="0" y="0"/>
              </wp:wrapPolygon>
            </wp:wrapTight>
            <wp:docPr id="18" name="Рисунок 18" descr="H:\список Победители\фотоальбом нов\фотьоальбом Победители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список Победители\фотоальбом нов\фотьоальбом Победители\Слайд16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1FF23" w14:textId="2A2FEDDD" w:rsidR="008F4B7E" w:rsidRDefault="008F4B7E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37440" behindDoc="1" locked="0" layoutInCell="1" allowOverlap="1" wp14:anchorId="05F03C67" wp14:editId="31F008BE">
            <wp:simplePos x="0" y="0"/>
            <wp:positionH relativeFrom="column">
              <wp:posOffset>4662170</wp:posOffset>
            </wp:positionH>
            <wp:positionV relativeFrom="paragraph">
              <wp:posOffset>-264795</wp:posOffset>
            </wp:positionV>
            <wp:extent cx="5182235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18" y="21526"/>
                <wp:lineTo x="21518" y="0"/>
                <wp:lineTo x="0" y="0"/>
              </wp:wrapPolygon>
            </wp:wrapTight>
            <wp:docPr id="20" name="Рисунок 20" descr="H:\список Победители\фотоальбом нов\фотьоальбом Победители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список Победители\фотоальбом нов\фотьоальбом Победители20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36416" behindDoc="1" locked="0" layoutInCell="1" allowOverlap="1" wp14:anchorId="3385AF9C" wp14:editId="420A8F1C">
            <wp:simplePos x="0" y="0"/>
            <wp:positionH relativeFrom="column">
              <wp:posOffset>-668655</wp:posOffset>
            </wp:positionH>
            <wp:positionV relativeFrom="paragraph">
              <wp:posOffset>-264795</wp:posOffset>
            </wp:positionV>
            <wp:extent cx="5181600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21" y="21526"/>
                <wp:lineTo x="21521" y="0"/>
                <wp:lineTo x="0" y="0"/>
              </wp:wrapPolygon>
            </wp:wrapTight>
            <wp:docPr id="19" name="Рисунок 19" descr="H:\список Победители\фотоальбом нов\фотьоальбом Победители\фотьоальбом Победители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список Победители\фотоальбом нов\фотьоальбом Победители\фотьоальбом Победители18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59CD5" w14:textId="7C4741D8" w:rsidR="008F4B7E" w:rsidRDefault="00602650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39488" behindDoc="1" locked="0" layoutInCell="1" allowOverlap="1" wp14:anchorId="12A4BA47" wp14:editId="64BE44A5">
            <wp:simplePos x="0" y="0"/>
            <wp:positionH relativeFrom="column">
              <wp:posOffset>4737735</wp:posOffset>
            </wp:positionH>
            <wp:positionV relativeFrom="paragraph">
              <wp:posOffset>-268605</wp:posOffset>
            </wp:positionV>
            <wp:extent cx="5175250" cy="6891655"/>
            <wp:effectExtent l="0" t="0" r="0" b="0"/>
            <wp:wrapTight wrapText="bothSides">
              <wp:wrapPolygon edited="0">
                <wp:start x="0" y="0"/>
                <wp:lineTo x="0" y="21554"/>
                <wp:lineTo x="21547" y="21554"/>
                <wp:lineTo x="21547" y="0"/>
                <wp:lineTo x="0" y="0"/>
              </wp:wrapPolygon>
            </wp:wrapTight>
            <wp:docPr id="22" name="Рисунок 22" descr="H:\список Победители\фотоальбом нов\фотьоальбом Победители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список Победители\фотоальбом нов\фотьоальбом Победители22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68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38464" behindDoc="1" locked="0" layoutInCell="1" allowOverlap="1" wp14:anchorId="2A9A2557" wp14:editId="54B5FD2B">
            <wp:simplePos x="0" y="0"/>
            <wp:positionH relativeFrom="column">
              <wp:posOffset>-565150</wp:posOffset>
            </wp:positionH>
            <wp:positionV relativeFrom="paragraph">
              <wp:posOffset>-264795</wp:posOffset>
            </wp:positionV>
            <wp:extent cx="5193030" cy="6915785"/>
            <wp:effectExtent l="0" t="0" r="0" b="0"/>
            <wp:wrapTight wrapText="bothSides">
              <wp:wrapPolygon edited="0">
                <wp:start x="0" y="0"/>
                <wp:lineTo x="0" y="21539"/>
                <wp:lineTo x="21552" y="21539"/>
                <wp:lineTo x="21552" y="0"/>
                <wp:lineTo x="0" y="0"/>
              </wp:wrapPolygon>
            </wp:wrapTight>
            <wp:docPr id="21" name="Рисунок 21" descr="H:\список Победители\фотоальбом нов\фотьоальбом Победители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список Победители\фотоальбом нов\фотьоальбом Победители2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691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A4023" w14:textId="794D0B49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41536" behindDoc="1" locked="0" layoutInCell="1" allowOverlap="1" wp14:anchorId="2327262E" wp14:editId="1BB6E71C">
            <wp:simplePos x="0" y="0"/>
            <wp:positionH relativeFrom="column">
              <wp:posOffset>4640580</wp:posOffset>
            </wp:positionH>
            <wp:positionV relativeFrom="paragraph">
              <wp:posOffset>-190500</wp:posOffset>
            </wp:positionV>
            <wp:extent cx="5123815" cy="6823075"/>
            <wp:effectExtent l="0" t="0" r="0" b="0"/>
            <wp:wrapTight wrapText="bothSides">
              <wp:wrapPolygon edited="0">
                <wp:start x="0" y="0"/>
                <wp:lineTo x="0" y="21530"/>
                <wp:lineTo x="21522" y="21530"/>
                <wp:lineTo x="21522" y="0"/>
                <wp:lineTo x="0" y="0"/>
              </wp:wrapPolygon>
            </wp:wrapTight>
            <wp:docPr id="24" name="Рисунок 24" descr="H:\список Победители\фотоальбом нов\фотьоальбом Победители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список Победители\фотоальбом нов\фотьоальбом Победители24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82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0512" behindDoc="1" locked="0" layoutInCell="1" allowOverlap="1" wp14:anchorId="1920D3CC" wp14:editId="088D3090">
            <wp:simplePos x="0" y="0"/>
            <wp:positionH relativeFrom="column">
              <wp:posOffset>-645160</wp:posOffset>
            </wp:positionH>
            <wp:positionV relativeFrom="paragraph">
              <wp:posOffset>-196215</wp:posOffset>
            </wp:positionV>
            <wp:extent cx="5123815" cy="6823075"/>
            <wp:effectExtent l="0" t="0" r="0" b="0"/>
            <wp:wrapTight wrapText="bothSides">
              <wp:wrapPolygon edited="0">
                <wp:start x="0" y="0"/>
                <wp:lineTo x="0" y="21530"/>
                <wp:lineTo x="21522" y="21530"/>
                <wp:lineTo x="21522" y="0"/>
                <wp:lineTo x="0" y="0"/>
              </wp:wrapPolygon>
            </wp:wrapTight>
            <wp:docPr id="23" name="Рисунок 23" descr="H:\список Победители\фотоальбом нов\фотьоальбом Победители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список Победители\фотоальбом нов\фотьоальбом Победители2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82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F6301" w14:textId="5FBE0970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43584" behindDoc="1" locked="0" layoutInCell="1" allowOverlap="1" wp14:anchorId="777CEE70" wp14:editId="187CF53E">
            <wp:simplePos x="0" y="0"/>
            <wp:positionH relativeFrom="column">
              <wp:posOffset>4692650</wp:posOffset>
            </wp:positionH>
            <wp:positionV relativeFrom="paragraph">
              <wp:posOffset>-148590</wp:posOffset>
            </wp:positionV>
            <wp:extent cx="5071745" cy="6753860"/>
            <wp:effectExtent l="0" t="0" r="0" b="0"/>
            <wp:wrapTight wrapText="bothSides">
              <wp:wrapPolygon edited="0">
                <wp:start x="0" y="0"/>
                <wp:lineTo x="0" y="21568"/>
                <wp:lineTo x="21500" y="21568"/>
                <wp:lineTo x="21500" y="0"/>
                <wp:lineTo x="0" y="0"/>
              </wp:wrapPolygon>
            </wp:wrapTight>
            <wp:docPr id="26" name="Рисунок 26" descr="H:\список Победители\фотоальбом нов\фотьоальбом Победители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список Победители\фотоальбом нов\фотьоальбом Победители26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675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2560" behindDoc="1" locked="0" layoutInCell="1" allowOverlap="1" wp14:anchorId="6F7CFB20" wp14:editId="0D94E199">
            <wp:simplePos x="0" y="0"/>
            <wp:positionH relativeFrom="column">
              <wp:posOffset>-632460</wp:posOffset>
            </wp:positionH>
            <wp:positionV relativeFrom="paragraph">
              <wp:posOffset>-178435</wp:posOffset>
            </wp:positionV>
            <wp:extent cx="5104130" cy="6797040"/>
            <wp:effectExtent l="0" t="0" r="0" b="0"/>
            <wp:wrapTight wrapText="bothSides">
              <wp:wrapPolygon edited="0">
                <wp:start x="0" y="0"/>
                <wp:lineTo x="0" y="21552"/>
                <wp:lineTo x="21525" y="21552"/>
                <wp:lineTo x="21525" y="0"/>
                <wp:lineTo x="0" y="0"/>
              </wp:wrapPolygon>
            </wp:wrapTight>
            <wp:docPr id="25" name="Рисунок 25" descr="H:\список Победители\фотоальбом нов\фотьоальбом Победители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список Победители\фотоальбом нов\фотьоальбом Победители25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EC66F" w14:textId="006C41A3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45632" behindDoc="1" locked="0" layoutInCell="1" allowOverlap="1" wp14:anchorId="6E283C9A" wp14:editId="3BDE4FC6">
            <wp:simplePos x="0" y="0"/>
            <wp:positionH relativeFrom="column">
              <wp:posOffset>4695825</wp:posOffset>
            </wp:positionH>
            <wp:positionV relativeFrom="paragraph">
              <wp:posOffset>-264795</wp:posOffset>
            </wp:positionV>
            <wp:extent cx="5052060" cy="6728460"/>
            <wp:effectExtent l="0" t="0" r="0" b="0"/>
            <wp:wrapTight wrapText="bothSides">
              <wp:wrapPolygon edited="0">
                <wp:start x="0" y="0"/>
                <wp:lineTo x="0" y="21527"/>
                <wp:lineTo x="21502" y="21527"/>
                <wp:lineTo x="21502" y="0"/>
                <wp:lineTo x="0" y="0"/>
              </wp:wrapPolygon>
            </wp:wrapTight>
            <wp:docPr id="28" name="Рисунок 28" descr="H:\список Победители\фотоальбом нов\фотьоальбом Победители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список Победители\фотоальбом нов\фотьоальбом Победители28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4608" behindDoc="1" locked="0" layoutInCell="1" allowOverlap="1" wp14:anchorId="43ECADC1" wp14:editId="541EC7A8">
            <wp:simplePos x="0" y="0"/>
            <wp:positionH relativeFrom="column">
              <wp:posOffset>-494030</wp:posOffset>
            </wp:positionH>
            <wp:positionV relativeFrom="paragraph">
              <wp:posOffset>-265430</wp:posOffset>
            </wp:positionV>
            <wp:extent cx="5052695" cy="6728460"/>
            <wp:effectExtent l="0" t="0" r="0" b="0"/>
            <wp:wrapTight wrapText="bothSides">
              <wp:wrapPolygon edited="0">
                <wp:start x="0" y="0"/>
                <wp:lineTo x="0" y="21527"/>
                <wp:lineTo x="21500" y="21527"/>
                <wp:lineTo x="21500" y="0"/>
                <wp:lineTo x="0" y="0"/>
              </wp:wrapPolygon>
            </wp:wrapTight>
            <wp:docPr id="27" name="Рисунок 27" descr="H:\список Победители\фотоальбом нов\фотьоальбом Победители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список Победители\фотоальбом нов\фотьоальбом Победители27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F7747" w14:textId="6319AC61" w:rsidR="0077056F" w:rsidRDefault="005A7CAA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47680" behindDoc="1" locked="0" layoutInCell="1" allowOverlap="1" wp14:anchorId="39700BB3" wp14:editId="5F4D0B13">
            <wp:simplePos x="0" y="0"/>
            <wp:positionH relativeFrom="column">
              <wp:posOffset>4644390</wp:posOffset>
            </wp:positionH>
            <wp:positionV relativeFrom="paragraph">
              <wp:posOffset>-229870</wp:posOffset>
            </wp:positionV>
            <wp:extent cx="5052695" cy="6728460"/>
            <wp:effectExtent l="0" t="0" r="0" b="0"/>
            <wp:wrapTight wrapText="bothSides">
              <wp:wrapPolygon edited="0">
                <wp:start x="0" y="0"/>
                <wp:lineTo x="0" y="21527"/>
                <wp:lineTo x="21500" y="21527"/>
                <wp:lineTo x="21500" y="0"/>
                <wp:lineTo x="0" y="0"/>
              </wp:wrapPolygon>
            </wp:wrapTight>
            <wp:docPr id="30" name="Рисунок 30" descr="H:\список Победители\фотоальбом нов\фотьоальбом Победители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писок Победители\фотоальбом нов\фотьоальбом Победители30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56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6656" behindDoc="1" locked="0" layoutInCell="1" allowOverlap="1" wp14:anchorId="7971E07C" wp14:editId="6FE3B810">
            <wp:simplePos x="0" y="0"/>
            <wp:positionH relativeFrom="column">
              <wp:posOffset>-581025</wp:posOffset>
            </wp:positionH>
            <wp:positionV relativeFrom="paragraph">
              <wp:posOffset>-230505</wp:posOffset>
            </wp:positionV>
            <wp:extent cx="5052695" cy="6728460"/>
            <wp:effectExtent l="0" t="0" r="0" b="0"/>
            <wp:wrapTight wrapText="bothSides">
              <wp:wrapPolygon edited="0">
                <wp:start x="0" y="0"/>
                <wp:lineTo x="0" y="21527"/>
                <wp:lineTo x="21500" y="21527"/>
                <wp:lineTo x="21500" y="0"/>
                <wp:lineTo x="0" y="0"/>
              </wp:wrapPolygon>
            </wp:wrapTight>
            <wp:docPr id="29" name="Рисунок 29" descr="H:\список Победители\фотоальбом нов\фотьоальбом Победители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список Победители\фотоальбом нов\фотьоальбом Победители2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FA84C" w14:textId="09730818" w:rsidR="0077056F" w:rsidRDefault="005A7CAA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49728" behindDoc="1" locked="0" layoutInCell="1" allowOverlap="1" wp14:anchorId="07E76399" wp14:editId="0E20BFBF">
            <wp:simplePos x="0" y="0"/>
            <wp:positionH relativeFrom="column">
              <wp:posOffset>4671060</wp:posOffset>
            </wp:positionH>
            <wp:positionV relativeFrom="paragraph">
              <wp:posOffset>-385445</wp:posOffset>
            </wp:positionV>
            <wp:extent cx="5194935" cy="6918325"/>
            <wp:effectExtent l="0" t="0" r="0" b="0"/>
            <wp:wrapTight wrapText="bothSides">
              <wp:wrapPolygon edited="0">
                <wp:start x="0" y="0"/>
                <wp:lineTo x="0" y="21531"/>
                <wp:lineTo x="21545" y="21531"/>
                <wp:lineTo x="21545" y="0"/>
                <wp:lineTo x="0" y="0"/>
              </wp:wrapPolygon>
            </wp:wrapTight>
            <wp:docPr id="32" name="Рисунок 32" descr="H:\список Победители\фотоальбом нов\фотьоальбом Победители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писок Победители\фотоальбом нов\фотьоальбом Победители32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8704" behindDoc="1" locked="0" layoutInCell="1" allowOverlap="1" wp14:anchorId="773A5B41" wp14:editId="1D0A280F">
            <wp:simplePos x="0" y="0"/>
            <wp:positionH relativeFrom="column">
              <wp:posOffset>-582295</wp:posOffset>
            </wp:positionH>
            <wp:positionV relativeFrom="paragraph">
              <wp:posOffset>-385445</wp:posOffset>
            </wp:positionV>
            <wp:extent cx="5195570" cy="6918325"/>
            <wp:effectExtent l="0" t="0" r="0" b="0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31" name="Рисунок 31" descr="H:\список Победители\фотоальбом нов\фотьоальбом Победители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писок Победители\фотоальбом нов\фотьоальбом Победители31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0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84CB7" w14:textId="31A75F9F" w:rsidR="0077056F" w:rsidRDefault="005A7CAA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51776" behindDoc="1" locked="0" layoutInCell="1" allowOverlap="1" wp14:anchorId="786A65AB" wp14:editId="1428A032">
            <wp:simplePos x="0" y="0"/>
            <wp:positionH relativeFrom="column">
              <wp:posOffset>4718685</wp:posOffset>
            </wp:positionH>
            <wp:positionV relativeFrom="paragraph">
              <wp:posOffset>-333375</wp:posOffset>
            </wp:positionV>
            <wp:extent cx="5182235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18" y="21526"/>
                <wp:lineTo x="21518" y="0"/>
                <wp:lineTo x="0" y="0"/>
              </wp:wrapPolygon>
            </wp:wrapTight>
            <wp:docPr id="34" name="Рисунок 34" descr="H:\список Победители\фотоальбом нов\фотьоальбом Победители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писок Победители\фотоальбом нов\фотьоальбом Победители34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0752" behindDoc="1" locked="0" layoutInCell="1" allowOverlap="1" wp14:anchorId="63FB5366" wp14:editId="45A3FC61">
            <wp:simplePos x="0" y="0"/>
            <wp:positionH relativeFrom="column">
              <wp:posOffset>-634365</wp:posOffset>
            </wp:positionH>
            <wp:positionV relativeFrom="paragraph">
              <wp:posOffset>-333375</wp:posOffset>
            </wp:positionV>
            <wp:extent cx="5181600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21" y="21526"/>
                <wp:lineTo x="21521" y="0"/>
                <wp:lineTo x="0" y="0"/>
              </wp:wrapPolygon>
            </wp:wrapTight>
            <wp:docPr id="33" name="Рисунок 33" descr="H:\список Победители\фотоальбом нов\фотьоальбом Победители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писок Победители\фотоальбом нов\фотьоальбом Победители33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3F1E8" w14:textId="33F7A112" w:rsidR="0077056F" w:rsidRDefault="0034791B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53824" behindDoc="1" locked="0" layoutInCell="1" allowOverlap="1" wp14:anchorId="07B3920D" wp14:editId="795B67DE">
            <wp:simplePos x="0" y="0"/>
            <wp:positionH relativeFrom="column">
              <wp:posOffset>4735830</wp:posOffset>
            </wp:positionH>
            <wp:positionV relativeFrom="paragraph">
              <wp:posOffset>-238760</wp:posOffset>
            </wp:positionV>
            <wp:extent cx="5182235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18" y="21526"/>
                <wp:lineTo x="21518" y="0"/>
                <wp:lineTo x="0" y="0"/>
              </wp:wrapPolygon>
            </wp:wrapTight>
            <wp:docPr id="36" name="Рисунок 36" descr="H:\список Победители\фотоальбом нов\фотьоальбом Победители36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писок Победители\фотоальбом нов\фотьоальбом Победители36ф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2800" behindDoc="1" locked="0" layoutInCell="1" allowOverlap="1" wp14:anchorId="7AC2A250" wp14:editId="3DEAF23A">
            <wp:simplePos x="0" y="0"/>
            <wp:positionH relativeFrom="column">
              <wp:posOffset>-548005</wp:posOffset>
            </wp:positionH>
            <wp:positionV relativeFrom="paragraph">
              <wp:posOffset>-247650</wp:posOffset>
            </wp:positionV>
            <wp:extent cx="5182235" cy="6900545"/>
            <wp:effectExtent l="0" t="0" r="0" b="0"/>
            <wp:wrapTight wrapText="bothSides">
              <wp:wrapPolygon edited="0">
                <wp:start x="0" y="0"/>
                <wp:lineTo x="0" y="21526"/>
                <wp:lineTo x="21518" y="21526"/>
                <wp:lineTo x="21518" y="0"/>
                <wp:lineTo x="0" y="0"/>
              </wp:wrapPolygon>
            </wp:wrapTight>
            <wp:docPr id="35" name="Рисунок 35" descr="H:\список Победители\фотоальбом нов\фотьоальбом Победители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писок Победители\фотоальбом нов\фотьоальбом Победители35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41A90" w14:textId="6E922154" w:rsidR="0077056F" w:rsidRDefault="0034791B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55872" behindDoc="1" locked="0" layoutInCell="1" allowOverlap="1" wp14:anchorId="6F922ED8" wp14:editId="3670EF03">
            <wp:simplePos x="0" y="0"/>
            <wp:positionH relativeFrom="column">
              <wp:posOffset>4623435</wp:posOffset>
            </wp:positionH>
            <wp:positionV relativeFrom="paragraph">
              <wp:posOffset>-245110</wp:posOffset>
            </wp:positionV>
            <wp:extent cx="5091430" cy="6779895"/>
            <wp:effectExtent l="0" t="0" r="0" b="0"/>
            <wp:wrapTight wrapText="bothSides">
              <wp:wrapPolygon edited="0">
                <wp:start x="0" y="0"/>
                <wp:lineTo x="0" y="21545"/>
                <wp:lineTo x="21498" y="21545"/>
                <wp:lineTo x="21498" y="0"/>
                <wp:lineTo x="0" y="0"/>
              </wp:wrapPolygon>
            </wp:wrapTight>
            <wp:docPr id="38" name="Рисунок 38" descr="H:\список Победители\фотоальбом нов\фотьоальбом Победители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список Победители\фотоальбом нов\фотьоальбом Победители39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677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4848" behindDoc="1" locked="0" layoutInCell="1" allowOverlap="1" wp14:anchorId="0888BCFC" wp14:editId="3FCAD997">
            <wp:simplePos x="0" y="0"/>
            <wp:positionH relativeFrom="column">
              <wp:posOffset>-634365</wp:posOffset>
            </wp:positionH>
            <wp:positionV relativeFrom="paragraph">
              <wp:posOffset>-247650</wp:posOffset>
            </wp:positionV>
            <wp:extent cx="5130165" cy="6831330"/>
            <wp:effectExtent l="0" t="0" r="0" b="0"/>
            <wp:wrapTight wrapText="bothSides">
              <wp:wrapPolygon edited="0">
                <wp:start x="0" y="0"/>
                <wp:lineTo x="0" y="21564"/>
                <wp:lineTo x="21496" y="21564"/>
                <wp:lineTo x="21496" y="0"/>
                <wp:lineTo x="0" y="0"/>
              </wp:wrapPolygon>
            </wp:wrapTight>
            <wp:docPr id="37" name="Рисунок 37" descr="H:\список Победители\фотоальбом нов\фотьоальбом Победители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список Победители\фотоальбом нов\фотьоальбом Победители37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683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BD284" w14:textId="73920B2F" w:rsidR="0077056F" w:rsidRDefault="004B14F9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56896" behindDoc="1" locked="0" layoutInCell="1" allowOverlap="1" wp14:anchorId="75D4AF49" wp14:editId="50E5D1BF">
            <wp:simplePos x="0" y="0"/>
            <wp:positionH relativeFrom="column">
              <wp:posOffset>-668655</wp:posOffset>
            </wp:positionH>
            <wp:positionV relativeFrom="paragraph">
              <wp:posOffset>-237490</wp:posOffset>
            </wp:positionV>
            <wp:extent cx="5227320" cy="6960235"/>
            <wp:effectExtent l="0" t="0" r="0" b="0"/>
            <wp:wrapTight wrapText="bothSides">
              <wp:wrapPolygon edited="0">
                <wp:start x="0" y="0"/>
                <wp:lineTo x="0" y="21519"/>
                <wp:lineTo x="21490" y="21519"/>
                <wp:lineTo x="21490" y="0"/>
                <wp:lineTo x="0" y="0"/>
              </wp:wrapPolygon>
            </wp:wrapTight>
            <wp:docPr id="39" name="Рисунок 39" descr="H:\список Победители\фотоальбом нов\фотьоальбом Победители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писок Победители\фотоальбом нов\фотьоальбом Победители40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69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91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7920" behindDoc="1" locked="0" layoutInCell="1" allowOverlap="1" wp14:anchorId="10E441B5" wp14:editId="44C407A7">
            <wp:simplePos x="0" y="0"/>
            <wp:positionH relativeFrom="column">
              <wp:posOffset>4731385</wp:posOffset>
            </wp:positionH>
            <wp:positionV relativeFrom="paragraph">
              <wp:posOffset>-236220</wp:posOffset>
            </wp:positionV>
            <wp:extent cx="5210175" cy="6937375"/>
            <wp:effectExtent l="0" t="0" r="0" b="0"/>
            <wp:wrapTight wrapText="bothSides">
              <wp:wrapPolygon edited="0">
                <wp:start x="0" y="0"/>
                <wp:lineTo x="0" y="21531"/>
                <wp:lineTo x="21561" y="21531"/>
                <wp:lineTo x="21561" y="0"/>
                <wp:lineTo x="0" y="0"/>
              </wp:wrapPolygon>
            </wp:wrapTight>
            <wp:docPr id="40" name="Рисунок 40" descr="H:\список Победители\фотоальбом нов\фотьоальбом Победители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список Победители\фотоальбом нов\фотьоальбом Победители42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3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7E160" w14:textId="760AF37C" w:rsidR="0077056F" w:rsidRDefault="004B14F9" w:rsidP="00FF6E6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858944" behindDoc="1" locked="0" layoutInCell="1" allowOverlap="1" wp14:anchorId="219A2CB6" wp14:editId="1D2BCBC4">
            <wp:simplePos x="0" y="0"/>
            <wp:positionH relativeFrom="column">
              <wp:posOffset>-565785</wp:posOffset>
            </wp:positionH>
            <wp:positionV relativeFrom="paragraph">
              <wp:posOffset>-257175</wp:posOffset>
            </wp:positionV>
            <wp:extent cx="5244465" cy="6983730"/>
            <wp:effectExtent l="0" t="0" r="0" b="0"/>
            <wp:wrapTight wrapText="bothSides">
              <wp:wrapPolygon edited="0">
                <wp:start x="0" y="0"/>
                <wp:lineTo x="0" y="21565"/>
                <wp:lineTo x="21498" y="21565"/>
                <wp:lineTo x="21498" y="0"/>
                <wp:lineTo x="0" y="0"/>
              </wp:wrapPolygon>
            </wp:wrapTight>
            <wp:docPr id="41" name="Рисунок 41" descr="H:\список Победители\фотоальбом нов\фотьоальбом Победители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список Победители\фотоальбом нов\фотьоальбом Победители43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69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E0E64" w14:textId="0AC155B8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552B0F75" w14:textId="4A30EE82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6FFCE261" w14:textId="05D51DC3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53858C23" w14:textId="3CDC5302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455DFFF1" w14:textId="0F096240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4230A99A" w14:textId="45B60566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5FE745BF" w14:textId="31CD3E1E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466B9132" w14:textId="607DBF11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27ADF8B7" w14:textId="6D19E122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582B5E3E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12CB6198" w14:textId="291343B8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1F6BBB5E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02FFD301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2B4E7647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7C1C3C03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6237351A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7AFD0394" w14:textId="77777777" w:rsidR="0077056F" w:rsidRDefault="0077056F" w:rsidP="00FF6E6F">
      <w:pPr>
        <w:jc w:val="right"/>
        <w:rPr>
          <w:rFonts w:ascii="Times New Roman" w:hAnsi="Times New Roman" w:cs="Times New Roman"/>
          <w:noProof/>
          <w:lang w:eastAsia="ru-RU"/>
        </w:rPr>
      </w:pPr>
    </w:p>
    <w:p w14:paraId="0770E8CB" w14:textId="3FF97303" w:rsidR="00FF6E6F" w:rsidRPr="00D85399" w:rsidRDefault="00FF6E6F" w:rsidP="00FF6E6F">
      <w:pPr>
        <w:jc w:val="right"/>
        <w:rPr>
          <w:rFonts w:ascii="Times New Roman" w:hAnsi="Times New Roman" w:cs="Times New Roman"/>
        </w:rPr>
      </w:pPr>
    </w:p>
    <w:sectPr w:rsidR="00FF6E6F" w:rsidRPr="00D85399" w:rsidSect="001F6D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E4401" w14:textId="77777777" w:rsidR="005A7CAA" w:rsidRDefault="005A7CAA" w:rsidP="00C47DB4">
      <w:pPr>
        <w:spacing w:after="0" w:line="240" w:lineRule="auto"/>
      </w:pPr>
      <w:r>
        <w:separator/>
      </w:r>
    </w:p>
  </w:endnote>
  <w:endnote w:type="continuationSeparator" w:id="0">
    <w:p w14:paraId="352B8767" w14:textId="77777777" w:rsidR="005A7CAA" w:rsidRDefault="005A7CAA" w:rsidP="00C4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D31DB" w14:textId="77777777" w:rsidR="005A7CAA" w:rsidRDefault="005A7CAA" w:rsidP="00C47DB4">
      <w:pPr>
        <w:spacing w:after="0" w:line="240" w:lineRule="auto"/>
      </w:pPr>
      <w:r>
        <w:separator/>
      </w:r>
    </w:p>
  </w:footnote>
  <w:footnote w:type="continuationSeparator" w:id="0">
    <w:p w14:paraId="0E9CDF55" w14:textId="77777777" w:rsidR="005A7CAA" w:rsidRDefault="005A7CAA" w:rsidP="00C47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817"/>
    <w:rsid w:val="00000A65"/>
    <w:rsid w:val="00000BAB"/>
    <w:rsid w:val="00001369"/>
    <w:rsid w:val="00001D0A"/>
    <w:rsid w:val="000020BF"/>
    <w:rsid w:val="0000247A"/>
    <w:rsid w:val="00004AE3"/>
    <w:rsid w:val="00004DBB"/>
    <w:rsid w:val="000050A1"/>
    <w:rsid w:val="0000565B"/>
    <w:rsid w:val="000063F1"/>
    <w:rsid w:val="00006514"/>
    <w:rsid w:val="0000734B"/>
    <w:rsid w:val="00007AE1"/>
    <w:rsid w:val="000112F7"/>
    <w:rsid w:val="000114FC"/>
    <w:rsid w:val="00011923"/>
    <w:rsid w:val="0001229E"/>
    <w:rsid w:val="000124BD"/>
    <w:rsid w:val="00012E1C"/>
    <w:rsid w:val="00012F49"/>
    <w:rsid w:val="00013471"/>
    <w:rsid w:val="000140E3"/>
    <w:rsid w:val="00014AFA"/>
    <w:rsid w:val="00014BB6"/>
    <w:rsid w:val="00014F6A"/>
    <w:rsid w:val="00015F42"/>
    <w:rsid w:val="00017128"/>
    <w:rsid w:val="00020004"/>
    <w:rsid w:val="0002038B"/>
    <w:rsid w:val="00024160"/>
    <w:rsid w:val="0002557A"/>
    <w:rsid w:val="000262F9"/>
    <w:rsid w:val="00026D3C"/>
    <w:rsid w:val="000273CD"/>
    <w:rsid w:val="00027912"/>
    <w:rsid w:val="0003092E"/>
    <w:rsid w:val="00031BF4"/>
    <w:rsid w:val="00031FC7"/>
    <w:rsid w:val="000322F6"/>
    <w:rsid w:val="00032543"/>
    <w:rsid w:val="0003386E"/>
    <w:rsid w:val="00033C18"/>
    <w:rsid w:val="00033D34"/>
    <w:rsid w:val="00034AA5"/>
    <w:rsid w:val="00034C85"/>
    <w:rsid w:val="00034F00"/>
    <w:rsid w:val="00035653"/>
    <w:rsid w:val="00035C74"/>
    <w:rsid w:val="00035E00"/>
    <w:rsid w:val="00036515"/>
    <w:rsid w:val="0003777D"/>
    <w:rsid w:val="000377FF"/>
    <w:rsid w:val="00040F05"/>
    <w:rsid w:val="00042313"/>
    <w:rsid w:val="0004275D"/>
    <w:rsid w:val="000429EF"/>
    <w:rsid w:val="000432A2"/>
    <w:rsid w:val="000439E8"/>
    <w:rsid w:val="000443D6"/>
    <w:rsid w:val="00044E27"/>
    <w:rsid w:val="00046A55"/>
    <w:rsid w:val="0005043E"/>
    <w:rsid w:val="00050E2D"/>
    <w:rsid w:val="0005104B"/>
    <w:rsid w:val="000511C5"/>
    <w:rsid w:val="0005282E"/>
    <w:rsid w:val="000528FF"/>
    <w:rsid w:val="00052E46"/>
    <w:rsid w:val="00052F59"/>
    <w:rsid w:val="00054AE3"/>
    <w:rsid w:val="000552E9"/>
    <w:rsid w:val="0005590D"/>
    <w:rsid w:val="00057209"/>
    <w:rsid w:val="0006015D"/>
    <w:rsid w:val="000617B6"/>
    <w:rsid w:val="00061C83"/>
    <w:rsid w:val="00065E67"/>
    <w:rsid w:val="000662DE"/>
    <w:rsid w:val="0006705C"/>
    <w:rsid w:val="000672DE"/>
    <w:rsid w:val="00067DBC"/>
    <w:rsid w:val="000710A3"/>
    <w:rsid w:val="000714C7"/>
    <w:rsid w:val="00074FC8"/>
    <w:rsid w:val="0007551E"/>
    <w:rsid w:val="00075EA6"/>
    <w:rsid w:val="000779F7"/>
    <w:rsid w:val="000779FB"/>
    <w:rsid w:val="00082114"/>
    <w:rsid w:val="000826B5"/>
    <w:rsid w:val="00082B6C"/>
    <w:rsid w:val="00082E7F"/>
    <w:rsid w:val="00083C2F"/>
    <w:rsid w:val="00083EF2"/>
    <w:rsid w:val="0008524C"/>
    <w:rsid w:val="00085617"/>
    <w:rsid w:val="000856A1"/>
    <w:rsid w:val="00087106"/>
    <w:rsid w:val="0009056E"/>
    <w:rsid w:val="00091D75"/>
    <w:rsid w:val="00091E5F"/>
    <w:rsid w:val="00093075"/>
    <w:rsid w:val="0009364B"/>
    <w:rsid w:val="00094133"/>
    <w:rsid w:val="0009500A"/>
    <w:rsid w:val="000A0307"/>
    <w:rsid w:val="000A10E6"/>
    <w:rsid w:val="000A11E6"/>
    <w:rsid w:val="000A1DD3"/>
    <w:rsid w:val="000A2B00"/>
    <w:rsid w:val="000A323E"/>
    <w:rsid w:val="000A36F9"/>
    <w:rsid w:val="000A387E"/>
    <w:rsid w:val="000A5936"/>
    <w:rsid w:val="000A6361"/>
    <w:rsid w:val="000A6D74"/>
    <w:rsid w:val="000A7084"/>
    <w:rsid w:val="000A7D5F"/>
    <w:rsid w:val="000B0E8B"/>
    <w:rsid w:val="000B20D4"/>
    <w:rsid w:val="000B2A23"/>
    <w:rsid w:val="000B42FB"/>
    <w:rsid w:val="000B48B0"/>
    <w:rsid w:val="000B4E1B"/>
    <w:rsid w:val="000B5A00"/>
    <w:rsid w:val="000B653B"/>
    <w:rsid w:val="000B7124"/>
    <w:rsid w:val="000B72DB"/>
    <w:rsid w:val="000B7912"/>
    <w:rsid w:val="000C14AA"/>
    <w:rsid w:val="000C1A29"/>
    <w:rsid w:val="000C21D1"/>
    <w:rsid w:val="000C2EEA"/>
    <w:rsid w:val="000C327C"/>
    <w:rsid w:val="000C3964"/>
    <w:rsid w:val="000C56D4"/>
    <w:rsid w:val="000C5788"/>
    <w:rsid w:val="000C7A20"/>
    <w:rsid w:val="000C7A75"/>
    <w:rsid w:val="000C7DBC"/>
    <w:rsid w:val="000D0896"/>
    <w:rsid w:val="000D19EF"/>
    <w:rsid w:val="000D22AA"/>
    <w:rsid w:val="000D39B0"/>
    <w:rsid w:val="000D4177"/>
    <w:rsid w:val="000D4AE6"/>
    <w:rsid w:val="000D5D72"/>
    <w:rsid w:val="000D65D3"/>
    <w:rsid w:val="000D6BB4"/>
    <w:rsid w:val="000D751F"/>
    <w:rsid w:val="000D77D4"/>
    <w:rsid w:val="000D7A58"/>
    <w:rsid w:val="000D7EEE"/>
    <w:rsid w:val="000E0967"/>
    <w:rsid w:val="000E1432"/>
    <w:rsid w:val="000E1767"/>
    <w:rsid w:val="000E3D23"/>
    <w:rsid w:val="000E68D6"/>
    <w:rsid w:val="000E6F61"/>
    <w:rsid w:val="000E7699"/>
    <w:rsid w:val="000E773D"/>
    <w:rsid w:val="000E7C42"/>
    <w:rsid w:val="000F1706"/>
    <w:rsid w:val="000F2C6C"/>
    <w:rsid w:val="000F2CF7"/>
    <w:rsid w:val="000F3DEA"/>
    <w:rsid w:val="000F46D7"/>
    <w:rsid w:val="000F69EA"/>
    <w:rsid w:val="000F6ADB"/>
    <w:rsid w:val="00100C39"/>
    <w:rsid w:val="00101342"/>
    <w:rsid w:val="00101F44"/>
    <w:rsid w:val="00102AB3"/>
    <w:rsid w:val="00102FD5"/>
    <w:rsid w:val="00103E05"/>
    <w:rsid w:val="0010430F"/>
    <w:rsid w:val="001045DE"/>
    <w:rsid w:val="001050BA"/>
    <w:rsid w:val="0010544C"/>
    <w:rsid w:val="00106707"/>
    <w:rsid w:val="00106D41"/>
    <w:rsid w:val="0011279E"/>
    <w:rsid w:val="001128BF"/>
    <w:rsid w:val="001129FE"/>
    <w:rsid w:val="00112AC3"/>
    <w:rsid w:val="00112FB8"/>
    <w:rsid w:val="00113874"/>
    <w:rsid w:val="00113A25"/>
    <w:rsid w:val="0011563B"/>
    <w:rsid w:val="00115CB1"/>
    <w:rsid w:val="00116255"/>
    <w:rsid w:val="00117218"/>
    <w:rsid w:val="0011724E"/>
    <w:rsid w:val="0012075C"/>
    <w:rsid w:val="00124BA6"/>
    <w:rsid w:val="00124F99"/>
    <w:rsid w:val="00126BF3"/>
    <w:rsid w:val="001275CE"/>
    <w:rsid w:val="0013051A"/>
    <w:rsid w:val="0013103A"/>
    <w:rsid w:val="00133F8B"/>
    <w:rsid w:val="001349CE"/>
    <w:rsid w:val="001351EE"/>
    <w:rsid w:val="00135307"/>
    <w:rsid w:val="00136936"/>
    <w:rsid w:val="00140532"/>
    <w:rsid w:val="00140AF3"/>
    <w:rsid w:val="00141FD8"/>
    <w:rsid w:val="0014285B"/>
    <w:rsid w:val="001446CB"/>
    <w:rsid w:val="00146ECB"/>
    <w:rsid w:val="00147035"/>
    <w:rsid w:val="001475C2"/>
    <w:rsid w:val="00147612"/>
    <w:rsid w:val="001502E3"/>
    <w:rsid w:val="00150993"/>
    <w:rsid w:val="00150A17"/>
    <w:rsid w:val="001510EE"/>
    <w:rsid w:val="00151757"/>
    <w:rsid w:val="00152BC0"/>
    <w:rsid w:val="0015409A"/>
    <w:rsid w:val="001544AD"/>
    <w:rsid w:val="001552F9"/>
    <w:rsid w:val="00157333"/>
    <w:rsid w:val="0015796E"/>
    <w:rsid w:val="001604A6"/>
    <w:rsid w:val="001616C3"/>
    <w:rsid w:val="001616E4"/>
    <w:rsid w:val="00163571"/>
    <w:rsid w:val="00163FBF"/>
    <w:rsid w:val="001641A6"/>
    <w:rsid w:val="001646A8"/>
    <w:rsid w:val="00164784"/>
    <w:rsid w:val="00166C59"/>
    <w:rsid w:val="001678BA"/>
    <w:rsid w:val="00171CFF"/>
    <w:rsid w:val="00172400"/>
    <w:rsid w:val="001724B8"/>
    <w:rsid w:val="00172C24"/>
    <w:rsid w:val="00173428"/>
    <w:rsid w:val="001737CC"/>
    <w:rsid w:val="00174097"/>
    <w:rsid w:val="00175293"/>
    <w:rsid w:val="0017710E"/>
    <w:rsid w:val="00177F1F"/>
    <w:rsid w:val="00180663"/>
    <w:rsid w:val="00180E31"/>
    <w:rsid w:val="00181249"/>
    <w:rsid w:val="0018255C"/>
    <w:rsid w:val="00183554"/>
    <w:rsid w:val="00184006"/>
    <w:rsid w:val="0018401B"/>
    <w:rsid w:val="00184105"/>
    <w:rsid w:val="0018499C"/>
    <w:rsid w:val="00184A6B"/>
    <w:rsid w:val="001852EA"/>
    <w:rsid w:val="00185C24"/>
    <w:rsid w:val="00185D20"/>
    <w:rsid w:val="00186580"/>
    <w:rsid w:val="00187218"/>
    <w:rsid w:val="001905E6"/>
    <w:rsid w:val="00190BC4"/>
    <w:rsid w:val="00191815"/>
    <w:rsid w:val="00192472"/>
    <w:rsid w:val="00192780"/>
    <w:rsid w:val="00192C06"/>
    <w:rsid w:val="00193982"/>
    <w:rsid w:val="00193E82"/>
    <w:rsid w:val="00194417"/>
    <w:rsid w:val="00194C65"/>
    <w:rsid w:val="00195C02"/>
    <w:rsid w:val="00197AA2"/>
    <w:rsid w:val="001A14A2"/>
    <w:rsid w:val="001A213C"/>
    <w:rsid w:val="001A335B"/>
    <w:rsid w:val="001A41FC"/>
    <w:rsid w:val="001A4890"/>
    <w:rsid w:val="001A5245"/>
    <w:rsid w:val="001A53A8"/>
    <w:rsid w:val="001A60F8"/>
    <w:rsid w:val="001A64E7"/>
    <w:rsid w:val="001A6E29"/>
    <w:rsid w:val="001B12B2"/>
    <w:rsid w:val="001B18AC"/>
    <w:rsid w:val="001B3B29"/>
    <w:rsid w:val="001B5480"/>
    <w:rsid w:val="001B66D4"/>
    <w:rsid w:val="001B7AA6"/>
    <w:rsid w:val="001C0843"/>
    <w:rsid w:val="001C10B2"/>
    <w:rsid w:val="001C176D"/>
    <w:rsid w:val="001C19A2"/>
    <w:rsid w:val="001C1CCE"/>
    <w:rsid w:val="001C1D7B"/>
    <w:rsid w:val="001C1DC0"/>
    <w:rsid w:val="001C2137"/>
    <w:rsid w:val="001C2E20"/>
    <w:rsid w:val="001C2F0B"/>
    <w:rsid w:val="001C3048"/>
    <w:rsid w:val="001C473E"/>
    <w:rsid w:val="001C715B"/>
    <w:rsid w:val="001C71F0"/>
    <w:rsid w:val="001D2A2C"/>
    <w:rsid w:val="001D2BAD"/>
    <w:rsid w:val="001D30EC"/>
    <w:rsid w:val="001D36E8"/>
    <w:rsid w:val="001D481E"/>
    <w:rsid w:val="001D4A8C"/>
    <w:rsid w:val="001D4B69"/>
    <w:rsid w:val="001D525F"/>
    <w:rsid w:val="001D605A"/>
    <w:rsid w:val="001D619E"/>
    <w:rsid w:val="001D6F0F"/>
    <w:rsid w:val="001D7D83"/>
    <w:rsid w:val="001E03EB"/>
    <w:rsid w:val="001E11DB"/>
    <w:rsid w:val="001E12C8"/>
    <w:rsid w:val="001E1622"/>
    <w:rsid w:val="001E20D2"/>
    <w:rsid w:val="001E222D"/>
    <w:rsid w:val="001E2B94"/>
    <w:rsid w:val="001E2C51"/>
    <w:rsid w:val="001E58A5"/>
    <w:rsid w:val="001E663D"/>
    <w:rsid w:val="001E72AD"/>
    <w:rsid w:val="001F4309"/>
    <w:rsid w:val="001F49A1"/>
    <w:rsid w:val="001F511D"/>
    <w:rsid w:val="001F5CE6"/>
    <w:rsid w:val="001F673C"/>
    <w:rsid w:val="001F687A"/>
    <w:rsid w:val="001F6DBA"/>
    <w:rsid w:val="001F797D"/>
    <w:rsid w:val="001F7BD0"/>
    <w:rsid w:val="001F7FBB"/>
    <w:rsid w:val="0020123F"/>
    <w:rsid w:val="002018DE"/>
    <w:rsid w:val="002019D7"/>
    <w:rsid w:val="002026DD"/>
    <w:rsid w:val="002031F6"/>
    <w:rsid w:val="0020424F"/>
    <w:rsid w:val="002045C9"/>
    <w:rsid w:val="002048A5"/>
    <w:rsid w:val="00204DDC"/>
    <w:rsid w:val="002050FE"/>
    <w:rsid w:val="0020636F"/>
    <w:rsid w:val="0020660F"/>
    <w:rsid w:val="00206689"/>
    <w:rsid w:val="002068AF"/>
    <w:rsid w:val="0020759E"/>
    <w:rsid w:val="00210248"/>
    <w:rsid w:val="00211C5C"/>
    <w:rsid w:val="00213CF7"/>
    <w:rsid w:val="00213D20"/>
    <w:rsid w:val="002149E4"/>
    <w:rsid w:val="00214B6E"/>
    <w:rsid w:val="00215DCF"/>
    <w:rsid w:val="00216378"/>
    <w:rsid w:val="002164CF"/>
    <w:rsid w:val="002177DA"/>
    <w:rsid w:val="002179B5"/>
    <w:rsid w:val="002208CC"/>
    <w:rsid w:val="00221ED6"/>
    <w:rsid w:val="00222758"/>
    <w:rsid w:val="002244C6"/>
    <w:rsid w:val="0022455B"/>
    <w:rsid w:val="0022460D"/>
    <w:rsid w:val="00224693"/>
    <w:rsid w:val="00226010"/>
    <w:rsid w:val="002260A4"/>
    <w:rsid w:val="00226871"/>
    <w:rsid w:val="00227328"/>
    <w:rsid w:val="0022755D"/>
    <w:rsid w:val="00232142"/>
    <w:rsid w:val="0023299C"/>
    <w:rsid w:val="00234991"/>
    <w:rsid w:val="00235B02"/>
    <w:rsid w:val="002361B2"/>
    <w:rsid w:val="00236B58"/>
    <w:rsid w:val="00236EDD"/>
    <w:rsid w:val="00243F80"/>
    <w:rsid w:val="00244964"/>
    <w:rsid w:val="00244AEF"/>
    <w:rsid w:val="00244C66"/>
    <w:rsid w:val="00245418"/>
    <w:rsid w:val="002460DF"/>
    <w:rsid w:val="00246E40"/>
    <w:rsid w:val="00247E04"/>
    <w:rsid w:val="0025160D"/>
    <w:rsid w:val="00252796"/>
    <w:rsid w:val="00252BEB"/>
    <w:rsid w:val="00253123"/>
    <w:rsid w:val="002534E5"/>
    <w:rsid w:val="00254C38"/>
    <w:rsid w:val="00254E5D"/>
    <w:rsid w:val="00255C8D"/>
    <w:rsid w:val="0026049A"/>
    <w:rsid w:val="00260FFF"/>
    <w:rsid w:val="00261736"/>
    <w:rsid w:val="00262843"/>
    <w:rsid w:val="00262E53"/>
    <w:rsid w:val="00262ED3"/>
    <w:rsid w:val="0026372A"/>
    <w:rsid w:val="0026426A"/>
    <w:rsid w:val="00264441"/>
    <w:rsid w:val="0026463F"/>
    <w:rsid w:val="00265E5A"/>
    <w:rsid w:val="002666D8"/>
    <w:rsid w:val="00266C11"/>
    <w:rsid w:val="002676F5"/>
    <w:rsid w:val="00270951"/>
    <w:rsid w:val="00270C1E"/>
    <w:rsid w:val="00271431"/>
    <w:rsid w:val="002718A5"/>
    <w:rsid w:val="002721FD"/>
    <w:rsid w:val="0027258F"/>
    <w:rsid w:val="00272EE7"/>
    <w:rsid w:val="002754BB"/>
    <w:rsid w:val="002762B9"/>
    <w:rsid w:val="00276FBB"/>
    <w:rsid w:val="002774A4"/>
    <w:rsid w:val="00277625"/>
    <w:rsid w:val="0028218D"/>
    <w:rsid w:val="002821E7"/>
    <w:rsid w:val="00284AB9"/>
    <w:rsid w:val="002864CE"/>
    <w:rsid w:val="00287B95"/>
    <w:rsid w:val="0029096D"/>
    <w:rsid w:val="002911C3"/>
    <w:rsid w:val="00293B76"/>
    <w:rsid w:val="002941A2"/>
    <w:rsid w:val="002947A0"/>
    <w:rsid w:val="00294DE1"/>
    <w:rsid w:val="00295E13"/>
    <w:rsid w:val="0029767E"/>
    <w:rsid w:val="00297D0F"/>
    <w:rsid w:val="00297E26"/>
    <w:rsid w:val="002A05C3"/>
    <w:rsid w:val="002A0F77"/>
    <w:rsid w:val="002A100C"/>
    <w:rsid w:val="002A1062"/>
    <w:rsid w:val="002A3544"/>
    <w:rsid w:val="002A4021"/>
    <w:rsid w:val="002A43FB"/>
    <w:rsid w:val="002A44EE"/>
    <w:rsid w:val="002A519D"/>
    <w:rsid w:val="002A5D74"/>
    <w:rsid w:val="002A7180"/>
    <w:rsid w:val="002B17B4"/>
    <w:rsid w:val="002B24E4"/>
    <w:rsid w:val="002B2798"/>
    <w:rsid w:val="002B2C54"/>
    <w:rsid w:val="002B36A3"/>
    <w:rsid w:val="002B494F"/>
    <w:rsid w:val="002B53CA"/>
    <w:rsid w:val="002B568B"/>
    <w:rsid w:val="002B5831"/>
    <w:rsid w:val="002B6531"/>
    <w:rsid w:val="002C0163"/>
    <w:rsid w:val="002C02DC"/>
    <w:rsid w:val="002C0322"/>
    <w:rsid w:val="002C1616"/>
    <w:rsid w:val="002C35EA"/>
    <w:rsid w:val="002C382B"/>
    <w:rsid w:val="002C4217"/>
    <w:rsid w:val="002C4702"/>
    <w:rsid w:val="002C4A6A"/>
    <w:rsid w:val="002C4A70"/>
    <w:rsid w:val="002C5BAF"/>
    <w:rsid w:val="002C5D68"/>
    <w:rsid w:val="002C6154"/>
    <w:rsid w:val="002C6773"/>
    <w:rsid w:val="002C6CE5"/>
    <w:rsid w:val="002C6DF8"/>
    <w:rsid w:val="002D06C3"/>
    <w:rsid w:val="002D0F56"/>
    <w:rsid w:val="002D33AD"/>
    <w:rsid w:val="002D41FE"/>
    <w:rsid w:val="002D5537"/>
    <w:rsid w:val="002D60FB"/>
    <w:rsid w:val="002D7E8F"/>
    <w:rsid w:val="002E01F4"/>
    <w:rsid w:val="002E0F4B"/>
    <w:rsid w:val="002E13B3"/>
    <w:rsid w:val="002E1A3E"/>
    <w:rsid w:val="002E2C6A"/>
    <w:rsid w:val="002E5462"/>
    <w:rsid w:val="002E5EA3"/>
    <w:rsid w:val="002F11A2"/>
    <w:rsid w:val="002F214C"/>
    <w:rsid w:val="002F34B4"/>
    <w:rsid w:val="002F3AAA"/>
    <w:rsid w:val="002F419D"/>
    <w:rsid w:val="002F5487"/>
    <w:rsid w:val="002F5878"/>
    <w:rsid w:val="002F5AE3"/>
    <w:rsid w:val="002F63AE"/>
    <w:rsid w:val="002F6ACE"/>
    <w:rsid w:val="002F6DB1"/>
    <w:rsid w:val="002F6E1D"/>
    <w:rsid w:val="00300012"/>
    <w:rsid w:val="00300517"/>
    <w:rsid w:val="0030188C"/>
    <w:rsid w:val="0030420F"/>
    <w:rsid w:val="00304B81"/>
    <w:rsid w:val="00305DD6"/>
    <w:rsid w:val="00306283"/>
    <w:rsid w:val="00306F93"/>
    <w:rsid w:val="00312CEF"/>
    <w:rsid w:val="00314A61"/>
    <w:rsid w:val="00321392"/>
    <w:rsid w:val="0032265E"/>
    <w:rsid w:val="003227A9"/>
    <w:rsid w:val="00324648"/>
    <w:rsid w:val="00325E22"/>
    <w:rsid w:val="003266E8"/>
    <w:rsid w:val="00331E0C"/>
    <w:rsid w:val="00332F1D"/>
    <w:rsid w:val="003331B2"/>
    <w:rsid w:val="00333BA0"/>
    <w:rsid w:val="00333C7D"/>
    <w:rsid w:val="00335405"/>
    <w:rsid w:val="00336ABE"/>
    <w:rsid w:val="00340F94"/>
    <w:rsid w:val="00341D73"/>
    <w:rsid w:val="00342724"/>
    <w:rsid w:val="00342D4D"/>
    <w:rsid w:val="00343564"/>
    <w:rsid w:val="00343A86"/>
    <w:rsid w:val="003456E7"/>
    <w:rsid w:val="00345955"/>
    <w:rsid w:val="0034615F"/>
    <w:rsid w:val="003464D9"/>
    <w:rsid w:val="00346F1E"/>
    <w:rsid w:val="0034791B"/>
    <w:rsid w:val="00347EB5"/>
    <w:rsid w:val="00350396"/>
    <w:rsid w:val="003509B2"/>
    <w:rsid w:val="00351D29"/>
    <w:rsid w:val="003545D8"/>
    <w:rsid w:val="003547AA"/>
    <w:rsid w:val="00354BB6"/>
    <w:rsid w:val="00355211"/>
    <w:rsid w:val="00356BFE"/>
    <w:rsid w:val="00357A91"/>
    <w:rsid w:val="00360A0A"/>
    <w:rsid w:val="00362033"/>
    <w:rsid w:val="00362793"/>
    <w:rsid w:val="00363E2D"/>
    <w:rsid w:val="003644AE"/>
    <w:rsid w:val="0036456D"/>
    <w:rsid w:val="003646E9"/>
    <w:rsid w:val="0036476A"/>
    <w:rsid w:val="00364815"/>
    <w:rsid w:val="00364B9B"/>
    <w:rsid w:val="003652A7"/>
    <w:rsid w:val="00366527"/>
    <w:rsid w:val="003666F1"/>
    <w:rsid w:val="0036723E"/>
    <w:rsid w:val="003676CE"/>
    <w:rsid w:val="00370163"/>
    <w:rsid w:val="00370AF1"/>
    <w:rsid w:val="00370EA6"/>
    <w:rsid w:val="0037200B"/>
    <w:rsid w:val="00373315"/>
    <w:rsid w:val="0037570D"/>
    <w:rsid w:val="003763F8"/>
    <w:rsid w:val="00376A18"/>
    <w:rsid w:val="00376E9C"/>
    <w:rsid w:val="00377102"/>
    <w:rsid w:val="003775C9"/>
    <w:rsid w:val="00377618"/>
    <w:rsid w:val="003810BE"/>
    <w:rsid w:val="0038200C"/>
    <w:rsid w:val="0038235F"/>
    <w:rsid w:val="00382516"/>
    <w:rsid w:val="00382552"/>
    <w:rsid w:val="00382766"/>
    <w:rsid w:val="00382E1F"/>
    <w:rsid w:val="00383703"/>
    <w:rsid w:val="0038373E"/>
    <w:rsid w:val="0038387E"/>
    <w:rsid w:val="00383BC2"/>
    <w:rsid w:val="00383BEE"/>
    <w:rsid w:val="003847DE"/>
    <w:rsid w:val="0038730C"/>
    <w:rsid w:val="003877ED"/>
    <w:rsid w:val="00391B32"/>
    <w:rsid w:val="0039243C"/>
    <w:rsid w:val="00392B10"/>
    <w:rsid w:val="00392CB4"/>
    <w:rsid w:val="00393496"/>
    <w:rsid w:val="003934A9"/>
    <w:rsid w:val="00393CC1"/>
    <w:rsid w:val="003950B5"/>
    <w:rsid w:val="00395B7C"/>
    <w:rsid w:val="003961E8"/>
    <w:rsid w:val="00396A4E"/>
    <w:rsid w:val="00397031"/>
    <w:rsid w:val="003971E9"/>
    <w:rsid w:val="00397276"/>
    <w:rsid w:val="0039751A"/>
    <w:rsid w:val="00397DC3"/>
    <w:rsid w:val="003A24CC"/>
    <w:rsid w:val="003A24DF"/>
    <w:rsid w:val="003A2B21"/>
    <w:rsid w:val="003A3D57"/>
    <w:rsid w:val="003A5670"/>
    <w:rsid w:val="003A67F7"/>
    <w:rsid w:val="003B0A42"/>
    <w:rsid w:val="003B1723"/>
    <w:rsid w:val="003B1E8F"/>
    <w:rsid w:val="003B2F9B"/>
    <w:rsid w:val="003B3377"/>
    <w:rsid w:val="003B40B4"/>
    <w:rsid w:val="003B53B2"/>
    <w:rsid w:val="003B7847"/>
    <w:rsid w:val="003B79AF"/>
    <w:rsid w:val="003B7F4A"/>
    <w:rsid w:val="003C0805"/>
    <w:rsid w:val="003C1581"/>
    <w:rsid w:val="003C1C7D"/>
    <w:rsid w:val="003C1C88"/>
    <w:rsid w:val="003C1FDF"/>
    <w:rsid w:val="003C22AA"/>
    <w:rsid w:val="003C4CC4"/>
    <w:rsid w:val="003C4D76"/>
    <w:rsid w:val="003C4D86"/>
    <w:rsid w:val="003C549B"/>
    <w:rsid w:val="003C6632"/>
    <w:rsid w:val="003C6D15"/>
    <w:rsid w:val="003C6EAF"/>
    <w:rsid w:val="003C7E8D"/>
    <w:rsid w:val="003D073F"/>
    <w:rsid w:val="003D1928"/>
    <w:rsid w:val="003D2134"/>
    <w:rsid w:val="003D2C85"/>
    <w:rsid w:val="003D32E4"/>
    <w:rsid w:val="003D4679"/>
    <w:rsid w:val="003D468D"/>
    <w:rsid w:val="003D4E10"/>
    <w:rsid w:val="003D5639"/>
    <w:rsid w:val="003D5D52"/>
    <w:rsid w:val="003D5EDC"/>
    <w:rsid w:val="003D63DB"/>
    <w:rsid w:val="003D6402"/>
    <w:rsid w:val="003D72D3"/>
    <w:rsid w:val="003D76FC"/>
    <w:rsid w:val="003E0636"/>
    <w:rsid w:val="003E0728"/>
    <w:rsid w:val="003E0E74"/>
    <w:rsid w:val="003E1691"/>
    <w:rsid w:val="003E1ABF"/>
    <w:rsid w:val="003E1FD6"/>
    <w:rsid w:val="003E1FEE"/>
    <w:rsid w:val="003E35D8"/>
    <w:rsid w:val="003E3CF4"/>
    <w:rsid w:val="003E4721"/>
    <w:rsid w:val="003E4A84"/>
    <w:rsid w:val="003E544C"/>
    <w:rsid w:val="003E5AC6"/>
    <w:rsid w:val="003E6F30"/>
    <w:rsid w:val="003F00FE"/>
    <w:rsid w:val="003F1853"/>
    <w:rsid w:val="003F2349"/>
    <w:rsid w:val="003F2F2F"/>
    <w:rsid w:val="003F398D"/>
    <w:rsid w:val="003F424E"/>
    <w:rsid w:val="003F547D"/>
    <w:rsid w:val="003F5DD8"/>
    <w:rsid w:val="003F6826"/>
    <w:rsid w:val="003F720B"/>
    <w:rsid w:val="003F747E"/>
    <w:rsid w:val="004006B2"/>
    <w:rsid w:val="004008B3"/>
    <w:rsid w:val="00400DC6"/>
    <w:rsid w:val="00401BDB"/>
    <w:rsid w:val="00402161"/>
    <w:rsid w:val="00402527"/>
    <w:rsid w:val="004026EB"/>
    <w:rsid w:val="00402966"/>
    <w:rsid w:val="0040341A"/>
    <w:rsid w:val="00403917"/>
    <w:rsid w:val="00404C75"/>
    <w:rsid w:val="00405185"/>
    <w:rsid w:val="00405D65"/>
    <w:rsid w:val="00405DDA"/>
    <w:rsid w:val="004066A8"/>
    <w:rsid w:val="0040693C"/>
    <w:rsid w:val="00407A03"/>
    <w:rsid w:val="00410AE7"/>
    <w:rsid w:val="004124FB"/>
    <w:rsid w:val="00413032"/>
    <w:rsid w:val="0041438C"/>
    <w:rsid w:val="00415E2A"/>
    <w:rsid w:val="00416482"/>
    <w:rsid w:val="00416F4E"/>
    <w:rsid w:val="004175BB"/>
    <w:rsid w:val="00421199"/>
    <w:rsid w:val="00421270"/>
    <w:rsid w:val="00421704"/>
    <w:rsid w:val="00422518"/>
    <w:rsid w:val="00423D8A"/>
    <w:rsid w:val="00424980"/>
    <w:rsid w:val="00424C35"/>
    <w:rsid w:val="00424D5A"/>
    <w:rsid w:val="00424EB7"/>
    <w:rsid w:val="0042550B"/>
    <w:rsid w:val="0042670B"/>
    <w:rsid w:val="00430054"/>
    <w:rsid w:val="00430452"/>
    <w:rsid w:val="00430806"/>
    <w:rsid w:val="00430E5C"/>
    <w:rsid w:val="0043123F"/>
    <w:rsid w:val="00432D19"/>
    <w:rsid w:val="004330A6"/>
    <w:rsid w:val="00433267"/>
    <w:rsid w:val="004337E2"/>
    <w:rsid w:val="00433FA8"/>
    <w:rsid w:val="00434E88"/>
    <w:rsid w:val="00434FB3"/>
    <w:rsid w:val="00435476"/>
    <w:rsid w:val="00436323"/>
    <w:rsid w:val="0043688F"/>
    <w:rsid w:val="00440A54"/>
    <w:rsid w:val="00441E26"/>
    <w:rsid w:val="00442E6D"/>
    <w:rsid w:val="00443D42"/>
    <w:rsid w:val="00444610"/>
    <w:rsid w:val="00446F7E"/>
    <w:rsid w:val="00447715"/>
    <w:rsid w:val="004504A8"/>
    <w:rsid w:val="00450D30"/>
    <w:rsid w:val="004514D5"/>
    <w:rsid w:val="00451DCA"/>
    <w:rsid w:val="00452918"/>
    <w:rsid w:val="00453024"/>
    <w:rsid w:val="004530C7"/>
    <w:rsid w:val="00453A2D"/>
    <w:rsid w:val="00453C23"/>
    <w:rsid w:val="00453FB0"/>
    <w:rsid w:val="00456866"/>
    <w:rsid w:val="00456EB2"/>
    <w:rsid w:val="00457389"/>
    <w:rsid w:val="00460827"/>
    <w:rsid w:val="00460981"/>
    <w:rsid w:val="00462346"/>
    <w:rsid w:val="00462AC3"/>
    <w:rsid w:val="00462E90"/>
    <w:rsid w:val="0046340A"/>
    <w:rsid w:val="004661AF"/>
    <w:rsid w:val="00466A19"/>
    <w:rsid w:val="00467206"/>
    <w:rsid w:val="0046762A"/>
    <w:rsid w:val="00470009"/>
    <w:rsid w:val="004702CF"/>
    <w:rsid w:val="004717E3"/>
    <w:rsid w:val="004721D6"/>
    <w:rsid w:val="004733FF"/>
    <w:rsid w:val="00473978"/>
    <w:rsid w:val="00473C89"/>
    <w:rsid w:val="00474286"/>
    <w:rsid w:val="004746C8"/>
    <w:rsid w:val="004747D3"/>
    <w:rsid w:val="00474B4F"/>
    <w:rsid w:val="00474C8C"/>
    <w:rsid w:val="00474FAA"/>
    <w:rsid w:val="00475203"/>
    <w:rsid w:val="0047654C"/>
    <w:rsid w:val="004775F1"/>
    <w:rsid w:val="00477EBC"/>
    <w:rsid w:val="00480C38"/>
    <w:rsid w:val="004811A6"/>
    <w:rsid w:val="00481C5B"/>
    <w:rsid w:val="00482679"/>
    <w:rsid w:val="004830DC"/>
    <w:rsid w:val="0048342D"/>
    <w:rsid w:val="00483AD1"/>
    <w:rsid w:val="004859BD"/>
    <w:rsid w:val="00486D77"/>
    <w:rsid w:val="0048703C"/>
    <w:rsid w:val="00487AC8"/>
    <w:rsid w:val="00490037"/>
    <w:rsid w:val="00490701"/>
    <w:rsid w:val="00490F32"/>
    <w:rsid w:val="004914C0"/>
    <w:rsid w:val="00492DE1"/>
    <w:rsid w:val="004934C2"/>
    <w:rsid w:val="00493557"/>
    <w:rsid w:val="00494306"/>
    <w:rsid w:val="004A09AC"/>
    <w:rsid w:val="004A0F1B"/>
    <w:rsid w:val="004A0FBB"/>
    <w:rsid w:val="004A2AD7"/>
    <w:rsid w:val="004A3423"/>
    <w:rsid w:val="004A3B40"/>
    <w:rsid w:val="004A4793"/>
    <w:rsid w:val="004A4D52"/>
    <w:rsid w:val="004A5638"/>
    <w:rsid w:val="004A57AB"/>
    <w:rsid w:val="004A5FD1"/>
    <w:rsid w:val="004A63FA"/>
    <w:rsid w:val="004A6419"/>
    <w:rsid w:val="004A7A6D"/>
    <w:rsid w:val="004B062B"/>
    <w:rsid w:val="004B137B"/>
    <w:rsid w:val="004B1390"/>
    <w:rsid w:val="004B14F9"/>
    <w:rsid w:val="004B2159"/>
    <w:rsid w:val="004B30E5"/>
    <w:rsid w:val="004B411C"/>
    <w:rsid w:val="004B6D02"/>
    <w:rsid w:val="004C1743"/>
    <w:rsid w:val="004C1E27"/>
    <w:rsid w:val="004C2092"/>
    <w:rsid w:val="004C4A2C"/>
    <w:rsid w:val="004C4B14"/>
    <w:rsid w:val="004C59C5"/>
    <w:rsid w:val="004C5A94"/>
    <w:rsid w:val="004C6191"/>
    <w:rsid w:val="004C7C91"/>
    <w:rsid w:val="004D0223"/>
    <w:rsid w:val="004D0617"/>
    <w:rsid w:val="004D0C29"/>
    <w:rsid w:val="004D16D8"/>
    <w:rsid w:val="004D280D"/>
    <w:rsid w:val="004D384F"/>
    <w:rsid w:val="004D3B32"/>
    <w:rsid w:val="004D435C"/>
    <w:rsid w:val="004D56AB"/>
    <w:rsid w:val="004D5F2C"/>
    <w:rsid w:val="004D67FF"/>
    <w:rsid w:val="004D7725"/>
    <w:rsid w:val="004E08A2"/>
    <w:rsid w:val="004E0929"/>
    <w:rsid w:val="004E130C"/>
    <w:rsid w:val="004E1CC8"/>
    <w:rsid w:val="004E1ECE"/>
    <w:rsid w:val="004E2A6A"/>
    <w:rsid w:val="004E379A"/>
    <w:rsid w:val="004E4377"/>
    <w:rsid w:val="004E5E76"/>
    <w:rsid w:val="004E71C8"/>
    <w:rsid w:val="004E7A9B"/>
    <w:rsid w:val="004F0188"/>
    <w:rsid w:val="004F0E51"/>
    <w:rsid w:val="004F1731"/>
    <w:rsid w:val="004F29FC"/>
    <w:rsid w:val="004F2E3F"/>
    <w:rsid w:val="004F338C"/>
    <w:rsid w:val="004F44B4"/>
    <w:rsid w:val="004F4DF0"/>
    <w:rsid w:val="004F60D1"/>
    <w:rsid w:val="004F64FA"/>
    <w:rsid w:val="004F6EAA"/>
    <w:rsid w:val="004F71A6"/>
    <w:rsid w:val="00500302"/>
    <w:rsid w:val="00501E26"/>
    <w:rsid w:val="00502EB4"/>
    <w:rsid w:val="00504868"/>
    <w:rsid w:val="00504B04"/>
    <w:rsid w:val="0050510B"/>
    <w:rsid w:val="005063EA"/>
    <w:rsid w:val="005066B8"/>
    <w:rsid w:val="00506B76"/>
    <w:rsid w:val="00506E4F"/>
    <w:rsid w:val="0050731D"/>
    <w:rsid w:val="00507DCE"/>
    <w:rsid w:val="005100B7"/>
    <w:rsid w:val="0051025E"/>
    <w:rsid w:val="00510821"/>
    <w:rsid w:val="005116AB"/>
    <w:rsid w:val="00511B0E"/>
    <w:rsid w:val="00512DA7"/>
    <w:rsid w:val="00512F51"/>
    <w:rsid w:val="005135E9"/>
    <w:rsid w:val="00513608"/>
    <w:rsid w:val="005136E6"/>
    <w:rsid w:val="0051481B"/>
    <w:rsid w:val="0051498C"/>
    <w:rsid w:val="00515A21"/>
    <w:rsid w:val="00515CF8"/>
    <w:rsid w:val="0052118A"/>
    <w:rsid w:val="005216A9"/>
    <w:rsid w:val="005226AD"/>
    <w:rsid w:val="00522736"/>
    <w:rsid w:val="00524E01"/>
    <w:rsid w:val="005250B4"/>
    <w:rsid w:val="00525F73"/>
    <w:rsid w:val="005272B6"/>
    <w:rsid w:val="00527CF4"/>
    <w:rsid w:val="00530D3E"/>
    <w:rsid w:val="00531EB2"/>
    <w:rsid w:val="005338C4"/>
    <w:rsid w:val="00533963"/>
    <w:rsid w:val="00533D5B"/>
    <w:rsid w:val="00534078"/>
    <w:rsid w:val="00535ADE"/>
    <w:rsid w:val="00536959"/>
    <w:rsid w:val="00536C1B"/>
    <w:rsid w:val="0053781E"/>
    <w:rsid w:val="00537C1B"/>
    <w:rsid w:val="00537F0B"/>
    <w:rsid w:val="00540567"/>
    <w:rsid w:val="00542AD1"/>
    <w:rsid w:val="00542F8B"/>
    <w:rsid w:val="00545205"/>
    <w:rsid w:val="00546260"/>
    <w:rsid w:val="005465AD"/>
    <w:rsid w:val="00546A38"/>
    <w:rsid w:val="00551A5B"/>
    <w:rsid w:val="005520C9"/>
    <w:rsid w:val="005536EE"/>
    <w:rsid w:val="005538E6"/>
    <w:rsid w:val="005543D0"/>
    <w:rsid w:val="00554592"/>
    <w:rsid w:val="00554DE6"/>
    <w:rsid w:val="00555002"/>
    <w:rsid w:val="0055706F"/>
    <w:rsid w:val="005608D5"/>
    <w:rsid w:val="00560AFE"/>
    <w:rsid w:val="00560B95"/>
    <w:rsid w:val="00560D7E"/>
    <w:rsid w:val="005617FE"/>
    <w:rsid w:val="0056368E"/>
    <w:rsid w:val="00564470"/>
    <w:rsid w:val="00564B8F"/>
    <w:rsid w:val="00566945"/>
    <w:rsid w:val="0057029A"/>
    <w:rsid w:val="0057119F"/>
    <w:rsid w:val="00572F72"/>
    <w:rsid w:val="00573AA2"/>
    <w:rsid w:val="00574492"/>
    <w:rsid w:val="0057613F"/>
    <w:rsid w:val="005765D8"/>
    <w:rsid w:val="005768B5"/>
    <w:rsid w:val="00576959"/>
    <w:rsid w:val="00576BF2"/>
    <w:rsid w:val="005808CD"/>
    <w:rsid w:val="00581269"/>
    <w:rsid w:val="005840E4"/>
    <w:rsid w:val="005856BC"/>
    <w:rsid w:val="00586CA3"/>
    <w:rsid w:val="00590408"/>
    <w:rsid w:val="00591401"/>
    <w:rsid w:val="00591ADD"/>
    <w:rsid w:val="00592DAC"/>
    <w:rsid w:val="00592F90"/>
    <w:rsid w:val="00594463"/>
    <w:rsid w:val="0059460B"/>
    <w:rsid w:val="00594DF7"/>
    <w:rsid w:val="00596EB1"/>
    <w:rsid w:val="00596EE6"/>
    <w:rsid w:val="005A0EF8"/>
    <w:rsid w:val="005A33D9"/>
    <w:rsid w:val="005A4D1B"/>
    <w:rsid w:val="005A66FF"/>
    <w:rsid w:val="005A69AD"/>
    <w:rsid w:val="005A76AA"/>
    <w:rsid w:val="005A7C6E"/>
    <w:rsid w:val="005A7CAA"/>
    <w:rsid w:val="005B00A7"/>
    <w:rsid w:val="005B00FE"/>
    <w:rsid w:val="005B0646"/>
    <w:rsid w:val="005B0A22"/>
    <w:rsid w:val="005B28B8"/>
    <w:rsid w:val="005B3393"/>
    <w:rsid w:val="005B563F"/>
    <w:rsid w:val="005B5A16"/>
    <w:rsid w:val="005B6362"/>
    <w:rsid w:val="005B6620"/>
    <w:rsid w:val="005B6939"/>
    <w:rsid w:val="005B788E"/>
    <w:rsid w:val="005B7CBD"/>
    <w:rsid w:val="005C0CFA"/>
    <w:rsid w:val="005C163C"/>
    <w:rsid w:val="005C2185"/>
    <w:rsid w:val="005C2598"/>
    <w:rsid w:val="005C3F4A"/>
    <w:rsid w:val="005C4400"/>
    <w:rsid w:val="005C486B"/>
    <w:rsid w:val="005C4F30"/>
    <w:rsid w:val="005C6363"/>
    <w:rsid w:val="005C70A9"/>
    <w:rsid w:val="005C754D"/>
    <w:rsid w:val="005C75D5"/>
    <w:rsid w:val="005C770D"/>
    <w:rsid w:val="005C78F5"/>
    <w:rsid w:val="005C7C20"/>
    <w:rsid w:val="005D131B"/>
    <w:rsid w:val="005D18EF"/>
    <w:rsid w:val="005D2A83"/>
    <w:rsid w:val="005D2AAE"/>
    <w:rsid w:val="005D2AFF"/>
    <w:rsid w:val="005D2F28"/>
    <w:rsid w:val="005D31C3"/>
    <w:rsid w:val="005D4D99"/>
    <w:rsid w:val="005D4F10"/>
    <w:rsid w:val="005D5582"/>
    <w:rsid w:val="005D5CB5"/>
    <w:rsid w:val="005D6655"/>
    <w:rsid w:val="005E059A"/>
    <w:rsid w:val="005E06EE"/>
    <w:rsid w:val="005E2A3A"/>
    <w:rsid w:val="005E2CC7"/>
    <w:rsid w:val="005E2E70"/>
    <w:rsid w:val="005E3325"/>
    <w:rsid w:val="005E49A7"/>
    <w:rsid w:val="005E6481"/>
    <w:rsid w:val="005E744B"/>
    <w:rsid w:val="005E7968"/>
    <w:rsid w:val="005F0184"/>
    <w:rsid w:val="005F018F"/>
    <w:rsid w:val="005F3300"/>
    <w:rsid w:val="005F330B"/>
    <w:rsid w:val="005F3476"/>
    <w:rsid w:val="005F6305"/>
    <w:rsid w:val="00602650"/>
    <w:rsid w:val="006054E4"/>
    <w:rsid w:val="00605FA0"/>
    <w:rsid w:val="00606A21"/>
    <w:rsid w:val="00606C53"/>
    <w:rsid w:val="0061112A"/>
    <w:rsid w:val="00611392"/>
    <w:rsid w:val="00613500"/>
    <w:rsid w:val="00614D13"/>
    <w:rsid w:val="00615AA5"/>
    <w:rsid w:val="00615C07"/>
    <w:rsid w:val="00617D9D"/>
    <w:rsid w:val="00617E1A"/>
    <w:rsid w:val="0062007F"/>
    <w:rsid w:val="0062043A"/>
    <w:rsid w:val="006205B0"/>
    <w:rsid w:val="006205DD"/>
    <w:rsid w:val="0062108C"/>
    <w:rsid w:val="006213DE"/>
    <w:rsid w:val="00621699"/>
    <w:rsid w:val="00621B1A"/>
    <w:rsid w:val="00624119"/>
    <w:rsid w:val="0062447E"/>
    <w:rsid w:val="0062577C"/>
    <w:rsid w:val="00625C90"/>
    <w:rsid w:val="00630F3A"/>
    <w:rsid w:val="00633A7B"/>
    <w:rsid w:val="0063428C"/>
    <w:rsid w:val="00635681"/>
    <w:rsid w:val="00636575"/>
    <w:rsid w:val="0063657D"/>
    <w:rsid w:val="00636EAF"/>
    <w:rsid w:val="00637D40"/>
    <w:rsid w:val="00637FD8"/>
    <w:rsid w:val="00640AD3"/>
    <w:rsid w:val="0064180E"/>
    <w:rsid w:val="0064316C"/>
    <w:rsid w:val="00643993"/>
    <w:rsid w:val="00643BD7"/>
    <w:rsid w:val="00645AC2"/>
    <w:rsid w:val="00650375"/>
    <w:rsid w:val="00652182"/>
    <w:rsid w:val="006524FD"/>
    <w:rsid w:val="00653839"/>
    <w:rsid w:val="006542E4"/>
    <w:rsid w:val="00654B18"/>
    <w:rsid w:val="00654F7D"/>
    <w:rsid w:val="0065657B"/>
    <w:rsid w:val="0066113F"/>
    <w:rsid w:val="00661D8E"/>
    <w:rsid w:val="00661DEC"/>
    <w:rsid w:val="00661F26"/>
    <w:rsid w:val="006625B4"/>
    <w:rsid w:val="0066634C"/>
    <w:rsid w:val="00667083"/>
    <w:rsid w:val="00667AB3"/>
    <w:rsid w:val="00671F63"/>
    <w:rsid w:val="0067209D"/>
    <w:rsid w:val="00672353"/>
    <w:rsid w:val="00672937"/>
    <w:rsid w:val="00672951"/>
    <w:rsid w:val="00672CA8"/>
    <w:rsid w:val="00674613"/>
    <w:rsid w:val="006752E5"/>
    <w:rsid w:val="006766D9"/>
    <w:rsid w:val="00677706"/>
    <w:rsid w:val="0068043B"/>
    <w:rsid w:val="00681003"/>
    <w:rsid w:val="00681CCD"/>
    <w:rsid w:val="00681CE3"/>
    <w:rsid w:val="00682C6B"/>
    <w:rsid w:val="006830AB"/>
    <w:rsid w:val="0068338F"/>
    <w:rsid w:val="0068358C"/>
    <w:rsid w:val="00685896"/>
    <w:rsid w:val="00686889"/>
    <w:rsid w:val="0068742D"/>
    <w:rsid w:val="006875EE"/>
    <w:rsid w:val="00687EAE"/>
    <w:rsid w:val="00690D49"/>
    <w:rsid w:val="00691603"/>
    <w:rsid w:val="00692AD7"/>
    <w:rsid w:val="006938E1"/>
    <w:rsid w:val="00694544"/>
    <w:rsid w:val="006947E0"/>
    <w:rsid w:val="00695D1B"/>
    <w:rsid w:val="006965F1"/>
    <w:rsid w:val="00696A1D"/>
    <w:rsid w:val="006973EC"/>
    <w:rsid w:val="006975F3"/>
    <w:rsid w:val="00697C92"/>
    <w:rsid w:val="006A019B"/>
    <w:rsid w:val="006A0C6C"/>
    <w:rsid w:val="006A0DC5"/>
    <w:rsid w:val="006A1225"/>
    <w:rsid w:val="006A14EF"/>
    <w:rsid w:val="006A1BE5"/>
    <w:rsid w:val="006A2532"/>
    <w:rsid w:val="006A2D65"/>
    <w:rsid w:val="006A3626"/>
    <w:rsid w:val="006A4A01"/>
    <w:rsid w:val="006A5F3A"/>
    <w:rsid w:val="006A6A3D"/>
    <w:rsid w:val="006A6A70"/>
    <w:rsid w:val="006A6CAB"/>
    <w:rsid w:val="006B0603"/>
    <w:rsid w:val="006B1063"/>
    <w:rsid w:val="006B13EF"/>
    <w:rsid w:val="006B382F"/>
    <w:rsid w:val="006B5095"/>
    <w:rsid w:val="006B601F"/>
    <w:rsid w:val="006B672E"/>
    <w:rsid w:val="006B73D5"/>
    <w:rsid w:val="006B73F6"/>
    <w:rsid w:val="006B7BE2"/>
    <w:rsid w:val="006C0C5E"/>
    <w:rsid w:val="006C1996"/>
    <w:rsid w:val="006C1E50"/>
    <w:rsid w:val="006C210D"/>
    <w:rsid w:val="006C2E6F"/>
    <w:rsid w:val="006C430B"/>
    <w:rsid w:val="006C5CDE"/>
    <w:rsid w:val="006C72BB"/>
    <w:rsid w:val="006C72CC"/>
    <w:rsid w:val="006C76E9"/>
    <w:rsid w:val="006D196F"/>
    <w:rsid w:val="006D1F41"/>
    <w:rsid w:val="006D2F56"/>
    <w:rsid w:val="006D3606"/>
    <w:rsid w:val="006D3FC7"/>
    <w:rsid w:val="006E0110"/>
    <w:rsid w:val="006E0337"/>
    <w:rsid w:val="006E1702"/>
    <w:rsid w:val="006E1712"/>
    <w:rsid w:val="006E1D18"/>
    <w:rsid w:val="006E25F7"/>
    <w:rsid w:val="006E3B56"/>
    <w:rsid w:val="006E4105"/>
    <w:rsid w:val="006E4723"/>
    <w:rsid w:val="006E63E3"/>
    <w:rsid w:val="006E78C6"/>
    <w:rsid w:val="006F044E"/>
    <w:rsid w:val="006F0F0D"/>
    <w:rsid w:val="006F2B24"/>
    <w:rsid w:val="006F3B14"/>
    <w:rsid w:val="006F41DD"/>
    <w:rsid w:val="006F7009"/>
    <w:rsid w:val="006F75F4"/>
    <w:rsid w:val="00701217"/>
    <w:rsid w:val="007054E8"/>
    <w:rsid w:val="007058FC"/>
    <w:rsid w:val="00706FE6"/>
    <w:rsid w:val="00707895"/>
    <w:rsid w:val="007102CA"/>
    <w:rsid w:val="0071054D"/>
    <w:rsid w:val="0071080E"/>
    <w:rsid w:val="00710A49"/>
    <w:rsid w:val="00710FE1"/>
    <w:rsid w:val="00711DFC"/>
    <w:rsid w:val="007131E7"/>
    <w:rsid w:val="00714D1B"/>
    <w:rsid w:val="00714DDB"/>
    <w:rsid w:val="00715590"/>
    <w:rsid w:val="00715836"/>
    <w:rsid w:val="007159B2"/>
    <w:rsid w:val="00716422"/>
    <w:rsid w:val="00717175"/>
    <w:rsid w:val="00717264"/>
    <w:rsid w:val="007177C1"/>
    <w:rsid w:val="00717C95"/>
    <w:rsid w:val="00717E4A"/>
    <w:rsid w:val="0072015F"/>
    <w:rsid w:val="007205B1"/>
    <w:rsid w:val="0072066E"/>
    <w:rsid w:val="00721F75"/>
    <w:rsid w:val="00722ABC"/>
    <w:rsid w:val="00722EF9"/>
    <w:rsid w:val="00722FFC"/>
    <w:rsid w:val="00724243"/>
    <w:rsid w:val="00724D5D"/>
    <w:rsid w:val="007250FD"/>
    <w:rsid w:val="007273AC"/>
    <w:rsid w:val="0072773B"/>
    <w:rsid w:val="00727CAB"/>
    <w:rsid w:val="00730483"/>
    <w:rsid w:val="0073252C"/>
    <w:rsid w:val="00732C04"/>
    <w:rsid w:val="00732D96"/>
    <w:rsid w:val="00733DC7"/>
    <w:rsid w:val="00733F1D"/>
    <w:rsid w:val="007349A9"/>
    <w:rsid w:val="007349D5"/>
    <w:rsid w:val="00736E86"/>
    <w:rsid w:val="007378C2"/>
    <w:rsid w:val="007378D6"/>
    <w:rsid w:val="00741F8A"/>
    <w:rsid w:val="00743E91"/>
    <w:rsid w:val="0074496B"/>
    <w:rsid w:val="00744F21"/>
    <w:rsid w:val="0074500C"/>
    <w:rsid w:val="007459E5"/>
    <w:rsid w:val="0074674C"/>
    <w:rsid w:val="00746D1D"/>
    <w:rsid w:val="00750447"/>
    <w:rsid w:val="00751249"/>
    <w:rsid w:val="007518E2"/>
    <w:rsid w:val="007529FD"/>
    <w:rsid w:val="00753FF3"/>
    <w:rsid w:val="007547C2"/>
    <w:rsid w:val="00755369"/>
    <w:rsid w:val="00756625"/>
    <w:rsid w:val="0075780E"/>
    <w:rsid w:val="00757E3A"/>
    <w:rsid w:val="007601C5"/>
    <w:rsid w:val="007606F3"/>
    <w:rsid w:val="00761159"/>
    <w:rsid w:val="00761300"/>
    <w:rsid w:val="007613F5"/>
    <w:rsid w:val="007615A2"/>
    <w:rsid w:val="007617DB"/>
    <w:rsid w:val="00764844"/>
    <w:rsid w:val="00765D02"/>
    <w:rsid w:val="00766212"/>
    <w:rsid w:val="007669C2"/>
    <w:rsid w:val="00767536"/>
    <w:rsid w:val="0077037D"/>
    <w:rsid w:val="0077056F"/>
    <w:rsid w:val="00770C9E"/>
    <w:rsid w:val="00771F20"/>
    <w:rsid w:val="00771FC7"/>
    <w:rsid w:val="0077246E"/>
    <w:rsid w:val="00776D55"/>
    <w:rsid w:val="00776EFD"/>
    <w:rsid w:val="00777399"/>
    <w:rsid w:val="00777B52"/>
    <w:rsid w:val="007814CE"/>
    <w:rsid w:val="007826CE"/>
    <w:rsid w:val="00783399"/>
    <w:rsid w:val="007836AA"/>
    <w:rsid w:val="00783BDD"/>
    <w:rsid w:val="00785E09"/>
    <w:rsid w:val="00786D99"/>
    <w:rsid w:val="0079108B"/>
    <w:rsid w:val="00791118"/>
    <w:rsid w:val="00791DF7"/>
    <w:rsid w:val="007935E6"/>
    <w:rsid w:val="00794340"/>
    <w:rsid w:val="00794F49"/>
    <w:rsid w:val="0079523F"/>
    <w:rsid w:val="0079559A"/>
    <w:rsid w:val="00796213"/>
    <w:rsid w:val="007964CF"/>
    <w:rsid w:val="007973F1"/>
    <w:rsid w:val="00797E2A"/>
    <w:rsid w:val="007A0079"/>
    <w:rsid w:val="007A269C"/>
    <w:rsid w:val="007A282F"/>
    <w:rsid w:val="007A6092"/>
    <w:rsid w:val="007A6517"/>
    <w:rsid w:val="007A70AC"/>
    <w:rsid w:val="007B148D"/>
    <w:rsid w:val="007B24F4"/>
    <w:rsid w:val="007B250A"/>
    <w:rsid w:val="007B318F"/>
    <w:rsid w:val="007B4DB2"/>
    <w:rsid w:val="007B5353"/>
    <w:rsid w:val="007B5A6D"/>
    <w:rsid w:val="007B64C3"/>
    <w:rsid w:val="007C051E"/>
    <w:rsid w:val="007C0649"/>
    <w:rsid w:val="007C108E"/>
    <w:rsid w:val="007C1310"/>
    <w:rsid w:val="007C216E"/>
    <w:rsid w:val="007C238A"/>
    <w:rsid w:val="007C4AE0"/>
    <w:rsid w:val="007C4EB9"/>
    <w:rsid w:val="007C5539"/>
    <w:rsid w:val="007C5C62"/>
    <w:rsid w:val="007C6403"/>
    <w:rsid w:val="007C6F2E"/>
    <w:rsid w:val="007D0A4F"/>
    <w:rsid w:val="007D1A0C"/>
    <w:rsid w:val="007D1A7D"/>
    <w:rsid w:val="007D259B"/>
    <w:rsid w:val="007D4266"/>
    <w:rsid w:val="007D4CE3"/>
    <w:rsid w:val="007D58C4"/>
    <w:rsid w:val="007D5AC2"/>
    <w:rsid w:val="007D745F"/>
    <w:rsid w:val="007D775F"/>
    <w:rsid w:val="007D79F7"/>
    <w:rsid w:val="007E2B19"/>
    <w:rsid w:val="007E3253"/>
    <w:rsid w:val="007E3415"/>
    <w:rsid w:val="007E3EAA"/>
    <w:rsid w:val="007E42B1"/>
    <w:rsid w:val="007E4711"/>
    <w:rsid w:val="007E5564"/>
    <w:rsid w:val="007E59F2"/>
    <w:rsid w:val="007E6B32"/>
    <w:rsid w:val="007E75F7"/>
    <w:rsid w:val="007E7638"/>
    <w:rsid w:val="007F0A77"/>
    <w:rsid w:val="007F1EDB"/>
    <w:rsid w:val="007F1F67"/>
    <w:rsid w:val="007F2FE2"/>
    <w:rsid w:val="007F343D"/>
    <w:rsid w:val="007F5401"/>
    <w:rsid w:val="007F6502"/>
    <w:rsid w:val="007F795C"/>
    <w:rsid w:val="00800BA7"/>
    <w:rsid w:val="00802963"/>
    <w:rsid w:val="0080484A"/>
    <w:rsid w:val="00804A16"/>
    <w:rsid w:val="008057F8"/>
    <w:rsid w:val="00806B26"/>
    <w:rsid w:val="008114B1"/>
    <w:rsid w:val="00811E5F"/>
    <w:rsid w:val="008141FA"/>
    <w:rsid w:val="0081472D"/>
    <w:rsid w:val="008147DC"/>
    <w:rsid w:val="00814ACD"/>
    <w:rsid w:val="00815D2D"/>
    <w:rsid w:val="00816382"/>
    <w:rsid w:val="00816BCE"/>
    <w:rsid w:val="00817A3F"/>
    <w:rsid w:val="00817F11"/>
    <w:rsid w:val="008225D0"/>
    <w:rsid w:val="008226D0"/>
    <w:rsid w:val="008234E0"/>
    <w:rsid w:val="008235A3"/>
    <w:rsid w:val="00823C43"/>
    <w:rsid w:val="00824684"/>
    <w:rsid w:val="00825120"/>
    <w:rsid w:val="00826742"/>
    <w:rsid w:val="0082693A"/>
    <w:rsid w:val="0082743A"/>
    <w:rsid w:val="00827F31"/>
    <w:rsid w:val="008304BF"/>
    <w:rsid w:val="00830897"/>
    <w:rsid w:val="008310F6"/>
    <w:rsid w:val="0083284B"/>
    <w:rsid w:val="00832907"/>
    <w:rsid w:val="00833EE7"/>
    <w:rsid w:val="00834129"/>
    <w:rsid w:val="008345F0"/>
    <w:rsid w:val="00834927"/>
    <w:rsid w:val="00835245"/>
    <w:rsid w:val="008362EA"/>
    <w:rsid w:val="00836C2A"/>
    <w:rsid w:val="00840034"/>
    <w:rsid w:val="00840DC3"/>
    <w:rsid w:val="00840F59"/>
    <w:rsid w:val="008419C8"/>
    <w:rsid w:val="00842969"/>
    <w:rsid w:val="00843582"/>
    <w:rsid w:val="00844007"/>
    <w:rsid w:val="00844F80"/>
    <w:rsid w:val="00844FCC"/>
    <w:rsid w:val="008457AF"/>
    <w:rsid w:val="0084637F"/>
    <w:rsid w:val="0084658B"/>
    <w:rsid w:val="00847C28"/>
    <w:rsid w:val="0085001D"/>
    <w:rsid w:val="0085004D"/>
    <w:rsid w:val="00850DC4"/>
    <w:rsid w:val="00851081"/>
    <w:rsid w:val="008513E3"/>
    <w:rsid w:val="00851B50"/>
    <w:rsid w:val="00851F2F"/>
    <w:rsid w:val="0085269F"/>
    <w:rsid w:val="00852A42"/>
    <w:rsid w:val="00852F9F"/>
    <w:rsid w:val="008551D1"/>
    <w:rsid w:val="00856888"/>
    <w:rsid w:val="008600C0"/>
    <w:rsid w:val="00860618"/>
    <w:rsid w:val="00862003"/>
    <w:rsid w:val="00862084"/>
    <w:rsid w:val="00863CE6"/>
    <w:rsid w:val="00863D28"/>
    <w:rsid w:val="00864F70"/>
    <w:rsid w:val="00866762"/>
    <w:rsid w:val="008669C5"/>
    <w:rsid w:val="00866A09"/>
    <w:rsid w:val="0086707F"/>
    <w:rsid w:val="008718F6"/>
    <w:rsid w:val="00871D6B"/>
    <w:rsid w:val="00871DE1"/>
    <w:rsid w:val="00871DF0"/>
    <w:rsid w:val="0087281B"/>
    <w:rsid w:val="00872EC0"/>
    <w:rsid w:val="008730E2"/>
    <w:rsid w:val="008733B9"/>
    <w:rsid w:val="008737CC"/>
    <w:rsid w:val="0087526B"/>
    <w:rsid w:val="00875362"/>
    <w:rsid w:val="0087616E"/>
    <w:rsid w:val="008803FE"/>
    <w:rsid w:val="00880C6A"/>
    <w:rsid w:val="0088137B"/>
    <w:rsid w:val="00881B3E"/>
    <w:rsid w:val="008824EA"/>
    <w:rsid w:val="00883816"/>
    <w:rsid w:val="00884B63"/>
    <w:rsid w:val="00885457"/>
    <w:rsid w:val="0088569D"/>
    <w:rsid w:val="00885886"/>
    <w:rsid w:val="008869B7"/>
    <w:rsid w:val="00886E36"/>
    <w:rsid w:val="00887740"/>
    <w:rsid w:val="00887A57"/>
    <w:rsid w:val="00887EBD"/>
    <w:rsid w:val="00887FCC"/>
    <w:rsid w:val="008906BF"/>
    <w:rsid w:val="0089195D"/>
    <w:rsid w:val="00891C4D"/>
    <w:rsid w:val="00891DD5"/>
    <w:rsid w:val="00892200"/>
    <w:rsid w:val="00892565"/>
    <w:rsid w:val="008950F1"/>
    <w:rsid w:val="0089581C"/>
    <w:rsid w:val="00896DC1"/>
    <w:rsid w:val="00897E3B"/>
    <w:rsid w:val="00897F63"/>
    <w:rsid w:val="008A0109"/>
    <w:rsid w:val="008A07A3"/>
    <w:rsid w:val="008A11CA"/>
    <w:rsid w:val="008A38AC"/>
    <w:rsid w:val="008A517D"/>
    <w:rsid w:val="008A5C15"/>
    <w:rsid w:val="008A5D77"/>
    <w:rsid w:val="008A610D"/>
    <w:rsid w:val="008A6E54"/>
    <w:rsid w:val="008A7B42"/>
    <w:rsid w:val="008B003A"/>
    <w:rsid w:val="008B5423"/>
    <w:rsid w:val="008B6673"/>
    <w:rsid w:val="008B722A"/>
    <w:rsid w:val="008B7812"/>
    <w:rsid w:val="008B7F3B"/>
    <w:rsid w:val="008C0CBB"/>
    <w:rsid w:val="008C1630"/>
    <w:rsid w:val="008C1BDA"/>
    <w:rsid w:val="008C1E99"/>
    <w:rsid w:val="008C2920"/>
    <w:rsid w:val="008C566D"/>
    <w:rsid w:val="008C659C"/>
    <w:rsid w:val="008C6C58"/>
    <w:rsid w:val="008C7D6B"/>
    <w:rsid w:val="008D0C80"/>
    <w:rsid w:val="008D15E6"/>
    <w:rsid w:val="008D2434"/>
    <w:rsid w:val="008D254B"/>
    <w:rsid w:val="008D2753"/>
    <w:rsid w:val="008D2BE8"/>
    <w:rsid w:val="008D2CAA"/>
    <w:rsid w:val="008D2FCC"/>
    <w:rsid w:val="008D3513"/>
    <w:rsid w:val="008D4114"/>
    <w:rsid w:val="008D4F74"/>
    <w:rsid w:val="008D5528"/>
    <w:rsid w:val="008E14B5"/>
    <w:rsid w:val="008E264C"/>
    <w:rsid w:val="008E2C39"/>
    <w:rsid w:val="008E3266"/>
    <w:rsid w:val="008E4976"/>
    <w:rsid w:val="008E4AA7"/>
    <w:rsid w:val="008E4CB2"/>
    <w:rsid w:val="008E564D"/>
    <w:rsid w:val="008E5663"/>
    <w:rsid w:val="008E636B"/>
    <w:rsid w:val="008E6478"/>
    <w:rsid w:val="008E6B98"/>
    <w:rsid w:val="008E70F7"/>
    <w:rsid w:val="008E7DF1"/>
    <w:rsid w:val="008F0125"/>
    <w:rsid w:val="008F2BC4"/>
    <w:rsid w:val="008F3813"/>
    <w:rsid w:val="008F43A3"/>
    <w:rsid w:val="008F4692"/>
    <w:rsid w:val="008F4B7E"/>
    <w:rsid w:val="008F59F3"/>
    <w:rsid w:val="008F5A2E"/>
    <w:rsid w:val="008F6D3F"/>
    <w:rsid w:val="008F6DDE"/>
    <w:rsid w:val="008F7102"/>
    <w:rsid w:val="008F7C6B"/>
    <w:rsid w:val="009001D0"/>
    <w:rsid w:val="00901037"/>
    <w:rsid w:val="009014FB"/>
    <w:rsid w:val="00901CDC"/>
    <w:rsid w:val="00901FD9"/>
    <w:rsid w:val="009028BB"/>
    <w:rsid w:val="0090451C"/>
    <w:rsid w:val="00905ABC"/>
    <w:rsid w:val="009066FA"/>
    <w:rsid w:val="0090698E"/>
    <w:rsid w:val="00906B44"/>
    <w:rsid w:val="00906E76"/>
    <w:rsid w:val="00907C01"/>
    <w:rsid w:val="009106FB"/>
    <w:rsid w:val="009139D6"/>
    <w:rsid w:val="00914FFB"/>
    <w:rsid w:val="009158AA"/>
    <w:rsid w:val="00916C07"/>
    <w:rsid w:val="00916D31"/>
    <w:rsid w:val="00917BED"/>
    <w:rsid w:val="00920053"/>
    <w:rsid w:val="00920864"/>
    <w:rsid w:val="00922065"/>
    <w:rsid w:val="00922080"/>
    <w:rsid w:val="00922300"/>
    <w:rsid w:val="00922613"/>
    <w:rsid w:val="00922B3B"/>
    <w:rsid w:val="00923819"/>
    <w:rsid w:val="00924B13"/>
    <w:rsid w:val="0092554A"/>
    <w:rsid w:val="00926396"/>
    <w:rsid w:val="009272C7"/>
    <w:rsid w:val="00927A27"/>
    <w:rsid w:val="0093205B"/>
    <w:rsid w:val="00932151"/>
    <w:rsid w:val="00932B07"/>
    <w:rsid w:val="00934F79"/>
    <w:rsid w:val="009358E1"/>
    <w:rsid w:val="009412E1"/>
    <w:rsid w:val="00941CCD"/>
    <w:rsid w:val="00942F58"/>
    <w:rsid w:val="00943629"/>
    <w:rsid w:val="009436DE"/>
    <w:rsid w:val="00943BF8"/>
    <w:rsid w:val="009445FD"/>
    <w:rsid w:val="00946388"/>
    <w:rsid w:val="00950E4B"/>
    <w:rsid w:val="009531AF"/>
    <w:rsid w:val="00953F03"/>
    <w:rsid w:val="0095461C"/>
    <w:rsid w:val="00954F89"/>
    <w:rsid w:val="00955B63"/>
    <w:rsid w:val="0095651F"/>
    <w:rsid w:val="00956F95"/>
    <w:rsid w:val="00957C2B"/>
    <w:rsid w:val="00961A2A"/>
    <w:rsid w:val="00961B04"/>
    <w:rsid w:val="00961B26"/>
    <w:rsid w:val="00961B77"/>
    <w:rsid w:val="00961EFF"/>
    <w:rsid w:val="00962A7A"/>
    <w:rsid w:val="00962D27"/>
    <w:rsid w:val="0096422F"/>
    <w:rsid w:val="00964C28"/>
    <w:rsid w:val="00965149"/>
    <w:rsid w:val="009676F7"/>
    <w:rsid w:val="009717D6"/>
    <w:rsid w:val="00971A71"/>
    <w:rsid w:val="00971EE7"/>
    <w:rsid w:val="00972372"/>
    <w:rsid w:val="009730F5"/>
    <w:rsid w:val="00973AFB"/>
    <w:rsid w:val="00975111"/>
    <w:rsid w:val="00975533"/>
    <w:rsid w:val="009760A9"/>
    <w:rsid w:val="009776FA"/>
    <w:rsid w:val="00977704"/>
    <w:rsid w:val="00977830"/>
    <w:rsid w:val="00980B7E"/>
    <w:rsid w:val="009810E2"/>
    <w:rsid w:val="00982925"/>
    <w:rsid w:val="00982E9F"/>
    <w:rsid w:val="00983B46"/>
    <w:rsid w:val="00985CDD"/>
    <w:rsid w:val="00986C53"/>
    <w:rsid w:val="00986CF1"/>
    <w:rsid w:val="00986DFF"/>
    <w:rsid w:val="009878FF"/>
    <w:rsid w:val="0098797E"/>
    <w:rsid w:val="00990087"/>
    <w:rsid w:val="00990960"/>
    <w:rsid w:val="00990CB1"/>
    <w:rsid w:val="00990EE0"/>
    <w:rsid w:val="0099461D"/>
    <w:rsid w:val="009949BB"/>
    <w:rsid w:val="00995E25"/>
    <w:rsid w:val="009A016A"/>
    <w:rsid w:val="009A1112"/>
    <w:rsid w:val="009A1D8A"/>
    <w:rsid w:val="009A286C"/>
    <w:rsid w:val="009A3E63"/>
    <w:rsid w:val="009A5399"/>
    <w:rsid w:val="009A5DAB"/>
    <w:rsid w:val="009A6A2A"/>
    <w:rsid w:val="009A6B03"/>
    <w:rsid w:val="009A6F6A"/>
    <w:rsid w:val="009A7650"/>
    <w:rsid w:val="009B05AD"/>
    <w:rsid w:val="009B0969"/>
    <w:rsid w:val="009B1612"/>
    <w:rsid w:val="009B16BE"/>
    <w:rsid w:val="009B1827"/>
    <w:rsid w:val="009B21AA"/>
    <w:rsid w:val="009B26AE"/>
    <w:rsid w:val="009B297C"/>
    <w:rsid w:val="009B2DBE"/>
    <w:rsid w:val="009B37B2"/>
    <w:rsid w:val="009B3A43"/>
    <w:rsid w:val="009B41F9"/>
    <w:rsid w:val="009B4D5C"/>
    <w:rsid w:val="009B5EE2"/>
    <w:rsid w:val="009B63BF"/>
    <w:rsid w:val="009B6BED"/>
    <w:rsid w:val="009B73A7"/>
    <w:rsid w:val="009B7F34"/>
    <w:rsid w:val="009C0344"/>
    <w:rsid w:val="009C1927"/>
    <w:rsid w:val="009C4D88"/>
    <w:rsid w:val="009C5E62"/>
    <w:rsid w:val="009C61D7"/>
    <w:rsid w:val="009C72E6"/>
    <w:rsid w:val="009C79B6"/>
    <w:rsid w:val="009D08D2"/>
    <w:rsid w:val="009D40E1"/>
    <w:rsid w:val="009D43BD"/>
    <w:rsid w:val="009D4C1F"/>
    <w:rsid w:val="009D4CA7"/>
    <w:rsid w:val="009D5DBB"/>
    <w:rsid w:val="009D7F66"/>
    <w:rsid w:val="009E102A"/>
    <w:rsid w:val="009E157F"/>
    <w:rsid w:val="009E1C37"/>
    <w:rsid w:val="009E27DB"/>
    <w:rsid w:val="009E39E0"/>
    <w:rsid w:val="009E45C2"/>
    <w:rsid w:val="009E643E"/>
    <w:rsid w:val="009F29B9"/>
    <w:rsid w:val="009F2A13"/>
    <w:rsid w:val="009F2AD8"/>
    <w:rsid w:val="009F2CC7"/>
    <w:rsid w:val="009F2F16"/>
    <w:rsid w:val="009F3A03"/>
    <w:rsid w:val="009F3DED"/>
    <w:rsid w:val="009F4598"/>
    <w:rsid w:val="009F480A"/>
    <w:rsid w:val="009F4BBB"/>
    <w:rsid w:val="009F5B31"/>
    <w:rsid w:val="009F5D12"/>
    <w:rsid w:val="009F6C0A"/>
    <w:rsid w:val="009F76CC"/>
    <w:rsid w:val="009F7B4B"/>
    <w:rsid w:val="00A00514"/>
    <w:rsid w:val="00A021DE"/>
    <w:rsid w:val="00A02F3E"/>
    <w:rsid w:val="00A040F7"/>
    <w:rsid w:val="00A075CB"/>
    <w:rsid w:val="00A102E4"/>
    <w:rsid w:val="00A10824"/>
    <w:rsid w:val="00A11374"/>
    <w:rsid w:val="00A14200"/>
    <w:rsid w:val="00A142C6"/>
    <w:rsid w:val="00A1570C"/>
    <w:rsid w:val="00A16EF6"/>
    <w:rsid w:val="00A17198"/>
    <w:rsid w:val="00A1722F"/>
    <w:rsid w:val="00A20A2E"/>
    <w:rsid w:val="00A21FBB"/>
    <w:rsid w:val="00A22518"/>
    <w:rsid w:val="00A24072"/>
    <w:rsid w:val="00A2463C"/>
    <w:rsid w:val="00A24A64"/>
    <w:rsid w:val="00A25013"/>
    <w:rsid w:val="00A251FD"/>
    <w:rsid w:val="00A25E5E"/>
    <w:rsid w:val="00A2730C"/>
    <w:rsid w:val="00A27437"/>
    <w:rsid w:val="00A27B17"/>
    <w:rsid w:val="00A30416"/>
    <w:rsid w:val="00A30F64"/>
    <w:rsid w:val="00A31FCC"/>
    <w:rsid w:val="00A320D6"/>
    <w:rsid w:val="00A32B06"/>
    <w:rsid w:val="00A32CAA"/>
    <w:rsid w:val="00A350B8"/>
    <w:rsid w:val="00A354C8"/>
    <w:rsid w:val="00A36665"/>
    <w:rsid w:val="00A36CA3"/>
    <w:rsid w:val="00A37012"/>
    <w:rsid w:val="00A374E5"/>
    <w:rsid w:val="00A37B72"/>
    <w:rsid w:val="00A37D25"/>
    <w:rsid w:val="00A43A6E"/>
    <w:rsid w:val="00A45860"/>
    <w:rsid w:val="00A45C07"/>
    <w:rsid w:val="00A45DCD"/>
    <w:rsid w:val="00A46619"/>
    <w:rsid w:val="00A46746"/>
    <w:rsid w:val="00A46D86"/>
    <w:rsid w:val="00A46DD7"/>
    <w:rsid w:val="00A47549"/>
    <w:rsid w:val="00A475E4"/>
    <w:rsid w:val="00A47E1C"/>
    <w:rsid w:val="00A50E4C"/>
    <w:rsid w:val="00A5106B"/>
    <w:rsid w:val="00A51AE5"/>
    <w:rsid w:val="00A53270"/>
    <w:rsid w:val="00A532CF"/>
    <w:rsid w:val="00A537B2"/>
    <w:rsid w:val="00A54154"/>
    <w:rsid w:val="00A543D9"/>
    <w:rsid w:val="00A55490"/>
    <w:rsid w:val="00A57AB7"/>
    <w:rsid w:val="00A60F9A"/>
    <w:rsid w:val="00A61596"/>
    <w:rsid w:val="00A61950"/>
    <w:rsid w:val="00A61BED"/>
    <w:rsid w:val="00A6215B"/>
    <w:rsid w:val="00A653EE"/>
    <w:rsid w:val="00A67D62"/>
    <w:rsid w:val="00A67FB8"/>
    <w:rsid w:val="00A701D8"/>
    <w:rsid w:val="00A704D1"/>
    <w:rsid w:val="00A70763"/>
    <w:rsid w:val="00A707AA"/>
    <w:rsid w:val="00A711D6"/>
    <w:rsid w:val="00A71B33"/>
    <w:rsid w:val="00A71CCC"/>
    <w:rsid w:val="00A73873"/>
    <w:rsid w:val="00A739AF"/>
    <w:rsid w:val="00A74EA5"/>
    <w:rsid w:val="00A7715B"/>
    <w:rsid w:val="00A77425"/>
    <w:rsid w:val="00A77D48"/>
    <w:rsid w:val="00A803DF"/>
    <w:rsid w:val="00A80702"/>
    <w:rsid w:val="00A80A51"/>
    <w:rsid w:val="00A81385"/>
    <w:rsid w:val="00A81926"/>
    <w:rsid w:val="00A82545"/>
    <w:rsid w:val="00A82695"/>
    <w:rsid w:val="00A82DB4"/>
    <w:rsid w:val="00A838C6"/>
    <w:rsid w:val="00A842B0"/>
    <w:rsid w:val="00A85DE8"/>
    <w:rsid w:val="00A86F0C"/>
    <w:rsid w:val="00A87AA0"/>
    <w:rsid w:val="00A902D5"/>
    <w:rsid w:val="00A9077A"/>
    <w:rsid w:val="00A91393"/>
    <w:rsid w:val="00A929D9"/>
    <w:rsid w:val="00A92DCA"/>
    <w:rsid w:val="00A9605C"/>
    <w:rsid w:val="00A960E0"/>
    <w:rsid w:val="00A9654B"/>
    <w:rsid w:val="00A97370"/>
    <w:rsid w:val="00A97832"/>
    <w:rsid w:val="00AA0408"/>
    <w:rsid w:val="00AA0510"/>
    <w:rsid w:val="00AA078A"/>
    <w:rsid w:val="00AA1E1B"/>
    <w:rsid w:val="00AA2DE9"/>
    <w:rsid w:val="00AA46DD"/>
    <w:rsid w:val="00AA7F12"/>
    <w:rsid w:val="00AB071F"/>
    <w:rsid w:val="00AB0D30"/>
    <w:rsid w:val="00AB1BDF"/>
    <w:rsid w:val="00AB1F1D"/>
    <w:rsid w:val="00AB27C8"/>
    <w:rsid w:val="00AB3278"/>
    <w:rsid w:val="00AB5B05"/>
    <w:rsid w:val="00AB5B1B"/>
    <w:rsid w:val="00AB6552"/>
    <w:rsid w:val="00AB697D"/>
    <w:rsid w:val="00AB6ACC"/>
    <w:rsid w:val="00AB713F"/>
    <w:rsid w:val="00AB75D8"/>
    <w:rsid w:val="00AB7994"/>
    <w:rsid w:val="00AC36E5"/>
    <w:rsid w:val="00AC4010"/>
    <w:rsid w:val="00AC40F6"/>
    <w:rsid w:val="00AC49C0"/>
    <w:rsid w:val="00AC4B3B"/>
    <w:rsid w:val="00AC5209"/>
    <w:rsid w:val="00AC5777"/>
    <w:rsid w:val="00AC5ECA"/>
    <w:rsid w:val="00AC6A23"/>
    <w:rsid w:val="00AC6C7C"/>
    <w:rsid w:val="00AC7E9D"/>
    <w:rsid w:val="00AD0903"/>
    <w:rsid w:val="00AD0ACE"/>
    <w:rsid w:val="00AD0F89"/>
    <w:rsid w:val="00AD1845"/>
    <w:rsid w:val="00AD2E0E"/>
    <w:rsid w:val="00AD347B"/>
    <w:rsid w:val="00AD41C9"/>
    <w:rsid w:val="00AD45E0"/>
    <w:rsid w:val="00AD4AA8"/>
    <w:rsid w:val="00AD5A40"/>
    <w:rsid w:val="00AE0903"/>
    <w:rsid w:val="00AE10DE"/>
    <w:rsid w:val="00AE2BBA"/>
    <w:rsid w:val="00AE2CF2"/>
    <w:rsid w:val="00AE4EB3"/>
    <w:rsid w:val="00AE52D6"/>
    <w:rsid w:val="00AE5701"/>
    <w:rsid w:val="00AE6092"/>
    <w:rsid w:val="00AE70E6"/>
    <w:rsid w:val="00AE7A34"/>
    <w:rsid w:val="00AF051C"/>
    <w:rsid w:val="00AF0873"/>
    <w:rsid w:val="00AF181E"/>
    <w:rsid w:val="00AF1A7E"/>
    <w:rsid w:val="00AF2C7C"/>
    <w:rsid w:val="00AF44BE"/>
    <w:rsid w:val="00AF4584"/>
    <w:rsid w:val="00AF68BF"/>
    <w:rsid w:val="00B00494"/>
    <w:rsid w:val="00B00C67"/>
    <w:rsid w:val="00B00EEB"/>
    <w:rsid w:val="00B010FE"/>
    <w:rsid w:val="00B02AEF"/>
    <w:rsid w:val="00B02DCB"/>
    <w:rsid w:val="00B03FA5"/>
    <w:rsid w:val="00B04E5F"/>
    <w:rsid w:val="00B0522B"/>
    <w:rsid w:val="00B06E87"/>
    <w:rsid w:val="00B07106"/>
    <w:rsid w:val="00B1029A"/>
    <w:rsid w:val="00B108BA"/>
    <w:rsid w:val="00B109A0"/>
    <w:rsid w:val="00B1154A"/>
    <w:rsid w:val="00B1444C"/>
    <w:rsid w:val="00B1447B"/>
    <w:rsid w:val="00B14EF8"/>
    <w:rsid w:val="00B1511D"/>
    <w:rsid w:val="00B1561F"/>
    <w:rsid w:val="00B16202"/>
    <w:rsid w:val="00B1655C"/>
    <w:rsid w:val="00B16B01"/>
    <w:rsid w:val="00B16C0D"/>
    <w:rsid w:val="00B174ED"/>
    <w:rsid w:val="00B177E1"/>
    <w:rsid w:val="00B201A2"/>
    <w:rsid w:val="00B20516"/>
    <w:rsid w:val="00B20CC3"/>
    <w:rsid w:val="00B21141"/>
    <w:rsid w:val="00B2254B"/>
    <w:rsid w:val="00B238E8"/>
    <w:rsid w:val="00B23B55"/>
    <w:rsid w:val="00B25170"/>
    <w:rsid w:val="00B255D6"/>
    <w:rsid w:val="00B257C9"/>
    <w:rsid w:val="00B25EB2"/>
    <w:rsid w:val="00B26136"/>
    <w:rsid w:val="00B267D5"/>
    <w:rsid w:val="00B26EDE"/>
    <w:rsid w:val="00B26F37"/>
    <w:rsid w:val="00B277BD"/>
    <w:rsid w:val="00B2790A"/>
    <w:rsid w:val="00B31755"/>
    <w:rsid w:val="00B319C2"/>
    <w:rsid w:val="00B32D37"/>
    <w:rsid w:val="00B3300F"/>
    <w:rsid w:val="00B3323F"/>
    <w:rsid w:val="00B33F9A"/>
    <w:rsid w:val="00B34385"/>
    <w:rsid w:val="00B345C5"/>
    <w:rsid w:val="00B34A44"/>
    <w:rsid w:val="00B356A7"/>
    <w:rsid w:val="00B36A1B"/>
    <w:rsid w:val="00B36B95"/>
    <w:rsid w:val="00B36D24"/>
    <w:rsid w:val="00B37966"/>
    <w:rsid w:val="00B40747"/>
    <w:rsid w:val="00B40B71"/>
    <w:rsid w:val="00B41EA5"/>
    <w:rsid w:val="00B42511"/>
    <w:rsid w:val="00B42875"/>
    <w:rsid w:val="00B42BB8"/>
    <w:rsid w:val="00B44572"/>
    <w:rsid w:val="00B46320"/>
    <w:rsid w:val="00B4743B"/>
    <w:rsid w:val="00B4767A"/>
    <w:rsid w:val="00B5176E"/>
    <w:rsid w:val="00B527AA"/>
    <w:rsid w:val="00B52935"/>
    <w:rsid w:val="00B53A40"/>
    <w:rsid w:val="00B53C17"/>
    <w:rsid w:val="00B54376"/>
    <w:rsid w:val="00B54642"/>
    <w:rsid w:val="00B54B24"/>
    <w:rsid w:val="00B560AC"/>
    <w:rsid w:val="00B56534"/>
    <w:rsid w:val="00B57010"/>
    <w:rsid w:val="00B60851"/>
    <w:rsid w:val="00B61894"/>
    <w:rsid w:val="00B6259F"/>
    <w:rsid w:val="00B62F11"/>
    <w:rsid w:val="00B63339"/>
    <w:rsid w:val="00B63A4B"/>
    <w:rsid w:val="00B63F82"/>
    <w:rsid w:val="00B66448"/>
    <w:rsid w:val="00B66D89"/>
    <w:rsid w:val="00B66F37"/>
    <w:rsid w:val="00B71348"/>
    <w:rsid w:val="00B713EF"/>
    <w:rsid w:val="00B7171E"/>
    <w:rsid w:val="00B7208D"/>
    <w:rsid w:val="00B75141"/>
    <w:rsid w:val="00B752AC"/>
    <w:rsid w:val="00B7596B"/>
    <w:rsid w:val="00B76FB1"/>
    <w:rsid w:val="00B815A3"/>
    <w:rsid w:val="00B81CA1"/>
    <w:rsid w:val="00B82A90"/>
    <w:rsid w:val="00B835F1"/>
    <w:rsid w:val="00B84906"/>
    <w:rsid w:val="00B85293"/>
    <w:rsid w:val="00B85BB8"/>
    <w:rsid w:val="00B870E7"/>
    <w:rsid w:val="00B878C3"/>
    <w:rsid w:val="00B91E09"/>
    <w:rsid w:val="00B928FF"/>
    <w:rsid w:val="00B939B3"/>
    <w:rsid w:val="00B944D2"/>
    <w:rsid w:val="00B947CE"/>
    <w:rsid w:val="00B97978"/>
    <w:rsid w:val="00BA1CF1"/>
    <w:rsid w:val="00BA1CF9"/>
    <w:rsid w:val="00BA2D61"/>
    <w:rsid w:val="00BA333D"/>
    <w:rsid w:val="00BA4623"/>
    <w:rsid w:val="00BA4F06"/>
    <w:rsid w:val="00BA510A"/>
    <w:rsid w:val="00BA5D3D"/>
    <w:rsid w:val="00BA5D50"/>
    <w:rsid w:val="00BA636E"/>
    <w:rsid w:val="00BB03C2"/>
    <w:rsid w:val="00BB08E1"/>
    <w:rsid w:val="00BB16AD"/>
    <w:rsid w:val="00BB262E"/>
    <w:rsid w:val="00BB3875"/>
    <w:rsid w:val="00BB3AC7"/>
    <w:rsid w:val="00BB3F88"/>
    <w:rsid w:val="00BB4A2E"/>
    <w:rsid w:val="00BB4A6B"/>
    <w:rsid w:val="00BB5973"/>
    <w:rsid w:val="00BB6ED8"/>
    <w:rsid w:val="00BB7A25"/>
    <w:rsid w:val="00BB7B91"/>
    <w:rsid w:val="00BC0587"/>
    <w:rsid w:val="00BC1444"/>
    <w:rsid w:val="00BC165A"/>
    <w:rsid w:val="00BC709F"/>
    <w:rsid w:val="00BC7DA6"/>
    <w:rsid w:val="00BD0152"/>
    <w:rsid w:val="00BD037F"/>
    <w:rsid w:val="00BD06A3"/>
    <w:rsid w:val="00BD12B1"/>
    <w:rsid w:val="00BD1552"/>
    <w:rsid w:val="00BD1F2A"/>
    <w:rsid w:val="00BD3192"/>
    <w:rsid w:val="00BD31D8"/>
    <w:rsid w:val="00BD4F1D"/>
    <w:rsid w:val="00BD5AF3"/>
    <w:rsid w:val="00BD78FF"/>
    <w:rsid w:val="00BD7B5C"/>
    <w:rsid w:val="00BE6459"/>
    <w:rsid w:val="00BE7E24"/>
    <w:rsid w:val="00BF09EE"/>
    <w:rsid w:val="00BF1101"/>
    <w:rsid w:val="00BF1E2D"/>
    <w:rsid w:val="00BF2695"/>
    <w:rsid w:val="00BF2735"/>
    <w:rsid w:val="00BF2864"/>
    <w:rsid w:val="00BF30F9"/>
    <w:rsid w:val="00BF5417"/>
    <w:rsid w:val="00BF5EC8"/>
    <w:rsid w:val="00BF68BD"/>
    <w:rsid w:val="00C0135C"/>
    <w:rsid w:val="00C024D0"/>
    <w:rsid w:val="00C03323"/>
    <w:rsid w:val="00C054D0"/>
    <w:rsid w:val="00C068B8"/>
    <w:rsid w:val="00C06A78"/>
    <w:rsid w:val="00C07852"/>
    <w:rsid w:val="00C07F7F"/>
    <w:rsid w:val="00C113CA"/>
    <w:rsid w:val="00C119EB"/>
    <w:rsid w:val="00C11B74"/>
    <w:rsid w:val="00C12232"/>
    <w:rsid w:val="00C12D09"/>
    <w:rsid w:val="00C13691"/>
    <w:rsid w:val="00C137B3"/>
    <w:rsid w:val="00C13904"/>
    <w:rsid w:val="00C13F57"/>
    <w:rsid w:val="00C16072"/>
    <w:rsid w:val="00C20240"/>
    <w:rsid w:val="00C23306"/>
    <w:rsid w:val="00C23A75"/>
    <w:rsid w:val="00C25301"/>
    <w:rsid w:val="00C266D4"/>
    <w:rsid w:val="00C26CD3"/>
    <w:rsid w:val="00C27B47"/>
    <w:rsid w:val="00C3039D"/>
    <w:rsid w:val="00C3070D"/>
    <w:rsid w:val="00C309B2"/>
    <w:rsid w:val="00C30D07"/>
    <w:rsid w:val="00C31BFD"/>
    <w:rsid w:val="00C32C95"/>
    <w:rsid w:val="00C331A2"/>
    <w:rsid w:val="00C352A4"/>
    <w:rsid w:val="00C4017A"/>
    <w:rsid w:val="00C40D74"/>
    <w:rsid w:val="00C413E0"/>
    <w:rsid w:val="00C41801"/>
    <w:rsid w:val="00C42741"/>
    <w:rsid w:val="00C4364C"/>
    <w:rsid w:val="00C45982"/>
    <w:rsid w:val="00C476F3"/>
    <w:rsid w:val="00C47DB4"/>
    <w:rsid w:val="00C51DAA"/>
    <w:rsid w:val="00C522B2"/>
    <w:rsid w:val="00C52567"/>
    <w:rsid w:val="00C52E7C"/>
    <w:rsid w:val="00C52F3B"/>
    <w:rsid w:val="00C531B2"/>
    <w:rsid w:val="00C53296"/>
    <w:rsid w:val="00C56792"/>
    <w:rsid w:val="00C569DF"/>
    <w:rsid w:val="00C56E99"/>
    <w:rsid w:val="00C61A2C"/>
    <w:rsid w:val="00C62759"/>
    <w:rsid w:val="00C65B78"/>
    <w:rsid w:val="00C65D98"/>
    <w:rsid w:val="00C6692F"/>
    <w:rsid w:val="00C67113"/>
    <w:rsid w:val="00C67E50"/>
    <w:rsid w:val="00C705B3"/>
    <w:rsid w:val="00C70C28"/>
    <w:rsid w:val="00C71BD1"/>
    <w:rsid w:val="00C7309B"/>
    <w:rsid w:val="00C738BE"/>
    <w:rsid w:val="00C73D7C"/>
    <w:rsid w:val="00C74E58"/>
    <w:rsid w:val="00C75D18"/>
    <w:rsid w:val="00C766D2"/>
    <w:rsid w:val="00C77878"/>
    <w:rsid w:val="00C77A34"/>
    <w:rsid w:val="00C826DE"/>
    <w:rsid w:val="00C83018"/>
    <w:rsid w:val="00C85474"/>
    <w:rsid w:val="00C85791"/>
    <w:rsid w:val="00C8583E"/>
    <w:rsid w:val="00C85B09"/>
    <w:rsid w:val="00C864D5"/>
    <w:rsid w:val="00C86511"/>
    <w:rsid w:val="00C86D71"/>
    <w:rsid w:val="00C87FAA"/>
    <w:rsid w:val="00C90418"/>
    <w:rsid w:val="00C91145"/>
    <w:rsid w:val="00C9134B"/>
    <w:rsid w:val="00C91452"/>
    <w:rsid w:val="00C9177B"/>
    <w:rsid w:val="00C92463"/>
    <w:rsid w:val="00C92D5F"/>
    <w:rsid w:val="00C9301C"/>
    <w:rsid w:val="00C9489C"/>
    <w:rsid w:val="00C95D82"/>
    <w:rsid w:val="00C964B7"/>
    <w:rsid w:val="00C97651"/>
    <w:rsid w:val="00CA0F51"/>
    <w:rsid w:val="00CA10FE"/>
    <w:rsid w:val="00CA1DC4"/>
    <w:rsid w:val="00CA21DF"/>
    <w:rsid w:val="00CA2664"/>
    <w:rsid w:val="00CA303D"/>
    <w:rsid w:val="00CA4D62"/>
    <w:rsid w:val="00CA4FA3"/>
    <w:rsid w:val="00CA5B39"/>
    <w:rsid w:val="00CA7184"/>
    <w:rsid w:val="00CA7804"/>
    <w:rsid w:val="00CB168A"/>
    <w:rsid w:val="00CB1F1B"/>
    <w:rsid w:val="00CB2D43"/>
    <w:rsid w:val="00CB3283"/>
    <w:rsid w:val="00CB3675"/>
    <w:rsid w:val="00CB4B3D"/>
    <w:rsid w:val="00CB624A"/>
    <w:rsid w:val="00CB63EC"/>
    <w:rsid w:val="00CB73D0"/>
    <w:rsid w:val="00CC1D1E"/>
    <w:rsid w:val="00CC26D2"/>
    <w:rsid w:val="00CC2EFC"/>
    <w:rsid w:val="00CC3389"/>
    <w:rsid w:val="00CC3C83"/>
    <w:rsid w:val="00CC478C"/>
    <w:rsid w:val="00CC4E8B"/>
    <w:rsid w:val="00CC7812"/>
    <w:rsid w:val="00CD00F0"/>
    <w:rsid w:val="00CD4DC7"/>
    <w:rsid w:val="00CD4F1B"/>
    <w:rsid w:val="00CD4FDC"/>
    <w:rsid w:val="00CD5436"/>
    <w:rsid w:val="00CD5462"/>
    <w:rsid w:val="00CD6378"/>
    <w:rsid w:val="00CD69FB"/>
    <w:rsid w:val="00CD6EE1"/>
    <w:rsid w:val="00CD7182"/>
    <w:rsid w:val="00CE2FD8"/>
    <w:rsid w:val="00CE4DC5"/>
    <w:rsid w:val="00CE4FC7"/>
    <w:rsid w:val="00CE59D7"/>
    <w:rsid w:val="00CE5FA4"/>
    <w:rsid w:val="00CE6116"/>
    <w:rsid w:val="00CE6301"/>
    <w:rsid w:val="00CE6E54"/>
    <w:rsid w:val="00CE74A4"/>
    <w:rsid w:val="00CE7B30"/>
    <w:rsid w:val="00CF2349"/>
    <w:rsid w:val="00CF2E14"/>
    <w:rsid w:val="00CF30DD"/>
    <w:rsid w:val="00CF3E33"/>
    <w:rsid w:val="00CF62E9"/>
    <w:rsid w:val="00D022F8"/>
    <w:rsid w:val="00D031AA"/>
    <w:rsid w:val="00D04CD9"/>
    <w:rsid w:val="00D0504E"/>
    <w:rsid w:val="00D111C4"/>
    <w:rsid w:val="00D1329E"/>
    <w:rsid w:val="00D13DFB"/>
    <w:rsid w:val="00D14CFC"/>
    <w:rsid w:val="00D14EEE"/>
    <w:rsid w:val="00D15E01"/>
    <w:rsid w:val="00D1667F"/>
    <w:rsid w:val="00D1668A"/>
    <w:rsid w:val="00D1770F"/>
    <w:rsid w:val="00D21C95"/>
    <w:rsid w:val="00D21DC3"/>
    <w:rsid w:val="00D22464"/>
    <w:rsid w:val="00D228EF"/>
    <w:rsid w:val="00D22CB4"/>
    <w:rsid w:val="00D23A19"/>
    <w:rsid w:val="00D24854"/>
    <w:rsid w:val="00D24B89"/>
    <w:rsid w:val="00D253FD"/>
    <w:rsid w:val="00D25CA7"/>
    <w:rsid w:val="00D26106"/>
    <w:rsid w:val="00D269EB"/>
    <w:rsid w:val="00D27562"/>
    <w:rsid w:val="00D308B1"/>
    <w:rsid w:val="00D32859"/>
    <w:rsid w:val="00D32D13"/>
    <w:rsid w:val="00D33C25"/>
    <w:rsid w:val="00D36564"/>
    <w:rsid w:val="00D370B1"/>
    <w:rsid w:val="00D373B4"/>
    <w:rsid w:val="00D37651"/>
    <w:rsid w:val="00D377FF"/>
    <w:rsid w:val="00D4139D"/>
    <w:rsid w:val="00D41C34"/>
    <w:rsid w:val="00D41F1A"/>
    <w:rsid w:val="00D42555"/>
    <w:rsid w:val="00D43EA1"/>
    <w:rsid w:val="00D440D5"/>
    <w:rsid w:val="00D44601"/>
    <w:rsid w:val="00D45167"/>
    <w:rsid w:val="00D45454"/>
    <w:rsid w:val="00D46391"/>
    <w:rsid w:val="00D4677B"/>
    <w:rsid w:val="00D507B1"/>
    <w:rsid w:val="00D51233"/>
    <w:rsid w:val="00D531EE"/>
    <w:rsid w:val="00D53EE3"/>
    <w:rsid w:val="00D54090"/>
    <w:rsid w:val="00D55698"/>
    <w:rsid w:val="00D55A24"/>
    <w:rsid w:val="00D56838"/>
    <w:rsid w:val="00D56DE9"/>
    <w:rsid w:val="00D56F8E"/>
    <w:rsid w:val="00D5703B"/>
    <w:rsid w:val="00D5783C"/>
    <w:rsid w:val="00D57951"/>
    <w:rsid w:val="00D57A6E"/>
    <w:rsid w:val="00D6021B"/>
    <w:rsid w:val="00D62BA8"/>
    <w:rsid w:val="00D643FE"/>
    <w:rsid w:val="00D64B89"/>
    <w:rsid w:val="00D64CA8"/>
    <w:rsid w:val="00D67EC3"/>
    <w:rsid w:val="00D7102D"/>
    <w:rsid w:val="00D72832"/>
    <w:rsid w:val="00D728A9"/>
    <w:rsid w:val="00D7374C"/>
    <w:rsid w:val="00D75058"/>
    <w:rsid w:val="00D763AF"/>
    <w:rsid w:val="00D76C57"/>
    <w:rsid w:val="00D76D51"/>
    <w:rsid w:val="00D77910"/>
    <w:rsid w:val="00D77B08"/>
    <w:rsid w:val="00D77C97"/>
    <w:rsid w:val="00D80B6C"/>
    <w:rsid w:val="00D81A7E"/>
    <w:rsid w:val="00D81B07"/>
    <w:rsid w:val="00D8371A"/>
    <w:rsid w:val="00D83B7F"/>
    <w:rsid w:val="00D8522E"/>
    <w:rsid w:val="00D85399"/>
    <w:rsid w:val="00D85BA8"/>
    <w:rsid w:val="00D86A64"/>
    <w:rsid w:val="00D86FBA"/>
    <w:rsid w:val="00D903E4"/>
    <w:rsid w:val="00D91361"/>
    <w:rsid w:val="00D918D6"/>
    <w:rsid w:val="00D918E7"/>
    <w:rsid w:val="00D91CB2"/>
    <w:rsid w:val="00D92265"/>
    <w:rsid w:val="00D93A8C"/>
    <w:rsid w:val="00D940D7"/>
    <w:rsid w:val="00D94E50"/>
    <w:rsid w:val="00D95861"/>
    <w:rsid w:val="00D95AFB"/>
    <w:rsid w:val="00D96360"/>
    <w:rsid w:val="00D9645D"/>
    <w:rsid w:val="00D96574"/>
    <w:rsid w:val="00D9731F"/>
    <w:rsid w:val="00D97BB9"/>
    <w:rsid w:val="00D97CAD"/>
    <w:rsid w:val="00D97D34"/>
    <w:rsid w:val="00DA042D"/>
    <w:rsid w:val="00DA0479"/>
    <w:rsid w:val="00DA0483"/>
    <w:rsid w:val="00DA23E0"/>
    <w:rsid w:val="00DA274E"/>
    <w:rsid w:val="00DA387A"/>
    <w:rsid w:val="00DA4B8C"/>
    <w:rsid w:val="00DA5435"/>
    <w:rsid w:val="00DA5450"/>
    <w:rsid w:val="00DA55F0"/>
    <w:rsid w:val="00DA7153"/>
    <w:rsid w:val="00DA72BF"/>
    <w:rsid w:val="00DA7E80"/>
    <w:rsid w:val="00DB0248"/>
    <w:rsid w:val="00DB0BC7"/>
    <w:rsid w:val="00DB1306"/>
    <w:rsid w:val="00DB146F"/>
    <w:rsid w:val="00DB1B29"/>
    <w:rsid w:val="00DB1B94"/>
    <w:rsid w:val="00DB1E52"/>
    <w:rsid w:val="00DB20D2"/>
    <w:rsid w:val="00DB22D2"/>
    <w:rsid w:val="00DB25E0"/>
    <w:rsid w:val="00DB3A00"/>
    <w:rsid w:val="00DB3A75"/>
    <w:rsid w:val="00DB3E51"/>
    <w:rsid w:val="00DB46E8"/>
    <w:rsid w:val="00DB4CDD"/>
    <w:rsid w:val="00DB51AB"/>
    <w:rsid w:val="00DB55E8"/>
    <w:rsid w:val="00DB56CF"/>
    <w:rsid w:val="00DB7A74"/>
    <w:rsid w:val="00DB7E07"/>
    <w:rsid w:val="00DC11A6"/>
    <w:rsid w:val="00DC13C9"/>
    <w:rsid w:val="00DC2FB8"/>
    <w:rsid w:val="00DC3E5F"/>
    <w:rsid w:val="00DC46DF"/>
    <w:rsid w:val="00DC5378"/>
    <w:rsid w:val="00DC62AB"/>
    <w:rsid w:val="00DC7271"/>
    <w:rsid w:val="00DD12EA"/>
    <w:rsid w:val="00DD1519"/>
    <w:rsid w:val="00DD1BAE"/>
    <w:rsid w:val="00DD260F"/>
    <w:rsid w:val="00DD2ABC"/>
    <w:rsid w:val="00DD35CC"/>
    <w:rsid w:val="00DD3D48"/>
    <w:rsid w:val="00DD4E39"/>
    <w:rsid w:val="00DD5F06"/>
    <w:rsid w:val="00DD6E6D"/>
    <w:rsid w:val="00DE0FCC"/>
    <w:rsid w:val="00DE1C3A"/>
    <w:rsid w:val="00DE1E03"/>
    <w:rsid w:val="00DE1FD9"/>
    <w:rsid w:val="00DE2E61"/>
    <w:rsid w:val="00DE3332"/>
    <w:rsid w:val="00DE334B"/>
    <w:rsid w:val="00DE3461"/>
    <w:rsid w:val="00DE3C7A"/>
    <w:rsid w:val="00DE422B"/>
    <w:rsid w:val="00DE4888"/>
    <w:rsid w:val="00DE5951"/>
    <w:rsid w:val="00DE59FB"/>
    <w:rsid w:val="00DE5E21"/>
    <w:rsid w:val="00DE647A"/>
    <w:rsid w:val="00DE6CE6"/>
    <w:rsid w:val="00DE6F37"/>
    <w:rsid w:val="00DE746C"/>
    <w:rsid w:val="00DE7DB6"/>
    <w:rsid w:val="00DF10A6"/>
    <w:rsid w:val="00DF2CB6"/>
    <w:rsid w:val="00DF2FAA"/>
    <w:rsid w:val="00DF387B"/>
    <w:rsid w:val="00DF4708"/>
    <w:rsid w:val="00DF644E"/>
    <w:rsid w:val="00DF7CC0"/>
    <w:rsid w:val="00E019CB"/>
    <w:rsid w:val="00E01E16"/>
    <w:rsid w:val="00E03454"/>
    <w:rsid w:val="00E03988"/>
    <w:rsid w:val="00E039CF"/>
    <w:rsid w:val="00E03C26"/>
    <w:rsid w:val="00E03FD6"/>
    <w:rsid w:val="00E04DFD"/>
    <w:rsid w:val="00E067F5"/>
    <w:rsid w:val="00E06C75"/>
    <w:rsid w:val="00E06E81"/>
    <w:rsid w:val="00E06F1E"/>
    <w:rsid w:val="00E07738"/>
    <w:rsid w:val="00E10974"/>
    <w:rsid w:val="00E10E81"/>
    <w:rsid w:val="00E11E75"/>
    <w:rsid w:val="00E12694"/>
    <w:rsid w:val="00E12AB4"/>
    <w:rsid w:val="00E12F37"/>
    <w:rsid w:val="00E134ED"/>
    <w:rsid w:val="00E13CB3"/>
    <w:rsid w:val="00E13E19"/>
    <w:rsid w:val="00E14A4B"/>
    <w:rsid w:val="00E14FE1"/>
    <w:rsid w:val="00E1514C"/>
    <w:rsid w:val="00E15F16"/>
    <w:rsid w:val="00E15F49"/>
    <w:rsid w:val="00E16832"/>
    <w:rsid w:val="00E17215"/>
    <w:rsid w:val="00E20B21"/>
    <w:rsid w:val="00E20EC1"/>
    <w:rsid w:val="00E215E9"/>
    <w:rsid w:val="00E23C99"/>
    <w:rsid w:val="00E23CCA"/>
    <w:rsid w:val="00E25BF9"/>
    <w:rsid w:val="00E25D64"/>
    <w:rsid w:val="00E26472"/>
    <w:rsid w:val="00E31C66"/>
    <w:rsid w:val="00E332CF"/>
    <w:rsid w:val="00E34B69"/>
    <w:rsid w:val="00E35CC0"/>
    <w:rsid w:val="00E36FEE"/>
    <w:rsid w:val="00E3783C"/>
    <w:rsid w:val="00E4080E"/>
    <w:rsid w:val="00E416C8"/>
    <w:rsid w:val="00E41AB3"/>
    <w:rsid w:val="00E425EF"/>
    <w:rsid w:val="00E4274F"/>
    <w:rsid w:val="00E46EF5"/>
    <w:rsid w:val="00E5022F"/>
    <w:rsid w:val="00E50D3D"/>
    <w:rsid w:val="00E512A7"/>
    <w:rsid w:val="00E55CBA"/>
    <w:rsid w:val="00E56295"/>
    <w:rsid w:val="00E5632E"/>
    <w:rsid w:val="00E57019"/>
    <w:rsid w:val="00E57594"/>
    <w:rsid w:val="00E601F7"/>
    <w:rsid w:val="00E60A4E"/>
    <w:rsid w:val="00E61431"/>
    <w:rsid w:val="00E63394"/>
    <w:rsid w:val="00E637F2"/>
    <w:rsid w:val="00E639EC"/>
    <w:rsid w:val="00E63ADC"/>
    <w:rsid w:val="00E63D36"/>
    <w:rsid w:val="00E64A77"/>
    <w:rsid w:val="00E64D8B"/>
    <w:rsid w:val="00E64F02"/>
    <w:rsid w:val="00E65182"/>
    <w:rsid w:val="00E659AF"/>
    <w:rsid w:val="00E664C1"/>
    <w:rsid w:val="00E664F5"/>
    <w:rsid w:val="00E6683A"/>
    <w:rsid w:val="00E70D99"/>
    <w:rsid w:val="00E71FC7"/>
    <w:rsid w:val="00E72222"/>
    <w:rsid w:val="00E7228D"/>
    <w:rsid w:val="00E7294F"/>
    <w:rsid w:val="00E732C4"/>
    <w:rsid w:val="00E7447D"/>
    <w:rsid w:val="00E74F45"/>
    <w:rsid w:val="00E75737"/>
    <w:rsid w:val="00E8001B"/>
    <w:rsid w:val="00E800CE"/>
    <w:rsid w:val="00E83CD8"/>
    <w:rsid w:val="00E84E11"/>
    <w:rsid w:val="00E85561"/>
    <w:rsid w:val="00E866E1"/>
    <w:rsid w:val="00E87CF0"/>
    <w:rsid w:val="00E9093E"/>
    <w:rsid w:val="00E91460"/>
    <w:rsid w:val="00E9151E"/>
    <w:rsid w:val="00E92BB9"/>
    <w:rsid w:val="00E942DB"/>
    <w:rsid w:val="00E94A32"/>
    <w:rsid w:val="00E9779A"/>
    <w:rsid w:val="00EA0041"/>
    <w:rsid w:val="00EA0465"/>
    <w:rsid w:val="00EA0C36"/>
    <w:rsid w:val="00EA2799"/>
    <w:rsid w:val="00EA2DB9"/>
    <w:rsid w:val="00EA34B7"/>
    <w:rsid w:val="00EA3963"/>
    <w:rsid w:val="00EA3DF6"/>
    <w:rsid w:val="00EA4496"/>
    <w:rsid w:val="00EA4FFF"/>
    <w:rsid w:val="00EA529C"/>
    <w:rsid w:val="00EA547E"/>
    <w:rsid w:val="00EA5E9B"/>
    <w:rsid w:val="00EA7392"/>
    <w:rsid w:val="00EA73A0"/>
    <w:rsid w:val="00EB13E2"/>
    <w:rsid w:val="00EB1C7A"/>
    <w:rsid w:val="00EB1FB7"/>
    <w:rsid w:val="00EB20E1"/>
    <w:rsid w:val="00EB3AA8"/>
    <w:rsid w:val="00EB3B0D"/>
    <w:rsid w:val="00EB74BC"/>
    <w:rsid w:val="00EC0055"/>
    <w:rsid w:val="00EC1C2C"/>
    <w:rsid w:val="00EC1E86"/>
    <w:rsid w:val="00EC1F92"/>
    <w:rsid w:val="00EC2548"/>
    <w:rsid w:val="00EC4880"/>
    <w:rsid w:val="00EC6B72"/>
    <w:rsid w:val="00ED08C1"/>
    <w:rsid w:val="00ED0F3F"/>
    <w:rsid w:val="00ED1564"/>
    <w:rsid w:val="00ED1817"/>
    <w:rsid w:val="00ED1AFE"/>
    <w:rsid w:val="00ED1C06"/>
    <w:rsid w:val="00ED264A"/>
    <w:rsid w:val="00ED2AA9"/>
    <w:rsid w:val="00ED2BFD"/>
    <w:rsid w:val="00ED419D"/>
    <w:rsid w:val="00ED4C56"/>
    <w:rsid w:val="00ED4E84"/>
    <w:rsid w:val="00ED50EE"/>
    <w:rsid w:val="00ED5BCF"/>
    <w:rsid w:val="00ED7566"/>
    <w:rsid w:val="00EE1B51"/>
    <w:rsid w:val="00EE1CDC"/>
    <w:rsid w:val="00EE3979"/>
    <w:rsid w:val="00EE4661"/>
    <w:rsid w:val="00EE472A"/>
    <w:rsid w:val="00EE59F3"/>
    <w:rsid w:val="00EE5AC3"/>
    <w:rsid w:val="00EE68FD"/>
    <w:rsid w:val="00EE6F5C"/>
    <w:rsid w:val="00EE74ED"/>
    <w:rsid w:val="00EE7666"/>
    <w:rsid w:val="00EF0B8C"/>
    <w:rsid w:val="00EF0DB3"/>
    <w:rsid w:val="00EF108E"/>
    <w:rsid w:val="00EF13D2"/>
    <w:rsid w:val="00EF146D"/>
    <w:rsid w:val="00EF33E0"/>
    <w:rsid w:val="00EF3498"/>
    <w:rsid w:val="00EF37EA"/>
    <w:rsid w:val="00EF4199"/>
    <w:rsid w:val="00EF43C8"/>
    <w:rsid w:val="00EF5C4C"/>
    <w:rsid w:val="00EF6D2A"/>
    <w:rsid w:val="00EF7A11"/>
    <w:rsid w:val="00EF7E89"/>
    <w:rsid w:val="00EF7EE3"/>
    <w:rsid w:val="00F00316"/>
    <w:rsid w:val="00F00EAF"/>
    <w:rsid w:val="00F018B9"/>
    <w:rsid w:val="00F01907"/>
    <w:rsid w:val="00F01C5E"/>
    <w:rsid w:val="00F02060"/>
    <w:rsid w:val="00F030B3"/>
    <w:rsid w:val="00F04766"/>
    <w:rsid w:val="00F06041"/>
    <w:rsid w:val="00F07859"/>
    <w:rsid w:val="00F078FF"/>
    <w:rsid w:val="00F10441"/>
    <w:rsid w:val="00F10B82"/>
    <w:rsid w:val="00F111AA"/>
    <w:rsid w:val="00F1141D"/>
    <w:rsid w:val="00F11CC2"/>
    <w:rsid w:val="00F11D8D"/>
    <w:rsid w:val="00F12340"/>
    <w:rsid w:val="00F144BB"/>
    <w:rsid w:val="00F149CE"/>
    <w:rsid w:val="00F14A90"/>
    <w:rsid w:val="00F15D08"/>
    <w:rsid w:val="00F16581"/>
    <w:rsid w:val="00F175B0"/>
    <w:rsid w:val="00F17EF2"/>
    <w:rsid w:val="00F206F8"/>
    <w:rsid w:val="00F2137B"/>
    <w:rsid w:val="00F2181A"/>
    <w:rsid w:val="00F218F4"/>
    <w:rsid w:val="00F21A38"/>
    <w:rsid w:val="00F22406"/>
    <w:rsid w:val="00F22EAD"/>
    <w:rsid w:val="00F23F37"/>
    <w:rsid w:val="00F258FC"/>
    <w:rsid w:val="00F25A51"/>
    <w:rsid w:val="00F2677C"/>
    <w:rsid w:val="00F26DAD"/>
    <w:rsid w:val="00F27153"/>
    <w:rsid w:val="00F27C65"/>
    <w:rsid w:val="00F3098D"/>
    <w:rsid w:val="00F328C0"/>
    <w:rsid w:val="00F3372E"/>
    <w:rsid w:val="00F33CA4"/>
    <w:rsid w:val="00F345AA"/>
    <w:rsid w:val="00F351AA"/>
    <w:rsid w:val="00F35C33"/>
    <w:rsid w:val="00F368F7"/>
    <w:rsid w:val="00F4071D"/>
    <w:rsid w:val="00F407F3"/>
    <w:rsid w:val="00F40BF6"/>
    <w:rsid w:val="00F41327"/>
    <w:rsid w:val="00F421F1"/>
    <w:rsid w:val="00F42F42"/>
    <w:rsid w:val="00F44F25"/>
    <w:rsid w:val="00F452AD"/>
    <w:rsid w:val="00F4716F"/>
    <w:rsid w:val="00F50854"/>
    <w:rsid w:val="00F50FD4"/>
    <w:rsid w:val="00F548E6"/>
    <w:rsid w:val="00F54DDD"/>
    <w:rsid w:val="00F55AF5"/>
    <w:rsid w:val="00F55C5C"/>
    <w:rsid w:val="00F56058"/>
    <w:rsid w:val="00F561C7"/>
    <w:rsid w:val="00F56313"/>
    <w:rsid w:val="00F56536"/>
    <w:rsid w:val="00F566A7"/>
    <w:rsid w:val="00F56E61"/>
    <w:rsid w:val="00F57921"/>
    <w:rsid w:val="00F57B76"/>
    <w:rsid w:val="00F60EA9"/>
    <w:rsid w:val="00F60EB2"/>
    <w:rsid w:val="00F61081"/>
    <w:rsid w:val="00F61BBB"/>
    <w:rsid w:val="00F63198"/>
    <w:rsid w:val="00F63297"/>
    <w:rsid w:val="00F63675"/>
    <w:rsid w:val="00F638C8"/>
    <w:rsid w:val="00F647E9"/>
    <w:rsid w:val="00F65116"/>
    <w:rsid w:val="00F656CC"/>
    <w:rsid w:val="00F65A07"/>
    <w:rsid w:val="00F667CC"/>
    <w:rsid w:val="00F67B04"/>
    <w:rsid w:val="00F70A7B"/>
    <w:rsid w:val="00F71D8E"/>
    <w:rsid w:val="00F72685"/>
    <w:rsid w:val="00F73331"/>
    <w:rsid w:val="00F73A35"/>
    <w:rsid w:val="00F749FA"/>
    <w:rsid w:val="00F750BA"/>
    <w:rsid w:val="00F768E3"/>
    <w:rsid w:val="00F77337"/>
    <w:rsid w:val="00F80D76"/>
    <w:rsid w:val="00F80F66"/>
    <w:rsid w:val="00F81039"/>
    <w:rsid w:val="00F81F54"/>
    <w:rsid w:val="00F826A1"/>
    <w:rsid w:val="00F83702"/>
    <w:rsid w:val="00F840BC"/>
    <w:rsid w:val="00F8455F"/>
    <w:rsid w:val="00F84B4D"/>
    <w:rsid w:val="00F85097"/>
    <w:rsid w:val="00F868D7"/>
    <w:rsid w:val="00F86A45"/>
    <w:rsid w:val="00F87702"/>
    <w:rsid w:val="00F87CC2"/>
    <w:rsid w:val="00F9034F"/>
    <w:rsid w:val="00F90650"/>
    <w:rsid w:val="00F90738"/>
    <w:rsid w:val="00F920BA"/>
    <w:rsid w:val="00F92A75"/>
    <w:rsid w:val="00F9303D"/>
    <w:rsid w:val="00F93CDD"/>
    <w:rsid w:val="00F94965"/>
    <w:rsid w:val="00F94B86"/>
    <w:rsid w:val="00F94EE2"/>
    <w:rsid w:val="00F95D34"/>
    <w:rsid w:val="00F96408"/>
    <w:rsid w:val="00F97E77"/>
    <w:rsid w:val="00F97EF5"/>
    <w:rsid w:val="00FA0155"/>
    <w:rsid w:val="00FA1047"/>
    <w:rsid w:val="00FA3B92"/>
    <w:rsid w:val="00FA3F8E"/>
    <w:rsid w:val="00FA523B"/>
    <w:rsid w:val="00FA6628"/>
    <w:rsid w:val="00FA68A5"/>
    <w:rsid w:val="00FA6ED5"/>
    <w:rsid w:val="00FA7BAE"/>
    <w:rsid w:val="00FB00BE"/>
    <w:rsid w:val="00FB09E9"/>
    <w:rsid w:val="00FB275A"/>
    <w:rsid w:val="00FB2F38"/>
    <w:rsid w:val="00FB3363"/>
    <w:rsid w:val="00FB456E"/>
    <w:rsid w:val="00FB4A54"/>
    <w:rsid w:val="00FB4F71"/>
    <w:rsid w:val="00FB5249"/>
    <w:rsid w:val="00FB5834"/>
    <w:rsid w:val="00FB5940"/>
    <w:rsid w:val="00FB630F"/>
    <w:rsid w:val="00FC0C8B"/>
    <w:rsid w:val="00FC1C5A"/>
    <w:rsid w:val="00FC2E13"/>
    <w:rsid w:val="00FC3493"/>
    <w:rsid w:val="00FC3814"/>
    <w:rsid w:val="00FC3C45"/>
    <w:rsid w:val="00FC3E22"/>
    <w:rsid w:val="00FC3E91"/>
    <w:rsid w:val="00FC4450"/>
    <w:rsid w:val="00FC530F"/>
    <w:rsid w:val="00FC6287"/>
    <w:rsid w:val="00FC6302"/>
    <w:rsid w:val="00FC79CF"/>
    <w:rsid w:val="00FD0B9F"/>
    <w:rsid w:val="00FD15CF"/>
    <w:rsid w:val="00FD17CA"/>
    <w:rsid w:val="00FD1FE6"/>
    <w:rsid w:val="00FD2230"/>
    <w:rsid w:val="00FD22A0"/>
    <w:rsid w:val="00FD24B2"/>
    <w:rsid w:val="00FD48C1"/>
    <w:rsid w:val="00FD4A58"/>
    <w:rsid w:val="00FD59E3"/>
    <w:rsid w:val="00FD6072"/>
    <w:rsid w:val="00FD655F"/>
    <w:rsid w:val="00FD7295"/>
    <w:rsid w:val="00FE08B7"/>
    <w:rsid w:val="00FE1166"/>
    <w:rsid w:val="00FE13C6"/>
    <w:rsid w:val="00FE1FDB"/>
    <w:rsid w:val="00FE2201"/>
    <w:rsid w:val="00FE24E5"/>
    <w:rsid w:val="00FE2B60"/>
    <w:rsid w:val="00FE3E5E"/>
    <w:rsid w:val="00FE409E"/>
    <w:rsid w:val="00FE42DD"/>
    <w:rsid w:val="00FE511C"/>
    <w:rsid w:val="00FE5456"/>
    <w:rsid w:val="00FE5ECD"/>
    <w:rsid w:val="00FE6418"/>
    <w:rsid w:val="00FE680A"/>
    <w:rsid w:val="00FE7C25"/>
    <w:rsid w:val="00FF05B2"/>
    <w:rsid w:val="00FF072A"/>
    <w:rsid w:val="00FF108E"/>
    <w:rsid w:val="00FF1E29"/>
    <w:rsid w:val="00FF28D8"/>
    <w:rsid w:val="00FF2AE2"/>
    <w:rsid w:val="00FF2C0A"/>
    <w:rsid w:val="00FF3475"/>
    <w:rsid w:val="00FF529F"/>
    <w:rsid w:val="00FF5758"/>
    <w:rsid w:val="00FF66A1"/>
    <w:rsid w:val="00FF6A40"/>
    <w:rsid w:val="00FF6E6F"/>
    <w:rsid w:val="00FF6F4D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>
      <o:colormenu v:ext="edit" fillcolor="none [3212]" strokecolor="none"/>
    </o:shapedefaults>
    <o:shapelayout v:ext="edit">
      <o:idmap v:ext="edit" data="1"/>
    </o:shapelayout>
  </w:shapeDefaults>
  <w:decimalSymbol w:val=","/>
  <w:listSeparator w:val=";"/>
  <w14:docId w14:val="7D177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20B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5C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4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7DB4"/>
  </w:style>
  <w:style w:type="paragraph" w:styleId="a8">
    <w:name w:val="footer"/>
    <w:basedOn w:val="a"/>
    <w:link w:val="a9"/>
    <w:uiPriority w:val="99"/>
    <w:semiHidden/>
    <w:unhideWhenUsed/>
    <w:rsid w:val="00C4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7DB4"/>
  </w:style>
  <w:style w:type="paragraph" w:styleId="aa">
    <w:name w:val="No Spacing"/>
    <w:uiPriority w:val="1"/>
    <w:qFormat/>
    <w:rsid w:val="0009413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1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7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863">
                          <w:marLeft w:val="81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56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4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2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2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53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11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8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8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48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4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4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76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4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4135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0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26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7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44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0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0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5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1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2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0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4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895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1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9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14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00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6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9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23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5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3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2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8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2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7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27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6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46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57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5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55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6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09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5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3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4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63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7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8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2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1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4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4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7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2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4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6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6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3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47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7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6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62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5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0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9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9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0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37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7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20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9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9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611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7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0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9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2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1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0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1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31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50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0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77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96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7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395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99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66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4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26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0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3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8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31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3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70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8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5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0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80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07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2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6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2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7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59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5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0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9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0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3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73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0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9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0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6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3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7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60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4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93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62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9887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67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6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9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59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1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4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5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56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16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1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7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20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4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3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7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73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0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1009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1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6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97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3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2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2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62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7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4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71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4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9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4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3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6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29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9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6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12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7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6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6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5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5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1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5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7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3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8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5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3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4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3727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71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38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3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2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2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78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7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4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07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41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9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2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5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9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7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76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6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2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13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5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01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9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4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58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9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8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7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3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0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4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3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3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90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3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4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7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myat-naroda.ru/warunit/id50004290/" TargetMode="External"/><Relationship Id="rId18" Type="http://schemas.openxmlformats.org/officeDocument/2006/relationships/hyperlink" Target="https://pamyat-naroda.ru/warunit/id14094/?static_hash=3567e668a9aa70f89aada348dfbfd334v1" TargetMode="External"/><Relationship Id="rId26" Type="http://schemas.openxmlformats.org/officeDocument/2006/relationships/hyperlink" Target="https://pamyat-naroda.ru/warunit/id6060/?static_hash=985a1c6819162d327409674043c23233v7" TargetMode="External"/><Relationship Id="rId39" Type="http://schemas.openxmlformats.org/officeDocument/2006/relationships/hyperlink" Target="https://pamyat-naroda.ru/warunit/id4464/" TargetMode="External"/><Relationship Id="rId21" Type="http://schemas.openxmlformats.org/officeDocument/2006/relationships/hyperlink" Target="https://pamyat-naroda.ru/warunit/id63185/?static_hash=eca3279b770699eb8d7d63215daf6fddv2" TargetMode="External"/><Relationship Id="rId34" Type="http://schemas.openxmlformats.org/officeDocument/2006/relationships/hyperlink" Target="https://pamyat-naroda.ru/warunit/id400/?static_hash=985a1c6819162d327409674043c23233v7" TargetMode="External"/><Relationship Id="rId42" Type="http://schemas.openxmlformats.org/officeDocument/2006/relationships/hyperlink" Target="https://pamyat-naroda.ru/warunit/id51195/" TargetMode="External"/><Relationship Id="rId47" Type="http://schemas.openxmlformats.org/officeDocument/2006/relationships/hyperlink" Target="https://pamyat-naroda.ru/warunit/id30000415/?static_hash=8a591753983a61481585554557b9dee9v7" TargetMode="External"/><Relationship Id="rId50" Type="http://schemas.openxmlformats.org/officeDocument/2006/relationships/hyperlink" Target="https://pamyat-naroda.ru/warunit/id4464/" TargetMode="External"/><Relationship Id="rId55" Type="http://schemas.openxmlformats.org/officeDocument/2006/relationships/image" Target="media/image2.jpeg"/><Relationship Id="rId63" Type="http://schemas.openxmlformats.org/officeDocument/2006/relationships/image" Target="media/image10.jpeg"/><Relationship Id="rId68" Type="http://schemas.openxmlformats.org/officeDocument/2006/relationships/image" Target="media/image15.jpeg"/><Relationship Id="rId76" Type="http://schemas.openxmlformats.org/officeDocument/2006/relationships/image" Target="media/image23.jpeg"/><Relationship Id="rId84" Type="http://schemas.openxmlformats.org/officeDocument/2006/relationships/image" Target="media/image31.jpeg"/><Relationship Id="rId89" Type="http://schemas.openxmlformats.org/officeDocument/2006/relationships/image" Target="media/image36.jpeg"/><Relationship Id="rId7" Type="http://schemas.openxmlformats.org/officeDocument/2006/relationships/endnotes" Target="endnotes.xml"/><Relationship Id="rId71" Type="http://schemas.openxmlformats.org/officeDocument/2006/relationships/image" Target="media/image18.jpeg"/><Relationship Id="rId92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hyperlink" Target="https://pamyat-naroda.ru/warunit/id60003216/?static_hash=eca3279b770699eb8d7d63215daf6fddv2" TargetMode="External"/><Relationship Id="rId29" Type="http://schemas.openxmlformats.org/officeDocument/2006/relationships/hyperlink" Target="https://pamyat-naroda.ru/warunit/id30000002/" TargetMode="External"/><Relationship Id="rId11" Type="http://schemas.openxmlformats.org/officeDocument/2006/relationships/hyperlink" Target="https://pamyat-naroda.ru/warunit/id51191/" TargetMode="External"/><Relationship Id="rId24" Type="http://schemas.openxmlformats.org/officeDocument/2006/relationships/hyperlink" Target="https://pamyat-naroda.ru/warunit/id10430/?static_hash=5272c56f3d727506a676ad5d99f62bf9v7" TargetMode="External"/><Relationship Id="rId32" Type="http://schemas.openxmlformats.org/officeDocument/2006/relationships/hyperlink" Target="https://pamyat-naroda.ru/warunit/id51128/?static_hash=ea288f2dcdc528973a8b971926bde17av4" TargetMode="External"/><Relationship Id="rId37" Type="http://schemas.openxmlformats.org/officeDocument/2006/relationships/hyperlink" Target="https://pamyat-naroda.ru/warunit/id30000894/" TargetMode="External"/><Relationship Id="rId40" Type="http://schemas.openxmlformats.org/officeDocument/2006/relationships/hyperlink" Target="https://pamyat-naroda.ru/warunit/id4076/" TargetMode="External"/><Relationship Id="rId45" Type="http://schemas.openxmlformats.org/officeDocument/2006/relationships/hyperlink" Target="https://pamyat-naroda.ru/warunit/id40004821/?static_hash=c92148f8175baf46543d1c6bb82302a8v7" TargetMode="External"/><Relationship Id="rId53" Type="http://schemas.openxmlformats.org/officeDocument/2006/relationships/hyperlink" Target="https://pamyat-naroda.ru/warunit/id12638/?static_hash=09baf55e9597a2bf87768cc2134f0722v7" TargetMode="External"/><Relationship Id="rId58" Type="http://schemas.openxmlformats.org/officeDocument/2006/relationships/image" Target="media/image5.jpeg"/><Relationship Id="rId66" Type="http://schemas.openxmlformats.org/officeDocument/2006/relationships/image" Target="media/image13.jpeg"/><Relationship Id="rId74" Type="http://schemas.openxmlformats.org/officeDocument/2006/relationships/image" Target="media/image21.jpeg"/><Relationship Id="rId79" Type="http://schemas.openxmlformats.org/officeDocument/2006/relationships/image" Target="media/image26.jpeg"/><Relationship Id="rId87" Type="http://schemas.openxmlformats.org/officeDocument/2006/relationships/image" Target="media/image34.jpeg"/><Relationship Id="rId5" Type="http://schemas.openxmlformats.org/officeDocument/2006/relationships/webSettings" Target="webSettings.xml"/><Relationship Id="rId61" Type="http://schemas.openxmlformats.org/officeDocument/2006/relationships/image" Target="media/image8.jpeg"/><Relationship Id="rId82" Type="http://schemas.openxmlformats.org/officeDocument/2006/relationships/image" Target="media/image29.jpeg"/><Relationship Id="rId90" Type="http://schemas.openxmlformats.org/officeDocument/2006/relationships/image" Target="media/image37.jpeg"/><Relationship Id="rId95" Type="http://schemas.openxmlformats.org/officeDocument/2006/relationships/fontTable" Target="fontTable.xml"/><Relationship Id="rId19" Type="http://schemas.openxmlformats.org/officeDocument/2006/relationships/hyperlink" Target="https://pamyat-naroda.ru/warunit/id1842/" TargetMode="External"/><Relationship Id="rId14" Type="http://schemas.openxmlformats.org/officeDocument/2006/relationships/hyperlink" Target="https://pamyat-naroda.ru/warunit/id14094/" TargetMode="External"/><Relationship Id="rId22" Type="http://schemas.openxmlformats.org/officeDocument/2006/relationships/hyperlink" Target="https://pamyat-naroda.ru/warunit/id30000240/?static_hash=5272c56f3d727506a676ad5d99f62bf9v7" TargetMode="External"/><Relationship Id="rId27" Type="http://schemas.openxmlformats.org/officeDocument/2006/relationships/hyperlink" Target="https://pamyat-naroda.ru/warunit/id62242/?static_hash=134cac9707c448a92044fe6690dd213av7" TargetMode="External"/><Relationship Id="rId30" Type="http://schemas.openxmlformats.org/officeDocument/2006/relationships/hyperlink" Target="https://pamyat-naroda.ru/warunit/id40001411/" TargetMode="External"/><Relationship Id="rId35" Type="http://schemas.openxmlformats.org/officeDocument/2006/relationships/hyperlink" Target="https://pamyat-naroda.ru/warunit/id30000077/" TargetMode="External"/><Relationship Id="rId43" Type="http://schemas.openxmlformats.org/officeDocument/2006/relationships/hyperlink" Target="https://pamyat-naroda.ru/warunit/id40004821/" TargetMode="External"/><Relationship Id="rId48" Type="http://schemas.openxmlformats.org/officeDocument/2006/relationships/hyperlink" Target="https://pamyat-naroda.ru/warunit/id51065/?static_hash=985a1c6819162d327409674043c23233v7" TargetMode="External"/><Relationship Id="rId56" Type="http://schemas.openxmlformats.org/officeDocument/2006/relationships/image" Target="media/image3.jpeg"/><Relationship Id="rId64" Type="http://schemas.openxmlformats.org/officeDocument/2006/relationships/image" Target="media/image11.jpeg"/><Relationship Id="rId69" Type="http://schemas.openxmlformats.org/officeDocument/2006/relationships/image" Target="media/image16.jpeg"/><Relationship Id="rId77" Type="http://schemas.openxmlformats.org/officeDocument/2006/relationships/image" Target="media/image24.jpeg"/><Relationship Id="rId8" Type="http://schemas.openxmlformats.org/officeDocument/2006/relationships/image" Target="media/image1.png"/><Relationship Id="rId51" Type="http://schemas.openxmlformats.org/officeDocument/2006/relationships/hyperlink" Target="https://pamyat-naroda.ru/warunit/id538/?static_hash=a2f607beb665114773fd08a7ee8cfb2fv7" TargetMode="External"/><Relationship Id="rId72" Type="http://schemas.openxmlformats.org/officeDocument/2006/relationships/image" Target="media/image19.jpeg"/><Relationship Id="rId80" Type="http://schemas.openxmlformats.org/officeDocument/2006/relationships/image" Target="media/image27.jpeg"/><Relationship Id="rId85" Type="http://schemas.openxmlformats.org/officeDocument/2006/relationships/image" Target="media/image32.jpeg"/><Relationship Id="rId93" Type="http://schemas.openxmlformats.org/officeDocument/2006/relationships/image" Target="media/image40.jpeg"/><Relationship Id="rId3" Type="http://schemas.microsoft.com/office/2007/relationships/stylesWithEffects" Target="stylesWithEffects.xml"/><Relationship Id="rId12" Type="http://schemas.openxmlformats.org/officeDocument/2006/relationships/hyperlink" Target="https://pamyat-naroda.ru/warunit/id5814/" TargetMode="External"/><Relationship Id="rId17" Type="http://schemas.openxmlformats.org/officeDocument/2006/relationships/hyperlink" Target="https://pamyat-naroda.ru/warunit/id12911/?static_hash=eca3279b770699eb8d7d63215daf6fddv2" TargetMode="External"/><Relationship Id="rId25" Type="http://schemas.openxmlformats.org/officeDocument/2006/relationships/hyperlink" Target="https://pamyat-naroda.ru/warunit/id66829/?static_hash=8a591753983a61481585554557b9dee9v7" TargetMode="External"/><Relationship Id="rId33" Type="http://schemas.openxmlformats.org/officeDocument/2006/relationships/hyperlink" Target="https://pamyat-naroda.ru/warunit/id8295/?static_hash=985a1c6819162d327409674043c23233v7" TargetMode="External"/><Relationship Id="rId38" Type="http://schemas.openxmlformats.org/officeDocument/2006/relationships/hyperlink" Target="https://pamyat-naroda.ru/warunit/id6834/?static_hash=134cac9707c448a92044fe6690dd213av7" TargetMode="External"/><Relationship Id="rId46" Type="http://schemas.openxmlformats.org/officeDocument/2006/relationships/hyperlink" Target="https://pamyat-naroda.ru/warunit/id15504/?static_hash=13f0eeed06a56b131cc1bbdff130447fv2" TargetMode="External"/><Relationship Id="rId59" Type="http://schemas.openxmlformats.org/officeDocument/2006/relationships/image" Target="media/image6.jpeg"/><Relationship Id="rId67" Type="http://schemas.openxmlformats.org/officeDocument/2006/relationships/image" Target="media/image14.jpeg"/><Relationship Id="rId20" Type="http://schemas.openxmlformats.org/officeDocument/2006/relationships/hyperlink" Target="https://pamyat-naroda.ru/warunit/id51112/?static_hash=eca3279b770699eb8d7d63215daf6fddv2" TargetMode="External"/><Relationship Id="rId41" Type="http://schemas.openxmlformats.org/officeDocument/2006/relationships/hyperlink" Target="https://pamyat-naroda.ru/warunit/id40004821/?static_hash=c92148f8175baf46543d1c6bb82302a8v7" TargetMode="External"/><Relationship Id="rId54" Type="http://schemas.openxmlformats.org/officeDocument/2006/relationships/hyperlink" Target="https://pamyat-naroda.ru/warunit/id14501/?static_hash=13f0eeed06a56b131cc1bbdff130447fv2" TargetMode="External"/><Relationship Id="rId62" Type="http://schemas.openxmlformats.org/officeDocument/2006/relationships/image" Target="media/image9.jpeg"/><Relationship Id="rId70" Type="http://schemas.openxmlformats.org/officeDocument/2006/relationships/image" Target="media/image17.jpeg"/><Relationship Id="rId75" Type="http://schemas.openxmlformats.org/officeDocument/2006/relationships/image" Target="media/image22.jpeg"/><Relationship Id="rId83" Type="http://schemas.openxmlformats.org/officeDocument/2006/relationships/image" Target="media/image30.jpeg"/><Relationship Id="rId88" Type="http://schemas.openxmlformats.org/officeDocument/2006/relationships/image" Target="media/image35.jpeg"/><Relationship Id="rId91" Type="http://schemas.openxmlformats.org/officeDocument/2006/relationships/image" Target="media/image38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amyat-naroda.ru/warunit/id10502/" TargetMode="External"/><Relationship Id="rId23" Type="http://schemas.openxmlformats.org/officeDocument/2006/relationships/hyperlink" Target="https://pamyat-naroda.ru/warunit/id30000131/?static_hash=5272c56f3d727506a676ad5d99f62bf9v7" TargetMode="External"/><Relationship Id="rId28" Type="http://schemas.openxmlformats.org/officeDocument/2006/relationships/hyperlink" Target="https://pamyat-naroda.ru/warunit/id12933/" TargetMode="External"/><Relationship Id="rId36" Type="http://schemas.openxmlformats.org/officeDocument/2006/relationships/hyperlink" Target="https://pamyat-naroda.ru/warunit/id60004896/" TargetMode="External"/><Relationship Id="rId49" Type="http://schemas.openxmlformats.org/officeDocument/2006/relationships/hyperlink" Target="https://pamyat-naroda.ru/warunit/id40004821/?static_hash=941cf9fed51da702314d089ffdac444av7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s://pamyat-naroda.ru/warunit/id12637/?static_hash=8a591753983a61481585554557b9dee9v7" TargetMode="External"/><Relationship Id="rId31" Type="http://schemas.openxmlformats.org/officeDocument/2006/relationships/hyperlink" Target="https://pamyat-naroda.ru/warunit/id8086/" TargetMode="External"/><Relationship Id="rId44" Type="http://schemas.openxmlformats.org/officeDocument/2006/relationships/hyperlink" Target="https://pamyat-naroda.ru/warunit/id14781/" TargetMode="External"/><Relationship Id="rId52" Type="http://schemas.openxmlformats.org/officeDocument/2006/relationships/hyperlink" Target="https://pamyat-naroda.ru/warunit/id30000894/?static_hash=35b43a942298615924b1c03f8d178684v7" TargetMode="External"/><Relationship Id="rId60" Type="http://schemas.openxmlformats.org/officeDocument/2006/relationships/image" Target="media/image7.jpeg"/><Relationship Id="rId65" Type="http://schemas.openxmlformats.org/officeDocument/2006/relationships/image" Target="media/image12.jpeg"/><Relationship Id="rId73" Type="http://schemas.openxmlformats.org/officeDocument/2006/relationships/image" Target="media/image20.jpeg"/><Relationship Id="rId78" Type="http://schemas.openxmlformats.org/officeDocument/2006/relationships/image" Target="media/image25.jpeg"/><Relationship Id="rId81" Type="http://schemas.openxmlformats.org/officeDocument/2006/relationships/image" Target="media/image28.jpeg"/><Relationship Id="rId86" Type="http://schemas.openxmlformats.org/officeDocument/2006/relationships/image" Target="media/image33.jpeg"/><Relationship Id="rId94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30000368/?static_hash=dd5f0e89f5cdcda40c09a0d8e0a1a0a5v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865E4-B3D1-495E-A8C4-0880FC6E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95</Pages>
  <Words>11338</Words>
  <Characters>64627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150</cp:revision>
  <dcterms:created xsi:type="dcterms:W3CDTF">2023-11-20T04:32:00Z</dcterms:created>
  <dcterms:modified xsi:type="dcterms:W3CDTF">2024-09-11T06:58:00Z</dcterms:modified>
</cp:coreProperties>
</file>