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66" w:tblpY="53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E35B0" w:rsidTr="00FE35B0">
        <w:tc>
          <w:tcPr>
            <w:tcW w:w="284" w:type="dxa"/>
            <w:vAlign w:val="bottom"/>
          </w:tcPr>
          <w:p w:rsidR="00FE35B0" w:rsidRDefault="00FE35B0" w:rsidP="00FE35B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E35B0" w:rsidRPr="00FE3278" w:rsidRDefault="00D66CF6" w:rsidP="004B72B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04 июля 2024 года</w:t>
            </w:r>
          </w:p>
        </w:tc>
        <w:tc>
          <w:tcPr>
            <w:tcW w:w="397" w:type="dxa"/>
          </w:tcPr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35B0" w:rsidRPr="00FE3278" w:rsidRDefault="00ED08F8" w:rsidP="002401E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237-34/5</w:t>
            </w:r>
          </w:p>
        </w:tc>
      </w:tr>
      <w:tr w:rsidR="00FE35B0" w:rsidTr="00FE35B0">
        <w:tc>
          <w:tcPr>
            <w:tcW w:w="4650" w:type="dxa"/>
            <w:gridSpan w:val="4"/>
          </w:tcPr>
          <w:p w:rsidR="00FE35B0" w:rsidRDefault="00FE35B0" w:rsidP="00FE35B0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DEE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FE35B0" w:rsidRDefault="006E61B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FE35B0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0E253C" w:rsidRPr="000766CB" w:rsidRDefault="000E253C" w:rsidP="000E253C">
      <w:pPr>
        <w:spacing w:after="120"/>
        <w:jc w:val="center"/>
        <w:rPr>
          <w:b/>
          <w:sz w:val="24"/>
          <w:szCs w:val="24"/>
        </w:rPr>
      </w:pPr>
      <w:r w:rsidRPr="000766CB">
        <w:rPr>
          <w:b/>
          <w:sz w:val="24"/>
          <w:szCs w:val="24"/>
        </w:rPr>
        <w:t xml:space="preserve">О внесении изменений в </w:t>
      </w:r>
      <w:r w:rsidR="000766CB" w:rsidRPr="000766CB">
        <w:rPr>
          <w:b/>
          <w:sz w:val="24"/>
          <w:szCs w:val="24"/>
        </w:rPr>
        <w:t xml:space="preserve">решение Собрания представителей Колышлейского района Пензенской области </w:t>
      </w:r>
      <w:r w:rsidR="000766CB" w:rsidRPr="000766CB">
        <w:rPr>
          <w:b/>
          <w:bCs/>
          <w:color w:val="000000"/>
          <w:sz w:val="24"/>
          <w:szCs w:val="24"/>
        </w:rPr>
        <w:t>от 31.01.2013 года № 160-15/3</w:t>
      </w:r>
      <w:r w:rsidR="000766CB" w:rsidRPr="000766CB">
        <w:rPr>
          <w:b/>
          <w:sz w:val="24"/>
          <w:szCs w:val="24"/>
        </w:rPr>
        <w:t xml:space="preserve"> «Об утверждении Порядка ведения Реестра муниципальных служащих Колышлейского района Пензенской области»</w:t>
      </w:r>
    </w:p>
    <w:p w:rsidR="000E253C" w:rsidRPr="000766CB" w:rsidRDefault="000766CB" w:rsidP="000E253C">
      <w:pPr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Руководствуясь Законом Пензенской области от 24.04.2024 № 4208-ЗПО «О муниципальной службе в Пензенской области», на основании статьи </w:t>
      </w:r>
      <w:r w:rsidR="000E253C" w:rsidRPr="000766CB">
        <w:rPr>
          <w:sz w:val="24"/>
          <w:szCs w:val="24"/>
        </w:rPr>
        <w:t xml:space="preserve">18 Устава Колышлейского района Пензенской области, Собрание представителей </w:t>
      </w:r>
      <w:r w:rsidR="00367FEE" w:rsidRPr="000766CB">
        <w:rPr>
          <w:sz w:val="24"/>
          <w:szCs w:val="24"/>
        </w:rPr>
        <w:t>Колышлейского района Пензенской области</w:t>
      </w:r>
      <w:r w:rsidR="00857929" w:rsidRPr="000766CB">
        <w:rPr>
          <w:sz w:val="24"/>
          <w:szCs w:val="24"/>
        </w:rPr>
        <w:t xml:space="preserve"> </w:t>
      </w:r>
      <w:r w:rsidR="000E253C" w:rsidRPr="000766CB">
        <w:rPr>
          <w:sz w:val="24"/>
          <w:szCs w:val="24"/>
        </w:rPr>
        <w:t xml:space="preserve"> </w:t>
      </w:r>
      <w:r w:rsidR="000E253C" w:rsidRPr="000766CB">
        <w:rPr>
          <w:b/>
          <w:sz w:val="24"/>
          <w:szCs w:val="24"/>
        </w:rPr>
        <w:t>решило:</w:t>
      </w:r>
    </w:p>
    <w:p w:rsidR="000766CB" w:rsidRPr="000766CB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>1. Внести в решение Собрания представителей Колышлейского района Пензенской области от 31.01.2013 № 160-15/3 «Об утверждении Порядка ведения Реестра муниципальных служащих Колышлейского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:rsidR="000766CB" w:rsidRPr="000766CB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>2. Внести в Порядок ведения Реестра муниципальных служащих Колышлейского района Пензенской области</w:t>
      </w:r>
      <w:r w:rsidRPr="000766CB">
        <w:rPr>
          <w:i/>
          <w:sz w:val="24"/>
          <w:szCs w:val="24"/>
        </w:rPr>
        <w:t xml:space="preserve">, </w:t>
      </w:r>
      <w:r w:rsidRPr="000766CB">
        <w:rPr>
          <w:sz w:val="24"/>
          <w:szCs w:val="24"/>
        </w:rPr>
        <w:t>утвержденный решением Собрания представителей Колышлейского района Пензенской области от 31.01.2013 № 160-15/3, следующие изменения:</w:t>
      </w:r>
    </w:p>
    <w:p w:rsidR="000766CB" w:rsidRPr="000766CB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 xml:space="preserve">1) в пункте 1.1 слова «Законом Пензенской области от 10.10.2007 </w:t>
      </w:r>
      <w:r w:rsidRPr="000766CB">
        <w:rPr>
          <w:sz w:val="24"/>
          <w:szCs w:val="24"/>
        </w:rPr>
        <w:br/>
        <w:t>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:rsidR="000766CB" w:rsidRPr="000766CB" w:rsidRDefault="000766CB" w:rsidP="000766C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766CB">
        <w:rPr>
          <w:sz w:val="24"/>
          <w:szCs w:val="24"/>
        </w:rPr>
        <w:t xml:space="preserve">2) </w:t>
      </w:r>
      <w:r w:rsidRPr="00C754F7">
        <w:rPr>
          <w:sz w:val="24"/>
          <w:szCs w:val="24"/>
        </w:rPr>
        <w:t xml:space="preserve">в абзаце </w:t>
      </w:r>
      <w:r w:rsidR="00C754F7" w:rsidRPr="00C754F7">
        <w:rPr>
          <w:sz w:val="24"/>
          <w:szCs w:val="24"/>
        </w:rPr>
        <w:t>пят</w:t>
      </w:r>
      <w:r w:rsidRPr="00C754F7">
        <w:rPr>
          <w:sz w:val="24"/>
          <w:szCs w:val="24"/>
        </w:rPr>
        <w:t>ом</w:t>
      </w:r>
      <w:r w:rsidRPr="000766CB">
        <w:rPr>
          <w:sz w:val="24"/>
          <w:szCs w:val="24"/>
        </w:rPr>
        <w:t xml:space="preserve"> пункта 2.5 слова «утвержденным Законом Пензенской области от 10.10.2007 № 1390-ЗПО «О муниципальной службе в Пензенской области» заменить словами «утвержденным Законом Пензенской области от 24.04.2024 № 4208-ЗПО «О муниципальной службе в Пензенской области».</w:t>
      </w:r>
    </w:p>
    <w:p w:rsidR="000E253C" w:rsidRPr="000766CB" w:rsidRDefault="000E253C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3. Опубликовать настоящее решение в </w:t>
      </w:r>
      <w:r w:rsidR="00782133" w:rsidRPr="000766CB">
        <w:rPr>
          <w:sz w:val="24"/>
          <w:szCs w:val="24"/>
        </w:rPr>
        <w:t>информационном бюллетене «</w:t>
      </w:r>
      <w:r w:rsidRPr="000766CB">
        <w:rPr>
          <w:sz w:val="24"/>
          <w:szCs w:val="24"/>
        </w:rPr>
        <w:t>Информационн</w:t>
      </w:r>
      <w:r w:rsidR="00782133" w:rsidRPr="000766CB">
        <w:rPr>
          <w:sz w:val="24"/>
          <w:szCs w:val="24"/>
        </w:rPr>
        <w:t>ый</w:t>
      </w:r>
      <w:r w:rsidRPr="000766CB">
        <w:rPr>
          <w:sz w:val="24"/>
          <w:szCs w:val="24"/>
        </w:rPr>
        <w:t xml:space="preserve"> вестник Колышлейского района</w:t>
      </w:r>
      <w:r w:rsidR="00782133" w:rsidRPr="000766CB">
        <w:rPr>
          <w:sz w:val="24"/>
          <w:szCs w:val="24"/>
        </w:rPr>
        <w:t>»</w:t>
      </w:r>
      <w:r w:rsidRPr="000766CB">
        <w:rPr>
          <w:sz w:val="24"/>
          <w:szCs w:val="24"/>
        </w:rPr>
        <w:t>.</w:t>
      </w:r>
    </w:p>
    <w:p w:rsidR="000E253C" w:rsidRPr="000766CB" w:rsidRDefault="00CA42E0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 xml:space="preserve">4. Настоящее решение вступает в силу </w:t>
      </w:r>
      <w:r w:rsidR="00937D2D" w:rsidRPr="000766CB">
        <w:rPr>
          <w:sz w:val="24"/>
          <w:szCs w:val="24"/>
        </w:rPr>
        <w:t xml:space="preserve">на следующий день </w:t>
      </w:r>
      <w:r w:rsidRPr="000766CB">
        <w:rPr>
          <w:sz w:val="24"/>
          <w:szCs w:val="24"/>
        </w:rPr>
        <w:t xml:space="preserve">после </w:t>
      </w:r>
      <w:r w:rsidR="00A101E0" w:rsidRPr="000766CB">
        <w:rPr>
          <w:sz w:val="24"/>
          <w:szCs w:val="24"/>
        </w:rPr>
        <w:t xml:space="preserve">дня </w:t>
      </w:r>
      <w:r w:rsidRPr="000766CB">
        <w:rPr>
          <w:sz w:val="24"/>
          <w:szCs w:val="24"/>
        </w:rPr>
        <w:t>его официального опубликования.</w:t>
      </w:r>
    </w:p>
    <w:p w:rsidR="000E253C" w:rsidRPr="000766CB" w:rsidRDefault="005B2EF5" w:rsidP="000E253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766CB">
        <w:rPr>
          <w:sz w:val="24"/>
          <w:szCs w:val="24"/>
        </w:rPr>
        <w:t>5. Контроль за исполнением настоящего решения возложить на Главу Колышлейского района Пензенской области.</w:t>
      </w:r>
    </w:p>
    <w:p w:rsidR="005B2EF5" w:rsidRPr="000766CB" w:rsidRDefault="005B2EF5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Y="24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4370"/>
      </w:tblGrid>
      <w:tr w:rsidR="00D86B52" w:rsidRPr="000766CB" w:rsidTr="00273987">
        <w:tc>
          <w:tcPr>
            <w:tcW w:w="5495" w:type="dxa"/>
          </w:tcPr>
          <w:p w:rsidR="00273987" w:rsidRPr="000766CB" w:rsidRDefault="00273987" w:rsidP="00273987">
            <w:pPr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Председатель Собрания представителей</w:t>
            </w:r>
          </w:p>
          <w:p w:rsidR="00273987" w:rsidRPr="000766CB" w:rsidRDefault="00273987" w:rsidP="00273987">
            <w:pPr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Колышлейского района</w:t>
            </w:r>
          </w:p>
          <w:p w:rsidR="00273987" w:rsidRPr="000766CB" w:rsidRDefault="00273987" w:rsidP="00D86B52">
            <w:pPr>
              <w:jc w:val="center"/>
              <w:rPr>
                <w:b/>
                <w:sz w:val="24"/>
                <w:szCs w:val="24"/>
              </w:rPr>
            </w:pPr>
          </w:p>
          <w:p w:rsidR="00D86B52" w:rsidRPr="000766CB" w:rsidRDefault="00D86B52" w:rsidP="00273987">
            <w:pPr>
              <w:rPr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 xml:space="preserve">Глава Колышлейского района </w:t>
            </w:r>
          </w:p>
        </w:tc>
        <w:tc>
          <w:tcPr>
            <w:tcW w:w="4370" w:type="dxa"/>
          </w:tcPr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В.П.Нагорнов</w:t>
            </w:r>
          </w:p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</w:p>
          <w:p w:rsidR="00D86B52" w:rsidRPr="000766CB" w:rsidRDefault="00D86B52" w:rsidP="00D86B52">
            <w:pPr>
              <w:jc w:val="right"/>
              <w:rPr>
                <w:b/>
                <w:sz w:val="24"/>
                <w:szCs w:val="24"/>
              </w:rPr>
            </w:pPr>
          </w:p>
          <w:p w:rsidR="00273987" w:rsidRPr="000766CB" w:rsidRDefault="00273987" w:rsidP="00D86B52">
            <w:pPr>
              <w:jc w:val="right"/>
              <w:rPr>
                <w:b/>
                <w:sz w:val="24"/>
                <w:szCs w:val="24"/>
              </w:rPr>
            </w:pPr>
            <w:r w:rsidRPr="000766CB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940148" w:rsidRPr="00D66CF6" w:rsidRDefault="00940148" w:rsidP="00D66CF6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D66CF6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2B6" w:rsidRDefault="008D72B6">
      <w:r>
        <w:separator/>
      </w:r>
    </w:p>
  </w:endnote>
  <w:endnote w:type="continuationSeparator" w:id="1">
    <w:p w:rsidR="008D72B6" w:rsidRDefault="008D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1E19DA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2B6" w:rsidRDefault="008D72B6">
      <w:r>
        <w:separator/>
      </w:r>
    </w:p>
  </w:footnote>
  <w:footnote w:type="continuationSeparator" w:id="1">
    <w:p w:rsidR="008D72B6" w:rsidRDefault="008D7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1FEA"/>
    <w:rsid w:val="00007791"/>
    <w:rsid w:val="00010395"/>
    <w:rsid w:val="00023F9B"/>
    <w:rsid w:val="00024D43"/>
    <w:rsid w:val="00036B74"/>
    <w:rsid w:val="000546A8"/>
    <w:rsid w:val="000602DF"/>
    <w:rsid w:val="000640E6"/>
    <w:rsid w:val="00066963"/>
    <w:rsid w:val="00067CB7"/>
    <w:rsid w:val="000766CB"/>
    <w:rsid w:val="00077B17"/>
    <w:rsid w:val="00080C21"/>
    <w:rsid w:val="00082E09"/>
    <w:rsid w:val="000A0852"/>
    <w:rsid w:val="000A446D"/>
    <w:rsid w:val="000A7590"/>
    <w:rsid w:val="000B6CF6"/>
    <w:rsid w:val="000B74DE"/>
    <w:rsid w:val="000C7E08"/>
    <w:rsid w:val="000E253C"/>
    <w:rsid w:val="000E734A"/>
    <w:rsid w:val="000F37F9"/>
    <w:rsid w:val="000F473E"/>
    <w:rsid w:val="001001C7"/>
    <w:rsid w:val="00103DEE"/>
    <w:rsid w:val="001307A8"/>
    <w:rsid w:val="001312ED"/>
    <w:rsid w:val="00140371"/>
    <w:rsid w:val="001517F8"/>
    <w:rsid w:val="0017238C"/>
    <w:rsid w:val="001914C5"/>
    <w:rsid w:val="00195E59"/>
    <w:rsid w:val="001968CD"/>
    <w:rsid w:val="001B03BB"/>
    <w:rsid w:val="001E19DA"/>
    <w:rsid w:val="001F0108"/>
    <w:rsid w:val="001F1BF8"/>
    <w:rsid w:val="00200CD0"/>
    <w:rsid w:val="00207EC5"/>
    <w:rsid w:val="00212651"/>
    <w:rsid w:val="0021418F"/>
    <w:rsid w:val="00214896"/>
    <w:rsid w:val="00216EE4"/>
    <w:rsid w:val="00234874"/>
    <w:rsid w:val="002401E9"/>
    <w:rsid w:val="00240CB2"/>
    <w:rsid w:val="0024285B"/>
    <w:rsid w:val="00250935"/>
    <w:rsid w:val="002524CF"/>
    <w:rsid w:val="00257C1C"/>
    <w:rsid w:val="002660B4"/>
    <w:rsid w:val="00273987"/>
    <w:rsid w:val="00284DEF"/>
    <w:rsid w:val="0029154F"/>
    <w:rsid w:val="00295FD3"/>
    <w:rsid w:val="002A11F5"/>
    <w:rsid w:val="002A1924"/>
    <w:rsid w:val="002A2A70"/>
    <w:rsid w:val="002B1C71"/>
    <w:rsid w:val="002C241C"/>
    <w:rsid w:val="002C6153"/>
    <w:rsid w:val="002C622F"/>
    <w:rsid w:val="002D3312"/>
    <w:rsid w:val="002D3712"/>
    <w:rsid w:val="002D3BB4"/>
    <w:rsid w:val="002E0B93"/>
    <w:rsid w:val="002E2867"/>
    <w:rsid w:val="002E3AAF"/>
    <w:rsid w:val="002F10C1"/>
    <w:rsid w:val="002F2E86"/>
    <w:rsid w:val="002F6387"/>
    <w:rsid w:val="00302608"/>
    <w:rsid w:val="0032378D"/>
    <w:rsid w:val="00333A31"/>
    <w:rsid w:val="00341168"/>
    <w:rsid w:val="00356396"/>
    <w:rsid w:val="003564B1"/>
    <w:rsid w:val="003573FB"/>
    <w:rsid w:val="00357B3B"/>
    <w:rsid w:val="00367FEE"/>
    <w:rsid w:val="0037278C"/>
    <w:rsid w:val="0037325B"/>
    <w:rsid w:val="00374B92"/>
    <w:rsid w:val="00382304"/>
    <w:rsid w:val="003937AB"/>
    <w:rsid w:val="003A176F"/>
    <w:rsid w:val="003A3173"/>
    <w:rsid w:val="003A766C"/>
    <w:rsid w:val="003A7801"/>
    <w:rsid w:val="003B26A1"/>
    <w:rsid w:val="003B5B46"/>
    <w:rsid w:val="003C2A7E"/>
    <w:rsid w:val="003C698C"/>
    <w:rsid w:val="003D0734"/>
    <w:rsid w:val="003D114A"/>
    <w:rsid w:val="003D3803"/>
    <w:rsid w:val="003E21E3"/>
    <w:rsid w:val="003F6BEB"/>
    <w:rsid w:val="003F7C6A"/>
    <w:rsid w:val="00414492"/>
    <w:rsid w:val="00414AB8"/>
    <w:rsid w:val="0043158D"/>
    <w:rsid w:val="00433259"/>
    <w:rsid w:val="004354F6"/>
    <w:rsid w:val="00437544"/>
    <w:rsid w:val="00440C57"/>
    <w:rsid w:val="004473F1"/>
    <w:rsid w:val="00447B80"/>
    <w:rsid w:val="00452FCC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B2FD2"/>
    <w:rsid w:val="004B72BC"/>
    <w:rsid w:val="004C29A1"/>
    <w:rsid w:val="004D77AA"/>
    <w:rsid w:val="004E4D62"/>
    <w:rsid w:val="004F41C1"/>
    <w:rsid w:val="005000DA"/>
    <w:rsid w:val="0050357F"/>
    <w:rsid w:val="005057A2"/>
    <w:rsid w:val="005126C6"/>
    <w:rsid w:val="005143D6"/>
    <w:rsid w:val="0052084C"/>
    <w:rsid w:val="00520A69"/>
    <w:rsid w:val="00523011"/>
    <w:rsid w:val="00531AE5"/>
    <w:rsid w:val="00531B63"/>
    <w:rsid w:val="00532032"/>
    <w:rsid w:val="00545336"/>
    <w:rsid w:val="00546001"/>
    <w:rsid w:val="00547CEF"/>
    <w:rsid w:val="00556D0C"/>
    <w:rsid w:val="0057139F"/>
    <w:rsid w:val="00573A0E"/>
    <w:rsid w:val="00583511"/>
    <w:rsid w:val="00596EA3"/>
    <w:rsid w:val="005A3511"/>
    <w:rsid w:val="005B2EF5"/>
    <w:rsid w:val="005B4814"/>
    <w:rsid w:val="005C64FF"/>
    <w:rsid w:val="005D77F9"/>
    <w:rsid w:val="005E7A22"/>
    <w:rsid w:val="006042AE"/>
    <w:rsid w:val="00606903"/>
    <w:rsid w:val="00616B3B"/>
    <w:rsid w:val="006358AC"/>
    <w:rsid w:val="006367E2"/>
    <w:rsid w:val="0064191F"/>
    <w:rsid w:val="00665C62"/>
    <w:rsid w:val="006738CF"/>
    <w:rsid w:val="006B4BE8"/>
    <w:rsid w:val="006B7495"/>
    <w:rsid w:val="006B7698"/>
    <w:rsid w:val="006C0315"/>
    <w:rsid w:val="006C5C52"/>
    <w:rsid w:val="006D688B"/>
    <w:rsid w:val="006D68E8"/>
    <w:rsid w:val="006D7BEC"/>
    <w:rsid w:val="006E1E25"/>
    <w:rsid w:val="006E25FA"/>
    <w:rsid w:val="006E5966"/>
    <w:rsid w:val="006E61BB"/>
    <w:rsid w:val="006F145A"/>
    <w:rsid w:val="006F226F"/>
    <w:rsid w:val="006F4602"/>
    <w:rsid w:val="006F5AEB"/>
    <w:rsid w:val="00706F54"/>
    <w:rsid w:val="0071447A"/>
    <w:rsid w:val="0071454C"/>
    <w:rsid w:val="00716336"/>
    <w:rsid w:val="007203A4"/>
    <w:rsid w:val="00720716"/>
    <w:rsid w:val="0074413E"/>
    <w:rsid w:val="00751BAA"/>
    <w:rsid w:val="007566B1"/>
    <w:rsid w:val="00780D9C"/>
    <w:rsid w:val="00782133"/>
    <w:rsid w:val="0078731E"/>
    <w:rsid w:val="007961F4"/>
    <w:rsid w:val="007973BE"/>
    <w:rsid w:val="007B4486"/>
    <w:rsid w:val="007B60B7"/>
    <w:rsid w:val="007C265A"/>
    <w:rsid w:val="007C7EDD"/>
    <w:rsid w:val="007E2BE0"/>
    <w:rsid w:val="007E4880"/>
    <w:rsid w:val="007F2827"/>
    <w:rsid w:val="0081265E"/>
    <w:rsid w:val="00823564"/>
    <w:rsid w:val="00834933"/>
    <w:rsid w:val="00835D49"/>
    <w:rsid w:val="008410E5"/>
    <w:rsid w:val="008521B3"/>
    <w:rsid w:val="00853B18"/>
    <w:rsid w:val="00857929"/>
    <w:rsid w:val="00861F32"/>
    <w:rsid w:val="008644C0"/>
    <w:rsid w:val="00867185"/>
    <w:rsid w:val="00872557"/>
    <w:rsid w:val="00872BB2"/>
    <w:rsid w:val="008A4D81"/>
    <w:rsid w:val="008B033E"/>
    <w:rsid w:val="008C1E56"/>
    <w:rsid w:val="008D18EF"/>
    <w:rsid w:val="008D5EB2"/>
    <w:rsid w:val="008D72B6"/>
    <w:rsid w:val="008F62C2"/>
    <w:rsid w:val="00900E7C"/>
    <w:rsid w:val="009103D1"/>
    <w:rsid w:val="00911815"/>
    <w:rsid w:val="00914C74"/>
    <w:rsid w:val="009244C2"/>
    <w:rsid w:val="0093618B"/>
    <w:rsid w:val="00937D2D"/>
    <w:rsid w:val="00940148"/>
    <w:rsid w:val="00941456"/>
    <w:rsid w:val="00950900"/>
    <w:rsid w:val="00960F2F"/>
    <w:rsid w:val="009649C4"/>
    <w:rsid w:val="00973DE7"/>
    <w:rsid w:val="00974724"/>
    <w:rsid w:val="009A550E"/>
    <w:rsid w:val="009B070D"/>
    <w:rsid w:val="009C0DA9"/>
    <w:rsid w:val="009E354B"/>
    <w:rsid w:val="009E3897"/>
    <w:rsid w:val="009F04B2"/>
    <w:rsid w:val="009F52A8"/>
    <w:rsid w:val="009F613F"/>
    <w:rsid w:val="00A01A25"/>
    <w:rsid w:val="00A101E0"/>
    <w:rsid w:val="00A1262D"/>
    <w:rsid w:val="00A22AE6"/>
    <w:rsid w:val="00A25477"/>
    <w:rsid w:val="00A33ADD"/>
    <w:rsid w:val="00A340B4"/>
    <w:rsid w:val="00A37BDD"/>
    <w:rsid w:val="00A415FA"/>
    <w:rsid w:val="00A56512"/>
    <w:rsid w:val="00A65302"/>
    <w:rsid w:val="00A75129"/>
    <w:rsid w:val="00A81BF8"/>
    <w:rsid w:val="00A9314C"/>
    <w:rsid w:val="00AA06AB"/>
    <w:rsid w:val="00AA5AF0"/>
    <w:rsid w:val="00AA6E90"/>
    <w:rsid w:val="00AB010E"/>
    <w:rsid w:val="00AC20BA"/>
    <w:rsid w:val="00AC584C"/>
    <w:rsid w:val="00AC6A0F"/>
    <w:rsid w:val="00AC7C1A"/>
    <w:rsid w:val="00AD775B"/>
    <w:rsid w:val="00AE297F"/>
    <w:rsid w:val="00AE4C62"/>
    <w:rsid w:val="00B05F03"/>
    <w:rsid w:val="00B163D3"/>
    <w:rsid w:val="00B2456D"/>
    <w:rsid w:val="00B26C11"/>
    <w:rsid w:val="00B26C68"/>
    <w:rsid w:val="00B30E72"/>
    <w:rsid w:val="00B33333"/>
    <w:rsid w:val="00B46330"/>
    <w:rsid w:val="00B467DB"/>
    <w:rsid w:val="00B94DD0"/>
    <w:rsid w:val="00BD1D1D"/>
    <w:rsid w:val="00BD2DB2"/>
    <w:rsid w:val="00BE458E"/>
    <w:rsid w:val="00BF2D76"/>
    <w:rsid w:val="00BF3EE8"/>
    <w:rsid w:val="00C0448E"/>
    <w:rsid w:val="00C04A90"/>
    <w:rsid w:val="00C061B7"/>
    <w:rsid w:val="00C07D5A"/>
    <w:rsid w:val="00C15973"/>
    <w:rsid w:val="00C50CA5"/>
    <w:rsid w:val="00C5644A"/>
    <w:rsid w:val="00C754F7"/>
    <w:rsid w:val="00C8459F"/>
    <w:rsid w:val="00C93C58"/>
    <w:rsid w:val="00CA42E0"/>
    <w:rsid w:val="00CA4F8C"/>
    <w:rsid w:val="00CB58BD"/>
    <w:rsid w:val="00CC0130"/>
    <w:rsid w:val="00CC3C13"/>
    <w:rsid w:val="00CD5044"/>
    <w:rsid w:val="00CD5CDA"/>
    <w:rsid w:val="00CD63DF"/>
    <w:rsid w:val="00CF20F4"/>
    <w:rsid w:val="00D17C89"/>
    <w:rsid w:val="00D20076"/>
    <w:rsid w:val="00D20758"/>
    <w:rsid w:val="00D25C92"/>
    <w:rsid w:val="00D303E1"/>
    <w:rsid w:val="00D3359A"/>
    <w:rsid w:val="00D33D8D"/>
    <w:rsid w:val="00D6468C"/>
    <w:rsid w:val="00D66CF6"/>
    <w:rsid w:val="00D73B64"/>
    <w:rsid w:val="00D81DB0"/>
    <w:rsid w:val="00D83518"/>
    <w:rsid w:val="00D8486C"/>
    <w:rsid w:val="00D86B52"/>
    <w:rsid w:val="00D87FBE"/>
    <w:rsid w:val="00D94895"/>
    <w:rsid w:val="00D95E42"/>
    <w:rsid w:val="00DA14BA"/>
    <w:rsid w:val="00DA6013"/>
    <w:rsid w:val="00DB12AE"/>
    <w:rsid w:val="00DB30F0"/>
    <w:rsid w:val="00DB3523"/>
    <w:rsid w:val="00DB4643"/>
    <w:rsid w:val="00DD16B3"/>
    <w:rsid w:val="00DD317D"/>
    <w:rsid w:val="00DD3CB7"/>
    <w:rsid w:val="00DE5AA7"/>
    <w:rsid w:val="00DF6AF3"/>
    <w:rsid w:val="00DF706D"/>
    <w:rsid w:val="00E13378"/>
    <w:rsid w:val="00E237ED"/>
    <w:rsid w:val="00E300FF"/>
    <w:rsid w:val="00E4319A"/>
    <w:rsid w:val="00E431D4"/>
    <w:rsid w:val="00E44338"/>
    <w:rsid w:val="00E4668F"/>
    <w:rsid w:val="00E706C2"/>
    <w:rsid w:val="00E7759D"/>
    <w:rsid w:val="00E84CEF"/>
    <w:rsid w:val="00E92F1B"/>
    <w:rsid w:val="00E92F80"/>
    <w:rsid w:val="00EB2422"/>
    <w:rsid w:val="00EB4508"/>
    <w:rsid w:val="00EB7BC3"/>
    <w:rsid w:val="00EC1A53"/>
    <w:rsid w:val="00EC7319"/>
    <w:rsid w:val="00ED08F8"/>
    <w:rsid w:val="00EE5750"/>
    <w:rsid w:val="00EF6193"/>
    <w:rsid w:val="00F033AD"/>
    <w:rsid w:val="00F04CF8"/>
    <w:rsid w:val="00F25224"/>
    <w:rsid w:val="00F46329"/>
    <w:rsid w:val="00F563B8"/>
    <w:rsid w:val="00F57F4D"/>
    <w:rsid w:val="00F77755"/>
    <w:rsid w:val="00F8753B"/>
    <w:rsid w:val="00F92495"/>
    <w:rsid w:val="00F966B4"/>
    <w:rsid w:val="00FA02CD"/>
    <w:rsid w:val="00FB706B"/>
    <w:rsid w:val="00FC5912"/>
    <w:rsid w:val="00FD4133"/>
    <w:rsid w:val="00FE3278"/>
    <w:rsid w:val="00FE35B0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34</cp:revision>
  <cp:lastPrinted>2024-02-20T08:09:00Z</cp:lastPrinted>
  <dcterms:created xsi:type="dcterms:W3CDTF">2022-12-23T08:28:00Z</dcterms:created>
  <dcterms:modified xsi:type="dcterms:W3CDTF">2024-07-05T07:22:00Z</dcterms:modified>
</cp:coreProperties>
</file>